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7307C8" w:rsidP="009D2E21">
      <w:pPr>
        <w:jc w:val="center"/>
      </w:pPr>
      <w:r>
        <w:t>директор</w:t>
      </w:r>
      <w:r w:rsidR="00E56DF4">
        <w:t>а</w:t>
      </w:r>
      <w:r>
        <w:t xml:space="preserve"> </w:t>
      </w:r>
      <w:r w:rsidR="00E56DF4">
        <w:t>муниципального унитарного предприятия «Мурашинское автотранспортное предприятие «</w:t>
      </w:r>
      <w:r>
        <w:t xml:space="preserve"> </w:t>
      </w:r>
      <w:r w:rsidR="00F56FF6" w:rsidRPr="008023EF">
        <w:t>и членов его семьи</w:t>
      </w:r>
    </w:p>
    <w:p w:rsidR="00F56FF6" w:rsidRDefault="00F56FF6" w:rsidP="009D2E21">
      <w:pPr>
        <w:jc w:val="center"/>
      </w:pPr>
      <w:r w:rsidRPr="008023EF">
        <w:t>за пери</w:t>
      </w:r>
      <w:r w:rsidR="00480613">
        <w:t>од с 01 января по 31декабря 2015</w:t>
      </w:r>
      <w:r w:rsidRPr="008023EF">
        <w:t xml:space="preserve"> года</w:t>
      </w:r>
    </w:p>
    <w:p w:rsidR="002A658D" w:rsidRDefault="002A658D" w:rsidP="009D2E21">
      <w:pPr>
        <w:jc w:val="center"/>
      </w:pPr>
    </w:p>
    <w:p w:rsidR="002A658D" w:rsidRDefault="002A658D" w:rsidP="00B10DCC"/>
    <w:tbl>
      <w:tblPr>
        <w:tblStyle w:val="a3"/>
        <w:tblW w:w="15284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440"/>
        <w:gridCol w:w="1800"/>
        <w:gridCol w:w="1260"/>
        <w:gridCol w:w="1080"/>
        <w:gridCol w:w="1980"/>
        <w:gridCol w:w="1800"/>
        <w:gridCol w:w="1260"/>
        <w:gridCol w:w="1316"/>
      </w:tblGrid>
      <w:tr w:rsidR="002A658D" w:rsidTr="003F31B4">
        <w:tc>
          <w:tcPr>
            <w:tcW w:w="1908" w:type="dxa"/>
            <w:vMerge w:val="restart"/>
          </w:tcPr>
          <w:p w:rsidR="002A658D" w:rsidRPr="00D864DE" w:rsidRDefault="002A658D" w:rsidP="003F31B4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2A658D" w:rsidRDefault="002A658D" w:rsidP="003F31B4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2A658D" w:rsidRDefault="002A658D" w:rsidP="003F31B4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2A658D" w:rsidRPr="00D864DE" w:rsidRDefault="002A658D" w:rsidP="003F31B4">
            <w:pPr>
              <w:jc w:val="center"/>
            </w:pPr>
            <w:r w:rsidRPr="009C1172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C1172">
              <w:rPr>
                <w:sz w:val="20"/>
                <w:szCs w:val="20"/>
              </w:rPr>
              <w:t>го</w:t>
            </w:r>
            <w:proofErr w:type="spellEnd"/>
            <w:r w:rsidRPr="009C1172">
              <w:rPr>
                <w:sz w:val="20"/>
                <w:szCs w:val="20"/>
              </w:rPr>
              <w:t xml:space="preserve"> средства, ценных бумаг, акций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120" w:type="dxa"/>
            <w:gridSpan w:val="4"/>
          </w:tcPr>
          <w:p w:rsidR="002A658D" w:rsidRPr="00D864DE" w:rsidRDefault="002A658D" w:rsidP="003F31B4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2A658D" w:rsidRPr="00D864DE" w:rsidRDefault="002A658D" w:rsidP="003F31B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A658D" w:rsidTr="003F31B4">
        <w:tc>
          <w:tcPr>
            <w:tcW w:w="1908" w:type="dxa"/>
            <w:vMerge/>
          </w:tcPr>
          <w:p w:rsidR="002A658D" w:rsidRDefault="002A658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2A658D" w:rsidRDefault="002A658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2A658D" w:rsidRDefault="002A658D" w:rsidP="003F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A658D" w:rsidRPr="00D864DE" w:rsidRDefault="002A658D" w:rsidP="003F31B4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2A658D" w:rsidRDefault="002A658D" w:rsidP="003F31B4">
            <w:pPr>
              <w:jc w:val="center"/>
            </w:pPr>
            <w:r>
              <w:t>Площадь</w:t>
            </w:r>
          </w:p>
          <w:p w:rsidR="002A658D" w:rsidRPr="00D864DE" w:rsidRDefault="002A658D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80" w:type="dxa"/>
            <w:shd w:val="clear" w:color="auto" w:fill="auto"/>
          </w:tcPr>
          <w:p w:rsidR="002A658D" w:rsidRPr="004F41FA" w:rsidRDefault="002A658D" w:rsidP="003F31B4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2A658D" w:rsidRPr="004F41FA" w:rsidRDefault="002A658D" w:rsidP="003F31B4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2A658D" w:rsidRPr="004F41FA" w:rsidRDefault="002A658D" w:rsidP="003F31B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2A658D" w:rsidRDefault="002A658D" w:rsidP="003F31B4">
            <w:pPr>
              <w:jc w:val="center"/>
            </w:pPr>
            <w:r>
              <w:t>Площадь</w:t>
            </w:r>
          </w:p>
          <w:p w:rsidR="002A658D" w:rsidRPr="004F41FA" w:rsidRDefault="002A658D" w:rsidP="003F31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16" w:type="dxa"/>
          </w:tcPr>
          <w:p w:rsidR="002A658D" w:rsidRPr="004F41FA" w:rsidRDefault="002A658D" w:rsidP="003F31B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A658D" w:rsidTr="003F31B4">
        <w:tc>
          <w:tcPr>
            <w:tcW w:w="1908" w:type="dxa"/>
          </w:tcPr>
          <w:p w:rsidR="002A658D" w:rsidRDefault="00E56DF4" w:rsidP="006E7DAA">
            <w:proofErr w:type="spellStart"/>
            <w:r>
              <w:t>Ситникова</w:t>
            </w:r>
            <w:proofErr w:type="spellEnd"/>
          </w:p>
          <w:p w:rsidR="00E56DF4" w:rsidRDefault="00E56DF4" w:rsidP="006E7DAA">
            <w:r>
              <w:t>Ирина</w:t>
            </w:r>
          </w:p>
          <w:p w:rsidR="00E56DF4" w:rsidRPr="004F41FA" w:rsidRDefault="00E56DF4" w:rsidP="006E7DAA">
            <w:r>
              <w:t>Александровна</w:t>
            </w:r>
          </w:p>
        </w:tc>
        <w:tc>
          <w:tcPr>
            <w:tcW w:w="1440" w:type="dxa"/>
          </w:tcPr>
          <w:p w:rsidR="002A658D" w:rsidRDefault="00E56DF4" w:rsidP="006E7DAA">
            <w:pPr>
              <w:jc w:val="center"/>
            </w:pPr>
            <w:r>
              <w:t>335934,38</w:t>
            </w:r>
          </w:p>
        </w:tc>
        <w:tc>
          <w:tcPr>
            <w:tcW w:w="1440" w:type="dxa"/>
          </w:tcPr>
          <w:p w:rsidR="002A658D" w:rsidRPr="002A658D" w:rsidRDefault="002A658D" w:rsidP="003F31B4">
            <w:pPr>
              <w:jc w:val="center"/>
            </w:pPr>
            <w:r w:rsidRPr="002A658D">
              <w:t>нет</w:t>
            </w:r>
          </w:p>
        </w:tc>
        <w:tc>
          <w:tcPr>
            <w:tcW w:w="1800" w:type="dxa"/>
          </w:tcPr>
          <w:p w:rsidR="002A658D" w:rsidRPr="004636C4" w:rsidRDefault="002A658D" w:rsidP="00310C2D">
            <w:pPr>
              <w:spacing w:before="150" w:after="150"/>
              <w:jc w:val="center"/>
            </w:pPr>
            <w:r w:rsidRPr="004636C4">
              <w:t>Квартира</w:t>
            </w:r>
          </w:p>
        </w:tc>
        <w:tc>
          <w:tcPr>
            <w:tcW w:w="1260" w:type="dxa"/>
          </w:tcPr>
          <w:p w:rsidR="002A658D" w:rsidRPr="00E56DF4" w:rsidRDefault="00E56DF4" w:rsidP="004B3501">
            <w:pPr>
              <w:jc w:val="center"/>
            </w:pPr>
            <w:r>
              <w:t>57,5</w:t>
            </w:r>
          </w:p>
        </w:tc>
        <w:tc>
          <w:tcPr>
            <w:tcW w:w="1080" w:type="dxa"/>
            <w:shd w:val="clear" w:color="auto" w:fill="auto"/>
          </w:tcPr>
          <w:p w:rsidR="002A658D" w:rsidRPr="004636C4" w:rsidRDefault="002A658D" w:rsidP="004B3501">
            <w:pPr>
              <w:spacing w:before="150" w:after="150"/>
              <w:jc w:val="center"/>
            </w:pPr>
            <w:r w:rsidRPr="004636C4">
              <w:t>Россия</w:t>
            </w:r>
          </w:p>
          <w:p w:rsidR="002A658D" w:rsidRPr="004636C4" w:rsidRDefault="002A658D" w:rsidP="004B3501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A658D" w:rsidRPr="00E56DF4" w:rsidRDefault="00E56DF4" w:rsidP="00291E60">
            <w:pPr>
              <w:spacing w:before="150" w:after="150"/>
              <w:jc w:val="center"/>
              <w:rPr>
                <w:color w:val="363535"/>
              </w:rPr>
            </w:pPr>
            <w:r>
              <w:rPr>
                <w:color w:val="363535"/>
              </w:rPr>
              <w:t>ИЖ</w:t>
            </w:r>
            <w:r w:rsidR="005E6AD8">
              <w:rPr>
                <w:color w:val="363535"/>
              </w:rPr>
              <w:t>-7-107</w:t>
            </w:r>
          </w:p>
        </w:tc>
        <w:tc>
          <w:tcPr>
            <w:tcW w:w="1800" w:type="dxa"/>
          </w:tcPr>
          <w:p w:rsidR="002A658D" w:rsidRPr="004F41FA" w:rsidRDefault="005E6AD8" w:rsidP="00EA0D1C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2A658D" w:rsidRPr="001E6B6A" w:rsidRDefault="005E6AD8" w:rsidP="00EA0D1C">
            <w:pPr>
              <w:jc w:val="center"/>
            </w:pPr>
            <w:r>
              <w:t>нет</w:t>
            </w:r>
          </w:p>
        </w:tc>
        <w:tc>
          <w:tcPr>
            <w:tcW w:w="1316" w:type="dxa"/>
          </w:tcPr>
          <w:p w:rsidR="002A658D" w:rsidRPr="004F41FA" w:rsidRDefault="005E6AD8" w:rsidP="00EA0D1C">
            <w:pPr>
              <w:jc w:val="center"/>
            </w:pPr>
            <w:r>
              <w:t>нет</w:t>
            </w:r>
          </w:p>
        </w:tc>
      </w:tr>
      <w:tr w:rsidR="005E6AD8" w:rsidTr="003F31B4">
        <w:tc>
          <w:tcPr>
            <w:tcW w:w="1908" w:type="dxa"/>
          </w:tcPr>
          <w:p w:rsidR="005E6AD8" w:rsidRPr="00C10DE9" w:rsidRDefault="005E6AD8" w:rsidP="006E7DAA">
            <w:pPr>
              <w:rPr>
                <w:lang w:val="en-US"/>
              </w:rPr>
            </w:pPr>
            <w:r>
              <w:t>супруг</w:t>
            </w:r>
          </w:p>
        </w:tc>
        <w:tc>
          <w:tcPr>
            <w:tcW w:w="1440" w:type="dxa"/>
          </w:tcPr>
          <w:p w:rsidR="005E6AD8" w:rsidRPr="00480613" w:rsidRDefault="005E6AD8" w:rsidP="006E7DAA">
            <w:pPr>
              <w:jc w:val="center"/>
            </w:pPr>
            <w:r>
              <w:t>287701,21</w:t>
            </w:r>
          </w:p>
        </w:tc>
        <w:tc>
          <w:tcPr>
            <w:tcW w:w="1440" w:type="dxa"/>
          </w:tcPr>
          <w:p w:rsidR="005E6AD8" w:rsidRPr="002A658D" w:rsidRDefault="005E6AD8" w:rsidP="003F31B4">
            <w:pPr>
              <w:jc w:val="center"/>
            </w:pPr>
            <w:r w:rsidRPr="002A658D">
              <w:t>нет</w:t>
            </w:r>
          </w:p>
        </w:tc>
        <w:tc>
          <w:tcPr>
            <w:tcW w:w="1800" w:type="dxa"/>
          </w:tcPr>
          <w:p w:rsidR="005E6AD8" w:rsidRPr="004F41FA" w:rsidRDefault="005E6AD8" w:rsidP="00310C2D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5E6AD8" w:rsidRPr="004F41FA" w:rsidRDefault="005E6AD8" w:rsidP="004B3501">
            <w:pPr>
              <w:jc w:val="center"/>
            </w:pPr>
            <w:r>
              <w:t>600,0</w:t>
            </w:r>
          </w:p>
        </w:tc>
        <w:tc>
          <w:tcPr>
            <w:tcW w:w="1080" w:type="dxa"/>
            <w:shd w:val="clear" w:color="auto" w:fill="auto"/>
          </w:tcPr>
          <w:p w:rsidR="005E6AD8" w:rsidRPr="004F41FA" w:rsidRDefault="005E6AD8" w:rsidP="005E6AD8">
            <w:pPr>
              <w:spacing w:before="150" w:after="150"/>
              <w:jc w:val="center"/>
            </w:pPr>
            <w:r w:rsidRPr="004636C4">
              <w:t>Россия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E6AD8" w:rsidRPr="005E6AD8" w:rsidRDefault="005E6AD8" w:rsidP="00291E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LADA-219410</w:t>
            </w:r>
          </w:p>
        </w:tc>
        <w:tc>
          <w:tcPr>
            <w:tcW w:w="1800" w:type="dxa"/>
          </w:tcPr>
          <w:p w:rsidR="005E6AD8" w:rsidRPr="004636C4" w:rsidRDefault="005E6AD8" w:rsidP="00B456A0">
            <w:pPr>
              <w:spacing w:before="150" w:after="150"/>
              <w:jc w:val="center"/>
            </w:pPr>
            <w:r w:rsidRPr="004636C4">
              <w:t>Квартира</w:t>
            </w:r>
          </w:p>
        </w:tc>
        <w:tc>
          <w:tcPr>
            <w:tcW w:w="1260" w:type="dxa"/>
          </w:tcPr>
          <w:p w:rsidR="005E6AD8" w:rsidRPr="00E56DF4" w:rsidRDefault="005E6AD8" w:rsidP="00B456A0">
            <w:pPr>
              <w:jc w:val="center"/>
            </w:pPr>
            <w:r>
              <w:t>57,5</w:t>
            </w:r>
          </w:p>
        </w:tc>
        <w:tc>
          <w:tcPr>
            <w:tcW w:w="1316" w:type="dxa"/>
          </w:tcPr>
          <w:p w:rsidR="005E6AD8" w:rsidRPr="004636C4" w:rsidRDefault="005E6AD8" w:rsidP="00B456A0">
            <w:pPr>
              <w:spacing w:before="150" w:after="150"/>
              <w:jc w:val="center"/>
            </w:pPr>
            <w:r w:rsidRPr="004636C4">
              <w:t>Россия</w:t>
            </w:r>
          </w:p>
          <w:p w:rsidR="005E6AD8" w:rsidRPr="004636C4" w:rsidRDefault="005E6AD8" w:rsidP="00B456A0">
            <w:pPr>
              <w:jc w:val="center"/>
              <w:rPr>
                <w:lang w:val="en-US"/>
              </w:rPr>
            </w:pPr>
          </w:p>
        </w:tc>
      </w:tr>
    </w:tbl>
    <w:p w:rsidR="002A658D" w:rsidRDefault="002A658D" w:rsidP="002A658D"/>
    <w:p w:rsidR="002A658D" w:rsidRDefault="002A658D" w:rsidP="00B10DCC">
      <w:bookmarkStart w:id="0" w:name="_GoBack"/>
      <w:bookmarkEnd w:id="0"/>
    </w:p>
    <w:sectPr w:rsidR="002A658D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21"/>
    <w:rsid w:val="00021A51"/>
    <w:rsid w:val="000572B5"/>
    <w:rsid w:val="00063338"/>
    <w:rsid w:val="00073892"/>
    <w:rsid w:val="000A625F"/>
    <w:rsid w:val="001874A0"/>
    <w:rsid w:val="001D0925"/>
    <w:rsid w:val="001E6B6A"/>
    <w:rsid w:val="0025021B"/>
    <w:rsid w:val="002A658D"/>
    <w:rsid w:val="002B2406"/>
    <w:rsid w:val="004636C4"/>
    <w:rsid w:val="00480613"/>
    <w:rsid w:val="004F41FA"/>
    <w:rsid w:val="0051317C"/>
    <w:rsid w:val="00556FEE"/>
    <w:rsid w:val="00583F54"/>
    <w:rsid w:val="005E6AD8"/>
    <w:rsid w:val="00666FCD"/>
    <w:rsid w:val="0067578C"/>
    <w:rsid w:val="006A19CB"/>
    <w:rsid w:val="007307C8"/>
    <w:rsid w:val="007E0C6A"/>
    <w:rsid w:val="008023EF"/>
    <w:rsid w:val="008F07D1"/>
    <w:rsid w:val="00967B0B"/>
    <w:rsid w:val="0099622B"/>
    <w:rsid w:val="009D1252"/>
    <w:rsid w:val="009D2E21"/>
    <w:rsid w:val="00AF5C4A"/>
    <w:rsid w:val="00B10DCC"/>
    <w:rsid w:val="00BA41E3"/>
    <w:rsid w:val="00C07F2C"/>
    <w:rsid w:val="00C10DE9"/>
    <w:rsid w:val="00C56FF8"/>
    <w:rsid w:val="00C873CE"/>
    <w:rsid w:val="00D864DE"/>
    <w:rsid w:val="00E06F0F"/>
    <w:rsid w:val="00E56DF4"/>
    <w:rsid w:val="00E86B78"/>
    <w:rsid w:val="00F14096"/>
    <w:rsid w:val="00F5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юротдела</cp:lastModifiedBy>
  <cp:revision>2</cp:revision>
  <cp:lastPrinted>2015-04-17T07:07:00Z</cp:lastPrinted>
  <dcterms:created xsi:type="dcterms:W3CDTF">2016-06-16T08:00:00Z</dcterms:created>
  <dcterms:modified xsi:type="dcterms:W3CDTF">2016-06-16T08:00:00Z</dcterms:modified>
</cp:coreProperties>
</file>