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C56FF8" w:rsidRPr="008023EF" w:rsidRDefault="00740AC8" w:rsidP="00C56FF8">
      <w:pPr>
        <w:jc w:val="center"/>
      </w:pPr>
      <w:r>
        <w:t xml:space="preserve">председателя контрольно-счетной комиссии </w:t>
      </w:r>
      <w:r w:rsidR="00C56FF8" w:rsidRPr="008023EF">
        <w:t>и членов его семьи</w:t>
      </w:r>
    </w:p>
    <w:p w:rsidR="00C56FF8" w:rsidRPr="008023EF" w:rsidRDefault="00C56FF8" w:rsidP="00C56FF8">
      <w:pPr>
        <w:jc w:val="center"/>
      </w:pPr>
      <w:r w:rsidRPr="008023EF">
        <w:t>за период с 01 января по 31декабря 201</w:t>
      </w:r>
      <w:r w:rsidR="00DE36C7">
        <w:t>5</w:t>
      </w:r>
      <w:r w:rsidRPr="008023EF">
        <w:t xml:space="preserve"> года</w:t>
      </w:r>
    </w:p>
    <w:p w:rsidR="00F56FF6" w:rsidRDefault="00F56FF6" w:rsidP="002E0B51">
      <w:bookmarkStart w:id="0" w:name="_GoBack"/>
      <w:bookmarkEnd w:id="0"/>
    </w:p>
    <w:p w:rsidR="00805DFC" w:rsidRDefault="00805DFC" w:rsidP="002E0B51"/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805DFC" w:rsidTr="003F31B4">
        <w:tc>
          <w:tcPr>
            <w:tcW w:w="1908" w:type="dxa"/>
            <w:vMerge w:val="restart"/>
          </w:tcPr>
          <w:p w:rsidR="00805DFC" w:rsidRPr="00D864DE" w:rsidRDefault="00805DFC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805DFC" w:rsidRDefault="00805DFC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805DFC" w:rsidRDefault="00805DFC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805DFC" w:rsidRPr="00D864DE" w:rsidRDefault="00805DFC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805DFC" w:rsidRPr="00D864DE" w:rsidRDefault="00805DFC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805DFC" w:rsidRPr="00D864DE" w:rsidRDefault="00805DFC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05DFC" w:rsidTr="003F31B4">
        <w:tc>
          <w:tcPr>
            <w:tcW w:w="1908" w:type="dxa"/>
            <w:vMerge/>
          </w:tcPr>
          <w:p w:rsidR="00805DFC" w:rsidRDefault="00805DFC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805DFC" w:rsidRDefault="00805DFC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805DFC" w:rsidRDefault="00805DFC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805DFC" w:rsidRPr="00D864DE" w:rsidRDefault="00805DFC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805DFC" w:rsidRDefault="00805DFC" w:rsidP="003F31B4">
            <w:pPr>
              <w:jc w:val="center"/>
            </w:pPr>
            <w:r>
              <w:t>Площадь</w:t>
            </w:r>
          </w:p>
          <w:p w:rsidR="00805DFC" w:rsidRPr="00D864DE" w:rsidRDefault="00805DFC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805DFC" w:rsidRPr="004F41FA" w:rsidRDefault="00805DFC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805DFC" w:rsidRPr="004F41FA" w:rsidRDefault="00805DFC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805DFC" w:rsidRPr="004F41FA" w:rsidRDefault="00805DFC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805DFC" w:rsidRDefault="00805DFC" w:rsidP="003F31B4">
            <w:pPr>
              <w:jc w:val="center"/>
            </w:pPr>
            <w:r>
              <w:t>Площадь</w:t>
            </w:r>
          </w:p>
          <w:p w:rsidR="00805DFC" w:rsidRPr="004F41FA" w:rsidRDefault="00805DFC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805DFC" w:rsidRPr="004F41FA" w:rsidRDefault="00805DFC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805DFC" w:rsidTr="00E912F8">
        <w:trPr>
          <w:trHeight w:val="345"/>
        </w:trPr>
        <w:tc>
          <w:tcPr>
            <w:tcW w:w="1908" w:type="dxa"/>
            <w:vMerge w:val="restart"/>
          </w:tcPr>
          <w:p w:rsidR="00805DFC" w:rsidRDefault="00805DFC" w:rsidP="00720C8E">
            <w:r>
              <w:t>Потапова</w:t>
            </w:r>
          </w:p>
          <w:p w:rsidR="00805DFC" w:rsidRDefault="00805DFC" w:rsidP="00720C8E">
            <w:r>
              <w:t>Тамара</w:t>
            </w:r>
          </w:p>
          <w:p w:rsidR="00805DFC" w:rsidRPr="004F41FA" w:rsidRDefault="00805DFC" w:rsidP="00720C8E">
            <w:r>
              <w:t>Павловна</w:t>
            </w:r>
          </w:p>
        </w:tc>
        <w:tc>
          <w:tcPr>
            <w:tcW w:w="1440" w:type="dxa"/>
            <w:vMerge w:val="restart"/>
          </w:tcPr>
          <w:p w:rsidR="00805DFC" w:rsidRDefault="00805DFC" w:rsidP="00720C8E">
            <w:pPr>
              <w:jc w:val="center"/>
            </w:pPr>
            <w:r>
              <w:t>497195,28</w:t>
            </w:r>
          </w:p>
        </w:tc>
        <w:tc>
          <w:tcPr>
            <w:tcW w:w="1440" w:type="dxa"/>
            <w:vMerge w:val="restart"/>
          </w:tcPr>
          <w:p w:rsidR="00805DFC" w:rsidRPr="004F41FA" w:rsidRDefault="00805DFC" w:rsidP="00720C8E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</w:tcPr>
          <w:p w:rsidR="00805DFC" w:rsidRPr="004F41FA" w:rsidRDefault="00805DFC" w:rsidP="00615F02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805DFC" w:rsidRPr="004F41FA" w:rsidRDefault="00805DFC" w:rsidP="008622F5">
            <w:pPr>
              <w:jc w:val="center"/>
            </w:pPr>
            <w:r>
              <w:t>32,6</w:t>
            </w:r>
          </w:p>
        </w:tc>
        <w:tc>
          <w:tcPr>
            <w:tcW w:w="1080" w:type="dxa"/>
            <w:shd w:val="clear" w:color="auto" w:fill="auto"/>
          </w:tcPr>
          <w:p w:rsidR="00805DFC" w:rsidRPr="00F14096" w:rsidRDefault="00805DFC" w:rsidP="008622F5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805DFC" w:rsidRPr="00805DFC" w:rsidRDefault="00805DFC" w:rsidP="00615F02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</w:tcPr>
          <w:p w:rsidR="00805DFC" w:rsidRPr="00F23BF9" w:rsidRDefault="00805DFC" w:rsidP="00394AB9">
            <w:pPr>
              <w:jc w:val="center"/>
            </w:pPr>
            <w:r w:rsidRPr="00F23BF9">
              <w:t>нет</w:t>
            </w:r>
          </w:p>
        </w:tc>
        <w:tc>
          <w:tcPr>
            <w:tcW w:w="1260" w:type="dxa"/>
            <w:vMerge w:val="restart"/>
          </w:tcPr>
          <w:p w:rsidR="00805DFC" w:rsidRPr="00F23BF9" w:rsidRDefault="00805DFC" w:rsidP="00394AB9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</w:tcPr>
          <w:p w:rsidR="00805DFC" w:rsidRPr="00F23BF9" w:rsidRDefault="00805DFC" w:rsidP="00394AB9">
            <w:pPr>
              <w:jc w:val="center"/>
            </w:pPr>
            <w:r>
              <w:t>нет</w:t>
            </w:r>
          </w:p>
        </w:tc>
      </w:tr>
      <w:tr w:rsidR="00805DFC" w:rsidTr="003F31B4">
        <w:trPr>
          <w:trHeight w:val="480"/>
        </w:trPr>
        <w:tc>
          <w:tcPr>
            <w:tcW w:w="1908" w:type="dxa"/>
            <w:vMerge/>
          </w:tcPr>
          <w:p w:rsidR="00805DFC" w:rsidRDefault="00805DFC" w:rsidP="00720C8E"/>
        </w:tc>
        <w:tc>
          <w:tcPr>
            <w:tcW w:w="1440" w:type="dxa"/>
            <w:vMerge/>
          </w:tcPr>
          <w:p w:rsidR="00805DFC" w:rsidRDefault="00805DFC" w:rsidP="00720C8E">
            <w:pPr>
              <w:jc w:val="center"/>
            </w:pPr>
          </w:p>
        </w:tc>
        <w:tc>
          <w:tcPr>
            <w:tcW w:w="1440" w:type="dxa"/>
            <w:vMerge/>
          </w:tcPr>
          <w:p w:rsidR="00805DFC" w:rsidRDefault="00805DFC" w:rsidP="00720C8E">
            <w:pPr>
              <w:jc w:val="center"/>
            </w:pPr>
          </w:p>
        </w:tc>
        <w:tc>
          <w:tcPr>
            <w:tcW w:w="1800" w:type="dxa"/>
          </w:tcPr>
          <w:p w:rsidR="00805DFC" w:rsidRPr="004F41FA" w:rsidRDefault="00805DFC" w:rsidP="001B5376">
            <w:pPr>
              <w:jc w:val="center"/>
            </w:pPr>
            <w:r>
              <w:t>ЛПХ</w:t>
            </w:r>
          </w:p>
        </w:tc>
        <w:tc>
          <w:tcPr>
            <w:tcW w:w="1260" w:type="dxa"/>
          </w:tcPr>
          <w:p w:rsidR="00805DFC" w:rsidRPr="004F41FA" w:rsidRDefault="00805DFC" w:rsidP="008622F5">
            <w:pPr>
              <w:jc w:val="center"/>
            </w:pPr>
            <w:r>
              <w:t>600</w:t>
            </w:r>
          </w:p>
        </w:tc>
        <w:tc>
          <w:tcPr>
            <w:tcW w:w="1080" w:type="dxa"/>
            <w:shd w:val="clear" w:color="auto" w:fill="auto"/>
          </w:tcPr>
          <w:p w:rsidR="00805DFC" w:rsidRPr="004F41FA" w:rsidRDefault="00805DFC" w:rsidP="008622F5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5DFC" w:rsidRPr="004F41FA" w:rsidRDefault="00805DFC" w:rsidP="001B5376">
            <w:pPr>
              <w:jc w:val="center"/>
            </w:pPr>
          </w:p>
        </w:tc>
        <w:tc>
          <w:tcPr>
            <w:tcW w:w="1800" w:type="dxa"/>
            <w:vMerge/>
          </w:tcPr>
          <w:p w:rsidR="00805DFC" w:rsidRPr="00F23BF9" w:rsidRDefault="00805DFC" w:rsidP="00394AB9">
            <w:pPr>
              <w:jc w:val="center"/>
            </w:pPr>
          </w:p>
        </w:tc>
        <w:tc>
          <w:tcPr>
            <w:tcW w:w="1260" w:type="dxa"/>
            <w:vMerge/>
          </w:tcPr>
          <w:p w:rsidR="00805DFC" w:rsidRDefault="00805DFC" w:rsidP="00394AB9">
            <w:pPr>
              <w:jc w:val="center"/>
            </w:pPr>
          </w:p>
        </w:tc>
        <w:tc>
          <w:tcPr>
            <w:tcW w:w="1316" w:type="dxa"/>
            <w:vMerge/>
          </w:tcPr>
          <w:p w:rsidR="00805DFC" w:rsidRDefault="00805DFC" w:rsidP="00394AB9">
            <w:pPr>
              <w:jc w:val="center"/>
            </w:pPr>
          </w:p>
        </w:tc>
      </w:tr>
    </w:tbl>
    <w:p w:rsidR="00805DFC" w:rsidRDefault="00805DFC" w:rsidP="00805DFC"/>
    <w:p w:rsidR="00805DFC" w:rsidRDefault="00805DFC" w:rsidP="002E0B51"/>
    <w:sectPr w:rsidR="00805DFC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21A51"/>
    <w:rsid w:val="000572B5"/>
    <w:rsid w:val="00063338"/>
    <w:rsid w:val="00073892"/>
    <w:rsid w:val="001874A0"/>
    <w:rsid w:val="001D0925"/>
    <w:rsid w:val="0025021B"/>
    <w:rsid w:val="002B2406"/>
    <w:rsid w:val="002E0B51"/>
    <w:rsid w:val="002F51A3"/>
    <w:rsid w:val="004F41FA"/>
    <w:rsid w:val="00556FEE"/>
    <w:rsid w:val="00583F54"/>
    <w:rsid w:val="005849B7"/>
    <w:rsid w:val="00666FCD"/>
    <w:rsid w:val="0067578C"/>
    <w:rsid w:val="00740AC8"/>
    <w:rsid w:val="007A7262"/>
    <w:rsid w:val="007E0C6A"/>
    <w:rsid w:val="008023EF"/>
    <w:rsid w:val="00805DFC"/>
    <w:rsid w:val="00967B0B"/>
    <w:rsid w:val="009D1252"/>
    <w:rsid w:val="009D2E21"/>
    <w:rsid w:val="00AF5C4A"/>
    <w:rsid w:val="00C07F2C"/>
    <w:rsid w:val="00C56FF8"/>
    <w:rsid w:val="00C80356"/>
    <w:rsid w:val="00C873CE"/>
    <w:rsid w:val="00D864DE"/>
    <w:rsid w:val="00DE36C7"/>
    <w:rsid w:val="00E86B78"/>
    <w:rsid w:val="00F14096"/>
    <w:rsid w:val="00F23BF9"/>
    <w:rsid w:val="00F5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6</cp:revision>
  <cp:lastPrinted>2015-04-17T07:07:00Z</cp:lastPrinted>
  <dcterms:created xsi:type="dcterms:W3CDTF">2016-03-30T12:40:00Z</dcterms:created>
  <dcterms:modified xsi:type="dcterms:W3CDTF">2016-05-04T11:48:00Z</dcterms:modified>
</cp:coreProperties>
</file>