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610" w:rsidRDefault="00496610" w:rsidP="0049661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496610" w:rsidRPr="008023EF" w:rsidRDefault="00496610" w:rsidP="00496610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496610" w:rsidRPr="008023EF" w:rsidRDefault="0051484E" w:rsidP="00496610">
      <w:pPr>
        <w:jc w:val="center"/>
      </w:pPr>
      <w:r>
        <w:t>депутата Мурашинской районной Думы</w:t>
      </w:r>
      <w:r w:rsidR="00496610">
        <w:t xml:space="preserve"> </w:t>
      </w:r>
      <w:r w:rsidR="00496610" w:rsidRPr="008023EF">
        <w:t>и членов его семьи</w:t>
      </w:r>
    </w:p>
    <w:p w:rsidR="00496610" w:rsidRPr="008023EF" w:rsidRDefault="00496610" w:rsidP="00496610">
      <w:pPr>
        <w:jc w:val="center"/>
      </w:pPr>
      <w:r w:rsidRPr="008023EF">
        <w:t>за период с 01 января по 31декабря 201</w:t>
      </w:r>
      <w:r w:rsidR="00F3505C">
        <w:t>5</w:t>
      </w:r>
      <w:r w:rsidRPr="008023EF">
        <w:t xml:space="preserve"> года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440"/>
        <w:gridCol w:w="1263"/>
        <w:gridCol w:w="1417"/>
        <w:gridCol w:w="2126"/>
        <w:gridCol w:w="1418"/>
        <w:gridCol w:w="1417"/>
        <w:gridCol w:w="1701"/>
        <w:gridCol w:w="1560"/>
        <w:gridCol w:w="1417"/>
      </w:tblGrid>
      <w:tr w:rsidR="0027313C" w:rsidTr="00682DC3">
        <w:tc>
          <w:tcPr>
            <w:tcW w:w="1906" w:type="dxa"/>
            <w:vMerge w:val="restart"/>
          </w:tcPr>
          <w:p w:rsidR="0027313C" w:rsidRPr="00D864DE" w:rsidRDefault="0027313C" w:rsidP="00692F01">
            <w:pPr>
              <w:jc w:val="center"/>
            </w:pPr>
            <w:r>
              <w:t>Фамилия, имя, отчество</w:t>
            </w:r>
          </w:p>
        </w:tc>
        <w:tc>
          <w:tcPr>
            <w:tcW w:w="1440" w:type="dxa"/>
            <w:vMerge w:val="restart"/>
          </w:tcPr>
          <w:p w:rsidR="0027313C" w:rsidRDefault="0027313C" w:rsidP="00692F01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27313C" w:rsidRDefault="0027313C" w:rsidP="00692F01">
            <w:pPr>
              <w:jc w:val="center"/>
            </w:pPr>
            <w:r>
              <w:t>(руб.)</w:t>
            </w:r>
          </w:p>
        </w:tc>
        <w:tc>
          <w:tcPr>
            <w:tcW w:w="1263" w:type="dxa"/>
            <w:vMerge w:val="restart"/>
          </w:tcPr>
          <w:p w:rsidR="0027313C" w:rsidRDefault="0027313C" w:rsidP="0027313C">
            <w:pPr>
              <w:jc w:val="center"/>
            </w:pPr>
            <w:r>
              <w:t>Сведения о расходах за 2015 год</w:t>
            </w:r>
          </w:p>
          <w:p w:rsidR="0027313C" w:rsidRDefault="0027313C" w:rsidP="0027313C">
            <w:pPr>
              <w:jc w:val="center"/>
            </w:pPr>
            <w:r>
              <w:t>(руб.)</w:t>
            </w:r>
          </w:p>
        </w:tc>
        <w:tc>
          <w:tcPr>
            <w:tcW w:w="1417" w:type="dxa"/>
            <w:vMerge w:val="restart"/>
          </w:tcPr>
          <w:p w:rsidR="0027313C" w:rsidRPr="00D864DE" w:rsidRDefault="0027313C" w:rsidP="00692F0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4961" w:type="dxa"/>
            <w:gridSpan w:val="3"/>
          </w:tcPr>
          <w:p w:rsidR="0027313C" w:rsidRPr="00D864DE" w:rsidRDefault="0027313C" w:rsidP="00692F01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678" w:type="dxa"/>
            <w:gridSpan w:val="3"/>
          </w:tcPr>
          <w:p w:rsidR="0027313C" w:rsidRPr="00D864DE" w:rsidRDefault="0027313C" w:rsidP="00692F01">
            <w:pPr>
              <w:jc w:val="center"/>
            </w:pPr>
            <w:r>
              <w:t>Объекты недвижимости, находящиеся в пользовании</w:t>
            </w:r>
          </w:p>
        </w:tc>
      </w:tr>
      <w:tr w:rsidR="0027313C" w:rsidTr="00682DC3">
        <w:tc>
          <w:tcPr>
            <w:tcW w:w="1906" w:type="dxa"/>
            <w:vMerge/>
          </w:tcPr>
          <w:p w:rsidR="0027313C" w:rsidRPr="00F14096" w:rsidRDefault="0027313C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27313C" w:rsidRPr="00F14096" w:rsidRDefault="0027313C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27313C" w:rsidRPr="00F14096" w:rsidRDefault="0027313C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7313C" w:rsidRPr="00F14096" w:rsidRDefault="0027313C" w:rsidP="0069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7313C" w:rsidRPr="00D864DE" w:rsidRDefault="0027313C" w:rsidP="00692F01">
            <w:pPr>
              <w:jc w:val="center"/>
            </w:pPr>
            <w:r>
              <w:t>Вид объектов недвижимости</w:t>
            </w:r>
          </w:p>
          <w:p w:rsidR="0027313C" w:rsidRPr="00D864DE" w:rsidRDefault="0027313C" w:rsidP="00692F01">
            <w:pPr>
              <w:jc w:val="center"/>
            </w:pPr>
            <w:r>
              <w:t xml:space="preserve">Вид собственности </w:t>
            </w:r>
          </w:p>
        </w:tc>
        <w:tc>
          <w:tcPr>
            <w:tcW w:w="1418" w:type="dxa"/>
          </w:tcPr>
          <w:p w:rsidR="0027313C" w:rsidRDefault="0027313C" w:rsidP="00692F01">
            <w:pPr>
              <w:jc w:val="center"/>
            </w:pPr>
            <w:r>
              <w:t>Площадь</w:t>
            </w:r>
          </w:p>
          <w:p w:rsidR="0027313C" w:rsidRPr="00D864DE" w:rsidRDefault="0027313C" w:rsidP="00692F01">
            <w:pPr>
              <w:jc w:val="center"/>
            </w:pPr>
            <w:r>
              <w:t>(кв.м.)</w:t>
            </w:r>
          </w:p>
        </w:tc>
        <w:tc>
          <w:tcPr>
            <w:tcW w:w="1417" w:type="dxa"/>
          </w:tcPr>
          <w:p w:rsidR="0027313C" w:rsidRPr="004F41FA" w:rsidRDefault="0027313C" w:rsidP="00692F01">
            <w:pPr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</w:tcPr>
          <w:p w:rsidR="0027313C" w:rsidRPr="004F41FA" w:rsidRDefault="0027313C" w:rsidP="00692F0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60" w:type="dxa"/>
          </w:tcPr>
          <w:p w:rsidR="0027313C" w:rsidRDefault="0027313C" w:rsidP="00692F01">
            <w:pPr>
              <w:jc w:val="center"/>
            </w:pPr>
            <w:r>
              <w:t>Площадь</w:t>
            </w:r>
          </w:p>
          <w:p w:rsidR="0027313C" w:rsidRPr="004F41FA" w:rsidRDefault="0027313C" w:rsidP="00692F01">
            <w:pPr>
              <w:jc w:val="center"/>
            </w:pPr>
            <w:r>
              <w:t>(кв.м.)</w:t>
            </w:r>
          </w:p>
        </w:tc>
        <w:tc>
          <w:tcPr>
            <w:tcW w:w="1417" w:type="dxa"/>
          </w:tcPr>
          <w:p w:rsidR="0027313C" w:rsidRPr="004F41FA" w:rsidRDefault="0029189A" w:rsidP="00692F01">
            <w:pPr>
              <w:jc w:val="center"/>
            </w:pPr>
            <w:r>
              <w:t>Страна расположе</w:t>
            </w:r>
            <w:r w:rsidR="0027313C">
              <w:t>ния</w:t>
            </w:r>
          </w:p>
        </w:tc>
      </w:tr>
      <w:tr w:rsidR="0027313C" w:rsidRPr="004F41FA" w:rsidTr="00682DC3">
        <w:trPr>
          <w:trHeight w:val="562"/>
        </w:trPr>
        <w:tc>
          <w:tcPr>
            <w:tcW w:w="1906" w:type="dxa"/>
            <w:vMerge w:val="restart"/>
          </w:tcPr>
          <w:p w:rsidR="0027313C" w:rsidRPr="004F41FA" w:rsidRDefault="0027313C" w:rsidP="00692F01">
            <w:r>
              <w:t>Туманова Екатерина Леонидовна</w:t>
            </w:r>
          </w:p>
        </w:tc>
        <w:tc>
          <w:tcPr>
            <w:tcW w:w="1440" w:type="dxa"/>
            <w:vMerge w:val="restart"/>
          </w:tcPr>
          <w:p w:rsidR="0027313C" w:rsidRDefault="0027313C" w:rsidP="00692F01">
            <w:pPr>
              <w:jc w:val="center"/>
            </w:pPr>
            <w:r>
              <w:t>331093,43</w:t>
            </w:r>
          </w:p>
        </w:tc>
        <w:tc>
          <w:tcPr>
            <w:tcW w:w="1263" w:type="dxa"/>
            <w:vMerge w:val="restart"/>
          </w:tcPr>
          <w:p w:rsidR="0027313C" w:rsidRDefault="0027313C" w:rsidP="00692F01">
            <w:pPr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27313C" w:rsidRPr="004F41FA" w:rsidRDefault="0027313C" w:rsidP="00692F01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27313C" w:rsidRPr="00F26C3D" w:rsidRDefault="0027313C" w:rsidP="00692F01">
            <w:pPr>
              <w:jc w:val="center"/>
            </w:pPr>
            <w:r>
              <w:t>квартира</w:t>
            </w:r>
          </w:p>
          <w:p w:rsidR="0027313C" w:rsidRPr="00F26C3D" w:rsidRDefault="0027313C" w:rsidP="00692F01">
            <w:pPr>
              <w:jc w:val="center"/>
            </w:pPr>
            <w:r>
              <w:t>долевая</w:t>
            </w:r>
          </w:p>
        </w:tc>
        <w:tc>
          <w:tcPr>
            <w:tcW w:w="1418" w:type="dxa"/>
          </w:tcPr>
          <w:p w:rsidR="0027313C" w:rsidRPr="00F3505C" w:rsidRDefault="0027313C" w:rsidP="00692F01">
            <w:pPr>
              <w:jc w:val="center"/>
            </w:pPr>
            <w:r>
              <w:t>52,8</w:t>
            </w:r>
          </w:p>
        </w:tc>
        <w:tc>
          <w:tcPr>
            <w:tcW w:w="1417" w:type="dxa"/>
          </w:tcPr>
          <w:p w:rsidR="0027313C" w:rsidRPr="00F3505C" w:rsidRDefault="0027313C" w:rsidP="00692F01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</w:tcPr>
          <w:p w:rsidR="0027313C" w:rsidRPr="0025021B" w:rsidRDefault="0027313C" w:rsidP="00692F01">
            <w:pPr>
              <w:jc w:val="center"/>
              <w:rPr>
                <w:i/>
              </w:rPr>
            </w:pPr>
          </w:p>
        </w:tc>
        <w:tc>
          <w:tcPr>
            <w:tcW w:w="1560" w:type="dxa"/>
            <w:vMerge w:val="restart"/>
          </w:tcPr>
          <w:p w:rsidR="0027313C" w:rsidRPr="001E6B6A" w:rsidRDefault="0027313C" w:rsidP="00692F01">
            <w:pPr>
              <w:jc w:val="center"/>
            </w:pPr>
          </w:p>
        </w:tc>
        <w:tc>
          <w:tcPr>
            <w:tcW w:w="1417" w:type="dxa"/>
            <w:vMerge w:val="restart"/>
          </w:tcPr>
          <w:p w:rsidR="0027313C" w:rsidRPr="004F41FA" w:rsidRDefault="0027313C" w:rsidP="00692F01">
            <w:pPr>
              <w:jc w:val="center"/>
            </w:pPr>
          </w:p>
        </w:tc>
      </w:tr>
      <w:tr w:rsidR="0027313C" w:rsidRPr="004F41FA" w:rsidTr="00682DC3">
        <w:trPr>
          <w:trHeight w:val="275"/>
        </w:trPr>
        <w:tc>
          <w:tcPr>
            <w:tcW w:w="1906" w:type="dxa"/>
            <w:vMerge/>
          </w:tcPr>
          <w:p w:rsidR="0027313C" w:rsidRDefault="0027313C" w:rsidP="00692F01"/>
        </w:tc>
        <w:tc>
          <w:tcPr>
            <w:tcW w:w="1440" w:type="dxa"/>
            <w:vMerge/>
          </w:tcPr>
          <w:p w:rsidR="0027313C" w:rsidRDefault="0027313C" w:rsidP="00692F01">
            <w:pPr>
              <w:jc w:val="center"/>
            </w:pPr>
          </w:p>
        </w:tc>
        <w:tc>
          <w:tcPr>
            <w:tcW w:w="1263" w:type="dxa"/>
            <w:vMerge/>
          </w:tcPr>
          <w:p w:rsidR="0027313C" w:rsidRDefault="0027313C" w:rsidP="00692F01">
            <w:pPr>
              <w:jc w:val="center"/>
            </w:pPr>
          </w:p>
        </w:tc>
        <w:tc>
          <w:tcPr>
            <w:tcW w:w="1417" w:type="dxa"/>
            <w:vMerge/>
          </w:tcPr>
          <w:p w:rsidR="0027313C" w:rsidRDefault="0027313C" w:rsidP="00692F01">
            <w:pPr>
              <w:jc w:val="center"/>
            </w:pPr>
          </w:p>
        </w:tc>
        <w:tc>
          <w:tcPr>
            <w:tcW w:w="2126" w:type="dxa"/>
          </w:tcPr>
          <w:p w:rsidR="0027313C" w:rsidRPr="004F41FA" w:rsidRDefault="0027313C" w:rsidP="00692F01">
            <w:pPr>
              <w:jc w:val="center"/>
            </w:pPr>
            <w:r>
              <w:t>квартира</w:t>
            </w:r>
          </w:p>
          <w:p w:rsidR="0027313C" w:rsidRPr="004F41FA" w:rsidRDefault="0027313C" w:rsidP="00D34876">
            <w:pPr>
              <w:jc w:val="center"/>
            </w:pPr>
            <w:r>
              <w:t>индивидуальная</w:t>
            </w:r>
          </w:p>
        </w:tc>
        <w:tc>
          <w:tcPr>
            <w:tcW w:w="1418" w:type="dxa"/>
          </w:tcPr>
          <w:p w:rsidR="0027313C" w:rsidRPr="004F41FA" w:rsidRDefault="0027313C" w:rsidP="00692F01">
            <w:pPr>
              <w:jc w:val="center"/>
            </w:pPr>
            <w:r>
              <w:t>24,8</w:t>
            </w:r>
          </w:p>
        </w:tc>
        <w:tc>
          <w:tcPr>
            <w:tcW w:w="1417" w:type="dxa"/>
          </w:tcPr>
          <w:p w:rsidR="0027313C" w:rsidRPr="004F41FA" w:rsidRDefault="0027313C" w:rsidP="00692F01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</w:tcPr>
          <w:p w:rsidR="0027313C" w:rsidRPr="0025021B" w:rsidRDefault="0027313C" w:rsidP="00692F01">
            <w:pPr>
              <w:jc w:val="center"/>
              <w:rPr>
                <w:i/>
              </w:rPr>
            </w:pPr>
          </w:p>
        </w:tc>
        <w:tc>
          <w:tcPr>
            <w:tcW w:w="1560" w:type="dxa"/>
            <w:vMerge/>
          </w:tcPr>
          <w:p w:rsidR="0027313C" w:rsidRPr="001E6B6A" w:rsidRDefault="0027313C" w:rsidP="00692F01">
            <w:pPr>
              <w:jc w:val="center"/>
            </w:pPr>
          </w:p>
        </w:tc>
        <w:tc>
          <w:tcPr>
            <w:tcW w:w="1417" w:type="dxa"/>
            <w:vMerge/>
          </w:tcPr>
          <w:p w:rsidR="0027313C" w:rsidRPr="004F41FA" w:rsidRDefault="0027313C" w:rsidP="00692F01">
            <w:pPr>
              <w:tabs>
                <w:tab w:val="center" w:pos="550"/>
                <w:tab w:val="left" w:pos="1005"/>
              </w:tabs>
              <w:jc w:val="center"/>
            </w:pPr>
          </w:p>
        </w:tc>
      </w:tr>
      <w:tr w:rsidR="0027313C" w:rsidRPr="004F41FA" w:rsidTr="00682DC3">
        <w:trPr>
          <w:trHeight w:val="850"/>
        </w:trPr>
        <w:tc>
          <w:tcPr>
            <w:tcW w:w="1906" w:type="dxa"/>
          </w:tcPr>
          <w:p w:rsidR="0027313C" w:rsidRPr="004F41FA" w:rsidRDefault="0027313C" w:rsidP="00692F01">
            <w:r>
              <w:t>супруг</w:t>
            </w:r>
          </w:p>
        </w:tc>
        <w:tc>
          <w:tcPr>
            <w:tcW w:w="1440" w:type="dxa"/>
          </w:tcPr>
          <w:p w:rsidR="0027313C" w:rsidRDefault="0027313C" w:rsidP="00692F01">
            <w:pPr>
              <w:jc w:val="center"/>
            </w:pPr>
            <w:r>
              <w:t>375678,88</w:t>
            </w:r>
          </w:p>
        </w:tc>
        <w:tc>
          <w:tcPr>
            <w:tcW w:w="1263" w:type="dxa"/>
          </w:tcPr>
          <w:p w:rsidR="0027313C" w:rsidRDefault="0027313C" w:rsidP="00692F01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27313C" w:rsidRPr="004F41FA" w:rsidRDefault="0027313C" w:rsidP="00692F01">
            <w:pPr>
              <w:jc w:val="center"/>
            </w:pPr>
            <w:r>
              <w:t>Мотоцикл ИЖ-105</w:t>
            </w:r>
          </w:p>
        </w:tc>
        <w:tc>
          <w:tcPr>
            <w:tcW w:w="2126" w:type="dxa"/>
          </w:tcPr>
          <w:p w:rsidR="0027313C" w:rsidRPr="004F41FA" w:rsidRDefault="0027313C" w:rsidP="00692F01">
            <w:pPr>
              <w:jc w:val="center"/>
            </w:pPr>
            <w:r>
              <w:t>квартира</w:t>
            </w:r>
          </w:p>
          <w:p w:rsidR="0027313C" w:rsidRPr="00F26C3D" w:rsidRDefault="0027313C" w:rsidP="00692F01">
            <w:pPr>
              <w:jc w:val="center"/>
            </w:pPr>
            <w:r>
              <w:t>долевая</w:t>
            </w:r>
          </w:p>
        </w:tc>
        <w:tc>
          <w:tcPr>
            <w:tcW w:w="1418" w:type="dxa"/>
          </w:tcPr>
          <w:p w:rsidR="0027313C" w:rsidRPr="00F3505C" w:rsidRDefault="0027313C" w:rsidP="00692F01">
            <w:pPr>
              <w:jc w:val="center"/>
            </w:pPr>
            <w:r>
              <w:t>52,8</w:t>
            </w:r>
          </w:p>
        </w:tc>
        <w:tc>
          <w:tcPr>
            <w:tcW w:w="1417" w:type="dxa"/>
          </w:tcPr>
          <w:p w:rsidR="0027313C" w:rsidRPr="00F3505C" w:rsidRDefault="0027313C" w:rsidP="00692F01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7313C" w:rsidRPr="004F41FA" w:rsidRDefault="0027313C" w:rsidP="00692F01">
            <w:pPr>
              <w:jc w:val="center"/>
            </w:pPr>
          </w:p>
        </w:tc>
        <w:tc>
          <w:tcPr>
            <w:tcW w:w="1560" w:type="dxa"/>
          </w:tcPr>
          <w:p w:rsidR="0027313C" w:rsidRPr="001E6B6A" w:rsidRDefault="0027313C" w:rsidP="00692F01">
            <w:pPr>
              <w:jc w:val="center"/>
            </w:pPr>
          </w:p>
        </w:tc>
        <w:tc>
          <w:tcPr>
            <w:tcW w:w="1417" w:type="dxa"/>
          </w:tcPr>
          <w:p w:rsidR="0027313C" w:rsidRPr="004F41FA" w:rsidRDefault="0027313C" w:rsidP="00692F01">
            <w:pPr>
              <w:jc w:val="center"/>
            </w:pPr>
          </w:p>
        </w:tc>
      </w:tr>
    </w:tbl>
    <w:p w:rsidR="00496610" w:rsidRDefault="00496610" w:rsidP="00496610"/>
    <w:p w:rsidR="00496610" w:rsidRDefault="00496610" w:rsidP="00496610"/>
    <w:p w:rsidR="00C94C23" w:rsidRDefault="00C94C23" w:rsidP="00B10DCC"/>
    <w:sectPr w:rsidR="00C94C23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572B5"/>
    <w:rsid w:val="00063338"/>
    <w:rsid w:val="00073892"/>
    <w:rsid w:val="001874A0"/>
    <w:rsid w:val="001D0925"/>
    <w:rsid w:val="001E6B6A"/>
    <w:rsid w:val="0025021B"/>
    <w:rsid w:val="0027313C"/>
    <w:rsid w:val="0029189A"/>
    <w:rsid w:val="002A39B7"/>
    <w:rsid w:val="002B2406"/>
    <w:rsid w:val="002D782C"/>
    <w:rsid w:val="00331DD9"/>
    <w:rsid w:val="003A561D"/>
    <w:rsid w:val="004547A6"/>
    <w:rsid w:val="0049175E"/>
    <w:rsid w:val="00496610"/>
    <w:rsid w:val="00496EB8"/>
    <w:rsid w:val="004F41FA"/>
    <w:rsid w:val="0050185F"/>
    <w:rsid w:val="0051484E"/>
    <w:rsid w:val="00556FEE"/>
    <w:rsid w:val="00583F54"/>
    <w:rsid w:val="00666FCD"/>
    <w:rsid w:val="0067578C"/>
    <w:rsid w:val="00682DC3"/>
    <w:rsid w:val="006A19CB"/>
    <w:rsid w:val="00710293"/>
    <w:rsid w:val="007E0C6A"/>
    <w:rsid w:val="008023EF"/>
    <w:rsid w:val="00967B0B"/>
    <w:rsid w:val="009D1252"/>
    <w:rsid w:val="009D2E21"/>
    <w:rsid w:val="00A61274"/>
    <w:rsid w:val="00AF5C4A"/>
    <w:rsid w:val="00B10DCC"/>
    <w:rsid w:val="00BA41E3"/>
    <w:rsid w:val="00C07F2C"/>
    <w:rsid w:val="00C56FF8"/>
    <w:rsid w:val="00C873CE"/>
    <w:rsid w:val="00C94C23"/>
    <w:rsid w:val="00D03E70"/>
    <w:rsid w:val="00D34876"/>
    <w:rsid w:val="00D65F2A"/>
    <w:rsid w:val="00D70F63"/>
    <w:rsid w:val="00D864DE"/>
    <w:rsid w:val="00DE1A54"/>
    <w:rsid w:val="00E86B78"/>
    <w:rsid w:val="00F14096"/>
    <w:rsid w:val="00F26C3D"/>
    <w:rsid w:val="00F3505C"/>
    <w:rsid w:val="00F56FF6"/>
    <w:rsid w:val="00FA3CA1"/>
    <w:rsid w:val="00FD3B18"/>
    <w:rsid w:val="00FF2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2015-04-17T06:07:00Z</cp:lastPrinted>
  <dcterms:created xsi:type="dcterms:W3CDTF">2016-05-16T12:28:00Z</dcterms:created>
  <dcterms:modified xsi:type="dcterms:W3CDTF">2016-05-16T12:28:00Z</dcterms:modified>
</cp:coreProperties>
</file>