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F5" w:rsidRDefault="00C969F5" w:rsidP="00A12991">
      <w:pPr>
        <w:tabs>
          <w:tab w:val="left" w:pos="630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969F5" w:rsidRPr="008023EF" w:rsidRDefault="00C969F5" w:rsidP="00285622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C969F5" w:rsidRPr="008023EF" w:rsidRDefault="008755FB" w:rsidP="00285622">
      <w:pPr>
        <w:jc w:val="center"/>
      </w:pPr>
      <w:r>
        <w:t>Кононовой Ольги Алексеевны</w:t>
      </w:r>
      <w:r w:rsidR="00C969F5">
        <w:t xml:space="preserve">, </w:t>
      </w:r>
      <w:r w:rsidR="00011D4E">
        <w:t>депутата Мурашинской районной Думы</w:t>
      </w:r>
    </w:p>
    <w:p w:rsidR="00C969F5" w:rsidRDefault="00C969F5" w:rsidP="00285622">
      <w:pPr>
        <w:jc w:val="center"/>
      </w:pPr>
      <w:r w:rsidRPr="008023EF">
        <w:t>за период с 01 января по 31декабря 201</w:t>
      </w:r>
      <w:r>
        <w:t>5</w:t>
      </w:r>
      <w:r w:rsidRPr="008023EF">
        <w:t xml:space="preserve"> года</w:t>
      </w:r>
    </w:p>
    <w:p w:rsidR="00C969F5" w:rsidRDefault="00C969F5" w:rsidP="00285622">
      <w:pPr>
        <w:jc w:val="center"/>
      </w:pPr>
    </w:p>
    <w:p w:rsidR="00C969F5" w:rsidRPr="008023EF" w:rsidRDefault="00C969F5" w:rsidP="00285622">
      <w:pPr>
        <w:jc w:val="center"/>
      </w:pPr>
    </w:p>
    <w:tbl>
      <w:tblPr>
        <w:tblW w:w="15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440"/>
        <w:gridCol w:w="1440"/>
        <w:gridCol w:w="1548"/>
        <w:gridCol w:w="1260"/>
        <w:gridCol w:w="1080"/>
        <w:gridCol w:w="1980"/>
        <w:gridCol w:w="1800"/>
        <w:gridCol w:w="1260"/>
        <w:gridCol w:w="1316"/>
      </w:tblGrid>
      <w:tr w:rsidR="00C969F5" w:rsidTr="0023767C">
        <w:tc>
          <w:tcPr>
            <w:tcW w:w="2160" w:type="dxa"/>
            <w:vMerge w:val="restart"/>
          </w:tcPr>
          <w:p w:rsidR="00C969F5" w:rsidRPr="00D864DE" w:rsidRDefault="00C969F5" w:rsidP="00EC0AF6">
            <w:pPr>
              <w:jc w:val="center"/>
            </w:pPr>
            <w:bookmarkStart w:id="0" w:name="_GoBack"/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C969F5" w:rsidRDefault="00C969F5" w:rsidP="00EC0AF6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C969F5" w:rsidRDefault="00C969F5" w:rsidP="00EC0AF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C969F5" w:rsidRPr="00D864DE" w:rsidRDefault="00C969F5" w:rsidP="00EC0AF6">
            <w:pPr>
              <w:jc w:val="center"/>
            </w:pPr>
            <w:r w:rsidRPr="00EC0AF6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EC0AF6">
              <w:rPr>
                <w:sz w:val="20"/>
                <w:szCs w:val="20"/>
              </w:rPr>
              <w:t>транспортно-го</w:t>
            </w:r>
            <w:proofErr w:type="spellEnd"/>
            <w:r w:rsidRPr="00EC0AF6"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 w:rsidRPr="00EC0AF6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5868" w:type="dxa"/>
            <w:gridSpan w:val="4"/>
          </w:tcPr>
          <w:p w:rsidR="00C969F5" w:rsidRPr="00D864DE" w:rsidRDefault="00C969F5" w:rsidP="00EC0AF6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C969F5" w:rsidRPr="00D864DE" w:rsidRDefault="00C969F5" w:rsidP="00EC0AF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969F5" w:rsidTr="0023767C">
        <w:tc>
          <w:tcPr>
            <w:tcW w:w="2160" w:type="dxa"/>
            <w:vMerge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</w:tcPr>
          <w:p w:rsidR="00C969F5" w:rsidRPr="00D864DE" w:rsidRDefault="00C969F5" w:rsidP="00EC0AF6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  <w:r>
              <w:t>Площадь</w:t>
            </w:r>
          </w:p>
          <w:p w:rsidR="00C969F5" w:rsidRPr="00D864DE" w:rsidRDefault="00C969F5" w:rsidP="00EC0AF6">
            <w:pPr>
              <w:jc w:val="center"/>
            </w:pPr>
            <w:r>
              <w:t>(кв.м.)</w:t>
            </w:r>
          </w:p>
        </w:tc>
        <w:tc>
          <w:tcPr>
            <w:tcW w:w="1080" w:type="dxa"/>
          </w:tcPr>
          <w:p w:rsidR="00C969F5" w:rsidRPr="004F41FA" w:rsidRDefault="00C969F5" w:rsidP="00EC0AF6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</w:tcPr>
          <w:p w:rsidR="00C969F5" w:rsidRPr="004F41FA" w:rsidRDefault="00C969F5" w:rsidP="00EC0AF6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C969F5" w:rsidRPr="004F41FA" w:rsidRDefault="00C969F5" w:rsidP="00EC0AF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  <w:r>
              <w:t>Площадь</w:t>
            </w:r>
          </w:p>
          <w:p w:rsidR="00C969F5" w:rsidRPr="004F41FA" w:rsidRDefault="00C969F5" w:rsidP="00EC0AF6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C969F5" w:rsidRPr="004F41FA" w:rsidRDefault="00C969F5" w:rsidP="00EC0AF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969F5" w:rsidTr="0023767C">
        <w:tc>
          <w:tcPr>
            <w:tcW w:w="2160" w:type="dxa"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  <w:p w:rsidR="00C969F5" w:rsidRPr="00EC0AF6" w:rsidRDefault="008755FB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Кононова Ольга Алексеевна</w:t>
            </w:r>
          </w:p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969F5" w:rsidRDefault="00C969F5" w:rsidP="00EC0AF6">
            <w:pPr>
              <w:jc w:val="center"/>
              <w:rPr>
                <w:sz w:val="28"/>
                <w:szCs w:val="28"/>
              </w:rPr>
            </w:pPr>
          </w:p>
          <w:p w:rsidR="00C969F5" w:rsidRDefault="008755FB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327327,32</w:t>
            </w:r>
          </w:p>
          <w:p w:rsidR="00C969F5" w:rsidRPr="00EC0AF6" w:rsidRDefault="00C969F5" w:rsidP="00DA046F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969F5" w:rsidRDefault="00C969F5" w:rsidP="00EC0AF6">
            <w:pPr>
              <w:jc w:val="center"/>
              <w:rPr>
                <w:sz w:val="28"/>
                <w:szCs w:val="28"/>
              </w:rPr>
            </w:pPr>
          </w:p>
          <w:p w:rsidR="00C969F5" w:rsidRPr="00EC0AF6" w:rsidRDefault="008755FB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48" w:type="dxa"/>
          </w:tcPr>
          <w:p w:rsidR="00C969F5" w:rsidRDefault="00C969F5" w:rsidP="00EC0AF6">
            <w:pPr>
              <w:jc w:val="center"/>
            </w:pPr>
          </w:p>
          <w:p w:rsidR="00C969F5" w:rsidRDefault="008755FB" w:rsidP="00EC0AF6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</w:p>
          <w:p w:rsidR="00C969F5" w:rsidRDefault="0023767C" w:rsidP="00EC0AF6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C969F5" w:rsidRDefault="00C969F5" w:rsidP="00EC0AF6">
            <w:pPr>
              <w:jc w:val="center"/>
            </w:pPr>
          </w:p>
          <w:p w:rsidR="00C969F5" w:rsidRDefault="0023767C" w:rsidP="00EC0AF6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C969F5" w:rsidRDefault="00C969F5" w:rsidP="00EC0AF6">
            <w:pPr>
              <w:jc w:val="center"/>
            </w:pPr>
          </w:p>
          <w:p w:rsidR="00C969F5" w:rsidRPr="0023767C" w:rsidRDefault="0023767C" w:rsidP="00EC0AF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969F5" w:rsidRDefault="00C969F5" w:rsidP="00EC0AF6">
            <w:pPr>
              <w:jc w:val="center"/>
              <w:rPr>
                <w:lang w:val="en-US"/>
              </w:rPr>
            </w:pPr>
          </w:p>
          <w:p w:rsidR="00C969F5" w:rsidRDefault="0023767C" w:rsidP="00EC0AF6">
            <w:pPr>
              <w:jc w:val="center"/>
            </w:pPr>
            <w:r>
              <w:t>Жилой дом</w:t>
            </w:r>
          </w:p>
          <w:p w:rsidR="0023767C" w:rsidRDefault="0023767C" w:rsidP="00EC0AF6">
            <w:pPr>
              <w:jc w:val="center"/>
            </w:pPr>
            <w:r>
              <w:t>(в пользовании у супруга)</w:t>
            </w:r>
          </w:p>
          <w:p w:rsidR="0023767C" w:rsidRDefault="0023767C" w:rsidP="00EC0AF6">
            <w:pPr>
              <w:jc w:val="center"/>
            </w:pPr>
          </w:p>
          <w:p w:rsidR="0023767C" w:rsidRDefault="0023767C" w:rsidP="00EC0AF6">
            <w:pPr>
              <w:jc w:val="center"/>
            </w:pPr>
            <w:r>
              <w:t>Огородный участок</w:t>
            </w:r>
          </w:p>
          <w:p w:rsidR="0023767C" w:rsidRPr="00CE6540" w:rsidRDefault="0023767C" w:rsidP="00EC0AF6">
            <w:pPr>
              <w:jc w:val="center"/>
            </w:pPr>
            <w:r>
              <w:t>(в пользовании у супруга)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</w:p>
          <w:p w:rsidR="00C969F5" w:rsidRDefault="0023767C" w:rsidP="00EC0AF6">
            <w:pPr>
              <w:jc w:val="center"/>
            </w:pPr>
            <w:r>
              <w:t xml:space="preserve">51,3 </w:t>
            </w:r>
          </w:p>
          <w:p w:rsidR="0023767C" w:rsidRDefault="0023767C" w:rsidP="00EC0AF6">
            <w:pPr>
              <w:jc w:val="center"/>
            </w:pPr>
          </w:p>
          <w:p w:rsidR="0023767C" w:rsidRDefault="0023767C" w:rsidP="0023767C"/>
          <w:p w:rsidR="0023767C" w:rsidRDefault="0023767C" w:rsidP="0023767C"/>
          <w:p w:rsidR="0023767C" w:rsidRDefault="0023767C" w:rsidP="0023767C"/>
          <w:p w:rsidR="0023767C" w:rsidRDefault="00DA046F" w:rsidP="00DA046F">
            <w:r>
              <w:t xml:space="preserve">     </w:t>
            </w:r>
            <w:r w:rsidR="0023767C">
              <w:t>1245</w:t>
            </w:r>
          </w:p>
        </w:tc>
        <w:tc>
          <w:tcPr>
            <w:tcW w:w="1316" w:type="dxa"/>
          </w:tcPr>
          <w:p w:rsidR="00C969F5" w:rsidRDefault="00C969F5" w:rsidP="00EC0AF6">
            <w:pPr>
              <w:jc w:val="center"/>
            </w:pPr>
          </w:p>
          <w:p w:rsidR="00C969F5" w:rsidRDefault="00C969F5" w:rsidP="00EC0AF6">
            <w:pPr>
              <w:jc w:val="center"/>
            </w:pPr>
            <w:r>
              <w:t>Россия</w:t>
            </w:r>
          </w:p>
          <w:p w:rsidR="0023767C" w:rsidRDefault="0023767C" w:rsidP="00EC0AF6">
            <w:pPr>
              <w:jc w:val="center"/>
            </w:pPr>
          </w:p>
          <w:p w:rsidR="0023767C" w:rsidRDefault="0023767C" w:rsidP="00EC0AF6">
            <w:pPr>
              <w:jc w:val="center"/>
            </w:pPr>
          </w:p>
          <w:p w:rsidR="0023767C" w:rsidRDefault="0023767C" w:rsidP="00EC0AF6">
            <w:pPr>
              <w:jc w:val="center"/>
            </w:pPr>
          </w:p>
          <w:p w:rsidR="0023767C" w:rsidRDefault="0023767C" w:rsidP="00EC0AF6">
            <w:pPr>
              <w:jc w:val="center"/>
            </w:pPr>
            <w:r>
              <w:t>Россия</w:t>
            </w:r>
          </w:p>
        </w:tc>
      </w:tr>
      <w:tr w:rsidR="0023767C" w:rsidTr="0023767C">
        <w:tc>
          <w:tcPr>
            <w:tcW w:w="2160" w:type="dxa"/>
          </w:tcPr>
          <w:p w:rsidR="0023767C" w:rsidRPr="00EC0AF6" w:rsidRDefault="00EF5BC5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40" w:type="dxa"/>
          </w:tcPr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330905,59</w:t>
            </w:r>
          </w:p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48" w:type="dxa"/>
          </w:tcPr>
          <w:p w:rsidR="0023767C" w:rsidRDefault="0023767C" w:rsidP="00EC0AF6">
            <w:pPr>
              <w:jc w:val="center"/>
            </w:pPr>
            <w:r>
              <w:t>Жилой дом</w:t>
            </w:r>
          </w:p>
          <w:p w:rsidR="00EF5BC5" w:rsidRDefault="00EF5BC5" w:rsidP="00EC0AF6">
            <w:pPr>
              <w:jc w:val="center"/>
            </w:pPr>
          </w:p>
          <w:p w:rsidR="0023767C" w:rsidRDefault="0023767C" w:rsidP="00EC0AF6">
            <w:pPr>
              <w:jc w:val="center"/>
            </w:pPr>
            <w:r>
              <w:lastRenderedPageBreak/>
              <w:t>Огородный участок</w:t>
            </w:r>
          </w:p>
        </w:tc>
        <w:tc>
          <w:tcPr>
            <w:tcW w:w="1260" w:type="dxa"/>
          </w:tcPr>
          <w:p w:rsidR="0023767C" w:rsidRDefault="0023767C" w:rsidP="00EC0AF6">
            <w:pPr>
              <w:jc w:val="center"/>
            </w:pPr>
            <w:r>
              <w:lastRenderedPageBreak/>
              <w:t xml:space="preserve">51,3 </w:t>
            </w:r>
          </w:p>
          <w:p w:rsidR="00EF5BC5" w:rsidRDefault="00EF5BC5" w:rsidP="00EC0AF6">
            <w:pPr>
              <w:jc w:val="center"/>
            </w:pPr>
          </w:p>
          <w:p w:rsidR="00FC02D2" w:rsidRDefault="00FC02D2" w:rsidP="00EC0AF6">
            <w:pPr>
              <w:jc w:val="center"/>
            </w:pPr>
            <w:r>
              <w:lastRenderedPageBreak/>
              <w:t xml:space="preserve">1245 </w:t>
            </w:r>
          </w:p>
          <w:p w:rsidR="0023767C" w:rsidRDefault="0023767C" w:rsidP="00EC0AF6">
            <w:pPr>
              <w:jc w:val="center"/>
            </w:pPr>
          </w:p>
        </w:tc>
        <w:tc>
          <w:tcPr>
            <w:tcW w:w="1080" w:type="dxa"/>
          </w:tcPr>
          <w:p w:rsidR="0023767C" w:rsidRDefault="0023767C" w:rsidP="00EC0AF6">
            <w:pPr>
              <w:jc w:val="center"/>
            </w:pPr>
            <w:r>
              <w:lastRenderedPageBreak/>
              <w:t>Россия</w:t>
            </w:r>
          </w:p>
          <w:p w:rsidR="00EF5BC5" w:rsidRDefault="00EF5BC5" w:rsidP="00EC0AF6">
            <w:pPr>
              <w:jc w:val="center"/>
            </w:pPr>
          </w:p>
          <w:p w:rsidR="00FC02D2" w:rsidRDefault="00FC02D2" w:rsidP="00EC0AF6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980" w:type="dxa"/>
          </w:tcPr>
          <w:p w:rsidR="0023767C" w:rsidRDefault="0023767C" w:rsidP="0023767C">
            <w:pPr>
              <w:jc w:val="center"/>
            </w:pPr>
            <w:r>
              <w:lastRenderedPageBreak/>
              <w:t>Лада Гранта -219020</w:t>
            </w:r>
          </w:p>
        </w:tc>
        <w:tc>
          <w:tcPr>
            <w:tcW w:w="1800" w:type="dxa"/>
          </w:tcPr>
          <w:p w:rsidR="0023767C" w:rsidRPr="0023767C" w:rsidRDefault="0023767C" w:rsidP="00EC0AF6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23767C" w:rsidRDefault="0023767C" w:rsidP="00EC0AF6">
            <w:pPr>
              <w:jc w:val="center"/>
            </w:pPr>
            <w:r>
              <w:t>нет</w:t>
            </w:r>
          </w:p>
        </w:tc>
        <w:tc>
          <w:tcPr>
            <w:tcW w:w="1316" w:type="dxa"/>
          </w:tcPr>
          <w:p w:rsidR="00FC02D2" w:rsidRDefault="00FC02D2" w:rsidP="00EC0AF6">
            <w:pPr>
              <w:jc w:val="center"/>
            </w:pPr>
            <w:r>
              <w:t>нет</w:t>
            </w:r>
          </w:p>
        </w:tc>
      </w:tr>
      <w:tr w:rsidR="00FC02D2" w:rsidTr="0023767C">
        <w:tc>
          <w:tcPr>
            <w:tcW w:w="2160" w:type="dxa"/>
          </w:tcPr>
          <w:p w:rsidR="00EF5BC5" w:rsidRDefault="00EF5BC5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Несовершенно-</w:t>
            </w:r>
          </w:p>
          <w:p w:rsidR="00FC02D2" w:rsidRDefault="00011D4E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EF5BC5">
              <w:rPr>
                <w:sz w:val="28"/>
                <w:szCs w:val="28"/>
              </w:rPr>
              <w:t>етний ребенок</w:t>
            </w:r>
          </w:p>
        </w:tc>
        <w:tc>
          <w:tcPr>
            <w:tcW w:w="1440" w:type="dxa"/>
          </w:tcPr>
          <w:p w:rsidR="00FC02D2" w:rsidRDefault="00FC02D2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440" w:type="dxa"/>
          </w:tcPr>
          <w:p w:rsidR="00FC02D2" w:rsidRDefault="00FC02D2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48" w:type="dxa"/>
          </w:tcPr>
          <w:p w:rsidR="00FC02D2" w:rsidRDefault="00FC02D2" w:rsidP="00EC0AF6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FC02D2" w:rsidRDefault="00FC02D2" w:rsidP="00EC0AF6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FC02D2" w:rsidRDefault="00FC02D2" w:rsidP="00EC0AF6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FC02D2" w:rsidRDefault="00FC02D2" w:rsidP="00EC0AF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FC02D2" w:rsidRDefault="00FC02D2" w:rsidP="00FC02D2">
            <w:pPr>
              <w:jc w:val="center"/>
            </w:pPr>
            <w:r>
              <w:t>Жилой дом</w:t>
            </w:r>
          </w:p>
          <w:p w:rsidR="00FC02D2" w:rsidRDefault="00FC02D2" w:rsidP="00FC02D2">
            <w:pPr>
              <w:jc w:val="center"/>
            </w:pPr>
            <w:r>
              <w:t>(в пользовании отца)</w:t>
            </w:r>
          </w:p>
          <w:p w:rsidR="00FC02D2" w:rsidRDefault="00FC02D2" w:rsidP="00FC02D2">
            <w:pPr>
              <w:jc w:val="center"/>
            </w:pPr>
          </w:p>
          <w:p w:rsidR="00FC02D2" w:rsidRDefault="00FC02D2" w:rsidP="00FC02D2">
            <w:pPr>
              <w:jc w:val="center"/>
            </w:pPr>
            <w:r>
              <w:t>Огородный участок</w:t>
            </w:r>
          </w:p>
          <w:p w:rsidR="00FC02D2" w:rsidRPr="00CE6540" w:rsidRDefault="00FC02D2" w:rsidP="00FC02D2">
            <w:pPr>
              <w:jc w:val="center"/>
            </w:pPr>
            <w:r>
              <w:t>(в пользовании отца)</w:t>
            </w:r>
          </w:p>
        </w:tc>
        <w:tc>
          <w:tcPr>
            <w:tcW w:w="1260" w:type="dxa"/>
          </w:tcPr>
          <w:p w:rsidR="00FC02D2" w:rsidRDefault="00FC02D2" w:rsidP="00FC02D2">
            <w:pPr>
              <w:jc w:val="center"/>
            </w:pPr>
          </w:p>
          <w:p w:rsidR="00FC02D2" w:rsidRDefault="00FC02D2" w:rsidP="00FC02D2">
            <w:pPr>
              <w:jc w:val="center"/>
            </w:pPr>
            <w:r>
              <w:t xml:space="preserve">51,3 </w:t>
            </w:r>
          </w:p>
          <w:p w:rsidR="00FC02D2" w:rsidRDefault="00FC02D2" w:rsidP="00FC02D2">
            <w:pPr>
              <w:jc w:val="center"/>
            </w:pPr>
          </w:p>
          <w:p w:rsidR="00FC02D2" w:rsidRDefault="00FC02D2" w:rsidP="00FC02D2"/>
          <w:p w:rsidR="00FC02D2" w:rsidRDefault="00FC02D2" w:rsidP="00FC02D2"/>
          <w:p w:rsidR="00FC02D2" w:rsidRDefault="00DA046F" w:rsidP="00FC02D2">
            <w:r>
              <w:t xml:space="preserve">     </w:t>
            </w:r>
            <w:r w:rsidR="00FC02D2">
              <w:t>1245</w:t>
            </w:r>
          </w:p>
        </w:tc>
        <w:tc>
          <w:tcPr>
            <w:tcW w:w="1316" w:type="dxa"/>
          </w:tcPr>
          <w:p w:rsidR="00FC02D2" w:rsidRDefault="00FC02D2" w:rsidP="00FC02D2">
            <w:pPr>
              <w:jc w:val="center"/>
            </w:pPr>
          </w:p>
          <w:p w:rsidR="00FC02D2" w:rsidRDefault="00FC02D2" w:rsidP="00FC02D2">
            <w:pPr>
              <w:jc w:val="center"/>
            </w:pPr>
            <w:r>
              <w:t>Россия</w:t>
            </w:r>
          </w:p>
          <w:p w:rsidR="00FC02D2" w:rsidRDefault="00FC02D2" w:rsidP="00FC02D2">
            <w:pPr>
              <w:jc w:val="center"/>
            </w:pPr>
          </w:p>
          <w:p w:rsidR="00FC02D2" w:rsidRDefault="00FC02D2" w:rsidP="00FC02D2">
            <w:pPr>
              <w:jc w:val="center"/>
            </w:pPr>
          </w:p>
          <w:p w:rsidR="00FC02D2" w:rsidRDefault="00FC02D2" w:rsidP="00FC02D2">
            <w:pPr>
              <w:jc w:val="center"/>
            </w:pPr>
          </w:p>
          <w:p w:rsidR="00FC02D2" w:rsidRDefault="00FC02D2" w:rsidP="00FC02D2">
            <w:pPr>
              <w:jc w:val="center"/>
            </w:pPr>
            <w:r>
              <w:t>Россия</w:t>
            </w:r>
          </w:p>
        </w:tc>
      </w:tr>
      <w:bookmarkEnd w:id="0"/>
    </w:tbl>
    <w:p w:rsidR="00C969F5" w:rsidRDefault="00C969F5"/>
    <w:sectPr w:rsidR="00C969F5" w:rsidSect="002856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622"/>
    <w:rsid w:val="00011D4E"/>
    <w:rsid w:val="000831C8"/>
    <w:rsid w:val="0023767C"/>
    <w:rsid w:val="002624E1"/>
    <w:rsid w:val="00285622"/>
    <w:rsid w:val="003061DC"/>
    <w:rsid w:val="003147DE"/>
    <w:rsid w:val="00333BC3"/>
    <w:rsid w:val="004F41FA"/>
    <w:rsid w:val="005D2BA5"/>
    <w:rsid w:val="00711470"/>
    <w:rsid w:val="008023EF"/>
    <w:rsid w:val="00802C64"/>
    <w:rsid w:val="008755FB"/>
    <w:rsid w:val="008C0E57"/>
    <w:rsid w:val="00960BA2"/>
    <w:rsid w:val="009F093E"/>
    <w:rsid w:val="00A12991"/>
    <w:rsid w:val="00AC40D1"/>
    <w:rsid w:val="00B368DA"/>
    <w:rsid w:val="00C128CC"/>
    <w:rsid w:val="00C21AB9"/>
    <w:rsid w:val="00C969F5"/>
    <w:rsid w:val="00CD5B33"/>
    <w:rsid w:val="00CE6540"/>
    <w:rsid w:val="00D864DE"/>
    <w:rsid w:val="00D86C52"/>
    <w:rsid w:val="00DA046F"/>
    <w:rsid w:val="00EA7C21"/>
    <w:rsid w:val="00EB368F"/>
    <w:rsid w:val="00EC0AF6"/>
    <w:rsid w:val="00EF5BC5"/>
    <w:rsid w:val="00EF5FEC"/>
    <w:rsid w:val="00FC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622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562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285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2856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района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Специалист юротдела</dc:creator>
  <cp:keywords/>
  <dc:description/>
  <cp:lastModifiedBy>Специалист Думы</cp:lastModifiedBy>
  <cp:revision>2</cp:revision>
  <cp:lastPrinted>2016-05-04T08:43:00Z</cp:lastPrinted>
  <dcterms:created xsi:type="dcterms:W3CDTF">2016-05-16T08:44:00Z</dcterms:created>
  <dcterms:modified xsi:type="dcterms:W3CDTF">2016-05-16T08:44:00Z</dcterms:modified>
</cp:coreProperties>
</file>