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AF09FC" w:rsidP="009D2E21">
      <w:pPr>
        <w:jc w:val="center"/>
      </w:pPr>
      <w:r>
        <w:t>депутата Мурашинской районной Думы</w:t>
      </w:r>
      <w:r w:rsidR="0025021B">
        <w:t xml:space="preserve">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период с 01 января по 31декабря 201</w:t>
      </w:r>
      <w:r w:rsidR="00AF09FC">
        <w:t>5</w:t>
      </w:r>
      <w:r w:rsidRPr="008023EF">
        <w:t xml:space="preserve"> года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4"/>
        <w:gridCol w:w="1417"/>
        <w:gridCol w:w="1276"/>
        <w:gridCol w:w="1559"/>
        <w:gridCol w:w="1701"/>
        <w:gridCol w:w="1559"/>
        <w:gridCol w:w="1701"/>
        <w:gridCol w:w="1701"/>
        <w:gridCol w:w="1701"/>
        <w:gridCol w:w="1276"/>
      </w:tblGrid>
      <w:tr w:rsidR="005762BA" w:rsidTr="00EA4A08">
        <w:tc>
          <w:tcPr>
            <w:tcW w:w="1774" w:type="dxa"/>
            <w:vMerge w:val="restart"/>
          </w:tcPr>
          <w:p w:rsidR="005762BA" w:rsidRPr="00D864DE" w:rsidRDefault="005762BA" w:rsidP="00F14096">
            <w:pPr>
              <w:jc w:val="center"/>
            </w:pPr>
            <w: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5762BA" w:rsidRPr="005762BA" w:rsidRDefault="005762BA" w:rsidP="00F14096">
            <w:pPr>
              <w:jc w:val="center"/>
            </w:pPr>
            <w:proofErr w:type="spellStart"/>
            <w:proofErr w:type="gramStart"/>
            <w:r w:rsidRPr="005762BA">
              <w:t>Деклари-рованный</w:t>
            </w:r>
            <w:proofErr w:type="spellEnd"/>
            <w:proofErr w:type="gramEnd"/>
            <w:r w:rsidRPr="005762BA">
              <w:t xml:space="preserve"> годовой доход за 2015 год</w:t>
            </w:r>
          </w:p>
          <w:p w:rsidR="005762BA" w:rsidRPr="005762BA" w:rsidRDefault="005762BA" w:rsidP="00F14096">
            <w:pPr>
              <w:jc w:val="center"/>
            </w:pPr>
            <w:r w:rsidRPr="005762BA">
              <w:t>(руб.)</w:t>
            </w:r>
          </w:p>
        </w:tc>
        <w:tc>
          <w:tcPr>
            <w:tcW w:w="1276" w:type="dxa"/>
            <w:vMerge w:val="restart"/>
          </w:tcPr>
          <w:p w:rsidR="005762BA" w:rsidRPr="005762BA" w:rsidRDefault="005762BA" w:rsidP="005762BA">
            <w:pPr>
              <w:jc w:val="center"/>
            </w:pPr>
            <w:r w:rsidRPr="005762BA">
              <w:t xml:space="preserve">Сведения </w:t>
            </w:r>
            <w:proofErr w:type="gramStart"/>
            <w:r w:rsidRPr="005762BA">
              <w:t>расходах</w:t>
            </w:r>
            <w:proofErr w:type="gramEnd"/>
            <w:r w:rsidRPr="005762BA">
              <w:t xml:space="preserve"> за 2015 год (</w:t>
            </w:r>
            <w:proofErr w:type="spellStart"/>
            <w:r w:rsidRPr="005762BA">
              <w:t>руб</w:t>
            </w:r>
            <w:proofErr w:type="spellEnd"/>
            <w:r w:rsidRPr="005762BA">
              <w:t>)</w:t>
            </w:r>
          </w:p>
        </w:tc>
        <w:tc>
          <w:tcPr>
            <w:tcW w:w="1559" w:type="dxa"/>
            <w:vMerge w:val="restart"/>
          </w:tcPr>
          <w:p w:rsidR="005762BA" w:rsidRPr="00D864DE" w:rsidRDefault="005762BA" w:rsidP="00F14096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961" w:type="dxa"/>
            <w:gridSpan w:val="3"/>
          </w:tcPr>
          <w:p w:rsidR="005762BA" w:rsidRPr="00D864DE" w:rsidRDefault="005762BA" w:rsidP="00F140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678" w:type="dxa"/>
            <w:gridSpan w:val="3"/>
          </w:tcPr>
          <w:p w:rsidR="005762BA" w:rsidRPr="00D864DE" w:rsidRDefault="005762BA" w:rsidP="001D0925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5762BA" w:rsidTr="00EA4A08">
        <w:tc>
          <w:tcPr>
            <w:tcW w:w="1774" w:type="dxa"/>
            <w:vMerge/>
          </w:tcPr>
          <w:p w:rsidR="005762BA" w:rsidRPr="00F14096" w:rsidRDefault="005762BA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762BA" w:rsidRPr="00F14096" w:rsidRDefault="005762BA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762BA" w:rsidRPr="00F14096" w:rsidRDefault="005762BA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762BA" w:rsidRPr="00F14096" w:rsidRDefault="005762BA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762BA" w:rsidRPr="00D864DE" w:rsidRDefault="005762BA" w:rsidP="00F14096">
            <w:pPr>
              <w:jc w:val="center"/>
            </w:pPr>
            <w:r>
              <w:t>Вид объектов недвижимости</w:t>
            </w:r>
            <w:r w:rsidR="007422A0">
              <w:t>,</w:t>
            </w:r>
          </w:p>
          <w:p w:rsidR="005762BA" w:rsidRPr="00D864DE" w:rsidRDefault="007422A0" w:rsidP="00F14096">
            <w:pPr>
              <w:jc w:val="center"/>
            </w:pPr>
            <w:r>
              <w:t>в</w:t>
            </w:r>
            <w:r w:rsidR="005762BA">
              <w:t xml:space="preserve">ид собственности </w:t>
            </w:r>
          </w:p>
        </w:tc>
        <w:tc>
          <w:tcPr>
            <w:tcW w:w="1559" w:type="dxa"/>
          </w:tcPr>
          <w:p w:rsidR="005762BA" w:rsidRDefault="005762BA" w:rsidP="0067578C">
            <w:pPr>
              <w:jc w:val="center"/>
            </w:pPr>
            <w:r>
              <w:t>Площадь</w:t>
            </w:r>
          </w:p>
          <w:p w:rsidR="005762BA" w:rsidRPr="00D864DE" w:rsidRDefault="005762BA" w:rsidP="0067578C">
            <w:pPr>
              <w:jc w:val="center"/>
            </w:pPr>
            <w:r>
              <w:t>(кв.м.)</w:t>
            </w:r>
          </w:p>
        </w:tc>
        <w:tc>
          <w:tcPr>
            <w:tcW w:w="1701" w:type="dxa"/>
          </w:tcPr>
          <w:p w:rsidR="005762BA" w:rsidRPr="004F41FA" w:rsidRDefault="005762BA" w:rsidP="00F14096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</w:tcPr>
          <w:p w:rsidR="005762BA" w:rsidRPr="004F41FA" w:rsidRDefault="005762BA" w:rsidP="00F140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</w:tcPr>
          <w:p w:rsidR="005762BA" w:rsidRDefault="005762BA" w:rsidP="00F14096">
            <w:pPr>
              <w:jc w:val="center"/>
            </w:pPr>
            <w:r>
              <w:t>Площадь</w:t>
            </w:r>
          </w:p>
          <w:p w:rsidR="005762BA" w:rsidRPr="004F41FA" w:rsidRDefault="005762BA" w:rsidP="00F14096">
            <w:pPr>
              <w:jc w:val="center"/>
            </w:pPr>
            <w:r>
              <w:t>(кв.м.)</w:t>
            </w:r>
          </w:p>
        </w:tc>
        <w:tc>
          <w:tcPr>
            <w:tcW w:w="1276" w:type="dxa"/>
          </w:tcPr>
          <w:p w:rsidR="005762BA" w:rsidRPr="004F41FA" w:rsidRDefault="005762BA" w:rsidP="005762BA">
            <w:pPr>
              <w:jc w:val="center"/>
            </w:pPr>
            <w:r>
              <w:t>Страна расположения</w:t>
            </w:r>
          </w:p>
        </w:tc>
      </w:tr>
      <w:tr w:rsidR="005762BA" w:rsidRPr="004F41FA" w:rsidTr="00EA4A08">
        <w:trPr>
          <w:trHeight w:val="571"/>
        </w:trPr>
        <w:tc>
          <w:tcPr>
            <w:tcW w:w="1774" w:type="dxa"/>
            <w:vMerge w:val="restart"/>
          </w:tcPr>
          <w:p w:rsidR="005762BA" w:rsidRPr="004F41FA" w:rsidRDefault="005762BA" w:rsidP="00E86B78">
            <w:proofErr w:type="spellStart"/>
            <w:r>
              <w:t>Дяченко</w:t>
            </w:r>
            <w:proofErr w:type="spellEnd"/>
            <w:r>
              <w:t xml:space="preserve"> Вадим Иванович</w:t>
            </w:r>
          </w:p>
        </w:tc>
        <w:tc>
          <w:tcPr>
            <w:tcW w:w="1417" w:type="dxa"/>
            <w:vMerge w:val="restart"/>
          </w:tcPr>
          <w:p w:rsidR="005762BA" w:rsidRDefault="005762BA" w:rsidP="00F14096">
            <w:pPr>
              <w:jc w:val="center"/>
            </w:pPr>
            <w:r>
              <w:t>518106,30</w:t>
            </w:r>
          </w:p>
        </w:tc>
        <w:tc>
          <w:tcPr>
            <w:tcW w:w="1276" w:type="dxa"/>
            <w:vMerge w:val="restart"/>
          </w:tcPr>
          <w:p w:rsidR="005762BA" w:rsidRDefault="005762BA" w:rsidP="00F14096">
            <w:pPr>
              <w:jc w:val="center"/>
            </w:pPr>
          </w:p>
        </w:tc>
        <w:tc>
          <w:tcPr>
            <w:tcW w:w="1559" w:type="dxa"/>
          </w:tcPr>
          <w:p w:rsidR="005762BA" w:rsidRPr="005817DB" w:rsidRDefault="005762BA" w:rsidP="00F14096">
            <w:pPr>
              <w:jc w:val="center"/>
            </w:pPr>
            <w:r>
              <w:t>ВАЗ 2111</w:t>
            </w:r>
          </w:p>
        </w:tc>
        <w:tc>
          <w:tcPr>
            <w:tcW w:w="1701" w:type="dxa"/>
            <w:vMerge w:val="restart"/>
          </w:tcPr>
          <w:p w:rsidR="005762BA" w:rsidRPr="008720C4" w:rsidRDefault="005762BA" w:rsidP="008720C4">
            <w:pPr>
              <w:jc w:val="center"/>
            </w:pPr>
            <w:r>
              <w:t>-</w:t>
            </w:r>
          </w:p>
          <w:p w:rsidR="005762BA" w:rsidRPr="008720C4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5762BA" w:rsidRPr="008720C4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5762BA" w:rsidRPr="008720C4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5762BA" w:rsidRPr="0025021B" w:rsidRDefault="005762BA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  <w:vMerge w:val="restart"/>
          </w:tcPr>
          <w:p w:rsidR="005762BA" w:rsidRPr="001E6B6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5762BA" w:rsidRPr="004F41FA" w:rsidRDefault="005762BA" w:rsidP="00556FEE">
            <w:pPr>
              <w:jc w:val="center"/>
            </w:pPr>
            <w:r>
              <w:t>-</w:t>
            </w:r>
          </w:p>
        </w:tc>
      </w:tr>
      <w:tr w:rsidR="005762BA" w:rsidRPr="004F41FA" w:rsidTr="00EA4A08">
        <w:trPr>
          <w:trHeight w:val="565"/>
        </w:trPr>
        <w:tc>
          <w:tcPr>
            <w:tcW w:w="1774" w:type="dxa"/>
            <w:vMerge/>
            <w:tcBorders>
              <w:bottom w:val="single" w:sz="4" w:space="0" w:color="auto"/>
            </w:tcBorders>
          </w:tcPr>
          <w:p w:rsidR="005762BA" w:rsidRDefault="005762BA" w:rsidP="00E86B78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762BA" w:rsidRDefault="005762BA" w:rsidP="00F1409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62BA" w:rsidRDefault="005762BA" w:rsidP="00F14096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762BA" w:rsidRPr="005817DB" w:rsidRDefault="005762BA" w:rsidP="00F14096">
            <w:pPr>
              <w:jc w:val="center"/>
            </w:pPr>
            <w:r>
              <w:t>ПЕЖО 308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762BA" w:rsidRPr="00A30DEC" w:rsidRDefault="005762BA" w:rsidP="00F14096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2BA" w:rsidRPr="00A30DEC" w:rsidRDefault="005762BA" w:rsidP="00F14096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762BA" w:rsidRPr="00A30DEC" w:rsidRDefault="005762BA" w:rsidP="00F14096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762BA" w:rsidRPr="0025021B" w:rsidRDefault="005762BA" w:rsidP="00F14096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762BA" w:rsidRPr="001E6B6A" w:rsidRDefault="005762BA" w:rsidP="00F1409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62BA" w:rsidRPr="004F41FA" w:rsidRDefault="005762BA" w:rsidP="00556FEE">
            <w:pPr>
              <w:jc w:val="center"/>
            </w:pPr>
          </w:p>
        </w:tc>
      </w:tr>
      <w:tr w:rsidR="005762BA" w:rsidRPr="004F41FA" w:rsidTr="00EA4A08">
        <w:trPr>
          <w:trHeight w:val="865"/>
        </w:trPr>
        <w:tc>
          <w:tcPr>
            <w:tcW w:w="1774" w:type="dxa"/>
          </w:tcPr>
          <w:p w:rsidR="005762BA" w:rsidRPr="004F41FA" w:rsidRDefault="005762BA" w:rsidP="00E86B78">
            <w:r>
              <w:t>супруга</w:t>
            </w:r>
          </w:p>
        </w:tc>
        <w:tc>
          <w:tcPr>
            <w:tcW w:w="1417" w:type="dxa"/>
          </w:tcPr>
          <w:p w:rsidR="005762BA" w:rsidRDefault="005762BA" w:rsidP="00F14096">
            <w:pPr>
              <w:jc w:val="center"/>
            </w:pPr>
            <w:r>
              <w:t>555494,99</w:t>
            </w:r>
          </w:p>
        </w:tc>
        <w:tc>
          <w:tcPr>
            <w:tcW w:w="1276" w:type="dxa"/>
          </w:tcPr>
          <w:p w:rsidR="005762BA" w:rsidRDefault="005762BA" w:rsidP="00C240A1">
            <w:pPr>
              <w:jc w:val="center"/>
            </w:pPr>
          </w:p>
        </w:tc>
        <w:tc>
          <w:tcPr>
            <w:tcW w:w="1559" w:type="dxa"/>
          </w:tcPr>
          <w:p w:rsidR="005762BA" w:rsidRPr="004F41F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721BF9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25021B" w:rsidRDefault="005762BA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</w:tcPr>
          <w:p w:rsidR="005762BA" w:rsidRPr="001E6B6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62BA" w:rsidRPr="004F41FA" w:rsidRDefault="005762BA" w:rsidP="00556FEE">
            <w:pPr>
              <w:jc w:val="center"/>
            </w:pPr>
            <w:r>
              <w:t>-</w:t>
            </w:r>
          </w:p>
        </w:tc>
      </w:tr>
      <w:tr w:rsidR="005762BA" w:rsidRPr="004F41FA" w:rsidTr="00EA4A08">
        <w:trPr>
          <w:trHeight w:val="865"/>
        </w:trPr>
        <w:tc>
          <w:tcPr>
            <w:tcW w:w="1774" w:type="dxa"/>
          </w:tcPr>
          <w:p w:rsidR="005762BA" w:rsidRPr="004F41FA" w:rsidRDefault="005762BA" w:rsidP="00E86B78">
            <w:r>
              <w:t>дочь</w:t>
            </w:r>
          </w:p>
        </w:tc>
        <w:tc>
          <w:tcPr>
            <w:tcW w:w="1417" w:type="dxa"/>
          </w:tcPr>
          <w:p w:rsidR="005762B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62BA" w:rsidRDefault="005762BA" w:rsidP="00F14096">
            <w:pPr>
              <w:jc w:val="center"/>
            </w:pPr>
          </w:p>
        </w:tc>
        <w:tc>
          <w:tcPr>
            <w:tcW w:w="1559" w:type="dxa"/>
          </w:tcPr>
          <w:p w:rsidR="005762BA" w:rsidRPr="004F41F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721BF9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25021B" w:rsidRDefault="005762BA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</w:tcPr>
          <w:p w:rsidR="005762BA" w:rsidRPr="001E6B6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62BA" w:rsidRPr="004F41FA" w:rsidRDefault="005762BA" w:rsidP="00556FEE">
            <w:pPr>
              <w:jc w:val="center"/>
            </w:pPr>
            <w:r>
              <w:t>-</w:t>
            </w:r>
          </w:p>
        </w:tc>
      </w:tr>
      <w:tr w:rsidR="005762BA" w:rsidRPr="004F41FA" w:rsidTr="00EA4A08">
        <w:trPr>
          <w:trHeight w:val="865"/>
        </w:trPr>
        <w:tc>
          <w:tcPr>
            <w:tcW w:w="1774" w:type="dxa"/>
          </w:tcPr>
          <w:p w:rsidR="005762BA" w:rsidRPr="004F41FA" w:rsidRDefault="005762BA" w:rsidP="00E86B78">
            <w:r>
              <w:t>дочь</w:t>
            </w:r>
          </w:p>
        </w:tc>
        <w:tc>
          <w:tcPr>
            <w:tcW w:w="1417" w:type="dxa"/>
          </w:tcPr>
          <w:p w:rsidR="005762B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62BA" w:rsidRDefault="005762BA" w:rsidP="00F14096">
            <w:pPr>
              <w:jc w:val="center"/>
            </w:pPr>
          </w:p>
        </w:tc>
        <w:tc>
          <w:tcPr>
            <w:tcW w:w="1559" w:type="dxa"/>
          </w:tcPr>
          <w:p w:rsidR="005762BA" w:rsidRPr="004F41FA" w:rsidRDefault="005762BA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762BA" w:rsidRPr="00A30DEC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721BF9" w:rsidRDefault="005762BA" w:rsidP="00F4675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4F41FA" w:rsidRDefault="005762BA" w:rsidP="00556FEE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762BA" w:rsidRPr="001E6B6A" w:rsidRDefault="005762BA" w:rsidP="00556FE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62BA" w:rsidRPr="004F41FA" w:rsidRDefault="005762BA" w:rsidP="00556FEE">
            <w:pPr>
              <w:jc w:val="center"/>
            </w:pPr>
            <w:r>
              <w:t>-</w:t>
            </w:r>
          </w:p>
        </w:tc>
      </w:tr>
    </w:tbl>
    <w:p w:rsidR="00F56FF6" w:rsidRDefault="00F56FF6" w:rsidP="00B10DCC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B1629"/>
    <w:rsid w:val="000F7C45"/>
    <w:rsid w:val="001874A0"/>
    <w:rsid w:val="001D0925"/>
    <w:rsid w:val="001E6B6A"/>
    <w:rsid w:val="0025021B"/>
    <w:rsid w:val="002A39B7"/>
    <w:rsid w:val="002B2406"/>
    <w:rsid w:val="002D782C"/>
    <w:rsid w:val="003A561D"/>
    <w:rsid w:val="003B67FB"/>
    <w:rsid w:val="0043065C"/>
    <w:rsid w:val="00496610"/>
    <w:rsid w:val="00496EB8"/>
    <w:rsid w:val="004E6B19"/>
    <w:rsid w:val="004F41FA"/>
    <w:rsid w:val="00556FEE"/>
    <w:rsid w:val="00572A23"/>
    <w:rsid w:val="005762BA"/>
    <w:rsid w:val="005817DB"/>
    <w:rsid w:val="00583F54"/>
    <w:rsid w:val="005E777D"/>
    <w:rsid w:val="00666FCD"/>
    <w:rsid w:val="0067578C"/>
    <w:rsid w:val="006A19CB"/>
    <w:rsid w:val="00710293"/>
    <w:rsid w:val="00721BF9"/>
    <w:rsid w:val="007422A0"/>
    <w:rsid w:val="00742367"/>
    <w:rsid w:val="007E0C6A"/>
    <w:rsid w:val="008023EF"/>
    <w:rsid w:val="008720C4"/>
    <w:rsid w:val="00967B0B"/>
    <w:rsid w:val="009D1252"/>
    <w:rsid w:val="009D2E21"/>
    <w:rsid w:val="00A30DEC"/>
    <w:rsid w:val="00AD5AD3"/>
    <w:rsid w:val="00AF09FC"/>
    <w:rsid w:val="00AF5C4A"/>
    <w:rsid w:val="00B10DCC"/>
    <w:rsid w:val="00B54285"/>
    <w:rsid w:val="00BA41E3"/>
    <w:rsid w:val="00C07F2C"/>
    <w:rsid w:val="00C56FF8"/>
    <w:rsid w:val="00C873CE"/>
    <w:rsid w:val="00C94790"/>
    <w:rsid w:val="00C94C23"/>
    <w:rsid w:val="00D03E70"/>
    <w:rsid w:val="00D34876"/>
    <w:rsid w:val="00D864DE"/>
    <w:rsid w:val="00DE1A54"/>
    <w:rsid w:val="00E86B78"/>
    <w:rsid w:val="00EA4A08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3</cp:revision>
  <cp:lastPrinted>2015-04-17T06:07:00Z</cp:lastPrinted>
  <dcterms:created xsi:type="dcterms:W3CDTF">2016-05-16T10:23:00Z</dcterms:created>
  <dcterms:modified xsi:type="dcterms:W3CDTF">2016-05-16T10:24:00Z</dcterms:modified>
</cp:coreProperties>
</file>