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FF8" w:rsidRDefault="00C56FF8" w:rsidP="00C56FF8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C56FF8" w:rsidRPr="008023EF" w:rsidRDefault="00C56FF8" w:rsidP="00C56FF8">
      <w:pPr>
        <w:jc w:val="center"/>
      </w:pPr>
      <w:r w:rsidRPr="008023EF">
        <w:t>о доходах, расходах, имуществе и обязательствах имущественного характера</w:t>
      </w:r>
      <w:r w:rsidR="00DD537B">
        <w:t xml:space="preserve"> депутата Мурашинской </w:t>
      </w:r>
      <w:proofErr w:type="gramStart"/>
      <w:r w:rsidR="00465D0C">
        <w:t>районной</w:t>
      </w:r>
      <w:proofErr w:type="gramEnd"/>
      <w:r w:rsidR="00465D0C">
        <w:t xml:space="preserve"> </w:t>
      </w:r>
      <w:r w:rsidR="00DD537B">
        <w:t>Думы</w:t>
      </w:r>
    </w:p>
    <w:p w:rsidR="00C56FF8" w:rsidRDefault="00C56FF8" w:rsidP="00C56FF8">
      <w:pPr>
        <w:jc w:val="center"/>
      </w:pPr>
      <w:r w:rsidRPr="008023EF">
        <w:t>и членов его семьи</w:t>
      </w:r>
      <w:r w:rsidR="00DD537B">
        <w:t xml:space="preserve"> </w:t>
      </w:r>
      <w:r w:rsidRPr="008023EF">
        <w:t>за период с 01 января по 31декабря 201</w:t>
      </w:r>
      <w:r w:rsidR="00EA426D">
        <w:t>5</w:t>
      </w:r>
      <w:r w:rsidRPr="008023EF">
        <w:t xml:space="preserve"> года</w:t>
      </w:r>
    </w:p>
    <w:p w:rsidR="0099188B" w:rsidRPr="008023EF" w:rsidRDefault="0099188B" w:rsidP="00C56FF8">
      <w:pPr>
        <w:jc w:val="center"/>
      </w:pPr>
    </w:p>
    <w:tbl>
      <w:tblPr>
        <w:tblW w:w="155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6"/>
        <w:gridCol w:w="1440"/>
        <w:gridCol w:w="1263"/>
        <w:gridCol w:w="1417"/>
        <w:gridCol w:w="1843"/>
        <w:gridCol w:w="1559"/>
        <w:gridCol w:w="1559"/>
        <w:gridCol w:w="1560"/>
        <w:gridCol w:w="1559"/>
        <w:gridCol w:w="1417"/>
      </w:tblGrid>
      <w:tr w:rsidR="0099188B" w:rsidTr="00887FCD">
        <w:tc>
          <w:tcPr>
            <w:tcW w:w="1906" w:type="dxa"/>
            <w:vMerge w:val="restart"/>
          </w:tcPr>
          <w:p w:rsidR="0099188B" w:rsidRPr="00D864DE" w:rsidRDefault="0099188B" w:rsidP="00C56FF8">
            <w:pPr>
              <w:jc w:val="center"/>
            </w:pPr>
            <w:r>
              <w:t>Фамилия, имя, отчество</w:t>
            </w:r>
          </w:p>
        </w:tc>
        <w:tc>
          <w:tcPr>
            <w:tcW w:w="1440" w:type="dxa"/>
            <w:vMerge w:val="restart"/>
          </w:tcPr>
          <w:p w:rsidR="0099188B" w:rsidRDefault="0099188B" w:rsidP="00C56FF8">
            <w:pPr>
              <w:jc w:val="center"/>
            </w:pPr>
            <w:proofErr w:type="spellStart"/>
            <w:proofErr w:type="gramStart"/>
            <w:r>
              <w:t>Деклари-рованный</w:t>
            </w:r>
            <w:proofErr w:type="spellEnd"/>
            <w:proofErr w:type="gramEnd"/>
            <w:r>
              <w:t xml:space="preserve"> годовой доход за 2015 год</w:t>
            </w:r>
          </w:p>
          <w:p w:rsidR="0099188B" w:rsidRDefault="0099188B" w:rsidP="00C56FF8">
            <w:pPr>
              <w:jc w:val="center"/>
            </w:pPr>
            <w:r>
              <w:t>(руб.)</w:t>
            </w:r>
          </w:p>
        </w:tc>
        <w:tc>
          <w:tcPr>
            <w:tcW w:w="1263" w:type="dxa"/>
            <w:vMerge w:val="restart"/>
          </w:tcPr>
          <w:p w:rsidR="0099188B" w:rsidRDefault="0099188B" w:rsidP="0099188B">
            <w:pPr>
              <w:jc w:val="center"/>
            </w:pPr>
            <w:r>
              <w:t>Сведения о расходах за 2015 год</w:t>
            </w:r>
          </w:p>
          <w:p w:rsidR="0099188B" w:rsidRDefault="0099188B" w:rsidP="0099188B">
            <w:pPr>
              <w:jc w:val="center"/>
            </w:pPr>
            <w:r>
              <w:t>(руб.)</w:t>
            </w:r>
          </w:p>
        </w:tc>
        <w:tc>
          <w:tcPr>
            <w:tcW w:w="1417" w:type="dxa"/>
            <w:vMerge w:val="restart"/>
          </w:tcPr>
          <w:p w:rsidR="0099188B" w:rsidRPr="00D864DE" w:rsidRDefault="0099188B" w:rsidP="00C56FF8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4961" w:type="dxa"/>
            <w:gridSpan w:val="3"/>
          </w:tcPr>
          <w:p w:rsidR="0099188B" w:rsidRPr="00D864DE" w:rsidRDefault="0099188B" w:rsidP="00C56FF8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4536" w:type="dxa"/>
            <w:gridSpan w:val="3"/>
          </w:tcPr>
          <w:p w:rsidR="0099188B" w:rsidRPr="00D864DE" w:rsidRDefault="0099188B" w:rsidP="00C56FF8">
            <w:pPr>
              <w:jc w:val="center"/>
            </w:pPr>
            <w:r>
              <w:t>Объекты недвижимости, находящиеся в пользовании</w:t>
            </w:r>
          </w:p>
        </w:tc>
      </w:tr>
      <w:tr w:rsidR="0099188B" w:rsidTr="00887FCD">
        <w:tc>
          <w:tcPr>
            <w:tcW w:w="1906" w:type="dxa"/>
            <w:vMerge/>
          </w:tcPr>
          <w:p w:rsidR="0099188B" w:rsidRPr="00F14096" w:rsidRDefault="0099188B" w:rsidP="00C56F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99188B" w:rsidRPr="00F14096" w:rsidRDefault="0099188B" w:rsidP="00C56F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99188B" w:rsidRPr="00F14096" w:rsidRDefault="0099188B" w:rsidP="00C56F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99188B" w:rsidRPr="00F14096" w:rsidRDefault="0099188B" w:rsidP="00C56F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99188B" w:rsidRPr="00D864DE" w:rsidRDefault="0099188B" w:rsidP="00C56FF8">
            <w:pPr>
              <w:jc w:val="center"/>
            </w:pPr>
            <w:r>
              <w:t>Вид объектов недвижимости</w:t>
            </w:r>
          </w:p>
          <w:p w:rsidR="0099188B" w:rsidRPr="00D864DE" w:rsidRDefault="0099188B" w:rsidP="0067578C">
            <w:pPr>
              <w:jc w:val="center"/>
            </w:pPr>
            <w:r>
              <w:t xml:space="preserve">Вид собственности </w:t>
            </w:r>
          </w:p>
        </w:tc>
        <w:tc>
          <w:tcPr>
            <w:tcW w:w="1559" w:type="dxa"/>
          </w:tcPr>
          <w:p w:rsidR="0099188B" w:rsidRDefault="0099188B" w:rsidP="0067578C">
            <w:pPr>
              <w:jc w:val="center"/>
            </w:pPr>
            <w:r>
              <w:t>Площадь</w:t>
            </w:r>
          </w:p>
          <w:p w:rsidR="0099188B" w:rsidRPr="00D864DE" w:rsidRDefault="0099188B" w:rsidP="0067578C">
            <w:pPr>
              <w:jc w:val="center"/>
            </w:pPr>
            <w:r>
              <w:t>(кв.м.)</w:t>
            </w:r>
          </w:p>
        </w:tc>
        <w:tc>
          <w:tcPr>
            <w:tcW w:w="1559" w:type="dxa"/>
          </w:tcPr>
          <w:p w:rsidR="0099188B" w:rsidRPr="004F41FA" w:rsidRDefault="0099188B" w:rsidP="00C56FF8">
            <w:pPr>
              <w:jc w:val="center"/>
            </w:pPr>
            <w:r>
              <w:t>Страна расположения</w:t>
            </w:r>
          </w:p>
        </w:tc>
        <w:tc>
          <w:tcPr>
            <w:tcW w:w="1560" w:type="dxa"/>
          </w:tcPr>
          <w:p w:rsidR="0099188B" w:rsidRPr="004F41FA" w:rsidRDefault="0099188B" w:rsidP="00C56FF8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559" w:type="dxa"/>
          </w:tcPr>
          <w:p w:rsidR="0099188B" w:rsidRDefault="0099188B" w:rsidP="00C56FF8">
            <w:pPr>
              <w:jc w:val="center"/>
            </w:pPr>
            <w:r>
              <w:t>Площадь</w:t>
            </w:r>
          </w:p>
          <w:p w:rsidR="0099188B" w:rsidRPr="004F41FA" w:rsidRDefault="0099188B" w:rsidP="00C56FF8">
            <w:pPr>
              <w:jc w:val="center"/>
            </w:pPr>
            <w:r>
              <w:t>(кв.м.)</w:t>
            </w:r>
          </w:p>
        </w:tc>
        <w:tc>
          <w:tcPr>
            <w:tcW w:w="1417" w:type="dxa"/>
          </w:tcPr>
          <w:p w:rsidR="0099188B" w:rsidRPr="004F41FA" w:rsidRDefault="0099188B" w:rsidP="00C56FF8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99188B" w:rsidRPr="004F41FA" w:rsidTr="00887FCD">
        <w:trPr>
          <w:trHeight w:val="562"/>
        </w:trPr>
        <w:tc>
          <w:tcPr>
            <w:tcW w:w="1906" w:type="dxa"/>
          </w:tcPr>
          <w:p w:rsidR="0099188B" w:rsidRPr="004F41FA" w:rsidRDefault="0099188B" w:rsidP="00740AC8">
            <w:proofErr w:type="spellStart"/>
            <w:r>
              <w:t>Олексюк</w:t>
            </w:r>
            <w:proofErr w:type="spellEnd"/>
            <w:r>
              <w:t xml:space="preserve"> Лариса Александровна</w:t>
            </w:r>
          </w:p>
        </w:tc>
        <w:tc>
          <w:tcPr>
            <w:tcW w:w="1440" w:type="dxa"/>
          </w:tcPr>
          <w:p w:rsidR="0099188B" w:rsidRDefault="0099188B" w:rsidP="008466E1">
            <w:pPr>
              <w:jc w:val="center"/>
            </w:pPr>
            <w:r>
              <w:t>888392,78</w:t>
            </w:r>
          </w:p>
        </w:tc>
        <w:tc>
          <w:tcPr>
            <w:tcW w:w="1263" w:type="dxa"/>
          </w:tcPr>
          <w:p w:rsidR="0099188B" w:rsidRDefault="0099188B" w:rsidP="00C56FF8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99188B" w:rsidRPr="004F41FA" w:rsidRDefault="0099188B" w:rsidP="00C56FF8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99188B" w:rsidRPr="004F41FA" w:rsidRDefault="0099188B" w:rsidP="00C56FF8">
            <w:pPr>
              <w:jc w:val="center"/>
            </w:pPr>
            <w:r>
              <w:t>-</w:t>
            </w:r>
          </w:p>
          <w:p w:rsidR="0099188B" w:rsidRPr="004F41FA" w:rsidRDefault="0099188B" w:rsidP="0067578C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99188B" w:rsidRPr="004F41FA" w:rsidRDefault="0099188B" w:rsidP="0067578C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99188B" w:rsidRPr="00465D0C" w:rsidRDefault="0099188B" w:rsidP="00C56FF8">
            <w:p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99188B" w:rsidRPr="00F23BF9" w:rsidRDefault="0099188B" w:rsidP="00C56FF8">
            <w:pPr>
              <w:jc w:val="center"/>
            </w:pPr>
            <w:r>
              <w:t>квартира</w:t>
            </w:r>
          </w:p>
        </w:tc>
        <w:tc>
          <w:tcPr>
            <w:tcW w:w="1559" w:type="dxa"/>
          </w:tcPr>
          <w:p w:rsidR="0099188B" w:rsidRPr="00F23BF9" w:rsidRDefault="0099188B" w:rsidP="00B31DC2">
            <w:pPr>
              <w:jc w:val="center"/>
            </w:pPr>
            <w:r>
              <w:t>52,7</w:t>
            </w:r>
          </w:p>
        </w:tc>
        <w:tc>
          <w:tcPr>
            <w:tcW w:w="1417" w:type="dxa"/>
          </w:tcPr>
          <w:p w:rsidR="0099188B" w:rsidRDefault="0099188B" w:rsidP="00C56FF8">
            <w:pPr>
              <w:jc w:val="center"/>
            </w:pPr>
            <w:r>
              <w:t>Россия</w:t>
            </w:r>
          </w:p>
          <w:p w:rsidR="0099188B" w:rsidRPr="00F23BF9" w:rsidRDefault="0099188B" w:rsidP="00C56FF8">
            <w:pPr>
              <w:jc w:val="center"/>
            </w:pPr>
            <w:bookmarkStart w:id="0" w:name="_GoBack"/>
            <w:bookmarkEnd w:id="0"/>
          </w:p>
        </w:tc>
      </w:tr>
    </w:tbl>
    <w:p w:rsidR="00F56FF6" w:rsidRDefault="00F56FF6" w:rsidP="002E0B51"/>
    <w:sectPr w:rsidR="00F56FF6" w:rsidSect="000572B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9D2E21"/>
    <w:rsid w:val="00021A51"/>
    <w:rsid w:val="000572B5"/>
    <w:rsid w:val="00063338"/>
    <w:rsid w:val="00073892"/>
    <w:rsid w:val="001874A0"/>
    <w:rsid w:val="001D0925"/>
    <w:rsid w:val="0025021B"/>
    <w:rsid w:val="002B2406"/>
    <w:rsid w:val="002E0B51"/>
    <w:rsid w:val="00465D0C"/>
    <w:rsid w:val="004F41FA"/>
    <w:rsid w:val="00556FEE"/>
    <w:rsid w:val="0056040A"/>
    <w:rsid w:val="00583F54"/>
    <w:rsid w:val="00612084"/>
    <w:rsid w:val="00666FCD"/>
    <w:rsid w:val="0067578C"/>
    <w:rsid w:val="00740AC8"/>
    <w:rsid w:val="007E0C6A"/>
    <w:rsid w:val="008023EF"/>
    <w:rsid w:val="008466E1"/>
    <w:rsid w:val="00887FCD"/>
    <w:rsid w:val="00967B0B"/>
    <w:rsid w:val="0099188B"/>
    <w:rsid w:val="009D1252"/>
    <w:rsid w:val="009D2E21"/>
    <w:rsid w:val="00A064D0"/>
    <w:rsid w:val="00AE4EFC"/>
    <w:rsid w:val="00AF5C4A"/>
    <w:rsid w:val="00B31DC2"/>
    <w:rsid w:val="00BA387C"/>
    <w:rsid w:val="00C07F2C"/>
    <w:rsid w:val="00C25BBA"/>
    <w:rsid w:val="00C56FF8"/>
    <w:rsid w:val="00C80356"/>
    <w:rsid w:val="00C873CE"/>
    <w:rsid w:val="00D864DE"/>
    <w:rsid w:val="00DD537B"/>
    <w:rsid w:val="00E86B78"/>
    <w:rsid w:val="00EA426D"/>
    <w:rsid w:val="00F14096"/>
    <w:rsid w:val="00F23BF9"/>
    <w:rsid w:val="00F56FF6"/>
    <w:rsid w:val="00FB6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21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D2E21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В Е Д Е Н И Я</vt:lpstr>
    </vt:vector>
  </TitlesOfParts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В Е Д Е Н И Я</dc:title>
  <dc:subject/>
  <dc:creator>chermnyh_cv</dc:creator>
  <cp:keywords/>
  <dc:description/>
  <cp:lastModifiedBy>Специалист Думы</cp:lastModifiedBy>
  <cp:revision>2</cp:revision>
  <cp:lastPrinted>2015-04-17T06:07:00Z</cp:lastPrinted>
  <dcterms:created xsi:type="dcterms:W3CDTF">2016-05-16T11:59:00Z</dcterms:created>
  <dcterms:modified xsi:type="dcterms:W3CDTF">2016-05-16T11:59:00Z</dcterms:modified>
</cp:coreProperties>
</file>