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B10DCC"/>
    <w:p w:rsidR="00496610" w:rsidRDefault="00496610" w:rsidP="0049661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496610" w:rsidRPr="008023EF" w:rsidRDefault="00496610" w:rsidP="00496610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1B60A2">
        <w:t xml:space="preserve"> депутата Мурашинской </w:t>
      </w:r>
      <w:proofErr w:type="gramStart"/>
      <w:r w:rsidR="001B60A2">
        <w:t>районной</w:t>
      </w:r>
      <w:proofErr w:type="gramEnd"/>
      <w:r w:rsidR="001B60A2">
        <w:t xml:space="preserve"> Думы</w:t>
      </w:r>
    </w:p>
    <w:p w:rsidR="00496610" w:rsidRDefault="00496610" w:rsidP="00496610">
      <w:pPr>
        <w:jc w:val="center"/>
      </w:pPr>
      <w:r w:rsidRPr="008023EF">
        <w:t>и членов его семьи</w:t>
      </w:r>
      <w:r w:rsidR="001B60A2">
        <w:t xml:space="preserve"> </w:t>
      </w:r>
      <w:r w:rsidRPr="008023EF">
        <w:t>за период с 01 января по 31декабря 201</w:t>
      </w:r>
      <w:r w:rsidR="00F3505C">
        <w:t>5</w:t>
      </w:r>
      <w:r w:rsidRPr="008023EF">
        <w:t xml:space="preserve"> года</w:t>
      </w:r>
    </w:p>
    <w:p w:rsidR="002C64C2" w:rsidRPr="008023EF" w:rsidRDefault="002C64C2" w:rsidP="00496610">
      <w:pPr>
        <w:jc w:val="center"/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285"/>
        <w:gridCol w:w="1134"/>
        <w:gridCol w:w="1276"/>
        <w:gridCol w:w="2551"/>
        <w:gridCol w:w="1701"/>
        <w:gridCol w:w="1560"/>
        <w:gridCol w:w="1701"/>
        <w:gridCol w:w="1275"/>
        <w:gridCol w:w="1418"/>
      </w:tblGrid>
      <w:tr w:rsidR="002C64C2" w:rsidTr="007F2E83">
        <w:tc>
          <w:tcPr>
            <w:tcW w:w="1906" w:type="dxa"/>
            <w:vMerge w:val="restart"/>
          </w:tcPr>
          <w:p w:rsidR="002C64C2" w:rsidRPr="00D864DE" w:rsidRDefault="002C64C2" w:rsidP="00692F01">
            <w:pPr>
              <w:jc w:val="center"/>
            </w:pPr>
            <w:r>
              <w:t>Фамилия, имя, отчество</w:t>
            </w:r>
          </w:p>
        </w:tc>
        <w:tc>
          <w:tcPr>
            <w:tcW w:w="1285" w:type="dxa"/>
            <w:vMerge w:val="restart"/>
          </w:tcPr>
          <w:p w:rsidR="002C64C2" w:rsidRDefault="002C64C2" w:rsidP="00692F0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2C64C2" w:rsidRDefault="002C64C2" w:rsidP="00692F01">
            <w:pPr>
              <w:jc w:val="center"/>
            </w:pPr>
            <w:r>
              <w:t>(руб.)</w:t>
            </w:r>
          </w:p>
        </w:tc>
        <w:tc>
          <w:tcPr>
            <w:tcW w:w="1134" w:type="dxa"/>
            <w:vMerge w:val="restart"/>
          </w:tcPr>
          <w:p w:rsidR="002C64C2" w:rsidRDefault="002C64C2" w:rsidP="002C64C2">
            <w:pPr>
              <w:jc w:val="center"/>
            </w:pPr>
            <w:r>
              <w:t>Сведения о расходах за 2015 год</w:t>
            </w:r>
          </w:p>
          <w:p w:rsidR="002C64C2" w:rsidRDefault="002C64C2" w:rsidP="002C64C2">
            <w:pPr>
              <w:jc w:val="center"/>
            </w:pPr>
            <w:r>
              <w:t>(руб.)</w:t>
            </w:r>
          </w:p>
        </w:tc>
        <w:tc>
          <w:tcPr>
            <w:tcW w:w="1276" w:type="dxa"/>
            <w:vMerge w:val="restart"/>
          </w:tcPr>
          <w:p w:rsidR="002C64C2" w:rsidRPr="00D864DE" w:rsidRDefault="002C64C2" w:rsidP="00692F0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812" w:type="dxa"/>
            <w:gridSpan w:val="3"/>
          </w:tcPr>
          <w:p w:rsidR="002C64C2" w:rsidRPr="00D864DE" w:rsidRDefault="002C64C2" w:rsidP="00692F0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2C64C2" w:rsidRPr="00D864DE" w:rsidRDefault="002C64C2" w:rsidP="00692F01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2C64C2" w:rsidTr="007F2E83">
        <w:tc>
          <w:tcPr>
            <w:tcW w:w="1906" w:type="dxa"/>
            <w:vMerge/>
          </w:tcPr>
          <w:p w:rsidR="002C64C2" w:rsidRPr="00F14096" w:rsidRDefault="002C64C2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vMerge/>
          </w:tcPr>
          <w:p w:rsidR="002C64C2" w:rsidRPr="00F14096" w:rsidRDefault="002C64C2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C64C2" w:rsidRPr="00F14096" w:rsidRDefault="002C64C2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C64C2" w:rsidRPr="00F14096" w:rsidRDefault="002C64C2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C64C2" w:rsidRPr="00D864DE" w:rsidRDefault="002C64C2" w:rsidP="00692F01">
            <w:pPr>
              <w:jc w:val="center"/>
            </w:pPr>
            <w:r>
              <w:t>Вид объектов недвижимости</w:t>
            </w:r>
          </w:p>
          <w:p w:rsidR="002C64C2" w:rsidRPr="00D864DE" w:rsidRDefault="002C64C2" w:rsidP="00692F01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701" w:type="dxa"/>
          </w:tcPr>
          <w:p w:rsidR="002C64C2" w:rsidRDefault="002C64C2" w:rsidP="00692F01">
            <w:pPr>
              <w:jc w:val="center"/>
            </w:pPr>
            <w:r>
              <w:t>Площадь</w:t>
            </w:r>
          </w:p>
          <w:p w:rsidR="002C64C2" w:rsidRPr="00D864DE" w:rsidRDefault="002C64C2" w:rsidP="00692F01">
            <w:pPr>
              <w:jc w:val="center"/>
            </w:pPr>
            <w:r>
              <w:t>(кв.м.)</w:t>
            </w:r>
          </w:p>
        </w:tc>
        <w:tc>
          <w:tcPr>
            <w:tcW w:w="1560" w:type="dxa"/>
          </w:tcPr>
          <w:p w:rsidR="002C64C2" w:rsidRPr="004F41FA" w:rsidRDefault="002C64C2" w:rsidP="00692F01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</w:tcPr>
          <w:p w:rsidR="002C64C2" w:rsidRPr="004F41FA" w:rsidRDefault="002C64C2" w:rsidP="00692F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</w:tcPr>
          <w:p w:rsidR="002C64C2" w:rsidRDefault="002C64C2" w:rsidP="00692F01">
            <w:pPr>
              <w:jc w:val="center"/>
            </w:pPr>
            <w:r>
              <w:t>Площадь</w:t>
            </w:r>
          </w:p>
          <w:p w:rsidR="002C64C2" w:rsidRPr="004F41FA" w:rsidRDefault="002C64C2" w:rsidP="00692F01">
            <w:pPr>
              <w:jc w:val="center"/>
            </w:pPr>
            <w:r>
              <w:t>(кв.м.)</w:t>
            </w:r>
          </w:p>
        </w:tc>
        <w:tc>
          <w:tcPr>
            <w:tcW w:w="1418" w:type="dxa"/>
          </w:tcPr>
          <w:p w:rsidR="002C64C2" w:rsidRPr="004F41FA" w:rsidRDefault="002C64C2" w:rsidP="00692F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C64C2" w:rsidRPr="004F41FA" w:rsidTr="007F2E83">
        <w:trPr>
          <w:trHeight w:val="562"/>
        </w:trPr>
        <w:tc>
          <w:tcPr>
            <w:tcW w:w="1906" w:type="dxa"/>
            <w:vMerge w:val="restart"/>
          </w:tcPr>
          <w:p w:rsidR="002C64C2" w:rsidRPr="004F41FA" w:rsidRDefault="002C64C2" w:rsidP="00692F01">
            <w:r>
              <w:t>Харитонов Владимир Васильевич</w:t>
            </w:r>
          </w:p>
        </w:tc>
        <w:tc>
          <w:tcPr>
            <w:tcW w:w="1285" w:type="dxa"/>
            <w:vMerge w:val="restart"/>
          </w:tcPr>
          <w:p w:rsidR="002C64C2" w:rsidRDefault="002C64C2" w:rsidP="00692F01">
            <w:pPr>
              <w:jc w:val="center"/>
            </w:pPr>
            <w:r>
              <w:t>686638,74</w:t>
            </w:r>
          </w:p>
        </w:tc>
        <w:tc>
          <w:tcPr>
            <w:tcW w:w="1134" w:type="dxa"/>
            <w:vMerge w:val="restart"/>
          </w:tcPr>
          <w:p w:rsidR="002C64C2" w:rsidRDefault="002C64C2" w:rsidP="00692F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C64C2" w:rsidRPr="004F41FA" w:rsidRDefault="002C64C2" w:rsidP="00692F01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2C64C2" w:rsidRPr="00F26C3D" w:rsidRDefault="002C64C2" w:rsidP="00692F01">
            <w:pPr>
              <w:jc w:val="center"/>
            </w:pPr>
            <w:r>
              <w:t>квартира</w:t>
            </w:r>
          </w:p>
          <w:p w:rsidR="002C64C2" w:rsidRPr="00F26C3D" w:rsidRDefault="002C64C2" w:rsidP="00692F01">
            <w:pPr>
              <w:jc w:val="center"/>
            </w:pPr>
            <w:r>
              <w:t>индивидуальная</w:t>
            </w:r>
          </w:p>
        </w:tc>
        <w:tc>
          <w:tcPr>
            <w:tcW w:w="1701" w:type="dxa"/>
          </w:tcPr>
          <w:p w:rsidR="002C64C2" w:rsidRPr="00F3505C" w:rsidRDefault="002C64C2" w:rsidP="00692F01">
            <w:pPr>
              <w:jc w:val="center"/>
            </w:pPr>
            <w:r>
              <w:t>71,4</w:t>
            </w:r>
          </w:p>
        </w:tc>
        <w:tc>
          <w:tcPr>
            <w:tcW w:w="1560" w:type="dxa"/>
          </w:tcPr>
          <w:p w:rsidR="002C64C2" w:rsidRPr="00F3505C" w:rsidRDefault="002C64C2" w:rsidP="00692F01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</w:tcPr>
          <w:p w:rsidR="002C64C2" w:rsidRPr="008F0CEB" w:rsidRDefault="002C64C2" w:rsidP="00692F01">
            <w:pPr>
              <w:jc w:val="center"/>
            </w:pPr>
            <w:r w:rsidRPr="008F0CEB">
              <w:t>Земельный участок</w:t>
            </w:r>
          </w:p>
        </w:tc>
        <w:tc>
          <w:tcPr>
            <w:tcW w:w="1275" w:type="dxa"/>
            <w:vMerge w:val="restart"/>
          </w:tcPr>
          <w:p w:rsidR="002C64C2" w:rsidRPr="001E6B6A" w:rsidRDefault="002C64C2" w:rsidP="00692F01">
            <w:pPr>
              <w:jc w:val="center"/>
            </w:pPr>
            <w:r>
              <w:t>1000</w:t>
            </w:r>
          </w:p>
        </w:tc>
        <w:tc>
          <w:tcPr>
            <w:tcW w:w="1418" w:type="dxa"/>
            <w:vMerge w:val="restart"/>
          </w:tcPr>
          <w:p w:rsidR="002C64C2" w:rsidRPr="004F41FA" w:rsidRDefault="002C64C2" w:rsidP="00692F01">
            <w:pPr>
              <w:jc w:val="center"/>
            </w:pPr>
            <w:r>
              <w:t>Россия</w:t>
            </w:r>
          </w:p>
        </w:tc>
      </w:tr>
      <w:tr w:rsidR="002C64C2" w:rsidRPr="004F41FA" w:rsidTr="007F2E83">
        <w:trPr>
          <w:trHeight w:val="275"/>
        </w:trPr>
        <w:tc>
          <w:tcPr>
            <w:tcW w:w="1906" w:type="dxa"/>
            <w:vMerge/>
          </w:tcPr>
          <w:p w:rsidR="002C64C2" w:rsidRDefault="002C64C2" w:rsidP="00692F01"/>
        </w:tc>
        <w:tc>
          <w:tcPr>
            <w:tcW w:w="1285" w:type="dxa"/>
            <w:vMerge/>
          </w:tcPr>
          <w:p w:rsidR="002C64C2" w:rsidRDefault="002C64C2" w:rsidP="00692F01">
            <w:pPr>
              <w:jc w:val="center"/>
            </w:pPr>
          </w:p>
        </w:tc>
        <w:tc>
          <w:tcPr>
            <w:tcW w:w="1134" w:type="dxa"/>
            <w:vMerge/>
          </w:tcPr>
          <w:p w:rsidR="002C64C2" w:rsidRDefault="002C64C2" w:rsidP="00692F01">
            <w:pPr>
              <w:jc w:val="center"/>
            </w:pPr>
          </w:p>
        </w:tc>
        <w:tc>
          <w:tcPr>
            <w:tcW w:w="1276" w:type="dxa"/>
            <w:vMerge/>
          </w:tcPr>
          <w:p w:rsidR="002C64C2" w:rsidRDefault="002C64C2" w:rsidP="00692F01">
            <w:pPr>
              <w:jc w:val="center"/>
            </w:pPr>
          </w:p>
        </w:tc>
        <w:tc>
          <w:tcPr>
            <w:tcW w:w="2551" w:type="dxa"/>
          </w:tcPr>
          <w:p w:rsidR="002C64C2" w:rsidRPr="004F41FA" w:rsidRDefault="002C64C2" w:rsidP="00692F01">
            <w:pPr>
              <w:jc w:val="center"/>
            </w:pPr>
            <w:r>
              <w:t>квартира</w:t>
            </w:r>
          </w:p>
          <w:p w:rsidR="002C64C2" w:rsidRPr="004F41FA" w:rsidRDefault="002C64C2" w:rsidP="00D34876">
            <w:pPr>
              <w:jc w:val="center"/>
            </w:pPr>
            <w:r>
              <w:t>индивидуальная</w:t>
            </w:r>
          </w:p>
        </w:tc>
        <w:tc>
          <w:tcPr>
            <w:tcW w:w="1701" w:type="dxa"/>
          </w:tcPr>
          <w:p w:rsidR="002C64C2" w:rsidRPr="004F41FA" w:rsidRDefault="002C64C2" w:rsidP="00692F01">
            <w:pPr>
              <w:jc w:val="center"/>
            </w:pPr>
            <w:r>
              <w:t>42,1</w:t>
            </w:r>
          </w:p>
        </w:tc>
        <w:tc>
          <w:tcPr>
            <w:tcW w:w="1560" w:type="dxa"/>
          </w:tcPr>
          <w:p w:rsidR="002C64C2" w:rsidRPr="004F41FA" w:rsidRDefault="002C64C2" w:rsidP="00692F01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2C64C2" w:rsidRPr="0025021B" w:rsidRDefault="002C64C2" w:rsidP="00692F01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/>
          </w:tcPr>
          <w:p w:rsidR="002C64C2" w:rsidRPr="001E6B6A" w:rsidRDefault="002C64C2" w:rsidP="00692F01">
            <w:pPr>
              <w:jc w:val="center"/>
            </w:pPr>
          </w:p>
        </w:tc>
        <w:tc>
          <w:tcPr>
            <w:tcW w:w="1418" w:type="dxa"/>
            <w:vMerge/>
          </w:tcPr>
          <w:p w:rsidR="002C64C2" w:rsidRPr="004F41FA" w:rsidRDefault="002C64C2" w:rsidP="00692F01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2C64C2" w:rsidRPr="004F41FA" w:rsidTr="007F2E83">
        <w:trPr>
          <w:trHeight w:val="850"/>
        </w:trPr>
        <w:tc>
          <w:tcPr>
            <w:tcW w:w="1906" w:type="dxa"/>
          </w:tcPr>
          <w:p w:rsidR="002C64C2" w:rsidRPr="004F41FA" w:rsidRDefault="002C64C2" w:rsidP="00692F01">
            <w:r>
              <w:t>супруга</w:t>
            </w:r>
          </w:p>
        </w:tc>
        <w:tc>
          <w:tcPr>
            <w:tcW w:w="1285" w:type="dxa"/>
          </w:tcPr>
          <w:p w:rsidR="002C64C2" w:rsidRDefault="002C64C2" w:rsidP="00692F01">
            <w:pPr>
              <w:jc w:val="center"/>
            </w:pPr>
            <w:r>
              <w:t>250465,75</w:t>
            </w:r>
          </w:p>
        </w:tc>
        <w:tc>
          <w:tcPr>
            <w:tcW w:w="1134" w:type="dxa"/>
          </w:tcPr>
          <w:p w:rsidR="002C64C2" w:rsidRDefault="002C64C2" w:rsidP="00692F0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64C2" w:rsidRPr="004F41FA" w:rsidRDefault="002C64C2" w:rsidP="00692F01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2C64C2" w:rsidRPr="00F26C3D" w:rsidRDefault="002C64C2" w:rsidP="00692F01">
            <w:pPr>
              <w:jc w:val="center"/>
            </w:pPr>
          </w:p>
        </w:tc>
        <w:tc>
          <w:tcPr>
            <w:tcW w:w="1701" w:type="dxa"/>
          </w:tcPr>
          <w:p w:rsidR="002C64C2" w:rsidRPr="00F3505C" w:rsidRDefault="002C64C2" w:rsidP="00692F01">
            <w:pPr>
              <w:jc w:val="center"/>
            </w:pPr>
          </w:p>
        </w:tc>
        <w:tc>
          <w:tcPr>
            <w:tcW w:w="1560" w:type="dxa"/>
          </w:tcPr>
          <w:p w:rsidR="002C64C2" w:rsidRPr="00F3505C" w:rsidRDefault="002C64C2" w:rsidP="00692F01">
            <w:pPr>
              <w:jc w:val="center"/>
            </w:pPr>
          </w:p>
        </w:tc>
        <w:tc>
          <w:tcPr>
            <w:tcW w:w="1701" w:type="dxa"/>
          </w:tcPr>
          <w:p w:rsidR="002C64C2" w:rsidRPr="004F41FA" w:rsidRDefault="002C64C2" w:rsidP="00692F01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2C64C2" w:rsidRPr="00F3505C" w:rsidRDefault="002C64C2" w:rsidP="00C91365">
            <w:pPr>
              <w:jc w:val="center"/>
            </w:pPr>
            <w:r>
              <w:t>71,4</w:t>
            </w:r>
          </w:p>
        </w:tc>
        <w:tc>
          <w:tcPr>
            <w:tcW w:w="1418" w:type="dxa"/>
          </w:tcPr>
          <w:p w:rsidR="002C64C2" w:rsidRPr="00F3505C" w:rsidRDefault="002C64C2" w:rsidP="00C91365">
            <w:pPr>
              <w:jc w:val="center"/>
            </w:pPr>
            <w:r>
              <w:t>Россия</w:t>
            </w:r>
          </w:p>
        </w:tc>
      </w:tr>
    </w:tbl>
    <w:p w:rsidR="00496610" w:rsidRDefault="00496610" w:rsidP="00496610"/>
    <w:p w:rsidR="00496610" w:rsidRDefault="00496610" w:rsidP="00496610"/>
    <w:p w:rsidR="00C94C23" w:rsidRDefault="00C94C23" w:rsidP="00B10DCC"/>
    <w:sectPr w:rsidR="00C94C23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41F6A"/>
    <w:rsid w:val="000572B5"/>
    <w:rsid w:val="00063338"/>
    <w:rsid w:val="00073892"/>
    <w:rsid w:val="001874A0"/>
    <w:rsid w:val="00195E9D"/>
    <w:rsid w:val="001B60A2"/>
    <w:rsid w:val="001C1EB3"/>
    <w:rsid w:val="001D0925"/>
    <w:rsid w:val="001E6B6A"/>
    <w:rsid w:val="0025021B"/>
    <w:rsid w:val="00255450"/>
    <w:rsid w:val="002A39B7"/>
    <w:rsid w:val="002B2406"/>
    <w:rsid w:val="002C64C2"/>
    <w:rsid w:val="002D782C"/>
    <w:rsid w:val="003A561D"/>
    <w:rsid w:val="004407CF"/>
    <w:rsid w:val="00496610"/>
    <w:rsid w:val="00496EB8"/>
    <w:rsid w:val="004F41FA"/>
    <w:rsid w:val="00556FEE"/>
    <w:rsid w:val="00583F54"/>
    <w:rsid w:val="00666FCD"/>
    <w:rsid w:val="0067578C"/>
    <w:rsid w:val="006A19CB"/>
    <w:rsid w:val="00710293"/>
    <w:rsid w:val="007E0C6A"/>
    <w:rsid w:val="007F2E83"/>
    <w:rsid w:val="008023EF"/>
    <w:rsid w:val="008F0CEB"/>
    <w:rsid w:val="00967B0B"/>
    <w:rsid w:val="009D1252"/>
    <w:rsid w:val="009D2E21"/>
    <w:rsid w:val="00AF5C4A"/>
    <w:rsid w:val="00B10DCC"/>
    <w:rsid w:val="00B5451E"/>
    <w:rsid w:val="00BA41E3"/>
    <w:rsid w:val="00C07F2C"/>
    <w:rsid w:val="00C56FF8"/>
    <w:rsid w:val="00C873CE"/>
    <w:rsid w:val="00C94C23"/>
    <w:rsid w:val="00CB5CF3"/>
    <w:rsid w:val="00D03E70"/>
    <w:rsid w:val="00D34876"/>
    <w:rsid w:val="00D864DE"/>
    <w:rsid w:val="00DE1A54"/>
    <w:rsid w:val="00E86B78"/>
    <w:rsid w:val="00EA5616"/>
    <w:rsid w:val="00F14096"/>
    <w:rsid w:val="00F26C3D"/>
    <w:rsid w:val="00F3505C"/>
    <w:rsid w:val="00F56FF6"/>
    <w:rsid w:val="00F82590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2016-05-16T12:41:00Z</dcterms:created>
  <dcterms:modified xsi:type="dcterms:W3CDTF">2016-05-16T12:41:00Z</dcterms:modified>
</cp:coreProperties>
</file>