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20C4" w:rsidRPr="00326916" w:rsidRDefault="00E320C4" w:rsidP="00E320C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26916">
        <w:rPr>
          <w:rFonts w:ascii="Times New Roman" w:hAnsi="Times New Roman" w:cs="Times New Roman"/>
          <w:b/>
          <w:sz w:val="24"/>
          <w:szCs w:val="24"/>
        </w:rPr>
        <w:t>Сведения о доходах, об имуществе и обязательствах имущественного характера лиц, замещающих муниципальные должности муниципальной службы администрации Нолинского района и членов их семей</w:t>
      </w:r>
    </w:p>
    <w:p w:rsidR="00E320C4" w:rsidRPr="00326916" w:rsidRDefault="00E320C4" w:rsidP="00E320C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30667" w:rsidRPr="00326916" w:rsidRDefault="00430667" w:rsidP="00E320C4">
      <w:pPr>
        <w:pStyle w:val="a3"/>
        <w:rPr>
          <w:rFonts w:ascii="Times New Roman" w:hAnsi="Times New Roman" w:cs="Times New Roman"/>
          <w:sz w:val="24"/>
          <w:szCs w:val="24"/>
        </w:rPr>
      </w:pPr>
    </w:p>
    <w:tbl>
      <w:tblPr>
        <w:tblW w:w="10578" w:type="dxa"/>
        <w:tblInd w:w="-9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13"/>
        <w:gridCol w:w="3402"/>
        <w:gridCol w:w="2268"/>
        <w:gridCol w:w="2268"/>
        <w:gridCol w:w="2127"/>
      </w:tblGrid>
      <w:tr w:rsidR="00E320C4" w:rsidRPr="00326916" w:rsidTr="00E320C4"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0C4" w:rsidRPr="00326916" w:rsidRDefault="00E320C4" w:rsidP="00E320C4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20C4" w:rsidRPr="00326916" w:rsidRDefault="00E320C4" w:rsidP="00E320C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916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32691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326916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32691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0C4" w:rsidRPr="00326916" w:rsidRDefault="00E320C4" w:rsidP="00E320C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916">
              <w:rPr>
                <w:rFonts w:ascii="Times New Roman" w:hAnsi="Times New Roman" w:cs="Times New Roman"/>
                <w:sz w:val="24"/>
                <w:szCs w:val="24"/>
              </w:rPr>
              <w:t>ФИО, должность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0C4" w:rsidRPr="00326916" w:rsidRDefault="00E320C4" w:rsidP="00E320C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916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0C4" w:rsidRPr="00326916" w:rsidRDefault="00E320C4" w:rsidP="00E320C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916">
              <w:rPr>
                <w:rFonts w:ascii="Times New Roman" w:hAnsi="Times New Roman" w:cs="Times New Roman"/>
                <w:sz w:val="24"/>
                <w:szCs w:val="24"/>
              </w:rPr>
              <w:t>перечень транспортных средств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0C4" w:rsidRPr="00326916" w:rsidRDefault="00E320C4" w:rsidP="00E320C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916">
              <w:rPr>
                <w:rFonts w:ascii="Times New Roman" w:hAnsi="Times New Roman" w:cs="Times New Roman"/>
                <w:sz w:val="24"/>
                <w:szCs w:val="24"/>
              </w:rPr>
              <w:t>декларированный годовой доход</w:t>
            </w:r>
          </w:p>
        </w:tc>
      </w:tr>
      <w:tr w:rsidR="00E320C4" w:rsidRPr="00326916" w:rsidTr="00E320C4"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0C4" w:rsidRPr="00326916" w:rsidRDefault="00E320C4" w:rsidP="00E320C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20C4" w:rsidRPr="00326916" w:rsidRDefault="00E320C4" w:rsidP="00E320C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0C4" w:rsidRPr="00326916" w:rsidRDefault="008F66B7" w:rsidP="00E320C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26916">
              <w:rPr>
                <w:rFonts w:ascii="Times New Roman" w:hAnsi="Times New Roman" w:cs="Times New Roman"/>
                <w:sz w:val="24"/>
                <w:szCs w:val="24"/>
              </w:rPr>
              <w:t>Кочкина</w:t>
            </w:r>
            <w:proofErr w:type="spellEnd"/>
            <w:r w:rsidRPr="00326916">
              <w:rPr>
                <w:rFonts w:ascii="Times New Roman" w:hAnsi="Times New Roman" w:cs="Times New Roman"/>
                <w:sz w:val="24"/>
                <w:szCs w:val="24"/>
              </w:rPr>
              <w:t xml:space="preserve"> Ирина Леонидовна</w:t>
            </w:r>
            <w:r w:rsidR="00C027DF" w:rsidRPr="00326916">
              <w:rPr>
                <w:rFonts w:ascii="Times New Roman" w:hAnsi="Times New Roman" w:cs="Times New Roman"/>
                <w:sz w:val="24"/>
                <w:szCs w:val="24"/>
              </w:rPr>
              <w:t xml:space="preserve">, заведующая МКДОУ детский сад </w:t>
            </w:r>
            <w:proofErr w:type="spellStart"/>
            <w:r w:rsidR="00C027DF" w:rsidRPr="00326916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Start"/>
            <w:r w:rsidR="00C027DF" w:rsidRPr="00326916">
              <w:rPr>
                <w:rFonts w:ascii="Times New Roman" w:hAnsi="Times New Roman" w:cs="Times New Roman"/>
                <w:sz w:val="24"/>
                <w:szCs w:val="24"/>
              </w:rPr>
              <w:t>.Ч</w:t>
            </w:r>
            <w:proofErr w:type="gramEnd"/>
            <w:r w:rsidR="00C027DF" w:rsidRPr="00326916">
              <w:rPr>
                <w:rFonts w:ascii="Times New Roman" w:hAnsi="Times New Roman" w:cs="Times New Roman"/>
                <w:sz w:val="24"/>
                <w:szCs w:val="24"/>
              </w:rPr>
              <w:t>ащино</w:t>
            </w:r>
            <w:proofErr w:type="spellEnd"/>
          </w:p>
          <w:p w:rsidR="008F66B7" w:rsidRPr="00326916" w:rsidRDefault="008F66B7" w:rsidP="00E320C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6916" w:rsidRDefault="00326916" w:rsidP="00E320C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66B7" w:rsidRPr="00326916" w:rsidRDefault="008F66B7" w:rsidP="00E320C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26916">
              <w:rPr>
                <w:rFonts w:ascii="Times New Roman" w:hAnsi="Times New Roman" w:cs="Times New Roman"/>
                <w:sz w:val="24"/>
                <w:szCs w:val="24"/>
              </w:rPr>
              <w:t>Кочкин</w:t>
            </w:r>
            <w:proofErr w:type="spellEnd"/>
            <w:r w:rsidRPr="00326916">
              <w:rPr>
                <w:rFonts w:ascii="Times New Roman" w:hAnsi="Times New Roman" w:cs="Times New Roman"/>
                <w:sz w:val="24"/>
                <w:szCs w:val="24"/>
              </w:rPr>
              <w:t xml:space="preserve"> Алексей Викторович</w:t>
            </w:r>
            <w:r w:rsidR="00C027DF" w:rsidRPr="00326916">
              <w:rPr>
                <w:rFonts w:ascii="Times New Roman" w:hAnsi="Times New Roman" w:cs="Times New Roman"/>
                <w:sz w:val="24"/>
                <w:szCs w:val="24"/>
              </w:rPr>
              <w:t xml:space="preserve">, преподаватель истории и обществознания, КОГОАУ СПО </w:t>
            </w:r>
          </w:p>
          <w:p w:rsidR="00C027DF" w:rsidRPr="00326916" w:rsidRDefault="00C027DF" w:rsidP="00E320C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26916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326916">
              <w:rPr>
                <w:rFonts w:ascii="Times New Roman" w:hAnsi="Times New Roman" w:cs="Times New Roman"/>
                <w:sz w:val="24"/>
                <w:szCs w:val="24"/>
              </w:rPr>
              <w:t>Нолинский</w:t>
            </w:r>
            <w:proofErr w:type="spellEnd"/>
            <w:r w:rsidRPr="00326916">
              <w:rPr>
                <w:rFonts w:ascii="Times New Roman" w:hAnsi="Times New Roman" w:cs="Times New Roman"/>
                <w:sz w:val="24"/>
                <w:szCs w:val="24"/>
              </w:rPr>
              <w:t xml:space="preserve"> государственный политехнический техникум»</w:t>
            </w:r>
          </w:p>
          <w:p w:rsidR="00E17BFD" w:rsidRPr="00326916" w:rsidRDefault="00E17BFD" w:rsidP="00E320C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7BFD" w:rsidRPr="00326916" w:rsidRDefault="00C027DF" w:rsidP="00E320C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26916">
              <w:rPr>
                <w:rFonts w:ascii="Times New Roman" w:hAnsi="Times New Roman" w:cs="Times New Roman"/>
                <w:sz w:val="24"/>
                <w:szCs w:val="24"/>
              </w:rPr>
              <w:t xml:space="preserve">Сын </w:t>
            </w:r>
            <w:proofErr w:type="spellStart"/>
            <w:r w:rsidR="00E17BFD" w:rsidRPr="00326916">
              <w:rPr>
                <w:rFonts w:ascii="Times New Roman" w:hAnsi="Times New Roman" w:cs="Times New Roman"/>
                <w:sz w:val="24"/>
                <w:szCs w:val="24"/>
              </w:rPr>
              <w:t>Кочкин</w:t>
            </w:r>
            <w:proofErr w:type="spellEnd"/>
            <w:r w:rsidR="00E17BFD" w:rsidRPr="00326916">
              <w:rPr>
                <w:rFonts w:ascii="Times New Roman" w:hAnsi="Times New Roman" w:cs="Times New Roman"/>
                <w:sz w:val="24"/>
                <w:szCs w:val="24"/>
              </w:rPr>
              <w:t xml:space="preserve"> Владислав Алексеевич</w:t>
            </w:r>
            <w:r w:rsidRPr="00326916">
              <w:rPr>
                <w:rFonts w:ascii="Times New Roman" w:hAnsi="Times New Roman" w:cs="Times New Roman"/>
                <w:sz w:val="24"/>
                <w:szCs w:val="24"/>
              </w:rPr>
              <w:t>, несовершеннолетний</w:t>
            </w:r>
          </w:p>
          <w:p w:rsidR="00430667" w:rsidRPr="00326916" w:rsidRDefault="00430667" w:rsidP="00E320C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7BFD" w:rsidRPr="00326916" w:rsidRDefault="00C027DF" w:rsidP="00E320C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26916">
              <w:rPr>
                <w:rFonts w:ascii="Times New Roman" w:hAnsi="Times New Roman" w:cs="Times New Roman"/>
                <w:sz w:val="24"/>
                <w:szCs w:val="24"/>
              </w:rPr>
              <w:t xml:space="preserve">Сын </w:t>
            </w:r>
            <w:proofErr w:type="spellStart"/>
            <w:r w:rsidR="00E17BFD" w:rsidRPr="00326916">
              <w:rPr>
                <w:rFonts w:ascii="Times New Roman" w:hAnsi="Times New Roman" w:cs="Times New Roman"/>
                <w:sz w:val="24"/>
                <w:szCs w:val="24"/>
              </w:rPr>
              <w:t>Кочкин</w:t>
            </w:r>
            <w:proofErr w:type="spellEnd"/>
            <w:r w:rsidR="00E17BFD" w:rsidRPr="00326916">
              <w:rPr>
                <w:rFonts w:ascii="Times New Roman" w:hAnsi="Times New Roman" w:cs="Times New Roman"/>
                <w:sz w:val="24"/>
                <w:szCs w:val="24"/>
              </w:rPr>
              <w:t xml:space="preserve"> Михаил Алексеевич</w:t>
            </w:r>
            <w:r w:rsidRPr="0032691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430667" w:rsidRPr="00326916">
              <w:rPr>
                <w:rFonts w:ascii="Times New Roman" w:hAnsi="Times New Roman" w:cs="Times New Roman"/>
                <w:sz w:val="24"/>
                <w:szCs w:val="24"/>
              </w:rPr>
              <w:t xml:space="preserve"> несовершеннолетний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0C4" w:rsidRPr="00326916" w:rsidRDefault="008F66B7" w:rsidP="00E320C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26916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  <w:r w:rsidR="00E17BFD" w:rsidRPr="00326916">
              <w:rPr>
                <w:rFonts w:ascii="Times New Roman" w:hAnsi="Times New Roman" w:cs="Times New Roman"/>
                <w:sz w:val="24"/>
                <w:szCs w:val="24"/>
              </w:rPr>
              <w:t xml:space="preserve"> (долевая собственность)</w:t>
            </w:r>
          </w:p>
          <w:p w:rsidR="00C027DF" w:rsidRPr="00326916" w:rsidRDefault="00C027DF" w:rsidP="00E17BF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0667" w:rsidRPr="00326916" w:rsidRDefault="00430667" w:rsidP="00E17BF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6916" w:rsidRDefault="00326916" w:rsidP="00E17BF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7BFD" w:rsidRPr="00326916" w:rsidRDefault="008F66B7" w:rsidP="00E17BF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26916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  <w:r w:rsidR="00E17BFD" w:rsidRPr="00326916">
              <w:rPr>
                <w:rFonts w:ascii="Times New Roman" w:hAnsi="Times New Roman" w:cs="Times New Roman"/>
                <w:sz w:val="24"/>
                <w:szCs w:val="24"/>
              </w:rPr>
              <w:t xml:space="preserve"> (долевая собственность)</w:t>
            </w:r>
          </w:p>
          <w:p w:rsidR="00C027DF" w:rsidRPr="00326916" w:rsidRDefault="00C027DF" w:rsidP="00E320C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0667" w:rsidRPr="00326916" w:rsidRDefault="00E17BFD" w:rsidP="00E320C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269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30667" w:rsidRPr="00326916" w:rsidRDefault="00430667" w:rsidP="00E320C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0667" w:rsidRPr="00326916" w:rsidRDefault="00430667" w:rsidP="00E320C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6916" w:rsidRDefault="00326916" w:rsidP="00E320C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27DF" w:rsidRPr="00326916" w:rsidRDefault="00E17BFD" w:rsidP="00E320C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26916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  <w:r w:rsidR="00430667" w:rsidRPr="003269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26916">
              <w:rPr>
                <w:rFonts w:ascii="Times New Roman" w:hAnsi="Times New Roman" w:cs="Times New Roman"/>
                <w:sz w:val="24"/>
                <w:szCs w:val="24"/>
              </w:rPr>
              <w:t xml:space="preserve"> (долевая </w:t>
            </w:r>
            <w:proofErr w:type="gramEnd"/>
          </w:p>
          <w:p w:rsidR="00430667" w:rsidRPr="00326916" w:rsidRDefault="00E17BFD" w:rsidP="00E320C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26916">
              <w:rPr>
                <w:rFonts w:ascii="Times New Roman" w:hAnsi="Times New Roman" w:cs="Times New Roman"/>
                <w:sz w:val="24"/>
                <w:szCs w:val="24"/>
              </w:rPr>
              <w:t>собственность)</w:t>
            </w:r>
          </w:p>
          <w:p w:rsidR="00430667" w:rsidRPr="00326916" w:rsidRDefault="00430667" w:rsidP="00430667">
            <w:pPr>
              <w:rPr>
                <w:sz w:val="24"/>
                <w:szCs w:val="24"/>
              </w:rPr>
            </w:pPr>
          </w:p>
          <w:p w:rsidR="008F66B7" w:rsidRPr="00326916" w:rsidRDefault="00430667" w:rsidP="00430667">
            <w:pPr>
              <w:rPr>
                <w:sz w:val="24"/>
                <w:szCs w:val="24"/>
              </w:rPr>
            </w:pPr>
            <w:r w:rsidRPr="00326916">
              <w:rPr>
                <w:sz w:val="24"/>
                <w:szCs w:val="24"/>
              </w:rPr>
              <w:t xml:space="preserve">           нет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6B7" w:rsidRPr="00326916" w:rsidRDefault="00E17BFD" w:rsidP="00E320C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26916">
              <w:rPr>
                <w:rFonts w:ascii="Times New Roman" w:hAnsi="Times New Roman" w:cs="Times New Roman"/>
                <w:sz w:val="24"/>
                <w:szCs w:val="24"/>
              </w:rPr>
              <w:t xml:space="preserve">               нет</w:t>
            </w:r>
          </w:p>
          <w:p w:rsidR="008F66B7" w:rsidRPr="00326916" w:rsidRDefault="008F66B7" w:rsidP="00E320C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7BFD" w:rsidRPr="00326916" w:rsidRDefault="008F66B7" w:rsidP="00E320C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26916"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0C4" w:rsidRPr="00326916" w:rsidRDefault="00C57F81" w:rsidP="00E320C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176.8</w:t>
            </w:r>
            <w:r w:rsidR="00726CE0" w:rsidRPr="00326916">
              <w:rPr>
                <w:rFonts w:ascii="Times New Roman" w:hAnsi="Times New Roman" w:cs="Times New Roman"/>
                <w:sz w:val="24"/>
                <w:szCs w:val="24"/>
              </w:rPr>
              <w:t>21.12</w:t>
            </w:r>
            <w:r w:rsidR="00326916" w:rsidRPr="003269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17BFD" w:rsidRPr="00326916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  <w:p w:rsidR="008F66B7" w:rsidRPr="00326916" w:rsidRDefault="008F66B7" w:rsidP="00E320C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27DF" w:rsidRPr="00326916" w:rsidRDefault="00C027DF" w:rsidP="00E320C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0667" w:rsidRPr="00326916" w:rsidRDefault="00430667" w:rsidP="00E320C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0667" w:rsidRPr="00326916" w:rsidRDefault="00430667" w:rsidP="00E320C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66B7" w:rsidRPr="00326916" w:rsidRDefault="00430667" w:rsidP="00E320C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269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1728F">
              <w:rPr>
                <w:rFonts w:ascii="Times New Roman" w:hAnsi="Times New Roman" w:cs="Times New Roman"/>
                <w:sz w:val="24"/>
                <w:szCs w:val="24"/>
              </w:rPr>
              <w:t>221</w:t>
            </w:r>
            <w:r w:rsidR="00C57F8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D1728F">
              <w:rPr>
                <w:rFonts w:ascii="Times New Roman" w:hAnsi="Times New Roman" w:cs="Times New Roman"/>
                <w:sz w:val="24"/>
                <w:szCs w:val="24"/>
              </w:rPr>
              <w:t>607</w:t>
            </w:r>
            <w:r w:rsidR="00326916" w:rsidRPr="00326916">
              <w:rPr>
                <w:rFonts w:ascii="Times New Roman" w:hAnsi="Times New Roman" w:cs="Times New Roman"/>
                <w:sz w:val="24"/>
                <w:szCs w:val="24"/>
              </w:rPr>
              <w:t xml:space="preserve">.95 </w:t>
            </w:r>
            <w:r w:rsidRPr="00326916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</w:tr>
    </w:tbl>
    <w:p w:rsidR="00D75019" w:rsidRPr="00326916" w:rsidRDefault="00D75019" w:rsidP="00E320C4">
      <w:pPr>
        <w:pStyle w:val="a3"/>
        <w:rPr>
          <w:rFonts w:ascii="Times New Roman" w:hAnsi="Times New Roman" w:cs="Times New Roman"/>
          <w:sz w:val="24"/>
          <w:szCs w:val="24"/>
        </w:rPr>
      </w:pPr>
    </w:p>
    <w:sectPr w:rsidR="00D75019" w:rsidRPr="00326916" w:rsidSect="00293D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320C4"/>
    <w:rsid w:val="001153E1"/>
    <w:rsid w:val="001B0F19"/>
    <w:rsid w:val="001C61EC"/>
    <w:rsid w:val="00293D7C"/>
    <w:rsid w:val="00326916"/>
    <w:rsid w:val="00430566"/>
    <w:rsid w:val="00430667"/>
    <w:rsid w:val="00587FF5"/>
    <w:rsid w:val="00726CE0"/>
    <w:rsid w:val="008F66B7"/>
    <w:rsid w:val="00937B4C"/>
    <w:rsid w:val="00C027DF"/>
    <w:rsid w:val="00C57F81"/>
    <w:rsid w:val="00CD60C4"/>
    <w:rsid w:val="00D1728F"/>
    <w:rsid w:val="00D75019"/>
    <w:rsid w:val="00E17BFD"/>
    <w:rsid w:val="00E3067E"/>
    <w:rsid w:val="00E320C4"/>
    <w:rsid w:val="00EB2A52"/>
    <w:rsid w:val="00EC195E"/>
    <w:rsid w:val="00F65D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3D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320C4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307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120</Words>
  <Characters>689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ruo</Company>
  <LinksUpToDate>false</LinksUpToDate>
  <CharactersWithSpaces>808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13</cp:revision>
  <cp:lastPrinted>2016-03-29T06:42:00Z</cp:lastPrinted>
  <dcterms:created xsi:type="dcterms:W3CDTF">2014-04-01T06:47:00Z</dcterms:created>
  <dcterms:modified xsi:type="dcterms:W3CDTF">2016-03-31T11:56:00Z</dcterms:modified>
</cp:coreProperties>
</file>