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Нолинского района и членов их семей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"/>
        <w:gridCol w:w="3403"/>
        <w:gridCol w:w="2409"/>
        <w:gridCol w:w="2268"/>
        <w:gridCol w:w="2127"/>
      </w:tblGrid>
      <w:tr w:rsidR="00E320C4" w:rsidRPr="00E320C4" w:rsidTr="001C6B93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3B1C3C" w:rsidTr="001C6B93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75" w:rsidRDefault="00187C75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</w:rPr>
            </w:pPr>
          </w:p>
          <w:p w:rsidR="00E320C4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9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C75" w:rsidRPr="003A69B9" w:rsidRDefault="00187C75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C75" w:rsidRPr="003A69B9" w:rsidRDefault="00187C75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7C75" w:rsidRPr="003A69B9" w:rsidRDefault="00187C75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69B9" w:rsidRDefault="003A69B9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69B9" w:rsidRDefault="003A69B9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E11" w:rsidRDefault="00FC2E11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E11" w:rsidRDefault="00FC2E11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E11" w:rsidRDefault="00FC2E11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E11" w:rsidRDefault="00FC2E11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9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E320C4" w:rsidRPr="003A69B9" w:rsidRDefault="00E320C4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3A69B9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3C" w:rsidRPr="00E320C4" w:rsidRDefault="003B1C3C" w:rsidP="001C6B93">
            <w:pPr>
              <w:pStyle w:val="a3"/>
              <w:ind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C3C" w:rsidRPr="003B1C3C" w:rsidRDefault="003B1C3C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Сомова С.Г.,</w:t>
            </w:r>
          </w:p>
          <w:p w:rsidR="003B1C3C" w:rsidRDefault="003B1C3C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 МКДОУ </w:t>
            </w:r>
            <w:r w:rsidR="000F6AD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 xml:space="preserve">етский сад </w:t>
            </w:r>
            <w:r w:rsidR="000F6ADE">
              <w:rPr>
                <w:rFonts w:ascii="Times New Roman" w:hAnsi="Times New Roman" w:cs="Times New Roman"/>
                <w:sz w:val="24"/>
                <w:szCs w:val="24"/>
              </w:rPr>
              <w:t xml:space="preserve">№ 4 «Радуга» </w:t>
            </w:r>
            <w:proofErr w:type="gramStart"/>
            <w:r w:rsidR="000F6AD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0F6ADE">
              <w:rPr>
                <w:rFonts w:ascii="Times New Roman" w:hAnsi="Times New Roman" w:cs="Times New Roman"/>
                <w:sz w:val="24"/>
                <w:szCs w:val="24"/>
              </w:rPr>
              <w:t>. Нолинска Кировской области</w:t>
            </w:r>
          </w:p>
          <w:p w:rsidR="003B1C3C" w:rsidRDefault="003B1C3C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Default="003B1C3C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Default="003B1C3C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Pr="003B1C3C" w:rsidRDefault="003B1C3C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93" w:rsidRDefault="001C6B93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C75" w:rsidRDefault="00187C75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C75" w:rsidRDefault="00187C75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C75" w:rsidRDefault="00187C75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C75" w:rsidRDefault="00187C75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C75" w:rsidRDefault="00187C75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B9" w:rsidRDefault="003A69B9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B9" w:rsidRDefault="003A69B9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FC2E11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FC2E11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FC2E11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FC2E11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0C4" w:rsidRPr="003B1C3C" w:rsidRDefault="003B1C3C" w:rsidP="003B1C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Сомов И.В.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C3C" w:rsidRPr="003B1C3C" w:rsidRDefault="003B1C3C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Квартира общая</w:t>
            </w:r>
          </w:p>
          <w:p w:rsidR="00792F9A" w:rsidRDefault="003B1C3C" w:rsidP="00792F9A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ность1/3)</w:t>
            </w:r>
            <w:r w:rsidR="00187C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87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7C75" w:rsidRPr="00187C75">
              <w:rPr>
                <w:rFonts w:ascii="Times New Roman" w:hAnsi="Times New Roman" w:cs="Times New Roman"/>
                <w:sz w:val="24"/>
                <w:szCs w:val="24"/>
              </w:rPr>
              <w:t>59,7 кв</w:t>
            </w:r>
            <w:proofErr w:type="gramStart"/>
            <w:r w:rsidR="00187C75" w:rsidRPr="00187C7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187C75" w:rsidRDefault="00187C75" w:rsidP="003B1C3C">
            <w:pPr>
              <w:pStyle w:val="a3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E11" w:rsidRDefault="003B1C3C" w:rsidP="003B1C3C">
            <w:pPr>
              <w:pStyle w:val="a3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</w:t>
            </w:r>
            <w:r w:rsidR="003A69B9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r w:rsidR="00FC2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B1C3C" w:rsidRPr="003B1C3C" w:rsidRDefault="00FC2E11" w:rsidP="003B1C3C">
            <w:pPr>
              <w:pStyle w:val="a3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  <w:r w:rsidRPr="00187C75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187C7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A69B9" w:rsidRDefault="003A69B9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F9A" w:rsidRDefault="003B1C3C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 xml:space="preserve">здание цеха лесопиления </w:t>
            </w:r>
          </w:p>
          <w:p w:rsidR="003B1C3C" w:rsidRDefault="003B1C3C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(общая</w:t>
            </w:r>
            <w:r w:rsidR="00792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FC2E1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собственность,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 xml:space="preserve"> 1/3)</w:t>
            </w:r>
            <w:r w:rsidR="00FC2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C2E11" w:rsidRPr="003B1C3C" w:rsidRDefault="00FC2E11" w:rsidP="00FC2E11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2E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 м </w:t>
            </w:r>
          </w:p>
          <w:p w:rsidR="00187C75" w:rsidRPr="00FC2E11" w:rsidRDefault="00187C75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187C75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2E11" w:rsidRDefault="00187C75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 w:rsidR="00FC2E1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187C75" w:rsidRPr="003B1C3C" w:rsidRDefault="00187C75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32,3 кв. м </w:t>
            </w:r>
          </w:p>
          <w:p w:rsidR="003B1C3C" w:rsidRPr="003B1C3C" w:rsidRDefault="003B1C3C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Pr="003B1C3C" w:rsidRDefault="003B1C3C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Квартира (общая</w:t>
            </w:r>
            <w:proofErr w:type="gramEnd"/>
          </w:p>
          <w:p w:rsidR="003B1C3C" w:rsidRPr="003B1C3C" w:rsidRDefault="003B1C3C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ность1/3)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C2E11" w:rsidRDefault="00FC2E11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F9A" w:rsidRDefault="003B1C3C" w:rsidP="003B1C3C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 xml:space="preserve">здание цеха лесопиления </w:t>
            </w:r>
          </w:p>
          <w:p w:rsidR="003B1C3C" w:rsidRDefault="003B1C3C" w:rsidP="00792F9A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(общая</w:t>
            </w:r>
            <w:r w:rsidR="00792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ADE"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  <w:r w:rsidRPr="003B1C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2E11" w:rsidRPr="003B1C3C" w:rsidRDefault="00FC2E11" w:rsidP="00792F9A">
            <w:pPr>
              <w:pStyle w:val="ConsPlusNonformat"/>
              <w:widowControl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3B1C3C" w:rsidRDefault="003B1C3C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C3C">
              <w:rPr>
                <w:rFonts w:ascii="Times New Roman" w:eastAsia="Times New Roman" w:hAnsi="Times New Roman" w:cs="Times New Roman"/>
                <w:sz w:val="24"/>
                <w:szCs w:val="24"/>
              </w:rPr>
              <w:t>ВАЗ-211440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C3C" w:rsidRDefault="000F6ADE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294 448,76</w:t>
            </w:r>
          </w:p>
          <w:p w:rsidR="003B1C3C" w:rsidRDefault="003B1C3C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Default="003B1C3C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Default="003B1C3C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Default="003B1C3C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Default="003B1C3C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C75" w:rsidRDefault="00187C75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B9" w:rsidRDefault="003A69B9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B9" w:rsidRDefault="003A69B9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B9" w:rsidRDefault="003A69B9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B9" w:rsidRDefault="003A69B9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B9" w:rsidRDefault="003A69B9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B9" w:rsidRDefault="003A69B9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FC2E11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FC2E11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FC2E11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E11" w:rsidRDefault="00FC2E11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C3C" w:rsidRDefault="003B1C3C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1A5" w:rsidRDefault="005701A5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ADE" w:rsidRDefault="000F6ADE" w:rsidP="003B1C3C">
            <w:pPr>
              <w:pStyle w:val="a3"/>
              <w:contextualSpacing/>
              <w:rPr>
                <w:sz w:val="24"/>
                <w:szCs w:val="24"/>
              </w:rPr>
            </w:pPr>
          </w:p>
          <w:p w:rsidR="003B1C3C" w:rsidRPr="003B1C3C" w:rsidRDefault="000F6ADE" w:rsidP="003B1C3C">
            <w:pPr>
              <w:pStyle w:val="a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535655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6 968.00</w:t>
            </w:r>
          </w:p>
        </w:tc>
      </w:tr>
    </w:tbl>
    <w:p w:rsidR="00D75019" w:rsidRDefault="00D75019" w:rsidP="00E320C4">
      <w:pPr>
        <w:pStyle w:val="a3"/>
        <w:rPr>
          <w:rFonts w:ascii="Times New Roman" w:hAnsi="Times New Roman" w:cs="Times New Roman"/>
        </w:rPr>
      </w:pPr>
    </w:p>
    <w:p w:rsidR="00FC2E11" w:rsidRPr="00E320C4" w:rsidRDefault="00FC2E11" w:rsidP="00E320C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</w:rPr>
        <w:t>Заведующая ______________ Сомова</w:t>
      </w:r>
      <w:proofErr w:type="gramEnd"/>
      <w:r>
        <w:rPr>
          <w:rFonts w:ascii="Times New Roman" w:hAnsi="Times New Roman" w:cs="Times New Roman"/>
        </w:rPr>
        <w:t xml:space="preserve"> С.Г. </w:t>
      </w:r>
    </w:p>
    <w:sectPr w:rsidR="00FC2E11" w:rsidRPr="00E320C4" w:rsidSect="009F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0F6ADE"/>
    <w:rsid w:val="00187C75"/>
    <w:rsid w:val="001C6B93"/>
    <w:rsid w:val="0027508B"/>
    <w:rsid w:val="003A69B9"/>
    <w:rsid w:val="003B1C3C"/>
    <w:rsid w:val="005701A5"/>
    <w:rsid w:val="00710184"/>
    <w:rsid w:val="00710B44"/>
    <w:rsid w:val="00792F9A"/>
    <w:rsid w:val="009F3823"/>
    <w:rsid w:val="00C72471"/>
    <w:rsid w:val="00C9094C"/>
    <w:rsid w:val="00CB50EF"/>
    <w:rsid w:val="00D75019"/>
    <w:rsid w:val="00DB505A"/>
    <w:rsid w:val="00E320C4"/>
    <w:rsid w:val="00EA738A"/>
    <w:rsid w:val="00FC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  <w:style w:type="paragraph" w:styleId="a4">
    <w:name w:val="header"/>
    <w:basedOn w:val="a"/>
    <w:link w:val="a5"/>
    <w:rsid w:val="003B1C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3B1C3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B1C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11</cp:revision>
  <cp:lastPrinted>2016-03-07T15:42:00Z</cp:lastPrinted>
  <dcterms:created xsi:type="dcterms:W3CDTF">2014-04-01T06:47:00Z</dcterms:created>
  <dcterms:modified xsi:type="dcterms:W3CDTF">2016-03-07T15:42:00Z</dcterms:modified>
</cp:coreProperties>
</file>