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60" w:rsidRDefault="003A7160" w:rsidP="008349F4">
      <w:pPr>
        <w:jc w:val="center"/>
        <w:rPr>
          <w:b/>
        </w:rPr>
      </w:pPr>
    </w:p>
    <w:p w:rsidR="008349F4" w:rsidRPr="006D1DFB" w:rsidRDefault="008349F4" w:rsidP="008349F4">
      <w:pPr>
        <w:jc w:val="center"/>
        <w:rPr>
          <w:b/>
        </w:rPr>
      </w:pPr>
      <w:r w:rsidRPr="006D1DFB">
        <w:rPr>
          <w:b/>
        </w:rPr>
        <w:t>СВЕДЕНИЯ</w:t>
      </w:r>
    </w:p>
    <w:p w:rsidR="00300CCE" w:rsidRDefault="001E4ECA" w:rsidP="001E4ECA">
      <w:pPr>
        <w:ind w:right="111"/>
        <w:jc w:val="center"/>
        <w:rPr>
          <w:b/>
        </w:rPr>
      </w:pPr>
      <w:r w:rsidRPr="006D1DFB">
        <w:rPr>
          <w:b/>
        </w:rPr>
        <w:t>о доходах</w:t>
      </w:r>
      <w:r>
        <w:rPr>
          <w:b/>
        </w:rPr>
        <w:t xml:space="preserve">, расходах </w:t>
      </w:r>
      <w:r w:rsidRPr="006D1DFB">
        <w:rPr>
          <w:b/>
        </w:rPr>
        <w:t>за отчётный период с 1 января</w:t>
      </w:r>
      <w:r w:rsidR="00B14FF0">
        <w:rPr>
          <w:b/>
        </w:rPr>
        <w:t xml:space="preserve"> 2015</w:t>
      </w:r>
      <w:r>
        <w:rPr>
          <w:b/>
        </w:rPr>
        <w:t xml:space="preserve"> года</w:t>
      </w:r>
      <w:r w:rsidRPr="006D1DFB">
        <w:rPr>
          <w:b/>
        </w:rPr>
        <w:t xml:space="preserve"> по 31 декабря 201</w:t>
      </w:r>
      <w:r w:rsidR="00B14FF0">
        <w:rPr>
          <w:b/>
        </w:rPr>
        <w:t>5</w:t>
      </w:r>
      <w:r w:rsidRPr="006D1DFB">
        <w:rPr>
          <w:b/>
        </w:rPr>
        <w:t xml:space="preserve"> года, об имуществе и обязательств имущественного характера по состоянию на конец отчётного периода, </w:t>
      </w:r>
      <w:r w:rsidR="00300CCE">
        <w:rPr>
          <w:b/>
        </w:rPr>
        <w:t xml:space="preserve">представленных </w:t>
      </w:r>
      <w:r w:rsidR="00EC77D4">
        <w:rPr>
          <w:b/>
        </w:rPr>
        <w:t>лицами</w:t>
      </w:r>
      <w:r w:rsidR="00422979">
        <w:rPr>
          <w:b/>
        </w:rPr>
        <w:t>,</w:t>
      </w:r>
      <w:r w:rsidR="00EC77D4">
        <w:rPr>
          <w:b/>
        </w:rPr>
        <w:t xml:space="preserve"> замещающими </w:t>
      </w:r>
      <w:r w:rsidR="00422979">
        <w:rPr>
          <w:b/>
        </w:rPr>
        <w:t xml:space="preserve">муниципальные </w:t>
      </w:r>
      <w:r w:rsidR="00EC77D4">
        <w:rPr>
          <w:b/>
        </w:rPr>
        <w:t xml:space="preserve">должности </w:t>
      </w:r>
    </w:p>
    <w:p w:rsidR="003A7160" w:rsidRDefault="00EC77D4" w:rsidP="00300CCE">
      <w:pPr>
        <w:ind w:right="111"/>
        <w:jc w:val="center"/>
        <w:rPr>
          <w:b/>
        </w:rPr>
      </w:pPr>
      <w:r>
        <w:rPr>
          <w:b/>
        </w:rPr>
        <w:t xml:space="preserve">в Совете </w:t>
      </w:r>
      <w:r w:rsidR="001E4ECA" w:rsidRPr="000351DB">
        <w:rPr>
          <w:b/>
        </w:rPr>
        <w:t xml:space="preserve">муниципального образования город-курорт Анапа Краснодарского края </w:t>
      </w:r>
    </w:p>
    <w:p w:rsidR="003A7160" w:rsidRPr="003A7160" w:rsidRDefault="003A7160" w:rsidP="001E4ECA">
      <w:pPr>
        <w:ind w:right="111"/>
        <w:jc w:val="center"/>
        <w:rPr>
          <w:b/>
          <w:sz w:val="22"/>
          <w:szCs w:val="22"/>
        </w:rPr>
      </w:pP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6"/>
        <w:gridCol w:w="1417"/>
        <w:gridCol w:w="1276"/>
        <w:gridCol w:w="1417"/>
        <w:gridCol w:w="851"/>
        <w:gridCol w:w="992"/>
        <w:gridCol w:w="1276"/>
        <w:gridCol w:w="850"/>
        <w:gridCol w:w="993"/>
        <w:gridCol w:w="1417"/>
        <w:gridCol w:w="1276"/>
        <w:gridCol w:w="1276"/>
      </w:tblGrid>
      <w:tr w:rsidR="008349F4" w:rsidRPr="003A7160" w:rsidTr="00E73BFD">
        <w:trPr>
          <w:cantSplit/>
          <w:tblHeader/>
        </w:trPr>
        <w:tc>
          <w:tcPr>
            <w:tcW w:w="1277" w:type="dxa"/>
            <w:vMerge w:val="restart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Общая сумма деклариро</w:t>
            </w:r>
            <w:r w:rsidR="00E71045" w:rsidRPr="003A7160">
              <w:rPr>
                <w:sz w:val="22"/>
                <w:szCs w:val="22"/>
              </w:rPr>
              <w:t xml:space="preserve">ванного годового дохода за </w:t>
            </w:r>
            <w:r w:rsidR="00E71045" w:rsidRPr="003A7160">
              <w:rPr>
                <w:sz w:val="22"/>
                <w:szCs w:val="22"/>
              </w:rPr>
              <w:br/>
              <w:t>2015</w:t>
            </w:r>
            <w:r w:rsidRPr="003A7160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4536" w:type="dxa"/>
            <w:gridSpan w:val="4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8349F4" w:rsidRPr="003A7160" w:rsidRDefault="008349F4" w:rsidP="002E18A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63498B" w:rsidRDefault="0063498B" w:rsidP="002E18A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="008349F4" w:rsidRPr="003A7160">
              <w:rPr>
                <w:sz w:val="22"/>
                <w:szCs w:val="22"/>
              </w:rPr>
              <w:t>источ</w:t>
            </w:r>
          </w:p>
          <w:p w:rsidR="008349F4" w:rsidRPr="003A7160" w:rsidRDefault="008349F4" w:rsidP="002E18A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 w:rsidR="00300CCE"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8349F4" w:rsidRPr="003A7160" w:rsidTr="00E73BFD">
        <w:trPr>
          <w:cantSplit/>
          <w:tblHeader/>
        </w:trPr>
        <w:tc>
          <w:tcPr>
            <w:tcW w:w="1277" w:type="dxa"/>
            <w:vMerge/>
          </w:tcPr>
          <w:p w:rsidR="008349F4" w:rsidRPr="003A7160" w:rsidRDefault="008349F4" w:rsidP="002E18A3">
            <w:pPr>
              <w:jc w:val="center"/>
            </w:pPr>
          </w:p>
        </w:tc>
        <w:tc>
          <w:tcPr>
            <w:tcW w:w="2126" w:type="dxa"/>
            <w:vMerge/>
          </w:tcPr>
          <w:p w:rsidR="008349F4" w:rsidRPr="003A7160" w:rsidRDefault="008349F4" w:rsidP="002E18A3">
            <w:pPr>
              <w:jc w:val="center"/>
            </w:pPr>
          </w:p>
        </w:tc>
        <w:tc>
          <w:tcPr>
            <w:tcW w:w="1417" w:type="dxa"/>
            <w:vMerge/>
          </w:tcPr>
          <w:p w:rsidR="008349F4" w:rsidRPr="003A7160" w:rsidRDefault="008349F4" w:rsidP="002E18A3">
            <w:pPr>
              <w:jc w:val="center"/>
            </w:pPr>
          </w:p>
        </w:tc>
        <w:tc>
          <w:tcPr>
            <w:tcW w:w="1276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8349F4" w:rsidRPr="003A7160" w:rsidRDefault="008349F4" w:rsidP="00122166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8349F4" w:rsidRPr="003A7160" w:rsidRDefault="008349F4" w:rsidP="00122166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300CCE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8349F4" w:rsidRPr="003A7160" w:rsidRDefault="008349F4" w:rsidP="002E18A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8349F4" w:rsidRPr="003A7160" w:rsidRDefault="008349F4" w:rsidP="002E18A3">
            <w:pPr>
              <w:ind w:left="-204"/>
              <w:jc w:val="center"/>
            </w:pPr>
          </w:p>
        </w:tc>
      </w:tr>
      <w:tr w:rsidR="008349F4" w:rsidRPr="003A7160" w:rsidTr="00E73BFD">
        <w:trPr>
          <w:cantSplit/>
          <w:tblHeader/>
        </w:trPr>
        <w:tc>
          <w:tcPr>
            <w:tcW w:w="1277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8349F4" w:rsidRPr="003A7160" w:rsidRDefault="008349F4" w:rsidP="00122166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8349F4" w:rsidRPr="003A7160" w:rsidRDefault="008349F4" w:rsidP="00122166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8349F4" w:rsidRPr="003A7160" w:rsidRDefault="008349F4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974E1D" w:rsidRPr="003A7160" w:rsidTr="00E73BFD">
        <w:trPr>
          <w:trHeight w:val="896"/>
          <w:tblHeader/>
        </w:trPr>
        <w:tc>
          <w:tcPr>
            <w:tcW w:w="1277" w:type="dxa"/>
            <w:vMerge w:val="restart"/>
          </w:tcPr>
          <w:p w:rsidR="003906D4" w:rsidRDefault="00974E1D" w:rsidP="002E18A3">
            <w:pPr>
              <w:ind w:left="-204"/>
              <w:jc w:val="center"/>
            </w:pPr>
            <w:r>
              <w:rPr>
                <w:sz w:val="22"/>
                <w:szCs w:val="22"/>
              </w:rPr>
              <w:t>Аксенов Алексей Александ</w:t>
            </w:r>
          </w:p>
          <w:p w:rsidR="00974E1D" w:rsidRPr="003A7160" w:rsidRDefault="003906D4" w:rsidP="002E18A3">
            <w:pPr>
              <w:ind w:left="-204"/>
              <w:jc w:val="center"/>
            </w:pPr>
            <w:r>
              <w:rPr>
                <w:sz w:val="22"/>
                <w:szCs w:val="22"/>
              </w:rPr>
              <w:t>ро</w:t>
            </w:r>
            <w:r w:rsidR="00974E1D">
              <w:rPr>
                <w:sz w:val="22"/>
                <w:szCs w:val="22"/>
              </w:rPr>
              <w:t>вич</w:t>
            </w:r>
          </w:p>
        </w:tc>
        <w:tc>
          <w:tcPr>
            <w:tcW w:w="2126" w:type="dxa"/>
            <w:vMerge w:val="restart"/>
          </w:tcPr>
          <w:p w:rsidR="00974E1D" w:rsidRPr="003A7160" w:rsidRDefault="00974E1D" w:rsidP="005F0EEF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974E1D" w:rsidRPr="003A7160" w:rsidRDefault="00974E1D" w:rsidP="005F0EEF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974E1D" w:rsidRPr="003A7160" w:rsidRDefault="00974E1D" w:rsidP="005F0EEF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7" w:type="dxa"/>
            <w:vMerge w:val="restart"/>
          </w:tcPr>
          <w:p w:rsidR="00974E1D" w:rsidRPr="003A7160" w:rsidRDefault="00974E1D" w:rsidP="00122166">
            <w:pPr>
              <w:jc w:val="center"/>
            </w:pPr>
            <w:r>
              <w:rPr>
                <w:sz w:val="22"/>
                <w:szCs w:val="22"/>
              </w:rPr>
              <w:t>3450000,00</w:t>
            </w:r>
          </w:p>
        </w:tc>
        <w:tc>
          <w:tcPr>
            <w:tcW w:w="1276" w:type="dxa"/>
          </w:tcPr>
          <w:p w:rsidR="00974E1D" w:rsidRPr="003A7160" w:rsidRDefault="00974E1D" w:rsidP="0051111D">
            <w:pPr>
              <w:spacing w:line="240" w:lineRule="exact"/>
              <w:jc w:val="center"/>
            </w:pPr>
          </w:p>
          <w:p w:rsidR="00974E1D" w:rsidRPr="003A7160" w:rsidRDefault="00974E1D" w:rsidP="0051111D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974E1D" w:rsidRPr="00147AD4" w:rsidRDefault="00974E1D" w:rsidP="00545677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74E1D" w:rsidRPr="003A7160" w:rsidRDefault="007B49C1" w:rsidP="00122166">
            <w:pPr>
              <w:ind w:left="-107" w:right="-108"/>
              <w:jc w:val="center"/>
            </w:pPr>
            <w:r>
              <w:t>17,4</w:t>
            </w:r>
            <w:r w:rsidR="00A0079E">
              <w:t>0</w:t>
            </w:r>
          </w:p>
        </w:tc>
        <w:tc>
          <w:tcPr>
            <w:tcW w:w="992" w:type="dxa"/>
          </w:tcPr>
          <w:p w:rsidR="00974E1D" w:rsidRPr="003A7160" w:rsidRDefault="00974E1D" w:rsidP="0012216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74E1D" w:rsidRPr="00147AD4" w:rsidRDefault="00147AD4" w:rsidP="004C4638">
            <w:pPr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974E1D" w:rsidRPr="003A7160" w:rsidRDefault="00147AD4" w:rsidP="00974E1D">
            <w:pPr>
              <w:ind w:left="-204"/>
            </w:pPr>
            <w:r>
              <w:rPr>
                <w:sz w:val="22"/>
                <w:szCs w:val="22"/>
              </w:rPr>
              <w:t>14,10</w:t>
            </w:r>
          </w:p>
        </w:tc>
        <w:tc>
          <w:tcPr>
            <w:tcW w:w="993" w:type="dxa"/>
          </w:tcPr>
          <w:p w:rsidR="00974E1D" w:rsidRPr="003A7160" w:rsidRDefault="00974E1D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974E1D" w:rsidRPr="003A7160" w:rsidRDefault="00974E1D" w:rsidP="00545677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974E1D" w:rsidRPr="00A0079E" w:rsidRDefault="00A0079E" w:rsidP="00FA6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Infiniti M25</w:t>
            </w:r>
          </w:p>
        </w:tc>
        <w:tc>
          <w:tcPr>
            <w:tcW w:w="1276" w:type="dxa"/>
          </w:tcPr>
          <w:p w:rsidR="00974E1D" w:rsidRDefault="00974E1D" w:rsidP="00FA6001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974E1D" w:rsidRPr="003A7160" w:rsidRDefault="00974E1D" w:rsidP="00FA6001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974E1D" w:rsidRPr="003A7160" w:rsidRDefault="00974E1D" w:rsidP="002E18A3">
            <w:pPr>
              <w:ind w:left="-204"/>
              <w:jc w:val="center"/>
            </w:pPr>
          </w:p>
        </w:tc>
      </w:tr>
      <w:tr w:rsidR="00974E1D" w:rsidRPr="003A7160" w:rsidTr="00E73BFD">
        <w:trPr>
          <w:trHeight w:val="555"/>
          <w:tblHeader/>
        </w:trPr>
        <w:tc>
          <w:tcPr>
            <w:tcW w:w="1277" w:type="dxa"/>
            <w:vMerge/>
          </w:tcPr>
          <w:p w:rsidR="00974E1D" w:rsidRDefault="00974E1D" w:rsidP="002E18A3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74E1D" w:rsidRDefault="00974E1D" w:rsidP="005F0EEF">
            <w:pPr>
              <w:jc w:val="center"/>
            </w:pPr>
          </w:p>
        </w:tc>
        <w:tc>
          <w:tcPr>
            <w:tcW w:w="1417" w:type="dxa"/>
            <w:vMerge/>
          </w:tcPr>
          <w:p w:rsidR="00974E1D" w:rsidRDefault="00974E1D" w:rsidP="00122166">
            <w:pPr>
              <w:jc w:val="center"/>
            </w:pPr>
          </w:p>
        </w:tc>
        <w:tc>
          <w:tcPr>
            <w:tcW w:w="1276" w:type="dxa"/>
          </w:tcPr>
          <w:p w:rsidR="00974E1D" w:rsidRPr="00974E1D" w:rsidRDefault="00974E1D" w:rsidP="0051111D">
            <w:pPr>
              <w:spacing w:line="240" w:lineRule="exact"/>
              <w:jc w:val="center"/>
            </w:pPr>
            <w:r w:rsidRPr="00974E1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974E1D" w:rsidRPr="00147AD4" w:rsidRDefault="00974E1D" w:rsidP="00545677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74E1D" w:rsidRDefault="00974E1D" w:rsidP="00122166">
            <w:pPr>
              <w:ind w:left="-107" w:right="-108"/>
              <w:jc w:val="center"/>
            </w:pPr>
            <w:r>
              <w:t>750,0</w:t>
            </w:r>
          </w:p>
        </w:tc>
        <w:tc>
          <w:tcPr>
            <w:tcW w:w="992" w:type="dxa"/>
          </w:tcPr>
          <w:p w:rsidR="00974E1D" w:rsidRDefault="00974E1D" w:rsidP="0012216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74E1D" w:rsidRPr="003A7160" w:rsidRDefault="00974E1D" w:rsidP="004C4638">
            <w:pPr>
              <w:jc w:val="center"/>
            </w:pPr>
          </w:p>
        </w:tc>
        <w:tc>
          <w:tcPr>
            <w:tcW w:w="850" w:type="dxa"/>
          </w:tcPr>
          <w:p w:rsidR="00974E1D" w:rsidRPr="003A7160" w:rsidRDefault="00974E1D" w:rsidP="00A728C0">
            <w:pPr>
              <w:ind w:left="-204"/>
            </w:pPr>
          </w:p>
        </w:tc>
        <w:tc>
          <w:tcPr>
            <w:tcW w:w="993" w:type="dxa"/>
          </w:tcPr>
          <w:p w:rsidR="00974E1D" w:rsidRPr="003A7160" w:rsidRDefault="00974E1D" w:rsidP="002E18A3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74E1D" w:rsidRPr="003A7160" w:rsidRDefault="00974E1D" w:rsidP="00545677">
            <w:pPr>
              <w:jc w:val="center"/>
            </w:pPr>
          </w:p>
        </w:tc>
        <w:tc>
          <w:tcPr>
            <w:tcW w:w="1276" w:type="dxa"/>
          </w:tcPr>
          <w:p w:rsidR="00974E1D" w:rsidRPr="003A7160" w:rsidRDefault="00974E1D" w:rsidP="00FA6001">
            <w:pPr>
              <w:jc w:val="center"/>
            </w:pPr>
          </w:p>
        </w:tc>
        <w:tc>
          <w:tcPr>
            <w:tcW w:w="1276" w:type="dxa"/>
          </w:tcPr>
          <w:p w:rsidR="00974E1D" w:rsidRPr="003A7160" w:rsidRDefault="00974E1D" w:rsidP="002E18A3">
            <w:pPr>
              <w:ind w:left="-204"/>
              <w:jc w:val="center"/>
            </w:pPr>
          </w:p>
        </w:tc>
      </w:tr>
      <w:tr w:rsidR="00974E1D" w:rsidRPr="003A7160" w:rsidTr="00E73BFD">
        <w:trPr>
          <w:trHeight w:val="549"/>
          <w:tblHeader/>
        </w:trPr>
        <w:tc>
          <w:tcPr>
            <w:tcW w:w="1277" w:type="dxa"/>
            <w:vMerge/>
          </w:tcPr>
          <w:p w:rsidR="00974E1D" w:rsidRDefault="00974E1D" w:rsidP="002E18A3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74E1D" w:rsidRDefault="00974E1D" w:rsidP="005F0EEF">
            <w:pPr>
              <w:jc w:val="center"/>
            </w:pPr>
          </w:p>
        </w:tc>
        <w:tc>
          <w:tcPr>
            <w:tcW w:w="1417" w:type="dxa"/>
            <w:vMerge/>
          </w:tcPr>
          <w:p w:rsidR="00974E1D" w:rsidRDefault="00974E1D" w:rsidP="00122166">
            <w:pPr>
              <w:jc w:val="center"/>
            </w:pPr>
          </w:p>
        </w:tc>
        <w:tc>
          <w:tcPr>
            <w:tcW w:w="1276" w:type="dxa"/>
          </w:tcPr>
          <w:p w:rsidR="00974E1D" w:rsidRPr="00974E1D" w:rsidRDefault="00974E1D" w:rsidP="0051111D">
            <w:pPr>
              <w:spacing w:line="240" w:lineRule="exact"/>
              <w:jc w:val="center"/>
            </w:pPr>
            <w:r w:rsidRPr="00974E1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974E1D" w:rsidRPr="00147AD4" w:rsidRDefault="00974E1D" w:rsidP="00545677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74E1D" w:rsidRDefault="00974E1D" w:rsidP="00122166">
            <w:pPr>
              <w:ind w:left="-107" w:right="-108"/>
              <w:jc w:val="center"/>
            </w:pPr>
            <w:r>
              <w:t>675,0</w:t>
            </w:r>
          </w:p>
        </w:tc>
        <w:tc>
          <w:tcPr>
            <w:tcW w:w="992" w:type="dxa"/>
          </w:tcPr>
          <w:p w:rsidR="00974E1D" w:rsidRDefault="00974E1D" w:rsidP="0012216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74E1D" w:rsidRPr="003A7160" w:rsidRDefault="00974E1D" w:rsidP="004C4638">
            <w:pPr>
              <w:jc w:val="center"/>
            </w:pPr>
          </w:p>
        </w:tc>
        <w:tc>
          <w:tcPr>
            <w:tcW w:w="850" w:type="dxa"/>
          </w:tcPr>
          <w:p w:rsidR="00974E1D" w:rsidRPr="003A7160" w:rsidRDefault="00974E1D" w:rsidP="00A728C0">
            <w:pPr>
              <w:ind w:left="-204"/>
            </w:pPr>
          </w:p>
        </w:tc>
        <w:tc>
          <w:tcPr>
            <w:tcW w:w="993" w:type="dxa"/>
          </w:tcPr>
          <w:p w:rsidR="00974E1D" w:rsidRPr="003A7160" w:rsidRDefault="00974E1D" w:rsidP="002E18A3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74E1D" w:rsidRPr="003A7160" w:rsidRDefault="00974E1D" w:rsidP="00545677">
            <w:pPr>
              <w:jc w:val="center"/>
            </w:pPr>
          </w:p>
        </w:tc>
        <w:tc>
          <w:tcPr>
            <w:tcW w:w="1276" w:type="dxa"/>
          </w:tcPr>
          <w:p w:rsidR="00974E1D" w:rsidRPr="003A7160" w:rsidRDefault="00974E1D" w:rsidP="00FA6001">
            <w:pPr>
              <w:jc w:val="center"/>
            </w:pPr>
          </w:p>
        </w:tc>
        <w:tc>
          <w:tcPr>
            <w:tcW w:w="1276" w:type="dxa"/>
          </w:tcPr>
          <w:p w:rsidR="00974E1D" w:rsidRPr="003A7160" w:rsidRDefault="00974E1D" w:rsidP="002E18A3">
            <w:pPr>
              <w:ind w:left="-204"/>
              <w:jc w:val="center"/>
            </w:pPr>
          </w:p>
        </w:tc>
      </w:tr>
      <w:tr w:rsidR="00974E1D" w:rsidRPr="003A7160" w:rsidTr="00E73BFD">
        <w:trPr>
          <w:trHeight w:val="713"/>
          <w:tblHeader/>
        </w:trPr>
        <w:tc>
          <w:tcPr>
            <w:tcW w:w="1277" w:type="dxa"/>
            <w:vMerge/>
          </w:tcPr>
          <w:p w:rsidR="00974E1D" w:rsidRDefault="00974E1D" w:rsidP="002E18A3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74E1D" w:rsidRDefault="00974E1D" w:rsidP="005F0EEF">
            <w:pPr>
              <w:jc w:val="center"/>
            </w:pPr>
          </w:p>
        </w:tc>
        <w:tc>
          <w:tcPr>
            <w:tcW w:w="1417" w:type="dxa"/>
            <w:vMerge/>
          </w:tcPr>
          <w:p w:rsidR="00974E1D" w:rsidRDefault="00974E1D" w:rsidP="00122166">
            <w:pPr>
              <w:jc w:val="center"/>
            </w:pPr>
          </w:p>
        </w:tc>
        <w:tc>
          <w:tcPr>
            <w:tcW w:w="1276" w:type="dxa"/>
          </w:tcPr>
          <w:p w:rsidR="00974E1D" w:rsidRPr="007B49C1" w:rsidRDefault="007B49C1" w:rsidP="00D10FA9">
            <w:pPr>
              <w:spacing w:line="240" w:lineRule="exact"/>
              <w:jc w:val="center"/>
            </w:pPr>
            <w:r w:rsidRPr="007B49C1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7" w:type="dxa"/>
          </w:tcPr>
          <w:p w:rsidR="00974E1D" w:rsidRPr="00147AD4" w:rsidRDefault="007B49C1" w:rsidP="00545677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74E1D" w:rsidRDefault="007B49C1" w:rsidP="00122166">
            <w:pPr>
              <w:ind w:left="-107" w:right="-108"/>
              <w:jc w:val="center"/>
            </w:pPr>
            <w:r>
              <w:t>14,1</w:t>
            </w:r>
            <w:r w:rsidR="00A0079E">
              <w:t>0</w:t>
            </w:r>
          </w:p>
        </w:tc>
        <w:tc>
          <w:tcPr>
            <w:tcW w:w="992" w:type="dxa"/>
          </w:tcPr>
          <w:p w:rsidR="00974E1D" w:rsidRPr="00147AD4" w:rsidRDefault="00147AD4" w:rsidP="0012216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74E1D" w:rsidRPr="003A7160" w:rsidRDefault="00974E1D" w:rsidP="004C4638">
            <w:pPr>
              <w:jc w:val="center"/>
            </w:pPr>
          </w:p>
        </w:tc>
        <w:tc>
          <w:tcPr>
            <w:tcW w:w="850" w:type="dxa"/>
          </w:tcPr>
          <w:p w:rsidR="00974E1D" w:rsidRPr="003A7160" w:rsidRDefault="00974E1D" w:rsidP="00A728C0">
            <w:pPr>
              <w:ind w:left="-204"/>
            </w:pPr>
          </w:p>
        </w:tc>
        <w:tc>
          <w:tcPr>
            <w:tcW w:w="993" w:type="dxa"/>
          </w:tcPr>
          <w:p w:rsidR="00974E1D" w:rsidRPr="003A7160" w:rsidRDefault="00974E1D" w:rsidP="002E18A3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74E1D" w:rsidRPr="003A7160" w:rsidRDefault="00974E1D" w:rsidP="00545677">
            <w:pPr>
              <w:jc w:val="center"/>
            </w:pPr>
          </w:p>
        </w:tc>
        <w:tc>
          <w:tcPr>
            <w:tcW w:w="1276" w:type="dxa"/>
          </w:tcPr>
          <w:p w:rsidR="00974E1D" w:rsidRPr="003A7160" w:rsidRDefault="00974E1D" w:rsidP="00FA6001">
            <w:pPr>
              <w:jc w:val="center"/>
            </w:pPr>
          </w:p>
        </w:tc>
        <w:tc>
          <w:tcPr>
            <w:tcW w:w="1276" w:type="dxa"/>
          </w:tcPr>
          <w:p w:rsidR="00974E1D" w:rsidRPr="00974E1D" w:rsidRDefault="00974E1D" w:rsidP="002E18A3">
            <w:pPr>
              <w:ind w:left="-204"/>
              <w:jc w:val="center"/>
            </w:pPr>
          </w:p>
        </w:tc>
      </w:tr>
      <w:tr w:rsidR="001F0175" w:rsidRPr="003A7160" w:rsidTr="00E73BFD">
        <w:trPr>
          <w:trHeight w:val="694"/>
          <w:tblHeader/>
        </w:trPr>
        <w:tc>
          <w:tcPr>
            <w:tcW w:w="1277" w:type="dxa"/>
            <w:vMerge w:val="restart"/>
          </w:tcPr>
          <w:p w:rsidR="001F0175" w:rsidRPr="003A7160" w:rsidRDefault="001F0175" w:rsidP="002E18A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1F0175" w:rsidRPr="003A7160" w:rsidRDefault="006A638B" w:rsidP="00EF07ED">
            <w:pPr>
              <w:ind w:left="-204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1F0175" w:rsidRPr="003A7160" w:rsidRDefault="001F0175" w:rsidP="00637B86">
            <w:r>
              <w:rPr>
                <w:sz w:val="22"/>
                <w:szCs w:val="22"/>
              </w:rPr>
              <w:t>120 882 ,75</w:t>
            </w:r>
          </w:p>
        </w:tc>
        <w:tc>
          <w:tcPr>
            <w:tcW w:w="1276" w:type="dxa"/>
          </w:tcPr>
          <w:p w:rsidR="001F0175" w:rsidRPr="003A7160" w:rsidRDefault="001F0175" w:rsidP="0054567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1F0175" w:rsidRPr="003A7160" w:rsidRDefault="001F0175" w:rsidP="005F0EEF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1F0175" w:rsidRPr="003A7160" w:rsidRDefault="001F0175" w:rsidP="00122166">
            <w:pPr>
              <w:ind w:left="-107" w:right="-108"/>
              <w:jc w:val="center"/>
            </w:pPr>
            <w:r>
              <w:t>600,0</w:t>
            </w:r>
          </w:p>
        </w:tc>
        <w:tc>
          <w:tcPr>
            <w:tcW w:w="992" w:type="dxa"/>
          </w:tcPr>
          <w:p w:rsidR="001F0175" w:rsidRPr="003A7160" w:rsidRDefault="001F0175" w:rsidP="0012216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1F0175" w:rsidRPr="003635B9" w:rsidRDefault="003635B9" w:rsidP="001F0175">
            <w:pPr>
              <w:ind w:left="-204"/>
              <w:jc w:val="center"/>
            </w:pPr>
            <w:r>
              <w:rPr>
                <w:sz w:val="22"/>
                <w:szCs w:val="22"/>
              </w:rPr>
              <w:t xml:space="preserve">   земельный         участок</w:t>
            </w:r>
          </w:p>
        </w:tc>
        <w:tc>
          <w:tcPr>
            <w:tcW w:w="850" w:type="dxa"/>
          </w:tcPr>
          <w:p w:rsidR="001F0175" w:rsidRPr="003A7160" w:rsidRDefault="00740894" w:rsidP="002E18A3">
            <w:pPr>
              <w:ind w:left="-204"/>
              <w:jc w:val="center"/>
            </w:pPr>
            <w:r>
              <w:t>50,00</w:t>
            </w:r>
          </w:p>
        </w:tc>
        <w:tc>
          <w:tcPr>
            <w:tcW w:w="993" w:type="dxa"/>
          </w:tcPr>
          <w:p w:rsidR="001F0175" w:rsidRPr="003A7160" w:rsidRDefault="007C374E" w:rsidP="002E18A3">
            <w:pPr>
              <w:ind w:left="-204"/>
              <w:jc w:val="center"/>
            </w:pPr>
            <w:r>
              <w:t xml:space="preserve"> Россия</w:t>
            </w:r>
          </w:p>
        </w:tc>
        <w:tc>
          <w:tcPr>
            <w:tcW w:w="1417" w:type="dxa"/>
          </w:tcPr>
          <w:p w:rsidR="00D87218" w:rsidRPr="003A7160" w:rsidRDefault="00D87218" w:rsidP="00D87218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1F0175" w:rsidRPr="00D87218" w:rsidRDefault="00D87218" w:rsidP="00D87218">
            <w:pPr>
              <w:ind w:left="-204"/>
              <w:jc w:val="center"/>
            </w:pPr>
            <w:r>
              <w:rPr>
                <w:lang w:val="en-US"/>
              </w:rPr>
              <w:t>Infiniti EX35</w:t>
            </w:r>
          </w:p>
        </w:tc>
        <w:tc>
          <w:tcPr>
            <w:tcW w:w="1276" w:type="dxa"/>
          </w:tcPr>
          <w:p w:rsidR="00D87218" w:rsidRDefault="00D87218" w:rsidP="00D87218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1F0175" w:rsidRPr="003A7160" w:rsidRDefault="00D87218" w:rsidP="00D87218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1F0175" w:rsidRPr="003A7160" w:rsidRDefault="001F0175" w:rsidP="002E18A3">
            <w:pPr>
              <w:ind w:left="-204"/>
              <w:jc w:val="center"/>
            </w:pPr>
          </w:p>
        </w:tc>
      </w:tr>
      <w:tr w:rsidR="001F0175" w:rsidRPr="003A7160" w:rsidTr="00E73BFD">
        <w:trPr>
          <w:trHeight w:val="561"/>
          <w:tblHeader/>
        </w:trPr>
        <w:tc>
          <w:tcPr>
            <w:tcW w:w="1277" w:type="dxa"/>
            <w:vMerge/>
          </w:tcPr>
          <w:p w:rsidR="001F0175" w:rsidRPr="003A7160" w:rsidRDefault="001F0175" w:rsidP="002E18A3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1F0175" w:rsidRDefault="001F0175" w:rsidP="00300CCE">
            <w:pPr>
              <w:ind w:left="-204"/>
              <w:jc w:val="center"/>
            </w:pPr>
          </w:p>
        </w:tc>
        <w:tc>
          <w:tcPr>
            <w:tcW w:w="1417" w:type="dxa"/>
            <w:vMerge/>
          </w:tcPr>
          <w:p w:rsidR="001F0175" w:rsidRDefault="001F0175" w:rsidP="00637B86"/>
        </w:tc>
        <w:tc>
          <w:tcPr>
            <w:tcW w:w="1276" w:type="dxa"/>
          </w:tcPr>
          <w:p w:rsidR="001F0175" w:rsidRPr="00596B4F" w:rsidRDefault="00596B4F" w:rsidP="0054567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1F0175" w:rsidRPr="00147AD4" w:rsidRDefault="00596B4F" w:rsidP="005F0EEF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1F0175" w:rsidRDefault="00596B4F" w:rsidP="00122166">
            <w:pPr>
              <w:ind w:left="-107" w:right="-108"/>
              <w:jc w:val="center"/>
            </w:pPr>
            <w:r>
              <w:t>21,10</w:t>
            </w:r>
          </w:p>
        </w:tc>
        <w:tc>
          <w:tcPr>
            <w:tcW w:w="992" w:type="dxa"/>
          </w:tcPr>
          <w:p w:rsidR="001F0175" w:rsidRDefault="00596B4F" w:rsidP="0012216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1F0175" w:rsidRPr="003A7160" w:rsidRDefault="001F0175" w:rsidP="001F0175">
            <w:pPr>
              <w:ind w:left="-204"/>
              <w:jc w:val="center"/>
            </w:pPr>
          </w:p>
        </w:tc>
        <w:tc>
          <w:tcPr>
            <w:tcW w:w="850" w:type="dxa"/>
          </w:tcPr>
          <w:p w:rsidR="001F0175" w:rsidRPr="003A7160" w:rsidRDefault="001F0175" w:rsidP="002E18A3">
            <w:pPr>
              <w:ind w:left="-204"/>
              <w:jc w:val="center"/>
            </w:pPr>
          </w:p>
        </w:tc>
        <w:tc>
          <w:tcPr>
            <w:tcW w:w="993" w:type="dxa"/>
          </w:tcPr>
          <w:p w:rsidR="001F0175" w:rsidRPr="003A7160" w:rsidRDefault="001F0175" w:rsidP="002E18A3">
            <w:pPr>
              <w:ind w:left="-204"/>
              <w:jc w:val="center"/>
            </w:pPr>
          </w:p>
        </w:tc>
        <w:tc>
          <w:tcPr>
            <w:tcW w:w="1417" w:type="dxa"/>
          </w:tcPr>
          <w:p w:rsidR="001F0175" w:rsidRPr="003A7160" w:rsidRDefault="001F0175" w:rsidP="002E18A3">
            <w:pPr>
              <w:ind w:left="-204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F0175" w:rsidRPr="003A7160" w:rsidRDefault="001F0175" w:rsidP="002E18A3">
            <w:pPr>
              <w:ind w:left="-204"/>
              <w:jc w:val="center"/>
            </w:pPr>
          </w:p>
        </w:tc>
        <w:tc>
          <w:tcPr>
            <w:tcW w:w="1276" w:type="dxa"/>
          </w:tcPr>
          <w:p w:rsidR="001F0175" w:rsidRPr="003A7160" w:rsidRDefault="001F0175" w:rsidP="002E18A3">
            <w:pPr>
              <w:ind w:left="-204"/>
              <w:jc w:val="center"/>
            </w:pPr>
          </w:p>
        </w:tc>
      </w:tr>
      <w:tr w:rsidR="00596B4F" w:rsidRPr="003A7160" w:rsidTr="00E73BFD">
        <w:trPr>
          <w:trHeight w:val="600"/>
          <w:tblHeader/>
        </w:trPr>
        <w:tc>
          <w:tcPr>
            <w:tcW w:w="1277" w:type="dxa"/>
            <w:vMerge/>
          </w:tcPr>
          <w:p w:rsidR="00596B4F" w:rsidRPr="003A7160" w:rsidRDefault="00596B4F" w:rsidP="002E18A3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596B4F" w:rsidRDefault="00596B4F" w:rsidP="00300CCE">
            <w:pPr>
              <w:ind w:left="-204"/>
              <w:jc w:val="center"/>
            </w:pPr>
          </w:p>
        </w:tc>
        <w:tc>
          <w:tcPr>
            <w:tcW w:w="1417" w:type="dxa"/>
            <w:vMerge/>
          </w:tcPr>
          <w:p w:rsidR="00596B4F" w:rsidRDefault="00596B4F" w:rsidP="00637B86"/>
        </w:tc>
        <w:tc>
          <w:tcPr>
            <w:tcW w:w="1276" w:type="dxa"/>
          </w:tcPr>
          <w:p w:rsidR="00596B4F" w:rsidRDefault="00596B4F" w:rsidP="00D10FA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нежилоепомещение</w:t>
            </w:r>
          </w:p>
        </w:tc>
        <w:tc>
          <w:tcPr>
            <w:tcW w:w="1417" w:type="dxa"/>
          </w:tcPr>
          <w:p w:rsidR="00596B4F" w:rsidRPr="00147AD4" w:rsidRDefault="00596B4F" w:rsidP="005F0EEF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596B4F" w:rsidRDefault="00596B4F" w:rsidP="00122166">
            <w:pPr>
              <w:ind w:left="-107" w:right="-108"/>
              <w:jc w:val="center"/>
            </w:pPr>
            <w:r>
              <w:t>15,00</w:t>
            </w:r>
          </w:p>
        </w:tc>
        <w:tc>
          <w:tcPr>
            <w:tcW w:w="992" w:type="dxa"/>
          </w:tcPr>
          <w:p w:rsidR="00596B4F" w:rsidRDefault="00596B4F" w:rsidP="00122166">
            <w:pPr>
              <w:jc w:val="center"/>
            </w:pPr>
            <w:r>
              <w:t xml:space="preserve">Россия </w:t>
            </w:r>
          </w:p>
        </w:tc>
        <w:tc>
          <w:tcPr>
            <w:tcW w:w="1276" w:type="dxa"/>
          </w:tcPr>
          <w:p w:rsidR="00596B4F" w:rsidRPr="003A7160" w:rsidRDefault="00596B4F" w:rsidP="001F0175">
            <w:pPr>
              <w:ind w:left="-204"/>
              <w:jc w:val="center"/>
            </w:pPr>
          </w:p>
        </w:tc>
        <w:tc>
          <w:tcPr>
            <w:tcW w:w="850" w:type="dxa"/>
          </w:tcPr>
          <w:p w:rsidR="00596B4F" w:rsidRPr="003A7160" w:rsidRDefault="00596B4F" w:rsidP="002E18A3">
            <w:pPr>
              <w:ind w:left="-204"/>
              <w:jc w:val="center"/>
            </w:pPr>
          </w:p>
        </w:tc>
        <w:tc>
          <w:tcPr>
            <w:tcW w:w="993" w:type="dxa"/>
          </w:tcPr>
          <w:p w:rsidR="00596B4F" w:rsidRPr="003A7160" w:rsidRDefault="00596B4F" w:rsidP="002E18A3">
            <w:pPr>
              <w:ind w:left="-204"/>
              <w:jc w:val="center"/>
            </w:pPr>
          </w:p>
        </w:tc>
        <w:tc>
          <w:tcPr>
            <w:tcW w:w="1417" w:type="dxa"/>
          </w:tcPr>
          <w:p w:rsidR="00596B4F" w:rsidRPr="003A7160" w:rsidRDefault="00596B4F" w:rsidP="002E18A3">
            <w:pPr>
              <w:ind w:left="-204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596B4F" w:rsidRPr="003A7160" w:rsidRDefault="00596B4F" w:rsidP="002E18A3">
            <w:pPr>
              <w:ind w:left="-204"/>
              <w:jc w:val="center"/>
            </w:pPr>
          </w:p>
        </w:tc>
        <w:tc>
          <w:tcPr>
            <w:tcW w:w="1276" w:type="dxa"/>
          </w:tcPr>
          <w:p w:rsidR="00596B4F" w:rsidRPr="003A7160" w:rsidRDefault="00596B4F" w:rsidP="002E18A3">
            <w:pPr>
              <w:ind w:left="-204"/>
              <w:jc w:val="center"/>
            </w:pPr>
          </w:p>
        </w:tc>
      </w:tr>
      <w:tr w:rsidR="001F0175" w:rsidRPr="003A7160" w:rsidTr="00E73BFD">
        <w:trPr>
          <w:trHeight w:val="1008"/>
          <w:tblHeader/>
        </w:trPr>
        <w:tc>
          <w:tcPr>
            <w:tcW w:w="1277" w:type="dxa"/>
            <w:vMerge/>
          </w:tcPr>
          <w:p w:rsidR="001F0175" w:rsidRPr="003A7160" w:rsidRDefault="001F0175" w:rsidP="002E18A3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1F0175" w:rsidRDefault="001F0175" w:rsidP="00300CCE">
            <w:pPr>
              <w:ind w:left="-204"/>
              <w:jc w:val="center"/>
            </w:pPr>
          </w:p>
        </w:tc>
        <w:tc>
          <w:tcPr>
            <w:tcW w:w="1417" w:type="dxa"/>
            <w:vMerge/>
          </w:tcPr>
          <w:p w:rsidR="001F0175" w:rsidRDefault="001F0175" w:rsidP="00637B86"/>
        </w:tc>
        <w:tc>
          <w:tcPr>
            <w:tcW w:w="1276" w:type="dxa"/>
          </w:tcPr>
          <w:p w:rsidR="001F0175" w:rsidRDefault="00596B4F" w:rsidP="0054567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7" w:type="dxa"/>
          </w:tcPr>
          <w:p w:rsidR="001F0175" w:rsidRPr="00147AD4" w:rsidRDefault="00596B4F" w:rsidP="005F0EEF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1F0175" w:rsidRDefault="00596B4F" w:rsidP="00122166">
            <w:pPr>
              <w:ind w:left="-107" w:right="-108"/>
              <w:jc w:val="center"/>
            </w:pPr>
            <w:r>
              <w:t>15,00</w:t>
            </w:r>
          </w:p>
        </w:tc>
        <w:tc>
          <w:tcPr>
            <w:tcW w:w="992" w:type="dxa"/>
          </w:tcPr>
          <w:p w:rsidR="001F0175" w:rsidRDefault="00596B4F" w:rsidP="0012216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1F0175" w:rsidRPr="003A7160" w:rsidRDefault="001F0175" w:rsidP="001F0175">
            <w:pPr>
              <w:ind w:left="-204"/>
              <w:jc w:val="center"/>
            </w:pPr>
          </w:p>
        </w:tc>
        <w:tc>
          <w:tcPr>
            <w:tcW w:w="850" w:type="dxa"/>
          </w:tcPr>
          <w:p w:rsidR="001F0175" w:rsidRPr="003A7160" w:rsidRDefault="001F0175" w:rsidP="002E18A3">
            <w:pPr>
              <w:ind w:left="-204"/>
              <w:jc w:val="center"/>
            </w:pPr>
          </w:p>
        </w:tc>
        <w:tc>
          <w:tcPr>
            <w:tcW w:w="993" w:type="dxa"/>
          </w:tcPr>
          <w:p w:rsidR="001F0175" w:rsidRPr="003A7160" w:rsidRDefault="001F0175" w:rsidP="002E18A3">
            <w:pPr>
              <w:ind w:left="-204"/>
              <w:jc w:val="center"/>
            </w:pPr>
          </w:p>
        </w:tc>
        <w:tc>
          <w:tcPr>
            <w:tcW w:w="1417" w:type="dxa"/>
          </w:tcPr>
          <w:p w:rsidR="001F0175" w:rsidRPr="003A7160" w:rsidRDefault="001F0175" w:rsidP="002E18A3">
            <w:pPr>
              <w:ind w:left="-204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F0175" w:rsidRPr="003A7160" w:rsidRDefault="001F0175" w:rsidP="002E18A3">
            <w:pPr>
              <w:ind w:left="-204"/>
              <w:jc w:val="center"/>
            </w:pPr>
          </w:p>
        </w:tc>
        <w:tc>
          <w:tcPr>
            <w:tcW w:w="1276" w:type="dxa"/>
          </w:tcPr>
          <w:p w:rsidR="001F0175" w:rsidRPr="003A7160" w:rsidRDefault="001F0175" w:rsidP="002E18A3">
            <w:pPr>
              <w:ind w:left="-204"/>
              <w:jc w:val="center"/>
            </w:pPr>
          </w:p>
        </w:tc>
      </w:tr>
      <w:tr w:rsidR="00997723" w:rsidRPr="003A7160" w:rsidTr="00E73BFD">
        <w:trPr>
          <w:cantSplit/>
          <w:tblHeader/>
        </w:trPr>
        <w:tc>
          <w:tcPr>
            <w:tcW w:w="1277" w:type="dxa"/>
            <w:vMerge w:val="restart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997723" w:rsidRPr="003A7160" w:rsidRDefault="00997723" w:rsidP="000C0535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997723" w:rsidRDefault="00997723" w:rsidP="000C0535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997723" w:rsidRPr="003A7160" w:rsidRDefault="00997723" w:rsidP="000C0535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997723" w:rsidRPr="003A7160" w:rsidTr="00E73BFD">
        <w:trPr>
          <w:cantSplit/>
          <w:tblHeader/>
        </w:trPr>
        <w:tc>
          <w:tcPr>
            <w:tcW w:w="1277" w:type="dxa"/>
            <w:vMerge/>
          </w:tcPr>
          <w:p w:rsidR="00997723" w:rsidRPr="003A7160" w:rsidRDefault="00997723" w:rsidP="000C0535">
            <w:pPr>
              <w:jc w:val="center"/>
            </w:pPr>
          </w:p>
        </w:tc>
        <w:tc>
          <w:tcPr>
            <w:tcW w:w="2126" w:type="dxa"/>
            <w:vMerge/>
          </w:tcPr>
          <w:p w:rsidR="00997723" w:rsidRPr="003A7160" w:rsidRDefault="00997723" w:rsidP="000C0535">
            <w:pPr>
              <w:jc w:val="center"/>
            </w:pPr>
          </w:p>
        </w:tc>
        <w:tc>
          <w:tcPr>
            <w:tcW w:w="1417" w:type="dxa"/>
            <w:vMerge/>
          </w:tcPr>
          <w:p w:rsidR="00997723" w:rsidRPr="003A7160" w:rsidRDefault="00997723" w:rsidP="000C0535">
            <w:pPr>
              <w:jc w:val="center"/>
            </w:pPr>
          </w:p>
        </w:tc>
        <w:tc>
          <w:tcPr>
            <w:tcW w:w="1276" w:type="dxa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997723" w:rsidRPr="003A7160" w:rsidRDefault="00997723" w:rsidP="000C0535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997723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997723" w:rsidRPr="003A7160" w:rsidRDefault="00997723" w:rsidP="000C0535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997723" w:rsidRPr="003A7160" w:rsidRDefault="00997723" w:rsidP="000C0535">
            <w:pPr>
              <w:ind w:left="-204"/>
              <w:jc w:val="center"/>
            </w:pPr>
          </w:p>
        </w:tc>
      </w:tr>
      <w:tr w:rsidR="006A34EC" w:rsidRPr="003A7160" w:rsidTr="00E73BFD">
        <w:trPr>
          <w:cantSplit/>
          <w:trHeight w:val="336"/>
          <w:tblHeader/>
        </w:trPr>
        <w:tc>
          <w:tcPr>
            <w:tcW w:w="1277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6A34EC" w:rsidRPr="003A7160" w:rsidRDefault="006A34EC" w:rsidP="000C0535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6A34EC" w:rsidRPr="003A7160" w:rsidRDefault="006A34EC" w:rsidP="000C0535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6A34EC" w:rsidRPr="003A7160" w:rsidTr="00E73BFD">
        <w:trPr>
          <w:cantSplit/>
          <w:trHeight w:val="299"/>
          <w:tblHeader/>
        </w:trPr>
        <w:tc>
          <w:tcPr>
            <w:tcW w:w="1277" w:type="dxa"/>
          </w:tcPr>
          <w:p w:rsidR="006A34EC" w:rsidRPr="003A7160" w:rsidRDefault="006A34EC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6" w:type="dxa"/>
          </w:tcPr>
          <w:p w:rsidR="006A34EC" w:rsidRPr="003A7160" w:rsidRDefault="006A638B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A34EC" w:rsidRPr="003A7160" w:rsidRDefault="006A34EC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6A34EC" w:rsidRPr="003A7160" w:rsidRDefault="006A34EC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6A34EC" w:rsidRPr="003A7160" w:rsidRDefault="006A34EC" w:rsidP="000C0535">
            <w:pPr>
              <w:ind w:left="-204"/>
              <w:jc w:val="center"/>
            </w:pPr>
          </w:p>
        </w:tc>
        <w:tc>
          <w:tcPr>
            <w:tcW w:w="851" w:type="dxa"/>
          </w:tcPr>
          <w:p w:rsidR="006A34EC" w:rsidRPr="003A7160" w:rsidRDefault="006A34EC" w:rsidP="000C0535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6A34EC" w:rsidRPr="003A7160" w:rsidRDefault="006A34EC" w:rsidP="000C0535">
            <w:pPr>
              <w:jc w:val="center"/>
            </w:pPr>
          </w:p>
        </w:tc>
        <w:tc>
          <w:tcPr>
            <w:tcW w:w="1276" w:type="dxa"/>
          </w:tcPr>
          <w:p w:rsidR="006A34EC" w:rsidRPr="003A7160" w:rsidRDefault="006A34EC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</w:tcPr>
          <w:p w:rsidR="006A34EC" w:rsidRPr="003A7160" w:rsidRDefault="006A34EC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6A34EC" w:rsidRPr="003A7160" w:rsidRDefault="006A34EC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6A34EC" w:rsidRPr="003A7160" w:rsidRDefault="006A34EC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6A34EC" w:rsidRPr="006A34EC" w:rsidRDefault="006A34EC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6A34EC" w:rsidRPr="003A7160" w:rsidRDefault="006A34EC" w:rsidP="000C0535">
            <w:pPr>
              <w:ind w:left="-204"/>
              <w:jc w:val="center"/>
            </w:pPr>
          </w:p>
        </w:tc>
      </w:tr>
      <w:tr w:rsidR="006A34EC" w:rsidRPr="003A7160" w:rsidTr="00E73BFD">
        <w:trPr>
          <w:trHeight w:val="896"/>
          <w:tblHeader/>
        </w:trPr>
        <w:tc>
          <w:tcPr>
            <w:tcW w:w="1277" w:type="dxa"/>
            <w:vMerge w:val="restart"/>
          </w:tcPr>
          <w:p w:rsidR="006A34EC" w:rsidRPr="003A7160" w:rsidRDefault="006A34EC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Нечаев Евгений Юрьевич</w:t>
            </w:r>
          </w:p>
        </w:tc>
        <w:tc>
          <w:tcPr>
            <w:tcW w:w="2126" w:type="dxa"/>
            <w:vMerge w:val="restart"/>
          </w:tcPr>
          <w:p w:rsidR="006A34EC" w:rsidRPr="003A7160" w:rsidRDefault="006A34EC" w:rsidP="000C0535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6A34EC" w:rsidRPr="003A7160" w:rsidRDefault="006A34EC" w:rsidP="000C0535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6A34EC" w:rsidRPr="003A7160" w:rsidRDefault="006A34EC" w:rsidP="000C0535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7" w:type="dxa"/>
            <w:vMerge w:val="restart"/>
          </w:tcPr>
          <w:p w:rsidR="006A34EC" w:rsidRPr="003A7160" w:rsidRDefault="006A34EC" w:rsidP="000C0535">
            <w:pPr>
              <w:jc w:val="center"/>
            </w:pPr>
            <w:r>
              <w:rPr>
                <w:sz w:val="22"/>
                <w:szCs w:val="22"/>
              </w:rPr>
              <w:t>4898912,57</w:t>
            </w:r>
          </w:p>
        </w:tc>
        <w:tc>
          <w:tcPr>
            <w:tcW w:w="1276" w:type="dxa"/>
          </w:tcPr>
          <w:p w:rsidR="006A34EC" w:rsidRPr="003A7160" w:rsidRDefault="006A34EC" w:rsidP="000C0535">
            <w:pPr>
              <w:spacing w:line="240" w:lineRule="exact"/>
              <w:jc w:val="center"/>
            </w:pPr>
          </w:p>
          <w:p w:rsidR="006A34EC" w:rsidRPr="003A7160" w:rsidRDefault="006A34EC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6A34EC" w:rsidRPr="00147AD4" w:rsidRDefault="006A34EC" w:rsidP="000C0535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A34EC" w:rsidRPr="003A7160" w:rsidRDefault="006A34EC" w:rsidP="000C0535">
            <w:pPr>
              <w:ind w:left="-107" w:right="-108"/>
              <w:jc w:val="center"/>
            </w:pPr>
            <w:r>
              <w:t>993,0</w:t>
            </w:r>
          </w:p>
        </w:tc>
        <w:tc>
          <w:tcPr>
            <w:tcW w:w="992" w:type="dxa"/>
          </w:tcPr>
          <w:p w:rsidR="006A34EC" w:rsidRPr="003A7160" w:rsidRDefault="006A34EC" w:rsidP="000C0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A34EC" w:rsidRPr="0020469F" w:rsidRDefault="0020469F" w:rsidP="000C0535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6A34EC" w:rsidRPr="003A7160" w:rsidRDefault="0020469F" w:rsidP="000C0535">
            <w:pPr>
              <w:ind w:left="-204"/>
            </w:pPr>
            <w:r>
              <w:rPr>
                <w:sz w:val="22"/>
                <w:szCs w:val="22"/>
              </w:rPr>
              <w:t>57,3</w:t>
            </w:r>
            <w:r w:rsidR="006A34EC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6A34EC" w:rsidRPr="003A7160" w:rsidRDefault="006A34E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A34EC" w:rsidRPr="003A7160" w:rsidRDefault="006A34EC" w:rsidP="000C0535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6A34EC" w:rsidRPr="00A0079E" w:rsidRDefault="0020469F" w:rsidP="000C05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 CAMRY</w:t>
            </w:r>
          </w:p>
        </w:tc>
        <w:tc>
          <w:tcPr>
            <w:tcW w:w="1276" w:type="dxa"/>
          </w:tcPr>
          <w:p w:rsidR="006A34EC" w:rsidRDefault="006A34EC" w:rsidP="000C0535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6A34EC" w:rsidRPr="003A7160" w:rsidRDefault="006A34EC" w:rsidP="000C0535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6A34EC" w:rsidRPr="003A7160" w:rsidRDefault="006A34EC" w:rsidP="000C0535">
            <w:pPr>
              <w:ind w:left="-204"/>
              <w:jc w:val="center"/>
            </w:pPr>
          </w:p>
        </w:tc>
      </w:tr>
      <w:tr w:rsidR="006A34EC" w:rsidRPr="003A7160" w:rsidTr="00E73BFD">
        <w:trPr>
          <w:trHeight w:val="523"/>
          <w:tblHeader/>
        </w:trPr>
        <w:tc>
          <w:tcPr>
            <w:tcW w:w="1277" w:type="dxa"/>
            <w:vMerge/>
          </w:tcPr>
          <w:p w:rsidR="006A34EC" w:rsidRDefault="006A34EC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A34EC" w:rsidRDefault="006A34EC" w:rsidP="000C0535">
            <w:pPr>
              <w:jc w:val="center"/>
            </w:pPr>
          </w:p>
        </w:tc>
        <w:tc>
          <w:tcPr>
            <w:tcW w:w="1417" w:type="dxa"/>
            <w:vMerge/>
          </w:tcPr>
          <w:p w:rsidR="006A34EC" w:rsidRDefault="006A34EC" w:rsidP="000C0535">
            <w:pPr>
              <w:jc w:val="center"/>
            </w:pPr>
          </w:p>
        </w:tc>
        <w:tc>
          <w:tcPr>
            <w:tcW w:w="1276" w:type="dxa"/>
          </w:tcPr>
          <w:p w:rsidR="006A34EC" w:rsidRPr="00974E1D" w:rsidRDefault="006A34EC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6A34EC" w:rsidRPr="00147AD4" w:rsidRDefault="006A34EC" w:rsidP="000C0535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A34EC" w:rsidRDefault="006A34EC" w:rsidP="000C0535">
            <w:pPr>
              <w:ind w:left="-107" w:right="-108"/>
              <w:jc w:val="center"/>
            </w:pPr>
            <w:r>
              <w:t>113,8</w:t>
            </w:r>
          </w:p>
        </w:tc>
        <w:tc>
          <w:tcPr>
            <w:tcW w:w="992" w:type="dxa"/>
          </w:tcPr>
          <w:p w:rsidR="006A34EC" w:rsidRDefault="006A34EC" w:rsidP="000C0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A34EC" w:rsidRPr="003A7160" w:rsidRDefault="006A34EC" w:rsidP="000C0535">
            <w:pPr>
              <w:jc w:val="center"/>
            </w:pPr>
          </w:p>
        </w:tc>
        <w:tc>
          <w:tcPr>
            <w:tcW w:w="850" w:type="dxa"/>
          </w:tcPr>
          <w:p w:rsidR="006A34EC" w:rsidRPr="003A7160" w:rsidRDefault="006A34EC" w:rsidP="000C0535">
            <w:pPr>
              <w:ind w:left="-204"/>
            </w:pPr>
          </w:p>
        </w:tc>
        <w:tc>
          <w:tcPr>
            <w:tcW w:w="993" w:type="dxa"/>
          </w:tcPr>
          <w:p w:rsidR="006A34EC" w:rsidRPr="003A7160" w:rsidRDefault="006A34EC" w:rsidP="000C0535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469F" w:rsidRPr="003A7160" w:rsidRDefault="0020469F" w:rsidP="0020469F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6A34EC" w:rsidRPr="003A7160" w:rsidRDefault="0020469F" w:rsidP="0020469F">
            <w:pPr>
              <w:jc w:val="center"/>
            </w:pPr>
            <w:r>
              <w:rPr>
                <w:lang w:val="en-US"/>
              </w:rPr>
              <w:t>Toyota JTMBDREV80D091629</w:t>
            </w:r>
          </w:p>
        </w:tc>
        <w:tc>
          <w:tcPr>
            <w:tcW w:w="1276" w:type="dxa"/>
          </w:tcPr>
          <w:p w:rsidR="0020469F" w:rsidRDefault="0020469F" w:rsidP="0020469F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6A34EC" w:rsidRPr="003A7160" w:rsidRDefault="0020469F" w:rsidP="0020469F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6A34EC" w:rsidRPr="003A7160" w:rsidRDefault="006A34EC" w:rsidP="000C0535">
            <w:pPr>
              <w:ind w:left="-204"/>
              <w:jc w:val="center"/>
            </w:pPr>
          </w:p>
        </w:tc>
      </w:tr>
      <w:tr w:rsidR="006A34EC" w:rsidRPr="003A7160" w:rsidTr="00E73BFD">
        <w:trPr>
          <w:trHeight w:val="352"/>
          <w:tblHeader/>
        </w:trPr>
        <w:tc>
          <w:tcPr>
            <w:tcW w:w="1277" w:type="dxa"/>
            <w:vMerge/>
          </w:tcPr>
          <w:p w:rsidR="006A34EC" w:rsidRDefault="006A34EC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A34EC" w:rsidRDefault="006A34EC" w:rsidP="000C0535">
            <w:pPr>
              <w:jc w:val="center"/>
            </w:pPr>
          </w:p>
        </w:tc>
        <w:tc>
          <w:tcPr>
            <w:tcW w:w="1417" w:type="dxa"/>
            <w:vMerge/>
          </w:tcPr>
          <w:p w:rsidR="006A34EC" w:rsidRDefault="006A34EC" w:rsidP="000C0535">
            <w:pPr>
              <w:jc w:val="center"/>
            </w:pPr>
          </w:p>
        </w:tc>
        <w:tc>
          <w:tcPr>
            <w:tcW w:w="1276" w:type="dxa"/>
          </w:tcPr>
          <w:p w:rsidR="006A34EC" w:rsidRDefault="006A34EC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незавершенный строительством дом</w:t>
            </w:r>
          </w:p>
        </w:tc>
        <w:tc>
          <w:tcPr>
            <w:tcW w:w="1417" w:type="dxa"/>
          </w:tcPr>
          <w:p w:rsidR="006A34EC" w:rsidRPr="00147AD4" w:rsidRDefault="0020469F" w:rsidP="000C0535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A34EC" w:rsidRDefault="0020469F" w:rsidP="000C0535">
            <w:pPr>
              <w:ind w:left="-107" w:right="-108"/>
              <w:jc w:val="center"/>
            </w:pPr>
            <w:r>
              <w:t>70,60</w:t>
            </w:r>
          </w:p>
        </w:tc>
        <w:tc>
          <w:tcPr>
            <w:tcW w:w="992" w:type="dxa"/>
          </w:tcPr>
          <w:p w:rsidR="006A34EC" w:rsidRDefault="0020469F" w:rsidP="000C0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A34EC" w:rsidRPr="003A7160" w:rsidRDefault="006A34EC" w:rsidP="000C0535">
            <w:pPr>
              <w:jc w:val="center"/>
            </w:pPr>
          </w:p>
        </w:tc>
        <w:tc>
          <w:tcPr>
            <w:tcW w:w="850" w:type="dxa"/>
          </w:tcPr>
          <w:p w:rsidR="006A34EC" w:rsidRPr="003A7160" w:rsidRDefault="006A34EC" w:rsidP="000C0535">
            <w:pPr>
              <w:ind w:left="-204"/>
            </w:pPr>
          </w:p>
        </w:tc>
        <w:tc>
          <w:tcPr>
            <w:tcW w:w="993" w:type="dxa"/>
          </w:tcPr>
          <w:p w:rsidR="006A34EC" w:rsidRPr="003A7160" w:rsidRDefault="006A34EC" w:rsidP="000C0535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A34EC" w:rsidRPr="003A7160" w:rsidRDefault="006A34EC" w:rsidP="000C0535">
            <w:pPr>
              <w:jc w:val="center"/>
            </w:pPr>
          </w:p>
        </w:tc>
        <w:tc>
          <w:tcPr>
            <w:tcW w:w="1276" w:type="dxa"/>
          </w:tcPr>
          <w:p w:rsidR="006A34EC" w:rsidRPr="003A7160" w:rsidRDefault="006A34EC" w:rsidP="000C0535">
            <w:pPr>
              <w:jc w:val="center"/>
            </w:pPr>
          </w:p>
        </w:tc>
        <w:tc>
          <w:tcPr>
            <w:tcW w:w="1276" w:type="dxa"/>
          </w:tcPr>
          <w:p w:rsidR="006A34EC" w:rsidRPr="003A7160" w:rsidRDefault="006A34EC" w:rsidP="000C0535">
            <w:pPr>
              <w:ind w:left="-204"/>
              <w:jc w:val="center"/>
            </w:pPr>
          </w:p>
        </w:tc>
      </w:tr>
      <w:tr w:rsidR="00997723" w:rsidRPr="003A7160" w:rsidTr="00E73BFD">
        <w:trPr>
          <w:trHeight w:val="720"/>
          <w:tblHeader/>
        </w:trPr>
        <w:tc>
          <w:tcPr>
            <w:tcW w:w="1277" w:type="dxa"/>
          </w:tcPr>
          <w:p w:rsidR="00997723" w:rsidRPr="003A7160" w:rsidRDefault="00952F4C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6" w:type="dxa"/>
          </w:tcPr>
          <w:p w:rsidR="00997723" w:rsidRPr="003A7160" w:rsidRDefault="006A638B" w:rsidP="000C0535">
            <w:pPr>
              <w:ind w:left="-204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97723" w:rsidRPr="003A7160" w:rsidRDefault="00952F4C" w:rsidP="000C0535">
            <w:r>
              <w:t>не имеет</w:t>
            </w:r>
          </w:p>
        </w:tc>
        <w:tc>
          <w:tcPr>
            <w:tcW w:w="1276" w:type="dxa"/>
          </w:tcPr>
          <w:p w:rsidR="00997723" w:rsidRPr="003A7160" w:rsidRDefault="00027F43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997723" w:rsidRPr="003A7160" w:rsidRDefault="00997723" w:rsidP="000C0535">
            <w:pPr>
              <w:jc w:val="center"/>
            </w:pPr>
          </w:p>
        </w:tc>
        <w:tc>
          <w:tcPr>
            <w:tcW w:w="851" w:type="dxa"/>
          </w:tcPr>
          <w:p w:rsidR="00997723" w:rsidRPr="003A7160" w:rsidRDefault="00997723" w:rsidP="000C0535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997723" w:rsidRPr="003A7160" w:rsidRDefault="00997723" w:rsidP="000C0535">
            <w:pPr>
              <w:jc w:val="center"/>
            </w:pPr>
          </w:p>
        </w:tc>
        <w:tc>
          <w:tcPr>
            <w:tcW w:w="1276" w:type="dxa"/>
          </w:tcPr>
          <w:p w:rsidR="00997723" w:rsidRPr="003635B9" w:rsidRDefault="00027F43" w:rsidP="00027F43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997723" w:rsidRPr="003A7160" w:rsidRDefault="00027F43" w:rsidP="000C0535">
            <w:pPr>
              <w:ind w:left="-204"/>
              <w:jc w:val="center"/>
            </w:pPr>
            <w:r>
              <w:t>63</w:t>
            </w:r>
            <w:r w:rsidR="00997723">
              <w:t>,00</w:t>
            </w:r>
          </w:p>
        </w:tc>
        <w:tc>
          <w:tcPr>
            <w:tcW w:w="993" w:type="dxa"/>
          </w:tcPr>
          <w:p w:rsidR="00997723" w:rsidRPr="003A7160" w:rsidRDefault="00997723" w:rsidP="000C0535">
            <w:pPr>
              <w:ind w:left="-204"/>
              <w:jc w:val="center"/>
            </w:pPr>
            <w:r>
              <w:t xml:space="preserve"> Россия</w:t>
            </w:r>
          </w:p>
        </w:tc>
        <w:tc>
          <w:tcPr>
            <w:tcW w:w="1417" w:type="dxa"/>
          </w:tcPr>
          <w:p w:rsidR="00997723" w:rsidRPr="00D87218" w:rsidRDefault="00997723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997723" w:rsidRPr="003A7160" w:rsidRDefault="00997723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997723" w:rsidRPr="003A7160" w:rsidRDefault="00997723" w:rsidP="000C0535">
            <w:pPr>
              <w:ind w:left="-204"/>
              <w:jc w:val="center"/>
            </w:pPr>
          </w:p>
        </w:tc>
      </w:tr>
      <w:tr w:rsidR="00B70334" w:rsidRPr="003A7160" w:rsidTr="00E73BFD">
        <w:trPr>
          <w:trHeight w:val="774"/>
          <w:tblHeader/>
        </w:trPr>
        <w:tc>
          <w:tcPr>
            <w:tcW w:w="1277" w:type="dxa"/>
            <w:vMerge w:val="restart"/>
          </w:tcPr>
          <w:p w:rsidR="00B70334" w:rsidRDefault="00B70334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Дорохов Сергей Михайлович</w:t>
            </w:r>
          </w:p>
        </w:tc>
        <w:tc>
          <w:tcPr>
            <w:tcW w:w="2126" w:type="dxa"/>
            <w:vMerge w:val="restart"/>
          </w:tcPr>
          <w:p w:rsidR="00B70334" w:rsidRPr="003A7160" w:rsidRDefault="00B70334" w:rsidP="00D1250A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B70334" w:rsidRPr="003A7160" w:rsidRDefault="00B70334" w:rsidP="00D1250A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B70334" w:rsidRDefault="00B70334" w:rsidP="00D1250A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7" w:type="dxa"/>
            <w:vMerge w:val="restart"/>
          </w:tcPr>
          <w:p w:rsidR="00B70334" w:rsidRPr="00921427" w:rsidRDefault="00B70334" w:rsidP="000C0535">
            <w:r w:rsidRPr="00921427">
              <w:rPr>
                <w:sz w:val="22"/>
                <w:szCs w:val="22"/>
              </w:rPr>
              <w:t>360800,51</w:t>
            </w:r>
          </w:p>
        </w:tc>
        <w:tc>
          <w:tcPr>
            <w:tcW w:w="1276" w:type="dxa"/>
          </w:tcPr>
          <w:p w:rsidR="00B70334" w:rsidRPr="00921427" w:rsidRDefault="00B70334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B70334" w:rsidRPr="003A7160" w:rsidRDefault="00B70334" w:rsidP="000C0535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B70334" w:rsidRPr="003A7160" w:rsidRDefault="00B70334" w:rsidP="000C0535">
            <w:pPr>
              <w:ind w:left="-107" w:right="-108"/>
              <w:jc w:val="center"/>
            </w:pPr>
            <w:r>
              <w:t>98,00</w:t>
            </w:r>
          </w:p>
        </w:tc>
        <w:tc>
          <w:tcPr>
            <w:tcW w:w="992" w:type="dxa"/>
          </w:tcPr>
          <w:p w:rsidR="00B70334" w:rsidRPr="003A7160" w:rsidRDefault="00B70334" w:rsidP="000C0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B70334" w:rsidRDefault="00B70334" w:rsidP="00027F43">
            <w:pPr>
              <w:ind w:left="-204"/>
              <w:jc w:val="center"/>
            </w:pPr>
          </w:p>
        </w:tc>
        <w:tc>
          <w:tcPr>
            <w:tcW w:w="850" w:type="dxa"/>
          </w:tcPr>
          <w:p w:rsidR="00B70334" w:rsidRDefault="00B70334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B70334" w:rsidRDefault="00B70334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FD79A5" w:rsidRPr="003A7160" w:rsidRDefault="00FD79A5" w:rsidP="00FD79A5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B70334" w:rsidRPr="00FD79A5" w:rsidRDefault="00FD79A5" w:rsidP="000C0535">
            <w:pPr>
              <w:ind w:left="-204"/>
              <w:jc w:val="center"/>
              <w:rPr>
                <w:lang w:val="en-US"/>
              </w:rPr>
            </w:pPr>
            <w:r>
              <w:rPr>
                <w:lang w:val="en-US"/>
              </w:rPr>
              <w:t>Volvo XC60</w:t>
            </w:r>
          </w:p>
        </w:tc>
        <w:tc>
          <w:tcPr>
            <w:tcW w:w="1276" w:type="dxa"/>
          </w:tcPr>
          <w:p w:rsidR="0052093D" w:rsidRDefault="0052093D" w:rsidP="0052093D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B70334" w:rsidRPr="003A7160" w:rsidRDefault="0052093D" w:rsidP="0052093D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B70334" w:rsidRPr="003A7160" w:rsidRDefault="00B70334" w:rsidP="000C0535">
            <w:pPr>
              <w:ind w:left="-204"/>
              <w:jc w:val="center"/>
            </w:pPr>
          </w:p>
        </w:tc>
      </w:tr>
      <w:tr w:rsidR="00B70334" w:rsidRPr="003A7160" w:rsidTr="00E73BFD">
        <w:trPr>
          <w:trHeight w:val="860"/>
          <w:tblHeader/>
        </w:trPr>
        <w:tc>
          <w:tcPr>
            <w:tcW w:w="1277" w:type="dxa"/>
            <w:vMerge/>
          </w:tcPr>
          <w:p w:rsidR="00B70334" w:rsidRDefault="00B70334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B70334" w:rsidRDefault="00B70334" w:rsidP="00D1250A">
            <w:pPr>
              <w:jc w:val="center"/>
            </w:pPr>
          </w:p>
        </w:tc>
        <w:tc>
          <w:tcPr>
            <w:tcW w:w="1417" w:type="dxa"/>
            <w:vMerge/>
          </w:tcPr>
          <w:p w:rsidR="00B70334" w:rsidRPr="00921427" w:rsidRDefault="00B70334" w:rsidP="000C0535"/>
        </w:tc>
        <w:tc>
          <w:tcPr>
            <w:tcW w:w="1276" w:type="dxa"/>
          </w:tcPr>
          <w:p w:rsidR="00B70334" w:rsidRDefault="00B70334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B70334" w:rsidRPr="00147AD4" w:rsidRDefault="00B70334" w:rsidP="000C0535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B70334" w:rsidRDefault="00B70334" w:rsidP="000C0535">
            <w:pPr>
              <w:ind w:left="-107" w:right="-108"/>
              <w:jc w:val="center"/>
            </w:pPr>
            <w:r>
              <w:t>30,40</w:t>
            </w:r>
          </w:p>
        </w:tc>
        <w:tc>
          <w:tcPr>
            <w:tcW w:w="992" w:type="dxa"/>
          </w:tcPr>
          <w:p w:rsidR="00B70334" w:rsidRPr="003A7160" w:rsidRDefault="00B70334" w:rsidP="000C0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B70334" w:rsidRDefault="00B70334" w:rsidP="00027F43">
            <w:pPr>
              <w:ind w:left="-204"/>
              <w:jc w:val="center"/>
            </w:pPr>
          </w:p>
        </w:tc>
        <w:tc>
          <w:tcPr>
            <w:tcW w:w="850" w:type="dxa"/>
          </w:tcPr>
          <w:p w:rsidR="00B70334" w:rsidRDefault="00B70334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B70334" w:rsidRDefault="00B70334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B70334" w:rsidRPr="008A602B" w:rsidRDefault="008A602B" w:rsidP="000C0535">
            <w:pPr>
              <w:ind w:left="-204"/>
              <w:jc w:val="center"/>
              <w:rPr>
                <w:lang w:val="en-US"/>
              </w:rPr>
            </w:pPr>
            <w:r>
              <w:t xml:space="preserve">Скутер, </w:t>
            </w:r>
            <w:r>
              <w:rPr>
                <w:lang w:val="en-US"/>
              </w:rPr>
              <w:t>Honda WW150</w:t>
            </w:r>
          </w:p>
        </w:tc>
        <w:tc>
          <w:tcPr>
            <w:tcW w:w="1276" w:type="dxa"/>
          </w:tcPr>
          <w:p w:rsidR="00F074A2" w:rsidRDefault="00F074A2" w:rsidP="00F074A2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B70334" w:rsidRPr="003A7160" w:rsidRDefault="00F074A2" w:rsidP="00F074A2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B70334" w:rsidRPr="003A7160" w:rsidRDefault="00B70334" w:rsidP="000C0535">
            <w:pPr>
              <w:ind w:left="-204"/>
              <w:jc w:val="center"/>
            </w:pPr>
          </w:p>
        </w:tc>
      </w:tr>
      <w:tr w:rsidR="00B70334" w:rsidRPr="003A7160" w:rsidTr="00E73BFD">
        <w:trPr>
          <w:cantSplit/>
          <w:tblHeader/>
        </w:trPr>
        <w:tc>
          <w:tcPr>
            <w:tcW w:w="1277" w:type="dxa"/>
            <w:vMerge w:val="restart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B70334" w:rsidRPr="003A7160" w:rsidRDefault="00B70334" w:rsidP="000C0535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B70334" w:rsidRDefault="00B70334" w:rsidP="000C0535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B70334" w:rsidRPr="003A7160" w:rsidRDefault="00B70334" w:rsidP="000C0535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B70334" w:rsidRPr="003A7160" w:rsidTr="00E73BFD">
        <w:trPr>
          <w:cantSplit/>
          <w:tblHeader/>
        </w:trPr>
        <w:tc>
          <w:tcPr>
            <w:tcW w:w="1277" w:type="dxa"/>
            <w:vMerge/>
          </w:tcPr>
          <w:p w:rsidR="00B70334" w:rsidRPr="003A7160" w:rsidRDefault="00B70334" w:rsidP="000C0535">
            <w:pPr>
              <w:jc w:val="center"/>
            </w:pPr>
          </w:p>
        </w:tc>
        <w:tc>
          <w:tcPr>
            <w:tcW w:w="2126" w:type="dxa"/>
            <w:vMerge/>
          </w:tcPr>
          <w:p w:rsidR="00B70334" w:rsidRPr="003A7160" w:rsidRDefault="00B70334" w:rsidP="000C0535">
            <w:pPr>
              <w:jc w:val="center"/>
            </w:pPr>
          </w:p>
        </w:tc>
        <w:tc>
          <w:tcPr>
            <w:tcW w:w="1417" w:type="dxa"/>
            <w:vMerge/>
          </w:tcPr>
          <w:p w:rsidR="00B70334" w:rsidRPr="003A7160" w:rsidRDefault="00B70334" w:rsidP="000C0535">
            <w:pPr>
              <w:jc w:val="center"/>
            </w:pPr>
          </w:p>
        </w:tc>
        <w:tc>
          <w:tcPr>
            <w:tcW w:w="1276" w:type="dxa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B70334" w:rsidRPr="003A7160" w:rsidRDefault="00B70334" w:rsidP="000C0535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B70334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B70334" w:rsidRPr="003A7160" w:rsidRDefault="00B70334" w:rsidP="000C0535">
            <w:pPr>
              <w:ind w:left="-204"/>
              <w:jc w:val="center"/>
            </w:pPr>
          </w:p>
        </w:tc>
      </w:tr>
      <w:tr w:rsidR="00B70334" w:rsidRPr="003A7160" w:rsidTr="00E73BFD">
        <w:trPr>
          <w:cantSplit/>
          <w:trHeight w:val="336"/>
          <w:tblHeader/>
        </w:trPr>
        <w:tc>
          <w:tcPr>
            <w:tcW w:w="1277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B70334" w:rsidRPr="003A7160" w:rsidRDefault="00B70334" w:rsidP="000C0535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A116E6" w:rsidRPr="003A7160" w:rsidTr="00E73BFD">
        <w:trPr>
          <w:cantSplit/>
          <w:trHeight w:val="1140"/>
          <w:tblHeader/>
        </w:trPr>
        <w:tc>
          <w:tcPr>
            <w:tcW w:w="1277" w:type="dxa"/>
            <w:vMerge w:val="restart"/>
          </w:tcPr>
          <w:p w:rsidR="00A116E6" w:rsidRPr="00F41035" w:rsidRDefault="00A116E6" w:rsidP="000C0535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417" w:type="dxa"/>
            <w:vMerge w:val="restart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Pr="003A7160" w:rsidRDefault="00A116E6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A116E6" w:rsidRPr="003A7160" w:rsidRDefault="00A116E6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A116E6" w:rsidRPr="003A7160" w:rsidRDefault="00A116E6" w:rsidP="000C0535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89,10</w:t>
            </w:r>
          </w:p>
        </w:tc>
        <w:tc>
          <w:tcPr>
            <w:tcW w:w="992" w:type="dxa"/>
          </w:tcPr>
          <w:p w:rsidR="00A116E6" w:rsidRPr="003A7160" w:rsidRDefault="00A116E6" w:rsidP="000C053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16E6" w:rsidRPr="003A7160" w:rsidRDefault="00A116E6" w:rsidP="00A40E08">
            <w:pPr>
              <w:ind w:left="-204"/>
              <w:jc w:val="center"/>
            </w:pPr>
          </w:p>
        </w:tc>
        <w:tc>
          <w:tcPr>
            <w:tcW w:w="850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52093D" w:rsidRPr="0052093D" w:rsidRDefault="0052093D" w:rsidP="0052093D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A116E6" w:rsidRPr="003A7160" w:rsidRDefault="0052093D" w:rsidP="0052093D">
            <w:pPr>
              <w:ind w:left="-204"/>
              <w:jc w:val="center"/>
            </w:pPr>
            <w:r>
              <w:rPr>
                <w:lang w:val="en-US"/>
              </w:rPr>
              <w:t>Volkswagen</w:t>
            </w:r>
            <w:r w:rsidRPr="0052093D">
              <w:t xml:space="preserve"> 2</w:t>
            </w:r>
            <w:r>
              <w:rPr>
                <w:lang w:val="en-US"/>
              </w:rPr>
              <w:t>KNCADDY</w:t>
            </w:r>
          </w:p>
        </w:tc>
        <w:tc>
          <w:tcPr>
            <w:tcW w:w="1276" w:type="dxa"/>
          </w:tcPr>
          <w:p w:rsidR="00F074A2" w:rsidRDefault="00F074A2" w:rsidP="00F074A2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A116E6" w:rsidRPr="006A34EC" w:rsidRDefault="00F074A2" w:rsidP="00F074A2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</w:tr>
      <w:tr w:rsidR="00A116E6" w:rsidRPr="003A7160" w:rsidTr="00E73BFD">
        <w:trPr>
          <w:cantSplit/>
          <w:trHeight w:val="616"/>
          <w:tblHeader/>
        </w:trPr>
        <w:tc>
          <w:tcPr>
            <w:tcW w:w="1277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417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Default="00A116E6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A116E6" w:rsidRPr="003A7160" w:rsidRDefault="00A116E6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851" w:type="dxa"/>
          </w:tcPr>
          <w:p w:rsidR="00A116E6" w:rsidRPr="003A7160" w:rsidRDefault="00A116E6" w:rsidP="000C0535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992" w:type="dxa"/>
          </w:tcPr>
          <w:p w:rsidR="00A116E6" w:rsidRPr="003A7160" w:rsidRDefault="00A116E6" w:rsidP="000C053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16E6" w:rsidRDefault="00A116E6" w:rsidP="000C0535">
            <w:pPr>
              <w:ind w:left="-204"/>
              <w:jc w:val="center"/>
            </w:pPr>
          </w:p>
        </w:tc>
        <w:tc>
          <w:tcPr>
            <w:tcW w:w="850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Pr="006A34EC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</w:tr>
      <w:tr w:rsidR="00A116E6" w:rsidRPr="003A7160" w:rsidTr="00E73BFD">
        <w:trPr>
          <w:cantSplit/>
          <w:trHeight w:val="337"/>
          <w:tblHeader/>
        </w:trPr>
        <w:tc>
          <w:tcPr>
            <w:tcW w:w="1277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417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Pr="002B7EE5" w:rsidRDefault="00A116E6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417" w:type="dxa"/>
          </w:tcPr>
          <w:p w:rsidR="00A116E6" w:rsidRDefault="00A116E6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A116E6" w:rsidRDefault="00A116E6" w:rsidP="000C0535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205,50</w:t>
            </w:r>
          </w:p>
        </w:tc>
        <w:tc>
          <w:tcPr>
            <w:tcW w:w="992" w:type="dxa"/>
          </w:tcPr>
          <w:p w:rsidR="00A116E6" w:rsidRDefault="00A116E6" w:rsidP="000C053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16E6" w:rsidRDefault="00A116E6" w:rsidP="000C0535">
            <w:pPr>
              <w:ind w:left="-204"/>
              <w:jc w:val="center"/>
            </w:pPr>
          </w:p>
        </w:tc>
        <w:tc>
          <w:tcPr>
            <w:tcW w:w="850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Pr="006A34EC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</w:tr>
      <w:tr w:rsidR="00A116E6" w:rsidRPr="003A7160" w:rsidTr="00E73BFD">
        <w:trPr>
          <w:cantSplit/>
          <w:trHeight w:val="579"/>
          <w:tblHeader/>
        </w:trPr>
        <w:tc>
          <w:tcPr>
            <w:tcW w:w="1277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417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Default="00A116E6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7" w:type="dxa"/>
          </w:tcPr>
          <w:p w:rsidR="00A116E6" w:rsidRDefault="00A116E6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A116E6" w:rsidRDefault="00A116E6" w:rsidP="000C0535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1,70</w:t>
            </w:r>
          </w:p>
        </w:tc>
        <w:tc>
          <w:tcPr>
            <w:tcW w:w="992" w:type="dxa"/>
          </w:tcPr>
          <w:p w:rsidR="00A116E6" w:rsidRDefault="00A116E6" w:rsidP="000C053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16E6" w:rsidRDefault="00A116E6" w:rsidP="000C0535">
            <w:pPr>
              <w:ind w:left="-204"/>
              <w:jc w:val="center"/>
            </w:pPr>
          </w:p>
        </w:tc>
        <w:tc>
          <w:tcPr>
            <w:tcW w:w="850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Pr="006A34EC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</w:tr>
      <w:tr w:rsidR="00A116E6" w:rsidRPr="003A7160" w:rsidTr="00E73BFD">
        <w:trPr>
          <w:cantSplit/>
          <w:trHeight w:val="466"/>
          <w:tblHeader/>
        </w:trPr>
        <w:tc>
          <w:tcPr>
            <w:tcW w:w="1277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417" w:type="dxa"/>
            <w:vMerge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Default="00A116E6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7" w:type="dxa"/>
          </w:tcPr>
          <w:p w:rsidR="00A116E6" w:rsidRDefault="00A116E6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A116E6" w:rsidRDefault="00A116E6" w:rsidP="000C0535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992" w:type="dxa"/>
          </w:tcPr>
          <w:p w:rsidR="00A116E6" w:rsidRDefault="00A116E6" w:rsidP="000C053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116E6" w:rsidRDefault="00A116E6" w:rsidP="000C0535">
            <w:pPr>
              <w:ind w:left="-204"/>
              <w:jc w:val="center"/>
            </w:pPr>
          </w:p>
        </w:tc>
        <w:tc>
          <w:tcPr>
            <w:tcW w:w="850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Pr="006A34EC" w:rsidRDefault="00A116E6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A116E6" w:rsidRPr="003A7160" w:rsidRDefault="00A116E6" w:rsidP="000C0535">
            <w:pPr>
              <w:ind w:left="-204"/>
              <w:jc w:val="center"/>
            </w:pPr>
          </w:p>
        </w:tc>
      </w:tr>
      <w:tr w:rsidR="00B70334" w:rsidRPr="003A7160" w:rsidTr="00E73BFD">
        <w:trPr>
          <w:trHeight w:val="896"/>
          <w:tblHeader/>
        </w:trPr>
        <w:tc>
          <w:tcPr>
            <w:tcW w:w="1277" w:type="dxa"/>
          </w:tcPr>
          <w:p w:rsidR="00B70334" w:rsidRPr="003A7160" w:rsidRDefault="00F41035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6" w:type="dxa"/>
          </w:tcPr>
          <w:p w:rsidR="004C1D17" w:rsidRPr="003A7160" w:rsidRDefault="006A638B" w:rsidP="006A638B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B70334" w:rsidRPr="003A7160" w:rsidRDefault="00E71D55" w:rsidP="000C0535">
            <w:pPr>
              <w:jc w:val="center"/>
            </w:pPr>
            <w:r>
              <w:rPr>
                <w:sz w:val="22"/>
                <w:szCs w:val="22"/>
              </w:rPr>
              <w:t>168 610</w:t>
            </w:r>
            <w:r w:rsidR="00B7033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B70334" w:rsidRPr="003A7160" w:rsidRDefault="00B70334" w:rsidP="000C0535">
            <w:pPr>
              <w:spacing w:line="240" w:lineRule="exact"/>
              <w:jc w:val="center"/>
            </w:pPr>
          </w:p>
          <w:p w:rsidR="00B70334" w:rsidRPr="003A7160" w:rsidRDefault="00E71D55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B70334" w:rsidRPr="00147AD4" w:rsidRDefault="00B70334" w:rsidP="000C0535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B70334" w:rsidRPr="003A7160" w:rsidRDefault="00E71D55" w:rsidP="000C0535">
            <w:pPr>
              <w:ind w:left="-107" w:right="-108"/>
              <w:jc w:val="center"/>
            </w:pPr>
            <w:r>
              <w:t>76</w:t>
            </w:r>
            <w:r w:rsidR="00B70334">
              <w:t>,</w:t>
            </w:r>
            <w:r>
              <w:t>5</w:t>
            </w:r>
          </w:p>
        </w:tc>
        <w:tc>
          <w:tcPr>
            <w:tcW w:w="992" w:type="dxa"/>
          </w:tcPr>
          <w:p w:rsidR="00B70334" w:rsidRPr="003A7160" w:rsidRDefault="00B70334" w:rsidP="000C0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B70334" w:rsidRPr="0020469F" w:rsidRDefault="00B70334" w:rsidP="000C0535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B70334" w:rsidRPr="003A7160" w:rsidRDefault="00350038" w:rsidP="00350038">
            <w:pPr>
              <w:ind w:left="-204"/>
            </w:pPr>
            <w:r>
              <w:rPr>
                <w:sz w:val="22"/>
                <w:szCs w:val="22"/>
              </w:rPr>
              <w:t>89</w:t>
            </w:r>
            <w:r w:rsidR="00B7033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="00B70334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B70334" w:rsidRPr="003A7160" w:rsidRDefault="00B70334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B70334" w:rsidRPr="00350038" w:rsidRDefault="00350038" w:rsidP="000C0535">
            <w:pPr>
              <w:jc w:val="center"/>
            </w:pPr>
            <w:r>
              <w:rPr>
                <w:lang w:val="en-US"/>
              </w:rPr>
              <w:t>Volkswagen</w:t>
            </w:r>
            <w:r w:rsidRPr="00AD6374">
              <w:t xml:space="preserve"> 7</w:t>
            </w:r>
            <w:r>
              <w:rPr>
                <w:lang w:val="en-US"/>
              </w:rPr>
              <w:t>JOTRAN</w:t>
            </w:r>
          </w:p>
        </w:tc>
        <w:tc>
          <w:tcPr>
            <w:tcW w:w="1276" w:type="dxa"/>
          </w:tcPr>
          <w:p w:rsidR="00B70334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B70334" w:rsidRPr="003A7160" w:rsidRDefault="00B70334" w:rsidP="000C0535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B70334" w:rsidRPr="003A7160" w:rsidRDefault="00B70334" w:rsidP="000C0535">
            <w:pPr>
              <w:ind w:left="-204"/>
              <w:jc w:val="center"/>
            </w:pPr>
          </w:p>
        </w:tc>
      </w:tr>
      <w:tr w:rsidR="00B70334" w:rsidRPr="003A7160" w:rsidTr="00E73BFD">
        <w:trPr>
          <w:trHeight w:val="1122"/>
          <w:tblHeader/>
        </w:trPr>
        <w:tc>
          <w:tcPr>
            <w:tcW w:w="1277" w:type="dxa"/>
          </w:tcPr>
          <w:p w:rsidR="00B70334" w:rsidRPr="003A7160" w:rsidRDefault="00B70334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6" w:type="dxa"/>
          </w:tcPr>
          <w:p w:rsidR="00B70334" w:rsidRPr="003A7160" w:rsidRDefault="006A638B" w:rsidP="000C0535">
            <w:pPr>
              <w:ind w:left="-204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70334" w:rsidRPr="003A7160" w:rsidRDefault="00B70334" w:rsidP="000C0535">
            <w:r>
              <w:t>не имеет</w:t>
            </w:r>
          </w:p>
        </w:tc>
        <w:tc>
          <w:tcPr>
            <w:tcW w:w="1276" w:type="dxa"/>
          </w:tcPr>
          <w:p w:rsidR="00B70334" w:rsidRPr="003A7160" w:rsidRDefault="00B70334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B70334" w:rsidRPr="003A7160" w:rsidRDefault="00B70334" w:rsidP="000C0535">
            <w:pPr>
              <w:jc w:val="center"/>
            </w:pPr>
          </w:p>
        </w:tc>
        <w:tc>
          <w:tcPr>
            <w:tcW w:w="851" w:type="dxa"/>
          </w:tcPr>
          <w:p w:rsidR="00B70334" w:rsidRPr="003A7160" w:rsidRDefault="00B70334" w:rsidP="000C0535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B70334" w:rsidRPr="003A7160" w:rsidRDefault="00B70334" w:rsidP="000C0535">
            <w:pPr>
              <w:jc w:val="center"/>
            </w:pPr>
          </w:p>
        </w:tc>
        <w:tc>
          <w:tcPr>
            <w:tcW w:w="1276" w:type="dxa"/>
          </w:tcPr>
          <w:p w:rsidR="00B70334" w:rsidRPr="00D708CB" w:rsidRDefault="00D708CB" w:rsidP="00D708CB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B70334" w:rsidRPr="003A7160" w:rsidRDefault="00D708CB" w:rsidP="000C0535">
            <w:pPr>
              <w:ind w:left="-204"/>
              <w:jc w:val="center"/>
            </w:pPr>
            <w:r>
              <w:t>89,1</w:t>
            </w:r>
            <w:r w:rsidR="00B70334">
              <w:t>0</w:t>
            </w:r>
          </w:p>
        </w:tc>
        <w:tc>
          <w:tcPr>
            <w:tcW w:w="993" w:type="dxa"/>
          </w:tcPr>
          <w:p w:rsidR="00B70334" w:rsidRPr="003A7160" w:rsidRDefault="00B70334" w:rsidP="000C0535">
            <w:pPr>
              <w:ind w:left="-204"/>
              <w:jc w:val="center"/>
            </w:pPr>
            <w:r>
              <w:t xml:space="preserve"> Россия</w:t>
            </w:r>
          </w:p>
        </w:tc>
        <w:tc>
          <w:tcPr>
            <w:tcW w:w="1417" w:type="dxa"/>
          </w:tcPr>
          <w:p w:rsidR="00350038" w:rsidRDefault="00350038" w:rsidP="000C0535">
            <w:pPr>
              <w:ind w:left="-204"/>
              <w:jc w:val="center"/>
              <w:rPr>
                <w:lang w:val="en-US"/>
              </w:rPr>
            </w:pPr>
          </w:p>
          <w:p w:rsidR="00B70334" w:rsidRPr="00D87218" w:rsidRDefault="00B70334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B70334" w:rsidRPr="003A7160" w:rsidRDefault="00B70334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B70334" w:rsidRPr="003A7160" w:rsidRDefault="00B70334" w:rsidP="000C0535">
            <w:pPr>
              <w:ind w:left="-204"/>
              <w:jc w:val="center"/>
            </w:pPr>
          </w:p>
        </w:tc>
      </w:tr>
      <w:tr w:rsidR="00D708CB" w:rsidRPr="003A7160" w:rsidTr="00E73BFD">
        <w:trPr>
          <w:trHeight w:val="1057"/>
          <w:tblHeader/>
        </w:trPr>
        <w:tc>
          <w:tcPr>
            <w:tcW w:w="1277" w:type="dxa"/>
          </w:tcPr>
          <w:p w:rsidR="00D708CB" w:rsidRDefault="00D708CB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6" w:type="dxa"/>
          </w:tcPr>
          <w:p w:rsidR="00D708CB" w:rsidRDefault="006A638B" w:rsidP="000C0535">
            <w:pPr>
              <w:ind w:left="-204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708CB" w:rsidRDefault="00D708CB" w:rsidP="000C0535">
            <w:r>
              <w:t>не имеет</w:t>
            </w:r>
          </w:p>
        </w:tc>
        <w:tc>
          <w:tcPr>
            <w:tcW w:w="1276" w:type="dxa"/>
          </w:tcPr>
          <w:p w:rsidR="00D708CB" w:rsidRDefault="00D708CB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D708CB" w:rsidRPr="003A7160" w:rsidRDefault="00D708CB" w:rsidP="000C0535">
            <w:pPr>
              <w:jc w:val="center"/>
            </w:pPr>
          </w:p>
        </w:tc>
        <w:tc>
          <w:tcPr>
            <w:tcW w:w="851" w:type="dxa"/>
          </w:tcPr>
          <w:p w:rsidR="00D708CB" w:rsidRPr="003A7160" w:rsidRDefault="00D708CB" w:rsidP="000C0535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D708CB" w:rsidRPr="003A7160" w:rsidRDefault="00D708CB" w:rsidP="000C0535">
            <w:pPr>
              <w:jc w:val="center"/>
            </w:pPr>
          </w:p>
        </w:tc>
        <w:tc>
          <w:tcPr>
            <w:tcW w:w="1276" w:type="dxa"/>
          </w:tcPr>
          <w:p w:rsidR="00D708CB" w:rsidRDefault="00D708CB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D708CB" w:rsidRDefault="00D708CB" w:rsidP="000C0535">
            <w:pPr>
              <w:ind w:left="-204"/>
              <w:jc w:val="center"/>
            </w:pPr>
            <w:r>
              <w:t xml:space="preserve">  89,10</w:t>
            </w:r>
          </w:p>
        </w:tc>
        <w:tc>
          <w:tcPr>
            <w:tcW w:w="993" w:type="dxa"/>
          </w:tcPr>
          <w:p w:rsidR="00D708CB" w:rsidRDefault="00D708CB" w:rsidP="000C0535">
            <w:pPr>
              <w:ind w:left="-204"/>
              <w:jc w:val="center"/>
            </w:pPr>
            <w:r>
              <w:t xml:space="preserve"> Россия</w:t>
            </w:r>
          </w:p>
        </w:tc>
        <w:tc>
          <w:tcPr>
            <w:tcW w:w="1417" w:type="dxa"/>
          </w:tcPr>
          <w:p w:rsidR="00D708CB" w:rsidRDefault="00D708CB" w:rsidP="000C0535">
            <w:pPr>
              <w:ind w:left="-204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D708CB" w:rsidRPr="003A7160" w:rsidRDefault="00D708CB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D708CB" w:rsidRPr="003A7160" w:rsidRDefault="00D708CB" w:rsidP="000C0535">
            <w:pPr>
              <w:ind w:left="-204"/>
              <w:jc w:val="center"/>
            </w:pPr>
          </w:p>
        </w:tc>
      </w:tr>
      <w:tr w:rsidR="000C0535" w:rsidRPr="003A7160" w:rsidTr="00E73BFD">
        <w:trPr>
          <w:cantSplit/>
          <w:tblHeader/>
        </w:trPr>
        <w:tc>
          <w:tcPr>
            <w:tcW w:w="1277" w:type="dxa"/>
            <w:vMerge w:val="restart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0C0535" w:rsidRPr="003A7160" w:rsidRDefault="000C0535" w:rsidP="000C0535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0C0535" w:rsidRDefault="000C0535" w:rsidP="000C0535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0C0535" w:rsidRPr="003A7160" w:rsidRDefault="000C0535" w:rsidP="000C0535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0C0535" w:rsidRPr="003A7160" w:rsidTr="00E73BFD">
        <w:trPr>
          <w:cantSplit/>
          <w:tblHeader/>
        </w:trPr>
        <w:tc>
          <w:tcPr>
            <w:tcW w:w="1277" w:type="dxa"/>
            <w:vMerge/>
          </w:tcPr>
          <w:p w:rsidR="000C0535" w:rsidRPr="003A7160" w:rsidRDefault="000C0535" w:rsidP="000C0535">
            <w:pPr>
              <w:jc w:val="center"/>
            </w:pPr>
          </w:p>
        </w:tc>
        <w:tc>
          <w:tcPr>
            <w:tcW w:w="2126" w:type="dxa"/>
            <w:vMerge/>
          </w:tcPr>
          <w:p w:rsidR="000C0535" w:rsidRPr="003A7160" w:rsidRDefault="000C0535" w:rsidP="000C0535">
            <w:pPr>
              <w:jc w:val="center"/>
            </w:pPr>
          </w:p>
        </w:tc>
        <w:tc>
          <w:tcPr>
            <w:tcW w:w="1417" w:type="dxa"/>
            <w:vMerge/>
          </w:tcPr>
          <w:p w:rsidR="000C0535" w:rsidRPr="003A7160" w:rsidRDefault="000C0535" w:rsidP="000C0535">
            <w:pPr>
              <w:jc w:val="center"/>
            </w:pPr>
          </w:p>
        </w:tc>
        <w:tc>
          <w:tcPr>
            <w:tcW w:w="1276" w:type="dxa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0C0535" w:rsidRPr="003A7160" w:rsidRDefault="000C0535" w:rsidP="000C0535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0C0535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0C0535" w:rsidRPr="003A7160" w:rsidRDefault="000C0535" w:rsidP="000C0535">
            <w:pPr>
              <w:ind w:left="-204"/>
              <w:jc w:val="center"/>
            </w:pPr>
          </w:p>
        </w:tc>
      </w:tr>
      <w:tr w:rsidR="000C0535" w:rsidRPr="003A7160" w:rsidTr="00E73BFD">
        <w:trPr>
          <w:cantSplit/>
          <w:trHeight w:val="336"/>
          <w:tblHeader/>
        </w:trPr>
        <w:tc>
          <w:tcPr>
            <w:tcW w:w="1277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0C0535" w:rsidRPr="003A7160" w:rsidRDefault="000C0535" w:rsidP="000C0535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0C0535" w:rsidRPr="003A7160" w:rsidTr="00E73BFD">
        <w:trPr>
          <w:trHeight w:val="896"/>
          <w:tblHeader/>
        </w:trPr>
        <w:tc>
          <w:tcPr>
            <w:tcW w:w="1277" w:type="dxa"/>
            <w:vMerge w:val="restart"/>
          </w:tcPr>
          <w:p w:rsidR="000C0535" w:rsidRPr="003A7160" w:rsidRDefault="00DB4E7D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Хижняк Светлана Ивановна</w:t>
            </w:r>
          </w:p>
        </w:tc>
        <w:tc>
          <w:tcPr>
            <w:tcW w:w="2126" w:type="dxa"/>
            <w:vMerge w:val="restart"/>
          </w:tcPr>
          <w:p w:rsidR="000C0535" w:rsidRPr="003A7160" w:rsidRDefault="000C0535" w:rsidP="000C0535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7" w:type="dxa"/>
            <w:vMerge w:val="restart"/>
          </w:tcPr>
          <w:p w:rsidR="000C0535" w:rsidRPr="003A7160" w:rsidRDefault="00DB4E7D" w:rsidP="000C0535">
            <w:pPr>
              <w:jc w:val="center"/>
            </w:pPr>
            <w:r>
              <w:rPr>
                <w:sz w:val="22"/>
                <w:szCs w:val="22"/>
              </w:rPr>
              <w:t>600 007,22</w:t>
            </w:r>
          </w:p>
        </w:tc>
        <w:tc>
          <w:tcPr>
            <w:tcW w:w="1276" w:type="dxa"/>
          </w:tcPr>
          <w:p w:rsidR="000C0535" w:rsidRPr="003A7160" w:rsidRDefault="000C0535" w:rsidP="000C0535">
            <w:pPr>
              <w:spacing w:line="240" w:lineRule="exact"/>
              <w:jc w:val="center"/>
            </w:pPr>
          </w:p>
          <w:p w:rsidR="000C0535" w:rsidRPr="003A7160" w:rsidRDefault="00DB4E7D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0C0535" w:rsidRPr="00147AD4" w:rsidRDefault="000C0535" w:rsidP="000C0535">
            <w:pPr>
              <w:jc w:val="center"/>
            </w:pPr>
          </w:p>
        </w:tc>
        <w:tc>
          <w:tcPr>
            <w:tcW w:w="851" w:type="dxa"/>
          </w:tcPr>
          <w:p w:rsidR="000C0535" w:rsidRPr="003A7160" w:rsidRDefault="000C0535" w:rsidP="000C0535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0C0535" w:rsidRPr="003A7160" w:rsidRDefault="000C0535" w:rsidP="000C0535">
            <w:pPr>
              <w:jc w:val="center"/>
            </w:pPr>
          </w:p>
        </w:tc>
        <w:tc>
          <w:tcPr>
            <w:tcW w:w="1276" w:type="dxa"/>
          </w:tcPr>
          <w:p w:rsidR="000C0535" w:rsidRPr="00847D22" w:rsidRDefault="00847D22" w:rsidP="000C0535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0C0535" w:rsidRPr="003A7160" w:rsidRDefault="00847D22" w:rsidP="00847D22">
            <w:pPr>
              <w:ind w:left="-204"/>
            </w:pPr>
            <w:r>
              <w:rPr>
                <w:sz w:val="22"/>
                <w:szCs w:val="22"/>
              </w:rPr>
              <w:t>43,1</w:t>
            </w:r>
            <w:r w:rsidR="000C0535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0C0535" w:rsidRPr="003A7160" w:rsidRDefault="000C0535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0C0535" w:rsidRPr="00A0079E" w:rsidRDefault="00DB4E7D" w:rsidP="000C05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CERATO</w:t>
            </w:r>
          </w:p>
        </w:tc>
        <w:tc>
          <w:tcPr>
            <w:tcW w:w="1276" w:type="dxa"/>
          </w:tcPr>
          <w:p w:rsidR="000C0535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0C0535" w:rsidRPr="003A7160" w:rsidRDefault="000C0535" w:rsidP="000C0535">
            <w:pPr>
              <w:ind w:left="-204"/>
              <w:jc w:val="center"/>
            </w:pPr>
          </w:p>
        </w:tc>
      </w:tr>
      <w:tr w:rsidR="000C0535" w:rsidRPr="003A7160" w:rsidTr="00E73BFD">
        <w:trPr>
          <w:trHeight w:val="523"/>
          <w:tblHeader/>
        </w:trPr>
        <w:tc>
          <w:tcPr>
            <w:tcW w:w="1277" w:type="dxa"/>
            <w:vMerge/>
          </w:tcPr>
          <w:p w:rsidR="000C0535" w:rsidRDefault="000C0535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0535" w:rsidRDefault="000C0535" w:rsidP="000C0535">
            <w:pPr>
              <w:jc w:val="center"/>
            </w:pPr>
          </w:p>
        </w:tc>
        <w:tc>
          <w:tcPr>
            <w:tcW w:w="1417" w:type="dxa"/>
            <w:vMerge/>
          </w:tcPr>
          <w:p w:rsidR="000C0535" w:rsidRDefault="000C0535" w:rsidP="000C0535">
            <w:pPr>
              <w:jc w:val="center"/>
            </w:pPr>
          </w:p>
        </w:tc>
        <w:tc>
          <w:tcPr>
            <w:tcW w:w="1276" w:type="dxa"/>
          </w:tcPr>
          <w:p w:rsidR="000C0535" w:rsidRPr="00974E1D" w:rsidRDefault="000C0535" w:rsidP="000C0535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0C0535" w:rsidRPr="00147AD4" w:rsidRDefault="000C0535" w:rsidP="000C0535">
            <w:pPr>
              <w:jc w:val="center"/>
            </w:pPr>
          </w:p>
        </w:tc>
        <w:tc>
          <w:tcPr>
            <w:tcW w:w="851" w:type="dxa"/>
          </w:tcPr>
          <w:p w:rsidR="000C0535" w:rsidRDefault="000C0535" w:rsidP="000C0535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0C0535" w:rsidRDefault="000C0535" w:rsidP="000C0535">
            <w:pPr>
              <w:jc w:val="center"/>
            </w:pPr>
          </w:p>
        </w:tc>
        <w:tc>
          <w:tcPr>
            <w:tcW w:w="1276" w:type="dxa"/>
          </w:tcPr>
          <w:p w:rsidR="000C0535" w:rsidRPr="003A7160" w:rsidRDefault="00847D22" w:rsidP="000C0535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0C0535" w:rsidRPr="003A7160" w:rsidRDefault="00847D22" w:rsidP="00BE34C0">
            <w:pPr>
              <w:ind w:left="-204"/>
              <w:jc w:val="center"/>
            </w:pP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993" w:type="dxa"/>
          </w:tcPr>
          <w:p w:rsidR="000C0535" w:rsidRPr="003A7160" w:rsidRDefault="00A00AF1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0C0535" w:rsidRPr="003A7160" w:rsidRDefault="00DB4E7D" w:rsidP="000C0535">
            <w:pPr>
              <w:jc w:val="center"/>
            </w:pPr>
            <w:r>
              <w:rPr>
                <w:lang w:val="en-US"/>
              </w:rPr>
              <w:t>Niss</w:t>
            </w:r>
            <w:r w:rsidR="00DD1638">
              <w:rPr>
                <w:lang w:val="en-US"/>
              </w:rPr>
              <w:t>anX</w:t>
            </w:r>
            <w:r w:rsidR="00DD1638" w:rsidRPr="00DD1638">
              <w:t>-</w:t>
            </w:r>
            <w:r w:rsidR="00DD1638">
              <w:rPr>
                <w:lang w:val="en-US"/>
              </w:rPr>
              <w:t>TRAIL</w:t>
            </w:r>
          </w:p>
        </w:tc>
        <w:tc>
          <w:tcPr>
            <w:tcW w:w="1276" w:type="dxa"/>
          </w:tcPr>
          <w:p w:rsidR="000C0535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0C0535" w:rsidRPr="003A7160" w:rsidRDefault="000C0535" w:rsidP="000C0535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0C0535" w:rsidRPr="003A7160" w:rsidRDefault="000C0535" w:rsidP="000C0535">
            <w:pPr>
              <w:ind w:left="-204"/>
              <w:jc w:val="center"/>
            </w:pPr>
          </w:p>
        </w:tc>
      </w:tr>
      <w:tr w:rsidR="000838DB" w:rsidRPr="003A7160" w:rsidTr="00E73BFD">
        <w:trPr>
          <w:trHeight w:val="636"/>
          <w:tblHeader/>
        </w:trPr>
        <w:tc>
          <w:tcPr>
            <w:tcW w:w="1277" w:type="dxa"/>
            <w:vMerge w:val="restart"/>
          </w:tcPr>
          <w:p w:rsidR="000838DB" w:rsidRPr="003A7160" w:rsidRDefault="000838DB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6" w:type="dxa"/>
            <w:vMerge w:val="restart"/>
          </w:tcPr>
          <w:p w:rsidR="000838DB" w:rsidRPr="003A7160" w:rsidRDefault="006A638B" w:rsidP="000C0535">
            <w:pPr>
              <w:ind w:left="-204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0838DB" w:rsidRPr="003A7160" w:rsidRDefault="000838DB" w:rsidP="000C0535">
            <w:r>
              <w:t>не имеет</w:t>
            </w:r>
          </w:p>
        </w:tc>
        <w:tc>
          <w:tcPr>
            <w:tcW w:w="1276" w:type="dxa"/>
          </w:tcPr>
          <w:p w:rsidR="000838DB" w:rsidRPr="003A7160" w:rsidRDefault="000838DB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0838DB" w:rsidRPr="003A7160" w:rsidRDefault="000838DB" w:rsidP="000C0535">
            <w:pPr>
              <w:jc w:val="center"/>
            </w:pPr>
          </w:p>
        </w:tc>
        <w:tc>
          <w:tcPr>
            <w:tcW w:w="851" w:type="dxa"/>
          </w:tcPr>
          <w:p w:rsidR="000838DB" w:rsidRPr="003A7160" w:rsidRDefault="000838DB" w:rsidP="000C0535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0838DB" w:rsidRPr="003A7160" w:rsidRDefault="000838DB" w:rsidP="000C0535">
            <w:pPr>
              <w:jc w:val="center"/>
            </w:pPr>
          </w:p>
        </w:tc>
        <w:tc>
          <w:tcPr>
            <w:tcW w:w="1276" w:type="dxa"/>
          </w:tcPr>
          <w:p w:rsidR="000838DB" w:rsidRPr="003635B9" w:rsidRDefault="000838DB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 xml:space="preserve">   жилой дом</w:t>
            </w:r>
          </w:p>
        </w:tc>
        <w:tc>
          <w:tcPr>
            <w:tcW w:w="850" w:type="dxa"/>
          </w:tcPr>
          <w:p w:rsidR="000838DB" w:rsidRPr="003A7160" w:rsidRDefault="000838DB" w:rsidP="000C0535">
            <w:pPr>
              <w:ind w:left="-204"/>
              <w:jc w:val="center"/>
            </w:pPr>
            <w:r>
              <w:t xml:space="preserve">  43,10</w:t>
            </w:r>
          </w:p>
        </w:tc>
        <w:tc>
          <w:tcPr>
            <w:tcW w:w="993" w:type="dxa"/>
          </w:tcPr>
          <w:p w:rsidR="000838DB" w:rsidRPr="003A7160" w:rsidRDefault="000838DB" w:rsidP="000C0535">
            <w:pPr>
              <w:ind w:left="-204"/>
              <w:jc w:val="center"/>
            </w:pPr>
            <w:r>
              <w:t xml:space="preserve"> Россия</w:t>
            </w:r>
          </w:p>
        </w:tc>
        <w:tc>
          <w:tcPr>
            <w:tcW w:w="1417" w:type="dxa"/>
          </w:tcPr>
          <w:p w:rsidR="000838DB" w:rsidRPr="00D87218" w:rsidRDefault="000838DB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0838DB" w:rsidRPr="003A7160" w:rsidRDefault="000838DB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0838DB" w:rsidRPr="003A7160" w:rsidRDefault="000838DB" w:rsidP="000C0535">
            <w:pPr>
              <w:ind w:left="-204"/>
              <w:jc w:val="center"/>
            </w:pPr>
          </w:p>
        </w:tc>
      </w:tr>
      <w:tr w:rsidR="000838DB" w:rsidRPr="003A7160" w:rsidTr="00E73BFD">
        <w:trPr>
          <w:trHeight w:val="642"/>
          <w:tblHeader/>
        </w:trPr>
        <w:tc>
          <w:tcPr>
            <w:tcW w:w="1277" w:type="dxa"/>
            <w:vMerge/>
          </w:tcPr>
          <w:p w:rsidR="000838DB" w:rsidRDefault="000838DB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838DB" w:rsidRDefault="000838DB" w:rsidP="000C0535">
            <w:pPr>
              <w:ind w:left="-204"/>
              <w:jc w:val="center"/>
            </w:pPr>
          </w:p>
        </w:tc>
        <w:tc>
          <w:tcPr>
            <w:tcW w:w="1417" w:type="dxa"/>
            <w:vMerge/>
          </w:tcPr>
          <w:p w:rsidR="000838DB" w:rsidRDefault="000838DB" w:rsidP="000C0535"/>
        </w:tc>
        <w:tc>
          <w:tcPr>
            <w:tcW w:w="1276" w:type="dxa"/>
          </w:tcPr>
          <w:p w:rsidR="000838DB" w:rsidRDefault="000838DB" w:rsidP="000C0535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0838DB" w:rsidRPr="003A7160" w:rsidRDefault="000838DB" w:rsidP="000C0535">
            <w:pPr>
              <w:jc w:val="center"/>
            </w:pPr>
          </w:p>
        </w:tc>
        <w:tc>
          <w:tcPr>
            <w:tcW w:w="851" w:type="dxa"/>
          </w:tcPr>
          <w:p w:rsidR="000838DB" w:rsidRPr="003A7160" w:rsidRDefault="000838DB" w:rsidP="000C0535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0838DB" w:rsidRPr="003A7160" w:rsidRDefault="000838DB" w:rsidP="000C0535">
            <w:pPr>
              <w:jc w:val="center"/>
            </w:pPr>
          </w:p>
        </w:tc>
        <w:tc>
          <w:tcPr>
            <w:tcW w:w="1276" w:type="dxa"/>
          </w:tcPr>
          <w:p w:rsidR="000838DB" w:rsidRDefault="00F3028F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0838DB" w:rsidRDefault="00F3028F" w:rsidP="00BE34C0">
            <w:pPr>
              <w:ind w:left="-204"/>
              <w:jc w:val="center"/>
            </w:pPr>
            <w:r>
              <w:t>700,00</w:t>
            </w:r>
          </w:p>
        </w:tc>
        <w:tc>
          <w:tcPr>
            <w:tcW w:w="993" w:type="dxa"/>
          </w:tcPr>
          <w:p w:rsidR="000838DB" w:rsidRDefault="006E4A06" w:rsidP="000C0535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0838DB" w:rsidRPr="00D87218" w:rsidRDefault="000838DB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0838DB" w:rsidRPr="003A7160" w:rsidRDefault="000838DB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0838DB" w:rsidRPr="003A7160" w:rsidRDefault="000838DB" w:rsidP="000C0535">
            <w:pPr>
              <w:ind w:left="-204"/>
              <w:jc w:val="center"/>
            </w:pPr>
          </w:p>
        </w:tc>
      </w:tr>
      <w:tr w:rsidR="00F809CC" w:rsidRPr="003A7160" w:rsidTr="00E73BFD">
        <w:trPr>
          <w:trHeight w:val="789"/>
          <w:tblHeader/>
        </w:trPr>
        <w:tc>
          <w:tcPr>
            <w:tcW w:w="1277" w:type="dxa"/>
            <w:vMerge w:val="restart"/>
          </w:tcPr>
          <w:p w:rsidR="00F809CC" w:rsidRDefault="00F809CC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Демурчев Геннадий Семенович</w:t>
            </w:r>
          </w:p>
        </w:tc>
        <w:tc>
          <w:tcPr>
            <w:tcW w:w="2126" w:type="dxa"/>
            <w:vMerge w:val="restart"/>
          </w:tcPr>
          <w:p w:rsidR="00F809CC" w:rsidRPr="003A7160" w:rsidRDefault="00F809CC" w:rsidP="000C0535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F809CC" w:rsidRPr="003A7160" w:rsidRDefault="00F809CC" w:rsidP="000C0535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F809CC" w:rsidRDefault="00F809CC" w:rsidP="000C0535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7" w:type="dxa"/>
            <w:vMerge w:val="restart"/>
          </w:tcPr>
          <w:p w:rsidR="00F809CC" w:rsidRPr="00921427" w:rsidRDefault="00F809CC" w:rsidP="00F809CC">
            <w:r>
              <w:rPr>
                <w:sz w:val="22"/>
                <w:szCs w:val="22"/>
              </w:rPr>
              <w:t>919 204,69</w:t>
            </w:r>
          </w:p>
        </w:tc>
        <w:tc>
          <w:tcPr>
            <w:tcW w:w="1276" w:type="dxa"/>
          </w:tcPr>
          <w:p w:rsidR="00F809CC" w:rsidRPr="00921427" w:rsidRDefault="00F809CC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F809CC" w:rsidRDefault="00F809CC" w:rsidP="000C0535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C64B18" w:rsidRPr="003A7160" w:rsidRDefault="00C64B18" w:rsidP="000C0535">
            <w:pPr>
              <w:jc w:val="center"/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851" w:type="dxa"/>
          </w:tcPr>
          <w:p w:rsidR="00F809CC" w:rsidRPr="003A7160" w:rsidRDefault="00F809CC" w:rsidP="000C0535">
            <w:pPr>
              <w:ind w:left="-107" w:right="-108"/>
              <w:jc w:val="center"/>
            </w:pPr>
            <w:r>
              <w:t>500,00</w:t>
            </w:r>
          </w:p>
        </w:tc>
        <w:tc>
          <w:tcPr>
            <w:tcW w:w="992" w:type="dxa"/>
          </w:tcPr>
          <w:p w:rsidR="00F809CC" w:rsidRPr="003A7160" w:rsidRDefault="00F809CC" w:rsidP="000C0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F809CC" w:rsidRDefault="00F809CC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</w:tcPr>
          <w:p w:rsidR="00F809CC" w:rsidRDefault="00F809CC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F809CC" w:rsidRDefault="00F809CC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F809CC" w:rsidRPr="00FD79A5" w:rsidRDefault="00F809CC" w:rsidP="000C0535">
            <w:pPr>
              <w:ind w:left="-204"/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276" w:type="dxa"/>
          </w:tcPr>
          <w:p w:rsidR="00F809CC" w:rsidRPr="003A7160" w:rsidRDefault="00F809CC" w:rsidP="000C0535">
            <w:pPr>
              <w:ind w:left="-204"/>
              <w:jc w:val="center"/>
            </w:pPr>
          </w:p>
        </w:tc>
        <w:tc>
          <w:tcPr>
            <w:tcW w:w="1276" w:type="dxa"/>
          </w:tcPr>
          <w:p w:rsidR="00F809CC" w:rsidRPr="003A7160" w:rsidRDefault="00F809CC" w:rsidP="000C0535">
            <w:pPr>
              <w:ind w:left="-204"/>
              <w:jc w:val="center"/>
            </w:pPr>
          </w:p>
        </w:tc>
      </w:tr>
      <w:tr w:rsidR="00F809CC" w:rsidRPr="003A7160" w:rsidTr="00E73BFD">
        <w:trPr>
          <w:trHeight w:val="636"/>
          <w:tblHeader/>
        </w:trPr>
        <w:tc>
          <w:tcPr>
            <w:tcW w:w="1277" w:type="dxa"/>
            <w:vMerge/>
          </w:tcPr>
          <w:p w:rsidR="00F809CC" w:rsidRDefault="00F809CC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F809CC" w:rsidRDefault="00F809CC" w:rsidP="000C0535">
            <w:pPr>
              <w:jc w:val="center"/>
            </w:pPr>
          </w:p>
        </w:tc>
        <w:tc>
          <w:tcPr>
            <w:tcW w:w="1417" w:type="dxa"/>
            <w:vMerge/>
          </w:tcPr>
          <w:p w:rsidR="00F809CC" w:rsidRDefault="00F809CC" w:rsidP="00F809CC"/>
        </w:tc>
        <w:tc>
          <w:tcPr>
            <w:tcW w:w="1276" w:type="dxa"/>
          </w:tcPr>
          <w:p w:rsidR="00F809CC" w:rsidRPr="00F809CC" w:rsidRDefault="00F809CC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F809CC" w:rsidRPr="00147AD4" w:rsidRDefault="00F809CC" w:rsidP="000C0535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F809CC" w:rsidRDefault="00F809CC" w:rsidP="000C0535">
            <w:pPr>
              <w:ind w:left="-107" w:right="-108"/>
              <w:jc w:val="center"/>
            </w:pPr>
            <w:r>
              <w:t>153,70</w:t>
            </w:r>
          </w:p>
        </w:tc>
        <w:tc>
          <w:tcPr>
            <w:tcW w:w="992" w:type="dxa"/>
          </w:tcPr>
          <w:p w:rsidR="00F809CC" w:rsidRDefault="00F809CC" w:rsidP="000C0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F809CC" w:rsidRDefault="00F809CC" w:rsidP="000C0535">
            <w:pPr>
              <w:ind w:left="-204"/>
              <w:jc w:val="center"/>
            </w:pPr>
          </w:p>
        </w:tc>
        <w:tc>
          <w:tcPr>
            <w:tcW w:w="850" w:type="dxa"/>
          </w:tcPr>
          <w:p w:rsidR="00F809CC" w:rsidRDefault="00F809CC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F809CC" w:rsidRDefault="00F809CC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F809CC" w:rsidRPr="003A7160" w:rsidRDefault="00F809CC" w:rsidP="000C0535">
            <w:pPr>
              <w:jc w:val="center"/>
            </w:pPr>
          </w:p>
        </w:tc>
        <w:tc>
          <w:tcPr>
            <w:tcW w:w="1276" w:type="dxa"/>
          </w:tcPr>
          <w:p w:rsidR="00F809CC" w:rsidRPr="003A7160" w:rsidRDefault="00F809CC" w:rsidP="000C0535">
            <w:pPr>
              <w:jc w:val="center"/>
            </w:pPr>
          </w:p>
        </w:tc>
        <w:tc>
          <w:tcPr>
            <w:tcW w:w="1276" w:type="dxa"/>
          </w:tcPr>
          <w:p w:rsidR="00F809CC" w:rsidRPr="003A7160" w:rsidRDefault="00F809CC" w:rsidP="000C0535">
            <w:pPr>
              <w:ind w:left="-204"/>
              <w:jc w:val="center"/>
            </w:pPr>
          </w:p>
        </w:tc>
      </w:tr>
      <w:tr w:rsidR="006C3C15" w:rsidRPr="003A7160" w:rsidTr="006C3C15">
        <w:trPr>
          <w:trHeight w:val="579"/>
          <w:tblHeader/>
        </w:trPr>
        <w:tc>
          <w:tcPr>
            <w:tcW w:w="1277" w:type="dxa"/>
            <w:vMerge w:val="restart"/>
          </w:tcPr>
          <w:p w:rsidR="006C3C15" w:rsidRDefault="006C3C15" w:rsidP="000C0535">
            <w:pPr>
              <w:ind w:left="-204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6C3C15" w:rsidRDefault="006A638B" w:rsidP="000C053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6C3C15" w:rsidRPr="00E73BFD" w:rsidRDefault="006C3C15" w:rsidP="00F809CC">
            <w:r>
              <w:rPr>
                <w:sz w:val="22"/>
                <w:szCs w:val="22"/>
              </w:rPr>
              <w:t>17159601,11</w:t>
            </w:r>
          </w:p>
        </w:tc>
        <w:tc>
          <w:tcPr>
            <w:tcW w:w="1276" w:type="dxa"/>
          </w:tcPr>
          <w:p w:rsidR="006C3C15" w:rsidRDefault="006C3C15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6C3C15" w:rsidRPr="00147AD4" w:rsidRDefault="006C3C15" w:rsidP="000C0535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C3C15" w:rsidRDefault="006C3C15" w:rsidP="000C0535">
            <w:pPr>
              <w:ind w:left="-107" w:right="-108"/>
              <w:jc w:val="center"/>
            </w:pPr>
            <w:r>
              <w:t>600,0</w:t>
            </w:r>
          </w:p>
        </w:tc>
        <w:tc>
          <w:tcPr>
            <w:tcW w:w="992" w:type="dxa"/>
          </w:tcPr>
          <w:p w:rsidR="006C3C15" w:rsidRDefault="00DA7D98" w:rsidP="000C0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C3C15" w:rsidRDefault="006C3C15" w:rsidP="000C0535">
            <w:pPr>
              <w:ind w:left="-204"/>
              <w:jc w:val="center"/>
            </w:pPr>
          </w:p>
        </w:tc>
        <w:tc>
          <w:tcPr>
            <w:tcW w:w="850" w:type="dxa"/>
          </w:tcPr>
          <w:p w:rsidR="006C3C15" w:rsidRDefault="006C3C15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6C3C15" w:rsidRDefault="006C3C15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6C3C15" w:rsidRPr="003A7160" w:rsidRDefault="006C3C15" w:rsidP="000C0535">
            <w:pPr>
              <w:jc w:val="center"/>
            </w:pPr>
          </w:p>
        </w:tc>
        <w:tc>
          <w:tcPr>
            <w:tcW w:w="1276" w:type="dxa"/>
          </w:tcPr>
          <w:p w:rsidR="006C3C15" w:rsidRPr="003A7160" w:rsidRDefault="006C3C15" w:rsidP="000C0535">
            <w:pPr>
              <w:jc w:val="center"/>
            </w:pPr>
          </w:p>
        </w:tc>
        <w:tc>
          <w:tcPr>
            <w:tcW w:w="1276" w:type="dxa"/>
          </w:tcPr>
          <w:p w:rsidR="006C3C15" w:rsidRPr="003A7160" w:rsidRDefault="006C3C15" w:rsidP="000C0535">
            <w:pPr>
              <w:ind w:left="-204"/>
              <w:jc w:val="center"/>
            </w:pPr>
          </w:p>
        </w:tc>
      </w:tr>
      <w:tr w:rsidR="006C3C15" w:rsidRPr="003A7160" w:rsidTr="006C3C15">
        <w:trPr>
          <w:trHeight w:val="486"/>
          <w:tblHeader/>
        </w:trPr>
        <w:tc>
          <w:tcPr>
            <w:tcW w:w="1277" w:type="dxa"/>
            <w:vMerge/>
          </w:tcPr>
          <w:p w:rsidR="006C3C15" w:rsidRDefault="006C3C15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C3C15" w:rsidRDefault="006C3C15" w:rsidP="000C0535">
            <w:pPr>
              <w:jc w:val="center"/>
            </w:pPr>
          </w:p>
        </w:tc>
        <w:tc>
          <w:tcPr>
            <w:tcW w:w="1417" w:type="dxa"/>
            <w:vMerge/>
          </w:tcPr>
          <w:p w:rsidR="006C3C15" w:rsidRDefault="006C3C15" w:rsidP="00F809CC"/>
        </w:tc>
        <w:tc>
          <w:tcPr>
            <w:tcW w:w="1276" w:type="dxa"/>
          </w:tcPr>
          <w:p w:rsidR="006C3C15" w:rsidRPr="006C3C15" w:rsidRDefault="006C3C15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6C3C15" w:rsidRPr="00147AD4" w:rsidRDefault="006C3C15" w:rsidP="000C0535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C3C15" w:rsidRPr="00C07A10" w:rsidRDefault="00C07A10" w:rsidP="000C0535">
            <w:pPr>
              <w:ind w:left="-107" w:right="-108"/>
              <w:jc w:val="center"/>
            </w:pPr>
            <w:r w:rsidRPr="00C07A10">
              <w:rPr>
                <w:sz w:val="22"/>
                <w:szCs w:val="22"/>
              </w:rPr>
              <w:t>1139,0</w:t>
            </w:r>
          </w:p>
        </w:tc>
        <w:tc>
          <w:tcPr>
            <w:tcW w:w="992" w:type="dxa"/>
          </w:tcPr>
          <w:p w:rsidR="006C3C15" w:rsidRDefault="00DA7D98" w:rsidP="000C0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C3C15" w:rsidRDefault="006C3C15" w:rsidP="000C0535">
            <w:pPr>
              <w:ind w:left="-204"/>
              <w:jc w:val="center"/>
            </w:pPr>
          </w:p>
        </w:tc>
        <w:tc>
          <w:tcPr>
            <w:tcW w:w="850" w:type="dxa"/>
          </w:tcPr>
          <w:p w:rsidR="006C3C15" w:rsidRDefault="006C3C15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6C3C15" w:rsidRDefault="006C3C15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6C3C15" w:rsidRPr="003A7160" w:rsidRDefault="006C3C15" w:rsidP="000C0535">
            <w:pPr>
              <w:jc w:val="center"/>
            </w:pPr>
          </w:p>
        </w:tc>
        <w:tc>
          <w:tcPr>
            <w:tcW w:w="1276" w:type="dxa"/>
          </w:tcPr>
          <w:p w:rsidR="006C3C15" w:rsidRPr="003A7160" w:rsidRDefault="006C3C15" w:rsidP="000C0535">
            <w:pPr>
              <w:jc w:val="center"/>
            </w:pPr>
          </w:p>
        </w:tc>
        <w:tc>
          <w:tcPr>
            <w:tcW w:w="1276" w:type="dxa"/>
          </w:tcPr>
          <w:p w:rsidR="006C3C15" w:rsidRPr="003A7160" w:rsidRDefault="006C3C15" w:rsidP="000C0535">
            <w:pPr>
              <w:ind w:left="-204"/>
              <w:jc w:val="center"/>
            </w:pPr>
          </w:p>
        </w:tc>
      </w:tr>
      <w:tr w:rsidR="006C3C15" w:rsidRPr="003A7160" w:rsidTr="00E73BFD">
        <w:trPr>
          <w:trHeight w:val="692"/>
          <w:tblHeader/>
        </w:trPr>
        <w:tc>
          <w:tcPr>
            <w:tcW w:w="1277" w:type="dxa"/>
            <w:vMerge/>
          </w:tcPr>
          <w:p w:rsidR="006C3C15" w:rsidRDefault="006C3C15" w:rsidP="000C0535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C3C15" w:rsidRDefault="006C3C15" w:rsidP="000C0535">
            <w:pPr>
              <w:jc w:val="center"/>
            </w:pPr>
          </w:p>
        </w:tc>
        <w:tc>
          <w:tcPr>
            <w:tcW w:w="1417" w:type="dxa"/>
            <w:vMerge/>
          </w:tcPr>
          <w:p w:rsidR="006C3C15" w:rsidRDefault="006C3C15" w:rsidP="00F809CC"/>
        </w:tc>
        <w:tc>
          <w:tcPr>
            <w:tcW w:w="1276" w:type="dxa"/>
          </w:tcPr>
          <w:p w:rsidR="006C3C15" w:rsidRDefault="006C3C15" w:rsidP="000C053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</w:tcPr>
          <w:p w:rsidR="006C3C15" w:rsidRPr="00147AD4" w:rsidRDefault="006C3C15" w:rsidP="000C0535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C3C15" w:rsidRDefault="00C07A10" w:rsidP="000C0535">
            <w:pPr>
              <w:ind w:left="-107" w:right="-108"/>
              <w:jc w:val="center"/>
            </w:pPr>
            <w:r>
              <w:t>1000,0</w:t>
            </w:r>
          </w:p>
        </w:tc>
        <w:tc>
          <w:tcPr>
            <w:tcW w:w="992" w:type="dxa"/>
          </w:tcPr>
          <w:p w:rsidR="006C3C15" w:rsidRDefault="00DA7D98" w:rsidP="000C0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C3C15" w:rsidRDefault="006C3C15" w:rsidP="000C0535">
            <w:pPr>
              <w:ind w:left="-204"/>
              <w:jc w:val="center"/>
            </w:pPr>
          </w:p>
        </w:tc>
        <w:tc>
          <w:tcPr>
            <w:tcW w:w="850" w:type="dxa"/>
          </w:tcPr>
          <w:p w:rsidR="006C3C15" w:rsidRDefault="006C3C15" w:rsidP="000C0535">
            <w:pPr>
              <w:ind w:left="-204"/>
              <w:jc w:val="center"/>
            </w:pPr>
          </w:p>
        </w:tc>
        <w:tc>
          <w:tcPr>
            <w:tcW w:w="993" w:type="dxa"/>
          </w:tcPr>
          <w:p w:rsidR="006C3C15" w:rsidRDefault="006C3C15" w:rsidP="000C0535">
            <w:pPr>
              <w:ind w:left="-204"/>
              <w:jc w:val="center"/>
            </w:pPr>
          </w:p>
        </w:tc>
        <w:tc>
          <w:tcPr>
            <w:tcW w:w="1417" w:type="dxa"/>
          </w:tcPr>
          <w:p w:rsidR="006C3C15" w:rsidRPr="003A7160" w:rsidRDefault="006C3C15" w:rsidP="000C0535">
            <w:pPr>
              <w:jc w:val="center"/>
            </w:pPr>
          </w:p>
        </w:tc>
        <w:tc>
          <w:tcPr>
            <w:tcW w:w="1276" w:type="dxa"/>
          </w:tcPr>
          <w:p w:rsidR="006C3C15" w:rsidRPr="003A7160" w:rsidRDefault="006C3C15" w:rsidP="000C0535">
            <w:pPr>
              <w:jc w:val="center"/>
            </w:pPr>
          </w:p>
        </w:tc>
        <w:tc>
          <w:tcPr>
            <w:tcW w:w="1276" w:type="dxa"/>
          </w:tcPr>
          <w:p w:rsidR="006C3C15" w:rsidRPr="003A7160" w:rsidRDefault="006C3C15" w:rsidP="000C0535">
            <w:pPr>
              <w:ind w:left="-204"/>
              <w:jc w:val="center"/>
            </w:pPr>
          </w:p>
        </w:tc>
      </w:tr>
    </w:tbl>
    <w:p w:rsidR="00DE22FA" w:rsidRDefault="00DE22FA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6"/>
        <w:gridCol w:w="1417"/>
        <w:gridCol w:w="1418"/>
        <w:gridCol w:w="1275"/>
        <w:gridCol w:w="851"/>
        <w:gridCol w:w="992"/>
        <w:gridCol w:w="1276"/>
        <w:gridCol w:w="850"/>
        <w:gridCol w:w="993"/>
        <w:gridCol w:w="1417"/>
        <w:gridCol w:w="1276"/>
        <w:gridCol w:w="1276"/>
      </w:tblGrid>
      <w:tr w:rsidR="006C3C15" w:rsidRPr="003A7160" w:rsidTr="00201BE9">
        <w:trPr>
          <w:cantSplit/>
          <w:tblHeader/>
        </w:trPr>
        <w:tc>
          <w:tcPr>
            <w:tcW w:w="1277" w:type="dxa"/>
            <w:vMerge w:val="restart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6C3C15" w:rsidRPr="003A7160" w:rsidRDefault="006C3C15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6C3C15" w:rsidRDefault="006C3C15" w:rsidP="00201BE9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6C3C15" w:rsidRPr="003A7160" w:rsidRDefault="006C3C15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6C3C15" w:rsidRPr="003A7160" w:rsidTr="00AC7D84">
        <w:trPr>
          <w:cantSplit/>
          <w:tblHeader/>
        </w:trPr>
        <w:tc>
          <w:tcPr>
            <w:tcW w:w="1277" w:type="dxa"/>
            <w:vMerge/>
          </w:tcPr>
          <w:p w:rsidR="006C3C15" w:rsidRPr="003A7160" w:rsidRDefault="006C3C15" w:rsidP="00201BE9">
            <w:pPr>
              <w:jc w:val="center"/>
            </w:pPr>
          </w:p>
        </w:tc>
        <w:tc>
          <w:tcPr>
            <w:tcW w:w="2126" w:type="dxa"/>
            <w:vMerge/>
          </w:tcPr>
          <w:p w:rsidR="006C3C15" w:rsidRPr="003A7160" w:rsidRDefault="006C3C15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6C3C15" w:rsidRPr="003A7160" w:rsidRDefault="006C3C15" w:rsidP="00201BE9">
            <w:pPr>
              <w:jc w:val="center"/>
            </w:pPr>
          </w:p>
        </w:tc>
        <w:tc>
          <w:tcPr>
            <w:tcW w:w="1418" w:type="dxa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6C3C15" w:rsidRPr="003A7160" w:rsidRDefault="006C3C15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6C3C15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6C3C15" w:rsidRPr="003A7160" w:rsidRDefault="006C3C15" w:rsidP="00201BE9">
            <w:pPr>
              <w:ind w:left="-204"/>
              <w:jc w:val="center"/>
            </w:pPr>
          </w:p>
        </w:tc>
      </w:tr>
      <w:tr w:rsidR="006C3C15" w:rsidRPr="003A7160" w:rsidTr="00AC7D84">
        <w:trPr>
          <w:cantSplit/>
          <w:trHeight w:val="336"/>
          <w:tblHeader/>
        </w:trPr>
        <w:tc>
          <w:tcPr>
            <w:tcW w:w="1277" w:type="dxa"/>
          </w:tcPr>
          <w:p w:rsidR="006C3C15" w:rsidRPr="003A7160" w:rsidRDefault="006C3C15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6C3C15" w:rsidRPr="003A7160" w:rsidRDefault="006C3C15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6C3C15" w:rsidRPr="003A7160" w:rsidRDefault="006C3C15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6C3C15" w:rsidRPr="003A7160" w:rsidRDefault="006C3C15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6C3C15" w:rsidRPr="003A7160" w:rsidRDefault="006C3C15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6C3C15" w:rsidRPr="003A7160" w:rsidRDefault="006C3C15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6C3C15" w:rsidRPr="003A7160" w:rsidRDefault="006C3C15" w:rsidP="00201BE9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C3C15" w:rsidRPr="003A7160" w:rsidRDefault="006C3C15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6C3C15" w:rsidRPr="003A7160" w:rsidRDefault="006C3C15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6C3C15" w:rsidRPr="003A7160" w:rsidRDefault="006C3C15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6C3C15" w:rsidRPr="003A7160" w:rsidRDefault="006C3C15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C3C15" w:rsidRPr="003A7160" w:rsidRDefault="006C3C15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C3C15" w:rsidRPr="003A7160" w:rsidRDefault="006C3C15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905AB9" w:rsidRPr="003A7160" w:rsidTr="00AC7D84">
        <w:trPr>
          <w:trHeight w:val="467"/>
          <w:tblHeader/>
        </w:trPr>
        <w:tc>
          <w:tcPr>
            <w:tcW w:w="1277" w:type="dxa"/>
            <w:vMerge w:val="restart"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417" w:type="dxa"/>
            <w:vMerge w:val="restart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418" w:type="dxa"/>
          </w:tcPr>
          <w:p w:rsidR="00905AB9" w:rsidRPr="003A7160" w:rsidRDefault="00905AB9" w:rsidP="00201BE9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275" w:type="dxa"/>
          </w:tcPr>
          <w:p w:rsidR="00905AB9" w:rsidRPr="00147AD4" w:rsidRDefault="00905AB9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05AB9" w:rsidRPr="003A7160" w:rsidRDefault="00905AB9" w:rsidP="00201BE9">
            <w:pPr>
              <w:ind w:left="-107" w:right="-108"/>
              <w:jc w:val="center"/>
            </w:pPr>
            <w:r>
              <w:t>412,70</w:t>
            </w:r>
          </w:p>
        </w:tc>
        <w:tc>
          <w:tcPr>
            <w:tcW w:w="992" w:type="dxa"/>
          </w:tcPr>
          <w:p w:rsidR="00905AB9" w:rsidRPr="003A7160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05AB9" w:rsidRPr="00847D22" w:rsidRDefault="00905AB9" w:rsidP="00DA7D98">
            <w:pPr>
              <w:ind w:left="-204"/>
            </w:pPr>
          </w:p>
        </w:tc>
        <w:tc>
          <w:tcPr>
            <w:tcW w:w="850" w:type="dxa"/>
          </w:tcPr>
          <w:p w:rsidR="00905AB9" w:rsidRPr="003A7160" w:rsidRDefault="00905AB9" w:rsidP="00DA7D98">
            <w:pPr>
              <w:ind w:left="-204"/>
            </w:pPr>
          </w:p>
        </w:tc>
        <w:tc>
          <w:tcPr>
            <w:tcW w:w="993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05AB9" w:rsidRPr="00A0079E" w:rsidRDefault="00905AB9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</w:tr>
      <w:tr w:rsidR="00905AB9" w:rsidRPr="003A7160" w:rsidTr="00A92CB7">
        <w:trPr>
          <w:trHeight w:val="495"/>
          <w:tblHeader/>
        </w:trPr>
        <w:tc>
          <w:tcPr>
            <w:tcW w:w="1277" w:type="dxa"/>
            <w:vMerge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418" w:type="dxa"/>
          </w:tcPr>
          <w:p w:rsidR="00905AB9" w:rsidRPr="0004631B" w:rsidRDefault="00905AB9" w:rsidP="00201BE9">
            <w:pPr>
              <w:spacing w:line="240" w:lineRule="exact"/>
              <w:jc w:val="center"/>
            </w:pPr>
            <w:r w:rsidRPr="0004631B">
              <w:t>квартира</w:t>
            </w:r>
          </w:p>
        </w:tc>
        <w:tc>
          <w:tcPr>
            <w:tcW w:w="1275" w:type="dxa"/>
          </w:tcPr>
          <w:p w:rsidR="00905AB9" w:rsidRPr="00147AD4" w:rsidRDefault="00905AB9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05AB9" w:rsidRPr="003A7160" w:rsidRDefault="00905AB9" w:rsidP="00201BE9">
            <w:pPr>
              <w:ind w:left="-107" w:right="-108"/>
              <w:jc w:val="center"/>
            </w:pPr>
            <w:r>
              <w:t>51,8</w:t>
            </w:r>
          </w:p>
        </w:tc>
        <w:tc>
          <w:tcPr>
            <w:tcW w:w="992" w:type="dxa"/>
          </w:tcPr>
          <w:p w:rsidR="00905AB9" w:rsidRPr="003A7160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05AB9" w:rsidRPr="00847D22" w:rsidRDefault="00905AB9" w:rsidP="00DA7D98">
            <w:pPr>
              <w:ind w:left="-204"/>
            </w:pPr>
          </w:p>
        </w:tc>
        <w:tc>
          <w:tcPr>
            <w:tcW w:w="850" w:type="dxa"/>
          </w:tcPr>
          <w:p w:rsidR="00905AB9" w:rsidRPr="003A7160" w:rsidRDefault="00905AB9" w:rsidP="00DA7D98">
            <w:pPr>
              <w:ind w:left="-204"/>
            </w:pPr>
          </w:p>
        </w:tc>
        <w:tc>
          <w:tcPr>
            <w:tcW w:w="993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05AB9" w:rsidRPr="00A0079E" w:rsidRDefault="00905AB9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</w:tr>
      <w:tr w:rsidR="00905AB9" w:rsidRPr="003A7160" w:rsidTr="00AC7D84">
        <w:trPr>
          <w:trHeight w:val="698"/>
          <w:tblHeader/>
        </w:trPr>
        <w:tc>
          <w:tcPr>
            <w:tcW w:w="1277" w:type="dxa"/>
            <w:vMerge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418" w:type="dxa"/>
          </w:tcPr>
          <w:p w:rsidR="00905AB9" w:rsidRPr="0004631B" w:rsidRDefault="00905AB9" w:rsidP="00201BE9">
            <w:pPr>
              <w:spacing w:line="240" w:lineRule="exact"/>
              <w:jc w:val="center"/>
            </w:pPr>
            <w:r w:rsidRPr="0004631B">
              <w:rPr>
                <w:sz w:val="22"/>
                <w:szCs w:val="22"/>
              </w:rPr>
              <w:t>сооружение пожарного резервуара</w:t>
            </w:r>
          </w:p>
        </w:tc>
        <w:tc>
          <w:tcPr>
            <w:tcW w:w="1275" w:type="dxa"/>
          </w:tcPr>
          <w:p w:rsidR="00905AB9" w:rsidRPr="00147AD4" w:rsidRDefault="00905AB9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05AB9" w:rsidRPr="003A7160" w:rsidRDefault="00905AB9" w:rsidP="00201BE9">
            <w:pPr>
              <w:ind w:left="-107" w:right="-108"/>
              <w:jc w:val="center"/>
            </w:pPr>
            <w:r>
              <w:t>32,8</w:t>
            </w:r>
          </w:p>
        </w:tc>
        <w:tc>
          <w:tcPr>
            <w:tcW w:w="992" w:type="dxa"/>
          </w:tcPr>
          <w:p w:rsidR="00905AB9" w:rsidRPr="003A7160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05AB9" w:rsidRPr="00847D22" w:rsidRDefault="00905AB9" w:rsidP="00201BE9">
            <w:pPr>
              <w:jc w:val="center"/>
            </w:pPr>
          </w:p>
        </w:tc>
        <w:tc>
          <w:tcPr>
            <w:tcW w:w="850" w:type="dxa"/>
          </w:tcPr>
          <w:p w:rsidR="00905AB9" w:rsidRPr="003A7160" w:rsidRDefault="00905AB9" w:rsidP="00DA7D98">
            <w:pPr>
              <w:ind w:left="-204"/>
            </w:pPr>
          </w:p>
        </w:tc>
        <w:tc>
          <w:tcPr>
            <w:tcW w:w="993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05AB9" w:rsidRPr="00A0079E" w:rsidRDefault="00905AB9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</w:tr>
      <w:tr w:rsidR="00905AB9" w:rsidRPr="003A7160" w:rsidTr="00A92CB7">
        <w:trPr>
          <w:trHeight w:val="413"/>
          <w:tblHeader/>
        </w:trPr>
        <w:tc>
          <w:tcPr>
            <w:tcW w:w="1277" w:type="dxa"/>
            <w:vMerge/>
          </w:tcPr>
          <w:p w:rsidR="00905AB9" w:rsidRDefault="00905AB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8" w:type="dxa"/>
          </w:tcPr>
          <w:p w:rsidR="00905AB9" w:rsidRPr="0004631B" w:rsidRDefault="00905AB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275" w:type="dxa"/>
          </w:tcPr>
          <w:p w:rsidR="00905AB9" w:rsidRPr="00147AD4" w:rsidRDefault="005F705F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05AB9" w:rsidRDefault="00905AB9" w:rsidP="00201BE9">
            <w:pPr>
              <w:ind w:left="-107" w:right="-108"/>
              <w:jc w:val="center"/>
            </w:pPr>
            <w:r>
              <w:t>36,0</w:t>
            </w:r>
          </w:p>
        </w:tc>
        <w:tc>
          <w:tcPr>
            <w:tcW w:w="992" w:type="dxa"/>
          </w:tcPr>
          <w:p w:rsidR="00905AB9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850" w:type="dxa"/>
          </w:tcPr>
          <w:p w:rsidR="00905AB9" w:rsidRPr="003A7160" w:rsidRDefault="00905AB9" w:rsidP="00201BE9">
            <w:pPr>
              <w:ind w:left="-204"/>
            </w:pPr>
          </w:p>
        </w:tc>
        <w:tc>
          <w:tcPr>
            <w:tcW w:w="993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</w:tr>
      <w:tr w:rsidR="00905AB9" w:rsidRPr="003A7160" w:rsidTr="00AC7D84">
        <w:trPr>
          <w:trHeight w:val="558"/>
          <w:tblHeader/>
        </w:trPr>
        <w:tc>
          <w:tcPr>
            <w:tcW w:w="1277" w:type="dxa"/>
            <w:vMerge/>
          </w:tcPr>
          <w:p w:rsidR="00905AB9" w:rsidRDefault="00905AB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8" w:type="dxa"/>
          </w:tcPr>
          <w:p w:rsidR="00905AB9" w:rsidRPr="00974E1D" w:rsidRDefault="00905AB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275" w:type="dxa"/>
          </w:tcPr>
          <w:p w:rsidR="00905AB9" w:rsidRPr="00147AD4" w:rsidRDefault="005F705F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05AB9" w:rsidRDefault="00905AB9" w:rsidP="00201BE9">
            <w:pPr>
              <w:ind w:left="-107" w:right="-108"/>
              <w:jc w:val="center"/>
            </w:pPr>
            <w:r>
              <w:t>34,0</w:t>
            </w:r>
          </w:p>
        </w:tc>
        <w:tc>
          <w:tcPr>
            <w:tcW w:w="992" w:type="dxa"/>
          </w:tcPr>
          <w:p w:rsidR="00905AB9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850" w:type="dxa"/>
          </w:tcPr>
          <w:p w:rsidR="00905AB9" w:rsidRPr="003A7160" w:rsidRDefault="00905AB9" w:rsidP="00201BE9">
            <w:pPr>
              <w:ind w:left="-204"/>
            </w:pPr>
          </w:p>
        </w:tc>
        <w:tc>
          <w:tcPr>
            <w:tcW w:w="993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</w:tr>
      <w:tr w:rsidR="00905AB9" w:rsidRPr="003A7160" w:rsidTr="00AC7D84">
        <w:trPr>
          <w:trHeight w:val="430"/>
          <w:tblHeader/>
        </w:trPr>
        <w:tc>
          <w:tcPr>
            <w:tcW w:w="1277" w:type="dxa"/>
            <w:vMerge/>
          </w:tcPr>
          <w:p w:rsidR="00905AB9" w:rsidRDefault="00905AB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8" w:type="dxa"/>
          </w:tcPr>
          <w:p w:rsidR="00905AB9" w:rsidRDefault="00905AB9" w:rsidP="00AC7D8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905AB9" w:rsidRPr="00147AD4" w:rsidRDefault="005F705F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05AB9" w:rsidRDefault="00905AB9" w:rsidP="00201BE9">
            <w:pPr>
              <w:ind w:left="-107" w:right="-108"/>
              <w:jc w:val="center"/>
            </w:pPr>
            <w:r w:rsidRPr="00905AB9">
              <w:rPr>
                <w:sz w:val="22"/>
                <w:szCs w:val="22"/>
              </w:rPr>
              <w:t>929158</w:t>
            </w:r>
            <w:r>
              <w:t>,0</w:t>
            </w:r>
          </w:p>
        </w:tc>
        <w:tc>
          <w:tcPr>
            <w:tcW w:w="992" w:type="dxa"/>
          </w:tcPr>
          <w:p w:rsidR="00905AB9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850" w:type="dxa"/>
          </w:tcPr>
          <w:p w:rsidR="00905AB9" w:rsidRPr="003A7160" w:rsidRDefault="00905AB9" w:rsidP="00201BE9">
            <w:pPr>
              <w:ind w:left="-204"/>
            </w:pPr>
          </w:p>
        </w:tc>
        <w:tc>
          <w:tcPr>
            <w:tcW w:w="993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</w:tr>
      <w:tr w:rsidR="00905AB9" w:rsidRPr="003A7160" w:rsidTr="00A92CB7">
        <w:trPr>
          <w:trHeight w:val="526"/>
          <w:tblHeader/>
        </w:trPr>
        <w:tc>
          <w:tcPr>
            <w:tcW w:w="1277" w:type="dxa"/>
            <w:vMerge/>
          </w:tcPr>
          <w:p w:rsidR="00905AB9" w:rsidRDefault="00905AB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8" w:type="dxa"/>
          </w:tcPr>
          <w:p w:rsidR="00905AB9" w:rsidRDefault="00905AB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275" w:type="dxa"/>
          </w:tcPr>
          <w:p w:rsidR="00905AB9" w:rsidRPr="00147AD4" w:rsidRDefault="005F705F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05AB9" w:rsidRDefault="00BF3294" w:rsidP="00201BE9">
            <w:pPr>
              <w:ind w:left="-107" w:right="-108"/>
              <w:jc w:val="center"/>
            </w:pPr>
            <w:r>
              <w:t>38,2</w:t>
            </w:r>
          </w:p>
        </w:tc>
        <w:tc>
          <w:tcPr>
            <w:tcW w:w="992" w:type="dxa"/>
          </w:tcPr>
          <w:p w:rsidR="00905AB9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850" w:type="dxa"/>
          </w:tcPr>
          <w:p w:rsidR="00905AB9" w:rsidRPr="003A7160" w:rsidRDefault="00905AB9" w:rsidP="00201BE9">
            <w:pPr>
              <w:ind w:left="-204"/>
            </w:pPr>
          </w:p>
        </w:tc>
        <w:tc>
          <w:tcPr>
            <w:tcW w:w="993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B81B1C" w:rsidRDefault="00905AB9" w:rsidP="00201BE9">
            <w:pPr>
              <w:ind w:left="-204"/>
              <w:jc w:val="center"/>
            </w:pPr>
          </w:p>
        </w:tc>
      </w:tr>
      <w:tr w:rsidR="00905AB9" w:rsidRPr="003A7160" w:rsidTr="00905AB9">
        <w:trPr>
          <w:trHeight w:val="523"/>
          <w:tblHeader/>
        </w:trPr>
        <w:tc>
          <w:tcPr>
            <w:tcW w:w="1277" w:type="dxa"/>
            <w:vMerge/>
          </w:tcPr>
          <w:p w:rsidR="00905AB9" w:rsidRDefault="00905AB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8" w:type="dxa"/>
          </w:tcPr>
          <w:p w:rsidR="00905AB9" w:rsidRDefault="00905AB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275" w:type="dxa"/>
          </w:tcPr>
          <w:p w:rsidR="00905AB9" w:rsidRPr="00147AD4" w:rsidRDefault="005F705F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05AB9" w:rsidRDefault="00BF3294" w:rsidP="00201BE9">
            <w:pPr>
              <w:ind w:left="-107" w:right="-108"/>
              <w:jc w:val="center"/>
            </w:pPr>
            <w:r>
              <w:t>51,0</w:t>
            </w:r>
          </w:p>
        </w:tc>
        <w:tc>
          <w:tcPr>
            <w:tcW w:w="992" w:type="dxa"/>
          </w:tcPr>
          <w:p w:rsidR="00905AB9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850" w:type="dxa"/>
          </w:tcPr>
          <w:p w:rsidR="00905AB9" w:rsidRPr="003A7160" w:rsidRDefault="00905AB9" w:rsidP="00201BE9">
            <w:pPr>
              <w:ind w:left="-204"/>
            </w:pPr>
          </w:p>
        </w:tc>
        <w:tc>
          <w:tcPr>
            <w:tcW w:w="993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B81B1C" w:rsidRDefault="00905AB9" w:rsidP="00201BE9">
            <w:pPr>
              <w:ind w:left="-204"/>
              <w:jc w:val="center"/>
            </w:pPr>
          </w:p>
        </w:tc>
      </w:tr>
      <w:tr w:rsidR="00905AB9" w:rsidRPr="003A7160" w:rsidTr="00905AB9">
        <w:trPr>
          <w:trHeight w:val="486"/>
          <w:tblHeader/>
        </w:trPr>
        <w:tc>
          <w:tcPr>
            <w:tcW w:w="1277" w:type="dxa"/>
            <w:vMerge/>
          </w:tcPr>
          <w:p w:rsidR="00905AB9" w:rsidRDefault="00905AB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8" w:type="dxa"/>
          </w:tcPr>
          <w:p w:rsidR="00905AB9" w:rsidRPr="00905AB9" w:rsidRDefault="00905AB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объект вспомогательного назначения</w:t>
            </w:r>
          </w:p>
        </w:tc>
        <w:tc>
          <w:tcPr>
            <w:tcW w:w="1275" w:type="dxa"/>
          </w:tcPr>
          <w:p w:rsidR="00905AB9" w:rsidRPr="00147AD4" w:rsidRDefault="005F705F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05AB9" w:rsidRDefault="00BF3294" w:rsidP="00201BE9">
            <w:pPr>
              <w:ind w:left="-107" w:right="-108"/>
              <w:jc w:val="center"/>
            </w:pPr>
            <w:r>
              <w:t>35,6</w:t>
            </w:r>
          </w:p>
        </w:tc>
        <w:tc>
          <w:tcPr>
            <w:tcW w:w="992" w:type="dxa"/>
          </w:tcPr>
          <w:p w:rsidR="00905AB9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850" w:type="dxa"/>
          </w:tcPr>
          <w:p w:rsidR="00905AB9" w:rsidRPr="003A7160" w:rsidRDefault="00905AB9" w:rsidP="00201BE9">
            <w:pPr>
              <w:ind w:left="-204"/>
            </w:pPr>
          </w:p>
        </w:tc>
        <w:tc>
          <w:tcPr>
            <w:tcW w:w="993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B81B1C" w:rsidRDefault="00905AB9" w:rsidP="00201BE9">
            <w:pPr>
              <w:ind w:left="-204"/>
              <w:jc w:val="center"/>
            </w:pPr>
          </w:p>
        </w:tc>
      </w:tr>
      <w:tr w:rsidR="00905AB9" w:rsidRPr="003A7160" w:rsidTr="00905AB9">
        <w:trPr>
          <w:trHeight w:val="636"/>
          <w:tblHeader/>
        </w:trPr>
        <w:tc>
          <w:tcPr>
            <w:tcW w:w="1277" w:type="dxa"/>
            <w:vMerge/>
          </w:tcPr>
          <w:p w:rsidR="00905AB9" w:rsidRDefault="00905AB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905AB9" w:rsidRDefault="00905AB9" w:rsidP="00201BE9">
            <w:pPr>
              <w:jc w:val="center"/>
            </w:pPr>
          </w:p>
        </w:tc>
        <w:tc>
          <w:tcPr>
            <w:tcW w:w="1418" w:type="dxa"/>
          </w:tcPr>
          <w:p w:rsidR="00905AB9" w:rsidRDefault="00A92CB7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905AB9" w:rsidRPr="00147AD4" w:rsidRDefault="005F705F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905AB9" w:rsidRDefault="005F705F" w:rsidP="00201BE9">
            <w:pPr>
              <w:ind w:left="-107" w:right="-108"/>
              <w:jc w:val="center"/>
            </w:pPr>
            <w:r>
              <w:t>40090,0</w:t>
            </w:r>
          </w:p>
        </w:tc>
        <w:tc>
          <w:tcPr>
            <w:tcW w:w="992" w:type="dxa"/>
          </w:tcPr>
          <w:p w:rsidR="00905AB9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850" w:type="dxa"/>
          </w:tcPr>
          <w:p w:rsidR="00905AB9" w:rsidRPr="003A7160" w:rsidRDefault="00905AB9" w:rsidP="00201BE9">
            <w:pPr>
              <w:ind w:left="-204"/>
            </w:pPr>
          </w:p>
        </w:tc>
        <w:tc>
          <w:tcPr>
            <w:tcW w:w="993" w:type="dxa"/>
          </w:tcPr>
          <w:p w:rsidR="00905AB9" w:rsidRPr="003A7160" w:rsidRDefault="00905AB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3A7160" w:rsidRDefault="00905AB9" w:rsidP="00201BE9">
            <w:pPr>
              <w:jc w:val="center"/>
            </w:pPr>
          </w:p>
        </w:tc>
        <w:tc>
          <w:tcPr>
            <w:tcW w:w="1276" w:type="dxa"/>
          </w:tcPr>
          <w:p w:rsidR="00905AB9" w:rsidRPr="00B81B1C" w:rsidRDefault="00905AB9" w:rsidP="00201BE9">
            <w:pPr>
              <w:ind w:left="-204"/>
              <w:jc w:val="center"/>
            </w:pPr>
          </w:p>
        </w:tc>
      </w:tr>
      <w:tr w:rsidR="00361C23" w:rsidRPr="003A7160" w:rsidTr="00201BE9">
        <w:trPr>
          <w:cantSplit/>
          <w:tblHeader/>
        </w:trPr>
        <w:tc>
          <w:tcPr>
            <w:tcW w:w="1277" w:type="dxa"/>
            <w:vMerge w:val="restart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361C23" w:rsidRPr="003A7160" w:rsidRDefault="00361C23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361C23" w:rsidRDefault="00361C23" w:rsidP="00201BE9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361C23" w:rsidRPr="003A7160" w:rsidRDefault="00361C23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361C23" w:rsidRPr="003A7160" w:rsidTr="00201BE9">
        <w:trPr>
          <w:cantSplit/>
          <w:tblHeader/>
        </w:trPr>
        <w:tc>
          <w:tcPr>
            <w:tcW w:w="1277" w:type="dxa"/>
            <w:vMerge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2126" w:type="dxa"/>
            <w:vMerge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418" w:type="dxa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361C23" w:rsidRPr="003A7160" w:rsidRDefault="00361C23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361C23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361C23" w:rsidRPr="003A7160" w:rsidRDefault="00361C23" w:rsidP="00201BE9">
            <w:pPr>
              <w:ind w:left="-204"/>
              <w:jc w:val="center"/>
            </w:pPr>
          </w:p>
        </w:tc>
      </w:tr>
      <w:tr w:rsidR="00361C23" w:rsidRPr="003A7160" w:rsidTr="00201BE9">
        <w:trPr>
          <w:cantSplit/>
          <w:trHeight w:val="336"/>
          <w:tblHeader/>
        </w:trPr>
        <w:tc>
          <w:tcPr>
            <w:tcW w:w="1277" w:type="dxa"/>
          </w:tcPr>
          <w:p w:rsidR="00361C23" w:rsidRPr="003A7160" w:rsidRDefault="00361C23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1C23" w:rsidRPr="003A7160" w:rsidRDefault="00361C23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361C23" w:rsidRPr="003A7160" w:rsidRDefault="00361C23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361C23" w:rsidRPr="003A7160" w:rsidRDefault="00361C23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61C23" w:rsidRPr="003A7160" w:rsidRDefault="00361C23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361C23" w:rsidRPr="003A7160" w:rsidRDefault="00361C23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361C23" w:rsidRPr="003A7160" w:rsidRDefault="00361C23" w:rsidP="00201BE9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361C23" w:rsidRPr="003A7160" w:rsidRDefault="00361C23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361C23" w:rsidRPr="003A7160" w:rsidRDefault="00361C23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361C23" w:rsidRPr="003A7160" w:rsidRDefault="00361C23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361C23" w:rsidRPr="003A7160" w:rsidRDefault="00361C23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361C23" w:rsidRPr="003A7160" w:rsidRDefault="00361C23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361C23" w:rsidRPr="003A7160" w:rsidRDefault="00361C23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361C23" w:rsidRPr="003A7160" w:rsidTr="00201BE9">
        <w:trPr>
          <w:trHeight w:val="467"/>
          <w:tblHeader/>
        </w:trPr>
        <w:tc>
          <w:tcPr>
            <w:tcW w:w="1277" w:type="dxa"/>
            <w:vMerge w:val="restart"/>
          </w:tcPr>
          <w:p w:rsidR="00361C23" w:rsidRPr="003A7160" w:rsidRDefault="00361C23" w:rsidP="00201BE9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417" w:type="dxa"/>
            <w:vMerge w:val="restart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418" w:type="dxa"/>
          </w:tcPr>
          <w:p w:rsidR="00361C23" w:rsidRPr="003A7160" w:rsidRDefault="00361C23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61C23" w:rsidRPr="00147AD4" w:rsidRDefault="00361C23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61C23" w:rsidRPr="000C625E" w:rsidRDefault="005F705F" w:rsidP="00201BE9">
            <w:pPr>
              <w:ind w:left="-107" w:right="-108"/>
              <w:jc w:val="center"/>
            </w:pPr>
            <w:r w:rsidRPr="000C625E">
              <w:rPr>
                <w:sz w:val="22"/>
                <w:szCs w:val="22"/>
              </w:rPr>
              <w:t>76020,</w:t>
            </w:r>
            <w:r w:rsidR="000C625E" w:rsidRPr="000C625E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361C23" w:rsidRPr="003A7160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61C23" w:rsidRPr="00847D22" w:rsidRDefault="00361C23" w:rsidP="00201BE9">
            <w:pPr>
              <w:ind w:left="-204"/>
            </w:pPr>
          </w:p>
        </w:tc>
        <w:tc>
          <w:tcPr>
            <w:tcW w:w="850" w:type="dxa"/>
          </w:tcPr>
          <w:p w:rsidR="00361C23" w:rsidRPr="003A7160" w:rsidRDefault="00361C23" w:rsidP="00201BE9">
            <w:pPr>
              <w:ind w:left="-204"/>
            </w:pPr>
          </w:p>
        </w:tc>
        <w:tc>
          <w:tcPr>
            <w:tcW w:w="993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61C23" w:rsidRPr="00A0079E" w:rsidRDefault="00361C23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</w:tr>
      <w:tr w:rsidR="00361C23" w:rsidRPr="003A7160" w:rsidTr="00201BE9">
        <w:trPr>
          <w:trHeight w:val="495"/>
          <w:tblHeader/>
        </w:trPr>
        <w:tc>
          <w:tcPr>
            <w:tcW w:w="1277" w:type="dxa"/>
            <w:vMerge/>
          </w:tcPr>
          <w:p w:rsidR="00361C23" w:rsidRPr="003A7160" w:rsidRDefault="00361C23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418" w:type="dxa"/>
          </w:tcPr>
          <w:p w:rsidR="00361C23" w:rsidRPr="0004631B" w:rsidRDefault="00361C23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61C23" w:rsidRPr="00147AD4" w:rsidRDefault="00361C23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61C23" w:rsidRPr="000C625E" w:rsidRDefault="000C625E" w:rsidP="00201BE9">
            <w:pPr>
              <w:ind w:left="-107" w:right="-108"/>
              <w:jc w:val="center"/>
            </w:pPr>
            <w:r w:rsidRPr="000C625E">
              <w:rPr>
                <w:sz w:val="22"/>
                <w:szCs w:val="22"/>
              </w:rPr>
              <w:t>137762,0</w:t>
            </w:r>
          </w:p>
        </w:tc>
        <w:tc>
          <w:tcPr>
            <w:tcW w:w="992" w:type="dxa"/>
          </w:tcPr>
          <w:p w:rsidR="00361C23" w:rsidRPr="003A7160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61C23" w:rsidRPr="00847D22" w:rsidRDefault="00361C23" w:rsidP="00201BE9">
            <w:pPr>
              <w:ind w:left="-204"/>
            </w:pPr>
          </w:p>
        </w:tc>
        <w:tc>
          <w:tcPr>
            <w:tcW w:w="850" w:type="dxa"/>
          </w:tcPr>
          <w:p w:rsidR="00361C23" w:rsidRPr="003A7160" w:rsidRDefault="00361C23" w:rsidP="00201BE9">
            <w:pPr>
              <w:ind w:left="-204"/>
            </w:pPr>
          </w:p>
        </w:tc>
        <w:tc>
          <w:tcPr>
            <w:tcW w:w="993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61C23" w:rsidRPr="00A0079E" w:rsidRDefault="00361C23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</w:tr>
      <w:tr w:rsidR="00361C23" w:rsidRPr="003A7160" w:rsidTr="00201BE9">
        <w:trPr>
          <w:trHeight w:val="698"/>
          <w:tblHeader/>
        </w:trPr>
        <w:tc>
          <w:tcPr>
            <w:tcW w:w="1277" w:type="dxa"/>
            <w:vMerge/>
          </w:tcPr>
          <w:p w:rsidR="00361C23" w:rsidRPr="003A7160" w:rsidRDefault="00361C23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418" w:type="dxa"/>
          </w:tcPr>
          <w:p w:rsidR="00361C23" w:rsidRPr="0004631B" w:rsidRDefault="00361C23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61C23" w:rsidRPr="00147AD4" w:rsidRDefault="00361C23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61C23" w:rsidRPr="000C625E" w:rsidRDefault="000C625E" w:rsidP="00201BE9">
            <w:pPr>
              <w:ind w:left="-107" w:right="-108"/>
              <w:jc w:val="center"/>
            </w:pPr>
            <w:r w:rsidRPr="000C625E">
              <w:rPr>
                <w:sz w:val="22"/>
                <w:szCs w:val="22"/>
              </w:rPr>
              <w:t>283423,0</w:t>
            </w:r>
          </w:p>
        </w:tc>
        <w:tc>
          <w:tcPr>
            <w:tcW w:w="992" w:type="dxa"/>
          </w:tcPr>
          <w:p w:rsidR="00361C23" w:rsidRPr="003A7160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61C23" w:rsidRPr="00847D22" w:rsidRDefault="00361C23" w:rsidP="00201BE9">
            <w:pPr>
              <w:jc w:val="center"/>
            </w:pPr>
          </w:p>
        </w:tc>
        <w:tc>
          <w:tcPr>
            <w:tcW w:w="850" w:type="dxa"/>
          </w:tcPr>
          <w:p w:rsidR="00361C23" w:rsidRPr="003A7160" w:rsidRDefault="00361C23" w:rsidP="00201BE9">
            <w:pPr>
              <w:ind w:left="-204"/>
            </w:pPr>
          </w:p>
        </w:tc>
        <w:tc>
          <w:tcPr>
            <w:tcW w:w="993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61C23" w:rsidRPr="00A0079E" w:rsidRDefault="00361C23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</w:tr>
      <w:tr w:rsidR="00361C23" w:rsidRPr="003A7160" w:rsidTr="00201BE9">
        <w:trPr>
          <w:trHeight w:val="413"/>
          <w:tblHeader/>
        </w:trPr>
        <w:tc>
          <w:tcPr>
            <w:tcW w:w="1277" w:type="dxa"/>
            <w:vMerge/>
          </w:tcPr>
          <w:p w:rsidR="00361C23" w:rsidRDefault="00361C23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61C23" w:rsidRDefault="00361C23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361C23" w:rsidRDefault="00361C23" w:rsidP="00201BE9">
            <w:pPr>
              <w:jc w:val="center"/>
            </w:pPr>
          </w:p>
        </w:tc>
        <w:tc>
          <w:tcPr>
            <w:tcW w:w="1418" w:type="dxa"/>
          </w:tcPr>
          <w:p w:rsidR="00361C23" w:rsidRPr="0004631B" w:rsidRDefault="00361C23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61C23" w:rsidRPr="00147AD4" w:rsidRDefault="001B71F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61C23" w:rsidRPr="000C625E" w:rsidRDefault="000C625E" w:rsidP="00201BE9">
            <w:pPr>
              <w:ind w:left="-107" w:right="-108"/>
              <w:jc w:val="center"/>
            </w:pPr>
            <w:r w:rsidRPr="000C625E">
              <w:rPr>
                <w:sz w:val="22"/>
                <w:szCs w:val="22"/>
              </w:rPr>
              <w:t>422052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61C23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850" w:type="dxa"/>
          </w:tcPr>
          <w:p w:rsidR="00361C23" w:rsidRPr="003A7160" w:rsidRDefault="00361C23" w:rsidP="00201BE9">
            <w:pPr>
              <w:ind w:left="-204"/>
            </w:pPr>
          </w:p>
        </w:tc>
        <w:tc>
          <w:tcPr>
            <w:tcW w:w="993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</w:tr>
      <w:tr w:rsidR="00361C23" w:rsidRPr="003A7160" w:rsidTr="00201BE9">
        <w:trPr>
          <w:trHeight w:val="558"/>
          <w:tblHeader/>
        </w:trPr>
        <w:tc>
          <w:tcPr>
            <w:tcW w:w="1277" w:type="dxa"/>
            <w:vMerge/>
          </w:tcPr>
          <w:p w:rsidR="00361C23" w:rsidRDefault="00361C23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61C23" w:rsidRDefault="00361C23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361C23" w:rsidRDefault="00361C23" w:rsidP="00201BE9">
            <w:pPr>
              <w:jc w:val="center"/>
            </w:pPr>
          </w:p>
        </w:tc>
        <w:tc>
          <w:tcPr>
            <w:tcW w:w="1418" w:type="dxa"/>
          </w:tcPr>
          <w:p w:rsidR="00361C23" w:rsidRPr="00974E1D" w:rsidRDefault="00361C23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61C23" w:rsidRPr="00147AD4" w:rsidRDefault="001B71F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61C23" w:rsidRPr="000C625E" w:rsidRDefault="000C625E" w:rsidP="00201BE9">
            <w:pPr>
              <w:ind w:left="-107" w:right="-108"/>
              <w:jc w:val="center"/>
            </w:pPr>
            <w:r w:rsidRPr="000C625E">
              <w:rPr>
                <w:sz w:val="22"/>
                <w:szCs w:val="22"/>
              </w:rPr>
              <w:t>783202,0</w:t>
            </w:r>
          </w:p>
        </w:tc>
        <w:tc>
          <w:tcPr>
            <w:tcW w:w="992" w:type="dxa"/>
          </w:tcPr>
          <w:p w:rsidR="00361C23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850" w:type="dxa"/>
          </w:tcPr>
          <w:p w:rsidR="00361C23" w:rsidRPr="003A7160" w:rsidRDefault="00361C23" w:rsidP="00201BE9">
            <w:pPr>
              <w:ind w:left="-204"/>
            </w:pPr>
          </w:p>
        </w:tc>
        <w:tc>
          <w:tcPr>
            <w:tcW w:w="993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</w:tr>
      <w:tr w:rsidR="00361C23" w:rsidRPr="003A7160" w:rsidTr="00201BE9">
        <w:trPr>
          <w:trHeight w:val="430"/>
          <w:tblHeader/>
        </w:trPr>
        <w:tc>
          <w:tcPr>
            <w:tcW w:w="1277" w:type="dxa"/>
            <w:vMerge/>
          </w:tcPr>
          <w:p w:rsidR="00361C23" w:rsidRDefault="00361C23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61C23" w:rsidRDefault="00361C23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361C23" w:rsidRDefault="00361C23" w:rsidP="00201BE9">
            <w:pPr>
              <w:jc w:val="center"/>
            </w:pPr>
          </w:p>
        </w:tc>
        <w:tc>
          <w:tcPr>
            <w:tcW w:w="1418" w:type="dxa"/>
          </w:tcPr>
          <w:p w:rsidR="00361C23" w:rsidRDefault="00361C23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61C23" w:rsidRPr="00147AD4" w:rsidRDefault="001B71F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61C23" w:rsidRPr="000C625E" w:rsidRDefault="000C625E" w:rsidP="00201BE9">
            <w:pPr>
              <w:ind w:left="-107" w:right="-108"/>
              <w:jc w:val="center"/>
            </w:pPr>
            <w:r w:rsidRPr="000C625E">
              <w:rPr>
                <w:sz w:val="22"/>
                <w:szCs w:val="22"/>
              </w:rPr>
              <w:t>224695,0</w:t>
            </w:r>
          </w:p>
        </w:tc>
        <w:tc>
          <w:tcPr>
            <w:tcW w:w="992" w:type="dxa"/>
          </w:tcPr>
          <w:p w:rsidR="00361C23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850" w:type="dxa"/>
          </w:tcPr>
          <w:p w:rsidR="00361C23" w:rsidRPr="003A7160" w:rsidRDefault="00361C23" w:rsidP="00201BE9">
            <w:pPr>
              <w:ind w:left="-204"/>
            </w:pPr>
          </w:p>
        </w:tc>
        <w:tc>
          <w:tcPr>
            <w:tcW w:w="993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</w:tr>
      <w:tr w:rsidR="00361C23" w:rsidRPr="00B81B1C" w:rsidTr="00201BE9">
        <w:trPr>
          <w:trHeight w:val="526"/>
          <w:tblHeader/>
        </w:trPr>
        <w:tc>
          <w:tcPr>
            <w:tcW w:w="1277" w:type="dxa"/>
            <w:vMerge/>
          </w:tcPr>
          <w:p w:rsidR="00361C23" w:rsidRDefault="00361C23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61C23" w:rsidRDefault="00361C23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361C23" w:rsidRDefault="00361C23" w:rsidP="00201BE9">
            <w:pPr>
              <w:jc w:val="center"/>
            </w:pPr>
          </w:p>
        </w:tc>
        <w:tc>
          <w:tcPr>
            <w:tcW w:w="1418" w:type="dxa"/>
          </w:tcPr>
          <w:p w:rsidR="00361C23" w:rsidRDefault="00361C23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61C23" w:rsidRPr="00147AD4" w:rsidRDefault="001B71F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361C23" w:rsidRPr="000C625E" w:rsidRDefault="000C625E" w:rsidP="00201BE9">
            <w:pPr>
              <w:ind w:left="-107" w:right="-108"/>
              <w:jc w:val="center"/>
            </w:pPr>
            <w:r w:rsidRPr="000C625E">
              <w:rPr>
                <w:sz w:val="22"/>
                <w:szCs w:val="22"/>
              </w:rPr>
              <w:t>557841,0</w:t>
            </w:r>
          </w:p>
        </w:tc>
        <w:tc>
          <w:tcPr>
            <w:tcW w:w="992" w:type="dxa"/>
          </w:tcPr>
          <w:p w:rsidR="00361C23" w:rsidRDefault="001B71F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850" w:type="dxa"/>
          </w:tcPr>
          <w:p w:rsidR="00361C23" w:rsidRPr="003A7160" w:rsidRDefault="00361C23" w:rsidP="00201BE9">
            <w:pPr>
              <w:ind w:left="-204"/>
            </w:pPr>
          </w:p>
        </w:tc>
        <w:tc>
          <w:tcPr>
            <w:tcW w:w="993" w:type="dxa"/>
          </w:tcPr>
          <w:p w:rsidR="00361C23" w:rsidRPr="003A7160" w:rsidRDefault="00361C23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276" w:type="dxa"/>
          </w:tcPr>
          <w:p w:rsidR="00361C23" w:rsidRPr="003A7160" w:rsidRDefault="00361C23" w:rsidP="00201BE9">
            <w:pPr>
              <w:jc w:val="center"/>
            </w:pPr>
          </w:p>
        </w:tc>
        <w:tc>
          <w:tcPr>
            <w:tcW w:w="1276" w:type="dxa"/>
          </w:tcPr>
          <w:p w:rsidR="00361C23" w:rsidRPr="00B81B1C" w:rsidRDefault="00361C23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cantSplit/>
          <w:tblHeader/>
        </w:trPr>
        <w:tc>
          <w:tcPr>
            <w:tcW w:w="1277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0C625E" w:rsidRPr="003A7160" w:rsidRDefault="000C625E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0C625E" w:rsidRDefault="000C625E" w:rsidP="00201BE9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0C625E" w:rsidRPr="003A7160" w:rsidRDefault="000C625E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0C625E" w:rsidRPr="003A7160" w:rsidTr="00201BE9">
        <w:trPr>
          <w:cantSplit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0C625E" w:rsidRPr="003A7160" w:rsidRDefault="000C625E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0C625E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cantSplit/>
          <w:trHeight w:val="336"/>
          <w:tblHeader/>
        </w:trPr>
        <w:tc>
          <w:tcPr>
            <w:tcW w:w="127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0C625E" w:rsidRPr="003A7160" w:rsidRDefault="000C625E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0C625E" w:rsidRPr="003A7160" w:rsidTr="00201BE9">
        <w:trPr>
          <w:trHeight w:val="467"/>
          <w:tblHeader/>
        </w:trPr>
        <w:tc>
          <w:tcPr>
            <w:tcW w:w="1277" w:type="dxa"/>
            <w:vMerge w:val="restart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 w:val="restart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3A7160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0C625E" w:rsidRDefault="00B9376A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238652</w:t>
            </w:r>
            <w:r w:rsidR="000C625E" w:rsidRPr="000C625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ind w:left="-204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95"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0C625E" w:rsidRDefault="00B9376A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55700</w:t>
            </w:r>
            <w:r w:rsidR="000C625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ind w:left="-204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698"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0C625E" w:rsidRDefault="00B9376A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22300</w:t>
            </w:r>
            <w:r w:rsidR="000C625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13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B9376A" w:rsidRDefault="00B9376A" w:rsidP="00201BE9">
            <w:pPr>
              <w:ind w:left="-107" w:right="-108"/>
              <w:jc w:val="center"/>
            </w:pPr>
            <w:r w:rsidRPr="00B9376A">
              <w:rPr>
                <w:sz w:val="22"/>
                <w:szCs w:val="22"/>
              </w:rPr>
              <w:t>191644,0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558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974E1D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B9376A" w:rsidRDefault="00B9376A" w:rsidP="00201BE9">
            <w:pPr>
              <w:ind w:left="-107" w:right="-108"/>
              <w:jc w:val="center"/>
            </w:pPr>
            <w:r w:rsidRPr="00B9376A">
              <w:rPr>
                <w:sz w:val="22"/>
                <w:szCs w:val="22"/>
              </w:rPr>
              <w:t>205411,0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30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B9376A" w:rsidRDefault="00B9376A" w:rsidP="00201BE9">
            <w:pPr>
              <w:ind w:left="-107" w:right="-108"/>
              <w:jc w:val="center"/>
            </w:pPr>
            <w:r w:rsidRPr="00B9376A">
              <w:rPr>
                <w:sz w:val="22"/>
                <w:szCs w:val="22"/>
              </w:rPr>
              <w:t>417176,0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B81B1C" w:rsidTr="00201BE9">
        <w:trPr>
          <w:trHeight w:val="526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B9376A" w:rsidRDefault="00B9376A" w:rsidP="00201BE9">
            <w:pPr>
              <w:ind w:left="-107" w:right="-108"/>
              <w:jc w:val="center"/>
            </w:pPr>
            <w:r w:rsidRPr="00B9376A">
              <w:rPr>
                <w:sz w:val="22"/>
                <w:szCs w:val="22"/>
              </w:rPr>
              <w:t>269968,0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B81B1C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cantSplit/>
          <w:tblHeader/>
        </w:trPr>
        <w:tc>
          <w:tcPr>
            <w:tcW w:w="1277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0C625E" w:rsidRPr="003A7160" w:rsidRDefault="000C625E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0C625E" w:rsidRDefault="000C625E" w:rsidP="00201BE9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0C625E" w:rsidRPr="003A7160" w:rsidRDefault="000C625E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0C625E" w:rsidRPr="003A7160" w:rsidTr="00201BE9">
        <w:trPr>
          <w:cantSplit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0C625E" w:rsidRPr="003A7160" w:rsidRDefault="000C625E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0C625E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cantSplit/>
          <w:trHeight w:val="336"/>
          <w:tblHeader/>
        </w:trPr>
        <w:tc>
          <w:tcPr>
            <w:tcW w:w="127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0C625E" w:rsidRPr="003A7160" w:rsidRDefault="000C625E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0C625E" w:rsidRPr="003A7160" w:rsidTr="00201BE9">
        <w:trPr>
          <w:trHeight w:val="467"/>
          <w:tblHeader/>
        </w:trPr>
        <w:tc>
          <w:tcPr>
            <w:tcW w:w="1277" w:type="dxa"/>
            <w:vMerge w:val="restart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 w:val="restart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3A7160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0C625E" w:rsidRDefault="00A71DA4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638418</w:t>
            </w:r>
            <w:r w:rsidR="000C625E" w:rsidRPr="000C625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ind w:left="-204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95"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0C625E" w:rsidRDefault="00A71DA4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414197</w:t>
            </w:r>
            <w:r w:rsidR="000C625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ind w:left="-204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698"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0C625E" w:rsidRDefault="00A71DA4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511634</w:t>
            </w:r>
            <w:r w:rsidR="000C625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13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A71DA4" w:rsidRDefault="00A71DA4" w:rsidP="00201BE9">
            <w:pPr>
              <w:ind w:left="-107" w:right="-108"/>
              <w:jc w:val="center"/>
            </w:pPr>
            <w:r w:rsidRPr="00A71DA4">
              <w:rPr>
                <w:sz w:val="22"/>
                <w:szCs w:val="22"/>
              </w:rPr>
              <w:t>611635,0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558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974E1D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A71DA4" w:rsidRDefault="00A71DA4" w:rsidP="00201BE9">
            <w:pPr>
              <w:ind w:left="-107" w:right="-108"/>
              <w:jc w:val="center"/>
            </w:pPr>
            <w:r w:rsidRPr="00A71DA4">
              <w:rPr>
                <w:sz w:val="22"/>
                <w:szCs w:val="22"/>
              </w:rPr>
              <w:t>557853,0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30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A71DA4" w:rsidRDefault="00A71DA4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353925,0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B81B1C" w:rsidTr="00201BE9">
        <w:trPr>
          <w:trHeight w:val="526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B331EA" w:rsidRDefault="00B331EA" w:rsidP="00201BE9">
            <w:pPr>
              <w:ind w:left="-107" w:right="-108"/>
              <w:jc w:val="center"/>
            </w:pPr>
            <w:r w:rsidRPr="00B331EA">
              <w:rPr>
                <w:sz w:val="22"/>
                <w:szCs w:val="22"/>
              </w:rPr>
              <w:t>356277,0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B81B1C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cantSplit/>
          <w:tblHeader/>
        </w:trPr>
        <w:tc>
          <w:tcPr>
            <w:tcW w:w="1277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0C625E" w:rsidRPr="003A7160" w:rsidRDefault="000C625E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0C625E" w:rsidRDefault="000C625E" w:rsidP="00201BE9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0C625E" w:rsidRPr="003A7160" w:rsidRDefault="000C625E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0C625E" w:rsidRPr="003A7160" w:rsidTr="00201BE9">
        <w:trPr>
          <w:cantSplit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0C625E" w:rsidRPr="003A7160" w:rsidRDefault="000C625E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0C625E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cantSplit/>
          <w:trHeight w:val="336"/>
          <w:tblHeader/>
        </w:trPr>
        <w:tc>
          <w:tcPr>
            <w:tcW w:w="127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0C625E" w:rsidRPr="003A7160" w:rsidRDefault="000C625E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0C625E" w:rsidRPr="003A7160" w:rsidTr="00201BE9">
        <w:trPr>
          <w:trHeight w:val="467"/>
          <w:tblHeader/>
        </w:trPr>
        <w:tc>
          <w:tcPr>
            <w:tcW w:w="1277" w:type="dxa"/>
            <w:vMerge w:val="restart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 w:val="restart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3A7160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0C625E" w:rsidRDefault="005B332A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460482</w:t>
            </w:r>
            <w:r w:rsidR="000C625E" w:rsidRPr="000C625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ind w:left="-204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95"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0C625E" w:rsidRDefault="005B332A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1348021</w:t>
            </w:r>
            <w:r w:rsidR="000C625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ind w:left="-204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698"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0C625E" w:rsidRDefault="00291EE7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98951</w:t>
            </w:r>
            <w:r w:rsidR="000C625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13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Default="00291EE7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79683,0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558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974E1D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275D94" w:rsidRDefault="00275D94" w:rsidP="00201BE9">
            <w:pPr>
              <w:ind w:left="-107" w:right="-108"/>
              <w:jc w:val="center"/>
            </w:pPr>
            <w:r w:rsidRPr="00275D94">
              <w:rPr>
                <w:sz w:val="22"/>
                <w:szCs w:val="22"/>
              </w:rPr>
              <w:t>1274581,0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30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275D94" w:rsidRDefault="00275D94" w:rsidP="00201BE9">
            <w:pPr>
              <w:ind w:left="-107" w:right="-108"/>
              <w:jc w:val="center"/>
            </w:pPr>
            <w:r w:rsidRPr="00275D94">
              <w:rPr>
                <w:sz w:val="22"/>
                <w:szCs w:val="22"/>
              </w:rPr>
              <w:t>387871,0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B81B1C" w:rsidTr="00201BE9">
        <w:trPr>
          <w:trHeight w:val="526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Default="00140EDC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138964</w:t>
            </w:r>
            <w:r w:rsidRPr="00275D9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B81B1C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cantSplit/>
          <w:tblHeader/>
        </w:trPr>
        <w:tc>
          <w:tcPr>
            <w:tcW w:w="1277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0C625E" w:rsidRPr="003A7160" w:rsidRDefault="000C625E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0C625E" w:rsidRDefault="000C625E" w:rsidP="00201BE9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0C625E" w:rsidRPr="003A7160" w:rsidRDefault="000C625E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0C625E" w:rsidRPr="003A7160" w:rsidTr="00201BE9">
        <w:trPr>
          <w:cantSplit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0C625E" w:rsidRPr="003A7160" w:rsidRDefault="000C625E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0C625E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cantSplit/>
          <w:trHeight w:val="336"/>
          <w:tblHeader/>
        </w:trPr>
        <w:tc>
          <w:tcPr>
            <w:tcW w:w="127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0C625E" w:rsidRPr="003A7160" w:rsidRDefault="000C625E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0C625E" w:rsidRPr="003A7160" w:rsidTr="00201BE9">
        <w:trPr>
          <w:trHeight w:val="467"/>
          <w:tblHeader/>
        </w:trPr>
        <w:tc>
          <w:tcPr>
            <w:tcW w:w="1277" w:type="dxa"/>
            <w:vMerge w:val="restart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 w:val="restart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3A7160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140EDC" w:rsidRDefault="00140EDC" w:rsidP="00201BE9">
            <w:pPr>
              <w:ind w:left="-107" w:right="-108"/>
              <w:jc w:val="center"/>
            </w:pPr>
            <w:r w:rsidRPr="00140EDC">
              <w:rPr>
                <w:sz w:val="22"/>
                <w:szCs w:val="22"/>
              </w:rPr>
              <w:t>220286</w:t>
            </w:r>
            <w:r w:rsidR="000C625E"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ind w:left="-204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95"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140EDC" w:rsidRDefault="00140EDC" w:rsidP="00201BE9">
            <w:pPr>
              <w:ind w:left="-107" w:right="-108"/>
              <w:jc w:val="center"/>
            </w:pPr>
            <w:r w:rsidRPr="00140EDC">
              <w:rPr>
                <w:sz w:val="22"/>
                <w:szCs w:val="22"/>
              </w:rPr>
              <w:t>105488</w:t>
            </w:r>
            <w:r w:rsidR="000C625E"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ind w:left="-204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698"/>
          <w:tblHeader/>
        </w:trPr>
        <w:tc>
          <w:tcPr>
            <w:tcW w:w="1277" w:type="dxa"/>
            <w:vMerge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140EDC" w:rsidRDefault="00140EDC" w:rsidP="00201BE9">
            <w:pPr>
              <w:ind w:left="-107" w:right="-108"/>
              <w:jc w:val="center"/>
            </w:pPr>
            <w:r w:rsidRPr="00140EDC">
              <w:rPr>
                <w:sz w:val="22"/>
                <w:szCs w:val="22"/>
              </w:rPr>
              <w:t>1291807</w:t>
            </w:r>
            <w:r w:rsidR="000C625E"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0C625E" w:rsidRPr="003A7160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847D22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A0079E" w:rsidRDefault="000C625E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13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04631B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140EDC" w:rsidRDefault="00140EDC" w:rsidP="00201BE9">
            <w:pPr>
              <w:ind w:left="-107" w:right="-108"/>
              <w:jc w:val="center"/>
            </w:pPr>
            <w:r w:rsidRPr="00140EDC">
              <w:rPr>
                <w:sz w:val="22"/>
                <w:szCs w:val="22"/>
              </w:rPr>
              <w:t>420296,0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558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Pr="00974E1D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140EDC" w:rsidRDefault="00140EDC" w:rsidP="00201BE9">
            <w:pPr>
              <w:ind w:left="-107" w:right="-108"/>
              <w:jc w:val="center"/>
            </w:pPr>
            <w:r w:rsidRPr="00140EDC">
              <w:rPr>
                <w:sz w:val="22"/>
                <w:szCs w:val="22"/>
              </w:rPr>
              <w:t>121618,0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3A7160" w:rsidTr="00201BE9">
        <w:trPr>
          <w:trHeight w:val="430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140EDC" w:rsidRDefault="00140EDC" w:rsidP="00201BE9">
            <w:pPr>
              <w:ind w:left="-107" w:right="-108"/>
              <w:jc w:val="center"/>
            </w:pPr>
            <w:r w:rsidRPr="00140EDC">
              <w:rPr>
                <w:sz w:val="22"/>
                <w:szCs w:val="22"/>
              </w:rPr>
              <w:t>162233,0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</w:tr>
      <w:tr w:rsidR="000C625E" w:rsidRPr="00B81B1C" w:rsidTr="00201BE9">
        <w:trPr>
          <w:trHeight w:val="526"/>
          <w:tblHeader/>
        </w:trPr>
        <w:tc>
          <w:tcPr>
            <w:tcW w:w="1277" w:type="dxa"/>
            <w:vMerge/>
          </w:tcPr>
          <w:p w:rsidR="000C625E" w:rsidRDefault="000C625E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0C625E" w:rsidRDefault="000C625E" w:rsidP="00201BE9">
            <w:pPr>
              <w:jc w:val="center"/>
            </w:pPr>
          </w:p>
        </w:tc>
        <w:tc>
          <w:tcPr>
            <w:tcW w:w="1418" w:type="dxa"/>
          </w:tcPr>
          <w:p w:rsidR="000C625E" w:rsidRDefault="000C625E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0C625E" w:rsidRPr="00147AD4" w:rsidRDefault="000C625E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0C625E" w:rsidRPr="00140EDC" w:rsidRDefault="00140EDC" w:rsidP="00201BE9">
            <w:pPr>
              <w:ind w:left="-107" w:right="-108"/>
              <w:jc w:val="center"/>
            </w:pPr>
            <w:r w:rsidRPr="00140EDC">
              <w:rPr>
                <w:sz w:val="22"/>
                <w:szCs w:val="22"/>
              </w:rPr>
              <w:t>100500,0</w:t>
            </w:r>
          </w:p>
        </w:tc>
        <w:tc>
          <w:tcPr>
            <w:tcW w:w="992" w:type="dxa"/>
          </w:tcPr>
          <w:p w:rsidR="000C625E" w:rsidRDefault="000C625E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850" w:type="dxa"/>
          </w:tcPr>
          <w:p w:rsidR="000C625E" w:rsidRPr="003A7160" w:rsidRDefault="000C625E" w:rsidP="00201BE9">
            <w:pPr>
              <w:ind w:left="-204"/>
            </w:pPr>
          </w:p>
        </w:tc>
        <w:tc>
          <w:tcPr>
            <w:tcW w:w="993" w:type="dxa"/>
          </w:tcPr>
          <w:p w:rsidR="000C625E" w:rsidRPr="003A7160" w:rsidRDefault="000C625E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3A7160" w:rsidRDefault="000C625E" w:rsidP="00201BE9">
            <w:pPr>
              <w:jc w:val="center"/>
            </w:pPr>
          </w:p>
        </w:tc>
        <w:tc>
          <w:tcPr>
            <w:tcW w:w="1276" w:type="dxa"/>
          </w:tcPr>
          <w:p w:rsidR="000C625E" w:rsidRPr="00B81B1C" w:rsidRDefault="000C625E" w:rsidP="00201BE9">
            <w:pPr>
              <w:ind w:left="-204"/>
              <w:jc w:val="center"/>
            </w:pPr>
          </w:p>
        </w:tc>
      </w:tr>
      <w:tr w:rsidR="00140EDC" w:rsidRPr="003A7160" w:rsidTr="00201BE9">
        <w:trPr>
          <w:cantSplit/>
          <w:tblHeader/>
        </w:trPr>
        <w:tc>
          <w:tcPr>
            <w:tcW w:w="1277" w:type="dxa"/>
            <w:vMerge w:val="restart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140EDC" w:rsidRPr="003A7160" w:rsidRDefault="00140EDC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140EDC" w:rsidRDefault="00140EDC" w:rsidP="00201BE9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140EDC" w:rsidRPr="003A7160" w:rsidRDefault="00140EDC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140EDC" w:rsidRPr="003A7160" w:rsidTr="00201BE9">
        <w:trPr>
          <w:cantSplit/>
          <w:tblHeader/>
        </w:trPr>
        <w:tc>
          <w:tcPr>
            <w:tcW w:w="1277" w:type="dxa"/>
            <w:vMerge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2126" w:type="dxa"/>
            <w:vMerge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418" w:type="dxa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140EDC" w:rsidRPr="003A7160" w:rsidRDefault="00140EDC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140EDC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140EDC" w:rsidRPr="003A7160" w:rsidRDefault="00140EDC" w:rsidP="00201BE9">
            <w:pPr>
              <w:ind w:left="-204"/>
              <w:jc w:val="center"/>
            </w:pPr>
          </w:p>
        </w:tc>
      </w:tr>
      <w:tr w:rsidR="00140EDC" w:rsidRPr="003A7160" w:rsidTr="00201BE9">
        <w:trPr>
          <w:cantSplit/>
          <w:trHeight w:val="336"/>
          <w:tblHeader/>
        </w:trPr>
        <w:tc>
          <w:tcPr>
            <w:tcW w:w="1277" w:type="dxa"/>
          </w:tcPr>
          <w:p w:rsidR="00140EDC" w:rsidRPr="003A7160" w:rsidRDefault="00140EDC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140EDC" w:rsidRPr="003A7160" w:rsidRDefault="00140EDC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140EDC" w:rsidRPr="003A7160" w:rsidRDefault="00140EDC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140EDC" w:rsidRPr="003A7160" w:rsidRDefault="00140EDC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140EDC" w:rsidRPr="003A7160" w:rsidRDefault="00140EDC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140EDC" w:rsidRPr="003A7160" w:rsidRDefault="00140EDC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140EDC" w:rsidRPr="003A7160" w:rsidRDefault="00140EDC" w:rsidP="00201BE9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140EDC" w:rsidRPr="003A7160" w:rsidRDefault="00140EDC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140EDC" w:rsidRPr="003A7160" w:rsidRDefault="00140EDC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140EDC" w:rsidRPr="003A7160" w:rsidRDefault="00140EDC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140EDC" w:rsidRPr="003A7160" w:rsidRDefault="00140EDC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140EDC" w:rsidRPr="003A7160" w:rsidRDefault="00140EDC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140EDC" w:rsidRPr="003A7160" w:rsidRDefault="00140EDC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140EDC" w:rsidRPr="003A7160" w:rsidTr="00201BE9">
        <w:trPr>
          <w:trHeight w:val="467"/>
          <w:tblHeader/>
        </w:trPr>
        <w:tc>
          <w:tcPr>
            <w:tcW w:w="1277" w:type="dxa"/>
            <w:vMerge w:val="restart"/>
          </w:tcPr>
          <w:p w:rsidR="00140EDC" w:rsidRPr="003A7160" w:rsidRDefault="00140EDC" w:rsidP="00201BE9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417" w:type="dxa"/>
            <w:vMerge w:val="restart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418" w:type="dxa"/>
          </w:tcPr>
          <w:p w:rsidR="00140EDC" w:rsidRPr="003A7160" w:rsidRDefault="00140EDC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140EDC" w:rsidRPr="00147AD4" w:rsidRDefault="00140EDC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140EDC" w:rsidRPr="00140EDC" w:rsidRDefault="00140EDC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49060</w:t>
            </w:r>
            <w:r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40EDC" w:rsidRPr="003A7160" w:rsidRDefault="00140EDC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140EDC" w:rsidRPr="00847D22" w:rsidRDefault="00140EDC" w:rsidP="00201BE9">
            <w:pPr>
              <w:ind w:left="-204"/>
            </w:pPr>
          </w:p>
        </w:tc>
        <w:tc>
          <w:tcPr>
            <w:tcW w:w="850" w:type="dxa"/>
          </w:tcPr>
          <w:p w:rsidR="00140EDC" w:rsidRPr="003A7160" w:rsidRDefault="00140EDC" w:rsidP="00201BE9">
            <w:pPr>
              <w:ind w:left="-204"/>
            </w:pPr>
          </w:p>
        </w:tc>
        <w:tc>
          <w:tcPr>
            <w:tcW w:w="993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140EDC" w:rsidRPr="00A0079E" w:rsidRDefault="00140EDC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</w:tr>
      <w:tr w:rsidR="00140EDC" w:rsidRPr="003A7160" w:rsidTr="00201BE9">
        <w:trPr>
          <w:trHeight w:val="495"/>
          <w:tblHeader/>
        </w:trPr>
        <w:tc>
          <w:tcPr>
            <w:tcW w:w="1277" w:type="dxa"/>
            <w:vMerge/>
          </w:tcPr>
          <w:p w:rsidR="00140EDC" w:rsidRPr="003A7160" w:rsidRDefault="00140EDC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418" w:type="dxa"/>
          </w:tcPr>
          <w:p w:rsidR="00140EDC" w:rsidRPr="0004631B" w:rsidRDefault="00140EDC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140EDC" w:rsidRPr="00147AD4" w:rsidRDefault="00140EDC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140EDC" w:rsidRPr="00140EDC" w:rsidRDefault="00140EDC" w:rsidP="00201BE9">
            <w:pPr>
              <w:ind w:left="-107" w:right="-108"/>
              <w:jc w:val="center"/>
            </w:pPr>
            <w:r w:rsidRPr="00140ED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400220</w:t>
            </w:r>
            <w:r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40EDC" w:rsidRPr="003A7160" w:rsidRDefault="00140EDC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140EDC" w:rsidRPr="00847D22" w:rsidRDefault="00140EDC" w:rsidP="00201BE9">
            <w:pPr>
              <w:ind w:left="-204"/>
            </w:pPr>
          </w:p>
        </w:tc>
        <w:tc>
          <w:tcPr>
            <w:tcW w:w="850" w:type="dxa"/>
          </w:tcPr>
          <w:p w:rsidR="00140EDC" w:rsidRPr="003A7160" w:rsidRDefault="00140EDC" w:rsidP="00201BE9">
            <w:pPr>
              <w:ind w:left="-204"/>
            </w:pPr>
          </w:p>
        </w:tc>
        <w:tc>
          <w:tcPr>
            <w:tcW w:w="993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140EDC" w:rsidRPr="00A0079E" w:rsidRDefault="00140EDC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</w:tr>
      <w:tr w:rsidR="00140EDC" w:rsidRPr="003A7160" w:rsidTr="00201BE9">
        <w:trPr>
          <w:trHeight w:val="698"/>
          <w:tblHeader/>
        </w:trPr>
        <w:tc>
          <w:tcPr>
            <w:tcW w:w="1277" w:type="dxa"/>
            <w:vMerge/>
          </w:tcPr>
          <w:p w:rsidR="00140EDC" w:rsidRPr="003A7160" w:rsidRDefault="00140EDC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418" w:type="dxa"/>
          </w:tcPr>
          <w:p w:rsidR="00140EDC" w:rsidRPr="0004631B" w:rsidRDefault="00140EDC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140EDC" w:rsidRPr="00147AD4" w:rsidRDefault="00140EDC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140EDC" w:rsidRPr="00140EDC" w:rsidRDefault="00140EDC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66180</w:t>
            </w:r>
            <w:r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40EDC" w:rsidRPr="003A7160" w:rsidRDefault="00140EDC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140EDC" w:rsidRPr="00847D22" w:rsidRDefault="00140EDC" w:rsidP="00201BE9">
            <w:pPr>
              <w:jc w:val="center"/>
            </w:pPr>
          </w:p>
        </w:tc>
        <w:tc>
          <w:tcPr>
            <w:tcW w:w="850" w:type="dxa"/>
          </w:tcPr>
          <w:p w:rsidR="00140EDC" w:rsidRPr="003A7160" w:rsidRDefault="00140EDC" w:rsidP="00201BE9">
            <w:pPr>
              <w:ind w:left="-204"/>
            </w:pPr>
          </w:p>
        </w:tc>
        <w:tc>
          <w:tcPr>
            <w:tcW w:w="993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140EDC" w:rsidRPr="00A0079E" w:rsidRDefault="00140EDC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</w:tr>
      <w:tr w:rsidR="00140EDC" w:rsidRPr="003A7160" w:rsidTr="00201BE9">
        <w:trPr>
          <w:trHeight w:val="413"/>
          <w:tblHeader/>
        </w:trPr>
        <w:tc>
          <w:tcPr>
            <w:tcW w:w="1277" w:type="dxa"/>
            <w:vMerge/>
          </w:tcPr>
          <w:p w:rsidR="00140EDC" w:rsidRDefault="00140EDC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140EDC" w:rsidRDefault="00140EDC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140EDC" w:rsidRDefault="00140EDC" w:rsidP="00201BE9">
            <w:pPr>
              <w:jc w:val="center"/>
            </w:pPr>
          </w:p>
        </w:tc>
        <w:tc>
          <w:tcPr>
            <w:tcW w:w="1418" w:type="dxa"/>
          </w:tcPr>
          <w:p w:rsidR="00140EDC" w:rsidRPr="0004631B" w:rsidRDefault="00140EDC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140EDC" w:rsidRPr="00147AD4" w:rsidRDefault="00140EDC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140EDC" w:rsidRPr="00140EDC" w:rsidRDefault="00140EDC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144972</w:t>
            </w:r>
            <w:r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40EDC" w:rsidRDefault="00140EDC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850" w:type="dxa"/>
          </w:tcPr>
          <w:p w:rsidR="00140EDC" w:rsidRPr="003A7160" w:rsidRDefault="00140EDC" w:rsidP="00201BE9">
            <w:pPr>
              <w:ind w:left="-204"/>
            </w:pPr>
          </w:p>
        </w:tc>
        <w:tc>
          <w:tcPr>
            <w:tcW w:w="993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</w:tr>
      <w:tr w:rsidR="00140EDC" w:rsidRPr="003A7160" w:rsidTr="00201BE9">
        <w:trPr>
          <w:trHeight w:val="558"/>
          <w:tblHeader/>
        </w:trPr>
        <w:tc>
          <w:tcPr>
            <w:tcW w:w="1277" w:type="dxa"/>
            <w:vMerge/>
          </w:tcPr>
          <w:p w:rsidR="00140EDC" w:rsidRDefault="00140EDC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140EDC" w:rsidRDefault="00140EDC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140EDC" w:rsidRDefault="00140EDC" w:rsidP="00201BE9">
            <w:pPr>
              <w:jc w:val="center"/>
            </w:pPr>
          </w:p>
        </w:tc>
        <w:tc>
          <w:tcPr>
            <w:tcW w:w="1418" w:type="dxa"/>
          </w:tcPr>
          <w:p w:rsidR="00140EDC" w:rsidRPr="00974E1D" w:rsidRDefault="00140EDC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140EDC" w:rsidRPr="00147AD4" w:rsidRDefault="00140EDC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140EDC" w:rsidRPr="00140EDC" w:rsidRDefault="00140EDC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1288593</w:t>
            </w:r>
            <w:r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40EDC" w:rsidRDefault="00140EDC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850" w:type="dxa"/>
          </w:tcPr>
          <w:p w:rsidR="00140EDC" w:rsidRPr="003A7160" w:rsidRDefault="00140EDC" w:rsidP="00201BE9">
            <w:pPr>
              <w:ind w:left="-204"/>
            </w:pPr>
          </w:p>
        </w:tc>
        <w:tc>
          <w:tcPr>
            <w:tcW w:w="993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</w:tr>
      <w:tr w:rsidR="00140EDC" w:rsidRPr="003A7160" w:rsidTr="00201BE9">
        <w:trPr>
          <w:trHeight w:val="430"/>
          <w:tblHeader/>
        </w:trPr>
        <w:tc>
          <w:tcPr>
            <w:tcW w:w="1277" w:type="dxa"/>
            <w:vMerge/>
          </w:tcPr>
          <w:p w:rsidR="00140EDC" w:rsidRDefault="00140EDC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140EDC" w:rsidRDefault="00140EDC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140EDC" w:rsidRDefault="00140EDC" w:rsidP="00201BE9">
            <w:pPr>
              <w:jc w:val="center"/>
            </w:pPr>
          </w:p>
        </w:tc>
        <w:tc>
          <w:tcPr>
            <w:tcW w:w="1418" w:type="dxa"/>
          </w:tcPr>
          <w:p w:rsidR="00140EDC" w:rsidRDefault="00140EDC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140EDC" w:rsidRPr="00147AD4" w:rsidRDefault="00140EDC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140EDC" w:rsidRPr="00140EDC" w:rsidRDefault="00140EDC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251209</w:t>
            </w:r>
            <w:r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40EDC" w:rsidRDefault="00140EDC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850" w:type="dxa"/>
          </w:tcPr>
          <w:p w:rsidR="00140EDC" w:rsidRPr="003A7160" w:rsidRDefault="00140EDC" w:rsidP="00201BE9">
            <w:pPr>
              <w:ind w:left="-204"/>
            </w:pPr>
          </w:p>
        </w:tc>
        <w:tc>
          <w:tcPr>
            <w:tcW w:w="993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</w:tr>
      <w:tr w:rsidR="00140EDC" w:rsidRPr="00B81B1C" w:rsidTr="00201BE9">
        <w:trPr>
          <w:trHeight w:val="526"/>
          <w:tblHeader/>
        </w:trPr>
        <w:tc>
          <w:tcPr>
            <w:tcW w:w="1277" w:type="dxa"/>
            <w:vMerge/>
          </w:tcPr>
          <w:p w:rsidR="00140EDC" w:rsidRDefault="00140EDC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140EDC" w:rsidRDefault="00140EDC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140EDC" w:rsidRDefault="00140EDC" w:rsidP="00201BE9">
            <w:pPr>
              <w:jc w:val="center"/>
            </w:pPr>
          </w:p>
        </w:tc>
        <w:tc>
          <w:tcPr>
            <w:tcW w:w="1418" w:type="dxa"/>
          </w:tcPr>
          <w:p w:rsidR="00140EDC" w:rsidRDefault="00140EDC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140EDC" w:rsidRPr="00147AD4" w:rsidRDefault="00140EDC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140EDC" w:rsidRPr="00140EDC" w:rsidRDefault="00140EDC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317805</w:t>
            </w:r>
            <w:r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40EDC" w:rsidRDefault="00140EDC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850" w:type="dxa"/>
          </w:tcPr>
          <w:p w:rsidR="00140EDC" w:rsidRPr="003A7160" w:rsidRDefault="00140EDC" w:rsidP="00201BE9">
            <w:pPr>
              <w:ind w:left="-204"/>
            </w:pPr>
          </w:p>
        </w:tc>
        <w:tc>
          <w:tcPr>
            <w:tcW w:w="993" w:type="dxa"/>
          </w:tcPr>
          <w:p w:rsidR="00140EDC" w:rsidRPr="003A7160" w:rsidRDefault="00140EDC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276" w:type="dxa"/>
          </w:tcPr>
          <w:p w:rsidR="00140EDC" w:rsidRPr="003A7160" w:rsidRDefault="00140EDC" w:rsidP="00201BE9">
            <w:pPr>
              <w:jc w:val="center"/>
            </w:pPr>
          </w:p>
        </w:tc>
        <w:tc>
          <w:tcPr>
            <w:tcW w:w="1276" w:type="dxa"/>
          </w:tcPr>
          <w:p w:rsidR="00140EDC" w:rsidRPr="00B81B1C" w:rsidRDefault="00140EDC" w:rsidP="00201BE9">
            <w:pPr>
              <w:ind w:left="-204"/>
              <w:jc w:val="center"/>
            </w:pPr>
          </w:p>
        </w:tc>
      </w:tr>
      <w:tr w:rsidR="00201BE9" w:rsidRPr="003A7160" w:rsidTr="00201BE9">
        <w:trPr>
          <w:cantSplit/>
          <w:tblHeader/>
        </w:trPr>
        <w:tc>
          <w:tcPr>
            <w:tcW w:w="1277" w:type="dxa"/>
            <w:vMerge w:val="restart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201BE9" w:rsidRPr="003A7160" w:rsidRDefault="00201BE9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201BE9" w:rsidRDefault="00201BE9" w:rsidP="00201BE9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201BE9" w:rsidRPr="003A7160" w:rsidRDefault="00201BE9" w:rsidP="00201BE9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201BE9" w:rsidRPr="003A7160" w:rsidTr="00201BE9">
        <w:trPr>
          <w:cantSplit/>
          <w:tblHeader/>
        </w:trPr>
        <w:tc>
          <w:tcPr>
            <w:tcW w:w="1277" w:type="dxa"/>
            <w:vMerge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2126" w:type="dxa"/>
            <w:vMerge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418" w:type="dxa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201BE9" w:rsidRPr="003A7160" w:rsidRDefault="00201BE9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201BE9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201BE9" w:rsidRPr="003A7160" w:rsidRDefault="00201BE9" w:rsidP="00201BE9">
            <w:pPr>
              <w:ind w:left="-204"/>
              <w:jc w:val="center"/>
            </w:pPr>
          </w:p>
        </w:tc>
      </w:tr>
      <w:tr w:rsidR="00201BE9" w:rsidRPr="003A7160" w:rsidTr="00201BE9">
        <w:trPr>
          <w:cantSplit/>
          <w:trHeight w:val="336"/>
          <w:tblHeader/>
        </w:trPr>
        <w:tc>
          <w:tcPr>
            <w:tcW w:w="1277" w:type="dxa"/>
          </w:tcPr>
          <w:p w:rsidR="00201BE9" w:rsidRPr="003A7160" w:rsidRDefault="00201BE9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201BE9" w:rsidRPr="003A7160" w:rsidRDefault="00201BE9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201BE9" w:rsidRPr="003A7160" w:rsidRDefault="00201BE9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201BE9" w:rsidRPr="003A7160" w:rsidRDefault="00201BE9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201BE9" w:rsidRPr="003A7160" w:rsidRDefault="00201BE9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201BE9" w:rsidRPr="003A7160" w:rsidRDefault="00201BE9" w:rsidP="00201BE9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201BE9" w:rsidRPr="003A7160" w:rsidRDefault="00201BE9" w:rsidP="00201BE9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201BE9" w:rsidRPr="003A7160" w:rsidRDefault="00201BE9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201BE9" w:rsidRPr="003A7160" w:rsidRDefault="00201BE9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201BE9" w:rsidRPr="003A7160" w:rsidRDefault="00201BE9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201BE9" w:rsidRPr="003A7160" w:rsidRDefault="00201BE9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201BE9" w:rsidRPr="003A7160" w:rsidRDefault="00201BE9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201BE9" w:rsidRPr="003A7160" w:rsidRDefault="00201BE9" w:rsidP="00201BE9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201BE9" w:rsidRPr="003A7160" w:rsidTr="00201BE9">
        <w:trPr>
          <w:trHeight w:val="467"/>
          <w:tblHeader/>
        </w:trPr>
        <w:tc>
          <w:tcPr>
            <w:tcW w:w="1277" w:type="dxa"/>
            <w:vMerge w:val="restart"/>
          </w:tcPr>
          <w:p w:rsidR="00201BE9" w:rsidRPr="003A7160" w:rsidRDefault="00201BE9" w:rsidP="00201BE9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417" w:type="dxa"/>
            <w:vMerge w:val="restart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418" w:type="dxa"/>
          </w:tcPr>
          <w:p w:rsidR="00201BE9" w:rsidRPr="003A7160" w:rsidRDefault="00201BE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1BE9" w:rsidRPr="00147AD4" w:rsidRDefault="00201BE9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201BE9" w:rsidRPr="00140EDC" w:rsidRDefault="00201BE9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458</w:t>
            </w:r>
            <w:r w:rsidR="0027073E">
              <w:rPr>
                <w:sz w:val="22"/>
                <w:szCs w:val="22"/>
              </w:rPr>
              <w:t>937</w:t>
            </w:r>
            <w:r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201BE9" w:rsidRPr="003A7160" w:rsidRDefault="00201BE9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201BE9" w:rsidRPr="00847D22" w:rsidRDefault="00201BE9" w:rsidP="00201BE9">
            <w:pPr>
              <w:ind w:left="-204"/>
            </w:pPr>
          </w:p>
        </w:tc>
        <w:tc>
          <w:tcPr>
            <w:tcW w:w="850" w:type="dxa"/>
          </w:tcPr>
          <w:p w:rsidR="00201BE9" w:rsidRPr="003A7160" w:rsidRDefault="00201BE9" w:rsidP="00201BE9">
            <w:pPr>
              <w:ind w:left="-204"/>
            </w:pPr>
          </w:p>
        </w:tc>
        <w:tc>
          <w:tcPr>
            <w:tcW w:w="993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1BE9" w:rsidRPr="00A0079E" w:rsidRDefault="00201BE9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</w:tr>
      <w:tr w:rsidR="00201BE9" w:rsidRPr="003A7160" w:rsidTr="00201BE9">
        <w:trPr>
          <w:trHeight w:val="495"/>
          <w:tblHeader/>
        </w:trPr>
        <w:tc>
          <w:tcPr>
            <w:tcW w:w="1277" w:type="dxa"/>
            <w:vMerge/>
          </w:tcPr>
          <w:p w:rsidR="00201BE9" w:rsidRPr="003A7160" w:rsidRDefault="00201BE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418" w:type="dxa"/>
          </w:tcPr>
          <w:p w:rsidR="00201BE9" w:rsidRPr="0004631B" w:rsidRDefault="00201BE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1BE9" w:rsidRPr="00147AD4" w:rsidRDefault="00201BE9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201BE9" w:rsidRPr="00140EDC" w:rsidRDefault="0027073E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460104</w:t>
            </w:r>
            <w:r w:rsidR="00201BE9"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201BE9" w:rsidRPr="003A7160" w:rsidRDefault="00201BE9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201BE9" w:rsidRPr="00847D22" w:rsidRDefault="00201BE9" w:rsidP="00201BE9">
            <w:pPr>
              <w:ind w:left="-204"/>
            </w:pPr>
          </w:p>
        </w:tc>
        <w:tc>
          <w:tcPr>
            <w:tcW w:w="850" w:type="dxa"/>
          </w:tcPr>
          <w:p w:rsidR="00201BE9" w:rsidRPr="003A7160" w:rsidRDefault="00201BE9" w:rsidP="00201BE9">
            <w:pPr>
              <w:ind w:left="-204"/>
            </w:pPr>
          </w:p>
        </w:tc>
        <w:tc>
          <w:tcPr>
            <w:tcW w:w="993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1BE9" w:rsidRPr="00A0079E" w:rsidRDefault="00201BE9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</w:tr>
      <w:tr w:rsidR="00201BE9" w:rsidRPr="003A7160" w:rsidTr="00201BE9">
        <w:trPr>
          <w:trHeight w:val="698"/>
          <w:tblHeader/>
        </w:trPr>
        <w:tc>
          <w:tcPr>
            <w:tcW w:w="1277" w:type="dxa"/>
            <w:vMerge/>
          </w:tcPr>
          <w:p w:rsidR="00201BE9" w:rsidRPr="003A7160" w:rsidRDefault="00201BE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418" w:type="dxa"/>
          </w:tcPr>
          <w:p w:rsidR="00201BE9" w:rsidRPr="0004631B" w:rsidRDefault="00201BE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1BE9" w:rsidRPr="00147AD4" w:rsidRDefault="00201BE9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201BE9" w:rsidRPr="00140EDC" w:rsidRDefault="0027073E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783998</w:t>
            </w:r>
            <w:r w:rsidR="00201BE9"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201BE9" w:rsidRPr="003A7160" w:rsidRDefault="00201BE9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201BE9" w:rsidRPr="00847D22" w:rsidRDefault="00201BE9" w:rsidP="00201BE9">
            <w:pPr>
              <w:jc w:val="center"/>
            </w:pPr>
          </w:p>
        </w:tc>
        <w:tc>
          <w:tcPr>
            <w:tcW w:w="850" w:type="dxa"/>
          </w:tcPr>
          <w:p w:rsidR="00201BE9" w:rsidRPr="003A7160" w:rsidRDefault="00201BE9" w:rsidP="00201BE9">
            <w:pPr>
              <w:ind w:left="-204"/>
            </w:pPr>
          </w:p>
        </w:tc>
        <w:tc>
          <w:tcPr>
            <w:tcW w:w="993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1BE9" w:rsidRPr="00A0079E" w:rsidRDefault="00201BE9" w:rsidP="00201BE9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</w:tr>
      <w:tr w:rsidR="00201BE9" w:rsidRPr="003A7160" w:rsidTr="00201BE9">
        <w:trPr>
          <w:trHeight w:val="413"/>
          <w:tblHeader/>
        </w:trPr>
        <w:tc>
          <w:tcPr>
            <w:tcW w:w="1277" w:type="dxa"/>
            <w:vMerge/>
          </w:tcPr>
          <w:p w:rsidR="00201BE9" w:rsidRDefault="00201BE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1BE9" w:rsidRDefault="00201BE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201BE9" w:rsidRDefault="00201BE9" w:rsidP="00201BE9">
            <w:pPr>
              <w:jc w:val="center"/>
            </w:pPr>
          </w:p>
        </w:tc>
        <w:tc>
          <w:tcPr>
            <w:tcW w:w="1418" w:type="dxa"/>
          </w:tcPr>
          <w:p w:rsidR="00201BE9" w:rsidRPr="0004631B" w:rsidRDefault="00201BE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1BE9" w:rsidRPr="00147AD4" w:rsidRDefault="00201BE9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201BE9" w:rsidRPr="00140EDC" w:rsidRDefault="0027073E" w:rsidP="00201BE9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261803</w:t>
            </w:r>
            <w:r w:rsidR="00201BE9" w:rsidRPr="00140ED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201BE9" w:rsidRDefault="00201BE9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850" w:type="dxa"/>
          </w:tcPr>
          <w:p w:rsidR="00201BE9" w:rsidRPr="003A7160" w:rsidRDefault="00201BE9" w:rsidP="00201BE9">
            <w:pPr>
              <w:ind w:left="-204"/>
            </w:pPr>
          </w:p>
        </w:tc>
        <w:tc>
          <w:tcPr>
            <w:tcW w:w="993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</w:tr>
      <w:tr w:rsidR="00201BE9" w:rsidRPr="003A7160" w:rsidTr="00201BE9">
        <w:trPr>
          <w:trHeight w:val="558"/>
          <w:tblHeader/>
        </w:trPr>
        <w:tc>
          <w:tcPr>
            <w:tcW w:w="1277" w:type="dxa"/>
            <w:vMerge/>
          </w:tcPr>
          <w:p w:rsidR="00201BE9" w:rsidRDefault="00201BE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1BE9" w:rsidRDefault="00201BE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201BE9" w:rsidRDefault="00201BE9" w:rsidP="00201BE9">
            <w:pPr>
              <w:jc w:val="center"/>
            </w:pPr>
          </w:p>
        </w:tc>
        <w:tc>
          <w:tcPr>
            <w:tcW w:w="1418" w:type="dxa"/>
          </w:tcPr>
          <w:p w:rsidR="00201BE9" w:rsidRPr="00974E1D" w:rsidRDefault="00201BE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1BE9" w:rsidRPr="00147AD4" w:rsidRDefault="00201BE9" w:rsidP="00201BE9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201BE9" w:rsidRPr="0002362C" w:rsidRDefault="0027073E" w:rsidP="00201BE9">
            <w:pPr>
              <w:ind w:left="-107" w:right="-108"/>
              <w:jc w:val="center"/>
            </w:pPr>
            <w:r w:rsidRPr="0002362C">
              <w:rPr>
                <w:sz w:val="22"/>
                <w:szCs w:val="22"/>
              </w:rPr>
              <w:t>128573</w:t>
            </w:r>
            <w:r w:rsidR="00201BE9" w:rsidRPr="0002362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201BE9" w:rsidRDefault="00201BE9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850" w:type="dxa"/>
          </w:tcPr>
          <w:p w:rsidR="00201BE9" w:rsidRPr="003A7160" w:rsidRDefault="00201BE9" w:rsidP="00201BE9">
            <w:pPr>
              <w:ind w:left="-204"/>
            </w:pPr>
          </w:p>
        </w:tc>
        <w:tc>
          <w:tcPr>
            <w:tcW w:w="993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</w:tr>
      <w:tr w:rsidR="00201BE9" w:rsidRPr="003A7160" w:rsidTr="00201BE9">
        <w:trPr>
          <w:trHeight w:val="430"/>
          <w:tblHeader/>
        </w:trPr>
        <w:tc>
          <w:tcPr>
            <w:tcW w:w="1277" w:type="dxa"/>
            <w:vMerge/>
          </w:tcPr>
          <w:p w:rsidR="00201BE9" w:rsidRDefault="00201BE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1BE9" w:rsidRDefault="00201BE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201BE9" w:rsidRDefault="00201BE9" w:rsidP="00201BE9">
            <w:pPr>
              <w:jc w:val="center"/>
            </w:pPr>
          </w:p>
        </w:tc>
        <w:tc>
          <w:tcPr>
            <w:tcW w:w="1418" w:type="dxa"/>
          </w:tcPr>
          <w:p w:rsidR="00201BE9" w:rsidRDefault="00201BE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1BE9" w:rsidRDefault="0002362C" w:rsidP="00201BE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C93C7D" w:rsidRPr="00147AD4" w:rsidRDefault="00C93C7D" w:rsidP="00201BE9">
            <w:pPr>
              <w:jc w:val="center"/>
            </w:pPr>
            <w:r>
              <w:rPr>
                <w:sz w:val="22"/>
                <w:szCs w:val="22"/>
              </w:rPr>
              <w:t>219/220990</w:t>
            </w:r>
          </w:p>
        </w:tc>
        <w:tc>
          <w:tcPr>
            <w:tcW w:w="851" w:type="dxa"/>
          </w:tcPr>
          <w:p w:rsidR="00201BE9" w:rsidRPr="0002362C" w:rsidRDefault="0002362C" w:rsidP="00201BE9">
            <w:pPr>
              <w:ind w:left="-107" w:right="-108"/>
              <w:jc w:val="center"/>
            </w:pPr>
            <w:r w:rsidRPr="0002362C">
              <w:rPr>
                <w:sz w:val="22"/>
                <w:szCs w:val="22"/>
              </w:rPr>
              <w:t>3157</w:t>
            </w:r>
            <w:r w:rsidR="00201BE9" w:rsidRPr="0002362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201BE9" w:rsidRDefault="00201BE9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850" w:type="dxa"/>
          </w:tcPr>
          <w:p w:rsidR="00201BE9" w:rsidRPr="003A7160" w:rsidRDefault="00201BE9" w:rsidP="00201BE9">
            <w:pPr>
              <w:ind w:left="-204"/>
            </w:pPr>
          </w:p>
        </w:tc>
        <w:tc>
          <w:tcPr>
            <w:tcW w:w="993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</w:tr>
      <w:tr w:rsidR="00201BE9" w:rsidRPr="00B81B1C" w:rsidTr="00201BE9">
        <w:trPr>
          <w:trHeight w:val="526"/>
          <w:tblHeader/>
        </w:trPr>
        <w:tc>
          <w:tcPr>
            <w:tcW w:w="1277" w:type="dxa"/>
            <w:vMerge/>
          </w:tcPr>
          <w:p w:rsidR="00201BE9" w:rsidRDefault="00201BE9" w:rsidP="00201BE9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1BE9" w:rsidRDefault="00201BE9" w:rsidP="00201BE9">
            <w:pPr>
              <w:jc w:val="center"/>
            </w:pPr>
          </w:p>
        </w:tc>
        <w:tc>
          <w:tcPr>
            <w:tcW w:w="1417" w:type="dxa"/>
            <w:vMerge/>
          </w:tcPr>
          <w:p w:rsidR="00201BE9" w:rsidRDefault="00201BE9" w:rsidP="00201BE9">
            <w:pPr>
              <w:jc w:val="center"/>
            </w:pPr>
          </w:p>
        </w:tc>
        <w:tc>
          <w:tcPr>
            <w:tcW w:w="1418" w:type="dxa"/>
          </w:tcPr>
          <w:p w:rsidR="00201BE9" w:rsidRDefault="00201BE9" w:rsidP="00201BE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1BE9" w:rsidRDefault="0002362C" w:rsidP="00201BE9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79412A" w:rsidRPr="00147AD4" w:rsidRDefault="0079412A" w:rsidP="00201BE9">
            <w:pPr>
              <w:jc w:val="center"/>
            </w:pPr>
            <w:r>
              <w:rPr>
                <w:sz w:val="22"/>
                <w:szCs w:val="22"/>
              </w:rPr>
              <w:t>76,31</w:t>
            </w:r>
          </w:p>
        </w:tc>
        <w:tc>
          <w:tcPr>
            <w:tcW w:w="851" w:type="dxa"/>
          </w:tcPr>
          <w:p w:rsidR="00201BE9" w:rsidRPr="0002362C" w:rsidRDefault="0002362C" w:rsidP="00201BE9">
            <w:pPr>
              <w:ind w:left="-107" w:right="-108"/>
              <w:jc w:val="center"/>
            </w:pPr>
            <w:r w:rsidRPr="0002362C">
              <w:rPr>
                <w:sz w:val="22"/>
                <w:szCs w:val="22"/>
              </w:rPr>
              <w:t>3437622</w:t>
            </w:r>
            <w:r w:rsidR="00201BE9" w:rsidRPr="0002362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201BE9" w:rsidRDefault="00201BE9" w:rsidP="00201BE9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850" w:type="dxa"/>
          </w:tcPr>
          <w:p w:rsidR="00201BE9" w:rsidRPr="003A7160" w:rsidRDefault="00201BE9" w:rsidP="00201BE9">
            <w:pPr>
              <w:ind w:left="-204"/>
            </w:pPr>
          </w:p>
        </w:tc>
        <w:tc>
          <w:tcPr>
            <w:tcW w:w="993" w:type="dxa"/>
          </w:tcPr>
          <w:p w:rsidR="00201BE9" w:rsidRPr="003A7160" w:rsidRDefault="00201BE9" w:rsidP="00201BE9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276" w:type="dxa"/>
          </w:tcPr>
          <w:p w:rsidR="00201BE9" w:rsidRPr="003A7160" w:rsidRDefault="00201BE9" w:rsidP="00201BE9">
            <w:pPr>
              <w:jc w:val="center"/>
            </w:pPr>
          </w:p>
        </w:tc>
        <w:tc>
          <w:tcPr>
            <w:tcW w:w="1276" w:type="dxa"/>
          </w:tcPr>
          <w:p w:rsidR="00201BE9" w:rsidRPr="00B81B1C" w:rsidRDefault="00201BE9" w:rsidP="00201BE9">
            <w:pPr>
              <w:ind w:left="-204"/>
              <w:jc w:val="center"/>
            </w:pPr>
          </w:p>
        </w:tc>
      </w:tr>
      <w:tr w:rsidR="008B2BB2" w:rsidRPr="003A7160" w:rsidTr="00723487">
        <w:trPr>
          <w:cantSplit/>
          <w:tblHeader/>
        </w:trPr>
        <w:tc>
          <w:tcPr>
            <w:tcW w:w="1277" w:type="dxa"/>
            <w:vMerge w:val="restart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8B2BB2" w:rsidRPr="003A7160" w:rsidRDefault="008B2BB2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8B2BB2" w:rsidRDefault="008B2BB2" w:rsidP="00723487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8B2BB2" w:rsidRPr="003A7160" w:rsidRDefault="008B2BB2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8B2BB2" w:rsidRPr="003A7160" w:rsidTr="00723487">
        <w:trPr>
          <w:cantSplit/>
          <w:tblHeader/>
        </w:trPr>
        <w:tc>
          <w:tcPr>
            <w:tcW w:w="1277" w:type="dxa"/>
            <w:vMerge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2126" w:type="dxa"/>
            <w:vMerge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418" w:type="dxa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8B2BB2" w:rsidRPr="003A7160" w:rsidRDefault="008B2BB2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8B2BB2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8B2BB2" w:rsidRPr="003A7160" w:rsidRDefault="008B2BB2" w:rsidP="00723487">
            <w:pPr>
              <w:ind w:left="-204"/>
              <w:jc w:val="center"/>
            </w:pPr>
          </w:p>
        </w:tc>
      </w:tr>
      <w:tr w:rsidR="008B2BB2" w:rsidRPr="003A7160" w:rsidTr="00723487">
        <w:trPr>
          <w:cantSplit/>
          <w:trHeight w:val="336"/>
          <w:tblHeader/>
        </w:trPr>
        <w:tc>
          <w:tcPr>
            <w:tcW w:w="1277" w:type="dxa"/>
          </w:tcPr>
          <w:p w:rsidR="008B2BB2" w:rsidRPr="003A7160" w:rsidRDefault="008B2BB2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8B2BB2" w:rsidRPr="003A7160" w:rsidRDefault="008B2BB2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8B2BB2" w:rsidRPr="003A7160" w:rsidRDefault="008B2BB2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8B2BB2" w:rsidRPr="003A7160" w:rsidRDefault="008B2BB2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B2BB2" w:rsidRPr="003A7160" w:rsidRDefault="008B2BB2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8B2BB2" w:rsidRPr="003A7160" w:rsidRDefault="008B2BB2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8B2BB2" w:rsidRPr="003A7160" w:rsidRDefault="008B2BB2" w:rsidP="00723487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8B2BB2" w:rsidRPr="003A7160" w:rsidRDefault="008B2BB2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8B2BB2" w:rsidRPr="003A7160" w:rsidRDefault="008B2BB2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8B2BB2" w:rsidRPr="003A7160" w:rsidRDefault="008B2BB2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8B2BB2" w:rsidRPr="003A7160" w:rsidRDefault="008B2BB2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8B2BB2" w:rsidRPr="003A7160" w:rsidRDefault="008B2BB2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8B2BB2" w:rsidRPr="003A7160" w:rsidRDefault="008B2BB2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8B2BB2" w:rsidRPr="003A7160" w:rsidTr="00723487">
        <w:trPr>
          <w:trHeight w:val="467"/>
          <w:tblHeader/>
        </w:trPr>
        <w:tc>
          <w:tcPr>
            <w:tcW w:w="1277" w:type="dxa"/>
            <w:vMerge w:val="restart"/>
          </w:tcPr>
          <w:p w:rsidR="008B2BB2" w:rsidRPr="003A7160" w:rsidRDefault="008B2BB2" w:rsidP="00723487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417" w:type="dxa"/>
            <w:vMerge w:val="restart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418" w:type="dxa"/>
          </w:tcPr>
          <w:p w:rsidR="008B2BB2" w:rsidRPr="003A7160" w:rsidRDefault="008B2BB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8B2BB2" w:rsidRDefault="008B2BB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6F33DC" w:rsidRPr="00147AD4" w:rsidRDefault="006F33DC" w:rsidP="00723487">
            <w:pPr>
              <w:jc w:val="center"/>
            </w:pPr>
            <w:r>
              <w:rPr>
                <w:sz w:val="22"/>
                <w:szCs w:val="22"/>
              </w:rPr>
              <w:t>126,66</w:t>
            </w:r>
          </w:p>
        </w:tc>
        <w:tc>
          <w:tcPr>
            <w:tcW w:w="851" w:type="dxa"/>
          </w:tcPr>
          <w:p w:rsidR="008B2BB2" w:rsidRPr="0049097E" w:rsidRDefault="008B2BB2" w:rsidP="00723487">
            <w:pPr>
              <w:ind w:left="-107" w:right="-108"/>
              <w:jc w:val="center"/>
            </w:pPr>
            <w:r w:rsidRPr="0049097E">
              <w:rPr>
                <w:sz w:val="22"/>
                <w:szCs w:val="22"/>
              </w:rPr>
              <w:t>4866693,0</w:t>
            </w:r>
          </w:p>
        </w:tc>
        <w:tc>
          <w:tcPr>
            <w:tcW w:w="992" w:type="dxa"/>
          </w:tcPr>
          <w:p w:rsidR="008B2BB2" w:rsidRPr="003A7160" w:rsidRDefault="008B2BB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8B2BB2" w:rsidRPr="00847D22" w:rsidRDefault="008B2BB2" w:rsidP="00723487">
            <w:pPr>
              <w:ind w:left="-204"/>
            </w:pPr>
          </w:p>
        </w:tc>
        <w:tc>
          <w:tcPr>
            <w:tcW w:w="850" w:type="dxa"/>
          </w:tcPr>
          <w:p w:rsidR="008B2BB2" w:rsidRPr="003A7160" w:rsidRDefault="008B2BB2" w:rsidP="00723487">
            <w:pPr>
              <w:ind w:left="-204"/>
            </w:pPr>
          </w:p>
        </w:tc>
        <w:tc>
          <w:tcPr>
            <w:tcW w:w="993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8B2BB2" w:rsidRPr="00A0079E" w:rsidRDefault="008B2BB2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</w:tr>
      <w:tr w:rsidR="008B2BB2" w:rsidRPr="003A7160" w:rsidTr="00723487">
        <w:trPr>
          <w:trHeight w:val="495"/>
          <w:tblHeader/>
        </w:trPr>
        <w:tc>
          <w:tcPr>
            <w:tcW w:w="1277" w:type="dxa"/>
            <w:vMerge/>
          </w:tcPr>
          <w:p w:rsidR="008B2BB2" w:rsidRPr="003A7160" w:rsidRDefault="008B2BB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418" w:type="dxa"/>
          </w:tcPr>
          <w:p w:rsidR="008B2BB2" w:rsidRPr="0004631B" w:rsidRDefault="008B2BB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8B2BB2" w:rsidRDefault="008B2BB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6F33DC" w:rsidRPr="00147AD4" w:rsidRDefault="006F33DC" w:rsidP="00723487">
            <w:pPr>
              <w:jc w:val="center"/>
            </w:pPr>
            <w:r>
              <w:rPr>
                <w:sz w:val="22"/>
                <w:szCs w:val="22"/>
              </w:rPr>
              <w:t>223/335900</w:t>
            </w:r>
          </w:p>
        </w:tc>
        <w:tc>
          <w:tcPr>
            <w:tcW w:w="851" w:type="dxa"/>
          </w:tcPr>
          <w:p w:rsidR="008B2BB2" w:rsidRPr="0049097E" w:rsidRDefault="0049097E" w:rsidP="00723487">
            <w:pPr>
              <w:ind w:left="-107" w:right="-108"/>
              <w:jc w:val="center"/>
            </w:pPr>
            <w:r w:rsidRPr="0049097E">
              <w:rPr>
                <w:sz w:val="22"/>
                <w:szCs w:val="22"/>
              </w:rPr>
              <w:t>33590000</w:t>
            </w:r>
            <w:r w:rsidR="008B2BB2"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8B2BB2" w:rsidRPr="003A7160" w:rsidRDefault="008B2BB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8B2BB2" w:rsidRPr="00847D22" w:rsidRDefault="008B2BB2" w:rsidP="00723487">
            <w:pPr>
              <w:ind w:left="-204"/>
            </w:pPr>
          </w:p>
        </w:tc>
        <w:tc>
          <w:tcPr>
            <w:tcW w:w="850" w:type="dxa"/>
          </w:tcPr>
          <w:p w:rsidR="008B2BB2" w:rsidRPr="003A7160" w:rsidRDefault="008B2BB2" w:rsidP="00723487">
            <w:pPr>
              <w:ind w:left="-204"/>
            </w:pPr>
          </w:p>
        </w:tc>
        <w:tc>
          <w:tcPr>
            <w:tcW w:w="993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8B2BB2" w:rsidRPr="00A0079E" w:rsidRDefault="008B2BB2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</w:tr>
      <w:tr w:rsidR="008B2BB2" w:rsidRPr="003A7160" w:rsidTr="00723487">
        <w:trPr>
          <w:trHeight w:val="698"/>
          <w:tblHeader/>
        </w:trPr>
        <w:tc>
          <w:tcPr>
            <w:tcW w:w="1277" w:type="dxa"/>
            <w:vMerge/>
          </w:tcPr>
          <w:p w:rsidR="008B2BB2" w:rsidRPr="003A7160" w:rsidRDefault="008B2BB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418" w:type="dxa"/>
          </w:tcPr>
          <w:p w:rsidR="008B2BB2" w:rsidRPr="0004631B" w:rsidRDefault="008B2BB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8B2BB2" w:rsidRDefault="008B2BB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56684E" w:rsidRPr="00147AD4" w:rsidRDefault="0056684E" w:rsidP="00723487">
            <w:pPr>
              <w:jc w:val="center"/>
            </w:pPr>
            <w:r>
              <w:rPr>
                <w:sz w:val="22"/>
                <w:szCs w:val="22"/>
              </w:rPr>
              <w:t>223/335900</w:t>
            </w:r>
          </w:p>
        </w:tc>
        <w:tc>
          <w:tcPr>
            <w:tcW w:w="851" w:type="dxa"/>
          </w:tcPr>
          <w:p w:rsidR="008B2BB2" w:rsidRPr="008B2BB2" w:rsidRDefault="0049097E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33590000</w:t>
            </w:r>
            <w:r w:rsidR="008B2BB2" w:rsidRPr="008B2BB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8B2BB2" w:rsidRPr="003A7160" w:rsidRDefault="008B2BB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8B2BB2" w:rsidRPr="00847D22" w:rsidRDefault="008B2BB2" w:rsidP="00723487">
            <w:pPr>
              <w:jc w:val="center"/>
            </w:pPr>
          </w:p>
        </w:tc>
        <w:tc>
          <w:tcPr>
            <w:tcW w:w="850" w:type="dxa"/>
          </w:tcPr>
          <w:p w:rsidR="008B2BB2" w:rsidRPr="003A7160" w:rsidRDefault="008B2BB2" w:rsidP="00723487">
            <w:pPr>
              <w:ind w:left="-204"/>
            </w:pPr>
          </w:p>
        </w:tc>
        <w:tc>
          <w:tcPr>
            <w:tcW w:w="993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8B2BB2" w:rsidRPr="00A0079E" w:rsidRDefault="008B2BB2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</w:tr>
      <w:tr w:rsidR="008B2BB2" w:rsidRPr="003A7160" w:rsidTr="00723487">
        <w:trPr>
          <w:trHeight w:val="413"/>
          <w:tblHeader/>
        </w:trPr>
        <w:tc>
          <w:tcPr>
            <w:tcW w:w="1277" w:type="dxa"/>
            <w:vMerge/>
          </w:tcPr>
          <w:p w:rsidR="008B2BB2" w:rsidRDefault="008B2BB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8B2BB2" w:rsidRDefault="008B2BB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8B2BB2" w:rsidRDefault="008B2BB2" w:rsidP="00723487">
            <w:pPr>
              <w:jc w:val="center"/>
            </w:pPr>
          </w:p>
        </w:tc>
        <w:tc>
          <w:tcPr>
            <w:tcW w:w="1418" w:type="dxa"/>
          </w:tcPr>
          <w:p w:rsidR="008B2BB2" w:rsidRPr="0004631B" w:rsidRDefault="008B2BB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8B2BB2" w:rsidRDefault="008B2BB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7416C0" w:rsidRPr="00147AD4" w:rsidRDefault="0056684E" w:rsidP="0056684E">
            <w:pPr>
              <w:jc w:val="center"/>
            </w:pPr>
            <w:r>
              <w:rPr>
                <w:sz w:val="22"/>
                <w:szCs w:val="22"/>
              </w:rPr>
              <w:t>219/</w:t>
            </w:r>
            <w:r w:rsidR="007416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15700</w:t>
            </w:r>
          </w:p>
        </w:tc>
        <w:tc>
          <w:tcPr>
            <w:tcW w:w="851" w:type="dxa"/>
          </w:tcPr>
          <w:p w:rsidR="008B2BB2" w:rsidRPr="008B2BB2" w:rsidRDefault="0056684E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47861690</w:t>
            </w:r>
            <w:r w:rsidR="008B2BB2" w:rsidRPr="008B2BB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8B2BB2" w:rsidRDefault="008B2BB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850" w:type="dxa"/>
          </w:tcPr>
          <w:p w:rsidR="008B2BB2" w:rsidRPr="003A7160" w:rsidRDefault="008B2BB2" w:rsidP="00723487">
            <w:pPr>
              <w:ind w:left="-204"/>
            </w:pPr>
          </w:p>
        </w:tc>
        <w:tc>
          <w:tcPr>
            <w:tcW w:w="993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</w:tr>
      <w:tr w:rsidR="008B2BB2" w:rsidRPr="003A7160" w:rsidTr="00723487">
        <w:trPr>
          <w:trHeight w:val="558"/>
          <w:tblHeader/>
        </w:trPr>
        <w:tc>
          <w:tcPr>
            <w:tcW w:w="1277" w:type="dxa"/>
            <w:vMerge/>
          </w:tcPr>
          <w:p w:rsidR="008B2BB2" w:rsidRDefault="008B2BB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8B2BB2" w:rsidRDefault="008B2BB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8B2BB2" w:rsidRDefault="008B2BB2" w:rsidP="00723487">
            <w:pPr>
              <w:jc w:val="center"/>
            </w:pPr>
          </w:p>
        </w:tc>
        <w:tc>
          <w:tcPr>
            <w:tcW w:w="1418" w:type="dxa"/>
          </w:tcPr>
          <w:p w:rsidR="008B2BB2" w:rsidRPr="00974E1D" w:rsidRDefault="008B2BB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8B2BB2" w:rsidRDefault="008B2BB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AA7A7D" w:rsidRPr="00147AD4" w:rsidRDefault="0056684E" w:rsidP="0056684E">
            <w:pPr>
              <w:jc w:val="center"/>
            </w:pPr>
            <w:r>
              <w:rPr>
                <w:sz w:val="22"/>
                <w:szCs w:val="22"/>
              </w:rPr>
              <w:t>223</w:t>
            </w:r>
            <w:r w:rsidR="00AA7A7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3359</w:t>
            </w:r>
          </w:p>
        </w:tc>
        <w:tc>
          <w:tcPr>
            <w:tcW w:w="851" w:type="dxa"/>
          </w:tcPr>
          <w:p w:rsidR="008B2BB2" w:rsidRPr="008B2BB2" w:rsidRDefault="0056684E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33590000,00</w:t>
            </w:r>
          </w:p>
        </w:tc>
        <w:tc>
          <w:tcPr>
            <w:tcW w:w="992" w:type="dxa"/>
          </w:tcPr>
          <w:p w:rsidR="008B2BB2" w:rsidRDefault="008B2BB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850" w:type="dxa"/>
          </w:tcPr>
          <w:p w:rsidR="008B2BB2" w:rsidRPr="003A7160" w:rsidRDefault="008B2BB2" w:rsidP="00723487">
            <w:pPr>
              <w:ind w:left="-204"/>
            </w:pPr>
          </w:p>
        </w:tc>
        <w:tc>
          <w:tcPr>
            <w:tcW w:w="993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</w:tr>
      <w:tr w:rsidR="008B2BB2" w:rsidRPr="003A7160" w:rsidTr="00723487">
        <w:trPr>
          <w:trHeight w:val="430"/>
          <w:tblHeader/>
        </w:trPr>
        <w:tc>
          <w:tcPr>
            <w:tcW w:w="1277" w:type="dxa"/>
            <w:vMerge/>
          </w:tcPr>
          <w:p w:rsidR="008B2BB2" w:rsidRDefault="008B2BB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8B2BB2" w:rsidRDefault="008B2BB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8B2BB2" w:rsidRDefault="008B2BB2" w:rsidP="00723487">
            <w:pPr>
              <w:jc w:val="center"/>
            </w:pPr>
          </w:p>
        </w:tc>
        <w:tc>
          <w:tcPr>
            <w:tcW w:w="1418" w:type="dxa"/>
          </w:tcPr>
          <w:p w:rsidR="008B2BB2" w:rsidRDefault="008B2BB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8B2BB2" w:rsidRDefault="008B2BB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29136E" w:rsidRPr="00147AD4" w:rsidRDefault="0056684E" w:rsidP="00723487">
            <w:pPr>
              <w:jc w:val="center"/>
            </w:pPr>
            <w:r>
              <w:rPr>
                <w:sz w:val="22"/>
                <w:szCs w:val="22"/>
              </w:rPr>
              <w:t>223/3355900</w:t>
            </w:r>
          </w:p>
        </w:tc>
        <w:tc>
          <w:tcPr>
            <w:tcW w:w="851" w:type="dxa"/>
          </w:tcPr>
          <w:p w:rsidR="008B2BB2" w:rsidRPr="008B2BB2" w:rsidRDefault="006A01BF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33590000</w:t>
            </w:r>
            <w:r w:rsidR="008B2BB2" w:rsidRPr="008B2BB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8B2BB2" w:rsidRDefault="008B2BB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850" w:type="dxa"/>
          </w:tcPr>
          <w:p w:rsidR="008B2BB2" w:rsidRPr="003A7160" w:rsidRDefault="008B2BB2" w:rsidP="00723487">
            <w:pPr>
              <w:ind w:left="-204"/>
            </w:pPr>
          </w:p>
        </w:tc>
        <w:tc>
          <w:tcPr>
            <w:tcW w:w="993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</w:tr>
      <w:tr w:rsidR="008B2BB2" w:rsidRPr="00B81B1C" w:rsidTr="00723487">
        <w:trPr>
          <w:trHeight w:val="526"/>
          <w:tblHeader/>
        </w:trPr>
        <w:tc>
          <w:tcPr>
            <w:tcW w:w="1277" w:type="dxa"/>
            <w:vMerge/>
          </w:tcPr>
          <w:p w:rsidR="008B2BB2" w:rsidRDefault="008B2BB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8B2BB2" w:rsidRDefault="008B2BB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8B2BB2" w:rsidRDefault="008B2BB2" w:rsidP="00723487">
            <w:pPr>
              <w:jc w:val="center"/>
            </w:pPr>
          </w:p>
        </w:tc>
        <w:tc>
          <w:tcPr>
            <w:tcW w:w="1418" w:type="dxa"/>
          </w:tcPr>
          <w:p w:rsidR="008B2BB2" w:rsidRDefault="008B2BB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8B2BB2" w:rsidRDefault="008B2BB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29136E" w:rsidRPr="00147AD4" w:rsidRDefault="0029136E" w:rsidP="00723487">
            <w:pPr>
              <w:jc w:val="center"/>
            </w:pPr>
            <w:r>
              <w:rPr>
                <w:sz w:val="22"/>
                <w:szCs w:val="22"/>
              </w:rPr>
              <w:t>223/671800</w:t>
            </w:r>
          </w:p>
        </w:tc>
        <w:tc>
          <w:tcPr>
            <w:tcW w:w="851" w:type="dxa"/>
          </w:tcPr>
          <w:p w:rsidR="008B2BB2" w:rsidRPr="0002362C" w:rsidRDefault="006A01BF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33590000</w:t>
            </w:r>
            <w:r w:rsidR="008B2BB2" w:rsidRPr="0002362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8B2BB2" w:rsidRDefault="008B2BB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850" w:type="dxa"/>
          </w:tcPr>
          <w:p w:rsidR="008B2BB2" w:rsidRPr="003A7160" w:rsidRDefault="008B2BB2" w:rsidP="00723487">
            <w:pPr>
              <w:ind w:left="-204"/>
            </w:pPr>
          </w:p>
        </w:tc>
        <w:tc>
          <w:tcPr>
            <w:tcW w:w="993" w:type="dxa"/>
          </w:tcPr>
          <w:p w:rsidR="008B2BB2" w:rsidRPr="003A7160" w:rsidRDefault="008B2BB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276" w:type="dxa"/>
          </w:tcPr>
          <w:p w:rsidR="008B2BB2" w:rsidRPr="003A7160" w:rsidRDefault="008B2BB2" w:rsidP="00723487">
            <w:pPr>
              <w:jc w:val="center"/>
            </w:pPr>
          </w:p>
        </w:tc>
        <w:tc>
          <w:tcPr>
            <w:tcW w:w="1276" w:type="dxa"/>
          </w:tcPr>
          <w:p w:rsidR="008B2BB2" w:rsidRPr="00B81B1C" w:rsidRDefault="008B2BB2" w:rsidP="00723487">
            <w:pPr>
              <w:ind w:left="-204"/>
              <w:jc w:val="center"/>
            </w:pPr>
          </w:p>
        </w:tc>
      </w:tr>
      <w:tr w:rsidR="006A01BF" w:rsidRPr="003A7160" w:rsidTr="00723487">
        <w:trPr>
          <w:cantSplit/>
          <w:tblHeader/>
        </w:trPr>
        <w:tc>
          <w:tcPr>
            <w:tcW w:w="1277" w:type="dxa"/>
            <w:vMerge w:val="restart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6A01BF" w:rsidRPr="003A7160" w:rsidRDefault="006A01BF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6A01BF" w:rsidRDefault="006A01BF" w:rsidP="00723487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6A01BF" w:rsidRPr="003A7160" w:rsidRDefault="006A01BF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6A01BF" w:rsidRPr="003A7160" w:rsidTr="00723487">
        <w:trPr>
          <w:cantSplit/>
          <w:tblHeader/>
        </w:trPr>
        <w:tc>
          <w:tcPr>
            <w:tcW w:w="1277" w:type="dxa"/>
            <w:vMerge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2126" w:type="dxa"/>
            <w:vMerge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418" w:type="dxa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6A01BF" w:rsidRPr="003A7160" w:rsidRDefault="006A01BF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6A01BF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6A01BF" w:rsidRPr="003A7160" w:rsidRDefault="006A01BF" w:rsidP="00723487">
            <w:pPr>
              <w:ind w:left="-204"/>
              <w:jc w:val="center"/>
            </w:pPr>
          </w:p>
        </w:tc>
      </w:tr>
      <w:tr w:rsidR="006A01BF" w:rsidRPr="003A7160" w:rsidTr="00723487">
        <w:trPr>
          <w:cantSplit/>
          <w:trHeight w:val="336"/>
          <w:tblHeader/>
        </w:trPr>
        <w:tc>
          <w:tcPr>
            <w:tcW w:w="1277" w:type="dxa"/>
          </w:tcPr>
          <w:p w:rsidR="006A01BF" w:rsidRPr="003A7160" w:rsidRDefault="006A01BF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6A01BF" w:rsidRPr="003A7160" w:rsidRDefault="006A01BF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6A01BF" w:rsidRPr="003A7160" w:rsidRDefault="006A01BF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6A01BF" w:rsidRPr="003A7160" w:rsidRDefault="006A01BF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6A01BF" w:rsidRPr="003A7160" w:rsidRDefault="006A01BF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6A01BF" w:rsidRPr="003A7160" w:rsidRDefault="006A01BF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6A01BF" w:rsidRPr="003A7160" w:rsidRDefault="006A01BF" w:rsidP="00723487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6A01BF" w:rsidRPr="003A7160" w:rsidRDefault="006A01BF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6A01BF" w:rsidRPr="003A7160" w:rsidRDefault="006A01BF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6A01BF" w:rsidRPr="003A7160" w:rsidRDefault="006A01BF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6A01BF" w:rsidRPr="003A7160" w:rsidRDefault="006A01BF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A01BF" w:rsidRPr="003A7160" w:rsidRDefault="006A01BF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A01BF" w:rsidRPr="003A7160" w:rsidRDefault="006A01BF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6A01BF" w:rsidRPr="003A7160" w:rsidTr="00723487">
        <w:trPr>
          <w:trHeight w:val="467"/>
          <w:tblHeader/>
        </w:trPr>
        <w:tc>
          <w:tcPr>
            <w:tcW w:w="1277" w:type="dxa"/>
            <w:vMerge w:val="restart"/>
          </w:tcPr>
          <w:p w:rsidR="006A01BF" w:rsidRPr="003A7160" w:rsidRDefault="006A01BF" w:rsidP="00723487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417" w:type="dxa"/>
            <w:vMerge w:val="restart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418" w:type="dxa"/>
          </w:tcPr>
          <w:p w:rsidR="006A01BF" w:rsidRPr="003A7160" w:rsidRDefault="006A01BF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6A01BF" w:rsidRDefault="006A01BF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CB2F52" w:rsidRPr="00147AD4" w:rsidRDefault="00CB2F52" w:rsidP="00723487">
            <w:pPr>
              <w:jc w:val="center"/>
            </w:pPr>
            <w:r>
              <w:rPr>
                <w:sz w:val="22"/>
                <w:szCs w:val="22"/>
              </w:rPr>
              <w:t>2,23</w:t>
            </w:r>
          </w:p>
        </w:tc>
        <w:tc>
          <w:tcPr>
            <w:tcW w:w="851" w:type="dxa"/>
          </w:tcPr>
          <w:p w:rsidR="006A01BF" w:rsidRPr="0049097E" w:rsidRDefault="002215A2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33590000</w:t>
            </w:r>
            <w:r w:rsidR="006A01BF"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6A01BF" w:rsidRPr="003A7160" w:rsidRDefault="006A01BF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A01BF" w:rsidRPr="00847D22" w:rsidRDefault="006A01BF" w:rsidP="00723487">
            <w:pPr>
              <w:ind w:left="-204"/>
            </w:pPr>
          </w:p>
        </w:tc>
        <w:tc>
          <w:tcPr>
            <w:tcW w:w="850" w:type="dxa"/>
          </w:tcPr>
          <w:p w:rsidR="006A01BF" w:rsidRPr="003A7160" w:rsidRDefault="006A01BF" w:rsidP="00723487">
            <w:pPr>
              <w:ind w:left="-204"/>
            </w:pPr>
          </w:p>
        </w:tc>
        <w:tc>
          <w:tcPr>
            <w:tcW w:w="993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A01BF" w:rsidRPr="00A0079E" w:rsidRDefault="006A01BF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</w:tr>
      <w:tr w:rsidR="006A01BF" w:rsidRPr="003A7160" w:rsidTr="00723487">
        <w:trPr>
          <w:trHeight w:val="495"/>
          <w:tblHeader/>
        </w:trPr>
        <w:tc>
          <w:tcPr>
            <w:tcW w:w="1277" w:type="dxa"/>
            <w:vMerge/>
          </w:tcPr>
          <w:p w:rsidR="006A01BF" w:rsidRPr="003A7160" w:rsidRDefault="006A01BF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418" w:type="dxa"/>
          </w:tcPr>
          <w:p w:rsidR="006A01BF" w:rsidRPr="0004631B" w:rsidRDefault="006A01BF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6A01BF" w:rsidRDefault="006A01BF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CB2F52" w:rsidRPr="00147AD4" w:rsidRDefault="00CB2F52" w:rsidP="00723487">
            <w:pPr>
              <w:jc w:val="center"/>
            </w:pPr>
            <w:r>
              <w:rPr>
                <w:sz w:val="22"/>
                <w:szCs w:val="22"/>
              </w:rPr>
              <w:t>1/1449</w:t>
            </w:r>
          </w:p>
        </w:tc>
        <w:tc>
          <w:tcPr>
            <w:tcW w:w="851" w:type="dxa"/>
          </w:tcPr>
          <w:p w:rsidR="006A01BF" w:rsidRPr="0049097E" w:rsidRDefault="006A01BF" w:rsidP="00723487">
            <w:pPr>
              <w:ind w:left="-107" w:right="-108"/>
              <w:jc w:val="center"/>
            </w:pPr>
            <w:r w:rsidRPr="0049097E">
              <w:rPr>
                <w:sz w:val="22"/>
                <w:szCs w:val="22"/>
              </w:rPr>
              <w:t>33590000,0</w:t>
            </w:r>
          </w:p>
        </w:tc>
        <w:tc>
          <w:tcPr>
            <w:tcW w:w="992" w:type="dxa"/>
          </w:tcPr>
          <w:p w:rsidR="006A01BF" w:rsidRPr="003A7160" w:rsidRDefault="006A01BF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A01BF" w:rsidRPr="00847D22" w:rsidRDefault="006A01BF" w:rsidP="00723487">
            <w:pPr>
              <w:ind w:left="-204"/>
            </w:pPr>
          </w:p>
        </w:tc>
        <w:tc>
          <w:tcPr>
            <w:tcW w:w="850" w:type="dxa"/>
          </w:tcPr>
          <w:p w:rsidR="006A01BF" w:rsidRPr="003A7160" w:rsidRDefault="006A01BF" w:rsidP="00723487">
            <w:pPr>
              <w:ind w:left="-204"/>
            </w:pPr>
          </w:p>
        </w:tc>
        <w:tc>
          <w:tcPr>
            <w:tcW w:w="993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A01BF" w:rsidRPr="00A0079E" w:rsidRDefault="006A01BF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</w:tr>
      <w:tr w:rsidR="006A01BF" w:rsidRPr="003A7160" w:rsidTr="00723487">
        <w:trPr>
          <w:trHeight w:val="698"/>
          <w:tblHeader/>
        </w:trPr>
        <w:tc>
          <w:tcPr>
            <w:tcW w:w="1277" w:type="dxa"/>
            <w:vMerge/>
          </w:tcPr>
          <w:p w:rsidR="006A01BF" w:rsidRPr="003A7160" w:rsidRDefault="006A01BF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418" w:type="dxa"/>
          </w:tcPr>
          <w:p w:rsidR="006A01BF" w:rsidRPr="0004631B" w:rsidRDefault="006A01BF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6A01BF" w:rsidRDefault="006A01BF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C83B68" w:rsidRPr="00147AD4" w:rsidRDefault="00C83B68" w:rsidP="00723487">
            <w:pPr>
              <w:jc w:val="center"/>
            </w:pPr>
            <w:r>
              <w:rPr>
                <w:sz w:val="22"/>
                <w:szCs w:val="22"/>
              </w:rPr>
              <w:t>223/671800</w:t>
            </w:r>
          </w:p>
        </w:tc>
        <w:tc>
          <w:tcPr>
            <w:tcW w:w="851" w:type="dxa"/>
          </w:tcPr>
          <w:p w:rsidR="006A01BF" w:rsidRPr="008B2BB2" w:rsidRDefault="006A01BF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33590000</w:t>
            </w:r>
            <w:r w:rsidRPr="008B2BB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6A01BF" w:rsidRPr="003A7160" w:rsidRDefault="006A01BF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A01BF" w:rsidRPr="00847D22" w:rsidRDefault="006A01BF" w:rsidP="00723487">
            <w:pPr>
              <w:jc w:val="center"/>
            </w:pPr>
          </w:p>
        </w:tc>
        <w:tc>
          <w:tcPr>
            <w:tcW w:w="850" w:type="dxa"/>
          </w:tcPr>
          <w:p w:rsidR="006A01BF" w:rsidRPr="003A7160" w:rsidRDefault="006A01BF" w:rsidP="00723487">
            <w:pPr>
              <w:ind w:left="-204"/>
            </w:pPr>
          </w:p>
        </w:tc>
        <w:tc>
          <w:tcPr>
            <w:tcW w:w="993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A01BF" w:rsidRPr="00A0079E" w:rsidRDefault="006A01BF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</w:tr>
      <w:tr w:rsidR="006A01BF" w:rsidRPr="003A7160" w:rsidTr="00723487">
        <w:trPr>
          <w:trHeight w:val="413"/>
          <w:tblHeader/>
        </w:trPr>
        <w:tc>
          <w:tcPr>
            <w:tcW w:w="1277" w:type="dxa"/>
            <w:vMerge/>
          </w:tcPr>
          <w:p w:rsidR="006A01BF" w:rsidRDefault="006A01BF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A01BF" w:rsidRDefault="006A01BF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A01BF" w:rsidRDefault="006A01BF" w:rsidP="00723487">
            <w:pPr>
              <w:jc w:val="center"/>
            </w:pPr>
          </w:p>
        </w:tc>
        <w:tc>
          <w:tcPr>
            <w:tcW w:w="1418" w:type="dxa"/>
          </w:tcPr>
          <w:p w:rsidR="006A01BF" w:rsidRPr="0004631B" w:rsidRDefault="006A01BF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6A01BF" w:rsidRDefault="006A01BF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B102B2" w:rsidRPr="00147AD4" w:rsidRDefault="00B102B2" w:rsidP="00723487">
            <w:pPr>
              <w:jc w:val="center"/>
            </w:pPr>
            <w:r>
              <w:rPr>
                <w:sz w:val="22"/>
                <w:szCs w:val="22"/>
              </w:rPr>
              <w:t>446/3355900</w:t>
            </w:r>
          </w:p>
        </w:tc>
        <w:tc>
          <w:tcPr>
            <w:tcW w:w="851" w:type="dxa"/>
          </w:tcPr>
          <w:p w:rsidR="006A01BF" w:rsidRPr="008B2BB2" w:rsidRDefault="002215A2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33590000</w:t>
            </w:r>
            <w:r w:rsidRPr="008B2BB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6A01BF" w:rsidRDefault="006A01BF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850" w:type="dxa"/>
          </w:tcPr>
          <w:p w:rsidR="006A01BF" w:rsidRPr="003A7160" w:rsidRDefault="006A01BF" w:rsidP="00723487">
            <w:pPr>
              <w:ind w:left="-204"/>
            </w:pPr>
          </w:p>
        </w:tc>
        <w:tc>
          <w:tcPr>
            <w:tcW w:w="993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</w:tr>
      <w:tr w:rsidR="006A01BF" w:rsidRPr="003A7160" w:rsidTr="00723487">
        <w:trPr>
          <w:trHeight w:val="558"/>
          <w:tblHeader/>
        </w:trPr>
        <w:tc>
          <w:tcPr>
            <w:tcW w:w="1277" w:type="dxa"/>
            <w:vMerge/>
          </w:tcPr>
          <w:p w:rsidR="006A01BF" w:rsidRDefault="006A01BF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A01BF" w:rsidRDefault="006A01BF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A01BF" w:rsidRDefault="006A01BF" w:rsidP="00723487">
            <w:pPr>
              <w:jc w:val="center"/>
            </w:pPr>
          </w:p>
        </w:tc>
        <w:tc>
          <w:tcPr>
            <w:tcW w:w="1418" w:type="dxa"/>
          </w:tcPr>
          <w:p w:rsidR="006A01BF" w:rsidRPr="00974E1D" w:rsidRDefault="006A01BF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6A01BF" w:rsidRDefault="006A01BF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B102B2" w:rsidRPr="00147AD4" w:rsidRDefault="00B102B2" w:rsidP="00723487">
            <w:pPr>
              <w:jc w:val="center"/>
            </w:pPr>
            <w:r>
              <w:rPr>
                <w:sz w:val="22"/>
                <w:szCs w:val="22"/>
              </w:rPr>
              <w:t>223/671800</w:t>
            </w:r>
          </w:p>
        </w:tc>
        <w:tc>
          <w:tcPr>
            <w:tcW w:w="851" w:type="dxa"/>
          </w:tcPr>
          <w:p w:rsidR="006A01BF" w:rsidRPr="008B2BB2" w:rsidRDefault="002215A2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33590000</w:t>
            </w:r>
            <w:r w:rsidRPr="008B2BB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6A01BF" w:rsidRDefault="006A01BF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850" w:type="dxa"/>
          </w:tcPr>
          <w:p w:rsidR="006A01BF" w:rsidRPr="003A7160" w:rsidRDefault="006A01BF" w:rsidP="00723487">
            <w:pPr>
              <w:ind w:left="-204"/>
            </w:pPr>
          </w:p>
        </w:tc>
        <w:tc>
          <w:tcPr>
            <w:tcW w:w="993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</w:tr>
      <w:tr w:rsidR="006A01BF" w:rsidRPr="003A7160" w:rsidTr="00723487">
        <w:trPr>
          <w:trHeight w:val="430"/>
          <w:tblHeader/>
        </w:trPr>
        <w:tc>
          <w:tcPr>
            <w:tcW w:w="1277" w:type="dxa"/>
            <w:vMerge/>
          </w:tcPr>
          <w:p w:rsidR="006A01BF" w:rsidRDefault="006A01BF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A01BF" w:rsidRDefault="006A01BF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A01BF" w:rsidRDefault="006A01BF" w:rsidP="00723487">
            <w:pPr>
              <w:jc w:val="center"/>
            </w:pPr>
          </w:p>
        </w:tc>
        <w:tc>
          <w:tcPr>
            <w:tcW w:w="1418" w:type="dxa"/>
          </w:tcPr>
          <w:p w:rsidR="006A01BF" w:rsidRDefault="006A01BF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6A01BF" w:rsidRDefault="006A01BF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700E95" w:rsidRPr="00147AD4" w:rsidRDefault="00700E95" w:rsidP="00723487">
            <w:pPr>
              <w:jc w:val="center"/>
            </w:pPr>
            <w:r>
              <w:rPr>
                <w:sz w:val="22"/>
                <w:szCs w:val="22"/>
              </w:rPr>
              <w:t>1/1449</w:t>
            </w:r>
          </w:p>
        </w:tc>
        <w:tc>
          <w:tcPr>
            <w:tcW w:w="851" w:type="dxa"/>
          </w:tcPr>
          <w:p w:rsidR="006A01BF" w:rsidRPr="008B2BB2" w:rsidRDefault="006A01BF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33590000</w:t>
            </w:r>
            <w:r w:rsidRPr="008B2BB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6A01BF" w:rsidRDefault="006A01BF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850" w:type="dxa"/>
          </w:tcPr>
          <w:p w:rsidR="006A01BF" w:rsidRPr="003A7160" w:rsidRDefault="006A01BF" w:rsidP="00723487">
            <w:pPr>
              <w:ind w:left="-204"/>
            </w:pPr>
          </w:p>
        </w:tc>
        <w:tc>
          <w:tcPr>
            <w:tcW w:w="993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</w:tr>
      <w:tr w:rsidR="006A01BF" w:rsidRPr="00B81B1C" w:rsidTr="00723487">
        <w:trPr>
          <w:trHeight w:val="526"/>
          <w:tblHeader/>
        </w:trPr>
        <w:tc>
          <w:tcPr>
            <w:tcW w:w="1277" w:type="dxa"/>
            <w:vMerge/>
          </w:tcPr>
          <w:p w:rsidR="006A01BF" w:rsidRDefault="006A01BF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A01BF" w:rsidRDefault="006A01BF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A01BF" w:rsidRDefault="006A01BF" w:rsidP="00723487">
            <w:pPr>
              <w:jc w:val="center"/>
            </w:pPr>
          </w:p>
        </w:tc>
        <w:tc>
          <w:tcPr>
            <w:tcW w:w="1418" w:type="dxa"/>
          </w:tcPr>
          <w:p w:rsidR="006A01BF" w:rsidRDefault="006A01BF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6A01BF" w:rsidRDefault="006A01BF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700E95" w:rsidRPr="00147AD4" w:rsidRDefault="00700E95" w:rsidP="00723487">
            <w:pPr>
              <w:jc w:val="center"/>
            </w:pPr>
            <w:r>
              <w:rPr>
                <w:sz w:val="22"/>
                <w:szCs w:val="22"/>
              </w:rPr>
              <w:t>1/1413</w:t>
            </w:r>
          </w:p>
        </w:tc>
        <w:tc>
          <w:tcPr>
            <w:tcW w:w="851" w:type="dxa"/>
          </w:tcPr>
          <w:p w:rsidR="006A01BF" w:rsidRPr="0002362C" w:rsidRDefault="00D558CF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47861690</w:t>
            </w:r>
            <w:r w:rsidR="00DD76F4">
              <w:rPr>
                <w:sz w:val="22"/>
                <w:szCs w:val="22"/>
              </w:rPr>
              <w:t>,59</w:t>
            </w:r>
          </w:p>
        </w:tc>
        <w:tc>
          <w:tcPr>
            <w:tcW w:w="992" w:type="dxa"/>
          </w:tcPr>
          <w:p w:rsidR="006A01BF" w:rsidRDefault="006A01BF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850" w:type="dxa"/>
          </w:tcPr>
          <w:p w:rsidR="006A01BF" w:rsidRPr="003A7160" w:rsidRDefault="006A01BF" w:rsidP="00723487">
            <w:pPr>
              <w:ind w:left="-204"/>
            </w:pPr>
          </w:p>
        </w:tc>
        <w:tc>
          <w:tcPr>
            <w:tcW w:w="993" w:type="dxa"/>
          </w:tcPr>
          <w:p w:rsidR="006A01BF" w:rsidRPr="003A7160" w:rsidRDefault="006A01BF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276" w:type="dxa"/>
          </w:tcPr>
          <w:p w:rsidR="006A01BF" w:rsidRPr="003A7160" w:rsidRDefault="006A01BF" w:rsidP="00723487">
            <w:pPr>
              <w:jc w:val="center"/>
            </w:pPr>
          </w:p>
        </w:tc>
        <w:tc>
          <w:tcPr>
            <w:tcW w:w="1276" w:type="dxa"/>
          </w:tcPr>
          <w:p w:rsidR="006A01BF" w:rsidRPr="00B81B1C" w:rsidRDefault="006A01BF" w:rsidP="00723487">
            <w:pPr>
              <w:ind w:left="-204"/>
              <w:jc w:val="center"/>
            </w:pPr>
          </w:p>
        </w:tc>
      </w:tr>
      <w:tr w:rsidR="009658C3" w:rsidRPr="003A7160" w:rsidTr="00723487">
        <w:trPr>
          <w:cantSplit/>
          <w:tblHeader/>
        </w:trPr>
        <w:tc>
          <w:tcPr>
            <w:tcW w:w="1277" w:type="dxa"/>
            <w:vMerge w:val="restart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9658C3" w:rsidRPr="003A7160" w:rsidRDefault="009658C3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9658C3" w:rsidRDefault="009658C3" w:rsidP="00723487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9658C3" w:rsidRPr="003A7160" w:rsidRDefault="009658C3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9658C3" w:rsidRPr="003A7160" w:rsidTr="00723487">
        <w:trPr>
          <w:cantSplit/>
          <w:tblHeader/>
        </w:trPr>
        <w:tc>
          <w:tcPr>
            <w:tcW w:w="1277" w:type="dxa"/>
            <w:vMerge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2126" w:type="dxa"/>
            <w:vMerge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418" w:type="dxa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9658C3" w:rsidRPr="003A7160" w:rsidRDefault="009658C3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9658C3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9658C3" w:rsidRPr="003A7160" w:rsidRDefault="009658C3" w:rsidP="00723487">
            <w:pPr>
              <w:ind w:left="-204"/>
              <w:jc w:val="center"/>
            </w:pPr>
          </w:p>
        </w:tc>
      </w:tr>
      <w:tr w:rsidR="009658C3" w:rsidRPr="003A7160" w:rsidTr="00723487">
        <w:trPr>
          <w:cantSplit/>
          <w:trHeight w:val="336"/>
          <w:tblHeader/>
        </w:trPr>
        <w:tc>
          <w:tcPr>
            <w:tcW w:w="1277" w:type="dxa"/>
          </w:tcPr>
          <w:p w:rsidR="009658C3" w:rsidRPr="003A7160" w:rsidRDefault="009658C3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9658C3" w:rsidRPr="003A7160" w:rsidRDefault="009658C3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9658C3" w:rsidRPr="003A7160" w:rsidRDefault="009658C3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9658C3" w:rsidRPr="003A7160" w:rsidRDefault="009658C3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9658C3" w:rsidRPr="003A7160" w:rsidRDefault="009658C3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9658C3" w:rsidRPr="003A7160" w:rsidRDefault="009658C3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9658C3" w:rsidRPr="003A7160" w:rsidRDefault="009658C3" w:rsidP="00723487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9658C3" w:rsidRPr="003A7160" w:rsidRDefault="009658C3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9658C3" w:rsidRPr="003A7160" w:rsidRDefault="009658C3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9658C3" w:rsidRPr="003A7160" w:rsidRDefault="009658C3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9658C3" w:rsidRPr="003A7160" w:rsidRDefault="009658C3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9658C3" w:rsidRPr="003A7160" w:rsidRDefault="009658C3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9658C3" w:rsidRPr="003A7160" w:rsidRDefault="009658C3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9658C3" w:rsidRPr="003A7160" w:rsidTr="00723487">
        <w:trPr>
          <w:trHeight w:val="467"/>
          <w:tblHeader/>
        </w:trPr>
        <w:tc>
          <w:tcPr>
            <w:tcW w:w="1277" w:type="dxa"/>
            <w:vMerge w:val="restart"/>
          </w:tcPr>
          <w:p w:rsidR="009658C3" w:rsidRPr="003A7160" w:rsidRDefault="009658C3" w:rsidP="00723487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417" w:type="dxa"/>
            <w:vMerge w:val="restart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418" w:type="dxa"/>
          </w:tcPr>
          <w:p w:rsidR="009658C3" w:rsidRPr="003A7160" w:rsidRDefault="009658C3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9658C3" w:rsidRDefault="009658C3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8D28F6" w:rsidRPr="00147AD4" w:rsidRDefault="008D28F6" w:rsidP="002B0CDE">
            <w:pPr>
              <w:jc w:val="center"/>
            </w:pPr>
            <w:r>
              <w:rPr>
                <w:sz w:val="22"/>
                <w:szCs w:val="22"/>
              </w:rPr>
              <w:t>219/</w:t>
            </w:r>
            <w:r w:rsidR="002B0CDE">
              <w:rPr>
                <w:sz w:val="22"/>
                <w:szCs w:val="22"/>
              </w:rPr>
              <w:t>315700</w:t>
            </w:r>
          </w:p>
        </w:tc>
        <w:tc>
          <w:tcPr>
            <w:tcW w:w="851" w:type="dxa"/>
          </w:tcPr>
          <w:p w:rsidR="009658C3" w:rsidRPr="004674FF" w:rsidRDefault="00DD76F4" w:rsidP="00723487">
            <w:pPr>
              <w:ind w:left="-107" w:right="-108"/>
              <w:jc w:val="center"/>
            </w:pPr>
            <w:r w:rsidRPr="004674FF">
              <w:rPr>
                <w:sz w:val="22"/>
                <w:szCs w:val="22"/>
              </w:rPr>
              <w:t>47861690,59</w:t>
            </w:r>
          </w:p>
        </w:tc>
        <w:tc>
          <w:tcPr>
            <w:tcW w:w="992" w:type="dxa"/>
          </w:tcPr>
          <w:p w:rsidR="009658C3" w:rsidRPr="004674FF" w:rsidRDefault="009658C3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9658C3" w:rsidRPr="00847D22" w:rsidRDefault="009658C3" w:rsidP="00723487">
            <w:pPr>
              <w:ind w:left="-204"/>
            </w:pPr>
          </w:p>
        </w:tc>
        <w:tc>
          <w:tcPr>
            <w:tcW w:w="850" w:type="dxa"/>
          </w:tcPr>
          <w:p w:rsidR="009658C3" w:rsidRPr="003A7160" w:rsidRDefault="009658C3" w:rsidP="00723487">
            <w:pPr>
              <w:ind w:left="-204"/>
            </w:pPr>
          </w:p>
        </w:tc>
        <w:tc>
          <w:tcPr>
            <w:tcW w:w="993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658C3" w:rsidRPr="00A0079E" w:rsidRDefault="009658C3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</w:tr>
      <w:tr w:rsidR="009658C3" w:rsidRPr="003A7160" w:rsidTr="00723487">
        <w:trPr>
          <w:trHeight w:val="495"/>
          <w:tblHeader/>
        </w:trPr>
        <w:tc>
          <w:tcPr>
            <w:tcW w:w="1277" w:type="dxa"/>
            <w:vMerge/>
          </w:tcPr>
          <w:p w:rsidR="009658C3" w:rsidRPr="003A7160" w:rsidRDefault="009658C3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418" w:type="dxa"/>
          </w:tcPr>
          <w:p w:rsidR="009658C3" w:rsidRPr="0004631B" w:rsidRDefault="009658C3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9658C3" w:rsidRDefault="009658C3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2B0CDE" w:rsidRPr="00147AD4" w:rsidRDefault="002B0CDE" w:rsidP="00723487">
            <w:pPr>
              <w:jc w:val="center"/>
            </w:pPr>
            <w:r>
              <w:rPr>
                <w:sz w:val="22"/>
                <w:szCs w:val="22"/>
              </w:rPr>
              <w:t>219/2209900</w:t>
            </w:r>
          </w:p>
        </w:tc>
        <w:tc>
          <w:tcPr>
            <w:tcW w:w="851" w:type="dxa"/>
          </w:tcPr>
          <w:p w:rsidR="009658C3" w:rsidRPr="004674FF" w:rsidRDefault="00FE4A11" w:rsidP="00723487">
            <w:pPr>
              <w:ind w:left="-107" w:right="-108"/>
              <w:jc w:val="center"/>
            </w:pPr>
            <w:r w:rsidRPr="004674FF">
              <w:rPr>
                <w:sz w:val="22"/>
                <w:szCs w:val="22"/>
              </w:rPr>
              <w:t>47861690,59</w:t>
            </w:r>
          </w:p>
        </w:tc>
        <w:tc>
          <w:tcPr>
            <w:tcW w:w="992" w:type="dxa"/>
          </w:tcPr>
          <w:p w:rsidR="009658C3" w:rsidRPr="004674FF" w:rsidRDefault="009658C3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9658C3" w:rsidRPr="00847D22" w:rsidRDefault="009658C3" w:rsidP="00723487">
            <w:pPr>
              <w:ind w:left="-204"/>
            </w:pPr>
          </w:p>
        </w:tc>
        <w:tc>
          <w:tcPr>
            <w:tcW w:w="850" w:type="dxa"/>
          </w:tcPr>
          <w:p w:rsidR="009658C3" w:rsidRPr="003A7160" w:rsidRDefault="009658C3" w:rsidP="00723487">
            <w:pPr>
              <w:ind w:left="-204"/>
            </w:pPr>
          </w:p>
        </w:tc>
        <w:tc>
          <w:tcPr>
            <w:tcW w:w="993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658C3" w:rsidRPr="00A0079E" w:rsidRDefault="009658C3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</w:tr>
      <w:tr w:rsidR="009658C3" w:rsidRPr="003A7160" w:rsidTr="00723487">
        <w:trPr>
          <w:trHeight w:val="698"/>
          <w:tblHeader/>
        </w:trPr>
        <w:tc>
          <w:tcPr>
            <w:tcW w:w="1277" w:type="dxa"/>
            <w:vMerge/>
          </w:tcPr>
          <w:p w:rsidR="009658C3" w:rsidRPr="003A7160" w:rsidRDefault="009658C3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418" w:type="dxa"/>
          </w:tcPr>
          <w:p w:rsidR="009658C3" w:rsidRPr="0004631B" w:rsidRDefault="009658C3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9658C3" w:rsidRDefault="009658C3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D558CF" w:rsidRPr="00147AD4" w:rsidRDefault="00D558CF" w:rsidP="00723487">
            <w:pPr>
              <w:jc w:val="center"/>
            </w:pPr>
            <w:r>
              <w:rPr>
                <w:sz w:val="22"/>
                <w:szCs w:val="22"/>
              </w:rPr>
              <w:t>1/1413</w:t>
            </w:r>
          </w:p>
        </w:tc>
        <w:tc>
          <w:tcPr>
            <w:tcW w:w="851" w:type="dxa"/>
          </w:tcPr>
          <w:p w:rsidR="009658C3" w:rsidRPr="004674FF" w:rsidRDefault="00FE4A11" w:rsidP="00723487">
            <w:pPr>
              <w:ind w:left="-107" w:right="-108"/>
              <w:jc w:val="center"/>
            </w:pPr>
            <w:r w:rsidRPr="004674FF">
              <w:rPr>
                <w:sz w:val="22"/>
                <w:szCs w:val="22"/>
              </w:rPr>
              <w:t>47861690,59</w:t>
            </w:r>
          </w:p>
        </w:tc>
        <w:tc>
          <w:tcPr>
            <w:tcW w:w="992" w:type="dxa"/>
          </w:tcPr>
          <w:p w:rsidR="009658C3" w:rsidRPr="004674FF" w:rsidRDefault="009658C3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9658C3" w:rsidRPr="00847D22" w:rsidRDefault="009658C3" w:rsidP="00723487">
            <w:pPr>
              <w:jc w:val="center"/>
            </w:pPr>
          </w:p>
        </w:tc>
        <w:tc>
          <w:tcPr>
            <w:tcW w:w="850" w:type="dxa"/>
          </w:tcPr>
          <w:p w:rsidR="009658C3" w:rsidRPr="003A7160" w:rsidRDefault="009658C3" w:rsidP="00723487">
            <w:pPr>
              <w:ind w:left="-204"/>
            </w:pPr>
          </w:p>
        </w:tc>
        <w:tc>
          <w:tcPr>
            <w:tcW w:w="993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658C3" w:rsidRPr="00A0079E" w:rsidRDefault="009658C3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</w:tr>
      <w:tr w:rsidR="009658C3" w:rsidRPr="003A7160" w:rsidTr="00723487">
        <w:trPr>
          <w:trHeight w:val="413"/>
          <w:tblHeader/>
        </w:trPr>
        <w:tc>
          <w:tcPr>
            <w:tcW w:w="1277" w:type="dxa"/>
            <w:vMerge/>
          </w:tcPr>
          <w:p w:rsidR="009658C3" w:rsidRDefault="009658C3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658C3" w:rsidRDefault="009658C3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9658C3" w:rsidRDefault="009658C3" w:rsidP="00723487">
            <w:pPr>
              <w:jc w:val="center"/>
            </w:pPr>
          </w:p>
        </w:tc>
        <w:tc>
          <w:tcPr>
            <w:tcW w:w="1418" w:type="dxa"/>
          </w:tcPr>
          <w:p w:rsidR="009658C3" w:rsidRPr="0004631B" w:rsidRDefault="009658C3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9658C3" w:rsidRDefault="009658C3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D558CF" w:rsidRPr="00DD76F4" w:rsidRDefault="00D558CF" w:rsidP="00723487">
            <w:pPr>
              <w:jc w:val="center"/>
              <w:rPr>
                <w:sz w:val="20"/>
                <w:szCs w:val="20"/>
              </w:rPr>
            </w:pPr>
            <w:r w:rsidRPr="00DD76F4">
              <w:rPr>
                <w:sz w:val="20"/>
                <w:szCs w:val="20"/>
              </w:rPr>
              <w:t>219/2209900</w:t>
            </w:r>
          </w:p>
        </w:tc>
        <w:tc>
          <w:tcPr>
            <w:tcW w:w="851" w:type="dxa"/>
          </w:tcPr>
          <w:p w:rsidR="009658C3" w:rsidRPr="004674FF" w:rsidRDefault="00DD76F4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31570000,00</w:t>
            </w:r>
          </w:p>
        </w:tc>
        <w:tc>
          <w:tcPr>
            <w:tcW w:w="992" w:type="dxa"/>
          </w:tcPr>
          <w:p w:rsidR="009658C3" w:rsidRPr="004674FF" w:rsidRDefault="009658C3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850" w:type="dxa"/>
          </w:tcPr>
          <w:p w:rsidR="009658C3" w:rsidRPr="003A7160" w:rsidRDefault="009658C3" w:rsidP="00723487">
            <w:pPr>
              <w:ind w:left="-204"/>
            </w:pPr>
          </w:p>
        </w:tc>
        <w:tc>
          <w:tcPr>
            <w:tcW w:w="993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</w:tr>
      <w:tr w:rsidR="009658C3" w:rsidRPr="003A7160" w:rsidTr="00723487">
        <w:trPr>
          <w:trHeight w:val="558"/>
          <w:tblHeader/>
        </w:trPr>
        <w:tc>
          <w:tcPr>
            <w:tcW w:w="1277" w:type="dxa"/>
            <w:vMerge/>
          </w:tcPr>
          <w:p w:rsidR="009658C3" w:rsidRDefault="009658C3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658C3" w:rsidRDefault="009658C3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9658C3" w:rsidRDefault="009658C3" w:rsidP="00723487">
            <w:pPr>
              <w:jc w:val="center"/>
            </w:pPr>
          </w:p>
        </w:tc>
        <w:tc>
          <w:tcPr>
            <w:tcW w:w="1418" w:type="dxa"/>
          </w:tcPr>
          <w:p w:rsidR="009658C3" w:rsidRPr="00974E1D" w:rsidRDefault="009658C3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9658C3" w:rsidRDefault="009658C3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D558CF" w:rsidRPr="00DD76F4" w:rsidRDefault="00D558CF" w:rsidP="00723487">
            <w:pPr>
              <w:jc w:val="center"/>
              <w:rPr>
                <w:sz w:val="20"/>
                <w:szCs w:val="20"/>
              </w:rPr>
            </w:pPr>
            <w:r w:rsidRPr="00DD76F4">
              <w:rPr>
                <w:sz w:val="20"/>
                <w:szCs w:val="20"/>
              </w:rPr>
              <w:t>219/2209900</w:t>
            </w:r>
          </w:p>
        </w:tc>
        <w:tc>
          <w:tcPr>
            <w:tcW w:w="851" w:type="dxa"/>
          </w:tcPr>
          <w:p w:rsidR="009658C3" w:rsidRPr="004674FF" w:rsidRDefault="00DD76F4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31570000,00</w:t>
            </w:r>
          </w:p>
        </w:tc>
        <w:tc>
          <w:tcPr>
            <w:tcW w:w="992" w:type="dxa"/>
          </w:tcPr>
          <w:p w:rsidR="009658C3" w:rsidRPr="004674FF" w:rsidRDefault="009658C3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850" w:type="dxa"/>
          </w:tcPr>
          <w:p w:rsidR="009658C3" w:rsidRPr="003A7160" w:rsidRDefault="009658C3" w:rsidP="00723487">
            <w:pPr>
              <w:ind w:left="-204"/>
            </w:pPr>
          </w:p>
        </w:tc>
        <w:tc>
          <w:tcPr>
            <w:tcW w:w="993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</w:tr>
      <w:tr w:rsidR="009658C3" w:rsidRPr="003A7160" w:rsidTr="00723487">
        <w:trPr>
          <w:trHeight w:val="430"/>
          <w:tblHeader/>
        </w:trPr>
        <w:tc>
          <w:tcPr>
            <w:tcW w:w="1277" w:type="dxa"/>
            <w:vMerge/>
          </w:tcPr>
          <w:p w:rsidR="009658C3" w:rsidRDefault="009658C3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658C3" w:rsidRDefault="009658C3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9658C3" w:rsidRDefault="009658C3" w:rsidP="00723487">
            <w:pPr>
              <w:jc w:val="center"/>
            </w:pPr>
          </w:p>
        </w:tc>
        <w:tc>
          <w:tcPr>
            <w:tcW w:w="1418" w:type="dxa"/>
          </w:tcPr>
          <w:p w:rsidR="009658C3" w:rsidRDefault="009658C3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9658C3" w:rsidRDefault="009658C3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D558CF" w:rsidRPr="00DD76F4" w:rsidRDefault="00DD76F4" w:rsidP="00DD76F4">
            <w:pPr>
              <w:jc w:val="center"/>
            </w:pPr>
            <w:r w:rsidRPr="00DD76F4">
              <w:rPr>
                <w:sz w:val="22"/>
                <w:szCs w:val="22"/>
              </w:rPr>
              <w:t>438/315700</w:t>
            </w:r>
          </w:p>
        </w:tc>
        <w:tc>
          <w:tcPr>
            <w:tcW w:w="851" w:type="dxa"/>
          </w:tcPr>
          <w:p w:rsidR="009658C3" w:rsidRPr="004674FF" w:rsidRDefault="00DD76F4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47861690,59</w:t>
            </w:r>
          </w:p>
        </w:tc>
        <w:tc>
          <w:tcPr>
            <w:tcW w:w="992" w:type="dxa"/>
          </w:tcPr>
          <w:p w:rsidR="009658C3" w:rsidRPr="004674FF" w:rsidRDefault="009658C3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850" w:type="dxa"/>
          </w:tcPr>
          <w:p w:rsidR="009658C3" w:rsidRPr="003A7160" w:rsidRDefault="009658C3" w:rsidP="00723487">
            <w:pPr>
              <w:ind w:left="-204"/>
            </w:pPr>
          </w:p>
        </w:tc>
        <w:tc>
          <w:tcPr>
            <w:tcW w:w="993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</w:tr>
      <w:tr w:rsidR="009658C3" w:rsidRPr="00B81B1C" w:rsidTr="00723487">
        <w:trPr>
          <w:trHeight w:val="526"/>
          <w:tblHeader/>
        </w:trPr>
        <w:tc>
          <w:tcPr>
            <w:tcW w:w="1277" w:type="dxa"/>
            <w:vMerge/>
          </w:tcPr>
          <w:p w:rsidR="009658C3" w:rsidRDefault="009658C3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9658C3" w:rsidRDefault="009658C3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9658C3" w:rsidRDefault="009658C3" w:rsidP="00723487">
            <w:pPr>
              <w:jc w:val="center"/>
            </w:pPr>
          </w:p>
        </w:tc>
        <w:tc>
          <w:tcPr>
            <w:tcW w:w="1418" w:type="dxa"/>
          </w:tcPr>
          <w:p w:rsidR="009658C3" w:rsidRDefault="009658C3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9658C3" w:rsidRDefault="009658C3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DD76F4" w:rsidRPr="00C6579E" w:rsidRDefault="00DD76F4" w:rsidP="00C6579E">
            <w:pPr>
              <w:rPr>
                <w:sz w:val="20"/>
                <w:szCs w:val="20"/>
              </w:rPr>
            </w:pPr>
            <w:r w:rsidRPr="00C6579E">
              <w:rPr>
                <w:sz w:val="20"/>
                <w:szCs w:val="20"/>
              </w:rPr>
              <w:t>219/</w:t>
            </w:r>
            <w:r w:rsidR="00C6579E" w:rsidRPr="00C6579E">
              <w:rPr>
                <w:sz w:val="20"/>
                <w:szCs w:val="20"/>
              </w:rPr>
              <w:t>2209900</w:t>
            </w:r>
          </w:p>
        </w:tc>
        <w:tc>
          <w:tcPr>
            <w:tcW w:w="851" w:type="dxa"/>
          </w:tcPr>
          <w:p w:rsidR="009658C3" w:rsidRPr="004674FF" w:rsidRDefault="00C6579E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31570000,00</w:t>
            </w:r>
          </w:p>
        </w:tc>
        <w:tc>
          <w:tcPr>
            <w:tcW w:w="992" w:type="dxa"/>
          </w:tcPr>
          <w:p w:rsidR="009658C3" w:rsidRPr="004674FF" w:rsidRDefault="009658C3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850" w:type="dxa"/>
          </w:tcPr>
          <w:p w:rsidR="009658C3" w:rsidRPr="003A7160" w:rsidRDefault="009658C3" w:rsidP="00723487">
            <w:pPr>
              <w:ind w:left="-204"/>
            </w:pPr>
          </w:p>
        </w:tc>
        <w:tc>
          <w:tcPr>
            <w:tcW w:w="993" w:type="dxa"/>
          </w:tcPr>
          <w:p w:rsidR="009658C3" w:rsidRPr="003A7160" w:rsidRDefault="009658C3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276" w:type="dxa"/>
          </w:tcPr>
          <w:p w:rsidR="009658C3" w:rsidRPr="003A7160" w:rsidRDefault="009658C3" w:rsidP="00723487">
            <w:pPr>
              <w:jc w:val="center"/>
            </w:pPr>
          </w:p>
        </w:tc>
        <w:tc>
          <w:tcPr>
            <w:tcW w:w="1276" w:type="dxa"/>
          </w:tcPr>
          <w:p w:rsidR="009658C3" w:rsidRPr="00B81B1C" w:rsidRDefault="009658C3" w:rsidP="00723487">
            <w:pPr>
              <w:ind w:left="-204"/>
              <w:jc w:val="center"/>
            </w:pPr>
          </w:p>
        </w:tc>
      </w:tr>
      <w:tr w:rsidR="00203F47" w:rsidRPr="003A7160" w:rsidTr="00723487">
        <w:trPr>
          <w:cantSplit/>
          <w:tblHeader/>
        </w:trPr>
        <w:tc>
          <w:tcPr>
            <w:tcW w:w="1277" w:type="dxa"/>
            <w:vMerge w:val="restart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203F47" w:rsidRPr="003A7160" w:rsidRDefault="00203F47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203F47" w:rsidRDefault="00203F47" w:rsidP="00723487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203F47" w:rsidRPr="003A7160" w:rsidRDefault="00203F47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203F47" w:rsidRPr="003A7160" w:rsidTr="00723487">
        <w:trPr>
          <w:cantSplit/>
          <w:tblHeader/>
        </w:trPr>
        <w:tc>
          <w:tcPr>
            <w:tcW w:w="1277" w:type="dxa"/>
            <w:vMerge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2126" w:type="dxa"/>
            <w:vMerge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418" w:type="dxa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203F47" w:rsidRPr="003A7160" w:rsidRDefault="00203F47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203F47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203F47" w:rsidRPr="003A7160" w:rsidRDefault="00203F47" w:rsidP="00723487">
            <w:pPr>
              <w:ind w:left="-204"/>
              <w:jc w:val="center"/>
            </w:pPr>
          </w:p>
        </w:tc>
      </w:tr>
      <w:tr w:rsidR="00203F47" w:rsidRPr="003A7160" w:rsidTr="00723487">
        <w:trPr>
          <w:cantSplit/>
          <w:trHeight w:val="336"/>
          <w:tblHeader/>
        </w:trPr>
        <w:tc>
          <w:tcPr>
            <w:tcW w:w="1277" w:type="dxa"/>
          </w:tcPr>
          <w:p w:rsidR="00203F47" w:rsidRPr="003A7160" w:rsidRDefault="00203F4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203F47" w:rsidRPr="003A7160" w:rsidRDefault="00203F4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203F47" w:rsidRPr="003A7160" w:rsidRDefault="00203F4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203F47" w:rsidRPr="003A7160" w:rsidRDefault="00203F4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203F47" w:rsidRPr="003A7160" w:rsidRDefault="00203F4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203F47" w:rsidRPr="003A7160" w:rsidRDefault="00203F47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203F47" w:rsidRPr="003A7160" w:rsidRDefault="00203F47" w:rsidP="00723487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203F47" w:rsidRPr="003A7160" w:rsidRDefault="00203F4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203F47" w:rsidRPr="003A7160" w:rsidRDefault="00203F4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203F47" w:rsidRPr="003A7160" w:rsidRDefault="00203F4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203F47" w:rsidRPr="003A7160" w:rsidRDefault="00203F4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203F47" w:rsidRPr="003A7160" w:rsidRDefault="00203F4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203F47" w:rsidRPr="003A7160" w:rsidRDefault="00203F4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203F47" w:rsidRPr="003A7160" w:rsidTr="00723487">
        <w:trPr>
          <w:trHeight w:val="467"/>
          <w:tblHeader/>
        </w:trPr>
        <w:tc>
          <w:tcPr>
            <w:tcW w:w="1277" w:type="dxa"/>
            <w:vMerge w:val="restart"/>
          </w:tcPr>
          <w:p w:rsidR="00203F47" w:rsidRPr="003A7160" w:rsidRDefault="00203F47" w:rsidP="00723487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417" w:type="dxa"/>
            <w:vMerge w:val="restart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418" w:type="dxa"/>
          </w:tcPr>
          <w:p w:rsidR="00203F47" w:rsidRPr="003A7160" w:rsidRDefault="00203F47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3F47" w:rsidRDefault="00203F47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C6579E" w:rsidRPr="00147AD4" w:rsidRDefault="00C6579E" w:rsidP="00723487">
            <w:pPr>
              <w:jc w:val="center"/>
            </w:pPr>
            <w:r>
              <w:rPr>
                <w:sz w:val="22"/>
                <w:szCs w:val="22"/>
              </w:rPr>
              <w:t>438/315700</w:t>
            </w:r>
          </w:p>
        </w:tc>
        <w:tc>
          <w:tcPr>
            <w:tcW w:w="851" w:type="dxa"/>
          </w:tcPr>
          <w:p w:rsidR="00203F47" w:rsidRPr="004674FF" w:rsidRDefault="00203F47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47861690,59</w:t>
            </w:r>
          </w:p>
        </w:tc>
        <w:tc>
          <w:tcPr>
            <w:tcW w:w="992" w:type="dxa"/>
          </w:tcPr>
          <w:p w:rsidR="00203F47" w:rsidRPr="004674FF" w:rsidRDefault="00203F47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203F47" w:rsidRPr="00847D22" w:rsidRDefault="00203F47" w:rsidP="00723487">
            <w:pPr>
              <w:ind w:left="-204"/>
            </w:pPr>
          </w:p>
        </w:tc>
        <w:tc>
          <w:tcPr>
            <w:tcW w:w="850" w:type="dxa"/>
          </w:tcPr>
          <w:p w:rsidR="00203F47" w:rsidRPr="003A7160" w:rsidRDefault="00203F47" w:rsidP="00723487">
            <w:pPr>
              <w:ind w:left="-204"/>
            </w:pPr>
          </w:p>
        </w:tc>
        <w:tc>
          <w:tcPr>
            <w:tcW w:w="993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3F47" w:rsidRPr="00A0079E" w:rsidRDefault="00203F47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</w:tr>
      <w:tr w:rsidR="00203F47" w:rsidRPr="003A7160" w:rsidTr="00723487">
        <w:trPr>
          <w:trHeight w:val="495"/>
          <w:tblHeader/>
        </w:trPr>
        <w:tc>
          <w:tcPr>
            <w:tcW w:w="1277" w:type="dxa"/>
            <w:vMerge/>
          </w:tcPr>
          <w:p w:rsidR="00203F47" w:rsidRPr="003A7160" w:rsidRDefault="00203F47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418" w:type="dxa"/>
          </w:tcPr>
          <w:p w:rsidR="00203F47" w:rsidRPr="0004631B" w:rsidRDefault="00203F47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3F47" w:rsidRDefault="00203F47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C6579E" w:rsidRPr="00147AD4" w:rsidRDefault="00C6579E" w:rsidP="00723487">
            <w:pPr>
              <w:jc w:val="center"/>
            </w:pPr>
            <w:r>
              <w:rPr>
                <w:sz w:val="22"/>
                <w:szCs w:val="22"/>
              </w:rPr>
              <w:t>219/315700</w:t>
            </w:r>
          </w:p>
        </w:tc>
        <w:tc>
          <w:tcPr>
            <w:tcW w:w="851" w:type="dxa"/>
          </w:tcPr>
          <w:p w:rsidR="00203F47" w:rsidRPr="004674FF" w:rsidRDefault="00203F47" w:rsidP="00723487">
            <w:pPr>
              <w:ind w:left="-107" w:right="-108"/>
              <w:jc w:val="center"/>
            </w:pPr>
            <w:r w:rsidRPr="004674FF">
              <w:rPr>
                <w:sz w:val="22"/>
                <w:szCs w:val="22"/>
              </w:rPr>
              <w:t>47861690,59</w:t>
            </w:r>
          </w:p>
        </w:tc>
        <w:tc>
          <w:tcPr>
            <w:tcW w:w="992" w:type="dxa"/>
          </w:tcPr>
          <w:p w:rsidR="00203F47" w:rsidRPr="004674FF" w:rsidRDefault="00203F47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203F47" w:rsidRPr="00847D22" w:rsidRDefault="00203F47" w:rsidP="00723487">
            <w:pPr>
              <w:ind w:left="-204"/>
            </w:pPr>
          </w:p>
        </w:tc>
        <w:tc>
          <w:tcPr>
            <w:tcW w:w="850" w:type="dxa"/>
          </w:tcPr>
          <w:p w:rsidR="00203F47" w:rsidRPr="003A7160" w:rsidRDefault="00203F47" w:rsidP="00723487">
            <w:pPr>
              <w:ind w:left="-204"/>
            </w:pPr>
          </w:p>
        </w:tc>
        <w:tc>
          <w:tcPr>
            <w:tcW w:w="993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3F47" w:rsidRPr="00A0079E" w:rsidRDefault="00203F47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</w:tr>
      <w:tr w:rsidR="00203F47" w:rsidRPr="003A7160" w:rsidTr="00723487">
        <w:trPr>
          <w:trHeight w:val="698"/>
          <w:tblHeader/>
        </w:trPr>
        <w:tc>
          <w:tcPr>
            <w:tcW w:w="1277" w:type="dxa"/>
            <w:vMerge/>
          </w:tcPr>
          <w:p w:rsidR="00203F47" w:rsidRPr="003A7160" w:rsidRDefault="00203F47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418" w:type="dxa"/>
          </w:tcPr>
          <w:p w:rsidR="00203F47" w:rsidRPr="0004631B" w:rsidRDefault="00203F47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3F47" w:rsidRDefault="00203F47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C6579E" w:rsidRPr="00147AD4" w:rsidRDefault="00C6579E" w:rsidP="00723487">
            <w:pPr>
              <w:jc w:val="center"/>
            </w:pPr>
            <w:r>
              <w:rPr>
                <w:sz w:val="22"/>
                <w:szCs w:val="22"/>
              </w:rPr>
              <w:t>219/315700</w:t>
            </w:r>
          </w:p>
        </w:tc>
        <w:tc>
          <w:tcPr>
            <w:tcW w:w="851" w:type="dxa"/>
          </w:tcPr>
          <w:p w:rsidR="00203F47" w:rsidRPr="004674FF" w:rsidRDefault="00203F47" w:rsidP="00723487">
            <w:pPr>
              <w:ind w:left="-107" w:right="-108"/>
              <w:jc w:val="center"/>
            </w:pPr>
            <w:r w:rsidRPr="004674FF">
              <w:rPr>
                <w:sz w:val="22"/>
                <w:szCs w:val="22"/>
              </w:rPr>
              <w:t>47861690,59</w:t>
            </w:r>
          </w:p>
        </w:tc>
        <w:tc>
          <w:tcPr>
            <w:tcW w:w="992" w:type="dxa"/>
          </w:tcPr>
          <w:p w:rsidR="00203F47" w:rsidRPr="004674FF" w:rsidRDefault="00203F47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203F47" w:rsidRPr="00847D22" w:rsidRDefault="00203F47" w:rsidP="00723487">
            <w:pPr>
              <w:jc w:val="center"/>
            </w:pPr>
          </w:p>
        </w:tc>
        <w:tc>
          <w:tcPr>
            <w:tcW w:w="850" w:type="dxa"/>
          </w:tcPr>
          <w:p w:rsidR="00203F47" w:rsidRPr="003A7160" w:rsidRDefault="00203F47" w:rsidP="00723487">
            <w:pPr>
              <w:ind w:left="-204"/>
            </w:pPr>
          </w:p>
        </w:tc>
        <w:tc>
          <w:tcPr>
            <w:tcW w:w="993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3F47" w:rsidRPr="00A0079E" w:rsidRDefault="00203F47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</w:tr>
      <w:tr w:rsidR="00203F47" w:rsidRPr="003A7160" w:rsidTr="00723487">
        <w:trPr>
          <w:trHeight w:val="413"/>
          <w:tblHeader/>
        </w:trPr>
        <w:tc>
          <w:tcPr>
            <w:tcW w:w="1277" w:type="dxa"/>
            <w:vMerge/>
          </w:tcPr>
          <w:p w:rsidR="00203F47" w:rsidRDefault="00203F47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3F47" w:rsidRDefault="00203F47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203F47" w:rsidRDefault="00203F47" w:rsidP="00723487">
            <w:pPr>
              <w:jc w:val="center"/>
            </w:pPr>
          </w:p>
        </w:tc>
        <w:tc>
          <w:tcPr>
            <w:tcW w:w="1418" w:type="dxa"/>
          </w:tcPr>
          <w:p w:rsidR="00203F47" w:rsidRPr="0004631B" w:rsidRDefault="00203F47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3F47" w:rsidRDefault="00203F47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C6579E" w:rsidRPr="00147AD4" w:rsidRDefault="00C6579E" w:rsidP="00723487">
            <w:pPr>
              <w:jc w:val="center"/>
            </w:pPr>
            <w:r>
              <w:rPr>
                <w:sz w:val="22"/>
                <w:szCs w:val="22"/>
              </w:rPr>
              <w:t>219/315700</w:t>
            </w:r>
          </w:p>
        </w:tc>
        <w:tc>
          <w:tcPr>
            <w:tcW w:w="851" w:type="dxa"/>
          </w:tcPr>
          <w:p w:rsidR="00203F47" w:rsidRPr="004674FF" w:rsidRDefault="00203F47" w:rsidP="00723487">
            <w:pPr>
              <w:ind w:left="-107" w:right="-108"/>
              <w:jc w:val="center"/>
            </w:pPr>
            <w:r w:rsidRPr="004674FF">
              <w:rPr>
                <w:sz w:val="22"/>
                <w:szCs w:val="22"/>
              </w:rPr>
              <w:t>47861690,59</w:t>
            </w:r>
          </w:p>
        </w:tc>
        <w:tc>
          <w:tcPr>
            <w:tcW w:w="992" w:type="dxa"/>
          </w:tcPr>
          <w:p w:rsidR="00203F47" w:rsidRPr="004674FF" w:rsidRDefault="00203F47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850" w:type="dxa"/>
          </w:tcPr>
          <w:p w:rsidR="00203F47" w:rsidRPr="003A7160" w:rsidRDefault="00203F47" w:rsidP="00723487">
            <w:pPr>
              <w:ind w:left="-204"/>
            </w:pPr>
          </w:p>
        </w:tc>
        <w:tc>
          <w:tcPr>
            <w:tcW w:w="993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</w:tr>
      <w:tr w:rsidR="00203F47" w:rsidRPr="003A7160" w:rsidTr="00723487">
        <w:trPr>
          <w:trHeight w:val="558"/>
          <w:tblHeader/>
        </w:trPr>
        <w:tc>
          <w:tcPr>
            <w:tcW w:w="1277" w:type="dxa"/>
            <w:vMerge/>
          </w:tcPr>
          <w:p w:rsidR="00203F47" w:rsidRDefault="00203F47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3F47" w:rsidRDefault="00203F47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203F47" w:rsidRDefault="00203F47" w:rsidP="00723487">
            <w:pPr>
              <w:jc w:val="center"/>
            </w:pPr>
          </w:p>
        </w:tc>
        <w:tc>
          <w:tcPr>
            <w:tcW w:w="1418" w:type="dxa"/>
          </w:tcPr>
          <w:p w:rsidR="00203F47" w:rsidRPr="00974E1D" w:rsidRDefault="00203F47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3F47" w:rsidRDefault="00203F47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C6579E" w:rsidRPr="00147AD4" w:rsidRDefault="00C6579E" w:rsidP="00723487">
            <w:pPr>
              <w:jc w:val="center"/>
            </w:pPr>
            <w:r>
              <w:rPr>
                <w:sz w:val="22"/>
                <w:szCs w:val="22"/>
              </w:rPr>
              <w:t>219/3157</w:t>
            </w:r>
          </w:p>
        </w:tc>
        <w:tc>
          <w:tcPr>
            <w:tcW w:w="851" w:type="dxa"/>
          </w:tcPr>
          <w:p w:rsidR="00203F47" w:rsidRPr="004674FF" w:rsidRDefault="00203F47" w:rsidP="00723487">
            <w:pPr>
              <w:ind w:left="-107" w:right="-108"/>
              <w:jc w:val="center"/>
            </w:pPr>
            <w:r w:rsidRPr="004674FF">
              <w:rPr>
                <w:sz w:val="22"/>
                <w:szCs w:val="22"/>
              </w:rPr>
              <w:t>31570000,0</w:t>
            </w:r>
          </w:p>
        </w:tc>
        <w:tc>
          <w:tcPr>
            <w:tcW w:w="992" w:type="dxa"/>
          </w:tcPr>
          <w:p w:rsidR="00203F47" w:rsidRPr="004674FF" w:rsidRDefault="00203F47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850" w:type="dxa"/>
          </w:tcPr>
          <w:p w:rsidR="00203F47" w:rsidRPr="003A7160" w:rsidRDefault="00203F47" w:rsidP="00723487">
            <w:pPr>
              <w:ind w:left="-204"/>
            </w:pPr>
          </w:p>
        </w:tc>
        <w:tc>
          <w:tcPr>
            <w:tcW w:w="993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</w:tr>
      <w:tr w:rsidR="00203F47" w:rsidRPr="003A7160" w:rsidTr="00723487">
        <w:trPr>
          <w:trHeight w:val="430"/>
          <w:tblHeader/>
        </w:trPr>
        <w:tc>
          <w:tcPr>
            <w:tcW w:w="1277" w:type="dxa"/>
            <w:vMerge/>
          </w:tcPr>
          <w:p w:rsidR="00203F47" w:rsidRDefault="00203F47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3F47" w:rsidRDefault="00203F47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203F47" w:rsidRDefault="00203F47" w:rsidP="00723487">
            <w:pPr>
              <w:jc w:val="center"/>
            </w:pPr>
          </w:p>
        </w:tc>
        <w:tc>
          <w:tcPr>
            <w:tcW w:w="1418" w:type="dxa"/>
          </w:tcPr>
          <w:p w:rsidR="00203F47" w:rsidRDefault="00203F47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203F47" w:rsidRDefault="00203F47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C6579E" w:rsidRPr="00C6579E" w:rsidRDefault="00C6579E" w:rsidP="00723487">
            <w:pPr>
              <w:jc w:val="center"/>
              <w:rPr>
                <w:sz w:val="20"/>
                <w:szCs w:val="20"/>
              </w:rPr>
            </w:pPr>
            <w:r w:rsidRPr="00C6579E">
              <w:rPr>
                <w:sz w:val="20"/>
                <w:szCs w:val="20"/>
              </w:rPr>
              <w:t>219/1894200</w:t>
            </w:r>
          </w:p>
        </w:tc>
        <w:tc>
          <w:tcPr>
            <w:tcW w:w="851" w:type="dxa"/>
          </w:tcPr>
          <w:p w:rsidR="00203F47" w:rsidRPr="004674FF" w:rsidRDefault="00203F47" w:rsidP="00723487">
            <w:pPr>
              <w:ind w:left="-107" w:right="-108"/>
              <w:jc w:val="center"/>
            </w:pPr>
            <w:r w:rsidRPr="004674FF">
              <w:rPr>
                <w:sz w:val="22"/>
                <w:szCs w:val="22"/>
              </w:rPr>
              <w:t>31570000,0</w:t>
            </w:r>
          </w:p>
        </w:tc>
        <w:tc>
          <w:tcPr>
            <w:tcW w:w="992" w:type="dxa"/>
          </w:tcPr>
          <w:p w:rsidR="00203F47" w:rsidRPr="004674FF" w:rsidRDefault="00203F47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850" w:type="dxa"/>
          </w:tcPr>
          <w:p w:rsidR="00203F47" w:rsidRPr="003A7160" w:rsidRDefault="00203F47" w:rsidP="00723487">
            <w:pPr>
              <w:ind w:left="-204"/>
            </w:pPr>
          </w:p>
        </w:tc>
        <w:tc>
          <w:tcPr>
            <w:tcW w:w="993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</w:tr>
      <w:tr w:rsidR="00203F47" w:rsidRPr="00B81B1C" w:rsidTr="00723487">
        <w:trPr>
          <w:trHeight w:val="526"/>
          <w:tblHeader/>
        </w:trPr>
        <w:tc>
          <w:tcPr>
            <w:tcW w:w="1277" w:type="dxa"/>
            <w:vMerge/>
          </w:tcPr>
          <w:p w:rsidR="00203F47" w:rsidRDefault="00203F47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203F47" w:rsidRDefault="00203F47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203F47" w:rsidRDefault="00203F47" w:rsidP="00723487">
            <w:pPr>
              <w:jc w:val="center"/>
            </w:pPr>
          </w:p>
        </w:tc>
        <w:tc>
          <w:tcPr>
            <w:tcW w:w="1418" w:type="dxa"/>
          </w:tcPr>
          <w:p w:rsidR="00203F47" w:rsidRDefault="00203F47" w:rsidP="00203F4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Бетонный водооградительный вал</w:t>
            </w:r>
          </w:p>
        </w:tc>
        <w:tc>
          <w:tcPr>
            <w:tcW w:w="1275" w:type="dxa"/>
          </w:tcPr>
          <w:p w:rsidR="00203F47" w:rsidRPr="00147AD4" w:rsidRDefault="00203F47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203F47" w:rsidRPr="004674FF" w:rsidRDefault="00203F47" w:rsidP="00723487">
            <w:pPr>
              <w:ind w:left="-107" w:right="-108"/>
              <w:jc w:val="center"/>
            </w:pPr>
            <w:r w:rsidRPr="004674F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514</w:t>
            </w:r>
            <w:r w:rsidRPr="004674FF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203F47" w:rsidRPr="004674FF" w:rsidRDefault="00203F47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850" w:type="dxa"/>
          </w:tcPr>
          <w:p w:rsidR="00203F47" w:rsidRPr="003A7160" w:rsidRDefault="00203F47" w:rsidP="00723487">
            <w:pPr>
              <w:ind w:left="-204"/>
            </w:pPr>
          </w:p>
        </w:tc>
        <w:tc>
          <w:tcPr>
            <w:tcW w:w="993" w:type="dxa"/>
          </w:tcPr>
          <w:p w:rsidR="00203F47" w:rsidRPr="003A7160" w:rsidRDefault="00203F47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276" w:type="dxa"/>
          </w:tcPr>
          <w:p w:rsidR="00203F47" w:rsidRPr="003A7160" w:rsidRDefault="00203F47" w:rsidP="00723487">
            <w:pPr>
              <w:jc w:val="center"/>
            </w:pPr>
          </w:p>
        </w:tc>
        <w:tc>
          <w:tcPr>
            <w:tcW w:w="1276" w:type="dxa"/>
          </w:tcPr>
          <w:p w:rsidR="00203F47" w:rsidRPr="00B81B1C" w:rsidRDefault="00203F47" w:rsidP="00723487">
            <w:pPr>
              <w:ind w:left="-204"/>
              <w:jc w:val="center"/>
            </w:pPr>
          </w:p>
        </w:tc>
      </w:tr>
    </w:tbl>
    <w:p w:rsidR="00F809CC" w:rsidRDefault="00F809CC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6"/>
        <w:gridCol w:w="1417"/>
        <w:gridCol w:w="1418"/>
        <w:gridCol w:w="1275"/>
        <w:gridCol w:w="851"/>
        <w:gridCol w:w="992"/>
        <w:gridCol w:w="1276"/>
        <w:gridCol w:w="850"/>
        <w:gridCol w:w="993"/>
        <w:gridCol w:w="1417"/>
        <w:gridCol w:w="1276"/>
        <w:gridCol w:w="1276"/>
      </w:tblGrid>
      <w:tr w:rsidR="00414690" w:rsidRPr="003A7160" w:rsidTr="00723487">
        <w:trPr>
          <w:cantSplit/>
          <w:tblHeader/>
        </w:trPr>
        <w:tc>
          <w:tcPr>
            <w:tcW w:w="1277" w:type="dxa"/>
            <w:vMerge w:val="restart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414690" w:rsidRPr="003A7160" w:rsidRDefault="00414690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414690" w:rsidRDefault="00414690" w:rsidP="00723487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414690" w:rsidRPr="003A7160" w:rsidRDefault="00414690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414690" w:rsidRPr="003A7160" w:rsidTr="00723487">
        <w:trPr>
          <w:cantSplit/>
          <w:tblHeader/>
        </w:trPr>
        <w:tc>
          <w:tcPr>
            <w:tcW w:w="1277" w:type="dxa"/>
            <w:vMerge/>
          </w:tcPr>
          <w:p w:rsidR="00414690" w:rsidRPr="003A7160" w:rsidRDefault="00414690" w:rsidP="00723487">
            <w:pPr>
              <w:jc w:val="center"/>
            </w:pPr>
          </w:p>
        </w:tc>
        <w:tc>
          <w:tcPr>
            <w:tcW w:w="2126" w:type="dxa"/>
            <w:vMerge/>
          </w:tcPr>
          <w:p w:rsidR="00414690" w:rsidRPr="003A7160" w:rsidRDefault="00414690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414690" w:rsidRPr="003A7160" w:rsidRDefault="00414690" w:rsidP="00723487">
            <w:pPr>
              <w:jc w:val="center"/>
            </w:pPr>
          </w:p>
        </w:tc>
        <w:tc>
          <w:tcPr>
            <w:tcW w:w="1418" w:type="dxa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414690" w:rsidRPr="003A7160" w:rsidRDefault="00414690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41469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414690" w:rsidRPr="003A7160" w:rsidRDefault="00414690" w:rsidP="00723487">
            <w:pPr>
              <w:ind w:left="-204"/>
              <w:jc w:val="center"/>
            </w:pPr>
          </w:p>
        </w:tc>
      </w:tr>
      <w:tr w:rsidR="00414690" w:rsidRPr="003A7160" w:rsidTr="00723487">
        <w:trPr>
          <w:cantSplit/>
          <w:trHeight w:val="336"/>
          <w:tblHeader/>
        </w:trPr>
        <w:tc>
          <w:tcPr>
            <w:tcW w:w="1277" w:type="dxa"/>
          </w:tcPr>
          <w:p w:rsidR="00414690" w:rsidRPr="003A7160" w:rsidRDefault="00414690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414690" w:rsidRPr="003A7160" w:rsidRDefault="00414690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414690" w:rsidRPr="003A7160" w:rsidRDefault="00414690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414690" w:rsidRPr="003A7160" w:rsidRDefault="00414690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414690" w:rsidRPr="003A7160" w:rsidRDefault="00414690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414690" w:rsidRPr="003A7160" w:rsidRDefault="00414690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414690" w:rsidRPr="003A7160" w:rsidRDefault="00414690" w:rsidP="00723487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414690" w:rsidRPr="003A7160" w:rsidRDefault="00414690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414690" w:rsidRPr="003A7160" w:rsidRDefault="00414690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414690" w:rsidRPr="003A7160" w:rsidRDefault="00414690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414690" w:rsidRPr="003A7160" w:rsidRDefault="00414690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414690" w:rsidRPr="003A7160" w:rsidRDefault="00414690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414690" w:rsidRPr="003A7160" w:rsidRDefault="00414690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6C09ED" w:rsidRPr="003A7160" w:rsidTr="00723487">
        <w:trPr>
          <w:trHeight w:val="467"/>
          <w:tblHeader/>
        </w:trPr>
        <w:tc>
          <w:tcPr>
            <w:tcW w:w="1277" w:type="dxa"/>
            <w:vMerge w:val="restart"/>
          </w:tcPr>
          <w:p w:rsidR="006C09ED" w:rsidRPr="003A7160" w:rsidRDefault="006C09ED" w:rsidP="00723487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417" w:type="dxa"/>
            <w:vMerge w:val="restart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418" w:type="dxa"/>
          </w:tcPr>
          <w:p w:rsidR="006C09ED" w:rsidRPr="003A7160" w:rsidRDefault="006C09ED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помещение</w:t>
            </w:r>
          </w:p>
        </w:tc>
        <w:tc>
          <w:tcPr>
            <w:tcW w:w="1275" w:type="dxa"/>
          </w:tcPr>
          <w:p w:rsidR="006C09ED" w:rsidRPr="00147AD4" w:rsidRDefault="006C09ED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C09ED" w:rsidRPr="004674FF" w:rsidRDefault="006C09ED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992" w:type="dxa"/>
          </w:tcPr>
          <w:p w:rsidR="006C09ED" w:rsidRPr="004674FF" w:rsidRDefault="006C09ED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6C09ED" w:rsidRPr="00847D22" w:rsidRDefault="006C09ED" w:rsidP="00723487">
            <w:pPr>
              <w:ind w:left="-204"/>
            </w:pPr>
          </w:p>
        </w:tc>
        <w:tc>
          <w:tcPr>
            <w:tcW w:w="850" w:type="dxa"/>
          </w:tcPr>
          <w:p w:rsidR="006C09ED" w:rsidRPr="003A7160" w:rsidRDefault="006C09ED" w:rsidP="00723487">
            <w:pPr>
              <w:ind w:left="-204"/>
            </w:pPr>
          </w:p>
        </w:tc>
        <w:tc>
          <w:tcPr>
            <w:tcW w:w="993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C09ED" w:rsidRPr="00A0079E" w:rsidRDefault="006C09ED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</w:tr>
      <w:tr w:rsidR="006C09ED" w:rsidRPr="003A7160" w:rsidTr="00723487">
        <w:trPr>
          <w:trHeight w:val="495"/>
          <w:tblHeader/>
        </w:trPr>
        <w:tc>
          <w:tcPr>
            <w:tcW w:w="1277" w:type="dxa"/>
            <w:vMerge/>
          </w:tcPr>
          <w:p w:rsidR="006C09ED" w:rsidRPr="003A7160" w:rsidRDefault="006C09ED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418" w:type="dxa"/>
          </w:tcPr>
          <w:p w:rsidR="006C09ED" w:rsidRPr="0004631B" w:rsidRDefault="006C09ED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помещение</w:t>
            </w:r>
          </w:p>
        </w:tc>
        <w:tc>
          <w:tcPr>
            <w:tcW w:w="1275" w:type="dxa"/>
          </w:tcPr>
          <w:p w:rsidR="006C09ED" w:rsidRPr="00147AD4" w:rsidRDefault="006C09ED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C09ED" w:rsidRPr="004674FF" w:rsidRDefault="006C09ED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198,8</w:t>
            </w:r>
          </w:p>
        </w:tc>
        <w:tc>
          <w:tcPr>
            <w:tcW w:w="992" w:type="dxa"/>
          </w:tcPr>
          <w:p w:rsidR="006C09ED" w:rsidRPr="004674FF" w:rsidRDefault="006C09ED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6C09ED" w:rsidRPr="00847D22" w:rsidRDefault="006C09ED" w:rsidP="00723487">
            <w:pPr>
              <w:ind w:left="-204"/>
            </w:pPr>
          </w:p>
        </w:tc>
        <w:tc>
          <w:tcPr>
            <w:tcW w:w="850" w:type="dxa"/>
          </w:tcPr>
          <w:p w:rsidR="006C09ED" w:rsidRPr="003A7160" w:rsidRDefault="006C09ED" w:rsidP="00723487">
            <w:pPr>
              <w:ind w:left="-204"/>
            </w:pPr>
          </w:p>
        </w:tc>
        <w:tc>
          <w:tcPr>
            <w:tcW w:w="993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C09ED" w:rsidRPr="00A0079E" w:rsidRDefault="006C09ED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</w:tr>
      <w:tr w:rsidR="006C09ED" w:rsidRPr="003A7160" w:rsidTr="00723487">
        <w:trPr>
          <w:trHeight w:val="698"/>
          <w:tblHeader/>
        </w:trPr>
        <w:tc>
          <w:tcPr>
            <w:tcW w:w="1277" w:type="dxa"/>
            <w:vMerge/>
          </w:tcPr>
          <w:p w:rsidR="006C09ED" w:rsidRPr="003A7160" w:rsidRDefault="006C09ED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418" w:type="dxa"/>
          </w:tcPr>
          <w:p w:rsidR="006C09ED" w:rsidRPr="0004631B" w:rsidRDefault="006C09ED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6C09ED" w:rsidRPr="00147AD4" w:rsidRDefault="006C09ED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C09ED" w:rsidRPr="004674FF" w:rsidRDefault="006C09ED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128573,0</w:t>
            </w:r>
          </w:p>
        </w:tc>
        <w:tc>
          <w:tcPr>
            <w:tcW w:w="992" w:type="dxa"/>
          </w:tcPr>
          <w:p w:rsidR="006C09ED" w:rsidRPr="004674FF" w:rsidRDefault="006C09ED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6C09ED" w:rsidRPr="00847D22" w:rsidRDefault="006C09ED" w:rsidP="00723487">
            <w:pPr>
              <w:jc w:val="center"/>
            </w:pPr>
          </w:p>
        </w:tc>
        <w:tc>
          <w:tcPr>
            <w:tcW w:w="850" w:type="dxa"/>
          </w:tcPr>
          <w:p w:rsidR="006C09ED" w:rsidRPr="003A7160" w:rsidRDefault="006C09ED" w:rsidP="00723487">
            <w:pPr>
              <w:ind w:left="-204"/>
            </w:pPr>
          </w:p>
        </w:tc>
        <w:tc>
          <w:tcPr>
            <w:tcW w:w="993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C09ED" w:rsidRPr="00A0079E" w:rsidRDefault="006C09ED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</w:tr>
      <w:tr w:rsidR="006C09ED" w:rsidRPr="003A7160" w:rsidTr="00723487">
        <w:trPr>
          <w:trHeight w:val="413"/>
          <w:tblHeader/>
        </w:trPr>
        <w:tc>
          <w:tcPr>
            <w:tcW w:w="1277" w:type="dxa"/>
            <w:vMerge/>
          </w:tcPr>
          <w:p w:rsidR="006C09ED" w:rsidRDefault="006C09ED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C09ED" w:rsidRDefault="006C09ED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C09ED" w:rsidRDefault="006C09ED" w:rsidP="00723487">
            <w:pPr>
              <w:jc w:val="center"/>
            </w:pPr>
          </w:p>
        </w:tc>
        <w:tc>
          <w:tcPr>
            <w:tcW w:w="1418" w:type="dxa"/>
          </w:tcPr>
          <w:p w:rsidR="006C09ED" w:rsidRPr="0004631B" w:rsidRDefault="006C09ED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6C09ED" w:rsidRPr="00147AD4" w:rsidRDefault="006C09ED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C09ED" w:rsidRPr="004674FF" w:rsidRDefault="006C09ED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3650,0</w:t>
            </w:r>
          </w:p>
        </w:tc>
        <w:tc>
          <w:tcPr>
            <w:tcW w:w="992" w:type="dxa"/>
          </w:tcPr>
          <w:p w:rsidR="006C09ED" w:rsidRPr="004674FF" w:rsidRDefault="006C09ED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850" w:type="dxa"/>
          </w:tcPr>
          <w:p w:rsidR="006C09ED" w:rsidRPr="003A7160" w:rsidRDefault="006C09ED" w:rsidP="00723487">
            <w:pPr>
              <w:ind w:left="-204"/>
            </w:pPr>
          </w:p>
        </w:tc>
        <w:tc>
          <w:tcPr>
            <w:tcW w:w="993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</w:tr>
      <w:tr w:rsidR="006C09ED" w:rsidRPr="003A7160" w:rsidTr="00723487">
        <w:trPr>
          <w:trHeight w:val="558"/>
          <w:tblHeader/>
        </w:trPr>
        <w:tc>
          <w:tcPr>
            <w:tcW w:w="1277" w:type="dxa"/>
            <w:vMerge/>
          </w:tcPr>
          <w:p w:rsidR="006C09ED" w:rsidRDefault="006C09ED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C09ED" w:rsidRDefault="006C09ED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C09ED" w:rsidRDefault="006C09ED" w:rsidP="00723487">
            <w:pPr>
              <w:jc w:val="center"/>
            </w:pPr>
          </w:p>
        </w:tc>
        <w:tc>
          <w:tcPr>
            <w:tcW w:w="1418" w:type="dxa"/>
          </w:tcPr>
          <w:p w:rsidR="006C09ED" w:rsidRPr="00974E1D" w:rsidRDefault="006C09ED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телятник</w:t>
            </w:r>
          </w:p>
        </w:tc>
        <w:tc>
          <w:tcPr>
            <w:tcW w:w="1275" w:type="dxa"/>
          </w:tcPr>
          <w:p w:rsidR="006C09ED" w:rsidRPr="00147AD4" w:rsidRDefault="006C09ED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C09ED" w:rsidRPr="004674FF" w:rsidRDefault="006C09ED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165,9</w:t>
            </w:r>
          </w:p>
        </w:tc>
        <w:tc>
          <w:tcPr>
            <w:tcW w:w="992" w:type="dxa"/>
          </w:tcPr>
          <w:p w:rsidR="006C09ED" w:rsidRPr="004674FF" w:rsidRDefault="006C09ED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850" w:type="dxa"/>
          </w:tcPr>
          <w:p w:rsidR="006C09ED" w:rsidRPr="003A7160" w:rsidRDefault="006C09ED" w:rsidP="00723487">
            <w:pPr>
              <w:ind w:left="-204"/>
            </w:pPr>
          </w:p>
        </w:tc>
        <w:tc>
          <w:tcPr>
            <w:tcW w:w="993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</w:tr>
      <w:tr w:rsidR="006C09ED" w:rsidRPr="003A7160" w:rsidTr="00723487">
        <w:trPr>
          <w:trHeight w:val="430"/>
          <w:tblHeader/>
        </w:trPr>
        <w:tc>
          <w:tcPr>
            <w:tcW w:w="1277" w:type="dxa"/>
            <w:vMerge/>
          </w:tcPr>
          <w:p w:rsidR="006C09ED" w:rsidRDefault="006C09ED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C09ED" w:rsidRDefault="006C09ED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C09ED" w:rsidRDefault="006C09ED" w:rsidP="00723487">
            <w:pPr>
              <w:jc w:val="center"/>
            </w:pPr>
          </w:p>
        </w:tc>
        <w:tc>
          <w:tcPr>
            <w:tcW w:w="1418" w:type="dxa"/>
          </w:tcPr>
          <w:p w:rsidR="006C09ED" w:rsidRDefault="006C09ED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мельница</w:t>
            </w:r>
          </w:p>
        </w:tc>
        <w:tc>
          <w:tcPr>
            <w:tcW w:w="1275" w:type="dxa"/>
          </w:tcPr>
          <w:p w:rsidR="006C09ED" w:rsidRPr="00147AD4" w:rsidRDefault="006C09ED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C09ED" w:rsidRPr="004674FF" w:rsidRDefault="006C09ED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311,7</w:t>
            </w:r>
          </w:p>
        </w:tc>
        <w:tc>
          <w:tcPr>
            <w:tcW w:w="992" w:type="dxa"/>
          </w:tcPr>
          <w:p w:rsidR="006C09ED" w:rsidRPr="004674FF" w:rsidRDefault="006C09ED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850" w:type="dxa"/>
          </w:tcPr>
          <w:p w:rsidR="006C09ED" w:rsidRPr="003A7160" w:rsidRDefault="006C09ED" w:rsidP="00723487">
            <w:pPr>
              <w:ind w:left="-204"/>
            </w:pPr>
          </w:p>
        </w:tc>
        <w:tc>
          <w:tcPr>
            <w:tcW w:w="993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</w:tr>
      <w:tr w:rsidR="006C09ED" w:rsidRPr="00B81B1C" w:rsidTr="006C09ED">
        <w:trPr>
          <w:trHeight w:val="827"/>
          <w:tblHeader/>
        </w:trPr>
        <w:tc>
          <w:tcPr>
            <w:tcW w:w="1277" w:type="dxa"/>
            <w:vMerge/>
          </w:tcPr>
          <w:p w:rsidR="006C09ED" w:rsidRDefault="006C09ED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C09ED" w:rsidRDefault="006C09ED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C09ED" w:rsidRDefault="006C09ED" w:rsidP="00723487">
            <w:pPr>
              <w:jc w:val="center"/>
            </w:pPr>
          </w:p>
        </w:tc>
        <w:tc>
          <w:tcPr>
            <w:tcW w:w="1418" w:type="dxa"/>
          </w:tcPr>
          <w:p w:rsidR="006C09ED" w:rsidRDefault="006C09ED" w:rsidP="006D11C0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</w:t>
            </w:r>
            <w:r w:rsidR="006D11C0">
              <w:rPr>
                <w:sz w:val="22"/>
                <w:szCs w:val="22"/>
              </w:rPr>
              <w:t>скохозяйственного назначения</w:t>
            </w:r>
          </w:p>
        </w:tc>
        <w:tc>
          <w:tcPr>
            <w:tcW w:w="1275" w:type="dxa"/>
          </w:tcPr>
          <w:p w:rsidR="006C09ED" w:rsidRPr="00147AD4" w:rsidRDefault="006C09ED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C09ED" w:rsidRPr="004674FF" w:rsidRDefault="006C09ED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18329</w:t>
            </w:r>
            <w:r w:rsidRPr="004674FF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6C09ED" w:rsidRPr="004674FF" w:rsidRDefault="006C09ED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850" w:type="dxa"/>
          </w:tcPr>
          <w:p w:rsidR="006C09ED" w:rsidRPr="003A7160" w:rsidRDefault="006C09ED" w:rsidP="00723487">
            <w:pPr>
              <w:ind w:left="-204"/>
            </w:pPr>
          </w:p>
        </w:tc>
        <w:tc>
          <w:tcPr>
            <w:tcW w:w="993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B81B1C" w:rsidRDefault="006C09ED" w:rsidP="00723487">
            <w:pPr>
              <w:ind w:left="-204"/>
              <w:jc w:val="center"/>
            </w:pPr>
          </w:p>
        </w:tc>
      </w:tr>
      <w:tr w:rsidR="006C09ED" w:rsidRPr="00B81B1C" w:rsidTr="00CC127E">
        <w:trPr>
          <w:trHeight w:val="1555"/>
          <w:tblHeader/>
        </w:trPr>
        <w:tc>
          <w:tcPr>
            <w:tcW w:w="1277" w:type="dxa"/>
            <w:vMerge/>
          </w:tcPr>
          <w:p w:rsidR="006C09ED" w:rsidRDefault="006C09ED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6C09ED" w:rsidRDefault="006C09ED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6C09ED" w:rsidRDefault="006C09ED" w:rsidP="00723487">
            <w:pPr>
              <w:jc w:val="center"/>
            </w:pPr>
          </w:p>
        </w:tc>
        <w:tc>
          <w:tcPr>
            <w:tcW w:w="1418" w:type="dxa"/>
          </w:tcPr>
          <w:p w:rsidR="006C09ED" w:rsidRPr="006C09ED" w:rsidRDefault="006D11C0" w:rsidP="006D11C0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6C09ED" w:rsidRDefault="002D1623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6C09ED" w:rsidRDefault="002D1623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3971,0</w:t>
            </w:r>
          </w:p>
        </w:tc>
        <w:tc>
          <w:tcPr>
            <w:tcW w:w="992" w:type="dxa"/>
          </w:tcPr>
          <w:p w:rsidR="006C09ED" w:rsidRPr="004674FF" w:rsidRDefault="003E757B" w:rsidP="00723487">
            <w:pPr>
              <w:jc w:val="center"/>
            </w:pPr>
            <w:r w:rsidRPr="004674FF">
              <w:t>Россия</w:t>
            </w: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850" w:type="dxa"/>
          </w:tcPr>
          <w:p w:rsidR="006C09ED" w:rsidRPr="003A7160" w:rsidRDefault="006C09ED" w:rsidP="00723487">
            <w:pPr>
              <w:ind w:left="-204"/>
            </w:pPr>
          </w:p>
        </w:tc>
        <w:tc>
          <w:tcPr>
            <w:tcW w:w="993" w:type="dxa"/>
          </w:tcPr>
          <w:p w:rsidR="006C09ED" w:rsidRPr="003A7160" w:rsidRDefault="006C09ED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3A7160" w:rsidRDefault="006C09ED" w:rsidP="00723487">
            <w:pPr>
              <w:jc w:val="center"/>
            </w:pPr>
          </w:p>
        </w:tc>
        <w:tc>
          <w:tcPr>
            <w:tcW w:w="1276" w:type="dxa"/>
          </w:tcPr>
          <w:p w:rsidR="006C09ED" w:rsidRPr="00B81B1C" w:rsidRDefault="006C09ED" w:rsidP="00723487">
            <w:pPr>
              <w:ind w:left="-204"/>
              <w:jc w:val="center"/>
            </w:pPr>
          </w:p>
        </w:tc>
      </w:tr>
      <w:tr w:rsidR="003E757B" w:rsidRPr="003A7160" w:rsidTr="00723487">
        <w:trPr>
          <w:cantSplit/>
          <w:tblHeader/>
        </w:trPr>
        <w:tc>
          <w:tcPr>
            <w:tcW w:w="1277" w:type="dxa"/>
            <w:vMerge w:val="restart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3E757B" w:rsidRPr="003A7160" w:rsidRDefault="003E757B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3E757B" w:rsidRDefault="003E757B" w:rsidP="00723487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3E757B" w:rsidRPr="003A7160" w:rsidRDefault="003E757B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3E757B" w:rsidRPr="003A7160" w:rsidTr="00723487">
        <w:trPr>
          <w:cantSplit/>
          <w:tblHeader/>
        </w:trPr>
        <w:tc>
          <w:tcPr>
            <w:tcW w:w="1277" w:type="dxa"/>
            <w:vMerge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2126" w:type="dxa"/>
            <w:vMerge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418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3E757B" w:rsidRPr="003A7160" w:rsidRDefault="003E757B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3E757B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3E757B" w:rsidRPr="003A7160" w:rsidRDefault="003E757B" w:rsidP="00723487">
            <w:pPr>
              <w:ind w:left="-204"/>
              <w:jc w:val="center"/>
            </w:pPr>
          </w:p>
        </w:tc>
      </w:tr>
      <w:tr w:rsidR="003E757B" w:rsidRPr="003A7160" w:rsidTr="00723487">
        <w:trPr>
          <w:cantSplit/>
          <w:trHeight w:val="336"/>
          <w:tblHeader/>
        </w:trPr>
        <w:tc>
          <w:tcPr>
            <w:tcW w:w="1277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3E757B" w:rsidRPr="003A7160" w:rsidRDefault="003E757B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3E757B" w:rsidRPr="003A7160" w:rsidTr="00723487">
        <w:trPr>
          <w:trHeight w:val="467"/>
          <w:tblHeader/>
        </w:trPr>
        <w:tc>
          <w:tcPr>
            <w:tcW w:w="1277" w:type="dxa"/>
            <w:vMerge w:val="restart"/>
          </w:tcPr>
          <w:p w:rsidR="003E757B" w:rsidRPr="003A7160" w:rsidRDefault="003E757B" w:rsidP="00723487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417" w:type="dxa"/>
            <w:vMerge w:val="restart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418" w:type="dxa"/>
          </w:tcPr>
          <w:p w:rsidR="003E757B" w:rsidRPr="003A7160" w:rsidRDefault="003E757B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E757B" w:rsidRDefault="003E757B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A738FF" w:rsidRPr="00A738FF" w:rsidRDefault="00A738FF" w:rsidP="00723487">
            <w:pPr>
              <w:jc w:val="center"/>
              <w:rPr>
                <w:sz w:val="20"/>
                <w:szCs w:val="20"/>
              </w:rPr>
            </w:pPr>
            <w:r w:rsidRPr="00A738FF">
              <w:rPr>
                <w:sz w:val="20"/>
                <w:szCs w:val="20"/>
              </w:rPr>
              <w:t>3017/636895</w:t>
            </w:r>
          </w:p>
        </w:tc>
        <w:tc>
          <w:tcPr>
            <w:tcW w:w="851" w:type="dxa"/>
          </w:tcPr>
          <w:p w:rsidR="003E757B" w:rsidRPr="0049097E" w:rsidRDefault="003E757B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E757B" w:rsidRPr="003A7160" w:rsidRDefault="003E757B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E757B" w:rsidRPr="00847D22" w:rsidRDefault="003E757B" w:rsidP="00723487">
            <w:pPr>
              <w:ind w:left="-204"/>
            </w:pPr>
          </w:p>
        </w:tc>
        <w:tc>
          <w:tcPr>
            <w:tcW w:w="850" w:type="dxa"/>
          </w:tcPr>
          <w:p w:rsidR="003E757B" w:rsidRPr="003A7160" w:rsidRDefault="003E757B" w:rsidP="00723487">
            <w:pPr>
              <w:ind w:left="-204"/>
            </w:pPr>
          </w:p>
        </w:tc>
        <w:tc>
          <w:tcPr>
            <w:tcW w:w="993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E757B" w:rsidRPr="00A0079E" w:rsidRDefault="003E757B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</w:tr>
      <w:tr w:rsidR="003E757B" w:rsidRPr="003A7160" w:rsidTr="00723487">
        <w:trPr>
          <w:trHeight w:val="495"/>
          <w:tblHeader/>
        </w:trPr>
        <w:tc>
          <w:tcPr>
            <w:tcW w:w="1277" w:type="dxa"/>
            <w:vMerge/>
          </w:tcPr>
          <w:p w:rsidR="003E757B" w:rsidRPr="003A7160" w:rsidRDefault="003E757B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418" w:type="dxa"/>
          </w:tcPr>
          <w:p w:rsidR="003E757B" w:rsidRPr="0004631B" w:rsidRDefault="003E757B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E757B" w:rsidRDefault="003E757B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A738FF" w:rsidRPr="00015F6B" w:rsidRDefault="00A738FF" w:rsidP="00723487">
            <w:pPr>
              <w:jc w:val="center"/>
              <w:rPr>
                <w:sz w:val="20"/>
                <w:szCs w:val="20"/>
              </w:rPr>
            </w:pPr>
            <w:r w:rsidRPr="00015F6B">
              <w:rPr>
                <w:sz w:val="20"/>
                <w:szCs w:val="20"/>
              </w:rPr>
              <w:t>219/1273</w:t>
            </w:r>
            <w:r w:rsidR="00015F6B" w:rsidRPr="00015F6B">
              <w:rPr>
                <w:sz w:val="20"/>
                <w:szCs w:val="20"/>
              </w:rPr>
              <w:t>790</w:t>
            </w:r>
          </w:p>
        </w:tc>
        <w:tc>
          <w:tcPr>
            <w:tcW w:w="851" w:type="dxa"/>
          </w:tcPr>
          <w:p w:rsidR="003E757B" w:rsidRPr="0049097E" w:rsidRDefault="003E757B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E757B" w:rsidRPr="003A7160" w:rsidRDefault="003E757B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E757B" w:rsidRPr="00847D22" w:rsidRDefault="003E757B" w:rsidP="00723487">
            <w:pPr>
              <w:ind w:left="-204"/>
            </w:pPr>
          </w:p>
        </w:tc>
        <w:tc>
          <w:tcPr>
            <w:tcW w:w="850" w:type="dxa"/>
          </w:tcPr>
          <w:p w:rsidR="003E757B" w:rsidRPr="003A7160" w:rsidRDefault="003E757B" w:rsidP="00723487">
            <w:pPr>
              <w:ind w:left="-204"/>
            </w:pPr>
          </w:p>
        </w:tc>
        <w:tc>
          <w:tcPr>
            <w:tcW w:w="993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E757B" w:rsidRPr="00A0079E" w:rsidRDefault="003E757B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</w:tr>
      <w:tr w:rsidR="003E757B" w:rsidRPr="003A7160" w:rsidTr="00723487">
        <w:trPr>
          <w:trHeight w:val="698"/>
          <w:tblHeader/>
        </w:trPr>
        <w:tc>
          <w:tcPr>
            <w:tcW w:w="1277" w:type="dxa"/>
            <w:vMerge/>
          </w:tcPr>
          <w:p w:rsidR="003E757B" w:rsidRPr="003A7160" w:rsidRDefault="003E757B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418" w:type="dxa"/>
          </w:tcPr>
          <w:p w:rsidR="003E757B" w:rsidRPr="0004631B" w:rsidRDefault="003E757B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E757B" w:rsidRDefault="003E757B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323F44" w:rsidRPr="00147AD4" w:rsidRDefault="00323F44" w:rsidP="00723487">
            <w:pPr>
              <w:jc w:val="center"/>
            </w:pPr>
            <w:r>
              <w:rPr>
                <w:sz w:val="22"/>
                <w:szCs w:val="22"/>
              </w:rPr>
              <w:t>73/636895</w:t>
            </w:r>
          </w:p>
        </w:tc>
        <w:tc>
          <w:tcPr>
            <w:tcW w:w="851" w:type="dxa"/>
          </w:tcPr>
          <w:p w:rsidR="003E757B" w:rsidRPr="008B2BB2" w:rsidRDefault="003E757B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E757B" w:rsidRPr="003A7160" w:rsidRDefault="003E757B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E757B" w:rsidRPr="00847D22" w:rsidRDefault="003E757B" w:rsidP="00723487">
            <w:pPr>
              <w:jc w:val="center"/>
            </w:pPr>
          </w:p>
        </w:tc>
        <w:tc>
          <w:tcPr>
            <w:tcW w:w="850" w:type="dxa"/>
          </w:tcPr>
          <w:p w:rsidR="003E757B" w:rsidRPr="003A7160" w:rsidRDefault="003E757B" w:rsidP="00723487">
            <w:pPr>
              <w:ind w:left="-204"/>
            </w:pPr>
          </w:p>
        </w:tc>
        <w:tc>
          <w:tcPr>
            <w:tcW w:w="993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E757B" w:rsidRPr="00A0079E" w:rsidRDefault="003E757B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</w:tr>
      <w:tr w:rsidR="003E757B" w:rsidRPr="003A7160" w:rsidTr="00723487">
        <w:trPr>
          <w:trHeight w:val="413"/>
          <w:tblHeader/>
        </w:trPr>
        <w:tc>
          <w:tcPr>
            <w:tcW w:w="1277" w:type="dxa"/>
            <w:vMerge/>
          </w:tcPr>
          <w:p w:rsidR="003E757B" w:rsidRDefault="003E757B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E757B" w:rsidRDefault="003E757B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3E757B" w:rsidRDefault="003E757B" w:rsidP="00723487">
            <w:pPr>
              <w:jc w:val="center"/>
            </w:pPr>
          </w:p>
        </w:tc>
        <w:tc>
          <w:tcPr>
            <w:tcW w:w="1418" w:type="dxa"/>
          </w:tcPr>
          <w:p w:rsidR="003E757B" w:rsidRPr="0004631B" w:rsidRDefault="003E757B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E757B" w:rsidRDefault="003E757B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323F44" w:rsidRPr="00147AD4" w:rsidRDefault="00323F44" w:rsidP="00723487">
            <w:pPr>
              <w:jc w:val="center"/>
            </w:pPr>
            <w:r>
              <w:rPr>
                <w:sz w:val="22"/>
                <w:szCs w:val="22"/>
              </w:rPr>
              <w:t>45/636895</w:t>
            </w:r>
          </w:p>
        </w:tc>
        <w:tc>
          <w:tcPr>
            <w:tcW w:w="851" w:type="dxa"/>
          </w:tcPr>
          <w:p w:rsidR="003E757B" w:rsidRPr="008B2BB2" w:rsidRDefault="003E757B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E757B" w:rsidRDefault="003E757B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850" w:type="dxa"/>
          </w:tcPr>
          <w:p w:rsidR="003E757B" w:rsidRPr="003A7160" w:rsidRDefault="003E757B" w:rsidP="00723487">
            <w:pPr>
              <w:ind w:left="-204"/>
            </w:pPr>
          </w:p>
        </w:tc>
        <w:tc>
          <w:tcPr>
            <w:tcW w:w="993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</w:tr>
      <w:tr w:rsidR="003E757B" w:rsidRPr="003A7160" w:rsidTr="00723487">
        <w:trPr>
          <w:trHeight w:val="558"/>
          <w:tblHeader/>
        </w:trPr>
        <w:tc>
          <w:tcPr>
            <w:tcW w:w="1277" w:type="dxa"/>
            <w:vMerge/>
          </w:tcPr>
          <w:p w:rsidR="003E757B" w:rsidRDefault="003E757B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E757B" w:rsidRDefault="003E757B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3E757B" w:rsidRDefault="003E757B" w:rsidP="00723487">
            <w:pPr>
              <w:jc w:val="center"/>
            </w:pPr>
          </w:p>
        </w:tc>
        <w:tc>
          <w:tcPr>
            <w:tcW w:w="1418" w:type="dxa"/>
          </w:tcPr>
          <w:p w:rsidR="003E757B" w:rsidRPr="00974E1D" w:rsidRDefault="003E757B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E757B" w:rsidRDefault="003E757B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F21108" w:rsidRPr="00147AD4" w:rsidRDefault="00F21108" w:rsidP="00723487">
            <w:pPr>
              <w:jc w:val="center"/>
            </w:pPr>
            <w:r>
              <w:rPr>
                <w:sz w:val="22"/>
                <w:szCs w:val="22"/>
              </w:rPr>
              <w:t>219/636895</w:t>
            </w:r>
          </w:p>
        </w:tc>
        <w:tc>
          <w:tcPr>
            <w:tcW w:w="851" w:type="dxa"/>
          </w:tcPr>
          <w:p w:rsidR="003E757B" w:rsidRPr="008B2BB2" w:rsidRDefault="003E757B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E757B" w:rsidRDefault="003E757B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850" w:type="dxa"/>
          </w:tcPr>
          <w:p w:rsidR="003E757B" w:rsidRPr="003A7160" w:rsidRDefault="003E757B" w:rsidP="00723487">
            <w:pPr>
              <w:ind w:left="-204"/>
            </w:pPr>
          </w:p>
        </w:tc>
        <w:tc>
          <w:tcPr>
            <w:tcW w:w="993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</w:tr>
      <w:tr w:rsidR="003E757B" w:rsidRPr="003A7160" w:rsidTr="00723487">
        <w:trPr>
          <w:trHeight w:val="430"/>
          <w:tblHeader/>
        </w:trPr>
        <w:tc>
          <w:tcPr>
            <w:tcW w:w="1277" w:type="dxa"/>
            <w:vMerge/>
          </w:tcPr>
          <w:p w:rsidR="003E757B" w:rsidRDefault="003E757B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E757B" w:rsidRDefault="003E757B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3E757B" w:rsidRDefault="003E757B" w:rsidP="00723487">
            <w:pPr>
              <w:jc w:val="center"/>
            </w:pPr>
          </w:p>
        </w:tc>
        <w:tc>
          <w:tcPr>
            <w:tcW w:w="1418" w:type="dxa"/>
          </w:tcPr>
          <w:p w:rsidR="003E757B" w:rsidRDefault="003E757B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E757B" w:rsidRDefault="003E757B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543F77" w:rsidRPr="00147AD4" w:rsidRDefault="00543F77" w:rsidP="00723487">
            <w:pPr>
              <w:jc w:val="center"/>
            </w:pPr>
            <w:r>
              <w:rPr>
                <w:sz w:val="22"/>
                <w:szCs w:val="22"/>
              </w:rPr>
              <w:t>223/636895</w:t>
            </w:r>
          </w:p>
        </w:tc>
        <w:tc>
          <w:tcPr>
            <w:tcW w:w="851" w:type="dxa"/>
          </w:tcPr>
          <w:p w:rsidR="003E757B" w:rsidRPr="008B2BB2" w:rsidRDefault="003E757B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E757B" w:rsidRDefault="003E757B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850" w:type="dxa"/>
          </w:tcPr>
          <w:p w:rsidR="003E757B" w:rsidRPr="003A7160" w:rsidRDefault="003E757B" w:rsidP="00723487">
            <w:pPr>
              <w:ind w:left="-204"/>
            </w:pPr>
          </w:p>
        </w:tc>
        <w:tc>
          <w:tcPr>
            <w:tcW w:w="993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</w:tr>
      <w:tr w:rsidR="003E757B" w:rsidRPr="00B81B1C" w:rsidTr="00723487">
        <w:trPr>
          <w:trHeight w:val="526"/>
          <w:tblHeader/>
        </w:trPr>
        <w:tc>
          <w:tcPr>
            <w:tcW w:w="1277" w:type="dxa"/>
            <w:vMerge/>
          </w:tcPr>
          <w:p w:rsidR="003E757B" w:rsidRDefault="003E757B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3E757B" w:rsidRDefault="003E757B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3E757B" w:rsidRDefault="003E757B" w:rsidP="00723487">
            <w:pPr>
              <w:jc w:val="center"/>
            </w:pPr>
          </w:p>
        </w:tc>
        <w:tc>
          <w:tcPr>
            <w:tcW w:w="1418" w:type="dxa"/>
          </w:tcPr>
          <w:p w:rsidR="003E757B" w:rsidRDefault="003E757B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3E757B" w:rsidRDefault="003E757B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6B1BE1" w:rsidRPr="00147AD4" w:rsidRDefault="006B1BE1" w:rsidP="00723487">
            <w:pPr>
              <w:jc w:val="center"/>
            </w:pPr>
            <w:r>
              <w:rPr>
                <w:sz w:val="22"/>
                <w:szCs w:val="22"/>
              </w:rPr>
              <w:t>438/636895</w:t>
            </w:r>
          </w:p>
        </w:tc>
        <w:tc>
          <w:tcPr>
            <w:tcW w:w="851" w:type="dxa"/>
          </w:tcPr>
          <w:p w:rsidR="003E757B" w:rsidRPr="0002362C" w:rsidRDefault="003E757B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E757B" w:rsidRDefault="003E757B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850" w:type="dxa"/>
          </w:tcPr>
          <w:p w:rsidR="003E757B" w:rsidRPr="003A7160" w:rsidRDefault="003E757B" w:rsidP="00723487">
            <w:pPr>
              <w:ind w:left="-204"/>
            </w:pPr>
          </w:p>
        </w:tc>
        <w:tc>
          <w:tcPr>
            <w:tcW w:w="993" w:type="dxa"/>
          </w:tcPr>
          <w:p w:rsidR="003E757B" w:rsidRPr="003A7160" w:rsidRDefault="003E757B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276" w:type="dxa"/>
          </w:tcPr>
          <w:p w:rsidR="003E757B" w:rsidRPr="00B81B1C" w:rsidRDefault="003E757B" w:rsidP="00723487">
            <w:pPr>
              <w:ind w:left="-204"/>
              <w:jc w:val="center"/>
            </w:pPr>
          </w:p>
        </w:tc>
      </w:tr>
      <w:tr w:rsidR="003E757B" w:rsidRPr="003A7160" w:rsidTr="00723487">
        <w:trPr>
          <w:cantSplit/>
          <w:tblHeader/>
        </w:trPr>
        <w:tc>
          <w:tcPr>
            <w:tcW w:w="1277" w:type="dxa"/>
            <w:vMerge w:val="restart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6" w:type="dxa"/>
            <w:gridSpan w:val="4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3E757B" w:rsidRPr="003A7160" w:rsidRDefault="003E757B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3E757B" w:rsidRDefault="003E757B" w:rsidP="00723487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3E757B" w:rsidRPr="003A7160" w:rsidRDefault="003E757B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3E757B" w:rsidRPr="003A7160" w:rsidTr="00723487">
        <w:trPr>
          <w:cantSplit/>
          <w:tblHeader/>
        </w:trPr>
        <w:tc>
          <w:tcPr>
            <w:tcW w:w="1277" w:type="dxa"/>
            <w:vMerge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2126" w:type="dxa"/>
            <w:vMerge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3E757B" w:rsidRPr="003A7160" w:rsidRDefault="003E757B" w:rsidP="00723487">
            <w:pPr>
              <w:jc w:val="center"/>
            </w:pPr>
          </w:p>
        </w:tc>
        <w:tc>
          <w:tcPr>
            <w:tcW w:w="1418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3E757B" w:rsidRPr="003A7160" w:rsidRDefault="003E757B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3E757B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3E757B" w:rsidRPr="003A7160" w:rsidRDefault="003E757B" w:rsidP="00723487">
            <w:pPr>
              <w:ind w:left="-204"/>
              <w:jc w:val="center"/>
            </w:pPr>
          </w:p>
        </w:tc>
      </w:tr>
      <w:tr w:rsidR="003E757B" w:rsidRPr="003A7160" w:rsidTr="00723487">
        <w:trPr>
          <w:cantSplit/>
          <w:trHeight w:val="336"/>
          <w:tblHeader/>
        </w:trPr>
        <w:tc>
          <w:tcPr>
            <w:tcW w:w="1277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3E757B" w:rsidRPr="003A7160" w:rsidRDefault="003E757B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3E757B" w:rsidRPr="003A7160" w:rsidRDefault="003E757B" w:rsidP="00723487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3E757B" w:rsidRPr="003A7160" w:rsidRDefault="003E757B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7C2412" w:rsidRPr="003A7160" w:rsidTr="00723487">
        <w:trPr>
          <w:trHeight w:val="467"/>
          <w:tblHeader/>
        </w:trPr>
        <w:tc>
          <w:tcPr>
            <w:tcW w:w="1277" w:type="dxa"/>
            <w:vMerge w:val="restart"/>
          </w:tcPr>
          <w:p w:rsidR="007C2412" w:rsidRPr="003A7160" w:rsidRDefault="007C2412" w:rsidP="00723487">
            <w:pPr>
              <w:ind w:left="-204"/>
              <w:jc w:val="center"/>
            </w:pPr>
          </w:p>
        </w:tc>
        <w:tc>
          <w:tcPr>
            <w:tcW w:w="2126" w:type="dxa"/>
            <w:vMerge w:val="restart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417" w:type="dxa"/>
            <w:vMerge w:val="restart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418" w:type="dxa"/>
          </w:tcPr>
          <w:p w:rsidR="007C2412" w:rsidRPr="003A7160" w:rsidRDefault="007C241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7C2412" w:rsidRDefault="007C241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4C30A3" w:rsidRPr="00147AD4" w:rsidRDefault="004C30A3" w:rsidP="00723487">
            <w:pPr>
              <w:jc w:val="center"/>
            </w:pPr>
            <w:r>
              <w:rPr>
                <w:sz w:val="22"/>
                <w:szCs w:val="22"/>
              </w:rPr>
              <w:t>223/636895</w:t>
            </w:r>
          </w:p>
        </w:tc>
        <w:tc>
          <w:tcPr>
            <w:tcW w:w="851" w:type="dxa"/>
          </w:tcPr>
          <w:p w:rsidR="007C2412" w:rsidRPr="0049097E" w:rsidRDefault="007C2412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7C2412" w:rsidRPr="003A7160" w:rsidRDefault="007C241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C2412" w:rsidRPr="00847D22" w:rsidRDefault="007C2412" w:rsidP="00723487">
            <w:pPr>
              <w:ind w:left="-204"/>
            </w:pPr>
          </w:p>
        </w:tc>
        <w:tc>
          <w:tcPr>
            <w:tcW w:w="850" w:type="dxa"/>
          </w:tcPr>
          <w:p w:rsidR="007C2412" w:rsidRPr="003A7160" w:rsidRDefault="007C2412" w:rsidP="00723487">
            <w:pPr>
              <w:ind w:left="-204"/>
            </w:pPr>
          </w:p>
        </w:tc>
        <w:tc>
          <w:tcPr>
            <w:tcW w:w="993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7C2412" w:rsidRPr="00A0079E" w:rsidRDefault="007C2412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</w:tr>
      <w:tr w:rsidR="007C2412" w:rsidRPr="003A7160" w:rsidTr="00723487">
        <w:trPr>
          <w:trHeight w:val="495"/>
          <w:tblHeader/>
        </w:trPr>
        <w:tc>
          <w:tcPr>
            <w:tcW w:w="1277" w:type="dxa"/>
            <w:vMerge/>
          </w:tcPr>
          <w:p w:rsidR="007C2412" w:rsidRPr="003A7160" w:rsidRDefault="007C241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418" w:type="dxa"/>
          </w:tcPr>
          <w:p w:rsidR="007C2412" w:rsidRPr="0004631B" w:rsidRDefault="007C241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7C2412" w:rsidRDefault="007C241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804182" w:rsidRPr="00147AD4" w:rsidRDefault="00804182" w:rsidP="00723487">
            <w:pPr>
              <w:jc w:val="center"/>
            </w:pPr>
            <w:r>
              <w:rPr>
                <w:sz w:val="22"/>
                <w:szCs w:val="22"/>
              </w:rPr>
              <w:t>219/636895</w:t>
            </w:r>
          </w:p>
        </w:tc>
        <w:tc>
          <w:tcPr>
            <w:tcW w:w="851" w:type="dxa"/>
          </w:tcPr>
          <w:p w:rsidR="007C2412" w:rsidRPr="0049097E" w:rsidRDefault="007C2412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7C2412" w:rsidRPr="003A7160" w:rsidRDefault="007C241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C2412" w:rsidRPr="00847D22" w:rsidRDefault="007C2412" w:rsidP="00723487">
            <w:pPr>
              <w:ind w:left="-204"/>
            </w:pPr>
          </w:p>
        </w:tc>
        <w:tc>
          <w:tcPr>
            <w:tcW w:w="850" w:type="dxa"/>
          </w:tcPr>
          <w:p w:rsidR="007C2412" w:rsidRPr="003A7160" w:rsidRDefault="007C2412" w:rsidP="00723487">
            <w:pPr>
              <w:ind w:left="-204"/>
            </w:pPr>
          </w:p>
        </w:tc>
        <w:tc>
          <w:tcPr>
            <w:tcW w:w="993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7C2412" w:rsidRPr="00A0079E" w:rsidRDefault="007C2412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</w:tr>
      <w:tr w:rsidR="007C2412" w:rsidRPr="003A7160" w:rsidTr="00723487">
        <w:trPr>
          <w:trHeight w:val="698"/>
          <w:tblHeader/>
        </w:trPr>
        <w:tc>
          <w:tcPr>
            <w:tcW w:w="1277" w:type="dxa"/>
            <w:vMerge/>
          </w:tcPr>
          <w:p w:rsidR="007C2412" w:rsidRPr="003A7160" w:rsidRDefault="007C241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418" w:type="dxa"/>
          </w:tcPr>
          <w:p w:rsidR="007C2412" w:rsidRPr="0004631B" w:rsidRDefault="007C241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7C2412" w:rsidRDefault="007C241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584CA8" w:rsidRPr="00147AD4" w:rsidRDefault="00584CA8" w:rsidP="00723487">
            <w:pPr>
              <w:jc w:val="center"/>
            </w:pPr>
            <w:r>
              <w:rPr>
                <w:sz w:val="22"/>
                <w:szCs w:val="22"/>
              </w:rPr>
              <w:t>219/636895</w:t>
            </w:r>
          </w:p>
        </w:tc>
        <w:tc>
          <w:tcPr>
            <w:tcW w:w="851" w:type="dxa"/>
          </w:tcPr>
          <w:p w:rsidR="007C2412" w:rsidRPr="008B2BB2" w:rsidRDefault="007C2412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7C2412" w:rsidRPr="003A7160" w:rsidRDefault="007C241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C2412" w:rsidRPr="00847D22" w:rsidRDefault="007C2412" w:rsidP="00723487">
            <w:pPr>
              <w:jc w:val="center"/>
            </w:pPr>
          </w:p>
        </w:tc>
        <w:tc>
          <w:tcPr>
            <w:tcW w:w="850" w:type="dxa"/>
          </w:tcPr>
          <w:p w:rsidR="007C2412" w:rsidRPr="003A7160" w:rsidRDefault="007C2412" w:rsidP="00723487">
            <w:pPr>
              <w:ind w:left="-204"/>
            </w:pPr>
          </w:p>
        </w:tc>
        <w:tc>
          <w:tcPr>
            <w:tcW w:w="993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7C2412" w:rsidRPr="00A0079E" w:rsidRDefault="007C2412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</w:tr>
      <w:tr w:rsidR="007C2412" w:rsidRPr="003A7160" w:rsidTr="00723487">
        <w:trPr>
          <w:trHeight w:val="413"/>
          <w:tblHeader/>
        </w:trPr>
        <w:tc>
          <w:tcPr>
            <w:tcW w:w="1277" w:type="dxa"/>
            <w:vMerge/>
          </w:tcPr>
          <w:p w:rsidR="007C2412" w:rsidRDefault="007C241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7C2412" w:rsidRDefault="007C241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7C2412" w:rsidRDefault="007C2412" w:rsidP="00723487">
            <w:pPr>
              <w:jc w:val="center"/>
            </w:pPr>
          </w:p>
        </w:tc>
        <w:tc>
          <w:tcPr>
            <w:tcW w:w="1418" w:type="dxa"/>
          </w:tcPr>
          <w:p w:rsidR="007C2412" w:rsidRPr="0004631B" w:rsidRDefault="007C241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7C2412" w:rsidRDefault="007C241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584CA8" w:rsidRPr="00147AD4" w:rsidRDefault="00584CA8" w:rsidP="00723487">
            <w:pPr>
              <w:jc w:val="center"/>
            </w:pPr>
            <w:r>
              <w:rPr>
                <w:sz w:val="22"/>
                <w:szCs w:val="22"/>
              </w:rPr>
              <w:t>223/636895</w:t>
            </w:r>
          </w:p>
        </w:tc>
        <w:tc>
          <w:tcPr>
            <w:tcW w:w="851" w:type="dxa"/>
          </w:tcPr>
          <w:p w:rsidR="007C2412" w:rsidRPr="008B2BB2" w:rsidRDefault="007C2412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7C2412" w:rsidRDefault="007C241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850" w:type="dxa"/>
          </w:tcPr>
          <w:p w:rsidR="007C2412" w:rsidRPr="003A7160" w:rsidRDefault="007C2412" w:rsidP="00723487">
            <w:pPr>
              <w:ind w:left="-204"/>
            </w:pPr>
          </w:p>
        </w:tc>
        <w:tc>
          <w:tcPr>
            <w:tcW w:w="993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</w:tr>
      <w:tr w:rsidR="007C2412" w:rsidRPr="003A7160" w:rsidTr="00723487">
        <w:trPr>
          <w:trHeight w:val="558"/>
          <w:tblHeader/>
        </w:trPr>
        <w:tc>
          <w:tcPr>
            <w:tcW w:w="1277" w:type="dxa"/>
            <w:vMerge/>
          </w:tcPr>
          <w:p w:rsidR="007C2412" w:rsidRDefault="007C241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7C2412" w:rsidRDefault="007C241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7C2412" w:rsidRDefault="007C2412" w:rsidP="00723487">
            <w:pPr>
              <w:jc w:val="center"/>
            </w:pPr>
          </w:p>
        </w:tc>
        <w:tc>
          <w:tcPr>
            <w:tcW w:w="1418" w:type="dxa"/>
          </w:tcPr>
          <w:p w:rsidR="007C2412" w:rsidRPr="00974E1D" w:rsidRDefault="007C241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7C2412" w:rsidRDefault="007C241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584CA8" w:rsidRPr="00147AD4" w:rsidRDefault="00584CA8" w:rsidP="00723487">
            <w:pPr>
              <w:jc w:val="center"/>
            </w:pPr>
            <w:r>
              <w:rPr>
                <w:sz w:val="22"/>
                <w:szCs w:val="22"/>
              </w:rPr>
              <w:t>223/636895</w:t>
            </w:r>
          </w:p>
        </w:tc>
        <w:tc>
          <w:tcPr>
            <w:tcW w:w="851" w:type="dxa"/>
          </w:tcPr>
          <w:p w:rsidR="007C2412" w:rsidRPr="008B2BB2" w:rsidRDefault="007C2412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7C2412" w:rsidRDefault="007C241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850" w:type="dxa"/>
          </w:tcPr>
          <w:p w:rsidR="007C2412" w:rsidRPr="003A7160" w:rsidRDefault="007C2412" w:rsidP="00723487">
            <w:pPr>
              <w:ind w:left="-204"/>
            </w:pPr>
          </w:p>
        </w:tc>
        <w:tc>
          <w:tcPr>
            <w:tcW w:w="993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</w:tr>
      <w:tr w:rsidR="007C2412" w:rsidRPr="003A7160" w:rsidTr="00723487">
        <w:trPr>
          <w:trHeight w:val="430"/>
          <w:tblHeader/>
        </w:trPr>
        <w:tc>
          <w:tcPr>
            <w:tcW w:w="1277" w:type="dxa"/>
            <w:vMerge/>
          </w:tcPr>
          <w:p w:rsidR="007C2412" w:rsidRDefault="007C241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7C2412" w:rsidRDefault="007C241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7C2412" w:rsidRDefault="007C2412" w:rsidP="00723487">
            <w:pPr>
              <w:jc w:val="center"/>
            </w:pPr>
          </w:p>
        </w:tc>
        <w:tc>
          <w:tcPr>
            <w:tcW w:w="1418" w:type="dxa"/>
          </w:tcPr>
          <w:p w:rsidR="007C2412" w:rsidRDefault="007C241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7C2412" w:rsidRDefault="007C2412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584CA8" w:rsidRPr="00147AD4" w:rsidRDefault="00584CA8" w:rsidP="00723487">
            <w:pPr>
              <w:jc w:val="center"/>
            </w:pPr>
            <w:r>
              <w:rPr>
                <w:sz w:val="22"/>
                <w:szCs w:val="22"/>
              </w:rPr>
              <w:t>73/636895</w:t>
            </w:r>
          </w:p>
        </w:tc>
        <w:tc>
          <w:tcPr>
            <w:tcW w:w="851" w:type="dxa"/>
          </w:tcPr>
          <w:p w:rsidR="007C2412" w:rsidRPr="008B2BB2" w:rsidRDefault="007C2412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639969,0</w:t>
            </w:r>
          </w:p>
        </w:tc>
        <w:tc>
          <w:tcPr>
            <w:tcW w:w="992" w:type="dxa"/>
          </w:tcPr>
          <w:p w:rsidR="007C2412" w:rsidRDefault="007C241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850" w:type="dxa"/>
          </w:tcPr>
          <w:p w:rsidR="007C2412" w:rsidRPr="003A7160" w:rsidRDefault="007C2412" w:rsidP="00723487">
            <w:pPr>
              <w:ind w:left="-204"/>
            </w:pPr>
          </w:p>
        </w:tc>
        <w:tc>
          <w:tcPr>
            <w:tcW w:w="993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</w:tr>
      <w:tr w:rsidR="007C2412" w:rsidRPr="00B81B1C" w:rsidTr="007C2412">
        <w:trPr>
          <w:trHeight w:val="485"/>
          <w:tblHeader/>
        </w:trPr>
        <w:tc>
          <w:tcPr>
            <w:tcW w:w="1277" w:type="dxa"/>
            <w:vMerge/>
          </w:tcPr>
          <w:p w:rsidR="007C2412" w:rsidRDefault="007C241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7C2412" w:rsidRDefault="007C241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7C2412" w:rsidRDefault="007C2412" w:rsidP="00723487">
            <w:pPr>
              <w:jc w:val="center"/>
            </w:pPr>
          </w:p>
        </w:tc>
        <w:tc>
          <w:tcPr>
            <w:tcW w:w="1418" w:type="dxa"/>
          </w:tcPr>
          <w:p w:rsidR="007C2412" w:rsidRDefault="007C241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зерносклад</w:t>
            </w:r>
          </w:p>
        </w:tc>
        <w:tc>
          <w:tcPr>
            <w:tcW w:w="1275" w:type="dxa"/>
          </w:tcPr>
          <w:p w:rsidR="007C2412" w:rsidRPr="00147AD4" w:rsidRDefault="007C2412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7C2412" w:rsidRPr="0002362C" w:rsidRDefault="007C2412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425</w:t>
            </w:r>
            <w:r w:rsidRPr="0049097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Pr="0049097E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7C2412" w:rsidRDefault="007C241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850" w:type="dxa"/>
          </w:tcPr>
          <w:p w:rsidR="007C2412" w:rsidRPr="003A7160" w:rsidRDefault="007C2412" w:rsidP="00723487">
            <w:pPr>
              <w:ind w:left="-204"/>
            </w:pPr>
          </w:p>
        </w:tc>
        <w:tc>
          <w:tcPr>
            <w:tcW w:w="993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B81B1C" w:rsidRDefault="007C2412" w:rsidP="00723487">
            <w:pPr>
              <w:ind w:left="-204"/>
              <w:jc w:val="center"/>
            </w:pPr>
          </w:p>
        </w:tc>
      </w:tr>
      <w:tr w:rsidR="007C2412" w:rsidRPr="00B81B1C" w:rsidTr="007C2412">
        <w:trPr>
          <w:trHeight w:val="549"/>
          <w:tblHeader/>
        </w:trPr>
        <w:tc>
          <w:tcPr>
            <w:tcW w:w="1277" w:type="dxa"/>
            <w:vMerge/>
          </w:tcPr>
          <w:p w:rsidR="007C2412" w:rsidRDefault="007C2412" w:rsidP="00723487">
            <w:pPr>
              <w:ind w:left="-204"/>
              <w:jc w:val="center"/>
            </w:pPr>
          </w:p>
        </w:tc>
        <w:tc>
          <w:tcPr>
            <w:tcW w:w="2126" w:type="dxa"/>
            <w:vMerge/>
          </w:tcPr>
          <w:p w:rsidR="007C2412" w:rsidRDefault="007C2412" w:rsidP="00723487">
            <w:pPr>
              <w:jc w:val="center"/>
            </w:pPr>
          </w:p>
        </w:tc>
        <w:tc>
          <w:tcPr>
            <w:tcW w:w="1417" w:type="dxa"/>
            <w:vMerge/>
          </w:tcPr>
          <w:p w:rsidR="007C2412" w:rsidRDefault="007C2412" w:rsidP="00723487">
            <w:pPr>
              <w:jc w:val="center"/>
            </w:pPr>
          </w:p>
        </w:tc>
        <w:tc>
          <w:tcPr>
            <w:tcW w:w="1418" w:type="dxa"/>
          </w:tcPr>
          <w:p w:rsidR="007C2412" w:rsidRDefault="007C2412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зерносклад</w:t>
            </w:r>
          </w:p>
        </w:tc>
        <w:tc>
          <w:tcPr>
            <w:tcW w:w="1275" w:type="dxa"/>
          </w:tcPr>
          <w:p w:rsidR="007C2412" w:rsidRDefault="007C2412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7C2412" w:rsidRDefault="007C2412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803,40</w:t>
            </w:r>
          </w:p>
        </w:tc>
        <w:tc>
          <w:tcPr>
            <w:tcW w:w="992" w:type="dxa"/>
          </w:tcPr>
          <w:p w:rsidR="007C2412" w:rsidRDefault="007C2412" w:rsidP="0072348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850" w:type="dxa"/>
          </w:tcPr>
          <w:p w:rsidR="007C2412" w:rsidRPr="003A7160" w:rsidRDefault="007C2412" w:rsidP="00723487">
            <w:pPr>
              <w:ind w:left="-204"/>
            </w:pPr>
          </w:p>
        </w:tc>
        <w:tc>
          <w:tcPr>
            <w:tcW w:w="993" w:type="dxa"/>
          </w:tcPr>
          <w:p w:rsidR="007C2412" w:rsidRPr="003A7160" w:rsidRDefault="007C2412" w:rsidP="00723487">
            <w:pPr>
              <w:ind w:left="-204"/>
              <w:jc w:val="center"/>
            </w:pPr>
          </w:p>
        </w:tc>
        <w:tc>
          <w:tcPr>
            <w:tcW w:w="1417" w:type="dxa"/>
            <w:vAlign w:val="center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3A7160" w:rsidRDefault="007C2412" w:rsidP="00723487">
            <w:pPr>
              <w:jc w:val="center"/>
            </w:pPr>
          </w:p>
        </w:tc>
        <w:tc>
          <w:tcPr>
            <w:tcW w:w="1276" w:type="dxa"/>
          </w:tcPr>
          <w:p w:rsidR="007C2412" w:rsidRPr="00B81B1C" w:rsidRDefault="007C2412" w:rsidP="00723487">
            <w:pPr>
              <w:ind w:left="-204"/>
              <w:jc w:val="center"/>
            </w:pPr>
          </w:p>
        </w:tc>
      </w:tr>
    </w:tbl>
    <w:p w:rsidR="007C2412" w:rsidRDefault="007C2412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4"/>
        <w:gridCol w:w="2122"/>
        <w:gridCol w:w="1414"/>
        <w:gridCol w:w="1421"/>
        <w:gridCol w:w="1275"/>
        <w:gridCol w:w="851"/>
        <w:gridCol w:w="9"/>
        <w:gridCol w:w="983"/>
        <w:gridCol w:w="8"/>
        <w:gridCol w:w="1272"/>
        <w:gridCol w:w="842"/>
        <w:gridCol w:w="8"/>
        <w:gridCol w:w="983"/>
        <w:gridCol w:w="10"/>
        <w:gridCol w:w="1411"/>
        <w:gridCol w:w="6"/>
        <w:gridCol w:w="1266"/>
        <w:gridCol w:w="10"/>
        <w:gridCol w:w="1279"/>
      </w:tblGrid>
      <w:tr w:rsidR="00162435" w:rsidRPr="003A7160" w:rsidTr="008E1171">
        <w:trPr>
          <w:cantSplit/>
          <w:tblHeader/>
        </w:trPr>
        <w:tc>
          <w:tcPr>
            <w:tcW w:w="1274" w:type="dxa"/>
            <w:vMerge w:val="restart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122" w:type="dxa"/>
            <w:vMerge w:val="restart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4" w:type="dxa"/>
            <w:vMerge w:val="restart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9" w:type="dxa"/>
            <w:gridSpan w:val="5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23" w:type="dxa"/>
            <w:gridSpan w:val="6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4"/>
          </w:tcPr>
          <w:p w:rsidR="00162435" w:rsidRPr="003A7160" w:rsidRDefault="00162435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9" w:type="dxa"/>
            <w:vMerge w:val="restart"/>
          </w:tcPr>
          <w:p w:rsidR="00162435" w:rsidRDefault="00162435" w:rsidP="00723487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162435" w:rsidRPr="003A7160" w:rsidRDefault="00162435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162435" w:rsidRPr="003A7160" w:rsidTr="008E1171">
        <w:trPr>
          <w:cantSplit/>
          <w:tblHeader/>
        </w:trPr>
        <w:tc>
          <w:tcPr>
            <w:tcW w:w="1274" w:type="dxa"/>
            <w:vMerge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2122" w:type="dxa"/>
            <w:vMerge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414" w:type="dxa"/>
            <w:vMerge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421" w:type="dxa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162435" w:rsidRPr="003A7160" w:rsidRDefault="00162435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  <w:gridSpan w:val="2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80" w:type="dxa"/>
            <w:gridSpan w:val="2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  <w:gridSpan w:val="2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  <w:gridSpan w:val="2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7" w:type="dxa"/>
            <w:gridSpan w:val="2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  <w:gridSpan w:val="2"/>
          </w:tcPr>
          <w:p w:rsidR="00162435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9" w:type="dxa"/>
            <w:vMerge/>
          </w:tcPr>
          <w:p w:rsidR="00162435" w:rsidRPr="003A7160" w:rsidRDefault="00162435" w:rsidP="00723487">
            <w:pPr>
              <w:ind w:left="-204"/>
              <w:jc w:val="center"/>
            </w:pPr>
          </w:p>
        </w:tc>
      </w:tr>
      <w:tr w:rsidR="00162435" w:rsidRPr="003A7160" w:rsidTr="008E1171">
        <w:trPr>
          <w:cantSplit/>
          <w:trHeight w:val="336"/>
          <w:tblHeader/>
        </w:trPr>
        <w:tc>
          <w:tcPr>
            <w:tcW w:w="1274" w:type="dxa"/>
          </w:tcPr>
          <w:p w:rsidR="00162435" w:rsidRPr="003A7160" w:rsidRDefault="00162435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2" w:type="dxa"/>
          </w:tcPr>
          <w:p w:rsidR="00162435" w:rsidRPr="003A7160" w:rsidRDefault="00162435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4" w:type="dxa"/>
          </w:tcPr>
          <w:p w:rsidR="00162435" w:rsidRPr="003A7160" w:rsidRDefault="00162435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21" w:type="dxa"/>
          </w:tcPr>
          <w:p w:rsidR="00162435" w:rsidRPr="003A7160" w:rsidRDefault="00162435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162435" w:rsidRPr="003A7160" w:rsidRDefault="00162435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162435" w:rsidRPr="003A7160" w:rsidRDefault="00162435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2"/>
          </w:tcPr>
          <w:p w:rsidR="00162435" w:rsidRPr="003A7160" w:rsidRDefault="00162435" w:rsidP="00723487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80" w:type="dxa"/>
            <w:gridSpan w:val="2"/>
          </w:tcPr>
          <w:p w:rsidR="00162435" w:rsidRPr="003A7160" w:rsidRDefault="00162435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gridSpan w:val="2"/>
          </w:tcPr>
          <w:p w:rsidR="00162435" w:rsidRPr="003A7160" w:rsidRDefault="00162435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162435" w:rsidRPr="003A7160" w:rsidRDefault="00162435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</w:tcPr>
          <w:p w:rsidR="00162435" w:rsidRPr="003A7160" w:rsidRDefault="00162435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gridSpan w:val="2"/>
          </w:tcPr>
          <w:p w:rsidR="00162435" w:rsidRPr="003A7160" w:rsidRDefault="00162435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9" w:type="dxa"/>
          </w:tcPr>
          <w:p w:rsidR="00162435" w:rsidRPr="003A7160" w:rsidRDefault="00162435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162435" w:rsidRPr="003A7160" w:rsidTr="008E1171">
        <w:trPr>
          <w:trHeight w:val="467"/>
          <w:tblHeader/>
        </w:trPr>
        <w:tc>
          <w:tcPr>
            <w:tcW w:w="1274" w:type="dxa"/>
            <w:vMerge w:val="restart"/>
          </w:tcPr>
          <w:p w:rsidR="00162435" w:rsidRPr="003A7160" w:rsidRDefault="00162435" w:rsidP="00723487">
            <w:pPr>
              <w:ind w:left="-204"/>
              <w:jc w:val="center"/>
            </w:pPr>
          </w:p>
        </w:tc>
        <w:tc>
          <w:tcPr>
            <w:tcW w:w="2122" w:type="dxa"/>
            <w:vMerge w:val="restart"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414" w:type="dxa"/>
            <w:vMerge w:val="restart"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421" w:type="dxa"/>
          </w:tcPr>
          <w:p w:rsidR="00162435" w:rsidRPr="003A7160" w:rsidRDefault="00162435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162435" w:rsidRDefault="00162435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122253" w:rsidRPr="00147AD4" w:rsidRDefault="00122253" w:rsidP="00723487">
            <w:pPr>
              <w:jc w:val="center"/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851" w:type="dxa"/>
          </w:tcPr>
          <w:p w:rsidR="00162435" w:rsidRPr="00162435" w:rsidRDefault="00162435" w:rsidP="00723487">
            <w:pPr>
              <w:ind w:left="-107" w:right="-108"/>
              <w:jc w:val="center"/>
            </w:pPr>
            <w:r w:rsidRPr="00162435">
              <w:rPr>
                <w:sz w:val="22"/>
                <w:szCs w:val="22"/>
              </w:rPr>
              <w:t>3437622,0</w:t>
            </w:r>
          </w:p>
        </w:tc>
        <w:tc>
          <w:tcPr>
            <w:tcW w:w="992" w:type="dxa"/>
            <w:gridSpan w:val="2"/>
          </w:tcPr>
          <w:p w:rsidR="00162435" w:rsidRPr="003A7160" w:rsidRDefault="00162435" w:rsidP="00723487">
            <w:pPr>
              <w:jc w:val="center"/>
            </w:pPr>
            <w:r>
              <w:t>Россия</w:t>
            </w:r>
          </w:p>
        </w:tc>
        <w:tc>
          <w:tcPr>
            <w:tcW w:w="1280" w:type="dxa"/>
            <w:gridSpan w:val="2"/>
          </w:tcPr>
          <w:p w:rsidR="00162435" w:rsidRPr="00847D22" w:rsidRDefault="00162435" w:rsidP="00723487">
            <w:pPr>
              <w:ind w:left="-204"/>
            </w:pPr>
          </w:p>
        </w:tc>
        <w:tc>
          <w:tcPr>
            <w:tcW w:w="850" w:type="dxa"/>
            <w:gridSpan w:val="2"/>
          </w:tcPr>
          <w:p w:rsidR="00162435" w:rsidRPr="003A7160" w:rsidRDefault="00162435" w:rsidP="00723487">
            <w:pPr>
              <w:ind w:left="-204"/>
            </w:pPr>
          </w:p>
        </w:tc>
        <w:tc>
          <w:tcPr>
            <w:tcW w:w="993" w:type="dxa"/>
            <w:gridSpan w:val="2"/>
          </w:tcPr>
          <w:p w:rsidR="00162435" w:rsidRPr="003A7160" w:rsidRDefault="00162435" w:rsidP="00723487">
            <w:pPr>
              <w:ind w:left="-204"/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 w:rsidR="00162435" w:rsidRPr="00A0079E" w:rsidRDefault="00162435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279" w:type="dxa"/>
          </w:tcPr>
          <w:p w:rsidR="00162435" w:rsidRPr="003A7160" w:rsidRDefault="00162435" w:rsidP="00723487">
            <w:pPr>
              <w:ind w:left="-204"/>
              <w:jc w:val="center"/>
            </w:pPr>
          </w:p>
        </w:tc>
      </w:tr>
      <w:tr w:rsidR="00162435" w:rsidRPr="003A7160" w:rsidTr="008E1171">
        <w:trPr>
          <w:trHeight w:val="495"/>
          <w:tblHeader/>
        </w:trPr>
        <w:tc>
          <w:tcPr>
            <w:tcW w:w="1274" w:type="dxa"/>
            <w:vMerge/>
          </w:tcPr>
          <w:p w:rsidR="00162435" w:rsidRPr="003A7160" w:rsidRDefault="00162435" w:rsidP="00723487">
            <w:pPr>
              <w:ind w:left="-204"/>
              <w:jc w:val="center"/>
            </w:pPr>
          </w:p>
        </w:tc>
        <w:tc>
          <w:tcPr>
            <w:tcW w:w="2122" w:type="dxa"/>
            <w:vMerge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414" w:type="dxa"/>
            <w:vMerge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421" w:type="dxa"/>
          </w:tcPr>
          <w:p w:rsidR="00162435" w:rsidRPr="0004631B" w:rsidRDefault="00162435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162435" w:rsidRDefault="00162435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122253" w:rsidRPr="00147AD4" w:rsidRDefault="00122253" w:rsidP="00723487">
            <w:pPr>
              <w:jc w:val="center"/>
            </w:pPr>
            <w:r>
              <w:rPr>
                <w:sz w:val="22"/>
                <w:szCs w:val="22"/>
              </w:rPr>
              <w:t>4,38</w:t>
            </w:r>
          </w:p>
        </w:tc>
        <w:tc>
          <w:tcPr>
            <w:tcW w:w="851" w:type="dxa"/>
          </w:tcPr>
          <w:p w:rsidR="00162435" w:rsidRPr="00162435" w:rsidRDefault="00162435" w:rsidP="00723487">
            <w:pPr>
              <w:ind w:left="-107" w:right="-108"/>
              <w:jc w:val="center"/>
            </w:pPr>
            <w:r w:rsidRPr="00162435">
              <w:rPr>
                <w:sz w:val="22"/>
                <w:szCs w:val="22"/>
              </w:rPr>
              <w:t>3437622,0</w:t>
            </w:r>
          </w:p>
        </w:tc>
        <w:tc>
          <w:tcPr>
            <w:tcW w:w="992" w:type="dxa"/>
            <w:gridSpan w:val="2"/>
          </w:tcPr>
          <w:p w:rsidR="00162435" w:rsidRPr="003A7160" w:rsidRDefault="00162435" w:rsidP="00723487">
            <w:pPr>
              <w:jc w:val="center"/>
            </w:pPr>
            <w:r>
              <w:t>Россия</w:t>
            </w:r>
          </w:p>
        </w:tc>
        <w:tc>
          <w:tcPr>
            <w:tcW w:w="1280" w:type="dxa"/>
            <w:gridSpan w:val="2"/>
          </w:tcPr>
          <w:p w:rsidR="00162435" w:rsidRPr="00847D22" w:rsidRDefault="00162435" w:rsidP="00723487">
            <w:pPr>
              <w:ind w:left="-204"/>
            </w:pPr>
          </w:p>
        </w:tc>
        <w:tc>
          <w:tcPr>
            <w:tcW w:w="850" w:type="dxa"/>
            <w:gridSpan w:val="2"/>
          </w:tcPr>
          <w:p w:rsidR="00162435" w:rsidRPr="003A7160" w:rsidRDefault="00162435" w:rsidP="00723487">
            <w:pPr>
              <w:ind w:left="-204"/>
            </w:pPr>
          </w:p>
        </w:tc>
        <w:tc>
          <w:tcPr>
            <w:tcW w:w="993" w:type="dxa"/>
            <w:gridSpan w:val="2"/>
          </w:tcPr>
          <w:p w:rsidR="00162435" w:rsidRPr="003A7160" w:rsidRDefault="00162435" w:rsidP="00723487">
            <w:pPr>
              <w:ind w:left="-204"/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 w:rsidR="00162435" w:rsidRPr="00A0079E" w:rsidRDefault="00162435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279" w:type="dxa"/>
          </w:tcPr>
          <w:p w:rsidR="00162435" w:rsidRPr="003A7160" w:rsidRDefault="00162435" w:rsidP="00723487">
            <w:pPr>
              <w:ind w:left="-204"/>
              <w:jc w:val="center"/>
            </w:pPr>
          </w:p>
        </w:tc>
      </w:tr>
      <w:tr w:rsidR="00162435" w:rsidRPr="003A7160" w:rsidTr="008E1171">
        <w:trPr>
          <w:trHeight w:val="698"/>
          <w:tblHeader/>
        </w:trPr>
        <w:tc>
          <w:tcPr>
            <w:tcW w:w="1274" w:type="dxa"/>
            <w:vMerge/>
          </w:tcPr>
          <w:p w:rsidR="00162435" w:rsidRPr="003A7160" w:rsidRDefault="00162435" w:rsidP="00723487">
            <w:pPr>
              <w:ind w:left="-204"/>
              <w:jc w:val="center"/>
            </w:pPr>
          </w:p>
        </w:tc>
        <w:tc>
          <w:tcPr>
            <w:tcW w:w="2122" w:type="dxa"/>
            <w:vMerge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414" w:type="dxa"/>
            <w:vMerge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421" w:type="dxa"/>
          </w:tcPr>
          <w:p w:rsidR="00162435" w:rsidRPr="0004631B" w:rsidRDefault="00162435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162435" w:rsidRDefault="00162435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122253" w:rsidRPr="00147AD4" w:rsidRDefault="00122253" w:rsidP="00723487">
            <w:pPr>
              <w:jc w:val="center"/>
            </w:pPr>
            <w:r>
              <w:rPr>
                <w:sz w:val="22"/>
                <w:szCs w:val="22"/>
              </w:rPr>
              <w:t>9,31</w:t>
            </w:r>
          </w:p>
        </w:tc>
        <w:tc>
          <w:tcPr>
            <w:tcW w:w="851" w:type="dxa"/>
          </w:tcPr>
          <w:p w:rsidR="00162435" w:rsidRPr="008B2BB2" w:rsidRDefault="00162435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3437622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</w:tcPr>
          <w:p w:rsidR="00162435" w:rsidRPr="003A7160" w:rsidRDefault="00162435" w:rsidP="00723487">
            <w:pPr>
              <w:jc w:val="center"/>
            </w:pPr>
            <w:r>
              <w:t>Россия</w:t>
            </w:r>
          </w:p>
        </w:tc>
        <w:tc>
          <w:tcPr>
            <w:tcW w:w="1280" w:type="dxa"/>
            <w:gridSpan w:val="2"/>
          </w:tcPr>
          <w:p w:rsidR="00162435" w:rsidRPr="00847D22" w:rsidRDefault="00162435" w:rsidP="00723487">
            <w:pPr>
              <w:jc w:val="center"/>
            </w:pPr>
          </w:p>
        </w:tc>
        <w:tc>
          <w:tcPr>
            <w:tcW w:w="850" w:type="dxa"/>
            <w:gridSpan w:val="2"/>
          </w:tcPr>
          <w:p w:rsidR="00162435" w:rsidRPr="003A7160" w:rsidRDefault="00162435" w:rsidP="00723487">
            <w:pPr>
              <w:ind w:left="-204"/>
            </w:pPr>
          </w:p>
        </w:tc>
        <w:tc>
          <w:tcPr>
            <w:tcW w:w="993" w:type="dxa"/>
            <w:gridSpan w:val="2"/>
          </w:tcPr>
          <w:p w:rsidR="00162435" w:rsidRPr="003A7160" w:rsidRDefault="00162435" w:rsidP="00723487">
            <w:pPr>
              <w:ind w:left="-204"/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 w:rsidR="00162435" w:rsidRPr="00A0079E" w:rsidRDefault="00162435" w:rsidP="00723487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279" w:type="dxa"/>
          </w:tcPr>
          <w:p w:rsidR="00162435" w:rsidRPr="003A7160" w:rsidRDefault="00162435" w:rsidP="00723487">
            <w:pPr>
              <w:ind w:left="-204"/>
              <w:jc w:val="center"/>
            </w:pPr>
          </w:p>
        </w:tc>
      </w:tr>
      <w:tr w:rsidR="00162435" w:rsidRPr="003A7160" w:rsidTr="00340075">
        <w:trPr>
          <w:trHeight w:val="1246"/>
          <w:tblHeader/>
        </w:trPr>
        <w:tc>
          <w:tcPr>
            <w:tcW w:w="1274" w:type="dxa"/>
            <w:vMerge/>
          </w:tcPr>
          <w:p w:rsidR="00162435" w:rsidRDefault="00162435" w:rsidP="00723487">
            <w:pPr>
              <w:ind w:left="-204"/>
              <w:jc w:val="center"/>
            </w:pPr>
          </w:p>
        </w:tc>
        <w:tc>
          <w:tcPr>
            <w:tcW w:w="2122" w:type="dxa"/>
            <w:vMerge/>
          </w:tcPr>
          <w:p w:rsidR="00162435" w:rsidRDefault="00162435" w:rsidP="00723487">
            <w:pPr>
              <w:jc w:val="center"/>
            </w:pPr>
          </w:p>
        </w:tc>
        <w:tc>
          <w:tcPr>
            <w:tcW w:w="1414" w:type="dxa"/>
            <w:vMerge/>
          </w:tcPr>
          <w:p w:rsidR="00162435" w:rsidRDefault="00162435" w:rsidP="00723487">
            <w:pPr>
              <w:jc w:val="center"/>
            </w:pPr>
          </w:p>
        </w:tc>
        <w:tc>
          <w:tcPr>
            <w:tcW w:w="1421" w:type="dxa"/>
          </w:tcPr>
          <w:p w:rsidR="00162435" w:rsidRPr="0004631B" w:rsidRDefault="00162435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275" w:type="dxa"/>
          </w:tcPr>
          <w:p w:rsidR="00162435" w:rsidRPr="00147AD4" w:rsidRDefault="00162435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</w:tcPr>
          <w:p w:rsidR="00162435" w:rsidRPr="008B2BB2" w:rsidRDefault="00162435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636895</w:t>
            </w:r>
            <w:r w:rsidRPr="0049097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gridSpan w:val="2"/>
          </w:tcPr>
          <w:p w:rsidR="00162435" w:rsidRDefault="00162435" w:rsidP="00723487">
            <w:pPr>
              <w:jc w:val="center"/>
            </w:pPr>
            <w:r>
              <w:t>Россия</w:t>
            </w:r>
          </w:p>
        </w:tc>
        <w:tc>
          <w:tcPr>
            <w:tcW w:w="1280" w:type="dxa"/>
            <w:gridSpan w:val="2"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850" w:type="dxa"/>
            <w:gridSpan w:val="2"/>
          </w:tcPr>
          <w:p w:rsidR="00162435" w:rsidRPr="003A7160" w:rsidRDefault="00162435" w:rsidP="00723487">
            <w:pPr>
              <w:ind w:left="-204"/>
            </w:pPr>
          </w:p>
        </w:tc>
        <w:tc>
          <w:tcPr>
            <w:tcW w:w="993" w:type="dxa"/>
            <w:gridSpan w:val="2"/>
          </w:tcPr>
          <w:p w:rsidR="00162435" w:rsidRPr="003A7160" w:rsidRDefault="00162435" w:rsidP="00723487">
            <w:pPr>
              <w:ind w:left="-204"/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276" w:type="dxa"/>
            <w:gridSpan w:val="2"/>
          </w:tcPr>
          <w:p w:rsidR="00162435" w:rsidRPr="003A7160" w:rsidRDefault="00162435" w:rsidP="00723487">
            <w:pPr>
              <w:jc w:val="center"/>
            </w:pPr>
          </w:p>
        </w:tc>
        <w:tc>
          <w:tcPr>
            <w:tcW w:w="1279" w:type="dxa"/>
          </w:tcPr>
          <w:p w:rsidR="00162435" w:rsidRPr="003A7160" w:rsidRDefault="00162435" w:rsidP="00723487">
            <w:pPr>
              <w:ind w:left="-204"/>
              <w:jc w:val="center"/>
            </w:pPr>
          </w:p>
        </w:tc>
      </w:tr>
      <w:tr w:rsidR="006E55E7" w:rsidRPr="003A7160" w:rsidTr="006E55E7">
        <w:trPr>
          <w:trHeight w:val="785"/>
          <w:tblHeader/>
        </w:trPr>
        <w:tc>
          <w:tcPr>
            <w:tcW w:w="1274" w:type="dxa"/>
            <w:vMerge w:val="restart"/>
          </w:tcPr>
          <w:p w:rsidR="006E55E7" w:rsidRDefault="006E55E7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Дубошин Андрей Викторович</w:t>
            </w:r>
          </w:p>
        </w:tc>
        <w:tc>
          <w:tcPr>
            <w:tcW w:w="2122" w:type="dxa"/>
            <w:vMerge w:val="restart"/>
          </w:tcPr>
          <w:p w:rsidR="006E55E7" w:rsidRPr="003A7160" w:rsidRDefault="006E55E7" w:rsidP="00085B38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6E55E7" w:rsidRPr="003A7160" w:rsidRDefault="006E55E7" w:rsidP="00085B38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6E55E7" w:rsidRDefault="006E55E7" w:rsidP="00085B38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4" w:type="dxa"/>
            <w:vMerge w:val="restart"/>
          </w:tcPr>
          <w:p w:rsidR="006E55E7" w:rsidRPr="00085B38" w:rsidRDefault="006E55E7" w:rsidP="00723487">
            <w:pPr>
              <w:jc w:val="center"/>
            </w:pPr>
            <w:r>
              <w:rPr>
                <w:sz w:val="22"/>
                <w:szCs w:val="22"/>
              </w:rPr>
              <w:t>516 449,78</w:t>
            </w:r>
          </w:p>
        </w:tc>
        <w:tc>
          <w:tcPr>
            <w:tcW w:w="1421" w:type="dxa"/>
          </w:tcPr>
          <w:p w:rsidR="006E55E7" w:rsidRPr="003A7160" w:rsidRDefault="006E55E7" w:rsidP="00723487">
            <w:pPr>
              <w:ind w:left="-204"/>
              <w:jc w:val="center"/>
            </w:pPr>
            <w:r>
              <w:t>не имеет</w:t>
            </w:r>
          </w:p>
        </w:tc>
        <w:tc>
          <w:tcPr>
            <w:tcW w:w="1275" w:type="dxa"/>
          </w:tcPr>
          <w:p w:rsidR="006E55E7" w:rsidRPr="003A7160" w:rsidRDefault="006E55E7" w:rsidP="00723487">
            <w:pPr>
              <w:ind w:left="-204"/>
              <w:jc w:val="center"/>
            </w:pPr>
          </w:p>
        </w:tc>
        <w:tc>
          <w:tcPr>
            <w:tcW w:w="860" w:type="dxa"/>
            <w:gridSpan w:val="2"/>
          </w:tcPr>
          <w:p w:rsidR="006E55E7" w:rsidRPr="003A7160" w:rsidRDefault="006E55E7" w:rsidP="00723487">
            <w:pPr>
              <w:ind w:left="-204"/>
              <w:jc w:val="center"/>
            </w:pPr>
          </w:p>
        </w:tc>
        <w:tc>
          <w:tcPr>
            <w:tcW w:w="991" w:type="dxa"/>
            <w:gridSpan w:val="2"/>
          </w:tcPr>
          <w:p w:rsidR="006E55E7" w:rsidRPr="003A7160" w:rsidRDefault="006E55E7" w:rsidP="00723487">
            <w:pPr>
              <w:ind w:left="-204"/>
              <w:jc w:val="center"/>
            </w:pPr>
          </w:p>
        </w:tc>
        <w:tc>
          <w:tcPr>
            <w:tcW w:w="1272" w:type="dxa"/>
          </w:tcPr>
          <w:p w:rsidR="006E55E7" w:rsidRPr="006E55E7" w:rsidRDefault="006E55E7" w:rsidP="00723487">
            <w:pPr>
              <w:ind w:left="-204"/>
              <w:jc w:val="center"/>
            </w:pPr>
            <w:r w:rsidRPr="006E55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42" w:type="dxa"/>
          </w:tcPr>
          <w:p w:rsidR="006E55E7" w:rsidRPr="003A7160" w:rsidRDefault="001A7E4A" w:rsidP="00BE34C0">
            <w:pPr>
              <w:ind w:left="-204"/>
              <w:jc w:val="center"/>
            </w:pPr>
            <w:r>
              <w:t>300,0</w:t>
            </w:r>
          </w:p>
        </w:tc>
        <w:tc>
          <w:tcPr>
            <w:tcW w:w="991" w:type="dxa"/>
            <w:gridSpan w:val="2"/>
          </w:tcPr>
          <w:p w:rsidR="006E55E7" w:rsidRPr="003A7160" w:rsidRDefault="001A7E4A" w:rsidP="00723487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21" w:type="dxa"/>
            <w:gridSpan w:val="2"/>
          </w:tcPr>
          <w:p w:rsidR="006E55E7" w:rsidRPr="003A7160" w:rsidRDefault="006E55E7" w:rsidP="00723487">
            <w:pPr>
              <w:ind w:left="-204"/>
              <w:jc w:val="center"/>
            </w:pPr>
          </w:p>
        </w:tc>
        <w:tc>
          <w:tcPr>
            <w:tcW w:w="1272" w:type="dxa"/>
            <w:gridSpan w:val="2"/>
          </w:tcPr>
          <w:p w:rsidR="006E55E7" w:rsidRPr="009A4B30" w:rsidRDefault="006E55E7" w:rsidP="00723487">
            <w:pPr>
              <w:ind w:left="-204"/>
              <w:jc w:val="center"/>
            </w:pPr>
          </w:p>
        </w:tc>
        <w:tc>
          <w:tcPr>
            <w:tcW w:w="1289" w:type="dxa"/>
            <w:gridSpan w:val="2"/>
          </w:tcPr>
          <w:p w:rsidR="006E55E7" w:rsidRPr="003A7160" w:rsidRDefault="006E55E7" w:rsidP="00723487">
            <w:pPr>
              <w:ind w:left="-204"/>
              <w:jc w:val="center"/>
            </w:pPr>
          </w:p>
        </w:tc>
      </w:tr>
      <w:tr w:rsidR="006E55E7" w:rsidRPr="003A7160" w:rsidTr="00340075">
        <w:trPr>
          <w:trHeight w:val="750"/>
          <w:tblHeader/>
        </w:trPr>
        <w:tc>
          <w:tcPr>
            <w:tcW w:w="1274" w:type="dxa"/>
            <w:vMerge/>
          </w:tcPr>
          <w:p w:rsidR="006E55E7" w:rsidRDefault="006E55E7" w:rsidP="00723487">
            <w:pPr>
              <w:ind w:left="-204"/>
              <w:jc w:val="center"/>
            </w:pPr>
          </w:p>
        </w:tc>
        <w:tc>
          <w:tcPr>
            <w:tcW w:w="2122" w:type="dxa"/>
            <w:vMerge/>
          </w:tcPr>
          <w:p w:rsidR="006E55E7" w:rsidRDefault="006E55E7" w:rsidP="00085B38">
            <w:pPr>
              <w:jc w:val="center"/>
            </w:pPr>
          </w:p>
        </w:tc>
        <w:tc>
          <w:tcPr>
            <w:tcW w:w="1414" w:type="dxa"/>
            <w:vMerge/>
          </w:tcPr>
          <w:p w:rsidR="006E55E7" w:rsidRDefault="006E55E7" w:rsidP="00723487">
            <w:pPr>
              <w:jc w:val="center"/>
            </w:pPr>
          </w:p>
        </w:tc>
        <w:tc>
          <w:tcPr>
            <w:tcW w:w="1421" w:type="dxa"/>
          </w:tcPr>
          <w:p w:rsidR="006E55E7" w:rsidRDefault="006E55E7" w:rsidP="00723487">
            <w:pPr>
              <w:ind w:left="-204"/>
              <w:jc w:val="center"/>
            </w:pPr>
          </w:p>
        </w:tc>
        <w:tc>
          <w:tcPr>
            <w:tcW w:w="1275" w:type="dxa"/>
          </w:tcPr>
          <w:p w:rsidR="006E55E7" w:rsidRPr="003A7160" w:rsidRDefault="006E55E7" w:rsidP="00723487">
            <w:pPr>
              <w:ind w:left="-204"/>
              <w:jc w:val="center"/>
            </w:pPr>
          </w:p>
        </w:tc>
        <w:tc>
          <w:tcPr>
            <w:tcW w:w="860" w:type="dxa"/>
            <w:gridSpan w:val="2"/>
          </w:tcPr>
          <w:p w:rsidR="006E55E7" w:rsidRPr="003A7160" w:rsidRDefault="006E55E7" w:rsidP="00723487">
            <w:pPr>
              <w:ind w:left="-204"/>
              <w:jc w:val="center"/>
            </w:pPr>
          </w:p>
        </w:tc>
        <w:tc>
          <w:tcPr>
            <w:tcW w:w="991" w:type="dxa"/>
            <w:gridSpan w:val="2"/>
          </w:tcPr>
          <w:p w:rsidR="006E55E7" w:rsidRPr="003A7160" w:rsidRDefault="006E55E7" w:rsidP="00723487">
            <w:pPr>
              <w:ind w:left="-204"/>
              <w:jc w:val="center"/>
            </w:pPr>
          </w:p>
        </w:tc>
        <w:tc>
          <w:tcPr>
            <w:tcW w:w="1272" w:type="dxa"/>
          </w:tcPr>
          <w:p w:rsidR="006E55E7" w:rsidRPr="006E55E7" w:rsidRDefault="006E55E7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ж</w:t>
            </w:r>
            <w:r w:rsidRPr="006E55E7">
              <w:rPr>
                <w:sz w:val="22"/>
                <w:szCs w:val="22"/>
              </w:rPr>
              <w:t>илой дом</w:t>
            </w:r>
          </w:p>
        </w:tc>
        <w:tc>
          <w:tcPr>
            <w:tcW w:w="842" w:type="dxa"/>
          </w:tcPr>
          <w:p w:rsidR="006E55E7" w:rsidRPr="003A7160" w:rsidRDefault="001A7E4A" w:rsidP="00723487">
            <w:pPr>
              <w:ind w:left="-204"/>
              <w:jc w:val="center"/>
            </w:pPr>
            <w:r>
              <w:t>302,6</w:t>
            </w:r>
          </w:p>
        </w:tc>
        <w:tc>
          <w:tcPr>
            <w:tcW w:w="991" w:type="dxa"/>
            <w:gridSpan w:val="2"/>
          </w:tcPr>
          <w:p w:rsidR="006E55E7" w:rsidRPr="003A7160" w:rsidRDefault="001A7E4A" w:rsidP="00723487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21" w:type="dxa"/>
            <w:gridSpan w:val="2"/>
          </w:tcPr>
          <w:p w:rsidR="006E55E7" w:rsidRPr="003A7160" w:rsidRDefault="006E55E7" w:rsidP="00723487">
            <w:pPr>
              <w:ind w:left="-204"/>
              <w:jc w:val="center"/>
            </w:pPr>
          </w:p>
        </w:tc>
        <w:tc>
          <w:tcPr>
            <w:tcW w:w="1272" w:type="dxa"/>
            <w:gridSpan w:val="2"/>
          </w:tcPr>
          <w:p w:rsidR="006E55E7" w:rsidRPr="009A4B30" w:rsidRDefault="006E55E7" w:rsidP="00723487">
            <w:pPr>
              <w:ind w:left="-204"/>
              <w:jc w:val="center"/>
            </w:pPr>
          </w:p>
        </w:tc>
        <w:tc>
          <w:tcPr>
            <w:tcW w:w="1289" w:type="dxa"/>
            <w:gridSpan w:val="2"/>
          </w:tcPr>
          <w:p w:rsidR="006E55E7" w:rsidRPr="003A7160" w:rsidRDefault="006E55E7" w:rsidP="00723487">
            <w:pPr>
              <w:ind w:left="-204"/>
              <w:jc w:val="center"/>
            </w:pPr>
          </w:p>
        </w:tc>
      </w:tr>
    </w:tbl>
    <w:p w:rsidR="007C2412" w:rsidRDefault="007C2412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5"/>
        <w:gridCol w:w="1416"/>
        <w:gridCol w:w="1275"/>
        <w:gridCol w:w="144"/>
        <w:gridCol w:w="1274"/>
        <w:gridCol w:w="849"/>
        <w:gridCol w:w="9"/>
        <w:gridCol w:w="981"/>
        <w:gridCol w:w="10"/>
        <w:gridCol w:w="1275"/>
        <w:gridCol w:w="849"/>
        <w:gridCol w:w="992"/>
        <w:gridCol w:w="1416"/>
        <w:gridCol w:w="1276"/>
        <w:gridCol w:w="1276"/>
      </w:tblGrid>
      <w:tr w:rsidR="00662431" w:rsidRPr="003A7160" w:rsidTr="00F26649">
        <w:trPr>
          <w:cantSplit/>
          <w:tblHeader/>
        </w:trPr>
        <w:tc>
          <w:tcPr>
            <w:tcW w:w="1277" w:type="dxa"/>
            <w:vMerge w:val="restart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7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662431" w:rsidRPr="003A7160" w:rsidRDefault="00662431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662431" w:rsidRDefault="00662431" w:rsidP="00723487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662431" w:rsidRPr="003A7160" w:rsidRDefault="00662431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662431" w:rsidRPr="003A7160" w:rsidTr="00F26649">
        <w:trPr>
          <w:cantSplit/>
          <w:tblHeader/>
        </w:trPr>
        <w:tc>
          <w:tcPr>
            <w:tcW w:w="1277" w:type="dxa"/>
            <w:vMerge/>
          </w:tcPr>
          <w:p w:rsidR="00662431" w:rsidRPr="003A7160" w:rsidRDefault="00662431" w:rsidP="00723487">
            <w:pPr>
              <w:jc w:val="center"/>
            </w:pPr>
          </w:p>
        </w:tc>
        <w:tc>
          <w:tcPr>
            <w:tcW w:w="2125" w:type="dxa"/>
            <w:vMerge/>
          </w:tcPr>
          <w:p w:rsidR="00662431" w:rsidRPr="003A7160" w:rsidRDefault="00662431" w:rsidP="00723487">
            <w:pPr>
              <w:jc w:val="center"/>
            </w:pPr>
          </w:p>
        </w:tc>
        <w:tc>
          <w:tcPr>
            <w:tcW w:w="1416" w:type="dxa"/>
            <w:vMerge/>
          </w:tcPr>
          <w:p w:rsidR="00662431" w:rsidRPr="003A7160" w:rsidRDefault="00662431" w:rsidP="00723487">
            <w:pPr>
              <w:jc w:val="center"/>
            </w:pPr>
          </w:p>
        </w:tc>
        <w:tc>
          <w:tcPr>
            <w:tcW w:w="1275" w:type="dxa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  <w:gridSpan w:val="2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  <w:gridSpan w:val="2"/>
          </w:tcPr>
          <w:p w:rsidR="00662431" w:rsidRPr="003A7160" w:rsidRDefault="00662431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  <w:gridSpan w:val="2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662431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662431" w:rsidRPr="003A7160" w:rsidRDefault="00662431" w:rsidP="00723487">
            <w:pPr>
              <w:ind w:left="-204"/>
              <w:jc w:val="center"/>
            </w:pPr>
          </w:p>
        </w:tc>
      </w:tr>
      <w:tr w:rsidR="00662431" w:rsidRPr="003A7160" w:rsidTr="00F26649">
        <w:trPr>
          <w:cantSplit/>
          <w:trHeight w:val="336"/>
          <w:tblHeader/>
        </w:trPr>
        <w:tc>
          <w:tcPr>
            <w:tcW w:w="1277" w:type="dxa"/>
          </w:tcPr>
          <w:p w:rsidR="00662431" w:rsidRPr="003A7160" w:rsidRDefault="00662431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662431" w:rsidRPr="003A7160" w:rsidRDefault="00662431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662431" w:rsidRPr="003A7160" w:rsidRDefault="00662431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662431" w:rsidRPr="003A7160" w:rsidRDefault="00662431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</w:tcPr>
          <w:p w:rsidR="00662431" w:rsidRPr="003A7160" w:rsidRDefault="00662431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gridSpan w:val="2"/>
          </w:tcPr>
          <w:p w:rsidR="00662431" w:rsidRPr="003A7160" w:rsidRDefault="00662431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gridSpan w:val="2"/>
          </w:tcPr>
          <w:p w:rsidR="00662431" w:rsidRPr="003A7160" w:rsidRDefault="00662431" w:rsidP="00723487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662431" w:rsidRPr="003A7160" w:rsidRDefault="00662431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</w:tcPr>
          <w:p w:rsidR="00662431" w:rsidRPr="003A7160" w:rsidRDefault="00662431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662431" w:rsidRPr="003A7160" w:rsidRDefault="00662431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</w:tcPr>
          <w:p w:rsidR="00662431" w:rsidRPr="003A7160" w:rsidRDefault="00662431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662431" w:rsidRPr="003A7160" w:rsidRDefault="00662431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662431" w:rsidRPr="003A7160" w:rsidRDefault="00662431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6053E6" w:rsidRPr="003A7160" w:rsidTr="00F26649">
        <w:trPr>
          <w:trHeight w:val="896"/>
          <w:tblHeader/>
        </w:trPr>
        <w:tc>
          <w:tcPr>
            <w:tcW w:w="1277" w:type="dxa"/>
            <w:vMerge w:val="restart"/>
          </w:tcPr>
          <w:p w:rsidR="006053E6" w:rsidRPr="003A7160" w:rsidRDefault="006053E6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5" w:type="dxa"/>
            <w:vMerge w:val="restart"/>
          </w:tcPr>
          <w:p w:rsidR="006053E6" w:rsidRPr="003A7160" w:rsidRDefault="006A638B" w:rsidP="0072348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vMerge w:val="restart"/>
          </w:tcPr>
          <w:p w:rsidR="006053E6" w:rsidRPr="003A7160" w:rsidRDefault="006053E6" w:rsidP="00723487">
            <w:pPr>
              <w:jc w:val="center"/>
            </w:pPr>
            <w:r>
              <w:rPr>
                <w:sz w:val="22"/>
                <w:szCs w:val="22"/>
              </w:rPr>
              <w:t>540 000,96</w:t>
            </w:r>
          </w:p>
        </w:tc>
        <w:tc>
          <w:tcPr>
            <w:tcW w:w="1275" w:type="dxa"/>
          </w:tcPr>
          <w:p w:rsidR="006053E6" w:rsidRPr="003A7160" w:rsidRDefault="006053E6" w:rsidP="00723487">
            <w:pPr>
              <w:spacing w:line="240" w:lineRule="exact"/>
              <w:jc w:val="center"/>
            </w:pPr>
          </w:p>
          <w:p w:rsidR="006053E6" w:rsidRPr="003A7160" w:rsidRDefault="006053E6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gridSpan w:val="2"/>
          </w:tcPr>
          <w:p w:rsidR="006053E6" w:rsidRDefault="006053E6" w:rsidP="00723487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A20189" w:rsidRPr="00147AD4" w:rsidRDefault="00A20189" w:rsidP="00723487">
            <w:pPr>
              <w:jc w:val="center"/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858" w:type="dxa"/>
            <w:gridSpan w:val="2"/>
          </w:tcPr>
          <w:p w:rsidR="006053E6" w:rsidRPr="003A7160" w:rsidRDefault="006053E6" w:rsidP="00723487">
            <w:pPr>
              <w:ind w:left="-107" w:right="-108"/>
              <w:jc w:val="center"/>
            </w:pPr>
            <w:r>
              <w:t>62,40</w:t>
            </w:r>
          </w:p>
        </w:tc>
        <w:tc>
          <w:tcPr>
            <w:tcW w:w="991" w:type="dxa"/>
            <w:gridSpan w:val="2"/>
          </w:tcPr>
          <w:p w:rsidR="006053E6" w:rsidRPr="003A7160" w:rsidRDefault="006053E6" w:rsidP="00723487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6053E6" w:rsidRPr="00847D22" w:rsidRDefault="006053E6" w:rsidP="00723487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49" w:type="dxa"/>
          </w:tcPr>
          <w:p w:rsidR="006053E6" w:rsidRPr="00730BD3" w:rsidRDefault="00730BD3" w:rsidP="00730BD3">
            <w:pPr>
              <w:ind w:left="-204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302,60</w:t>
            </w:r>
          </w:p>
        </w:tc>
        <w:tc>
          <w:tcPr>
            <w:tcW w:w="992" w:type="dxa"/>
          </w:tcPr>
          <w:p w:rsidR="006053E6" w:rsidRPr="003A7160" w:rsidRDefault="006053E6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6053E6" w:rsidRPr="003A7160" w:rsidRDefault="006053E6" w:rsidP="00723487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6053E6" w:rsidRPr="00730BD3" w:rsidRDefault="00F066B5" w:rsidP="00723487">
            <w:pPr>
              <w:jc w:val="center"/>
            </w:pPr>
            <w:r>
              <w:rPr>
                <w:lang w:val="en-US"/>
              </w:rPr>
              <w:t>Mazda</w:t>
            </w:r>
            <w:r w:rsidRPr="00730BD3">
              <w:t xml:space="preserve"> 3</w:t>
            </w:r>
          </w:p>
        </w:tc>
        <w:tc>
          <w:tcPr>
            <w:tcW w:w="1276" w:type="dxa"/>
          </w:tcPr>
          <w:p w:rsidR="006053E6" w:rsidRDefault="006053E6" w:rsidP="00723487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6053E6" w:rsidRPr="003A7160" w:rsidRDefault="006053E6" w:rsidP="00723487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6053E6" w:rsidRPr="003A7160" w:rsidRDefault="006053E6" w:rsidP="00723487">
            <w:pPr>
              <w:ind w:left="-204"/>
              <w:jc w:val="center"/>
            </w:pPr>
          </w:p>
        </w:tc>
      </w:tr>
      <w:tr w:rsidR="006053E6" w:rsidRPr="003A7160" w:rsidTr="00F26649">
        <w:trPr>
          <w:trHeight w:val="1346"/>
          <w:tblHeader/>
        </w:trPr>
        <w:tc>
          <w:tcPr>
            <w:tcW w:w="1277" w:type="dxa"/>
            <w:vMerge/>
          </w:tcPr>
          <w:p w:rsidR="006053E6" w:rsidRDefault="006053E6" w:rsidP="00723487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053E6" w:rsidRDefault="006053E6" w:rsidP="00723487">
            <w:pPr>
              <w:jc w:val="center"/>
            </w:pPr>
          </w:p>
        </w:tc>
        <w:tc>
          <w:tcPr>
            <w:tcW w:w="1416" w:type="dxa"/>
            <w:vMerge/>
          </w:tcPr>
          <w:p w:rsidR="006053E6" w:rsidRDefault="006053E6" w:rsidP="00723487">
            <w:pPr>
              <w:jc w:val="center"/>
            </w:pPr>
          </w:p>
        </w:tc>
        <w:tc>
          <w:tcPr>
            <w:tcW w:w="1275" w:type="dxa"/>
          </w:tcPr>
          <w:p w:rsidR="006053E6" w:rsidRPr="00974E1D" w:rsidRDefault="006053E6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  <w:gridSpan w:val="2"/>
          </w:tcPr>
          <w:p w:rsidR="006053E6" w:rsidRPr="00147AD4" w:rsidRDefault="006053E6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6053E6" w:rsidRPr="006053E6" w:rsidRDefault="006053E6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15,70</w:t>
            </w:r>
          </w:p>
        </w:tc>
        <w:tc>
          <w:tcPr>
            <w:tcW w:w="991" w:type="dxa"/>
            <w:gridSpan w:val="2"/>
          </w:tcPr>
          <w:p w:rsidR="006053E6" w:rsidRDefault="006053E6" w:rsidP="00723487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6053E6" w:rsidRPr="003A7160" w:rsidRDefault="006053E6" w:rsidP="00723487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49" w:type="dxa"/>
          </w:tcPr>
          <w:p w:rsidR="006053E6" w:rsidRPr="003A7160" w:rsidRDefault="00730BD3" w:rsidP="00723487">
            <w:pPr>
              <w:ind w:left="-204"/>
            </w:pPr>
            <w:r>
              <w:rPr>
                <w:sz w:val="22"/>
                <w:szCs w:val="22"/>
              </w:rPr>
              <w:t>73</w:t>
            </w:r>
            <w:r w:rsidR="006053E6">
              <w:rPr>
                <w:sz w:val="22"/>
                <w:szCs w:val="22"/>
              </w:rPr>
              <w:t>00,00</w:t>
            </w:r>
          </w:p>
        </w:tc>
        <w:tc>
          <w:tcPr>
            <w:tcW w:w="992" w:type="dxa"/>
          </w:tcPr>
          <w:p w:rsidR="006053E6" w:rsidRPr="003A7160" w:rsidRDefault="006053E6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6053E6" w:rsidRPr="003A7160" w:rsidRDefault="006053E6" w:rsidP="00723487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6053E6" w:rsidRPr="003A7160" w:rsidRDefault="006053E6" w:rsidP="00F066B5">
            <w:pPr>
              <w:jc w:val="center"/>
            </w:pPr>
            <w:r>
              <w:rPr>
                <w:lang w:val="en-US"/>
              </w:rPr>
              <w:t>Nissan</w:t>
            </w:r>
            <w:r w:rsidR="00F066B5">
              <w:rPr>
                <w:lang w:val="en-US"/>
              </w:rPr>
              <w:t>Teana</w:t>
            </w:r>
          </w:p>
        </w:tc>
        <w:tc>
          <w:tcPr>
            <w:tcW w:w="1276" w:type="dxa"/>
          </w:tcPr>
          <w:p w:rsidR="006053E6" w:rsidRDefault="006053E6" w:rsidP="00723487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6053E6" w:rsidRPr="003A7160" w:rsidRDefault="006053E6" w:rsidP="00723487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6053E6" w:rsidRPr="003A7160" w:rsidRDefault="006053E6" w:rsidP="00723487">
            <w:pPr>
              <w:ind w:left="-204"/>
              <w:jc w:val="center"/>
            </w:pPr>
          </w:p>
        </w:tc>
      </w:tr>
      <w:tr w:rsidR="006053E6" w:rsidRPr="003A7160" w:rsidTr="00F26649">
        <w:trPr>
          <w:trHeight w:val="430"/>
          <w:tblHeader/>
        </w:trPr>
        <w:tc>
          <w:tcPr>
            <w:tcW w:w="1277" w:type="dxa"/>
            <w:vMerge/>
          </w:tcPr>
          <w:p w:rsidR="006053E6" w:rsidRDefault="006053E6" w:rsidP="00723487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053E6" w:rsidRDefault="006053E6" w:rsidP="00723487">
            <w:pPr>
              <w:jc w:val="center"/>
            </w:pPr>
          </w:p>
        </w:tc>
        <w:tc>
          <w:tcPr>
            <w:tcW w:w="1416" w:type="dxa"/>
            <w:vMerge/>
          </w:tcPr>
          <w:p w:rsidR="006053E6" w:rsidRDefault="006053E6" w:rsidP="00723487">
            <w:pPr>
              <w:jc w:val="center"/>
            </w:pPr>
          </w:p>
        </w:tc>
        <w:tc>
          <w:tcPr>
            <w:tcW w:w="1275" w:type="dxa"/>
          </w:tcPr>
          <w:p w:rsidR="006053E6" w:rsidRDefault="006053E6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  <w:gridSpan w:val="2"/>
          </w:tcPr>
          <w:p w:rsidR="006053E6" w:rsidRDefault="006053E6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6053E6" w:rsidRPr="006053E6" w:rsidRDefault="006053E6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104,60</w:t>
            </w:r>
          </w:p>
        </w:tc>
        <w:tc>
          <w:tcPr>
            <w:tcW w:w="991" w:type="dxa"/>
            <w:gridSpan w:val="2"/>
          </w:tcPr>
          <w:p w:rsidR="006053E6" w:rsidRDefault="006053E6" w:rsidP="00723487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6053E6" w:rsidRDefault="00730BD3" w:rsidP="00723487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49" w:type="dxa"/>
          </w:tcPr>
          <w:p w:rsidR="006053E6" w:rsidRDefault="00730BD3" w:rsidP="00730BD3">
            <w:pPr>
              <w:ind w:left="-204"/>
              <w:jc w:val="center"/>
            </w:pPr>
            <w:r>
              <w:rPr>
                <w:sz w:val="22"/>
                <w:szCs w:val="22"/>
              </w:rPr>
              <w:t>702,00</w:t>
            </w:r>
          </w:p>
        </w:tc>
        <w:tc>
          <w:tcPr>
            <w:tcW w:w="992" w:type="dxa"/>
          </w:tcPr>
          <w:p w:rsidR="006053E6" w:rsidRPr="003A7160" w:rsidRDefault="00AB3B5C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6053E6" w:rsidRPr="003A7160" w:rsidRDefault="006053E6" w:rsidP="00723487">
            <w:pPr>
              <w:jc w:val="center"/>
            </w:pPr>
          </w:p>
        </w:tc>
        <w:tc>
          <w:tcPr>
            <w:tcW w:w="1276" w:type="dxa"/>
          </w:tcPr>
          <w:p w:rsidR="006053E6" w:rsidRPr="003A7160" w:rsidRDefault="006053E6" w:rsidP="00723487">
            <w:pPr>
              <w:jc w:val="center"/>
            </w:pPr>
          </w:p>
        </w:tc>
        <w:tc>
          <w:tcPr>
            <w:tcW w:w="1276" w:type="dxa"/>
          </w:tcPr>
          <w:p w:rsidR="006053E6" w:rsidRPr="006053E6" w:rsidRDefault="006053E6" w:rsidP="00723487">
            <w:pPr>
              <w:ind w:left="-204"/>
              <w:jc w:val="center"/>
            </w:pPr>
          </w:p>
        </w:tc>
      </w:tr>
      <w:tr w:rsidR="00662431" w:rsidRPr="003A7160" w:rsidTr="00F26649">
        <w:trPr>
          <w:trHeight w:val="636"/>
          <w:tblHeader/>
        </w:trPr>
        <w:tc>
          <w:tcPr>
            <w:tcW w:w="1277" w:type="dxa"/>
            <w:vMerge w:val="restart"/>
          </w:tcPr>
          <w:p w:rsidR="00662431" w:rsidRPr="003A7160" w:rsidRDefault="00662431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5" w:type="dxa"/>
            <w:vMerge w:val="restart"/>
          </w:tcPr>
          <w:p w:rsidR="00662431" w:rsidRPr="003A7160" w:rsidRDefault="006A638B" w:rsidP="00723487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662431" w:rsidRPr="003A7160" w:rsidRDefault="00662431" w:rsidP="00723487">
            <w:r>
              <w:t>не имеет</w:t>
            </w:r>
          </w:p>
        </w:tc>
        <w:tc>
          <w:tcPr>
            <w:tcW w:w="1275" w:type="dxa"/>
          </w:tcPr>
          <w:p w:rsidR="00662431" w:rsidRPr="003A7160" w:rsidRDefault="00662431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  <w:gridSpan w:val="2"/>
          </w:tcPr>
          <w:p w:rsidR="00662431" w:rsidRPr="003A7160" w:rsidRDefault="00662431" w:rsidP="00723487">
            <w:pPr>
              <w:jc w:val="center"/>
            </w:pPr>
          </w:p>
        </w:tc>
        <w:tc>
          <w:tcPr>
            <w:tcW w:w="858" w:type="dxa"/>
            <w:gridSpan w:val="2"/>
          </w:tcPr>
          <w:p w:rsidR="00662431" w:rsidRPr="003A7160" w:rsidRDefault="00662431" w:rsidP="00723487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662431" w:rsidRPr="003A7160" w:rsidRDefault="00662431" w:rsidP="00723487">
            <w:pPr>
              <w:jc w:val="center"/>
            </w:pPr>
          </w:p>
        </w:tc>
        <w:tc>
          <w:tcPr>
            <w:tcW w:w="1275" w:type="dxa"/>
          </w:tcPr>
          <w:p w:rsidR="00662431" w:rsidRPr="003635B9" w:rsidRDefault="00662431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 xml:space="preserve">   жилой дом</w:t>
            </w:r>
          </w:p>
        </w:tc>
        <w:tc>
          <w:tcPr>
            <w:tcW w:w="849" w:type="dxa"/>
          </w:tcPr>
          <w:p w:rsidR="00662431" w:rsidRPr="003A7160" w:rsidRDefault="00675D55" w:rsidP="00723487">
            <w:pPr>
              <w:ind w:left="-204"/>
              <w:jc w:val="center"/>
            </w:pPr>
            <w:r>
              <w:t xml:space="preserve">  300,</w:t>
            </w:r>
            <w:r w:rsidR="00662431">
              <w:t>0</w:t>
            </w:r>
          </w:p>
        </w:tc>
        <w:tc>
          <w:tcPr>
            <w:tcW w:w="992" w:type="dxa"/>
          </w:tcPr>
          <w:p w:rsidR="00662431" w:rsidRPr="003A7160" w:rsidRDefault="00662431" w:rsidP="00723487">
            <w:pPr>
              <w:ind w:left="-204"/>
              <w:jc w:val="center"/>
            </w:pPr>
            <w:r>
              <w:t xml:space="preserve"> Россия</w:t>
            </w:r>
          </w:p>
        </w:tc>
        <w:tc>
          <w:tcPr>
            <w:tcW w:w="1416" w:type="dxa"/>
          </w:tcPr>
          <w:p w:rsidR="00662431" w:rsidRPr="00D87218" w:rsidRDefault="00662431" w:rsidP="00723487">
            <w:pPr>
              <w:ind w:left="-204"/>
              <w:jc w:val="center"/>
            </w:pPr>
          </w:p>
        </w:tc>
        <w:tc>
          <w:tcPr>
            <w:tcW w:w="1276" w:type="dxa"/>
          </w:tcPr>
          <w:p w:rsidR="00662431" w:rsidRPr="003A7160" w:rsidRDefault="00662431" w:rsidP="00723487">
            <w:pPr>
              <w:ind w:left="-204"/>
              <w:jc w:val="center"/>
            </w:pPr>
          </w:p>
        </w:tc>
        <w:tc>
          <w:tcPr>
            <w:tcW w:w="1276" w:type="dxa"/>
          </w:tcPr>
          <w:p w:rsidR="00662431" w:rsidRPr="003A7160" w:rsidRDefault="00662431" w:rsidP="00723487">
            <w:pPr>
              <w:ind w:left="-204"/>
              <w:jc w:val="center"/>
            </w:pPr>
          </w:p>
        </w:tc>
      </w:tr>
      <w:tr w:rsidR="00662431" w:rsidRPr="003A7160" w:rsidTr="00F26649">
        <w:trPr>
          <w:trHeight w:val="642"/>
          <w:tblHeader/>
        </w:trPr>
        <w:tc>
          <w:tcPr>
            <w:tcW w:w="1277" w:type="dxa"/>
            <w:vMerge/>
          </w:tcPr>
          <w:p w:rsidR="00662431" w:rsidRDefault="00662431" w:rsidP="00723487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62431" w:rsidRDefault="00662431" w:rsidP="00723487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662431" w:rsidRDefault="00662431" w:rsidP="00723487"/>
        </w:tc>
        <w:tc>
          <w:tcPr>
            <w:tcW w:w="1275" w:type="dxa"/>
          </w:tcPr>
          <w:p w:rsidR="00662431" w:rsidRDefault="00662431" w:rsidP="00723487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</w:tcPr>
          <w:p w:rsidR="00662431" w:rsidRPr="003A7160" w:rsidRDefault="00662431" w:rsidP="00723487">
            <w:pPr>
              <w:jc w:val="center"/>
            </w:pPr>
          </w:p>
        </w:tc>
        <w:tc>
          <w:tcPr>
            <w:tcW w:w="858" w:type="dxa"/>
            <w:gridSpan w:val="2"/>
          </w:tcPr>
          <w:p w:rsidR="00662431" w:rsidRPr="003A7160" w:rsidRDefault="00662431" w:rsidP="00723487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662431" w:rsidRPr="003A7160" w:rsidRDefault="00662431" w:rsidP="00723487">
            <w:pPr>
              <w:jc w:val="center"/>
            </w:pPr>
          </w:p>
        </w:tc>
        <w:tc>
          <w:tcPr>
            <w:tcW w:w="1275" w:type="dxa"/>
          </w:tcPr>
          <w:p w:rsidR="00662431" w:rsidRDefault="00662431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49" w:type="dxa"/>
          </w:tcPr>
          <w:p w:rsidR="00662431" w:rsidRDefault="00675D55" w:rsidP="00BE34C0">
            <w:pPr>
              <w:ind w:left="-204"/>
              <w:jc w:val="center"/>
            </w:pPr>
            <w:r>
              <w:t>302</w:t>
            </w:r>
            <w:r w:rsidR="00DE2B71">
              <w:t>,40</w:t>
            </w:r>
          </w:p>
        </w:tc>
        <w:tc>
          <w:tcPr>
            <w:tcW w:w="992" w:type="dxa"/>
          </w:tcPr>
          <w:p w:rsidR="00662431" w:rsidRDefault="00662431" w:rsidP="00723487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662431" w:rsidRPr="00D87218" w:rsidRDefault="00662431" w:rsidP="00723487">
            <w:pPr>
              <w:ind w:left="-204"/>
              <w:jc w:val="center"/>
            </w:pPr>
          </w:p>
        </w:tc>
        <w:tc>
          <w:tcPr>
            <w:tcW w:w="1276" w:type="dxa"/>
          </w:tcPr>
          <w:p w:rsidR="00662431" w:rsidRPr="003A7160" w:rsidRDefault="00662431" w:rsidP="00723487">
            <w:pPr>
              <w:ind w:left="-204"/>
              <w:jc w:val="center"/>
            </w:pPr>
          </w:p>
        </w:tc>
        <w:tc>
          <w:tcPr>
            <w:tcW w:w="1276" w:type="dxa"/>
          </w:tcPr>
          <w:p w:rsidR="00662431" w:rsidRPr="003A7160" w:rsidRDefault="00662431" w:rsidP="00723487">
            <w:pPr>
              <w:ind w:left="-204"/>
              <w:jc w:val="center"/>
            </w:pPr>
          </w:p>
        </w:tc>
      </w:tr>
      <w:tr w:rsidR="00DE2B71" w:rsidRPr="003A7160" w:rsidTr="00F26649">
        <w:trPr>
          <w:trHeight w:val="636"/>
          <w:tblHeader/>
        </w:trPr>
        <w:tc>
          <w:tcPr>
            <w:tcW w:w="1277" w:type="dxa"/>
            <w:vMerge w:val="restart"/>
          </w:tcPr>
          <w:p w:rsidR="00DE2B71" w:rsidRPr="003A7160" w:rsidRDefault="00DE2B71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5" w:type="dxa"/>
            <w:vMerge w:val="restart"/>
          </w:tcPr>
          <w:p w:rsidR="00DE2B71" w:rsidRPr="003A7160" w:rsidRDefault="006A638B" w:rsidP="00723487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DE2B71" w:rsidRPr="003A7160" w:rsidRDefault="00DE2B71" w:rsidP="00723487">
            <w:r>
              <w:t>не имеет</w:t>
            </w:r>
          </w:p>
        </w:tc>
        <w:tc>
          <w:tcPr>
            <w:tcW w:w="1275" w:type="dxa"/>
          </w:tcPr>
          <w:p w:rsidR="00DE2B71" w:rsidRPr="003A7160" w:rsidRDefault="00DE2B71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  <w:gridSpan w:val="2"/>
          </w:tcPr>
          <w:p w:rsidR="00DE2B71" w:rsidRPr="003A7160" w:rsidRDefault="00DE2B71" w:rsidP="00723487">
            <w:pPr>
              <w:jc w:val="center"/>
            </w:pPr>
          </w:p>
        </w:tc>
        <w:tc>
          <w:tcPr>
            <w:tcW w:w="858" w:type="dxa"/>
            <w:gridSpan w:val="2"/>
          </w:tcPr>
          <w:p w:rsidR="00DE2B71" w:rsidRPr="003A7160" w:rsidRDefault="00DE2B71" w:rsidP="00723487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DE2B71" w:rsidRPr="003A7160" w:rsidRDefault="00DE2B71" w:rsidP="00723487">
            <w:pPr>
              <w:jc w:val="center"/>
            </w:pPr>
          </w:p>
        </w:tc>
        <w:tc>
          <w:tcPr>
            <w:tcW w:w="1275" w:type="dxa"/>
          </w:tcPr>
          <w:p w:rsidR="00DE2B71" w:rsidRPr="003635B9" w:rsidRDefault="00DE2B71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 xml:space="preserve">   жилой дом</w:t>
            </w:r>
          </w:p>
        </w:tc>
        <w:tc>
          <w:tcPr>
            <w:tcW w:w="849" w:type="dxa"/>
          </w:tcPr>
          <w:p w:rsidR="00DE2B71" w:rsidRPr="003A7160" w:rsidRDefault="00DE2B71" w:rsidP="00723487">
            <w:pPr>
              <w:ind w:left="-204"/>
              <w:jc w:val="center"/>
            </w:pPr>
            <w:r>
              <w:t xml:space="preserve">  300,0</w:t>
            </w:r>
          </w:p>
        </w:tc>
        <w:tc>
          <w:tcPr>
            <w:tcW w:w="992" w:type="dxa"/>
          </w:tcPr>
          <w:p w:rsidR="00DE2B71" w:rsidRPr="003A7160" w:rsidRDefault="00DE2B71" w:rsidP="00723487">
            <w:pPr>
              <w:ind w:left="-204"/>
              <w:jc w:val="center"/>
            </w:pPr>
            <w:r>
              <w:t xml:space="preserve"> Россия</w:t>
            </w:r>
          </w:p>
        </w:tc>
        <w:tc>
          <w:tcPr>
            <w:tcW w:w="1416" w:type="dxa"/>
          </w:tcPr>
          <w:p w:rsidR="00DE2B71" w:rsidRPr="00D87218" w:rsidRDefault="00DE2B71" w:rsidP="00723487">
            <w:pPr>
              <w:ind w:left="-204"/>
              <w:jc w:val="center"/>
            </w:pPr>
          </w:p>
        </w:tc>
        <w:tc>
          <w:tcPr>
            <w:tcW w:w="1276" w:type="dxa"/>
          </w:tcPr>
          <w:p w:rsidR="00DE2B71" w:rsidRPr="003A7160" w:rsidRDefault="00DE2B71" w:rsidP="00723487">
            <w:pPr>
              <w:ind w:left="-204"/>
              <w:jc w:val="center"/>
            </w:pPr>
          </w:p>
        </w:tc>
        <w:tc>
          <w:tcPr>
            <w:tcW w:w="1276" w:type="dxa"/>
          </w:tcPr>
          <w:p w:rsidR="00DE2B71" w:rsidRPr="003A7160" w:rsidRDefault="00DE2B71" w:rsidP="00723487">
            <w:pPr>
              <w:ind w:left="-204"/>
              <w:jc w:val="center"/>
            </w:pPr>
          </w:p>
        </w:tc>
      </w:tr>
      <w:tr w:rsidR="00DE2B71" w:rsidRPr="003A7160" w:rsidTr="00F26649">
        <w:trPr>
          <w:trHeight w:val="710"/>
          <w:tblHeader/>
        </w:trPr>
        <w:tc>
          <w:tcPr>
            <w:tcW w:w="1277" w:type="dxa"/>
            <w:vMerge/>
          </w:tcPr>
          <w:p w:rsidR="00DE2B71" w:rsidRDefault="00DE2B71" w:rsidP="00723487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E2B71" w:rsidRDefault="00DE2B71" w:rsidP="00723487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E2B71" w:rsidRDefault="00DE2B71" w:rsidP="00723487"/>
        </w:tc>
        <w:tc>
          <w:tcPr>
            <w:tcW w:w="1275" w:type="dxa"/>
          </w:tcPr>
          <w:p w:rsidR="00DE2B71" w:rsidRDefault="00DE2B71" w:rsidP="00723487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</w:tcPr>
          <w:p w:rsidR="00DE2B71" w:rsidRPr="003A7160" w:rsidRDefault="00DE2B71" w:rsidP="00723487">
            <w:pPr>
              <w:jc w:val="center"/>
            </w:pPr>
          </w:p>
        </w:tc>
        <w:tc>
          <w:tcPr>
            <w:tcW w:w="858" w:type="dxa"/>
            <w:gridSpan w:val="2"/>
          </w:tcPr>
          <w:p w:rsidR="00DE2B71" w:rsidRPr="003A7160" w:rsidRDefault="00DE2B71" w:rsidP="00723487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DE2B71" w:rsidRPr="003A7160" w:rsidRDefault="00DE2B71" w:rsidP="00723487">
            <w:pPr>
              <w:jc w:val="center"/>
            </w:pPr>
          </w:p>
        </w:tc>
        <w:tc>
          <w:tcPr>
            <w:tcW w:w="1275" w:type="dxa"/>
          </w:tcPr>
          <w:p w:rsidR="00DE2B71" w:rsidRDefault="00DE2B71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49" w:type="dxa"/>
          </w:tcPr>
          <w:p w:rsidR="00DE2B71" w:rsidRDefault="00DE2B71" w:rsidP="00723487">
            <w:pPr>
              <w:ind w:left="-204"/>
              <w:jc w:val="center"/>
            </w:pPr>
            <w:r>
              <w:t>302,40</w:t>
            </w:r>
          </w:p>
        </w:tc>
        <w:tc>
          <w:tcPr>
            <w:tcW w:w="992" w:type="dxa"/>
          </w:tcPr>
          <w:p w:rsidR="00DE2B71" w:rsidRDefault="00DE2B71" w:rsidP="00723487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DE2B71" w:rsidRPr="00D87218" w:rsidRDefault="00DE2B71" w:rsidP="00723487">
            <w:pPr>
              <w:ind w:left="-204"/>
              <w:jc w:val="center"/>
            </w:pPr>
          </w:p>
        </w:tc>
        <w:tc>
          <w:tcPr>
            <w:tcW w:w="1276" w:type="dxa"/>
          </w:tcPr>
          <w:p w:rsidR="00DE2B71" w:rsidRPr="003A7160" w:rsidRDefault="00DE2B71" w:rsidP="00723487">
            <w:pPr>
              <w:ind w:left="-204"/>
              <w:jc w:val="center"/>
            </w:pPr>
          </w:p>
        </w:tc>
        <w:tc>
          <w:tcPr>
            <w:tcW w:w="1276" w:type="dxa"/>
          </w:tcPr>
          <w:p w:rsidR="00DE2B71" w:rsidRPr="003A7160" w:rsidRDefault="00DE2B71" w:rsidP="00723487">
            <w:pPr>
              <w:ind w:left="-204"/>
              <w:jc w:val="center"/>
            </w:pPr>
          </w:p>
        </w:tc>
      </w:tr>
      <w:tr w:rsidR="00DA5DFD" w:rsidRPr="003A7160" w:rsidTr="00F26649">
        <w:trPr>
          <w:trHeight w:val="1197"/>
          <w:tblHeader/>
        </w:trPr>
        <w:tc>
          <w:tcPr>
            <w:tcW w:w="1277" w:type="dxa"/>
          </w:tcPr>
          <w:p w:rsidR="00DA5DFD" w:rsidRDefault="00DA5DFD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Дьяченко Анатолий Владимирович</w:t>
            </w:r>
          </w:p>
        </w:tc>
        <w:tc>
          <w:tcPr>
            <w:tcW w:w="2125" w:type="dxa"/>
          </w:tcPr>
          <w:p w:rsidR="00DA5DFD" w:rsidRPr="003A7160" w:rsidRDefault="00DA5DFD" w:rsidP="00DA5DFD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DA5DFD" w:rsidRPr="003A7160" w:rsidRDefault="00DA5DFD" w:rsidP="00DA5DFD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DA5DFD" w:rsidRDefault="00DA5DFD" w:rsidP="00DA5DFD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</w:tcPr>
          <w:p w:rsidR="00DA5DFD" w:rsidRPr="00132BA7" w:rsidRDefault="00132BA7" w:rsidP="00723487">
            <w:r w:rsidRPr="00132BA7">
              <w:rPr>
                <w:sz w:val="22"/>
                <w:szCs w:val="22"/>
              </w:rPr>
              <w:t>63101486,62</w:t>
            </w:r>
          </w:p>
        </w:tc>
        <w:tc>
          <w:tcPr>
            <w:tcW w:w="1275" w:type="dxa"/>
          </w:tcPr>
          <w:p w:rsidR="00DA5DFD" w:rsidRDefault="00132BA7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gridSpan w:val="2"/>
          </w:tcPr>
          <w:p w:rsidR="00DA5DFD" w:rsidRPr="003A7160" w:rsidRDefault="00132BA7" w:rsidP="00723487">
            <w:pPr>
              <w:jc w:val="center"/>
            </w:pPr>
            <w:r>
              <w:t>индивидуальная</w:t>
            </w:r>
          </w:p>
        </w:tc>
        <w:tc>
          <w:tcPr>
            <w:tcW w:w="858" w:type="dxa"/>
            <w:gridSpan w:val="2"/>
          </w:tcPr>
          <w:p w:rsidR="00DA5DFD" w:rsidRPr="003A7160" w:rsidRDefault="00132BA7" w:rsidP="00723487">
            <w:pPr>
              <w:ind w:left="-107" w:right="-108"/>
              <w:jc w:val="center"/>
            </w:pPr>
            <w:r>
              <w:t>46,9</w:t>
            </w:r>
          </w:p>
        </w:tc>
        <w:tc>
          <w:tcPr>
            <w:tcW w:w="991" w:type="dxa"/>
            <w:gridSpan w:val="2"/>
          </w:tcPr>
          <w:p w:rsidR="00DA5DFD" w:rsidRPr="003A7160" w:rsidRDefault="00182B15" w:rsidP="00723487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A5DFD" w:rsidRDefault="00F3697A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DA5DFD" w:rsidRDefault="00F3697A" w:rsidP="00723487">
            <w:pPr>
              <w:ind w:left="-204"/>
              <w:jc w:val="center"/>
            </w:pPr>
            <w:r>
              <w:t>144,20</w:t>
            </w:r>
          </w:p>
        </w:tc>
        <w:tc>
          <w:tcPr>
            <w:tcW w:w="992" w:type="dxa"/>
          </w:tcPr>
          <w:p w:rsidR="00DA5DFD" w:rsidRDefault="00F3697A" w:rsidP="00723487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FA3106" w:rsidRPr="003A7160" w:rsidRDefault="00FA3106" w:rsidP="00FA3106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DA5DFD" w:rsidRPr="00FA3106" w:rsidRDefault="00FA3106" w:rsidP="00E5334A">
            <w:pPr>
              <w:ind w:left="-204"/>
              <w:jc w:val="center"/>
            </w:pPr>
            <w:r>
              <w:rPr>
                <w:lang w:val="en-US"/>
              </w:rPr>
              <w:t>PorsheCayenne</w:t>
            </w:r>
          </w:p>
        </w:tc>
        <w:tc>
          <w:tcPr>
            <w:tcW w:w="1276" w:type="dxa"/>
          </w:tcPr>
          <w:p w:rsidR="00723487" w:rsidRDefault="00723487" w:rsidP="00723487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DA5DFD" w:rsidRPr="003A7160" w:rsidRDefault="0072348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DA5DFD" w:rsidRPr="003A7160" w:rsidRDefault="00DA5DFD" w:rsidP="00723487">
            <w:pPr>
              <w:ind w:left="-204"/>
              <w:jc w:val="center"/>
            </w:pPr>
          </w:p>
        </w:tc>
      </w:tr>
      <w:tr w:rsidR="00132BA7" w:rsidRPr="003A7160" w:rsidTr="00F26649">
        <w:trPr>
          <w:cantSplit/>
          <w:tblHeader/>
        </w:trPr>
        <w:tc>
          <w:tcPr>
            <w:tcW w:w="1277" w:type="dxa"/>
            <w:vMerge w:val="restart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32" w:type="dxa"/>
            <w:gridSpan w:val="6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26" w:type="dxa"/>
            <w:gridSpan w:val="4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132BA7" w:rsidRPr="003A7160" w:rsidRDefault="00132BA7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132BA7" w:rsidRDefault="00132BA7" w:rsidP="00723487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132BA7" w:rsidRPr="003A7160" w:rsidRDefault="00132BA7" w:rsidP="00723487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132BA7" w:rsidRPr="003A7160" w:rsidTr="00F26649">
        <w:trPr>
          <w:cantSplit/>
          <w:tblHeader/>
        </w:trPr>
        <w:tc>
          <w:tcPr>
            <w:tcW w:w="1277" w:type="dxa"/>
            <w:vMerge/>
          </w:tcPr>
          <w:p w:rsidR="00132BA7" w:rsidRPr="003A7160" w:rsidRDefault="00132BA7" w:rsidP="00723487">
            <w:pPr>
              <w:jc w:val="center"/>
            </w:pPr>
          </w:p>
        </w:tc>
        <w:tc>
          <w:tcPr>
            <w:tcW w:w="2125" w:type="dxa"/>
            <w:vMerge/>
          </w:tcPr>
          <w:p w:rsidR="00132BA7" w:rsidRPr="003A7160" w:rsidRDefault="00132BA7" w:rsidP="00723487">
            <w:pPr>
              <w:jc w:val="center"/>
            </w:pPr>
          </w:p>
        </w:tc>
        <w:tc>
          <w:tcPr>
            <w:tcW w:w="1416" w:type="dxa"/>
            <w:vMerge/>
          </w:tcPr>
          <w:p w:rsidR="00132BA7" w:rsidRPr="003A7160" w:rsidRDefault="00132BA7" w:rsidP="00723487">
            <w:pPr>
              <w:jc w:val="center"/>
            </w:pPr>
          </w:p>
        </w:tc>
        <w:tc>
          <w:tcPr>
            <w:tcW w:w="1419" w:type="dxa"/>
            <w:gridSpan w:val="2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4" w:type="dxa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49" w:type="dxa"/>
          </w:tcPr>
          <w:p w:rsidR="00132BA7" w:rsidRPr="003A7160" w:rsidRDefault="00132BA7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0" w:type="dxa"/>
            <w:gridSpan w:val="2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85" w:type="dxa"/>
            <w:gridSpan w:val="2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132BA7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132BA7" w:rsidRPr="003A7160" w:rsidRDefault="00132BA7" w:rsidP="00723487">
            <w:pPr>
              <w:ind w:left="-204"/>
              <w:jc w:val="center"/>
            </w:pPr>
          </w:p>
        </w:tc>
      </w:tr>
      <w:tr w:rsidR="00132BA7" w:rsidRPr="003A7160" w:rsidTr="00F26649">
        <w:trPr>
          <w:cantSplit/>
          <w:trHeight w:val="336"/>
          <w:tblHeader/>
        </w:trPr>
        <w:tc>
          <w:tcPr>
            <w:tcW w:w="1277" w:type="dxa"/>
          </w:tcPr>
          <w:p w:rsidR="00132BA7" w:rsidRPr="003A7160" w:rsidRDefault="00132BA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132BA7" w:rsidRPr="003A7160" w:rsidRDefault="00132BA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132BA7" w:rsidRPr="003A7160" w:rsidRDefault="00132BA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9" w:type="dxa"/>
            <w:gridSpan w:val="2"/>
          </w:tcPr>
          <w:p w:rsidR="00132BA7" w:rsidRPr="003A7160" w:rsidRDefault="00132BA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274" w:type="dxa"/>
          </w:tcPr>
          <w:p w:rsidR="00132BA7" w:rsidRPr="003A7160" w:rsidRDefault="00132BA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</w:tcPr>
          <w:p w:rsidR="00132BA7" w:rsidRPr="003A7160" w:rsidRDefault="00132BA7" w:rsidP="00723487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gridSpan w:val="2"/>
          </w:tcPr>
          <w:p w:rsidR="00132BA7" w:rsidRPr="003A7160" w:rsidRDefault="00132BA7" w:rsidP="00723487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85" w:type="dxa"/>
            <w:gridSpan w:val="2"/>
          </w:tcPr>
          <w:p w:rsidR="00132BA7" w:rsidRPr="003A7160" w:rsidRDefault="00132BA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</w:tcPr>
          <w:p w:rsidR="00132BA7" w:rsidRPr="003A7160" w:rsidRDefault="00132BA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132BA7" w:rsidRPr="003A7160" w:rsidRDefault="00132BA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</w:tcPr>
          <w:p w:rsidR="00132BA7" w:rsidRPr="003A7160" w:rsidRDefault="00132BA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132BA7" w:rsidRPr="003A7160" w:rsidRDefault="00132BA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132BA7" w:rsidRPr="003A7160" w:rsidRDefault="00132BA7" w:rsidP="00723487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132BA7" w:rsidRPr="003A7160" w:rsidTr="00F26649">
        <w:trPr>
          <w:trHeight w:val="467"/>
          <w:tblHeader/>
        </w:trPr>
        <w:tc>
          <w:tcPr>
            <w:tcW w:w="1277" w:type="dxa"/>
            <w:vMerge w:val="restart"/>
          </w:tcPr>
          <w:p w:rsidR="00132BA7" w:rsidRPr="003A7160" w:rsidRDefault="00132BA7" w:rsidP="00723487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132BA7" w:rsidRPr="003A7160" w:rsidRDefault="00132BA7" w:rsidP="00723487">
            <w:pPr>
              <w:jc w:val="center"/>
            </w:pPr>
          </w:p>
        </w:tc>
        <w:tc>
          <w:tcPr>
            <w:tcW w:w="1416" w:type="dxa"/>
            <w:vMerge w:val="restart"/>
          </w:tcPr>
          <w:p w:rsidR="00132BA7" w:rsidRPr="003A7160" w:rsidRDefault="00132BA7" w:rsidP="00723487">
            <w:pPr>
              <w:jc w:val="center"/>
            </w:pPr>
          </w:p>
        </w:tc>
        <w:tc>
          <w:tcPr>
            <w:tcW w:w="1419" w:type="dxa"/>
            <w:gridSpan w:val="2"/>
          </w:tcPr>
          <w:p w:rsidR="00132BA7" w:rsidRPr="003A7160" w:rsidRDefault="00182B15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74" w:type="dxa"/>
          </w:tcPr>
          <w:p w:rsidR="00132BA7" w:rsidRPr="00147AD4" w:rsidRDefault="00182B15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49" w:type="dxa"/>
          </w:tcPr>
          <w:p w:rsidR="00132BA7" w:rsidRPr="00162435" w:rsidRDefault="00182B15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990" w:type="dxa"/>
            <w:gridSpan w:val="2"/>
          </w:tcPr>
          <w:p w:rsidR="00132BA7" w:rsidRPr="003A7160" w:rsidRDefault="00132BA7" w:rsidP="00723487">
            <w:pPr>
              <w:jc w:val="center"/>
            </w:pPr>
            <w:r>
              <w:t>Россия</w:t>
            </w:r>
          </w:p>
        </w:tc>
        <w:tc>
          <w:tcPr>
            <w:tcW w:w="1285" w:type="dxa"/>
            <w:gridSpan w:val="2"/>
          </w:tcPr>
          <w:p w:rsidR="00132BA7" w:rsidRPr="00847D22" w:rsidRDefault="00F92F90" w:rsidP="00F92F90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132BA7" w:rsidRPr="003A7160" w:rsidRDefault="00F92F90" w:rsidP="00F92F90">
            <w:pPr>
              <w:ind w:left="-204"/>
              <w:jc w:val="center"/>
            </w:pPr>
            <w:r>
              <w:t>37,40</w:t>
            </w:r>
          </w:p>
        </w:tc>
        <w:tc>
          <w:tcPr>
            <w:tcW w:w="992" w:type="dxa"/>
          </w:tcPr>
          <w:p w:rsidR="00132BA7" w:rsidRPr="003A7160" w:rsidRDefault="00F92F90" w:rsidP="00723487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vAlign w:val="center"/>
          </w:tcPr>
          <w:p w:rsidR="00272A3A" w:rsidRPr="003A7160" w:rsidRDefault="00272A3A" w:rsidP="00272A3A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132BA7" w:rsidRPr="00272A3A" w:rsidRDefault="00272A3A" w:rsidP="00723487">
            <w:pPr>
              <w:jc w:val="center"/>
            </w:pPr>
            <w:r>
              <w:rPr>
                <w:lang w:val="en-US"/>
              </w:rPr>
              <w:t>MercedesGLK</w:t>
            </w:r>
            <w:r w:rsidRPr="00272A3A">
              <w:t>350 4</w:t>
            </w:r>
            <w:r>
              <w:rPr>
                <w:lang w:val="en-US"/>
              </w:rPr>
              <w:t>MATIC</w:t>
            </w:r>
          </w:p>
        </w:tc>
        <w:tc>
          <w:tcPr>
            <w:tcW w:w="1276" w:type="dxa"/>
          </w:tcPr>
          <w:p w:rsidR="00723487" w:rsidRDefault="00723487" w:rsidP="00723487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132BA7" w:rsidRPr="003A7160" w:rsidRDefault="00723487" w:rsidP="00723487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132BA7" w:rsidRPr="003A7160" w:rsidRDefault="00132BA7" w:rsidP="00723487">
            <w:pPr>
              <w:ind w:left="-204"/>
              <w:jc w:val="center"/>
            </w:pPr>
          </w:p>
        </w:tc>
      </w:tr>
      <w:tr w:rsidR="00132BA7" w:rsidRPr="003A7160" w:rsidTr="00F26649">
        <w:trPr>
          <w:trHeight w:val="495"/>
          <w:tblHeader/>
        </w:trPr>
        <w:tc>
          <w:tcPr>
            <w:tcW w:w="1277" w:type="dxa"/>
            <w:vMerge/>
          </w:tcPr>
          <w:p w:rsidR="00132BA7" w:rsidRPr="003A7160" w:rsidRDefault="00132BA7" w:rsidP="00723487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32BA7" w:rsidRPr="003A7160" w:rsidRDefault="00132BA7" w:rsidP="00723487">
            <w:pPr>
              <w:jc w:val="center"/>
            </w:pPr>
          </w:p>
        </w:tc>
        <w:tc>
          <w:tcPr>
            <w:tcW w:w="1416" w:type="dxa"/>
            <w:vMerge/>
          </w:tcPr>
          <w:p w:rsidR="00132BA7" w:rsidRPr="003A7160" w:rsidRDefault="00132BA7" w:rsidP="00723487">
            <w:pPr>
              <w:jc w:val="center"/>
            </w:pPr>
          </w:p>
        </w:tc>
        <w:tc>
          <w:tcPr>
            <w:tcW w:w="1419" w:type="dxa"/>
            <w:gridSpan w:val="2"/>
          </w:tcPr>
          <w:p w:rsidR="00132BA7" w:rsidRPr="0004631B" w:rsidRDefault="00132BA7" w:rsidP="00723487">
            <w:pPr>
              <w:spacing w:line="240" w:lineRule="exact"/>
              <w:jc w:val="center"/>
            </w:pPr>
          </w:p>
        </w:tc>
        <w:tc>
          <w:tcPr>
            <w:tcW w:w="1274" w:type="dxa"/>
          </w:tcPr>
          <w:p w:rsidR="00132BA7" w:rsidRPr="00147AD4" w:rsidRDefault="00132BA7" w:rsidP="00723487">
            <w:pPr>
              <w:jc w:val="center"/>
            </w:pPr>
          </w:p>
        </w:tc>
        <w:tc>
          <w:tcPr>
            <w:tcW w:w="849" w:type="dxa"/>
          </w:tcPr>
          <w:p w:rsidR="00132BA7" w:rsidRPr="00162435" w:rsidRDefault="00132BA7" w:rsidP="00723487">
            <w:pPr>
              <w:ind w:left="-107" w:right="-108"/>
              <w:jc w:val="center"/>
            </w:pPr>
          </w:p>
        </w:tc>
        <w:tc>
          <w:tcPr>
            <w:tcW w:w="990" w:type="dxa"/>
            <w:gridSpan w:val="2"/>
          </w:tcPr>
          <w:p w:rsidR="00132BA7" w:rsidRPr="003A7160" w:rsidRDefault="00132BA7" w:rsidP="00723487">
            <w:pPr>
              <w:jc w:val="center"/>
            </w:pPr>
          </w:p>
        </w:tc>
        <w:tc>
          <w:tcPr>
            <w:tcW w:w="1285" w:type="dxa"/>
            <w:gridSpan w:val="2"/>
          </w:tcPr>
          <w:p w:rsidR="00132BA7" w:rsidRPr="00847D22" w:rsidRDefault="00132BA7" w:rsidP="00723487">
            <w:pPr>
              <w:ind w:left="-204"/>
            </w:pPr>
          </w:p>
        </w:tc>
        <w:tc>
          <w:tcPr>
            <w:tcW w:w="849" w:type="dxa"/>
          </w:tcPr>
          <w:p w:rsidR="00132BA7" w:rsidRPr="003A7160" w:rsidRDefault="00132BA7" w:rsidP="00723487">
            <w:pPr>
              <w:ind w:left="-204"/>
            </w:pPr>
          </w:p>
        </w:tc>
        <w:tc>
          <w:tcPr>
            <w:tcW w:w="992" w:type="dxa"/>
          </w:tcPr>
          <w:p w:rsidR="00132BA7" w:rsidRPr="003A7160" w:rsidRDefault="00132BA7" w:rsidP="00723487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090E06" w:rsidRPr="003A7160" w:rsidRDefault="00090E06" w:rsidP="00090E06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132BA7" w:rsidRPr="00272A3A" w:rsidRDefault="00090E06" w:rsidP="00090E06">
            <w:pPr>
              <w:jc w:val="center"/>
            </w:pPr>
            <w:r>
              <w:rPr>
                <w:lang w:val="en-US"/>
              </w:rPr>
              <w:t>Mercedes S450</w:t>
            </w:r>
          </w:p>
        </w:tc>
        <w:tc>
          <w:tcPr>
            <w:tcW w:w="1276" w:type="dxa"/>
          </w:tcPr>
          <w:p w:rsidR="00723487" w:rsidRDefault="00723487" w:rsidP="00723487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132BA7" w:rsidRPr="003A7160" w:rsidRDefault="00723487" w:rsidP="00723487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132BA7" w:rsidRPr="003A7160" w:rsidRDefault="00132BA7" w:rsidP="00723487">
            <w:pPr>
              <w:ind w:left="-204"/>
              <w:jc w:val="center"/>
            </w:pPr>
          </w:p>
        </w:tc>
      </w:tr>
      <w:tr w:rsidR="00132BA7" w:rsidRPr="003A7160" w:rsidTr="00F26649">
        <w:trPr>
          <w:trHeight w:val="1018"/>
          <w:tblHeader/>
        </w:trPr>
        <w:tc>
          <w:tcPr>
            <w:tcW w:w="1277" w:type="dxa"/>
            <w:vMerge/>
          </w:tcPr>
          <w:p w:rsidR="00132BA7" w:rsidRPr="003A7160" w:rsidRDefault="00132BA7" w:rsidP="00723487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32BA7" w:rsidRPr="003A7160" w:rsidRDefault="00132BA7" w:rsidP="00723487">
            <w:pPr>
              <w:jc w:val="center"/>
            </w:pPr>
          </w:p>
        </w:tc>
        <w:tc>
          <w:tcPr>
            <w:tcW w:w="1416" w:type="dxa"/>
            <w:vMerge/>
          </w:tcPr>
          <w:p w:rsidR="00132BA7" w:rsidRPr="003A7160" w:rsidRDefault="00132BA7" w:rsidP="00723487">
            <w:pPr>
              <w:jc w:val="center"/>
            </w:pPr>
          </w:p>
        </w:tc>
        <w:tc>
          <w:tcPr>
            <w:tcW w:w="1419" w:type="dxa"/>
            <w:gridSpan w:val="2"/>
          </w:tcPr>
          <w:p w:rsidR="00132BA7" w:rsidRPr="0004631B" w:rsidRDefault="00132BA7" w:rsidP="00723487">
            <w:pPr>
              <w:spacing w:line="240" w:lineRule="exact"/>
              <w:jc w:val="center"/>
            </w:pPr>
          </w:p>
        </w:tc>
        <w:tc>
          <w:tcPr>
            <w:tcW w:w="1274" w:type="dxa"/>
          </w:tcPr>
          <w:p w:rsidR="00132BA7" w:rsidRPr="00147AD4" w:rsidRDefault="00132BA7" w:rsidP="00723487">
            <w:pPr>
              <w:jc w:val="center"/>
            </w:pPr>
          </w:p>
        </w:tc>
        <w:tc>
          <w:tcPr>
            <w:tcW w:w="849" w:type="dxa"/>
          </w:tcPr>
          <w:p w:rsidR="00132BA7" w:rsidRPr="008B2BB2" w:rsidRDefault="00132BA7" w:rsidP="00723487">
            <w:pPr>
              <w:ind w:left="-107" w:right="-108"/>
              <w:jc w:val="center"/>
            </w:pPr>
          </w:p>
        </w:tc>
        <w:tc>
          <w:tcPr>
            <w:tcW w:w="990" w:type="dxa"/>
            <w:gridSpan w:val="2"/>
          </w:tcPr>
          <w:p w:rsidR="00132BA7" w:rsidRPr="003A7160" w:rsidRDefault="00132BA7" w:rsidP="00723487">
            <w:pPr>
              <w:jc w:val="center"/>
            </w:pPr>
          </w:p>
        </w:tc>
        <w:tc>
          <w:tcPr>
            <w:tcW w:w="1285" w:type="dxa"/>
            <w:gridSpan w:val="2"/>
          </w:tcPr>
          <w:p w:rsidR="00132BA7" w:rsidRPr="00847D22" w:rsidRDefault="00132BA7" w:rsidP="00723487">
            <w:pPr>
              <w:jc w:val="center"/>
            </w:pPr>
          </w:p>
        </w:tc>
        <w:tc>
          <w:tcPr>
            <w:tcW w:w="849" w:type="dxa"/>
          </w:tcPr>
          <w:p w:rsidR="00132BA7" w:rsidRPr="003A7160" w:rsidRDefault="00132BA7" w:rsidP="00723487">
            <w:pPr>
              <w:ind w:left="-204"/>
            </w:pPr>
          </w:p>
        </w:tc>
        <w:tc>
          <w:tcPr>
            <w:tcW w:w="992" w:type="dxa"/>
          </w:tcPr>
          <w:p w:rsidR="00132BA7" w:rsidRPr="003A7160" w:rsidRDefault="00132BA7" w:rsidP="00723487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132BA7" w:rsidRPr="0069431D" w:rsidRDefault="00772024" w:rsidP="00723487">
            <w:pPr>
              <w:jc w:val="center"/>
              <w:rPr>
                <w:lang w:val="en-US"/>
              </w:rPr>
            </w:pPr>
            <w:r w:rsidRPr="0069431D">
              <w:rPr>
                <w:sz w:val="22"/>
                <w:szCs w:val="22"/>
              </w:rPr>
              <w:t xml:space="preserve">Мотоцикл </w:t>
            </w:r>
            <w:r w:rsidRPr="0069431D">
              <w:rPr>
                <w:sz w:val="22"/>
                <w:szCs w:val="22"/>
                <w:lang w:val="en-US"/>
              </w:rPr>
              <w:t>Harley Davidson FLHTK</w:t>
            </w:r>
          </w:p>
        </w:tc>
        <w:tc>
          <w:tcPr>
            <w:tcW w:w="1276" w:type="dxa"/>
          </w:tcPr>
          <w:p w:rsidR="00723487" w:rsidRDefault="00723487" w:rsidP="00723487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132BA7" w:rsidRPr="003A7160" w:rsidRDefault="00723487" w:rsidP="00723487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132BA7" w:rsidRPr="003A7160" w:rsidRDefault="00132BA7" w:rsidP="00723487">
            <w:pPr>
              <w:ind w:left="-204"/>
              <w:jc w:val="center"/>
            </w:pPr>
          </w:p>
        </w:tc>
      </w:tr>
      <w:tr w:rsidR="0039597F" w:rsidRPr="003A7160" w:rsidTr="00F26649">
        <w:trPr>
          <w:trHeight w:val="1132"/>
          <w:tblHeader/>
        </w:trPr>
        <w:tc>
          <w:tcPr>
            <w:tcW w:w="1277" w:type="dxa"/>
            <w:vMerge/>
          </w:tcPr>
          <w:p w:rsidR="0039597F" w:rsidRPr="003A7160" w:rsidRDefault="0039597F" w:rsidP="00723487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9597F" w:rsidRPr="003A7160" w:rsidRDefault="0039597F" w:rsidP="00723487">
            <w:pPr>
              <w:jc w:val="center"/>
            </w:pPr>
          </w:p>
        </w:tc>
        <w:tc>
          <w:tcPr>
            <w:tcW w:w="1416" w:type="dxa"/>
            <w:vMerge/>
          </w:tcPr>
          <w:p w:rsidR="0039597F" w:rsidRPr="003A7160" w:rsidRDefault="0039597F" w:rsidP="00723487">
            <w:pPr>
              <w:jc w:val="center"/>
            </w:pPr>
          </w:p>
        </w:tc>
        <w:tc>
          <w:tcPr>
            <w:tcW w:w="1419" w:type="dxa"/>
            <w:gridSpan w:val="2"/>
          </w:tcPr>
          <w:p w:rsidR="0039597F" w:rsidRPr="007C2A2E" w:rsidRDefault="0039597F" w:rsidP="00723487">
            <w:pPr>
              <w:spacing w:line="240" w:lineRule="exact"/>
              <w:jc w:val="center"/>
            </w:pPr>
          </w:p>
        </w:tc>
        <w:tc>
          <w:tcPr>
            <w:tcW w:w="1274" w:type="dxa"/>
          </w:tcPr>
          <w:p w:rsidR="0039597F" w:rsidRPr="00147AD4" w:rsidRDefault="0039597F" w:rsidP="00723487">
            <w:pPr>
              <w:jc w:val="center"/>
            </w:pPr>
          </w:p>
        </w:tc>
        <w:tc>
          <w:tcPr>
            <w:tcW w:w="849" w:type="dxa"/>
          </w:tcPr>
          <w:p w:rsidR="0039597F" w:rsidRPr="008B2BB2" w:rsidRDefault="0039597F" w:rsidP="00723487">
            <w:pPr>
              <w:ind w:left="-107" w:right="-108"/>
              <w:jc w:val="center"/>
            </w:pPr>
          </w:p>
        </w:tc>
        <w:tc>
          <w:tcPr>
            <w:tcW w:w="990" w:type="dxa"/>
            <w:gridSpan w:val="2"/>
          </w:tcPr>
          <w:p w:rsidR="0039597F" w:rsidRPr="003A7160" w:rsidRDefault="0039597F" w:rsidP="00723487">
            <w:pPr>
              <w:jc w:val="center"/>
            </w:pPr>
          </w:p>
        </w:tc>
        <w:tc>
          <w:tcPr>
            <w:tcW w:w="1285" w:type="dxa"/>
            <w:gridSpan w:val="2"/>
          </w:tcPr>
          <w:p w:rsidR="0039597F" w:rsidRPr="00847D22" w:rsidRDefault="0039597F" w:rsidP="00723487">
            <w:pPr>
              <w:jc w:val="center"/>
            </w:pPr>
          </w:p>
        </w:tc>
        <w:tc>
          <w:tcPr>
            <w:tcW w:w="849" w:type="dxa"/>
          </w:tcPr>
          <w:p w:rsidR="0039597F" w:rsidRPr="003A7160" w:rsidRDefault="0039597F" w:rsidP="00723487">
            <w:pPr>
              <w:ind w:left="-204"/>
            </w:pPr>
          </w:p>
        </w:tc>
        <w:tc>
          <w:tcPr>
            <w:tcW w:w="992" w:type="dxa"/>
          </w:tcPr>
          <w:p w:rsidR="0039597F" w:rsidRPr="003A7160" w:rsidRDefault="0039597F" w:rsidP="00723487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39597F" w:rsidRPr="0069431D" w:rsidRDefault="0069431D" w:rsidP="00723487">
            <w:pPr>
              <w:jc w:val="center"/>
              <w:rPr>
                <w:lang w:val="en-US"/>
              </w:rPr>
            </w:pPr>
            <w:r w:rsidRPr="0069431D">
              <w:rPr>
                <w:sz w:val="22"/>
                <w:szCs w:val="22"/>
              </w:rPr>
              <w:t xml:space="preserve">Мотоцикл </w:t>
            </w:r>
            <w:r>
              <w:rPr>
                <w:sz w:val="22"/>
                <w:szCs w:val="22"/>
                <w:lang w:val="en-US"/>
              </w:rPr>
              <w:t>Harley Davidson FLSTC103</w:t>
            </w:r>
          </w:p>
        </w:tc>
        <w:tc>
          <w:tcPr>
            <w:tcW w:w="1276" w:type="dxa"/>
          </w:tcPr>
          <w:p w:rsidR="00723487" w:rsidRDefault="00723487" w:rsidP="00723487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39597F" w:rsidRPr="003A7160" w:rsidRDefault="00723487" w:rsidP="00723487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39597F" w:rsidRPr="003A7160" w:rsidRDefault="0039597F" w:rsidP="00723487">
            <w:pPr>
              <w:ind w:left="-204"/>
              <w:jc w:val="center"/>
            </w:pPr>
          </w:p>
        </w:tc>
      </w:tr>
      <w:tr w:rsidR="007C2A2E" w:rsidRPr="003A7160" w:rsidTr="00F26649">
        <w:trPr>
          <w:trHeight w:val="978"/>
          <w:tblHeader/>
        </w:trPr>
        <w:tc>
          <w:tcPr>
            <w:tcW w:w="1277" w:type="dxa"/>
            <w:vMerge/>
          </w:tcPr>
          <w:p w:rsidR="007C2A2E" w:rsidRPr="003A7160" w:rsidRDefault="007C2A2E" w:rsidP="00723487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7C2A2E" w:rsidRPr="003A7160" w:rsidRDefault="007C2A2E" w:rsidP="00723487">
            <w:pPr>
              <w:jc w:val="center"/>
            </w:pPr>
          </w:p>
        </w:tc>
        <w:tc>
          <w:tcPr>
            <w:tcW w:w="1416" w:type="dxa"/>
            <w:vMerge/>
          </w:tcPr>
          <w:p w:rsidR="007C2A2E" w:rsidRPr="003A7160" w:rsidRDefault="007C2A2E" w:rsidP="00723487">
            <w:pPr>
              <w:jc w:val="center"/>
            </w:pPr>
          </w:p>
        </w:tc>
        <w:tc>
          <w:tcPr>
            <w:tcW w:w="1419" w:type="dxa"/>
            <w:gridSpan w:val="2"/>
          </w:tcPr>
          <w:p w:rsidR="007C2A2E" w:rsidRPr="007C2A2E" w:rsidRDefault="007C2A2E" w:rsidP="00723487">
            <w:pPr>
              <w:spacing w:line="240" w:lineRule="exact"/>
              <w:jc w:val="center"/>
            </w:pPr>
          </w:p>
        </w:tc>
        <w:tc>
          <w:tcPr>
            <w:tcW w:w="1274" w:type="dxa"/>
          </w:tcPr>
          <w:p w:rsidR="007C2A2E" w:rsidRPr="00147AD4" w:rsidRDefault="007C2A2E" w:rsidP="00723487">
            <w:pPr>
              <w:jc w:val="center"/>
            </w:pPr>
          </w:p>
        </w:tc>
        <w:tc>
          <w:tcPr>
            <w:tcW w:w="849" w:type="dxa"/>
          </w:tcPr>
          <w:p w:rsidR="007C2A2E" w:rsidRPr="008B2BB2" w:rsidRDefault="007C2A2E" w:rsidP="00723487">
            <w:pPr>
              <w:ind w:left="-107" w:right="-108"/>
              <w:jc w:val="center"/>
            </w:pPr>
          </w:p>
        </w:tc>
        <w:tc>
          <w:tcPr>
            <w:tcW w:w="990" w:type="dxa"/>
            <w:gridSpan w:val="2"/>
          </w:tcPr>
          <w:p w:rsidR="007C2A2E" w:rsidRPr="003A7160" w:rsidRDefault="007C2A2E" w:rsidP="00723487">
            <w:pPr>
              <w:jc w:val="center"/>
            </w:pPr>
          </w:p>
        </w:tc>
        <w:tc>
          <w:tcPr>
            <w:tcW w:w="1285" w:type="dxa"/>
            <w:gridSpan w:val="2"/>
          </w:tcPr>
          <w:p w:rsidR="007C2A2E" w:rsidRPr="00847D22" w:rsidRDefault="007C2A2E" w:rsidP="00723487">
            <w:pPr>
              <w:jc w:val="center"/>
            </w:pPr>
          </w:p>
        </w:tc>
        <w:tc>
          <w:tcPr>
            <w:tcW w:w="849" w:type="dxa"/>
          </w:tcPr>
          <w:p w:rsidR="007C2A2E" w:rsidRPr="003A7160" w:rsidRDefault="007C2A2E" w:rsidP="00723487">
            <w:pPr>
              <w:ind w:left="-204"/>
            </w:pPr>
          </w:p>
        </w:tc>
        <w:tc>
          <w:tcPr>
            <w:tcW w:w="992" w:type="dxa"/>
          </w:tcPr>
          <w:p w:rsidR="007C2A2E" w:rsidRPr="003A7160" w:rsidRDefault="007C2A2E" w:rsidP="00723487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7C2A2E" w:rsidRPr="007C2A2E" w:rsidRDefault="007C2A2E" w:rsidP="0072348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Сегоболотоход</w:t>
            </w:r>
            <w:r>
              <w:rPr>
                <w:sz w:val="22"/>
                <w:szCs w:val="22"/>
                <w:lang w:val="en-US"/>
              </w:rPr>
              <w:t>CAN-AM Outlander</w:t>
            </w:r>
          </w:p>
        </w:tc>
        <w:tc>
          <w:tcPr>
            <w:tcW w:w="1276" w:type="dxa"/>
          </w:tcPr>
          <w:p w:rsidR="00723487" w:rsidRDefault="00723487" w:rsidP="00723487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7C2A2E" w:rsidRPr="003A7160" w:rsidRDefault="00723487" w:rsidP="00723487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7C2A2E" w:rsidRPr="003A7160" w:rsidRDefault="007C2A2E" w:rsidP="00723487">
            <w:pPr>
              <w:ind w:left="-204"/>
              <w:jc w:val="center"/>
            </w:pPr>
          </w:p>
        </w:tc>
      </w:tr>
      <w:tr w:rsidR="007D2B29" w:rsidRPr="003A7160" w:rsidTr="00F26649">
        <w:trPr>
          <w:trHeight w:val="574"/>
          <w:tblHeader/>
        </w:trPr>
        <w:tc>
          <w:tcPr>
            <w:tcW w:w="1277" w:type="dxa"/>
            <w:vMerge w:val="restart"/>
          </w:tcPr>
          <w:p w:rsidR="007D2B29" w:rsidRPr="001C0DE6" w:rsidRDefault="007D2B29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5" w:type="dxa"/>
            <w:vMerge w:val="restart"/>
          </w:tcPr>
          <w:p w:rsidR="007D2B29" w:rsidRDefault="006A638B" w:rsidP="00EF07E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vMerge w:val="restart"/>
          </w:tcPr>
          <w:p w:rsidR="007D2B29" w:rsidRDefault="007D2B29" w:rsidP="00723487">
            <w:pPr>
              <w:jc w:val="center"/>
            </w:pPr>
            <w:r>
              <w:rPr>
                <w:sz w:val="22"/>
                <w:szCs w:val="22"/>
              </w:rPr>
              <w:t>316 594,73</w:t>
            </w:r>
          </w:p>
        </w:tc>
        <w:tc>
          <w:tcPr>
            <w:tcW w:w="1419" w:type="dxa"/>
            <w:gridSpan w:val="2"/>
          </w:tcPr>
          <w:p w:rsidR="007D2B29" w:rsidRPr="0004631B" w:rsidRDefault="007D2B29" w:rsidP="007234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4" w:type="dxa"/>
          </w:tcPr>
          <w:p w:rsidR="007D2B29" w:rsidRPr="00147AD4" w:rsidRDefault="007D2B29" w:rsidP="0072348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49" w:type="dxa"/>
          </w:tcPr>
          <w:p w:rsidR="007D2B29" w:rsidRPr="008B2BB2" w:rsidRDefault="007D2B29" w:rsidP="00723487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990" w:type="dxa"/>
            <w:gridSpan w:val="2"/>
          </w:tcPr>
          <w:p w:rsidR="007D2B29" w:rsidRDefault="007D2B29" w:rsidP="00723487">
            <w:pPr>
              <w:jc w:val="center"/>
            </w:pPr>
            <w:r>
              <w:t>Россия</w:t>
            </w:r>
          </w:p>
        </w:tc>
        <w:tc>
          <w:tcPr>
            <w:tcW w:w="1285" w:type="dxa"/>
            <w:gridSpan w:val="2"/>
          </w:tcPr>
          <w:p w:rsidR="007D2B29" w:rsidRPr="003A7160" w:rsidRDefault="007D2B29" w:rsidP="00723487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7D2B29" w:rsidRPr="003A7160" w:rsidRDefault="007D2B29" w:rsidP="007D2B29">
            <w:pPr>
              <w:ind w:left="-204"/>
              <w:jc w:val="center"/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992" w:type="dxa"/>
          </w:tcPr>
          <w:p w:rsidR="007D2B29" w:rsidRPr="003A7160" w:rsidRDefault="007D2B29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7D2B29" w:rsidRPr="003A7160" w:rsidRDefault="007D2B29" w:rsidP="00723487">
            <w:pPr>
              <w:jc w:val="center"/>
            </w:pPr>
          </w:p>
        </w:tc>
        <w:tc>
          <w:tcPr>
            <w:tcW w:w="1276" w:type="dxa"/>
          </w:tcPr>
          <w:p w:rsidR="007D2B29" w:rsidRPr="003A7160" w:rsidRDefault="007D2B29" w:rsidP="00723487">
            <w:pPr>
              <w:jc w:val="center"/>
            </w:pPr>
          </w:p>
        </w:tc>
        <w:tc>
          <w:tcPr>
            <w:tcW w:w="1276" w:type="dxa"/>
          </w:tcPr>
          <w:p w:rsidR="007D2B29" w:rsidRPr="003A7160" w:rsidRDefault="007D2B29" w:rsidP="00723487">
            <w:pPr>
              <w:ind w:left="-204"/>
              <w:jc w:val="center"/>
            </w:pPr>
          </w:p>
        </w:tc>
      </w:tr>
      <w:tr w:rsidR="007D2B29" w:rsidRPr="003A7160" w:rsidTr="00F26649">
        <w:trPr>
          <w:trHeight w:val="655"/>
          <w:tblHeader/>
        </w:trPr>
        <w:tc>
          <w:tcPr>
            <w:tcW w:w="1277" w:type="dxa"/>
            <w:vMerge/>
          </w:tcPr>
          <w:p w:rsidR="007D2B29" w:rsidRDefault="007D2B29" w:rsidP="00723487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7D2B29" w:rsidRDefault="007D2B29" w:rsidP="00723487">
            <w:pPr>
              <w:jc w:val="center"/>
            </w:pPr>
          </w:p>
        </w:tc>
        <w:tc>
          <w:tcPr>
            <w:tcW w:w="1416" w:type="dxa"/>
            <w:vMerge/>
          </w:tcPr>
          <w:p w:rsidR="007D2B29" w:rsidRDefault="007D2B29" w:rsidP="00723487">
            <w:pPr>
              <w:jc w:val="center"/>
            </w:pPr>
          </w:p>
        </w:tc>
        <w:tc>
          <w:tcPr>
            <w:tcW w:w="1419" w:type="dxa"/>
            <w:gridSpan w:val="2"/>
          </w:tcPr>
          <w:p w:rsidR="007D2B29" w:rsidRDefault="007D2B29" w:rsidP="00723487">
            <w:pPr>
              <w:spacing w:line="240" w:lineRule="exact"/>
              <w:jc w:val="center"/>
            </w:pPr>
          </w:p>
        </w:tc>
        <w:tc>
          <w:tcPr>
            <w:tcW w:w="1274" w:type="dxa"/>
          </w:tcPr>
          <w:p w:rsidR="007D2B29" w:rsidRDefault="007D2B29" w:rsidP="00723487">
            <w:pPr>
              <w:jc w:val="center"/>
            </w:pPr>
          </w:p>
        </w:tc>
        <w:tc>
          <w:tcPr>
            <w:tcW w:w="849" w:type="dxa"/>
          </w:tcPr>
          <w:p w:rsidR="007D2B29" w:rsidRDefault="007D2B29" w:rsidP="00723487">
            <w:pPr>
              <w:ind w:left="-107" w:right="-108"/>
              <w:jc w:val="center"/>
            </w:pPr>
          </w:p>
        </w:tc>
        <w:tc>
          <w:tcPr>
            <w:tcW w:w="990" w:type="dxa"/>
            <w:gridSpan w:val="2"/>
          </w:tcPr>
          <w:p w:rsidR="007D2B29" w:rsidRDefault="007D2B29" w:rsidP="00723487">
            <w:pPr>
              <w:jc w:val="center"/>
            </w:pPr>
          </w:p>
        </w:tc>
        <w:tc>
          <w:tcPr>
            <w:tcW w:w="1285" w:type="dxa"/>
            <w:gridSpan w:val="2"/>
          </w:tcPr>
          <w:p w:rsidR="007D2B29" w:rsidRPr="003A7160" w:rsidRDefault="007D2B29" w:rsidP="00723487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49" w:type="dxa"/>
          </w:tcPr>
          <w:p w:rsidR="007D2B29" w:rsidRPr="003A7160" w:rsidRDefault="007D2B29" w:rsidP="00723487">
            <w:pPr>
              <w:ind w:left="-204"/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992" w:type="dxa"/>
          </w:tcPr>
          <w:p w:rsidR="007D2B29" w:rsidRPr="003A7160" w:rsidRDefault="007D2B29" w:rsidP="00723487">
            <w:pPr>
              <w:ind w:left="-204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7D2B29" w:rsidRPr="003A7160" w:rsidRDefault="007D2B29" w:rsidP="00723487">
            <w:pPr>
              <w:jc w:val="center"/>
            </w:pPr>
          </w:p>
        </w:tc>
        <w:tc>
          <w:tcPr>
            <w:tcW w:w="1276" w:type="dxa"/>
          </w:tcPr>
          <w:p w:rsidR="007D2B29" w:rsidRPr="003A7160" w:rsidRDefault="007D2B29" w:rsidP="00723487">
            <w:pPr>
              <w:jc w:val="center"/>
            </w:pPr>
          </w:p>
        </w:tc>
        <w:tc>
          <w:tcPr>
            <w:tcW w:w="1276" w:type="dxa"/>
          </w:tcPr>
          <w:p w:rsidR="007D2B29" w:rsidRPr="003A7160" w:rsidRDefault="007D2B29" w:rsidP="00723487">
            <w:pPr>
              <w:ind w:left="-204"/>
              <w:jc w:val="center"/>
            </w:pPr>
          </w:p>
        </w:tc>
      </w:tr>
      <w:tr w:rsidR="007D2B29" w:rsidRPr="003A7160" w:rsidTr="00F26649">
        <w:trPr>
          <w:cantSplit/>
          <w:tblHeader/>
        </w:trPr>
        <w:tc>
          <w:tcPr>
            <w:tcW w:w="1277" w:type="dxa"/>
            <w:vMerge w:val="restart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7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7D2B29" w:rsidRPr="003A7160" w:rsidRDefault="007D2B29" w:rsidP="00BE29C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7D2B29" w:rsidRDefault="007D2B29" w:rsidP="00BE29C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7D2B29" w:rsidRPr="003A7160" w:rsidRDefault="007D2B29" w:rsidP="00BE29C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7D2B29" w:rsidRPr="003A7160" w:rsidTr="00F26649">
        <w:trPr>
          <w:cantSplit/>
          <w:tblHeader/>
        </w:trPr>
        <w:tc>
          <w:tcPr>
            <w:tcW w:w="1277" w:type="dxa"/>
            <w:vMerge/>
          </w:tcPr>
          <w:p w:rsidR="007D2B29" w:rsidRPr="003A7160" w:rsidRDefault="007D2B29" w:rsidP="00BE29CE">
            <w:pPr>
              <w:jc w:val="center"/>
            </w:pPr>
          </w:p>
        </w:tc>
        <w:tc>
          <w:tcPr>
            <w:tcW w:w="2125" w:type="dxa"/>
            <w:vMerge/>
          </w:tcPr>
          <w:p w:rsidR="007D2B29" w:rsidRPr="003A7160" w:rsidRDefault="007D2B29" w:rsidP="00BE29CE">
            <w:pPr>
              <w:jc w:val="center"/>
            </w:pPr>
          </w:p>
        </w:tc>
        <w:tc>
          <w:tcPr>
            <w:tcW w:w="1416" w:type="dxa"/>
            <w:vMerge/>
          </w:tcPr>
          <w:p w:rsidR="007D2B29" w:rsidRPr="003A7160" w:rsidRDefault="007D2B29" w:rsidP="00BE29CE">
            <w:pPr>
              <w:jc w:val="center"/>
            </w:pPr>
          </w:p>
        </w:tc>
        <w:tc>
          <w:tcPr>
            <w:tcW w:w="1275" w:type="dxa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  <w:gridSpan w:val="2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  <w:gridSpan w:val="2"/>
          </w:tcPr>
          <w:p w:rsidR="007D2B29" w:rsidRPr="003A7160" w:rsidRDefault="007D2B29" w:rsidP="00BE29C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  <w:gridSpan w:val="2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7D2B29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7D2B29" w:rsidRPr="003A7160" w:rsidRDefault="007D2B29" w:rsidP="00BE29CE">
            <w:pPr>
              <w:ind w:left="-204"/>
              <w:jc w:val="center"/>
            </w:pPr>
          </w:p>
        </w:tc>
      </w:tr>
      <w:tr w:rsidR="007D2B29" w:rsidRPr="003A7160" w:rsidTr="00F26649">
        <w:trPr>
          <w:cantSplit/>
          <w:trHeight w:val="336"/>
          <w:tblHeader/>
        </w:trPr>
        <w:tc>
          <w:tcPr>
            <w:tcW w:w="1277" w:type="dxa"/>
          </w:tcPr>
          <w:p w:rsidR="007D2B29" w:rsidRPr="003A7160" w:rsidRDefault="007D2B29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7D2B29" w:rsidRPr="003A7160" w:rsidRDefault="007D2B29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7D2B29" w:rsidRPr="003A7160" w:rsidRDefault="007D2B29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2B29" w:rsidRPr="003A7160" w:rsidRDefault="007D2B29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2B29" w:rsidRPr="003A7160" w:rsidRDefault="007D2B29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7D2B29" w:rsidRPr="003A7160" w:rsidRDefault="007D2B29" w:rsidP="00BE29C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7D2B29" w:rsidRPr="003A7160" w:rsidRDefault="007D2B29" w:rsidP="00BE29C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2B29" w:rsidRPr="003A7160" w:rsidRDefault="007D2B29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D2B29" w:rsidRPr="003A7160" w:rsidRDefault="007D2B29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2B29" w:rsidRPr="003A7160" w:rsidRDefault="007D2B29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7D2B29" w:rsidRPr="003A7160" w:rsidRDefault="007D2B29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2B29" w:rsidRPr="003A7160" w:rsidRDefault="007D2B29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2B29" w:rsidRPr="003A7160" w:rsidRDefault="007D2B29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6A037C" w:rsidRPr="003A7160" w:rsidTr="00F26649">
        <w:trPr>
          <w:trHeight w:val="318"/>
          <w:tblHeader/>
        </w:trPr>
        <w:tc>
          <w:tcPr>
            <w:tcW w:w="1277" w:type="dxa"/>
            <w:tcBorders>
              <w:bottom w:val="single" w:sz="4" w:space="0" w:color="auto"/>
            </w:tcBorders>
          </w:tcPr>
          <w:p w:rsidR="006A037C" w:rsidRPr="006A037C" w:rsidRDefault="006A037C" w:rsidP="00BE29CE">
            <w:pPr>
              <w:ind w:left="-204"/>
              <w:jc w:val="center"/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037C" w:rsidRPr="003A7160" w:rsidRDefault="006A037C" w:rsidP="00BE29CE">
            <w:pPr>
              <w:spacing w:line="240" w:lineRule="exact"/>
              <w:jc w:val="center"/>
            </w:pPr>
          </w:p>
          <w:p w:rsidR="006A037C" w:rsidRPr="003A7160" w:rsidRDefault="006A037C" w:rsidP="00BE29C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A037C" w:rsidRPr="00147AD4" w:rsidRDefault="006A037C" w:rsidP="00BE29CE">
            <w:pPr>
              <w:jc w:val="center"/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6A037C" w:rsidRPr="003A7160" w:rsidRDefault="006A037C" w:rsidP="00BE29C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037C" w:rsidRPr="00847D22" w:rsidRDefault="006A037C" w:rsidP="00BE29CE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6A037C" w:rsidRPr="003A7160" w:rsidRDefault="006A037C" w:rsidP="007D2B29">
            <w:pPr>
              <w:ind w:left="-204"/>
              <w:jc w:val="center"/>
            </w:pPr>
            <w:r>
              <w:rPr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037C" w:rsidRPr="003A7160" w:rsidRDefault="0036306C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A037C" w:rsidRPr="00A0079E" w:rsidRDefault="006A037C" w:rsidP="00BE29C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037C" w:rsidRPr="003A7160" w:rsidRDefault="006A037C" w:rsidP="00BE29CE">
            <w:pPr>
              <w:ind w:left="-204"/>
              <w:jc w:val="center"/>
            </w:pPr>
          </w:p>
        </w:tc>
      </w:tr>
      <w:tr w:rsidR="006A037C" w:rsidRPr="003A7160" w:rsidTr="00F26649">
        <w:trPr>
          <w:trHeight w:val="236"/>
          <w:tblHeader/>
        </w:trPr>
        <w:tc>
          <w:tcPr>
            <w:tcW w:w="1277" w:type="dxa"/>
            <w:vMerge w:val="restart"/>
          </w:tcPr>
          <w:p w:rsidR="006A037C" w:rsidRPr="003A7160" w:rsidRDefault="006A037C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5" w:type="dxa"/>
            <w:vMerge w:val="restart"/>
          </w:tcPr>
          <w:p w:rsidR="006A037C" w:rsidRPr="003A7160" w:rsidRDefault="006A638B" w:rsidP="00BE29CE">
            <w:pPr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6A037C" w:rsidRPr="003A7160" w:rsidRDefault="006A037C" w:rsidP="00BE29CE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</w:tcPr>
          <w:p w:rsidR="006A037C" w:rsidRPr="003A7160" w:rsidRDefault="006A037C" w:rsidP="00BE29CE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6A037C" w:rsidRPr="00147AD4" w:rsidRDefault="006A037C" w:rsidP="00BE29CE">
            <w:pPr>
              <w:jc w:val="center"/>
            </w:pPr>
          </w:p>
        </w:tc>
        <w:tc>
          <w:tcPr>
            <w:tcW w:w="858" w:type="dxa"/>
            <w:gridSpan w:val="2"/>
            <w:tcBorders>
              <w:bottom w:val="nil"/>
            </w:tcBorders>
          </w:tcPr>
          <w:p w:rsidR="006A037C" w:rsidRPr="003A7160" w:rsidRDefault="006A037C" w:rsidP="00BE29C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bottom w:val="nil"/>
            </w:tcBorders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5" w:type="dxa"/>
            <w:vMerge w:val="restart"/>
          </w:tcPr>
          <w:p w:rsidR="006A037C" w:rsidRDefault="006A037C" w:rsidP="00BE29CE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  <w:tcBorders>
              <w:bottom w:val="nil"/>
            </w:tcBorders>
          </w:tcPr>
          <w:p w:rsidR="006A037C" w:rsidRDefault="0036306C" w:rsidP="007D2B29">
            <w:pPr>
              <w:ind w:left="-204"/>
              <w:jc w:val="center"/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992" w:type="dxa"/>
            <w:tcBorders>
              <w:bottom w:val="nil"/>
            </w:tcBorders>
          </w:tcPr>
          <w:p w:rsidR="006A037C" w:rsidRPr="003A7160" w:rsidRDefault="0036306C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bottom w:val="nil"/>
            </w:tcBorders>
            <w:vAlign w:val="center"/>
          </w:tcPr>
          <w:p w:rsidR="006A037C" w:rsidRPr="00A0079E" w:rsidRDefault="006A037C" w:rsidP="00BE29C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6A037C" w:rsidRPr="003A7160" w:rsidRDefault="006A037C" w:rsidP="00BE29CE">
            <w:pPr>
              <w:ind w:left="-204"/>
              <w:jc w:val="center"/>
            </w:pPr>
          </w:p>
        </w:tc>
      </w:tr>
      <w:tr w:rsidR="006A037C" w:rsidRPr="003A7160" w:rsidTr="00F26649">
        <w:trPr>
          <w:trHeight w:val="101"/>
          <w:tblHeader/>
        </w:trPr>
        <w:tc>
          <w:tcPr>
            <w:tcW w:w="1277" w:type="dxa"/>
            <w:vMerge/>
          </w:tcPr>
          <w:p w:rsidR="006A037C" w:rsidRDefault="006A037C" w:rsidP="00BE29C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A037C" w:rsidRDefault="006A037C" w:rsidP="00BE29CE">
            <w:pPr>
              <w:jc w:val="center"/>
            </w:pPr>
          </w:p>
        </w:tc>
        <w:tc>
          <w:tcPr>
            <w:tcW w:w="1416" w:type="dxa"/>
            <w:vMerge/>
          </w:tcPr>
          <w:p w:rsidR="006A037C" w:rsidRDefault="006A037C" w:rsidP="00BE29CE">
            <w:pPr>
              <w:jc w:val="center"/>
            </w:pPr>
          </w:p>
        </w:tc>
        <w:tc>
          <w:tcPr>
            <w:tcW w:w="1275" w:type="dxa"/>
            <w:vMerge/>
          </w:tcPr>
          <w:p w:rsidR="006A037C" w:rsidRPr="00974E1D" w:rsidRDefault="006A037C" w:rsidP="00BE29C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6A037C" w:rsidRPr="00147AD4" w:rsidRDefault="006A037C" w:rsidP="00BE29C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nil"/>
            </w:tcBorders>
          </w:tcPr>
          <w:p w:rsidR="006A037C" w:rsidRDefault="006A037C" w:rsidP="00BE29C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</w:tcBorders>
          </w:tcPr>
          <w:p w:rsidR="006A037C" w:rsidRDefault="006A037C" w:rsidP="00BE29CE">
            <w:pPr>
              <w:jc w:val="center"/>
            </w:pPr>
          </w:p>
        </w:tc>
        <w:tc>
          <w:tcPr>
            <w:tcW w:w="1275" w:type="dxa"/>
            <w:vMerge/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849" w:type="dxa"/>
            <w:tcBorders>
              <w:top w:val="nil"/>
            </w:tcBorders>
          </w:tcPr>
          <w:p w:rsidR="006A037C" w:rsidRPr="003A7160" w:rsidRDefault="006A037C" w:rsidP="00BE29CE">
            <w:pPr>
              <w:ind w:left="-204"/>
            </w:pPr>
          </w:p>
        </w:tc>
        <w:tc>
          <w:tcPr>
            <w:tcW w:w="992" w:type="dxa"/>
            <w:tcBorders>
              <w:top w:val="nil"/>
            </w:tcBorders>
          </w:tcPr>
          <w:p w:rsidR="006A037C" w:rsidRPr="003A7160" w:rsidRDefault="006A037C" w:rsidP="00BE29C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nil"/>
            </w:tcBorders>
            <w:vAlign w:val="center"/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6A037C" w:rsidRPr="003A7160" w:rsidRDefault="006A037C" w:rsidP="00BE29CE">
            <w:pPr>
              <w:ind w:left="-204"/>
              <w:jc w:val="center"/>
            </w:pPr>
          </w:p>
        </w:tc>
      </w:tr>
      <w:tr w:rsidR="006A037C" w:rsidRPr="003A7160" w:rsidTr="00F26649">
        <w:trPr>
          <w:trHeight w:val="261"/>
          <w:tblHeader/>
        </w:trPr>
        <w:tc>
          <w:tcPr>
            <w:tcW w:w="1277" w:type="dxa"/>
            <w:vMerge/>
          </w:tcPr>
          <w:p w:rsidR="006A037C" w:rsidRDefault="006A037C" w:rsidP="00BE29C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A037C" w:rsidRDefault="006A037C" w:rsidP="00BE29CE">
            <w:pPr>
              <w:jc w:val="center"/>
            </w:pPr>
          </w:p>
        </w:tc>
        <w:tc>
          <w:tcPr>
            <w:tcW w:w="1416" w:type="dxa"/>
            <w:vMerge/>
          </w:tcPr>
          <w:p w:rsidR="006A037C" w:rsidRDefault="006A037C" w:rsidP="00BE29C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037C" w:rsidRPr="00974E1D" w:rsidRDefault="006A037C" w:rsidP="00BE29C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A037C" w:rsidRPr="00147AD4" w:rsidRDefault="006A037C" w:rsidP="00BE29C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6A037C" w:rsidRDefault="006A037C" w:rsidP="00BE29C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6A037C" w:rsidRDefault="006A037C" w:rsidP="00BE29C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037C" w:rsidRDefault="006A037C" w:rsidP="00BE29CE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6A037C" w:rsidRPr="003A7160" w:rsidRDefault="0036306C" w:rsidP="0036306C">
            <w:pPr>
              <w:ind w:left="-204"/>
              <w:jc w:val="center"/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A037C" w:rsidRPr="003A7160" w:rsidRDefault="0036306C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37C" w:rsidRPr="003A7160" w:rsidRDefault="006A037C" w:rsidP="00BE29CE">
            <w:pPr>
              <w:ind w:left="-204"/>
              <w:jc w:val="center"/>
            </w:pPr>
          </w:p>
        </w:tc>
      </w:tr>
      <w:tr w:rsidR="006A037C" w:rsidRPr="003A7160" w:rsidTr="00F26649">
        <w:trPr>
          <w:trHeight w:val="237"/>
          <w:tblHeader/>
        </w:trPr>
        <w:tc>
          <w:tcPr>
            <w:tcW w:w="1277" w:type="dxa"/>
            <w:vMerge/>
          </w:tcPr>
          <w:p w:rsidR="006A037C" w:rsidRDefault="006A037C" w:rsidP="00BE29C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A037C" w:rsidRDefault="006A037C" w:rsidP="00BE29CE">
            <w:pPr>
              <w:jc w:val="center"/>
            </w:pPr>
          </w:p>
        </w:tc>
        <w:tc>
          <w:tcPr>
            <w:tcW w:w="1416" w:type="dxa"/>
            <w:vMerge/>
          </w:tcPr>
          <w:p w:rsidR="006A037C" w:rsidRDefault="006A037C" w:rsidP="00BE29C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037C" w:rsidRPr="00974E1D" w:rsidRDefault="006A037C" w:rsidP="00BE29C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A037C" w:rsidRPr="00147AD4" w:rsidRDefault="006A037C" w:rsidP="00BE29C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6A037C" w:rsidRDefault="006A037C" w:rsidP="00BE29C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6A037C" w:rsidRDefault="006A037C" w:rsidP="00BE29C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037C" w:rsidRDefault="006A037C" w:rsidP="00BE29CE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6A037C" w:rsidRPr="003A7160" w:rsidRDefault="00C93441" w:rsidP="00C93441">
            <w:pPr>
              <w:ind w:left="-204"/>
              <w:jc w:val="center"/>
            </w:pPr>
            <w:r>
              <w:rPr>
                <w:sz w:val="22"/>
                <w:szCs w:val="22"/>
              </w:rPr>
              <w:t>144,20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A037C" w:rsidRPr="003A7160" w:rsidRDefault="0036306C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37C" w:rsidRPr="003A7160" w:rsidRDefault="006A037C" w:rsidP="00BE29CE">
            <w:pPr>
              <w:ind w:left="-204"/>
              <w:jc w:val="center"/>
            </w:pPr>
          </w:p>
        </w:tc>
      </w:tr>
      <w:tr w:rsidR="006A037C" w:rsidRPr="003A7160" w:rsidTr="00F26649">
        <w:trPr>
          <w:trHeight w:val="269"/>
          <w:tblHeader/>
        </w:trPr>
        <w:tc>
          <w:tcPr>
            <w:tcW w:w="1277" w:type="dxa"/>
            <w:vMerge/>
          </w:tcPr>
          <w:p w:rsidR="006A037C" w:rsidRDefault="006A037C" w:rsidP="00BE29C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A037C" w:rsidRDefault="006A037C" w:rsidP="00BE29CE">
            <w:pPr>
              <w:jc w:val="center"/>
            </w:pPr>
          </w:p>
        </w:tc>
        <w:tc>
          <w:tcPr>
            <w:tcW w:w="1416" w:type="dxa"/>
            <w:vMerge/>
          </w:tcPr>
          <w:p w:rsidR="006A037C" w:rsidRDefault="006A037C" w:rsidP="00BE29C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037C" w:rsidRPr="00974E1D" w:rsidRDefault="006A037C" w:rsidP="00BE29C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A037C" w:rsidRPr="00147AD4" w:rsidRDefault="006A037C" w:rsidP="00BE29C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6A037C" w:rsidRDefault="006A037C" w:rsidP="00BE29C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6A037C" w:rsidRDefault="006A037C" w:rsidP="00BE29C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037C" w:rsidRDefault="006A037C" w:rsidP="00BE29CE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6A037C" w:rsidRPr="003A7160" w:rsidRDefault="00C93441" w:rsidP="00C93441">
            <w:pPr>
              <w:ind w:left="-204"/>
              <w:jc w:val="center"/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A037C" w:rsidRPr="003A7160" w:rsidRDefault="0036306C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37C" w:rsidRPr="003A7160" w:rsidRDefault="006A037C" w:rsidP="00BE29CE">
            <w:pPr>
              <w:ind w:left="-204"/>
              <w:jc w:val="center"/>
            </w:pPr>
          </w:p>
        </w:tc>
      </w:tr>
      <w:tr w:rsidR="007D2B29" w:rsidRPr="003A7160" w:rsidTr="00F26649">
        <w:trPr>
          <w:trHeight w:val="245"/>
          <w:tblHeader/>
        </w:trPr>
        <w:tc>
          <w:tcPr>
            <w:tcW w:w="1277" w:type="dxa"/>
            <w:vMerge w:val="restart"/>
          </w:tcPr>
          <w:p w:rsidR="007D2B29" w:rsidRPr="003A7160" w:rsidRDefault="007D2B29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5" w:type="dxa"/>
            <w:vMerge w:val="restart"/>
          </w:tcPr>
          <w:p w:rsidR="007D2B29" w:rsidRPr="003A7160" w:rsidRDefault="006A638B" w:rsidP="00BE29CE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7D2B29" w:rsidRPr="003A7160" w:rsidRDefault="007D2B29" w:rsidP="00BE29CE">
            <w:r>
              <w:t>не имеет</w:t>
            </w:r>
          </w:p>
        </w:tc>
        <w:tc>
          <w:tcPr>
            <w:tcW w:w="1275" w:type="dxa"/>
          </w:tcPr>
          <w:p w:rsidR="007D2B29" w:rsidRPr="003A7160" w:rsidRDefault="007D2B29" w:rsidP="00BE29C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  <w:gridSpan w:val="2"/>
          </w:tcPr>
          <w:p w:rsidR="007D2B29" w:rsidRPr="003A7160" w:rsidRDefault="007D2B29" w:rsidP="00BE29CE">
            <w:pPr>
              <w:jc w:val="center"/>
            </w:pPr>
          </w:p>
        </w:tc>
        <w:tc>
          <w:tcPr>
            <w:tcW w:w="858" w:type="dxa"/>
            <w:gridSpan w:val="2"/>
          </w:tcPr>
          <w:p w:rsidR="007D2B29" w:rsidRPr="003A7160" w:rsidRDefault="007D2B29" w:rsidP="00BE29C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7D2B29" w:rsidRPr="003A7160" w:rsidRDefault="007D2B29" w:rsidP="00BE29CE">
            <w:pPr>
              <w:jc w:val="center"/>
            </w:pPr>
          </w:p>
        </w:tc>
        <w:tc>
          <w:tcPr>
            <w:tcW w:w="1275" w:type="dxa"/>
          </w:tcPr>
          <w:p w:rsidR="007D2B29" w:rsidRPr="003635B9" w:rsidRDefault="006A037C" w:rsidP="006A037C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7D2B29" w:rsidRPr="003A7160" w:rsidRDefault="00986A87" w:rsidP="00986A87">
            <w:pPr>
              <w:ind w:left="-204"/>
              <w:jc w:val="center"/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992" w:type="dxa"/>
          </w:tcPr>
          <w:p w:rsidR="007D2B29" w:rsidRPr="003A7160" w:rsidRDefault="007D2B29" w:rsidP="00BE29CE">
            <w:pPr>
              <w:ind w:left="-204"/>
              <w:jc w:val="center"/>
            </w:pPr>
            <w:r>
              <w:t xml:space="preserve"> Россия</w:t>
            </w:r>
          </w:p>
        </w:tc>
        <w:tc>
          <w:tcPr>
            <w:tcW w:w="1416" w:type="dxa"/>
          </w:tcPr>
          <w:p w:rsidR="007D2B29" w:rsidRPr="00D87218" w:rsidRDefault="007D2B29" w:rsidP="00BE29CE">
            <w:pPr>
              <w:ind w:left="-204"/>
              <w:jc w:val="center"/>
            </w:pPr>
          </w:p>
        </w:tc>
        <w:tc>
          <w:tcPr>
            <w:tcW w:w="1276" w:type="dxa"/>
          </w:tcPr>
          <w:p w:rsidR="007D2B29" w:rsidRPr="003A7160" w:rsidRDefault="007D2B29" w:rsidP="00BE29CE">
            <w:pPr>
              <w:ind w:left="-204"/>
              <w:jc w:val="center"/>
            </w:pPr>
          </w:p>
        </w:tc>
        <w:tc>
          <w:tcPr>
            <w:tcW w:w="1276" w:type="dxa"/>
          </w:tcPr>
          <w:p w:rsidR="007D2B29" w:rsidRPr="003A7160" w:rsidRDefault="007D2B29" w:rsidP="00BE29CE">
            <w:pPr>
              <w:ind w:left="-204"/>
              <w:jc w:val="center"/>
            </w:pPr>
          </w:p>
        </w:tc>
      </w:tr>
      <w:tr w:rsidR="006A037C" w:rsidRPr="003A7160" w:rsidTr="00F26649">
        <w:trPr>
          <w:trHeight w:val="277"/>
          <w:tblHeader/>
        </w:trPr>
        <w:tc>
          <w:tcPr>
            <w:tcW w:w="1277" w:type="dxa"/>
            <w:vMerge/>
          </w:tcPr>
          <w:p w:rsidR="006A037C" w:rsidRDefault="006A037C" w:rsidP="00BE29C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A037C" w:rsidRDefault="006A037C" w:rsidP="00BE29C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6A037C" w:rsidRDefault="006A037C" w:rsidP="00BE29CE"/>
        </w:tc>
        <w:tc>
          <w:tcPr>
            <w:tcW w:w="1275" w:type="dxa"/>
          </w:tcPr>
          <w:p w:rsidR="006A037C" w:rsidRPr="006A037C" w:rsidRDefault="006A037C" w:rsidP="00BE29C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858" w:type="dxa"/>
            <w:gridSpan w:val="2"/>
          </w:tcPr>
          <w:p w:rsidR="006A037C" w:rsidRPr="003A7160" w:rsidRDefault="006A037C" w:rsidP="00BE29C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5" w:type="dxa"/>
          </w:tcPr>
          <w:p w:rsidR="006A037C" w:rsidRDefault="006A037C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49" w:type="dxa"/>
          </w:tcPr>
          <w:p w:rsidR="006A037C" w:rsidRDefault="00986A87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992" w:type="dxa"/>
          </w:tcPr>
          <w:p w:rsidR="006A037C" w:rsidRDefault="0036306C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</w:tcPr>
          <w:p w:rsidR="006A037C" w:rsidRPr="00D87218" w:rsidRDefault="006A037C" w:rsidP="00BE29CE">
            <w:pPr>
              <w:ind w:left="-204"/>
              <w:jc w:val="center"/>
            </w:pPr>
          </w:p>
        </w:tc>
        <w:tc>
          <w:tcPr>
            <w:tcW w:w="1276" w:type="dxa"/>
          </w:tcPr>
          <w:p w:rsidR="006A037C" w:rsidRPr="003A7160" w:rsidRDefault="006A037C" w:rsidP="00BE29CE">
            <w:pPr>
              <w:ind w:left="-204"/>
              <w:jc w:val="center"/>
            </w:pPr>
          </w:p>
        </w:tc>
        <w:tc>
          <w:tcPr>
            <w:tcW w:w="1276" w:type="dxa"/>
          </w:tcPr>
          <w:p w:rsidR="006A037C" w:rsidRPr="003A7160" w:rsidRDefault="006A037C" w:rsidP="00BE29CE">
            <w:pPr>
              <w:ind w:left="-204"/>
              <w:jc w:val="center"/>
            </w:pPr>
          </w:p>
        </w:tc>
      </w:tr>
      <w:tr w:rsidR="006A037C" w:rsidRPr="003A7160" w:rsidTr="00F26649">
        <w:trPr>
          <w:trHeight w:val="253"/>
          <w:tblHeader/>
        </w:trPr>
        <w:tc>
          <w:tcPr>
            <w:tcW w:w="1277" w:type="dxa"/>
            <w:vMerge/>
          </w:tcPr>
          <w:p w:rsidR="006A037C" w:rsidRDefault="006A037C" w:rsidP="00BE29C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A037C" w:rsidRDefault="006A037C" w:rsidP="00BE29C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6A037C" w:rsidRDefault="006A037C" w:rsidP="00BE29CE"/>
        </w:tc>
        <w:tc>
          <w:tcPr>
            <w:tcW w:w="1275" w:type="dxa"/>
          </w:tcPr>
          <w:p w:rsidR="006A037C" w:rsidRDefault="006A037C" w:rsidP="00BE29C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858" w:type="dxa"/>
            <w:gridSpan w:val="2"/>
          </w:tcPr>
          <w:p w:rsidR="006A037C" w:rsidRPr="003A7160" w:rsidRDefault="006A037C" w:rsidP="00BE29C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6A037C" w:rsidRPr="003A7160" w:rsidRDefault="006A037C" w:rsidP="00BE29CE">
            <w:pPr>
              <w:jc w:val="center"/>
            </w:pPr>
          </w:p>
        </w:tc>
        <w:tc>
          <w:tcPr>
            <w:tcW w:w="1275" w:type="dxa"/>
          </w:tcPr>
          <w:p w:rsidR="006A037C" w:rsidRDefault="006A037C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6A037C" w:rsidRDefault="00986A87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144,20</w:t>
            </w:r>
          </w:p>
        </w:tc>
        <w:tc>
          <w:tcPr>
            <w:tcW w:w="992" w:type="dxa"/>
          </w:tcPr>
          <w:p w:rsidR="006A037C" w:rsidRDefault="0036306C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</w:tcPr>
          <w:p w:rsidR="006A037C" w:rsidRPr="00D87218" w:rsidRDefault="006A037C" w:rsidP="00BE29CE">
            <w:pPr>
              <w:ind w:left="-204"/>
              <w:jc w:val="center"/>
            </w:pPr>
          </w:p>
        </w:tc>
        <w:tc>
          <w:tcPr>
            <w:tcW w:w="1276" w:type="dxa"/>
          </w:tcPr>
          <w:p w:rsidR="006A037C" w:rsidRPr="003A7160" w:rsidRDefault="006A037C" w:rsidP="00BE29CE">
            <w:pPr>
              <w:ind w:left="-204"/>
              <w:jc w:val="center"/>
            </w:pPr>
          </w:p>
        </w:tc>
        <w:tc>
          <w:tcPr>
            <w:tcW w:w="1276" w:type="dxa"/>
          </w:tcPr>
          <w:p w:rsidR="006A037C" w:rsidRPr="003A7160" w:rsidRDefault="006A037C" w:rsidP="00BE29CE">
            <w:pPr>
              <w:ind w:left="-204"/>
              <w:jc w:val="center"/>
            </w:pPr>
          </w:p>
        </w:tc>
      </w:tr>
      <w:tr w:rsidR="007D2B29" w:rsidRPr="003A7160" w:rsidTr="00F26649">
        <w:trPr>
          <w:trHeight w:val="270"/>
          <w:tblHeader/>
        </w:trPr>
        <w:tc>
          <w:tcPr>
            <w:tcW w:w="1277" w:type="dxa"/>
            <w:vMerge/>
          </w:tcPr>
          <w:p w:rsidR="007D2B29" w:rsidRDefault="007D2B29" w:rsidP="00BE29C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7D2B29" w:rsidRDefault="007D2B29" w:rsidP="00BE29C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7D2B29" w:rsidRDefault="007D2B29" w:rsidP="00BE29CE"/>
        </w:tc>
        <w:tc>
          <w:tcPr>
            <w:tcW w:w="1275" w:type="dxa"/>
          </w:tcPr>
          <w:p w:rsidR="007D2B29" w:rsidRDefault="007D2B29" w:rsidP="00BE29C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</w:tcPr>
          <w:p w:rsidR="007D2B29" w:rsidRPr="003A7160" w:rsidRDefault="007D2B29" w:rsidP="00BE29CE">
            <w:pPr>
              <w:jc w:val="center"/>
            </w:pPr>
          </w:p>
        </w:tc>
        <w:tc>
          <w:tcPr>
            <w:tcW w:w="858" w:type="dxa"/>
            <w:gridSpan w:val="2"/>
          </w:tcPr>
          <w:p w:rsidR="007D2B29" w:rsidRPr="003A7160" w:rsidRDefault="007D2B29" w:rsidP="00BE29C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7D2B29" w:rsidRPr="003A7160" w:rsidRDefault="007D2B29" w:rsidP="00BE29CE">
            <w:pPr>
              <w:jc w:val="center"/>
            </w:pPr>
          </w:p>
        </w:tc>
        <w:tc>
          <w:tcPr>
            <w:tcW w:w="1275" w:type="dxa"/>
          </w:tcPr>
          <w:p w:rsidR="007D2B29" w:rsidRDefault="006A037C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7D2B29" w:rsidRDefault="00986A87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992" w:type="dxa"/>
          </w:tcPr>
          <w:p w:rsidR="007D2B29" w:rsidRDefault="007D2B29" w:rsidP="00BE29C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7D2B29" w:rsidRPr="00D87218" w:rsidRDefault="007D2B29" w:rsidP="00BE29CE">
            <w:pPr>
              <w:ind w:left="-204"/>
              <w:jc w:val="center"/>
            </w:pPr>
          </w:p>
        </w:tc>
        <w:tc>
          <w:tcPr>
            <w:tcW w:w="1276" w:type="dxa"/>
          </w:tcPr>
          <w:p w:rsidR="007D2B29" w:rsidRPr="003A7160" w:rsidRDefault="007D2B29" w:rsidP="00BE29CE">
            <w:pPr>
              <w:ind w:left="-204"/>
              <w:jc w:val="center"/>
            </w:pPr>
          </w:p>
        </w:tc>
        <w:tc>
          <w:tcPr>
            <w:tcW w:w="1276" w:type="dxa"/>
          </w:tcPr>
          <w:p w:rsidR="007D2B29" w:rsidRPr="003A7160" w:rsidRDefault="007D2B29" w:rsidP="00BE29CE">
            <w:pPr>
              <w:ind w:left="-204"/>
              <w:jc w:val="center"/>
            </w:pPr>
          </w:p>
        </w:tc>
      </w:tr>
      <w:tr w:rsidR="00AF674D" w:rsidRPr="003A7160" w:rsidTr="00F26649">
        <w:trPr>
          <w:trHeight w:val="544"/>
          <w:tblHeader/>
        </w:trPr>
        <w:tc>
          <w:tcPr>
            <w:tcW w:w="1277" w:type="dxa"/>
            <w:vMerge w:val="restart"/>
          </w:tcPr>
          <w:p w:rsidR="00AF674D" w:rsidRDefault="00AF674D" w:rsidP="00BE29CE">
            <w:pPr>
              <w:ind w:left="-204"/>
              <w:jc w:val="center"/>
            </w:pPr>
            <w:r>
              <w:t>Янишогло Евгений Федорович</w:t>
            </w:r>
          </w:p>
        </w:tc>
        <w:tc>
          <w:tcPr>
            <w:tcW w:w="2125" w:type="dxa"/>
            <w:vMerge w:val="restart"/>
          </w:tcPr>
          <w:p w:rsidR="00AF674D" w:rsidRPr="003A7160" w:rsidRDefault="00AF674D" w:rsidP="00BE29CE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AF674D" w:rsidRPr="003A7160" w:rsidRDefault="00AF674D" w:rsidP="00BE29CE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AF674D" w:rsidRDefault="00AF674D" w:rsidP="00BE29C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vMerge w:val="restart"/>
          </w:tcPr>
          <w:p w:rsidR="00AF674D" w:rsidRPr="00AD6374" w:rsidRDefault="00AF674D" w:rsidP="00BE29CE">
            <w:r>
              <w:rPr>
                <w:sz w:val="22"/>
                <w:szCs w:val="22"/>
              </w:rPr>
              <w:t>56749211,91</w:t>
            </w:r>
          </w:p>
        </w:tc>
        <w:tc>
          <w:tcPr>
            <w:tcW w:w="1275" w:type="dxa"/>
          </w:tcPr>
          <w:p w:rsidR="00AF674D" w:rsidRPr="00921427" w:rsidRDefault="00AF674D" w:rsidP="00BE29C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  <w:r w:rsidR="00CA1E92"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418" w:type="dxa"/>
            <w:gridSpan w:val="2"/>
          </w:tcPr>
          <w:p w:rsidR="00AF674D" w:rsidRPr="003A7160" w:rsidRDefault="00AF674D" w:rsidP="00BE29CE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  <w:r w:rsidR="00CA1E92">
              <w:rPr>
                <w:sz w:val="22"/>
                <w:szCs w:val="22"/>
              </w:rPr>
              <w:t xml:space="preserve"> 20/235</w:t>
            </w:r>
          </w:p>
        </w:tc>
        <w:tc>
          <w:tcPr>
            <w:tcW w:w="858" w:type="dxa"/>
            <w:gridSpan w:val="2"/>
          </w:tcPr>
          <w:p w:rsidR="00AF674D" w:rsidRPr="003A7160" w:rsidRDefault="00CA1E92" w:rsidP="00BE29CE">
            <w:pPr>
              <w:ind w:left="-107" w:right="-108"/>
              <w:jc w:val="center"/>
            </w:pPr>
            <w:r>
              <w:t>325</w:t>
            </w:r>
            <w:r w:rsidR="00AF674D">
              <w:t>,00</w:t>
            </w:r>
          </w:p>
        </w:tc>
        <w:tc>
          <w:tcPr>
            <w:tcW w:w="991" w:type="dxa"/>
            <w:gridSpan w:val="2"/>
          </w:tcPr>
          <w:p w:rsidR="00AF674D" w:rsidRPr="003A7160" w:rsidRDefault="00AF674D" w:rsidP="00BE29C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AF674D" w:rsidRPr="00000C1C" w:rsidRDefault="00000C1C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з</w:t>
            </w:r>
            <w:r w:rsidRPr="00000C1C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</w:tcPr>
          <w:p w:rsidR="00AF674D" w:rsidRPr="00000C1C" w:rsidRDefault="00000C1C" w:rsidP="00BE29CE">
            <w:pPr>
              <w:ind w:left="-204"/>
              <w:jc w:val="center"/>
            </w:pPr>
            <w:r w:rsidRPr="00000C1C">
              <w:rPr>
                <w:sz w:val="22"/>
                <w:szCs w:val="22"/>
              </w:rPr>
              <w:t>2837,0</w:t>
            </w:r>
          </w:p>
        </w:tc>
        <w:tc>
          <w:tcPr>
            <w:tcW w:w="992" w:type="dxa"/>
          </w:tcPr>
          <w:p w:rsidR="00AF674D" w:rsidRDefault="00000C1C" w:rsidP="00BE29C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3F5A4D" w:rsidRPr="003A7160" w:rsidRDefault="003F5A4D" w:rsidP="003F5A4D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AF674D" w:rsidRPr="003F5A4D" w:rsidRDefault="003F5A4D" w:rsidP="00BE29CE">
            <w:pPr>
              <w:ind w:left="-204"/>
              <w:jc w:val="center"/>
              <w:rPr>
                <w:lang w:val="en-US"/>
              </w:rPr>
            </w:pPr>
            <w:r w:rsidRPr="003F5A4D">
              <w:rPr>
                <w:sz w:val="22"/>
                <w:szCs w:val="22"/>
                <w:lang w:val="en-US"/>
              </w:rPr>
              <w:t>Range Rover</w:t>
            </w:r>
          </w:p>
        </w:tc>
        <w:tc>
          <w:tcPr>
            <w:tcW w:w="1276" w:type="dxa"/>
          </w:tcPr>
          <w:p w:rsidR="00AF674D" w:rsidRPr="003A7160" w:rsidRDefault="00117E0C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AF674D" w:rsidRPr="00E96331" w:rsidRDefault="00AF674D" w:rsidP="00BE29CE">
            <w:pPr>
              <w:ind w:left="-204"/>
              <w:jc w:val="center"/>
            </w:pPr>
          </w:p>
        </w:tc>
      </w:tr>
      <w:tr w:rsidR="00AF674D" w:rsidRPr="003A7160" w:rsidTr="00F26649">
        <w:trPr>
          <w:trHeight w:val="782"/>
          <w:tblHeader/>
        </w:trPr>
        <w:tc>
          <w:tcPr>
            <w:tcW w:w="1277" w:type="dxa"/>
            <w:vMerge/>
          </w:tcPr>
          <w:p w:rsidR="00AF674D" w:rsidRDefault="00AF674D" w:rsidP="00BE29C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AF674D" w:rsidRDefault="00AF674D" w:rsidP="00BE29CE">
            <w:pPr>
              <w:jc w:val="center"/>
            </w:pPr>
          </w:p>
        </w:tc>
        <w:tc>
          <w:tcPr>
            <w:tcW w:w="1416" w:type="dxa"/>
            <w:vMerge/>
          </w:tcPr>
          <w:p w:rsidR="00AF674D" w:rsidRDefault="00AF674D" w:rsidP="00BE29CE"/>
        </w:tc>
        <w:tc>
          <w:tcPr>
            <w:tcW w:w="1275" w:type="dxa"/>
          </w:tcPr>
          <w:p w:rsidR="00AF674D" w:rsidRPr="00F809CC" w:rsidRDefault="00AF674D" w:rsidP="00BE29C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  <w:r w:rsidR="00CA1E92"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418" w:type="dxa"/>
            <w:gridSpan w:val="2"/>
          </w:tcPr>
          <w:p w:rsidR="00AF674D" w:rsidRPr="00147AD4" w:rsidRDefault="00CA1E92" w:rsidP="00BE29C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AF674D" w:rsidRDefault="00CA1E92" w:rsidP="00CA1E92">
            <w:pPr>
              <w:ind w:left="-107" w:right="-108"/>
            </w:pPr>
            <w:r>
              <w:t>50</w:t>
            </w:r>
            <w:r w:rsidR="00AF674D">
              <w:t>0,00</w:t>
            </w:r>
          </w:p>
        </w:tc>
        <w:tc>
          <w:tcPr>
            <w:tcW w:w="991" w:type="dxa"/>
            <w:gridSpan w:val="2"/>
          </w:tcPr>
          <w:p w:rsidR="00AF674D" w:rsidRDefault="00AF674D" w:rsidP="00BE29C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AF674D" w:rsidRDefault="00000C1C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з</w:t>
            </w:r>
            <w:r w:rsidRPr="00000C1C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</w:tcPr>
          <w:p w:rsidR="00AF674D" w:rsidRPr="00000C1C" w:rsidRDefault="00000C1C" w:rsidP="00BE29CE">
            <w:pPr>
              <w:ind w:left="-204"/>
              <w:jc w:val="center"/>
            </w:pPr>
            <w:r w:rsidRPr="00000C1C">
              <w:rPr>
                <w:sz w:val="22"/>
                <w:szCs w:val="22"/>
              </w:rPr>
              <w:t>2145,0</w:t>
            </w:r>
          </w:p>
        </w:tc>
        <w:tc>
          <w:tcPr>
            <w:tcW w:w="992" w:type="dxa"/>
          </w:tcPr>
          <w:p w:rsidR="00AF674D" w:rsidRDefault="00000C1C" w:rsidP="00BE29C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3F5A4D" w:rsidRPr="003A7160" w:rsidRDefault="003F5A4D" w:rsidP="003F5A4D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AF674D" w:rsidRPr="003A7160" w:rsidRDefault="003F5A4D" w:rsidP="00BE29CE">
            <w:pPr>
              <w:jc w:val="center"/>
            </w:pPr>
            <w:r w:rsidRPr="003F5A4D">
              <w:rPr>
                <w:sz w:val="22"/>
                <w:szCs w:val="22"/>
                <w:lang w:val="en-US"/>
              </w:rPr>
              <w:t>RangeRover</w:t>
            </w:r>
            <w:r>
              <w:rPr>
                <w:sz w:val="22"/>
                <w:szCs w:val="22"/>
                <w:lang w:val="en-US"/>
              </w:rPr>
              <w:t>Evoque</w:t>
            </w:r>
          </w:p>
        </w:tc>
        <w:tc>
          <w:tcPr>
            <w:tcW w:w="1276" w:type="dxa"/>
          </w:tcPr>
          <w:p w:rsidR="00AF674D" w:rsidRPr="003A7160" w:rsidRDefault="00117E0C" w:rsidP="00BE29C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AF674D" w:rsidRPr="003A7160" w:rsidRDefault="00AF674D" w:rsidP="00BE29CE">
            <w:pPr>
              <w:ind w:left="-204"/>
              <w:jc w:val="center"/>
            </w:pPr>
          </w:p>
        </w:tc>
      </w:tr>
      <w:tr w:rsidR="00AF674D" w:rsidRPr="003A7160" w:rsidTr="00F26649">
        <w:trPr>
          <w:trHeight w:val="1038"/>
          <w:tblHeader/>
        </w:trPr>
        <w:tc>
          <w:tcPr>
            <w:tcW w:w="1277" w:type="dxa"/>
            <w:vMerge/>
          </w:tcPr>
          <w:p w:rsidR="00AF674D" w:rsidRDefault="00AF674D" w:rsidP="00BE29C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AF674D" w:rsidRDefault="00AF674D" w:rsidP="00BE29CE">
            <w:pPr>
              <w:jc w:val="center"/>
            </w:pPr>
          </w:p>
        </w:tc>
        <w:tc>
          <w:tcPr>
            <w:tcW w:w="1416" w:type="dxa"/>
            <w:vMerge/>
          </w:tcPr>
          <w:p w:rsidR="00AF674D" w:rsidRDefault="00AF674D" w:rsidP="00BE29CE"/>
        </w:tc>
        <w:tc>
          <w:tcPr>
            <w:tcW w:w="1275" w:type="dxa"/>
          </w:tcPr>
          <w:p w:rsidR="00AF674D" w:rsidRDefault="005D031A" w:rsidP="00BE29C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  <w:gridSpan w:val="2"/>
          </w:tcPr>
          <w:p w:rsidR="00AF674D" w:rsidRDefault="00000C1C" w:rsidP="00BE29CE">
            <w:pPr>
              <w:jc w:val="center"/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  <w:gridSpan w:val="2"/>
          </w:tcPr>
          <w:p w:rsidR="00AF674D" w:rsidRDefault="00000C1C" w:rsidP="00BE29CE">
            <w:pPr>
              <w:ind w:left="-107" w:right="-108"/>
              <w:jc w:val="center"/>
            </w:pPr>
            <w:r>
              <w:t>494,00</w:t>
            </w:r>
          </w:p>
        </w:tc>
        <w:tc>
          <w:tcPr>
            <w:tcW w:w="991" w:type="dxa"/>
            <w:gridSpan w:val="2"/>
          </w:tcPr>
          <w:p w:rsidR="00AF674D" w:rsidRDefault="00000C1C" w:rsidP="00BE29C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AF674D" w:rsidRDefault="00000C1C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з</w:t>
            </w:r>
            <w:r w:rsidRPr="00000C1C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</w:tcPr>
          <w:p w:rsidR="00AF674D" w:rsidRPr="00000C1C" w:rsidRDefault="00000C1C" w:rsidP="00BE29CE">
            <w:pPr>
              <w:ind w:left="-204"/>
              <w:jc w:val="center"/>
            </w:pPr>
            <w:r w:rsidRPr="00000C1C">
              <w:rPr>
                <w:sz w:val="22"/>
                <w:szCs w:val="22"/>
              </w:rPr>
              <w:t>13450,0</w:t>
            </w:r>
          </w:p>
        </w:tc>
        <w:tc>
          <w:tcPr>
            <w:tcW w:w="992" w:type="dxa"/>
          </w:tcPr>
          <w:p w:rsidR="00AF674D" w:rsidRDefault="00000C1C" w:rsidP="00BE29C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3F5A4D" w:rsidRPr="003A7160" w:rsidRDefault="003F5A4D" w:rsidP="003F5A4D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AF674D" w:rsidRPr="0015078F" w:rsidRDefault="0015078F" w:rsidP="00BE29CE">
            <w:pPr>
              <w:jc w:val="center"/>
            </w:pPr>
            <w:r w:rsidRPr="0015078F">
              <w:rPr>
                <w:sz w:val="22"/>
                <w:szCs w:val="22"/>
                <w:lang w:val="en-US"/>
              </w:rPr>
              <w:t>HyundaiGrandStarex</w:t>
            </w:r>
          </w:p>
        </w:tc>
        <w:tc>
          <w:tcPr>
            <w:tcW w:w="1276" w:type="dxa"/>
          </w:tcPr>
          <w:p w:rsidR="00AF674D" w:rsidRPr="003A7160" w:rsidRDefault="00117E0C" w:rsidP="00BE29C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AF674D" w:rsidRPr="003A7160" w:rsidRDefault="00AF674D" w:rsidP="00BE29CE">
            <w:pPr>
              <w:ind w:left="-204"/>
              <w:jc w:val="center"/>
            </w:pPr>
          </w:p>
        </w:tc>
      </w:tr>
      <w:tr w:rsidR="00AF674D" w:rsidRPr="003A7160" w:rsidTr="00F26649">
        <w:trPr>
          <w:trHeight w:val="978"/>
          <w:tblHeader/>
        </w:trPr>
        <w:tc>
          <w:tcPr>
            <w:tcW w:w="1277" w:type="dxa"/>
            <w:vMerge/>
          </w:tcPr>
          <w:p w:rsidR="00AF674D" w:rsidRDefault="00AF674D" w:rsidP="00BE29C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AF674D" w:rsidRDefault="00AF674D" w:rsidP="00BE29CE">
            <w:pPr>
              <w:jc w:val="center"/>
            </w:pPr>
          </w:p>
        </w:tc>
        <w:tc>
          <w:tcPr>
            <w:tcW w:w="1416" w:type="dxa"/>
            <w:vMerge/>
          </w:tcPr>
          <w:p w:rsidR="00AF674D" w:rsidRDefault="00AF674D" w:rsidP="00BE29CE"/>
        </w:tc>
        <w:tc>
          <w:tcPr>
            <w:tcW w:w="1275" w:type="dxa"/>
          </w:tcPr>
          <w:p w:rsidR="00AF674D" w:rsidRDefault="00222DBC" w:rsidP="00BE29C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  <w:gridSpan w:val="2"/>
          </w:tcPr>
          <w:p w:rsidR="00AF674D" w:rsidRDefault="00222DBC" w:rsidP="00BE29C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AF674D" w:rsidRDefault="00222DBC" w:rsidP="00BE29CE">
            <w:pPr>
              <w:ind w:left="-107" w:right="-108"/>
              <w:jc w:val="center"/>
            </w:pPr>
            <w:r>
              <w:t>492,0</w:t>
            </w:r>
          </w:p>
        </w:tc>
        <w:tc>
          <w:tcPr>
            <w:tcW w:w="991" w:type="dxa"/>
            <w:gridSpan w:val="2"/>
          </w:tcPr>
          <w:p w:rsidR="00AF674D" w:rsidRDefault="005B05AE" w:rsidP="00BE29C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AF674D" w:rsidRDefault="00450744" w:rsidP="00BE29CE">
            <w:pPr>
              <w:ind w:left="-204"/>
              <w:jc w:val="center"/>
            </w:pPr>
            <w:r>
              <w:rPr>
                <w:sz w:val="22"/>
                <w:szCs w:val="22"/>
              </w:rPr>
              <w:t>з</w:t>
            </w:r>
            <w:r w:rsidRPr="00000C1C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</w:tcPr>
          <w:p w:rsidR="00AF674D" w:rsidRDefault="00450744" w:rsidP="00BE29CE">
            <w:pPr>
              <w:ind w:left="-204"/>
              <w:jc w:val="center"/>
            </w:pPr>
            <w:r>
              <w:t>1320,0</w:t>
            </w:r>
          </w:p>
        </w:tc>
        <w:tc>
          <w:tcPr>
            <w:tcW w:w="992" w:type="dxa"/>
          </w:tcPr>
          <w:p w:rsidR="00AF674D" w:rsidRDefault="00450744" w:rsidP="00BE29C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15078F" w:rsidRPr="003A7160" w:rsidRDefault="0015078F" w:rsidP="0015078F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AF674D" w:rsidRPr="003A7160" w:rsidRDefault="0015078F" w:rsidP="0015078F">
            <w:pPr>
              <w:jc w:val="center"/>
            </w:pPr>
            <w:r w:rsidRPr="0015078F">
              <w:rPr>
                <w:sz w:val="22"/>
                <w:szCs w:val="22"/>
                <w:lang w:val="en-US"/>
              </w:rPr>
              <w:t>Hyundai</w:t>
            </w:r>
            <w:r>
              <w:rPr>
                <w:sz w:val="22"/>
                <w:szCs w:val="22"/>
                <w:lang w:val="en-US"/>
              </w:rPr>
              <w:t xml:space="preserve"> H-1</w:t>
            </w:r>
          </w:p>
        </w:tc>
        <w:tc>
          <w:tcPr>
            <w:tcW w:w="1276" w:type="dxa"/>
          </w:tcPr>
          <w:p w:rsidR="00AF674D" w:rsidRPr="003A7160" w:rsidRDefault="00117E0C" w:rsidP="00BE29C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AF674D" w:rsidRPr="003A7160" w:rsidRDefault="00AF674D" w:rsidP="00BE29CE">
            <w:pPr>
              <w:ind w:left="-204"/>
              <w:jc w:val="center"/>
            </w:pPr>
          </w:p>
        </w:tc>
      </w:tr>
      <w:tr w:rsidR="003F5A4D" w:rsidRPr="003A7160" w:rsidTr="00F26649">
        <w:trPr>
          <w:cantSplit/>
          <w:tblHeader/>
        </w:trPr>
        <w:tc>
          <w:tcPr>
            <w:tcW w:w="1277" w:type="dxa"/>
            <w:vMerge w:val="restart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7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3F5A4D" w:rsidRPr="003A7160" w:rsidRDefault="003F5A4D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3F5A4D" w:rsidRDefault="003F5A4D" w:rsidP="0043326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3F5A4D" w:rsidRPr="003A7160" w:rsidRDefault="003F5A4D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3F5A4D" w:rsidRPr="003A7160" w:rsidTr="00F26649">
        <w:trPr>
          <w:cantSplit/>
          <w:tblHeader/>
        </w:trPr>
        <w:tc>
          <w:tcPr>
            <w:tcW w:w="1277" w:type="dxa"/>
            <w:vMerge/>
          </w:tcPr>
          <w:p w:rsidR="003F5A4D" w:rsidRPr="003A7160" w:rsidRDefault="003F5A4D" w:rsidP="0043326E">
            <w:pPr>
              <w:jc w:val="center"/>
            </w:pPr>
          </w:p>
        </w:tc>
        <w:tc>
          <w:tcPr>
            <w:tcW w:w="2125" w:type="dxa"/>
            <w:vMerge/>
          </w:tcPr>
          <w:p w:rsidR="003F5A4D" w:rsidRPr="003A7160" w:rsidRDefault="003F5A4D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3F5A4D" w:rsidRPr="003A7160" w:rsidRDefault="003F5A4D" w:rsidP="0043326E">
            <w:pPr>
              <w:jc w:val="center"/>
            </w:pPr>
          </w:p>
        </w:tc>
        <w:tc>
          <w:tcPr>
            <w:tcW w:w="1275" w:type="dxa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  <w:gridSpan w:val="2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  <w:gridSpan w:val="2"/>
          </w:tcPr>
          <w:p w:rsidR="003F5A4D" w:rsidRPr="003A7160" w:rsidRDefault="003F5A4D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  <w:gridSpan w:val="2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3F5A4D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3F5A4D" w:rsidRPr="003A7160" w:rsidRDefault="003F5A4D" w:rsidP="0043326E">
            <w:pPr>
              <w:ind w:left="-204"/>
              <w:jc w:val="center"/>
            </w:pPr>
          </w:p>
        </w:tc>
      </w:tr>
      <w:tr w:rsidR="003F5A4D" w:rsidRPr="003A7160" w:rsidTr="00F26649">
        <w:trPr>
          <w:cantSplit/>
          <w:trHeight w:val="336"/>
          <w:tblHeader/>
        </w:trPr>
        <w:tc>
          <w:tcPr>
            <w:tcW w:w="1277" w:type="dxa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5A4D" w:rsidRPr="003A7160" w:rsidRDefault="003F5A4D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D60118" w:rsidRPr="003A7160" w:rsidTr="00F26649">
        <w:trPr>
          <w:trHeight w:val="715"/>
          <w:tblHeader/>
        </w:trPr>
        <w:tc>
          <w:tcPr>
            <w:tcW w:w="1277" w:type="dxa"/>
            <w:vMerge w:val="restart"/>
          </w:tcPr>
          <w:p w:rsidR="00D60118" w:rsidRPr="006A037C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416" w:type="dxa"/>
            <w:vMerge w:val="restart"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0118" w:rsidRPr="001439A7" w:rsidRDefault="00D60118" w:rsidP="001439A7">
            <w:pPr>
              <w:spacing w:line="240" w:lineRule="exact"/>
              <w:rPr>
                <w:lang w:val="en-US"/>
              </w:rPr>
            </w:pPr>
            <w:r>
              <w:rPr>
                <w:sz w:val="22"/>
                <w:szCs w:val="22"/>
              </w:rPr>
              <w:t>земельный участок под ИЖС</w:t>
            </w:r>
          </w:p>
          <w:p w:rsidR="00D60118" w:rsidRPr="003A7160" w:rsidRDefault="00D60118" w:rsidP="0043326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D60118" w:rsidRPr="00147AD4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107" w:right="-108"/>
              <w:jc w:val="center"/>
            </w:pPr>
            <w:r>
              <w:t>398,0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0118" w:rsidRPr="00847D22" w:rsidRDefault="00AE357C" w:rsidP="0043326E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Pr="00000C1C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60118" w:rsidRPr="00AE357C" w:rsidRDefault="00AE357C" w:rsidP="0043326E">
            <w:pPr>
              <w:ind w:left="-204"/>
              <w:jc w:val="center"/>
            </w:pPr>
            <w:r w:rsidRPr="00AE357C">
              <w:rPr>
                <w:sz w:val="22"/>
                <w:szCs w:val="22"/>
              </w:rPr>
              <w:t>10016,0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60118" w:rsidRPr="003A7160" w:rsidRDefault="00AE357C" w:rsidP="0043326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60118" w:rsidRPr="003A7160" w:rsidRDefault="00D60118" w:rsidP="001439A7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D60118" w:rsidRPr="00117E0C" w:rsidRDefault="00D60118" w:rsidP="0043326E">
            <w:pPr>
              <w:jc w:val="center"/>
            </w:pPr>
            <w:r w:rsidRPr="00117E0C">
              <w:rPr>
                <w:sz w:val="22"/>
                <w:szCs w:val="22"/>
              </w:rPr>
              <w:t>ГАЗ 330202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36"/>
          <w:tblHeader/>
        </w:trPr>
        <w:tc>
          <w:tcPr>
            <w:tcW w:w="1277" w:type="dxa"/>
            <w:vMerge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Pr="001439A7" w:rsidRDefault="00D60118" w:rsidP="001439A7">
            <w:pPr>
              <w:rPr>
                <w:lang w:val="en-US"/>
              </w:rPr>
            </w:pPr>
          </w:p>
        </w:tc>
        <w:tc>
          <w:tcPr>
            <w:tcW w:w="1416" w:type="dxa"/>
            <w:vMerge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5" w:type="dxa"/>
            <w:vMerge w:val="restart"/>
          </w:tcPr>
          <w:p w:rsidR="00D60118" w:rsidRPr="00E325A5" w:rsidRDefault="00D60118" w:rsidP="0043326E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D60118" w:rsidRPr="00147AD4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nil"/>
            </w:tcBorders>
          </w:tcPr>
          <w:p w:rsidR="00D60118" w:rsidRPr="003A7160" w:rsidRDefault="00D60118" w:rsidP="0043326E">
            <w:pPr>
              <w:ind w:left="-107" w:right="-108"/>
              <w:jc w:val="center"/>
            </w:pPr>
            <w:r>
              <w:t>434,30</w:t>
            </w:r>
          </w:p>
        </w:tc>
        <w:tc>
          <w:tcPr>
            <w:tcW w:w="991" w:type="dxa"/>
            <w:gridSpan w:val="2"/>
            <w:tcBorders>
              <w:bottom w:val="nil"/>
            </w:tcBorders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vMerge w:val="restart"/>
          </w:tcPr>
          <w:p w:rsidR="00D60118" w:rsidRDefault="00AE357C" w:rsidP="0043326E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Pr="00000C1C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  <w:tcBorders>
              <w:bottom w:val="nil"/>
            </w:tcBorders>
          </w:tcPr>
          <w:p w:rsidR="00D60118" w:rsidRDefault="00AE357C" w:rsidP="0043326E">
            <w:pPr>
              <w:ind w:left="-204"/>
              <w:jc w:val="center"/>
            </w:pPr>
            <w:r>
              <w:t>3899,0</w:t>
            </w:r>
          </w:p>
        </w:tc>
        <w:tc>
          <w:tcPr>
            <w:tcW w:w="992" w:type="dxa"/>
            <w:tcBorders>
              <w:bottom w:val="nil"/>
            </w:tcBorders>
          </w:tcPr>
          <w:p w:rsidR="00D60118" w:rsidRPr="003A7160" w:rsidRDefault="00AE357C" w:rsidP="0043326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nil"/>
            </w:tcBorders>
            <w:vAlign w:val="center"/>
          </w:tcPr>
          <w:p w:rsidR="00D60118" w:rsidRPr="003A7160" w:rsidRDefault="00D60118" w:rsidP="00117E0C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D60118" w:rsidRPr="00117E0C" w:rsidRDefault="00D60118" w:rsidP="0043326E">
            <w:pPr>
              <w:jc w:val="center"/>
              <w:rPr>
                <w:lang w:val="en-US"/>
              </w:rPr>
            </w:pPr>
            <w:r w:rsidRPr="00117E0C">
              <w:rPr>
                <w:sz w:val="22"/>
                <w:szCs w:val="22"/>
                <w:lang w:val="en-US"/>
              </w:rPr>
              <w:t>Ford Scorpio</w:t>
            </w:r>
          </w:p>
        </w:tc>
        <w:tc>
          <w:tcPr>
            <w:tcW w:w="1276" w:type="dxa"/>
            <w:tcBorders>
              <w:bottom w:val="nil"/>
            </w:tcBorders>
          </w:tcPr>
          <w:p w:rsidR="00D60118" w:rsidRPr="003A7160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  <w:tcBorders>
              <w:bottom w:val="nil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85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D60118" w:rsidRPr="00974E1D" w:rsidRDefault="00D60118" w:rsidP="0043326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D60118" w:rsidRPr="00147AD4" w:rsidRDefault="00D60118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nil"/>
            </w:tcBorders>
          </w:tcPr>
          <w:p w:rsidR="00D60118" w:rsidRDefault="00D60118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</w:tcBorders>
          </w:tcPr>
          <w:p w:rsidR="00D60118" w:rsidRDefault="00D60118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849" w:type="dxa"/>
            <w:tcBorders>
              <w:top w:val="nil"/>
            </w:tcBorders>
          </w:tcPr>
          <w:p w:rsidR="00D60118" w:rsidRPr="003A7160" w:rsidRDefault="00D60118" w:rsidP="0043326E">
            <w:pPr>
              <w:ind w:left="-204"/>
            </w:pPr>
          </w:p>
        </w:tc>
        <w:tc>
          <w:tcPr>
            <w:tcW w:w="992" w:type="dxa"/>
            <w:tcBorders>
              <w:top w:val="nil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nil"/>
            </w:tcBorders>
            <w:vAlign w:val="center"/>
          </w:tcPr>
          <w:p w:rsidR="00D60118" w:rsidRPr="00117E0C" w:rsidRDefault="00D60118" w:rsidP="00117E0C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61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Pr="00974E1D" w:rsidRDefault="00D60118" w:rsidP="0043326E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D60118" w:rsidRPr="00147AD4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D60118" w:rsidRDefault="00D60118" w:rsidP="0043326E">
            <w:pPr>
              <w:ind w:left="-107" w:right="-108"/>
              <w:jc w:val="center"/>
            </w:pPr>
            <w:r>
              <w:t>96,20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D60118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Default="00AE357C" w:rsidP="0043326E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Pr="00000C1C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D60118" w:rsidRPr="003A7160" w:rsidRDefault="00AE357C" w:rsidP="0043326E">
            <w:pPr>
              <w:ind w:left="-204"/>
              <w:jc w:val="center"/>
            </w:pPr>
            <w:r>
              <w:t>1000,0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60118" w:rsidRPr="003A7160" w:rsidRDefault="00AE357C" w:rsidP="0043326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37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Pr="00974E1D" w:rsidRDefault="00D60118" w:rsidP="0043326E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D60118" w:rsidRPr="00147AD4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D60118" w:rsidRDefault="00D60118" w:rsidP="0043326E">
            <w:pPr>
              <w:ind w:left="-107" w:right="-108"/>
              <w:jc w:val="center"/>
            </w:pPr>
            <w:r>
              <w:t>35,50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D60118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Default="00AE357C" w:rsidP="0043326E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Pr="00000C1C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D60118" w:rsidRPr="003A7160" w:rsidRDefault="00AE357C" w:rsidP="0043326E">
            <w:pPr>
              <w:ind w:left="-204"/>
              <w:jc w:val="center"/>
            </w:pPr>
            <w:r>
              <w:t>1000,0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60118" w:rsidRPr="003A7160" w:rsidRDefault="00AE357C" w:rsidP="0043326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69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Pr="00974E1D" w:rsidRDefault="00D60118" w:rsidP="0043326E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D60118" w:rsidRPr="00147AD4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D60118" w:rsidRDefault="00D60118" w:rsidP="0043326E">
            <w:pPr>
              <w:ind w:left="-107" w:right="-108"/>
              <w:jc w:val="center"/>
            </w:pPr>
            <w:r>
              <w:t>163,80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D60118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Default="00D60118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45"/>
          <w:tblHeader/>
        </w:trPr>
        <w:tc>
          <w:tcPr>
            <w:tcW w:w="1277" w:type="dxa"/>
            <w:vMerge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Pr="003A7160" w:rsidRDefault="00D60118" w:rsidP="0043326E"/>
        </w:tc>
        <w:tc>
          <w:tcPr>
            <w:tcW w:w="1275" w:type="dxa"/>
          </w:tcPr>
          <w:p w:rsidR="00D60118" w:rsidRPr="003A7160" w:rsidRDefault="00D60118" w:rsidP="0043326E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418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D60118" w:rsidRPr="003A7160" w:rsidRDefault="00D60118" w:rsidP="0043326E">
            <w:pPr>
              <w:ind w:left="-107" w:right="-108"/>
              <w:jc w:val="center"/>
            </w:pPr>
            <w:r>
              <w:t>160,80</w:t>
            </w:r>
          </w:p>
        </w:tc>
        <w:tc>
          <w:tcPr>
            <w:tcW w:w="991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Pr="003635B9" w:rsidRDefault="00D60118" w:rsidP="001439A7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Pr="003A7160" w:rsidRDefault="00D60118" w:rsidP="001439A7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Pr="003A7160" w:rsidRDefault="00D60118" w:rsidP="001439A7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77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/>
        </w:tc>
        <w:tc>
          <w:tcPr>
            <w:tcW w:w="1275" w:type="dxa"/>
          </w:tcPr>
          <w:p w:rsidR="00D60118" w:rsidRPr="006A037C" w:rsidRDefault="00D60118" w:rsidP="0043326E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418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D60118" w:rsidRPr="003A7160" w:rsidRDefault="00D60118" w:rsidP="0043326E">
            <w:pPr>
              <w:ind w:left="-107" w:right="-108"/>
              <w:jc w:val="center"/>
            </w:pPr>
            <w:r>
              <w:t>162,70</w:t>
            </w:r>
          </w:p>
        </w:tc>
        <w:tc>
          <w:tcPr>
            <w:tcW w:w="991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53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/>
        </w:tc>
        <w:tc>
          <w:tcPr>
            <w:tcW w:w="1275" w:type="dxa"/>
          </w:tcPr>
          <w:p w:rsidR="00D60118" w:rsidRDefault="00D60118" w:rsidP="0043326E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418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D60118" w:rsidRPr="003A7160" w:rsidRDefault="00D60118" w:rsidP="0043326E">
            <w:pPr>
              <w:ind w:left="-107" w:right="-108"/>
              <w:jc w:val="center"/>
            </w:pPr>
            <w:r>
              <w:t>40,30</w:t>
            </w:r>
          </w:p>
        </w:tc>
        <w:tc>
          <w:tcPr>
            <w:tcW w:w="991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552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/>
        </w:tc>
        <w:tc>
          <w:tcPr>
            <w:tcW w:w="1275" w:type="dxa"/>
          </w:tcPr>
          <w:p w:rsidR="00D60118" w:rsidRDefault="00D60118" w:rsidP="0043326E">
            <w:pPr>
              <w:spacing w:line="240" w:lineRule="exact"/>
              <w:jc w:val="center"/>
            </w:pPr>
            <w:r>
              <w:t>гараж-бокс</w:t>
            </w:r>
          </w:p>
        </w:tc>
        <w:tc>
          <w:tcPr>
            <w:tcW w:w="1418" w:type="dxa"/>
            <w:gridSpan w:val="2"/>
          </w:tcPr>
          <w:p w:rsidR="00D60118" w:rsidRPr="00C82A3D" w:rsidRDefault="00D60118" w:rsidP="0043326E">
            <w:pPr>
              <w:jc w:val="center"/>
            </w:pPr>
            <w:r w:rsidRPr="00C82A3D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  <w:gridSpan w:val="2"/>
          </w:tcPr>
          <w:p w:rsidR="00D60118" w:rsidRPr="003A7160" w:rsidRDefault="00D60118" w:rsidP="0043326E">
            <w:pPr>
              <w:ind w:left="-107" w:right="-108"/>
              <w:jc w:val="center"/>
            </w:pPr>
            <w:r>
              <w:t>40,30</w:t>
            </w:r>
          </w:p>
        </w:tc>
        <w:tc>
          <w:tcPr>
            <w:tcW w:w="991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523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/>
        </w:tc>
        <w:tc>
          <w:tcPr>
            <w:tcW w:w="1275" w:type="dxa"/>
          </w:tcPr>
          <w:p w:rsidR="00D60118" w:rsidRPr="00D60118" w:rsidRDefault="00D60118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18" w:type="dxa"/>
            <w:gridSpan w:val="2"/>
          </w:tcPr>
          <w:p w:rsidR="00D60118" w:rsidRPr="00C82A3D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D60118" w:rsidRDefault="00D60118" w:rsidP="0043326E">
            <w:pPr>
              <w:ind w:left="-107" w:right="-108"/>
              <w:jc w:val="center"/>
            </w:pPr>
            <w:r>
              <w:t>17,90</w:t>
            </w:r>
          </w:p>
        </w:tc>
        <w:tc>
          <w:tcPr>
            <w:tcW w:w="991" w:type="dxa"/>
            <w:gridSpan w:val="2"/>
          </w:tcPr>
          <w:p w:rsidR="00D60118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524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/>
        </w:tc>
        <w:tc>
          <w:tcPr>
            <w:tcW w:w="1275" w:type="dxa"/>
          </w:tcPr>
          <w:p w:rsidR="00D60118" w:rsidRDefault="00D60118" w:rsidP="0043326E">
            <w:pPr>
              <w:spacing w:line="240" w:lineRule="exact"/>
              <w:jc w:val="center"/>
            </w:pPr>
            <w:r>
              <w:t>гараж</w:t>
            </w:r>
          </w:p>
        </w:tc>
        <w:tc>
          <w:tcPr>
            <w:tcW w:w="1418" w:type="dxa"/>
            <w:gridSpan w:val="2"/>
          </w:tcPr>
          <w:p w:rsidR="00D60118" w:rsidRPr="00C82A3D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D60118" w:rsidRDefault="00D60118" w:rsidP="0043326E">
            <w:pPr>
              <w:ind w:left="-107" w:right="-108"/>
              <w:jc w:val="center"/>
            </w:pPr>
            <w:r>
              <w:t>17,20</w:t>
            </w:r>
          </w:p>
        </w:tc>
        <w:tc>
          <w:tcPr>
            <w:tcW w:w="991" w:type="dxa"/>
            <w:gridSpan w:val="2"/>
          </w:tcPr>
          <w:p w:rsidR="00D60118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D60118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cantSplit/>
          <w:tblHeader/>
        </w:trPr>
        <w:tc>
          <w:tcPr>
            <w:tcW w:w="1277" w:type="dxa"/>
            <w:vMerge w:val="restart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7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D60118" w:rsidRPr="003A7160" w:rsidRDefault="00D60118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D60118" w:rsidRDefault="00D60118" w:rsidP="0043326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D60118" w:rsidRPr="003A7160" w:rsidRDefault="00D60118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D60118" w:rsidRPr="003A7160" w:rsidTr="00F26649">
        <w:trPr>
          <w:cantSplit/>
          <w:tblHeader/>
        </w:trPr>
        <w:tc>
          <w:tcPr>
            <w:tcW w:w="1277" w:type="dxa"/>
            <w:vMerge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2125" w:type="dxa"/>
            <w:vMerge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5" w:type="dxa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  <w:gridSpan w:val="2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  <w:gridSpan w:val="2"/>
          </w:tcPr>
          <w:p w:rsidR="00D60118" w:rsidRPr="003A7160" w:rsidRDefault="00D60118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  <w:gridSpan w:val="2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D60118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cantSplit/>
          <w:trHeight w:val="336"/>
          <w:tblHeader/>
        </w:trPr>
        <w:tc>
          <w:tcPr>
            <w:tcW w:w="1277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D60118" w:rsidRPr="003A7160" w:rsidTr="00F26649">
        <w:trPr>
          <w:trHeight w:val="715"/>
          <w:tblHeader/>
        </w:trPr>
        <w:tc>
          <w:tcPr>
            <w:tcW w:w="1277" w:type="dxa"/>
            <w:vMerge w:val="restart"/>
          </w:tcPr>
          <w:p w:rsidR="00D60118" w:rsidRPr="006A037C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416" w:type="dxa"/>
            <w:vMerge w:val="restart"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0118" w:rsidRPr="00F26649" w:rsidRDefault="00F26649" w:rsidP="00F26649">
            <w:pPr>
              <w:spacing w:line="240" w:lineRule="exact"/>
              <w:jc w:val="center"/>
            </w:pPr>
            <w:r w:rsidRPr="00F26649">
              <w:rPr>
                <w:sz w:val="22"/>
                <w:szCs w:val="22"/>
              </w:rPr>
              <w:t>столовая с административными помещениями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D60118" w:rsidRPr="00147AD4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D60118" w:rsidRPr="003A7160" w:rsidRDefault="00F26649" w:rsidP="0043326E">
            <w:pPr>
              <w:ind w:left="-107" w:right="-108"/>
              <w:jc w:val="center"/>
            </w:pPr>
            <w:r>
              <w:t>1655,8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0118" w:rsidRPr="00847D22" w:rsidRDefault="00D60118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60118" w:rsidRPr="00117E0C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36"/>
          <w:tblHeader/>
        </w:trPr>
        <w:tc>
          <w:tcPr>
            <w:tcW w:w="1277" w:type="dxa"/>
            <w:vMerge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Pr="001439A7" w:rsidRDefault="00D60118" w:rsidP="0043326E">
            <w:pPr>
              <w:rPr>
                <w:lang w:val="en-US"/>
              </w:rPr>
            </w:pPr>
          </w:p>
        </w:tc>
        <w:tc>
          <w:tcPr>
            <w:tcW w:w="1416" w:type="dxa"/>
            <w:vMerge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5" w:type="dxa"/>
            <w:vMerge w:val="restart"/>
          </w:tcPr>
          <w:p w:rsidR="00D60118" w:rsidRPr="00F26649" w:rsidRDefault="00F2664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D60118" w:rsidRPr="00147AD4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nil"/>
            </w:tcBorders>
          </w:tcPr>
          <w:p w:rsidR="00D60118" w:rsidRPr="003A7160" w:rsidRDefault="00F26649" w:rsidP="0043326E">
            <w:pPr>
              <w:ind w:left="-107" w:right="-108"/>
              <w:jc w:val="center"/>
            </w:pPr>
            <w:r>
              <w:t>540,1</w:t>
            </w:r>
            <w:r w:rsidR="00D60118">
              <w:t>0</w:t>
            </w:r>
          </w:p>
        </w:tc>
        <w:tc>
          <w:tcPr>
            <w:tcW w:w="991" w:type="dxa"/>
            <w:gridSpan w:val="2"/>
            <w:tcBorders>
              <w:bottom w:val="nil"/>
            </w:tcBorders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vMerge w:val="restart"/>
          </w:tcPr>
          <w:p w:rsidR="00D60118" w:rsidRDefault="00D60118" w:rsidP="0043326E">
            <w:pPr>
              <w:jc w:val="center"/>
            </w:pPr>
          </w:p>
        </w:tc>
        <w:tc>
          <w:tcPr>
            <w:tcW w:w="849" w:type="dxa"/>
            <w:tcBorders>
              <w:bottom w:val="nil"/>
            </w:tcBorders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nil"/>
            </w:tcBorders>
            <w:vAlign w:val="center"/>
          </w:tcPr>
          <w:p w:rsidR="00D60118" w:rsidRPr="00117E0C" w:rsidRDefault="00D60118" w:rsidP="0043326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85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D60118" w:rsidRPr="00974E1D" w:rsidRDefault="00D60118" w:rsidP="0043326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D60118" w:rsidRPr="00147AD4" w:rsidRDefault="00D60118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nil"/>
            </w:tcBorders>
          </w:tcPr>
          <w:p w:rsidR="00D60118" w:rsidRDefault="00D60118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</w:tcBorders>
          </w:tcPr>
          <w:p w:rsidR="00D60118" w:rsidRDefault="00D60118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849" w:type="dxa"/>
            <w:tcBorders>
              <w:top w:val="nil"/>
            </w:tcBorders>
          </w:tcPr>
          <w:p w:rsidR="00D60118" w:rsidRPr="003A7160" w:rsidRDefault="00D60118" w:rsidP="0043326E">
            <w:pPr>
              <w:ind w:left="-204"/>
            </w:pPr>
          </w:p>
        </w:tc>
        <w:tc>
          <w:tcPr>
            <w:tcW w:w="992" w:type="dxa"/>
            <w:tcBorders>
              <w:top w:val="nil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nil"/>
            </w:tcBorders>
            <w:vAlign w:val="center"/>
          </w:tcPr>
          <w:p w:rsidR="00D60118" w:rsidRPr="00117E0C" w:rsidRDefault="00D60118" w:rsidP="0043326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61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Pr="00974E1D" w:rsidRDefault="00F2664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D60118" w:rsidRPr="00147AD4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D60118" w:rsidRDefault="00F26649" w:rsidP="0043326E">
            <w:pPr>
              <w:ind w:left="-107" w:right="-108"/>
              <w:jc w:val="center"/>
            </w:pPr>
            <w:r>
              <w:t>748,9</w:t>
            </w:r>
            <w:r w:rsidR="00D60118"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D60118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Default="00D60118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37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Pr="00F26649" w:rsidRDefault="00F26649" w:rsidP="0043326E">
            <w:pPr>
              <w:spacing w:line="240" w:lineRule="exact"/>
              <w:jc w:val="center"/>
            </w:pPr>
            <w:r w:rsidRPr="00F26649">
              <w:rPr>
                <w:sz w:val="22"/>
                <w:szCs w:val="22"/>
              </w:rPr>
              <w:t>проходная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D60118" w:rsidRPr="00147AD4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D60118" w:rsidRDefault="00F26649" w:rsidP="0043326E">
            <w:pPr>
              <w:ind w:left="-107" w:right="-108"/>
              <w:jc w:val="center"/>
            </w:pPr>
            <w:r>
              <w:t>9</w:t>
            </w:r>
            <w:r w:rsidR="00D60118">
              <w:t>,50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D60118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Default="00D60118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69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Pr="00F26649" w:rsidRDefault="00F26649" w:rsidP="0043326E">
            <w:pPr>
              <w:spacing w:line="240" w:lineRule="exact"/>
              <w:jc w:val="center"/>
            </w:pPr>
            <w:r w:rsidRPr="00F26649">
              <w:rPr>
                <w:sz w:val="22"/>
                <w:szCs w:val="22"/>
              </w:rPr>
              <w:t>котельная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D60118" w:rsidRPr="00147AD4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D60118" w:rsidRDefault="00F26649" w:rsidP="0043326E">
            <w:pPr>
              <w:ind w:left="-107" w:right="-108"/>
              <w:jc w:val="center"/>
            </w:pPr>
            <w:r>
              <w:t>13,0</w:t>
            </w:r>
            <w:r w:rsidR="00D60118"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D60118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118" w:rsidRDefault="00D60118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45"/>
          <w:tblHeader/>
        </w:trPr>
        <w:tc>
          <w:tcPr>
            <w:tcW w:w="1277" w:type="dxa"/>
            <w:vMerge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Pr="003A7160" w:rsidRDefault="00D60118" w:rsidP="0043326E"/>
        </w:tc>
        <w:tc>
          <w:tcPr>
            <w:tcW w:w="1275" w:type="dxa"/>
          </w:tcPr>
          <w:p w:rsidR="00D60118" w:rsidRPr="003A7160" w:rsidRDefault="00FB08EB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D60118" w:rsidRPr="003A7160" w:rsidRDefault="00FB08EB" w:rsidP="0043326E">
            <w:pPr>
              <w:ind w:left="-107" w:right="-108"/>
              <w:jc w:val="center"/>
            </w:pPr>
            <w:r>
              <w:t>532</w:t>
            </w:r>
            <w:r w:rsidR="00D60118">
              <w:t>,80</w:t>
            </w:r>
          </w:p>
        </w:tc>
        <w:tc>
          <w:tcPr>
            <w:tcW w:w="991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Pr="003635B9" w:rsidRDefault="00D60118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77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/>
        </w:tc>
        <w:tc>
          <w:tcPr>
            <w:tcW w:w="1275" w:type="dxa"/>
          </w:tcPr>
          <w:p w:rsidR="00D60118" w:rsidRPr="006A037C" w:rsidRDefault="00FB08EB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D60118" w:rsidRPr="003A7160" w:rsidRDefault="00964886" w:rsidP="0043326E">
            <w:pPr>
              <w:ind w:left="-107" w:right="-108"/>
              <w:jc w:val="center"/>
            </w:pPr>
            <w:r>
              <w:t>735,2</w:t>
            </w:r>
            <w:r w:rsidR="00D60118">
              <w:t>0</w:t>
            </w:r>
          </w:p>
        </w:tc>
        <w:tc>
          <w:tcPr>
            <w:tcW w:w="991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253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/>
        </w:tc>
        <w:tc>
          <w:tcPr>
            <w:tcW w:w="1275" w:type="dxa"/>
          </w:tcPr>
          <w:p w:rsidR="00D60118" w:rsidRDefault="00FB08EB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D60118" w:rsidRPr="003A7160" w:rsidRDefault="00964886" w:rsidP="0043326E">
            <w:pPr>
              <w:ind w:left="-107" w:right="-108"/>
              <w:jc w:val="center"/>
            </w:pPr>
            <w:r>
              <w:t>612,6</w:t>
            </w:r>
            <w:r w:rsidR="00D60118">
              <w:t>0</w:t>
            </w:r>
          </w:p>
        </w:tc>
        <w:tc>
          <w:tcPr>
            <w:tcW w:w="991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552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/>
        </w:tc>
        <w:tc>
          <w:tcPr>
            <w:tcW w:w="1275" w:type="dxa"/>
          </w:tcPr>
          <w:p w:rsidR="00D60118" w:rsidRDefault="00FB08EB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</w:tcPr>
          <w:p w:rsidR="00D60118" w:rsidRPr="00C82A3D" w:rsidRDefault="00D60118" w:rsidP="0043326E">
            <w:pPr>
              <w:jc w:val="center"/>
            </w:pPr>
            <w:r w:rsidRPr="00C82A3D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  <w:gridSpan w:val="2"/>
          </w:tcPr>
          <w:p w:rsidR="00D60118" w:rsidRPr="003A7160" w:rsidRDefault="00964886" w:rsidP="0043326E">
            <w:pPr>
              <w:ind w:left="-107" w:right="-108"/>
              <w:jc w:val="center"/>
            </w:pPr>
            <w:r>
              <w:t>1942,1</w:t>
            </w:r>
            <w:r w:rsidR="00D60118">
              <w:t>0</w:t>
            </w:r>
          </w:p>
        </w:tc>
        <w:tc>
          <w:tcPr>
            <w:tcW w:w="991" w:type="dxa"/>
            <w:gridSpan w:val="2"/>
          </w:tcPr>
          <w:p w:rsidR="00D60118" w:rsidRPr="003A7160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3A7160" w:rsidTr="00F26649">
        <w:trPr>
          <w:trHeight w:val="523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/>
        </w:tc>
        <w:tc>
          <w:tcPr>
            <w:tcW w:w="1275" w:type="dxa"/>
          </w:tcPr>
          <w:p w:rsidR="00D60118" w:rsidRPr="00A2131F" w:rsidRDefault="00A2131F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</w:t>
            </w:r>
            <w:r w:rsidRPr="00A2131F">
              <w:rPr>
                <w:sz w:val="22"/>
                <w:szCs w:val="22"/>
              </w:rPr>
              <w:t>ежилое помещение</w:t>
            </w:r>
          </w:p>
        </w:tc>
        <w:tc>
          <w:tcPr>
            <w:tcW w:w="1418" w:type="dxa"/>
            <w:gridSpan w:val="2"/>
          </w:tcPr>
          <w:p w:rsidR="00D60118" w:rsidRPr="00C82A3D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D60118" w:rsidRDefault="00A2131F" w:rsidP="0043326E">
            <w:pPr>
              <w:ind w:left="-107" w:right="-108"/>
              <w:jc w:val="center"/>
            </w:pPr>
            <w:r>
              <w:t>96,2</w:t>
            </w:r>
            <w:r w:rsidR="00D60118">
              <w:t>0</w:t>
            </w:r>
          </w:p>
        </w:tc>
        <w:tc>
          <w:tcPr>
            <w:tcW w:w="991" w:type="dxa"/>
            <w:gridSpan w:val="2"/>
          </w:tcPr>
          <w:p w:rsidR="00D60118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</w:tr>
      <w:tr w:rsidR="00D60118" w:rsidRPr="00D60118" w:rsidTr="00F26649">
        <w:trPr>
          <w:trHeight w:val="524"/>
          <w:tblHeader/>
        </w:trPr>
        <w:tc>
          <w:tcPr>
            <w:tcW w:w="1277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D60118" w:rsidRDefault="00D60118" w:rsidP="0043326E"/>
        </w:tc>
        <w:tc>
          <w:tcPr>
            <w:tcW w:w="1275" w:type="dxa"/>
          </w:tcPr>
          <w:p w:rsidR="00D60118" w:rsidRDefault="00A2131F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</w:tcPr>
          <w:p w:rsidR="00D60118" w:rsidRPr="00C82A3D" w:rsidRDefault="00D60118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D60118" w:rsidRDefault="00A2131F" w:rsidP="0043326E">
            <w:pPr>
              <w:ind w:left="-107" w:right="-108"/>
              <w:jc w:val="center"/>
            </w:pPr>
            <w:r>
              <w:t>1000</w:t>
            </w:r>
            <w:r w:rsidR="00D60118">
              <w:t>,20</w:t>
            </w:r>
          </w:p>
        </w:tc>
        <w:tc>
          <w:tcPr>
            <w:tcW w:w="991" w:type="dxa"/>
            <w:gridSpan w:val="2"/>
          </w:tcPr>
          <w:p w:rsidR="00D60118" w:rsidRDefault="00D60118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D60118" w:rsidRDefault="00D60118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D60118" w:rsidRPr="00D87218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3A7160" w:rsidRDefault="00D60118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D60118" w:rsidRPr="00D60118" w:rsidRDefault="00D60118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cantSplit/>
          <w:tblHeader/>
        </w:trPr>
        <w:tc>
          <w:tcPr>
            <w:tcW w:w="1277" w:type="dxa"/>
            <w:vMerge w:val="restart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7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9F4069" w:rsidRPr="003A7160" w:rsidRDefault="009F4069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9F4069" w:rsidRDefault="009F4069" w:rsidP="0043326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9F4069" w:rsidRPr="003A7160" w:rsidRDefault="009F4069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9F4069" w:rsidRPr="003A7160" w:rsidTr="0043326E">
        <w:trPr>
          <w:cantSplit/>
          <w:tblHeader/>
        </w:trPr>
        <w:tc>
          <w:tcPr>
            <w:tcW w:w="1277" w:type="dxa"/>
            <w:vMerge/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2125" w:type="dxa"/>
            <w:vMerge/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5" w:type="dxa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  <w:gridSpan w:val="2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  <w:gridSpan w:val="2"/>
          </w:tcPr>
          <w:p w:rsidR="009F4069" w:rsidRPr="003A7160" w:rsidRDefault="009F4069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  <w:gridSpan w:val="2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9F4069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cantSplit/>
          <w:trHeight w:val="336"/>
          <w:tblHeader/>
        </w:trPr>
        <w:tc>
          <w:tcPr>
            <w:tcW w:w="1277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9F4069" w:rsidRPr="003A7160" w:rsidTr="0043326E">
        <w:trPr>
          <w:trHeight w:val="715"/>
          <w:tblHeader/>
        </w:trPr>
        <w:tc>
          <w:tcPr>
            <w:tcW w:w="1277" w:type="dxa"/>
            <w:vMerge w:val="restart"/>
          </w:tcPr>
          <w:p w:rsidR="009F4069" w:rsidRPr="006A037C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416" w:type="dxa"/>
            <w:vMerge w:val="restart"/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F4069" w:rsidRPr="00F26649" w:rsidRDefault="009F406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административное здание с кинотеатром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9F4069" w:rsidRPr="00147AD4" w:rsidRDefault="009F4069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9F4069" w:rsidRPr="003A7160" w:rsidRDefault="009F4069" w:rsidP="009F4069">
            <w:pPr>
              <w:ind w:left="-107" w:right="-108"/>
              <w:jc w:val="center"/>
            </w:pPr>
            <w:r>
              <w:t>1466,6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F4069" w:rsidRPr="00847D22" w:rsidRDefault="009F4069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9F4069" w:rsidRPr="00117E0C" w:rsidRDefault="009F4069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trHeight w:val="236"/>
          <w:tblHeader/>
        </w:trPr>
        <w:tc>
          <w:tcPr>
            <w:tcW w:w="1277" w:type="dxa"/>
            <w:vMerge/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F4069" w:rsidRPr="001439A7" w:rsidRDefault="009F4069" w:rsidP="0043326E">
            <w:pPr>
              <w:rPr>
                <w:lang w:val="en-US"/>
              </w:rPr>
            </w:pPr>
          </w:p>
        </w:tc>
        <w:tc>
          <w:tcPr>
            <w:tcW w:w="1416" w:type="dxa"/>
            <w:vMerge/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5" w:type="dxa"/>
            <w:vMerge w:val="restart"/>
          </w:tcPr>
          <w:p w:rsidR="009F4069" w:rsidRPr="00F26649" w:rsidRDefault="009F406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9F4069" w:rsidRPr="00147AD4" w:rsidRDefault="009F4069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nil"/>
            </w:tcBorders>
          </w:tcPr>
          <w:p w:rsidR="009F4069" w:rsidRPr="003A7160" w:rsidRDefault="009F4069" w:rsidP="0043326E">
            <w:pPr>
              <w:ind w:left="-107" w:right="-108"/>
              <w:jc w:val="center"/>
            </w:pPr>
            <w:r>
              <w:t>997,90</w:t>
            </w:r>
          </w:p>
        </w:tc>
        <w:tc>
          <w:tcPr>
            <w:tcW w:w="991" w:type="dxa"/>
            <w:gridSpan w:val="2"/>
            <w:tcBorders>
              <w:bottom w:val="nil"/>
            </w:tcBorders>
          </w:tcPr>
          <w:p w:rsidR="009F4069" w:rsidRPr="003A7160" w:rsidRDefault="009F4069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vMerge w:val="restart"/>
          </w:tcPr>
          <w:p w:rsidR="009F4069" w:rsidRDefault="009F4069" w:rsidP="0043326E">
            <w:pPr>
              <w:jc w:val="center"/>
            </w:pPr>
          </w:p>
        </w:tc>
        <w:tc>
          <w:tcPr>
            <w:tcW w:w="849" w:type="dxa"/>
            <w:tcBorders>
              <w:bottom w:val="nil"/>
            </w:tcBorders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nil"/>
            </w:tcBorders>
            <w:vAlign w:val="center"/>
          </w:tcPr>
          <w:p w:rsidR="009F4069" w:rsidRPr="00117E0C" w:rsidRDefault="009F4069" w:rsidP="0043326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trHeight w:val="85"/>
          <w:tblHeader/>
        </w:trPr>
        <w:tc>
          <w:tcPr>
            <w:tcW w:w="1277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F4069" w:rsidRDefault="009F4069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9F4069" w:rsidRDefault="009F4069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9F4069" w:rsidRPr="00974E1D" w:rsidRDefault="009F4069" w:rsidP="0043326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9F4069" w:rsidRPr="00147AD4" w:rsidRDefault="009F4069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nil"/>
            </w:tcBorders>
          </w:tcPr>
          <w:p w:rsidR="009F4069" w:rsidRDefault="009F4069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</w:tcBorders>
          </w:tcPr>
          <w:p w:rsidR="009F4069" w:rsidRDefault="009F4069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849" w:type="dxa"/>
            <w:tcBorders>
              <w:top w:val="nil"/>
            </w:tcBorders>
          </w:tcPr>
          <w:p w:rsidR="009F4069" w:rsidRPr="003A7160" w:rsidRDefault="009F4069" w:rsidP="0043326E">
            <w:pPr>
              <w:ind w:left="-204"/>
            </w:pPr>
          </w:p>
        </w:tc>
        <w:tc>
          <w:tcPr>
            <w:tcW w:w="992" w:type="dxa"/>
            <w:tcBorders>
              <w:top w:val="nil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nil"/>
            </w:tcBorders>
            <w:vAlign w:val="center"/>
          </w:tcPr>
          <w:p w:rsidR="009F4069" w:rsidRPr="00117E0C" w:rsidRDefault="009F4069" w:rsidP="0043326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trHeight w:val="261"/>
          <w:tblHeader/>
        </w:trPr>
        <w:tc>
          <w:tcPr>
            <w:tcW w:w="1277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F4069" w:rsidRDefault="009F4069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9F4069" w:rsidRDefault="009F4069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F4069" w:rsidRPr="00974E1D" w:rsidRDefault="009F406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9F4069" w:rsidRPr="00147AD4" w:rsidRDefault="009F4069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9F4069" w:rsidRDefault="009F4069" w:rsidP="0043326E">
            <w:pPr>
              <w:ind w:left="-107" w:right="-108"/>
              <w:jc w:val="center"/>
            </w:pPr>
            <w:r>
              <w:t>1013,</w:t>
            </w:r>
            <w:r w:rsidR="005A4AEC">
              <w:t>4</w:t>
            </w:r>
            <w: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9F4069" w:rsidRDefault="009F4069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F4069" w:rsidRDefault="009F4069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trHeight w:val="237"/>
          <w:tblHeader/>
        </w:trPr>
        <w:tc>
          <w:tcPr>
            <w:tcW w:w="1277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F4069" w:rsidRDefault="009F4069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9F4069" w:rsidRDefault="009F4069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F4069" w:rsidRPr="00F26649" w:rsidRDefault="009F406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9F4069" w:rsidRPr="00147AD4" w:rsidRDefault="009F4069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9F4069" w:rsidRDefault="005A4AEC" w:rsidP="0043326E">
            <w:pPr>
              <w:ind w:left="-107" w:right="-108"/>
              <w:jc w:val="center"/>
            </w:pPr>
            <w:r>
              <w:t>1002</w:t>
            </w:r>
            <w:r w:rsidR="009F4069">
              <w:t>,50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9F4069" w:rsidRDefault="009F4069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F4069" w:rsidRDefault="009F4069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trHeight w:val="269"/>
          <w:tblHeader/>
        </w:trPr>
        <w:tc>
          <w:tcPr>
            <w:tcW w:w="1277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F4069" w:rsidRDefault="009F4069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9F4069" w:rsidRDefault="009F4069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F4069" w:rsidRPr="00F26649" w:rsidRDefault="009F406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9F4069" w:rsidRPr="00147AD4" w:rsidRDefault="009F4069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9F4069" w:rsidRDefault="005A4AEC" w:rsidP="0043326E">
            <w:pPr>
              <w:ind w:left="-107" w:right="-108"/>
              <w:jc w:val="center"/>
            </w:pPr>
            <w:r>
              <w:t>1510</w:t>
            </w:r>
            <w:r w:rsidR="009F4069">
              <w:t>,</w:t>
            </w:r>
            <w:r>
              <w:t>4</w:t>
            </w:r>
            <w:r w:rsidR="009F4069"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9F4069" w:rsidRDefault="009F4069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F4069" w:rsidRDefault="009F4069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trHeight w:val="245"/>
          <w:tblHeader/>
        </w:trPr>
        <w:tc>
          <w:tcPr>
            <w:tcW w:w="1277" w:type="dxa"/>
            <w:vMerge/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9F4069" w:rsidRPr="003A7160" w:rsidRDefault="009F4069" w:rsidP="0043326E"/>
        </w:tc>
        <w:tc>
          <w:tcPr>
            <w:tcW w:w="1275" w:type="dxa"/>
          </w:tcPr>
          <w:p w:rsidR="009F4069" w:rsidRPr="003A7160" w:rsidRDefault="009F406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бассейн</w:t>
            </w:r>
          </w:p>
        </w:tc>
        <w:tc>
          <w:tcPr>
            <w:tcW w:w="1418" w:type="dxa"/>
            <w:gridSpan w:val="2"/>
          </w:tcPr>
          <w:p w:rsidR="009F4069" w:rsidRPr="003A7160" w:rsidRDefault="009F4069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9F4069" w:rsidRPr="003A7160" w:rsidRDefault="00113C8E" w:rsidP="0043326E">
            <w:pPr>
              <w:ind w:left="-107" w:right="-108"/>
              <w:jc w:val="center"/>
            </w:pPr>
            <w:r>
              <w:t>1955</w:t>
            </w:r>
            <w:r w:rsidR="009F4069">
              <w:t>,80</w:t>
            </w:r>
          </w:p>
        </w:tc>
        <w:tc>
          <w:tcPr>
            <w:tcW w:w="991" w:type="dxa"/>
            <w:gridSpan w:val="2"/>
          </w:tcPr>
          <w:p w:rsidR="009F4069" w:rsidRPr="003A7160" w:rsidRDefault="009F4069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F4069" w:rsidRPr="003635B9" w:rsidRDefault="009F4069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9F4069" w:rsidRPr="00D87218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trHeight w:val="277"/>
          <w:tblHeader/>
        </w:trPr>
        <w:tc>
          <w:tcPr>
            <w:tcW w:w="1277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9F4069" w:rsidRDefault="009F4069" w:rsidP="0043326E"/>
        </w:tc>
        <w:tc>
          <w:tcPr>
            <w:tcW w:w="1275" w:type="dxa"/>
          </w:tcPr>
          <w:p w:rsidR="009F4069" w:rsidRPr="006A037C" w:rsidRDefault="00113C8E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магазин</w:t>
            </w:r>
          </w:p>
        </w:tc>
        <w:tc>
          <w:tcPr>
            <w:tcW w:w="1418" w:type="dxa"/>
            <w:gridSpan w:val="2"/>
          </w:tcPr>
          <w:p w:rsidR="009F4069" w:rsidRPr="003A7160" w:rsidRDefault="009F4069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9F4069" w:rsidRPr="003A7160" w:rsidRDefault="00113C8E" w:rsidP="0043326E">
            <w:pPr>
              <w:ind w:left="-107" w:right="-108"/>
              <w:jc w:val="center"/>
            </w:pPr>
            <w:r>
              <w:t>60</w:t>
            </w:r>
            <w:r w:rsidR="009F4069">
              <w:t>,20</w:t>
            </w:r>
          </w:p>
        </w:tc>
        <w:tc>
          <w:tcPr>
            <w:tcW w:w="991" w:type="dxa"/>
            <w:gridSpan w:val="2"/>
          </w:tcPr>
          <w:p w:rsidR="009F4069" w:rsidRPr="003A7160" w:rsidRDefault="009F4069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9F4069" w:rsidRPr="00D87218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trHeight w:val="253"/>
          <w:tblHeader/>
        </w:trPr>
        <w:tc>
          <w:tcPr>
            <w:tcW w:w="1277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9F4069" w:rsidRDefault="009F4069" w:rsidP="0043326E"/>
        </w:tc>
        <w:tc>
          <w:tcPr>
            <w:tcW w:w="1275" w:type="dxa"/>
          </w:tcPr>
          <w:p w:rsidR="009F4069" w:rsidRDefault="009F406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</w:tcPr>
          <w:p w:rsidR="009F4069" w:rsidRPr="003A7160" w:rsidRDefault="009F4069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9F4069" w:rsidRPr="003A7160" w:rsidRDefault="00113C8E" w:rsidP="0043326E">
            <w:pPr>
              <w:ind w:left="-107" w:right="-108"/>
              <w:jc w:val="center"/>
            </w:pPr>
            <w:r>
              <w:t>816</w:t>
            </w:r>
            <w:r w:rsidR="009F4069">
              <w:t>,</w:t>
            </w:r>
            <w:r>
              <w:t>2</w:t>
            </w:r>
            <w:r w:rsidR="009F4069">
              <w:t>0</w:t>
            </w:r>
          </w:p>
        </w:tc>
        <w:tc>
          <w:tcPr>
            <w:tcW w:w="991" w:type="dxa"/>
            <w:gridSpan w:val="2"/>
          </w:tcPr>
          <w:p w:rsidR="009F4069" w:rsidRPr="003A7160" w:rsidRDefault="009F4069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9F4069" w:rsidRPr="00D87218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trHeight w:val="552"/>
          <w:tblHeader/>
        </w:trPr>
        <w:tc>
          <w:tcPr>
            <w:tcW w:w="1277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9F4069" w:rsidRDefault="009F4069" w:rsidP="0043326E"/>
        </w:tc>
        <w:tc>
          <w:tcPr>
            <w:tcW w:w="1275" w:type="dxa"/>
          </w:tcPr>
          <w:p w:rsidR="009F4069" w:rsidRDefault="009F406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</w:tcPr>
          <w:p w:rsidR="009F4069" w:rsidRPr="00C82A3D" w:rsidRDefault="009F4069" w:rsidP="0043326E">
            <w:pPr>
              <w:jc w:val="center"/>
            </w:pPr>
            <w:r w:rsidRPr="00C82A3D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  <w:gridSpan w:val="2"/>
          </w:tcPr>
          <w:p w:rsidR="009F4069" w:rsidRPr="003A7160" w:rsidRDefault="00113C8E" w:rsidP="0043326E">
            <w:pPr>
              <w:ind w:left="-107" w:right="-108"/>
              <w:jc w:val="center"/>
            </w:pPr>
            <w:r>
              <w:t>1018</w:t>
            </w:r>
            <w:r w:rsidR="009F4069">
              <w:t>,</w:t>
            </w:r>
            <w:r>
              <w:t>9</w:t>
            </w:r>
            <w:r w:rsidR="009F4069">
              <w:t>0</w:t>
            </w:r>
          </w:p>
        </w:tc>
        <w:tc>
          <w:tcPr>
            <w:tcW w:w="991" w:type="dxa"/>
            <w:gridSpan w:val="2"/>
          </w:tcPr>
          <w:p w:rsidR="009F4069" w:rsidRPr="003A7160" w:rsidRDefault="009F4069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9F4069" w:rsidRPr="00D87218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3A7160" w:rsidTr="0043326E">
        <w:trPr>
          <w:trHeight w:val="523"/>
          <w:tblHeader/>
        </w:trPr>
        <w:tc>
          <w:tcPr>
            <w:tcW w:w="1277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9F4069" w:rsidRDefault="009F4069" w:rsidP="0043326E"/>
        </w:tc>
        <w:tc>
          <w:tcPr>
            <w:tcW w:w="1275" w:type="dxa"/>
          </w:tcPr>
          <w:p w:rsidR="009F4069" w:rsidRPr="00A2131F" w:rsidRDefault="00113C8E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</w:t>
            </w:r>
            <w:r w:rsidRPr="00F26649">
              <w:rPr>
                <w:sz w:val="22"/>
                <w:szCs w:val="22"/>
              </w:rPr>
              <w:t>пальный корпус</w:t>
            </w:r>
          </w:p>
        </w:tc>
        <w:tc>
          <w:tcPr>
            <w:tcW w:w="1418" w:type="dxa"/>
            <w:gridSpan w:val="2"/>
          </w:tcPr>
          <w:p w:rsidR="009F4069" w:rsidRPr="00C82A3D" w:rsidRDefault="009F4069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9F4069" w:rsidRDefault="00113C8E" w:rsidP="0043326E">
            <w:pPr>
              <w:ind w:left="-107" w:right="-108"/>
              <w:jc w:val="center"/>
            </w:pPr>
            <w:r>
              <w:t>998</w:t>
            </w:r>
            <w:r w:rsidR="009F4069">
              <w:t>,20</w:t>
            </w:r>
          </w:p>
        </w:tc>
        <w:tc>
          <w:tcPr>
            <w:tcW w:w="991" w:type="dxa"/>
            <w:gridSpan w:val="2"/>
          </w:tcPr>
          <w:p w:rsidR="009F4069" w:rsidRDefault="009F4069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9F4069" w:rsidRPr="00D87218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</w:tr>
      <w:tr w:rsidR="009F4069" w:rsidRPr="00D60118" w:rsidTr="0043326E">
        <w:trPr>
          <w:trHeight w:val="524"/>
          <w:tblHeader/>
        </w:trPr>
        <w:tc>
          <w:tcPr>
            <w:tcW w:w="1277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9F4069" w:rsidRDefault="009F4069" w:rsidP="0043326E"/>
        </w:tc>
        <w:tc>
          <w:tcPr>
            <w:tcW w:w="1275" w:type="dxa"/>
          </w:tcPr>
          <w:p w:rsidR="009F4069" w:rsidRPr="00113C8E" w:rsidRDefault="00113C8E" w:rsidP="0043326E">
            <w:pPr>
              <w:spacing w:line="240" w:lineRule="exact"/>
              <w:jc w:val="center"/>
            </w:pPr>
            <w:r w:rsidRPr="00113C8E">
              <w:rPr>
                <w:sz w:val="22"/>
                <w:szCs w:val="22"/>
              </w:rPr>
              <w:t>проходная</w:t>
            </w:r>
          </w:p>
        </w:tc>
        <w:tc>
          <w:tcPr>
            <w:tcW w:w="1418" w:type="dxa"/>
            <w:gridSpan w:val="2"/>
          </w:tcPr>
          <w:p w:rsidR="009F4069" w:rsidRPr="00C82A3D" w:rsidRDefault="009F4069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9F4069" w:rsidRDefault="009F4069" w:rsidP="00113C8E">
            <w:pPr>
              <w:ind w:left="-107" w:right="-108"/>
              <w:jc w:val="center"/>
            </w:pPr>
            <w:r>
              <w:t>1</w:t>
            </w:r>
            <w:r w:rsidR="00113C8E">
              <w:t>1,7</w:t>
            </w:r>
            <w:r>
              <w:t>0</w:t>
            </w:r>
          </w:p>
        </w:tc>
        <w:tc>
          <w:tcPr>
            <w:tcW w:w="991" w:type="dxa"/>
            <w:gridSpan w:val="2"/>
          </w:tcPr>
          <w:p w:rsidR="009F4069" w:rsidRDefault="009F4069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9F4069" w:rsidRDefault="009F4069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9F4069" w:rsidRPr="00D87218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3A7160" w:rsidRDefault="009F4069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F4069" w:rsidRPr="00D60118" w:rsidRDefault="009F4069" w:rsidP="0043326E">
            <w:pPr>
              <w:ind w:left="-204"/>
              <w:jc w:val="center"/>
            </w:pPr>
          </w:p>
        </w:tc>
      </w:tr>
      <w:tr w:rsidR="00334927" w:rsidRPr="003A7160" w:rsidTr="0043326E">
        <w:trPr>
          <w:cantSplit/>
          <w:tblHeader/>
        </w:trPr>
        <w:tc>
          <w:tcPr>
            <w:tcW w:w="1277" w:type="dxa"/>
            <w:vMerge w:val="restart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7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334927" w:rsidRPr="003A7160" w:rsidRDefault="00334927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334927" w:rsidRDefault="00334927" w:rsidP="0043326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334927" w:rsidRPr="003A7160" w:rsidRDefault="00334927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334927" w:rsidRPr="003A7160" w:rsidTr="0043326E">
        <w:trPr>
          <w:cantSplit/>
          <w:tblHeader/>
        </w:trPr>
        <w:tc>
          <w:tcPr>
            <w:tcW w:w="1277" w:type="dxa"/>
            <w:vMerge/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2125" w:type="dxa"/>
            <w:vMerge/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5" w:type="dxa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  <w:gridSpan w:val="2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  <w:gridSpan w:val="2"/>
          </w:tcPr>
          <w:p w:rsidR="00334927" w:rsidRPr="003A7160" w:rsidRDefault="00334927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  <w:gridSpan w:val="2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334927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3A7160" w:rsidTr="0043326E">
        <w:trPr>
          <w:cantSplit/>
          <w:trHeight w:val="336"/>
          <w:tblHeader/>
        </w:trPr>
        <w:tc>
          <w:tcPr>
            <w:tcW w:w="1277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334927" w:rsidRPr="003A7160" w:rsidTr="00334927">
        <w:trPr>
          <w:trHeight w:val="573"/>
          <w:tblHeader/>
        </w:trPr>
        <w:tc>
          <w:tcPr>
            <w:tcW w:w="1277" w:type="dxa"/>
            <w:vMerge w:val="restart"/>
          </w:tcPr>
          <w:p w:rsidR="00334927" w:rsidRPr="006A037C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416" w:type="dxa"/>
            <w:vMerge w:val="restart"/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927" w:rsidRPr="00F26649" w:rsidRDefault="00334927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топочная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334927" w:rsidRPr="00147AD4" w:rsidRDefault="0033492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107" w:right="-108"/>
              <w:jc w:val="center"/>
            </w:pPr>
            <w:r>
              <w:t>17,10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927" w:rsidRPr="00847D22" w:rsidRDefault="00334927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334927" w:rsidRPr="00117E0C" w:rsidRDefault="00334927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3A7160" w:rsidTr="0043326E">
        <w:trPr>
          <w:trHeight w:val="236"/>
          <w:tblHeader/>
        </w:trPr>
        <w:tc>
          <w:tcPr>
            <w:tcW w:w="1277" w:type="dxa"/>
            <w:vMerge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Pr="001439A7" w:rsidRDefault="00334927" w:rsidP="0043326E">
            <w:pPr>
              <w:rPr>
                <w:lang w:val="en-US"/>
              </w:rPr>
            </w:pPr>
          </w:p>
        </w:tc>
        <w:tc>
          <w:tcPr>
            <w:tcW w:w="1416" w:type="dxa"/>
            <w:vMerge/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5" w:type="dxa"/>
            <w:vMerge w:val="restart"/>
          </w:tcPr>
          <w:p w:rsidR="00334927" w:rsidRPr="00F26649" w:rsidRDefault="0033492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334927" w:rsidRPr="00147AD4" w:rsidRDefault="0033492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nil"/>
            </w:tcBorders>
          </w:tcPr>
          <w:p w:rsidR="00334927" w:rsidRPr="003A7160" w:rsidRDefault="00334927" w:rsidP="0043326E">
            <w:pPr>
              <w:ind w:left="-107" w:right="-108"/>
              <w:jc w:val="center"/>
            </w:pPr>
            <w:r>
              <w:t>561,40</w:t>
            </w:r>
          </w:p>
        </w:tc>
        <w:tc>
          <w:tcPr>
            <w:tcW w:w="991" w:type="dxa"/>
            <w:gridSpan w:val="2"/>
            <w:tcBorders>
              <w:bottom w:val="nil"/>
            </w:tcBorders>
          </w:tcPr>
          <w:p w:rsidR="00334927" w:rsidRPr="003A7160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vMerge w:val="restart"/>
          </w:tcPr>
          <w:p w:rsidR="00334927" w:rsidRDefault="00334927" w:rsidP="0043326E">
            <w:pPr>
              <w:jc w:val="center"/>
            </w:pPr>
          </w:p>
        </w:tc>
        <w:tc>
          <w:tcPr>
            <w:tcW w:w="849" w:type="dxa"/>
            <w:tcBorders>
              <w:bottom w:val="nil"/>
            </w:tcBorders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nil"/>
            </w:tcBorders>
            <w:vAlign w:val="center"/>
          </w:tcPr>
          <w:p w:rsidR="00334927" w:rsidRPr="00117E0C" w:rsidRDefault="00334927" w:rsidP="0043326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3A7160" w:rsidTr="00334927">
        <w:trPr>
          <w:trHeight w:val="85"/>
          <w:tblHeader/>
        </w:trPr>
        <w:tc>
          <w:tcPr>
            <w:tcW w:w="1277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Default="00334927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334927" w:rsidRDefault="00334927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334927" w:rsidRPr="00974E1D" w:rsidRDefault="00334927" w:rsidP="0043326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334927" w:rsidRPr="00147AD4" w:rsidRDefault="00334927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nil"/>
            </w:tcBorders>
          </w:tcPr>
          <w:p w:rsidR="00334927" w:rsidRDefault="00334927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</w:tcBorders>
          </w:tcPr>
          <w:p w:rsidR="00334927" w:rsidRDefault="00334927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849" w:type="dxa"/>
            <w:tcBorders>
              <w:top w:val="nil"/>
            </w:tcBorders>
          </w:tcPr>
          <w:p w:rsidR="00334927" w:rsidRPr="003A7160" w:rsidRDefault="00334927" w:rsidP="0043326E">
            <w:pPr>
              <w:ind w:left="-204"/>
            </w:pPr>
          </w:p>
        </w:tc>
        <w:tc>
          <w:tcPr>
            <w:tcW w:w="992" w:type="dxa"/>
            <w:tcBorders>
              <w:top w:val="nil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nil"/>
            </w:tcBorders>
            <w:vAlign w:val="center"/>
          </w:tcPr>
          <w:p w:rsidR="00334927" w:rsidRPr="00117E0C" w:rsidRDefault="00334927" w:rsidP="0043326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3A7160" w:rsidTr="0043326E">
        <w:trPr>
          <w:trHeight w:val="261"/>
          <w:tblHeader/>
        </w:trPr>
        <w:tc>
          <w:tcPr>
            <w:tcW w:w="1277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Default="00334927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334927" w:rsidRDefault="00334927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34927" w:rsidRPr="00334927" w:rsidRDefault="0033492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334927" w:rsidRPr="00147AD4" w:rsidRDefault="0033492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334927" w:rsidRDefault="00334927" w:rsidP="0043326E">
            <w:pPr>
              <w:ind w:left="-107" w:right="-108"/>
              <w:jc w:val="center"/>
            </w:pPr>
            <w:r>
              <w:t>570,20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334927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34927" w:rsidRDefault="00334927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3A7160" w:rsidTr="0043326E">
        <w:trPr>
          <w:trHeight w:val="237"/>
          <w:tblHeader/>
        </w:trPr>
        <w:tc>
          <w:tcPr>
            <w:tcW w:w="1277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Default="00334927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334927" w:rsidRDefault="00334927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34927" w:rsidRPr="00F26649" w:rsidRDefault="0033492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334927" w:rsidRPr="00147AD4" w:rsidRDefault="0033492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334927" w:rsidRDefault="00334927" w:rsidP="0043326E">
            <w:pPr>
              <w:ind w:left="-107" w:right="-108"/>
              <w:jc w:val="center"/>
            </w:pPr>
            <w:r>
              <w:t>562,10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334927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34927" w:rsidRDefault="00334927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3A7160" w:rsidTr="0043326E">
        <w:trPr>
          <w:trHeight w:val="269"/>
          <w:tblHeader/>
        </w:trPr>
        <w:tc>
          <w:tcPr>
            <w:tcW w:w="1277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Default="00334927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334927" w:rsidRDefault="00334927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34927" w:rsidRPr="00F26649" w:rsidRDefault="0033492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334927" w:rsidRPr="00147AD4" w:rsidRDefault="0033492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334927" w:rsidRDefault="00334927" w:rsidP="00334927">
            <w:pPr>
              <w:ind w:left="-107" w:right="-108"/>
              <w:jc w:val="center"/>
            </w:pPr>
            <w:r>
              <w:t>1950,40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334927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34927" w:rsidRDefault="00334927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3A7160" w:rsidTr="0043326E">
        <w:trPr>
          <w:trHeight w:val="245"/>
          <w:tblHeader/>
        </w:trPr>
        <w:tc>
          <w:tcPr>
            <w:tcW w:w="1277" w:type="dxa"/>
            <w:vMerge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334927" w:rsidRPr="003A7160" w:rsidRDefault="00334927" w:rsidP="0043326E"/>
        </w:tc>
        <w:tc>
          <w:tcPr>
            <w:tcW w:w="1275" w:type="dxa"/>
          </w:tcPr>
          <w:p w:rsidR="00334927" w:rsidRPr="003A7160" w:rsidRDefault="0033492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334927" w:rsidRPr="003A7160" w:rsidRDefault="0033492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334927" w:rsidRPr="003A7160" w:rsidRDefault="00334927" w:rsidP="00334927">
            <w:pPr>
              <w:ind w:left="-107" w:right="-108"/>
              <w:jc w:val="center"/>
            </w:pPr>
            <w:r>
              <w:t>1222,00</w:t>
            </w:r>
          </w:p>
        </w:tc>
        <w:tc>
          <w:tcPr>
            <w:tcW w:w="991" w:type="dxa"/>
            <w:gridSpan w:val="2"/>
          </w:tcPr>
          <w:p w:rsidR="00334927" w:rsidRPr="003A7160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34927" w:rsidRPr="003635B9" w:rsidRDefault="0033492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334927" w:rsidRPr="00D87218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3A7160" w:rsidTr="0043326E">
        <w:trPr>
          <w:trHeight w:val="277"/>
          <w:tblHeader/>
        </w:trPr>
        <w:tc>
          <w:tcPr>
            <w:tcW w:w="1277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334927" w:rsidRDefault="00334927" w:rsidP="0043326E"/>
        </w:tc>
        <w:tc>
          <w:tcPr>
            <w:tcW w:w="1275" w:type="dxa"/>
          </w:tcPr>
          <w:p w:rsidR="00334927" w:rsidRPr="006A037C" w:rsidRDefault="0033492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334927" w:rsidRPr="003A7160" w:rsidRDefault="0033492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334927" w:rsidRPr="003A7160" w:rsidRDefault="00334927" w:rsidP="0043326E">
            <w:pPr>
              <w:ind w:left="-107" w:right="-108"/>
              <w:jc w:val="center"/>
            </w:pPr>
            <w:r>
              <w:t>179,60</w:t>
            </w:r>
          </w:p>
        </w:tc>
        <w:tc>
          <w:tcPr>
            <w:tcW w:w="991" w:type="dxa"/>
            <w:gridSpan w:val="2"/>
          </w:tcPr>
          <w:p w:rsidR="00334927" w:rsidRPr="003A7160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334927" w:rsidRPr="00D87218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3A7160" w:rsidTr="0043326E">
        <w:trPr>
          <w:trHeight w:val="253"/>
          <w:tblHeader/>
        </w:trPr>
        <w:tc>
          <w:tcPr>
            <w:tcW w:w="1277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334927" w:rsidRDefault="00334927" w:rsidP="0043326E"/>
        </w:tc>
        <w:tc>
          <w:tcPr>
            <w:tcW w:w="1275" w:type="dxa"/>
          </w:tcPr>
          <w:p w:rsidR="00334927" w:rsidRDefault="0033492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334927" w:rsidRPr="003A7160" w:rsidRDefault="0033492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334927" w:rsidRPr="003A7160" w:rsidRDefault="00334927" w:rsidP="0043326E">
            <w:pPr>
              <w:ind w:left="-107" w:right="-108"/>
              <w:jc w:val="center"/>
            </w:pPr>
            <w:r>
              <w:t>9,80</w:t>
            </w:r>
          </w:p>
        </w:tc>
        <w:tc>
          <w:tcPr>
            <w:tcW w:w="991" w:type="dxa"/>
            <w:gridSpan w:val="2"/>
          </w:tcPr>
          <w:p w:rsidR="00334927" w:rsidRPr="003A7160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334927" w:rsidRPr="00D87218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3A7160" w:rsidTr="0043326E">
        <w:trPr>
          <w:trHeight w:val="552"/>
          <w:tblHeader/>
        </w:trPr>
        <w:tc>
          <w:tcPr>
            <w:tcW w:w="1277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334927" w:rsidRDefault="00334927" w:rsidP="0043326E"/>
        </w:tc>
        <w:tc>
          <w:tcPr>
            <w:tcW w:w="1275" w:type="dxa"/>
          </w:tcPr>
          <w:p w:rsidR="00334927" w:rsidRDefault="0033492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334927" w:rsidRPr="00C82A3D" w:rsidRDefault="00334927" w:rsidP="0043326E">
            <w:pPr>
              <w:jc w:val="center"/>
            </w:pPr>
            <w:r w:rsidRPr="00C82A3D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  <w:gridSpan w:val="2"/>
          </w:tcPr>
          <w:p w:rsidR="00334927" w:rsidRPr="003A7160" w:rsidRDefault="00334927" w:rsidP="0043326E">
            <w:pPr>
              <w:ind w:left="-107" w:right="-108"/>
              <w:jc w:val="center"/>
            </w:pPr>
            <w:r>
              <w:t>67,10</w:t>
            </w:r>
          </w:p>
        </w:tc>
        <w:tc>
          <w:tcPr>
            <w:tcW w:w="991" w:type="dxa"/>
            <w:gridSpan w:val="2"/>
          </w:tcPr>
          <w:p w:rsidR="00334927" w:rsidRPr="003A7160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334927" w:rsidRPr="00D87218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3A7160" w:rsidTr="0043326E">
        <w:trPr>
          <w:trHeight w:val="523"/>
          <w:tblHeader/>
        </w:trPr>
        <w:tc>
          <w:tcPr>
            <w:tcW w:w="1277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334927" w:rsidRDefault="00334927" w:rsidP="0043326E"/>
        </w:tc>
        <w:tc>
          <w:tcPr>
            <w:tcW w:w="1275" w:type="dxa"/>
          </w:tcPr>
          <w:p w:rsidR="00334927" w:rsidRPr="00A2131F" w:rsidRDefault="0033492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334927" w:rsidRPr="00C82A3D" w:rsidRDefault="0033492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334927" w:rsidRDefault="00334927" w:rsidP="0043326E">
            <w:pPr>
              <w:ind w:left="-107" w:right="-108"/>
              <w:jc w:val="center"/>
            </w:pPr>
            <w:r>
              <w:t>1395,60</w:t>
            </w:r>
          </w:p>
        </w:tc>
        <w:tc>
          <w:tcPr>
            <w:tcW w:w="991" w:type="dxa"/>
            <w:gridSpan w:val="2"/>
          </w:tcPr>
          <w:p w:rsidR="00334927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334927" w:rsidRPr="00D87218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</w:tr>
      <w:tr w:rsidR="00334927" w:rsidRPr="00D60118" w:rsidTr="00334927">
        <w:trPr>
          <w:trHeight w:val="501"/>
          <w:tblHeader/>
        </w:trPr>
        <w:tc>
          <w:tcPr>
            <w:tcW w:w="1277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334927" w:rsidRDefault="00334927" w:rsidP="0043326E"/>
        </w:tc>
        <w:tc>
          <w:tcPr>
            <w:tcW w:w="1275" w:type="dxa"/>
          </w:tcPr>
          <w:p w:rsidR="00334927" w:rsidRPr="00113C8E" w:rsidRDefault="0033492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334927" w:rsidRPr="00C82A3D" w:rsidRDefault="0033492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334927" w:rsidRDefault="00334927" w:rsidP="0043326E">
            <w:pPr>
              <w:ind w:left="-107" w:right="-108"/>
              <w:jc w:val="center"/>
            </w:pPr>
            <w:r>
              <w:t>628,20</w:t>
            </w:r>
          </w:p>
        </w:tc>
        <w:tc>
          <w:tcPr>
            <w:tcW w:w="991" w:type="dxa"/>
            <w:gridSpan w:val="2"/>
          </w:tcPr>
          <w:p w:rsidR="00334927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334927" w:rsidRPr="00D87218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D60118" w:rsidRDefault="00334927" w:rsidP="0043326E">
            <w:pPr>
              <w:ind w:left="-204"/>
              <w:jc w:val="center"/>
            </w:pPr>
          </w:p>
        </w:tc>
      </w:tr>
      <w:tr w:rsidR="00334927" w:rsidRPr="00D60118" w:rsidTr="00334927">
        <w:trPr>
          <w:trHeight w:val="655"/>
          <w:tblHeader/>
        </w:trPr>
        <w:tc>
          <w:tcPr>
            <w:tcW w:w="1277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334927" w:rsidRDefault="00334927" w:rsidP="0043326E"/>
        </w:tc>
        <w:tc>
          <w:tcPr>
            <w:tcW w:w="1275" w:type="dxa"/>
          </w:tcPr>
          <w:p w:rsidR="00334927" w:rsidRPr="00334927" w:rsidRDefault="00334927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334927" w:rsidRDefault="0033492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334927" w:rsidRDefault="00334927" w:rsidP="0043326E">
            <w:pPr>
              <w:ind w:left="-107" w:right="-108"/>
              <w:jc w:val="center"/>
            </w:pPr>
            <w:r>
              <w:t>624,0</w:t>
            </w:r>
          </w:p>
        </w:tc>
        <w:tc>
          <w:tcPr>
            <w:tcW w:w="991" w:type="dxa"/>
            <w:gridSpan w:val="2"/>
          </w:tcPr>
          <w:p w:rsidR="00334927" w:rsidRDefault="0033492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334927" w:rsidRDefault="0033492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334927" w:rsidRPr="00D87218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3A7160" w:rsidRDefault="0033492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334927" w:rsidRPr="00D60118" w:rsidRDefault="00334927" w:rsidP="0043326E">
            <w:pPr>
              <w:ind w:left="-204"/>
              <w:jc w:val="center"/>
            </w:pPr>
          </w:p>
        </w:tc>
      </w:tr>
      <w:tr w:rsidR="00107EC7" w:rsidRPr="003A7160" w:rsidTr="0043326E">
        <w:trPr>
          <w:cantSplit/>
          <w:tblHeader/>
        </w:trPr>
        <w:tc>
          <w:tcPr>
            <w:tcW w:w="1277" w:type="dxa"/>
            <w:vMerge w:val="restart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7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107EC7" w:rsidRPr="003A7160" w:rsidRDefault="00107EC7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107EC7" w:rsidRDefault="00107EC7" w:rsidP="0043326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107EC7" w:rsidRPr="003A7160" w:rsidRDefault="00107EC7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107EC7" w:rsidRPr="003A7160" w:rsidTr="0043326E">
        <w:trPr>
          <w:cantSplit/>
          <w:tblHeader/>
        </w:trPr>
        <w:tc>
          <w:tcPr>
            <w:tcW w:w="1277" w:type="dxa"/>
            <w:vMerge/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2125" w:type="dxa"/>
            <w:vMerge/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5" w:type="dxa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  <w:gridSpan w:val="2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  <w:gridSpan w:val="2"/>
          </w:tcPr>
          <w:p w:rsidR="00107EC7" w:rsidRPr="003A7160" w:rsidRDefault="00107EC7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  <w:gridSpan w:val="2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107EC7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3A7160" w:rsidTr="0043326E">
        <w:trPr>
          <w:cantSplit/>
          <w:trHeight w:val="336"/>
          <w:tblHeader/>
        </w:trPr>
        <w:tc>
          <w:tcPr>
            <w:tcW w:w="1277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107EC7" w:rsidRPr="003A7160" w:rsidTr="0043326E">
        <w:trPr>
          <w:trHeight w:val="573"/>
          <w:tblHeader/>
        </w:trPr>
        <w:tc>
          <w:tcPr>
            <w:tcW w:w="1277" w:type="dxa"/>
            <w:vMerge w:val="restart"/>
          </w:tcPr>
          <w:p w:rsidR="00107EC7" w:rsidRPr="006A037C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416" w:type="dxa"/>
            <w:vMerge w:val="restart"/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7EC7" w:rsidRPr="00F26649" w:rsidRDefault="00107EC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107EC7" w:rsidRPr="00147AD4" w:rsidRDefault="00107EC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107" w:right="-108"/>
              <w:jc w:val="center"/>
            </w:pPr>
            <w:r>
              <w:t>51,00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7EC7" w:rsidRPr="00847D22" w:rsidRDefault="00107EC7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107EC7" w:rsidRPr="00117E0C" w:rsidRDefault="00107EC7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3A7160" w:rsidTr="0043326E">
        <w:trPr>
          <w:trHeight w:val="236"/>
          <w:tblHeader/>
        </w:trPr>
        <w:tc>
          <w:tcPr>
            <w:tcW w:w="1277" w:type="dxa"/>
            <w:vMerge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Pr="001439A7" w:rsidRDefault="00107EC7" w:rsidP="0043326E">
            <w:pPr>
              <w:rPr>
                <w:lang w:val="en-US"/>
              </w:rPr>
            </w:pPr>
          </w:p>
        </w:tc>
        <w:tc>
          <w:tcPr>
            <w:tcW w:w="1416" w:type="dxa"/>
            <w:vMerge/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5" w:type="dxa"/>
            <w:vMerge w:val="restart"/>
          </w:tcPr>
          <w:p w:rsidR="00107EC7" w:rsidRPr="00F26649" w:rsidRDefault="00107EC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107EC7" w:rsidRPr="00147AD4" w:rsidRDefault="00107EC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nil"/>
            </w:tcBorders>
          </w:tcPr>
          <w:p w:rsidR="00107EC7" w:rsidRPr="003A7160" w:rsidRDefault="00107EC7" w:rsidP="0043326E">
            <w:pPr>
              <w:ind w:left="-107" w:right="-108"/>
              <w:jc w:val="center"/>
            </w:pPr>
            <w:r>
              <w:t>624,50</w:t>
            </w:r>
          </w:p>
        </w:tc>
        <w:tc>
          <w:tcPr>
            <w:tcW w:w="991" w:type="dxa"/>
            <w:gridSpan w:val="2"/>
            <w:tcBorders>
              <w:bottom w:val="nil"/>
            </w:tcBorders>
          </w:tcPr>
          <w:p w:rsidR="00107EC7" w:rsidRPr="003A7160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vMerge w:val="restart"/>
          </w:tcPr>
          <w:p w:rsidR="00107EC7" w:rsidRDefault="00107EC7" w:rsidP="0043326E">
            <w:pPr>
              <w:jc w:val="center"/>
            </w:pPr>
          </w:p>
        </w:tc>
        <w:tc>
          <w:tcPr>
            <w:tcW w:w="849" w:type="dxa"/>
            <w:tcBorders>
              <w:bottom w:val="nil"/>
            </w:tcBorders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nil"/>
            </w:tcBorders>
            <w:vAlign w:val="center"/>
          </w:tcPr>
          <w:p w:rsidR="00107EC7" w:rsidRPr="00117E0C" w:rsidRDefault="00107EC7" w:rsidP="0043326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3A7160" w:rsidTr="00107EC7">
        <w:trPr>
          <w:trHeight w:val="85"/>
          <w:tblHeader/>
        </w:trPr>
        <w:tc>
          <w:tcPr>
            <w:tcW w:w="1277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Default="00107EC7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107EC7" w:rsidRDefault="00107EC7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107EC7" w:rsidRPr="00974E1D" w:rsidRDefault="00107EC7" w:rsidP="0043326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107EC7" w:rsidRPr="00147AD4" w:rsidRDefault="00107EC7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nil"/>
            </w:tcBorders>
          </w:tcPr>
          <w:p w:rsidR="00107EC7" w:rsidRDefault="00107EC7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</w:tcBorders>
          </w:tcPr>
          <w:p w:rsidR="00107EC7" w:rsidRDefault="00107EC7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849" w:type="dxa"/>
            <w:tcBorders>
              <w:top w:val="nil"/>
            </w:tcBorders>
          </w:tcPr>
          <w:p w:rsidR="00107EC7" w:rsidRPr="003A7160" w:rsidRDefault="00107EC7" w:rsidP="0043326E">
            <w:pPr>
              <w:ind w:left="-204"/>
            </w:pPr>
          </w:p>
        </w:tc>
        <w:tc>
          <w:tcPr>
            <w:tcW w:w="992" w:type="dxa"/>
            <w:tcBorders>
              <w:top w:val="nil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nil"/>
            </w:tcBorders>
            <w:vAlign w:val="center"/>
          </w:tcPr>
          <w:p w:rsidR="00107EC7" w:rsidRPr="00117E0C" w:rsidRDefault="00107EC7" w:rsidP="0043326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3A7160" w:rsidTr="0043326E">
        <w:trPr>
          <w:trHeight w:val="261"/>
          <w:tblHeader/>
        </w:trPr>
        <w:tc>
          <w:tcPr>
            <w:tcW w:w="1277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Default="00107EC7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107EC7" w:rsidRDefault="00107EC7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07EC7" w:rsidRPr="00334927" w:rsidRDefault="00107EC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107EC7" w:rsidRPr="00147AD4" w:rsidRDefault="00107EC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107EC7" w:rsidRDefault="00107EC7" w:rsidP="00107EC7">
            <w:pPr>
              <w:ind w:left="-107" w:right="-108"/>
              <w:jc w:val="center"/>
            </w:pPr>
            <w:r>
              <w:t>594,20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107EC7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07EC7" w:rsidRDefault="00107EC7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3A7160" w:rsidTr="0043326E">
        <w:trPr>
          <w:trHeight w:val="237"/>
          <w:tblHeader/>
        </w:trPr>
        <w:tc>
          <w:tcPr>
            <w:tcW w:w="1277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Default="00107EC7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107EC7" w:rsidRDefault="00107EC7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07EC7" w:rsidRPr="00F26649" w:rsidRDefault="00107EC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107EC7" w:rsidRPr="00147AD4" w:rsidRDefault="00107EC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107EC7" w:rsidRDefault="00107EC7" w:rsidP="0043326E">
            <w:pPr>
              <w:ind w:left="-107" w:right="-108"/>
              <w:jc w:val="center"/>
            </w:pPr>
            <w:r>
              <w:t>13,10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107EC7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07EC7" w:rsidRDefault="00107EC7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3A7160" w:rsidTr="0043326E">
        <w:trPr>
          <w:trHeight w:val="269"/>
          <w:tblHeader/>
        </w:trPr>
        <w:tc>
          <w:tcPr>
            <w:tcW w:w="1277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Default="00107EC7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107EC7" w:rsidRDefault="00107EC7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07EC7" w:rsidRPr="00F26649" w:rsidRDefault="00107EC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107EC7" w:rsidRPr="00147AD4" w:rsidRDefault="00107EC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107EC7" w:rsidRDefault="00107EC7" w:rsidP="0043326E">
            <w:pPr>
              <w:ind w:left="-107" w:right="-108"/>
              <w:jc w:val="center"/>
            </w:pPr>
            <w:r>
              <w:t>624,50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107EC7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07EC7" w:rsidRDefault="00107EC7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3A7160" w:rsidTr="0043326E">
        <w:trPr>
          <w:trHeight w:val="245"/>
          <w:tblHeader/>
        </w:trPr>
        <w:tc>
          <w:tcPr>
            <w:tcW w:w="1277" w:type="dxa"/>
            <w:vMerge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107EC7" w:rsidRPr="003A7160" w:rsidRDefault="00107EC7" w:rsidP="0043326E"/>
        </w:tc>
        <w:tc>
          <w:tcPr>
            <w:tcW w:w="1275" w:type="dxa"/>
          </w:tcPr>
          <w:p w:rsidR="00107EC7" w:rsidRPr="003A7160" w:rsidRDefault="00107EC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107EC7" w:rsidRPr="003A7160" w:rsidRDefault="00107EC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107EC7" w:rsidRPr="003A7160" w:rsidRDefault="00107EC7" w:rsidP="0043326E">
            <w:pPr>
              <w:ind w:left="-107" w:right="-108"/>
              <w:jc w:val="center"/>
            </w:pPr>
            <w:r>
              <w:t>590,70</w:t>
            </w:r>
          </w:p>
        </w:tc>
        <w:tc>
          <w:tcPr>
            <w:tcW w:w="991" w:type="dxa"/>
            <w:gridSpan w:val="2"/>
          </w:tcPr>
          <w:p w:rsidR="00107EC7" w:rsidRPr="003A7160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107EC7" w:rsidRPr="003635B9" w:rsidRDefault="00107EC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107EC7" w:rsidRPr="00D87218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3A7160" w:rsidTr="0043326E">
        <w:trPr>
          <w:trHeight w:val="277"/>
          <w:tblHeader/>
        </w:trPr>
        <w:tc>
          <w:tcPr>
            <w:tcW w:w="1277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107EC7" w:rsidRDefault="00107EC7" w:rsidP="0043326E"/>
        </w:tc>
        <w:tc>
          <w:tcPr>
            <w:tcW w:w="1275" w:type="dxa"/>
          </w:tcPr>
          <w:p w:rsidR="00107EC7" w:rsidRPr="006A037C" w:rsidRDefault="00107EC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107EC7" w:rsidRPr="003A7160" w:rsidRDefault="00107EC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107EC7" w:rsidRPr="003A7160" w:rsidRDefault="00D0772E" w:rsidP="0043326E">
            <w:pPr>
              <w:ind w:left="-107" w:right="-108"/>
              <w:jc w:val="center"/>
            </w:pPr>
            <w:r>
              <w:t>65</w:t>
            </w:r>
            <w:r w:rsidR="00107EC7">
              <w:t>,</w:t>
            </w:r>
            <w:r>
              <w:t>2</w:t>
            </w:r>
            <w:r w:rsidR="00107EC7">
              <w:t>0</w:t>
            </w:r>
          </w:p>
        </w:tc>
        <w:tc>
          <w:tcPr>
            <w:tcW w:w="991" w:type="dxa"/>
            <w:gridSpan w:val="2"/>
          </w:tcPr>
          <w:p w:rsidR="00107EC7" w:rsidRPr="003A7160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107EC7" w:rsidRPr="00D87218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3A7160" w:rsidTr="0043326E">
        <w:trPr>
          <w:trHeight w:val="253"/>
          <w:tblHeader/>
        </w:trPr>
        <w:tc>
          <w:tcPr>
            <w:tcW w:w="1277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107EC7" w:rsidRDefault="00107EC7" w:rsidP="0043326E"/>
        </w:tc>
        <w:tc>
          <w:tcPr>
            <w:tcW w:w="1275" w:type="dxa"/>
          </w:tcPr>
          <w:p w:rsidR="00107EC7" w:rsidRDefault="00107EC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107EC7" w:rsidRPr="003A7160" w:rsidRDefault="00107EC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107EC7" w:rsidRPr="003A7160" w:rsidRDefault="00D0772E" w:rsidP="0043326E">
            <w:pPr>
              <w:ind w:left="-107" w:right="-108"/>
              <w:jc w:val="center"/>
            </w:pPr>
            <w:r>
              <w:t>624</w:t>
            </w:r>
            <w:r w:rsidR="00107EC7">
              <w:t>,</w:t>
            </w:r>
            <w:r>
              <w:t>5</w:t>
            </w:r>
            <w:r w:rsidR="00107EC7">
              <w:t>0</w:t>
            </w:r>
          </w:p>
        </w:tc>
        <w:tc>
          <w:tcPr>
            <w:tcW w:w="991" w:type="dxa"/>
            <w:gridSpan w:val="2"/>
          </w:tcPr>
          <w:p w:rsidR="00107EC7" w:rsidRPr="003A7160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107EC7" w:rsidRPr="00D87218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3A7160" w:rsidTr="0043326E">
        <w:trPr>
          <w:trHeight w:val="552"/>
          <w:tblHeader/>
        </w:trPr>
        <w:tc>
          <w:tcPr>
            <w:tcW w:w="1277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107EC7" w:rsidRDefault="00107EC7" w:rsidP="0043326E"/>
        </w:tc>
        <w:tc>
          <w:tcPr>
            <w:tcW w:w="1275" w:type="dxa"/>
          </w:tcPr>
          <w:p w:rsidR="00107EC7" w:rsidRDefault="00107EC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107EC7" w:rsidRPr="00C82A3D" w:rsidRDefault="00107EC7" w:rsidP="0043326E">
            <w:pPr>
              <w:jc w:val="center"/>
            </w:pPr>
            <w:r w:rsidRPr="00C82A3D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  <w:gridSpan w:val="2"/>
          </w:tcPr>
          <w:p w:rsidR="00107EC7" w:rsidRPr="003A7160" w:rsidRDefault="00D0772E" w:rsidP="0043326E">
            <w:pPr>
              <w:ind w:left="-107" w:right="-108"/>
              <w:jc w:val="center"/>
            </w:pPr>
            <w:r>
              <w:t>1699</w:t>
            </w:r>
            <w:r w:rsidR="00107EC7">
              <w:t>,</w:t>
            </w:r>
            <w:r>
              <w:t>4</w:t>
            </w:r>
            <w:r w:rsidR="00107EC7">
              <w:t>0</w:t>
            </w:r>
          </w:p>
        </w:tc>
        <w:tc>
          <w:tcPr>
            <w:tcW w:w="991" w:type="dxa"/>
            <w:gridSpan w:val="2"/>
          </w:tcPr>
          <w:p w:rsidR="00107EC7" w:rsidRPr="003A7160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107EC7" w:rsidRPr="00D87218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3A7160" w:rsidTr="0043326E">
        <w:trPr>
          <w:trHeight w:val="523"/>
          <w:tblHeader/>
        </w:trPr>
        <w:tc>
          <w:tcPr>
            <w:tcW w:w="1277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107EC7" w:rsidRDefault="00107EC7" w:rsidP="0043326E"/>
        </w:tc>
        <w:tc>
          <w:tcPr>
            <w:tcW w:w="1275" w:type="dxa"/>
          </w:tcPr>
          <w:p w:rsidR="00107EC7" w:rsidRPr="00A2131F" w:rsidRDefault="00107EC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107EC7" w:rsidRPr="00C82A3D" w:rsidRDefault="00107EC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107EC7" w:rsidRDefault="00D0772E" w:rsidP="0043326E">
            <w:pPr>
              <w:ind w:left="-107" w:right="-108"/>
              <w:jc w:val="center"/>
            </w:pPr>
            <w:r>
              <w:t>624</w:t>
            </w:r>
            <w:r w:rsidR="00107EC7">
              <w:t>,</w:t>
            </w:r>
            <w:r>
              <w:t>5</w:t>
            </w:r>
            <w:r w:rsidR="00107EC7">
              <w:t>0</w:t>
            </w:r>
          </w:p>
        </w:tc>
        <w:tc>
          <w:tcPr>
            <w:tcW w:w="991" w:type="dxa"/>
            <w:gridSpan w:val="2"/>
          </w:tcPr>
          <w:p w:rsidR="00107EC7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107EC7" w:rsidRPr="00D87218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</w:tr>
      <w:tr w:rsidR="00107EC7" w:rsidRPr="00D60118" w:rsidTr="0043326E">
        <w:trPr>
          <w:trHeight w:val="501"/>
          <w:tblHeader/>
        </w:trPr>
        <w:tc>
          <w:tcPr>
            <w:tcW w:w="1277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107EC7" w:rsidRDefault="00107EC7" w:rsidP="0043326E"/>
        </w:tc>
        <w:tc>
          <w:tcPr>
            <w:tcW w:w="1275" w:type="dxa"/>
          </w:tcPr>
          <w:p w:rsidR="00107EC7" w:rsidRPr="00113C8E" w:rsidRDefault="00107EC7" w:rsidP="0043326E">
            <w:pPr>
              <w:spacing w:line="240" w:lineRule="exact"/>
              <w:jc w:val="center"/>
            </w:pPr>
            <w:r w:rsidRPr="00334927"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107EC7" w:rsidRPr="00C82A3D" w:rsidRDefault="00107EC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107EC7" w:rsidRDefault="00D0772E" w:rsidP="0043326E">
            <w:pPr>
              <w:ind w:left="-107" w:right="-108"/>
              <w:jc w:val="center"/>
            </w:pPr>
            <w:r>
              <w:t>1222</w:t>
            </w:r>
            <w:r w:rsidR="00107EC7">
              <w:t>,</w:t>
            </w:r>
            <w:r>
              <w:t>8</w:t>
            </w:r>
            <w:r w:rsidR="00107EC7">
              <w:t>0</w:t>
            </w:r>
          </w:p>
        </w:tc>
        <w:tc>
          <w:tcPr>
            <w:tcW w:w="991" w:type="dxa"/>
            <w:gridSpan w:val="2"/>
          </w:tcPr>
          <w:p w:rsidR="00107EC7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107EC7" w:rsidRPr="00D87218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D60118" w:rsidRDefault="00107EC7" w:rsidP="0043326E">
            <w:pPr>
              <w:ind w:left="-204"/>
              <w:jc w:val="center"/>
            </w:pPr>
          </w:p>
        </w:tc>
      </w:tr>
      <w:tr w:rsidR="00107EC7" w:rsidRPr="00D60118" w:rsidTr="0043326E">
        <w:trPr>
          <w:trHeight w:val="655"/>
          <w:tblHeader/>
        </w:trPr>
        <w:tc>
          <w:tcPr>
            <w:tcW w:w="1277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107EC7" w:rsidRDefault="00107EC7" w:rsidP="0043326E"/>
        </w:tc>
        <w:tc>
          <w:tcPr>
            <w:tcW w:w="1275" w:type="dxa"/>
          </w:tcPr>
          <w:p w:rsidR="00107EC7" w:rsidRPr="00334927" w:rsidRDefault="00107EC7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здание</w:t>
            </w:r>
          </w:p>
        </w:tc>
        <w:tc>
          <w:tcPr>
            <w:tcW w:w="1418" w:type="dxa"/>
            <w:gridSpan w:val="2"/>
          </w:tcPr>
          <w:p w:rsidR="00107EC7" w:rsidRDefault="00107EC7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107EC7" w:rsidRDefault="00D0772E" w:rsidP="0043326E">
            <w:pPr>
              <w:ind w:left="-107" w:right="-108"/>
              <w:jc w:val="center"/>
            </w:pPr>
            <w:r>
              <w:t>595</w:t>
            </w:r>
            <w:r w:rsidR="00107EC7">
              <w:t>,</w:t>
            </w:r>
            <w:r>
              <w:t>3</w:t>
            </w:r>
            <w:r w:rsidR="00107EC7">
              <w:t>0</w:t>
            </w:r>
          </w:p>
        </w:tc>
        <w:tc>
          <w:tcPr>
            <w:tcW w:w="991" w:type="dxa"/>
            <w:gridSpan w:val="2"/>
          </w:tcPr>
          <w:p w:rsidR="00107EC7" w:rsidRDefault="00107E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107EC7" w:rsidRDefault="00107EC7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107EC7" w:rsidRPr="00D87218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3A7160" w:rsidRDefault="00107EC7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07EC7" w:rsidRPr="00D60118" w:rsidRDefault="00107EC7" w:rsidP="0043326E">
            <w:pPr>
              <w:ind w:left="-204"/>
              <w:jc w:val="center"/>
            </w:pPr>
          </w:p>
        </w:tc>
      </w:tr>
      <w:tr w:rsidR="00F456F6" w:rsidRPr="003A7160" w:rsidTr="0043326E">
        <w:trPr>
          <w:cantSplit/>
          <w:tblHeader/>
        </w:trPr>
        <w:tc>
          <w:tcPr>
            <w:tcW w:w="1277" w:type="dxa"/>
            <w:vMerge w:val="restart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7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F456F6" w:rsidRPr="003A7160" w:rsidRDefault="00F456F6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F456F6" w:rsidRDefault="00F456F6" w:rsidP="0043326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F456F6" w:rsidRPr="003A7160" w:rsidRDefault="00F456F6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F456F6" w:rsidRPr="003A7160" w:rsidTr="0043326E">
        <w:trPr>
          <w:cantSplit/>
          <w:tblHeader/>
        </w:trPr>
        <w:tc>
          <w:tcPr>
            <w:tcW w:w="1277" w:type="dxa"/>
            <w:vMerge/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2125" w:type="dxa"/>
            <w:vMerge/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5" w:type="dxa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  <w:gridSpan w:val="2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  <w:gridSpan w:val="2"/>
          </w:tcPr>
          <w:p w:rsidR="00F456F6" w:rsidRPr="003A7160" w:rsidRDefault="00F456F6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  <w:gridSpan w:val="2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F456F6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F456F6" w:rsidRPr="003A7160" w:rsidRDefault="00F456F6" w:rsidP="0043326E">
            <w:pPr>
              <w:ind w:left="-204"/>
              <w:jc w:val="center"/>
            </w:pPr>
          </w:p>
        </w:tc>
      </w:tr>
      <w:tr w:rsidR="00F456F6" w:rsidRPr="003A7160" w:rsidTr="0043326E">
        <w:trPr>
          <w:cantSplit/>
          <w:trHeight w:val="336"/>
          <w:tblHeader/>
        </w:trPr>
        <w:tc>
          <w:tcPr>
            <w:tcW w:w="1277" w:type="dxa"/>
          </w:tcPr>
          <w:p w:rsidR="00F456F6" w:rsidRPr="003A7160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F456F6" w:rsidRPr="003A7160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F456F6" w:rsidRPr="003A7160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F456F6" w:rsidRPr="003A7160" w:rsidTr="0043326E">
        <w:trPr>
          <w:trHeight w:val="318"/>
          <w:tblHeader/>
        </w:trPr>
        <w:tc>
          <w:tcPr>
            <w:tcW w:w="1277" w:type="dxa"/>
            <w:tcBorders>
              <w:bottom w:val="single" w:sz="4" w:space="0" w:color="auto"/>
            </w:tcBorders>
          </w:tcPr>
          <w:p w:rsidR="00F456F6" w:rsidRPr="006A037C" w:rsidRDefault="00F456F6" w:rsidP="0043326E">
            <w:pPr>
              <w:ind w:left="-204"/>
              <w:jc w:val="center"/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456F6" w:rsidRPr="00F456F6" w:rsidRDefault="00F456F6" w:rsidP="0043326E">
            <w:pPr>
              <w:spacing w:line="240" w:lineRule="exact"/>
              <w:jc w:val="center"/>
            </w:pPr>
            <w:r w:rsidRPr="00F456F6">
              <w:rPr>
                <w:sz w:val="22"/>
                <w:szCs w:val="22"/>
              </w:rPr>
              <w:t>здание</w:t>
            </w:r>
          </w:p>
          <w:p w:rsidR="00F456F6" w:rsidRPr="003A7160" w:rsidRDefault="00F456F6" w:rsidP="0043326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F456F6" w:rsidRPr="00147AD4" w:rsidRDefault="00F456F6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107" w:right="-108"/>
              <w:jc w:val="center"/>
            </w:pPr>
            <w:r>
              <w:t>594,2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F456F6" w:rsidRPr="003A7160" w:rsidRDefault="00C5714B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456F6" w:rsidRPr="00847D22" w:rsidRDefault="00F456F6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F456F6" w:rsidRPr="00A0079E" w:rsidRDefault="00F456F6" w:rsidP="0043326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456F6" w:rsidRPr="003A7160" w:rsidRDefault="00F456F6" w:rsidP="0043326E">
            <w:pPr>
              <w:ind w:left="-204"/>
              <w:jc w:val="center"/>
            </w:pPr>
          </w:p>
        </w:tc>
      </w:tr>
      <w:tr w:rsidR="00F456F6" w:rsidRPr="003A7160" w:rsidTr="0043326E">
        <w:trPr>
          <w:trHeight w:val="236"/>
          <w:tblHeader/>
        </w:trPr>
        <w:tc>
          <w:tcPr>
            <w:tcW w:w="1277" w:type="dxa"/>
            <w:vMerge w:val="restart"/>
          </w:tcPr>
          <w:p w:rsidR="00F456F6" w:rsidRPr="003A7160" w:rsidRDefault="0021643D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5" w:type="dxa"/>
            <w:vMerge w:val="restart"/>
          </w:tcPr>
          <w:p w:rsidR="00F456F6" w:rsidRPr="003A7160" w:rsidRDefault="006A638B" w:rsidP="0043326E">
            <w:pPr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F456F6" w:rsidRPr="003A7160" w:rsidRDefault="0021643D" w:rsidP="0043326E">
            <w:pPr>
              <w:jc w:val="center"/>
            </w:pPr>
            <w:r>
              <w:t>110153,87</w:t>
            </w:r>
          </w:p>
        </w:tc>
        <w:tc>
          <w:tcPr>
            <w:tcW w:w="1275" w:type="dxa"/>
            <w:vMerge w:val="restart"/>
          </w:tcPr>
          <w:p w:rsidR="00F456F6" w:rsidRPr="003A7160" w:rsidRDefault="00F456F6" w:rsidP="0043326E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F456F6" w:rsidRPr="00147AD4" w:rsidRDefault="00F456F6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bottom w:val="nil"/>
            </w:tcBorders>
          </w:tcPr>
          <w:p w:rsidR="00F456F6" w:rsidRPr="003A7160" w:rsidRDefault="00F456F6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bottom w:val="nil"/>
            </w:tcBorders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5" w:type="dxa"/>
            <w:vMerge w:val="restart"/>
          </w:tcPr>
          <w:p w:rsidR="00F456F6" w:rsidRDefault="00DE3F8B" w:rsidP="0043326E">
            <w:pPr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49" w:type="dxa"/>
            <w:tcBorders>
              <w:bottom w:val="nil"/>
            </w:tcBorders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F456F6" w:rsidRPr="003A7160" w:rsidRDefault="00F456F6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nil"/>
            </w:tcBorders>
            <w:vAlign w:val="center"/>
          </w:tcPr>
          <w:p w:rsidR="00F456F6" w:rsidRPr="00DE3F8B" w:rsidRDefault="00F456F6" w:rsidP="0043326E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F456F6" w:rsidRPr="003A7160" w:rsidRDefault="00F456F6" w:rsidP="0043326E">
            <w:pPr>
              <w:ind w:left="-204"/>
              <w:jc w:val="center"/>
            </w:pPr>
          </w:p>
        </w:tc>
      </w:tr>
      <w:tr w:rsidR="00F456F6" w:rsidRPr="003A7160" w:rsidTr="0043326E">
        <w:trPr>
          <w:trHeight w:val="101"/>
          <w:tblHeader/>
        </w:trPr>
        <w:tc>
          <w:tcPr>
            <w:tcW w:w="1277" w:type="dxa"/>
            <w:vMerge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456F6" w:rsidRDefault="00F456F6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F456F6" w:rsidRDefault="00F456F6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F456F6" w:rsidRPr="00974E1D" w:rsidRDefault="00F456F6" w:rsidP="0043326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F456F6" w:rsidRPr="00147AD4" w:rsidRDefault="00F456F6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nil"/>
            </w:tcBorders>
          </w:tcPr>
          <w:p w:rsidR="00F456F6" w:rsidRDefault="00F456F6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</w:tcBorders>
          </w:tcPr>
          <w:p w:rsidR="00F456F6" w:rsidRDefault="00F456F6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849" w:type="dxa"/>
            <w:tcBorders>
              <w:top w:val="nil"/>
            </w:tcBorders>
          </w:tcPr>
          <w:p w:rsidR="00F456F6" w:rsidRPr="003A7160" w:rsidRDefault="00F456F6" w:rsidP="0043326E">
            <w:pPr>
              <w:ind w:left="-204"/>
            </w:pPr>
          </w:p>
        </w:tc>
        <w:tc>
          <w:tcPr>
            <w:tcW w:w="992" w:type="dxa"/>
            <w:tcBorders>
              <w:top w:val="nil"/>
            </w:tcBorders>
          </w:tcPr>
          <w:p w:rsidR="00F456F6" w:rsidRPr="003A7160" w:rsidRDefault="00F456F6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nil"/>
            </w:tcBorders>
            <w:vAlign w:val="center"/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F456F6" w:rsidRPr="003A7160" w:rsidRDefault="00F456F6" w:rsidP="0043326E">
            <w:pPr>
              <w:ind w:left="-204"/>
              <w:jc w:val="center"/>
            </w:pPr>
          </w:p>
        </w:tc>
      </w:tr>
      <w:tr w:rsidR="001B6162" w:rsidRPr="003A7160" w:rsidTr="001B6162">
        <w:trPr>
          <w:trHeight w:val="801"/>
          <w:tblHeader/>
        </w:trPr>
        <w:tc>
          <w:tcPr>
            <w:tcW w:w="1277" w:type="dxa"/>
          </w:tcPr>
          <w:p w:rsidR="001B6162" w:rsidRDefault="001B6162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1B6162" w:rsidRPr="003A7160" w:rsidRDefault="001B6162" w:rsidP="0043326E">
            <w:pPr>
              <w:ind w:left="-204"/>
              <w:jc w:val="center"/>
            </w:pPr>
          </w:p>
        </w:tc>
        <w:tc>
          <w:tcPr>
            <w:tcW w:w="2125" w:type="dxa"/>
          </w:tcPr>
          <w:p w:rsidR="001B6162" w:rsidRPr="003A7160" w:rsidRDefault="006A638B" w:rsidP="0043326E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1B6162" w:rsidRPr="003A7160" w:rsidRDefault="001B6162" w:rsidP="0043326E">
            <w:r>
              <w:t>не имеет</w:t>
            </w:r>
          </w:p>
        </w:tc>
        <w:tc>
          <w:tcPr>
            <w:tcW w:w="1275" w:type="dxa"/>
          </w:tcPr>
          <w:p w:rsidR="001B6162" w:rsidRPr="003A7160" w:rsidRDefault="001B6162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  <w:gridSpan w:val="2"/>
          </w:tcPr>
          <w:p w:rsidR="001B6162" w:rsidRPr="003A7160" w:rsidRDefault="001B6162" w:rsidP="0043326E">
            <w:pPr>
              <w:jc w:val="center"/>
            </w:pPr>
          </w:p>
        </w:tc>
        <w:tc>
          <w:tcPr>
            <w:tcW w:w="858" w:type="dxa"/>
            <w:gridSpan w:val="2"/>
          </w:tcPr>
          <w:p w:rsidR="001B6162" w:rsidRPr="003A7160" w:rsidRDefault="001B6162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1B6162" w:rsidRPr="003A7160" w:rsidRDefault="001B6162" w:rsidP="0043326E">
            <w:pPr>
              <w:jc w:val="center"/>
            </w:pPr>
          </w:p>
        </w:tc>
        <w:tc>
          <w:tcPr>
            <w:tcW w:w="1275" w:type="dxa"/>
          </w:tcPr>
          <w:p w:rsidR="001B6162" w:rsidRPr="003635B9" w:rsidRDefault="001B6162" w:rsidP="001B6162">
            <w:pPr>
              <w:ind w:left="-204"/>
              <w:jc w:val="center"/>
            </w:pPr>
            <w:r>
              <w:rPr>
                <w:sz w:val="22"/>
                <w:szCs w:val="22"/>
              </w:rPr>
              <w:t xml:space="preserve">не имеет  </w:t>
            </w:r>
          </w:p>
          <w:p w:rsidR="001B6162" w:rsidRPr="003635B9" w:rsidRDefault="001B6162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1B6162" w:rsidRPr="003A7160" w:rsidRDefault="001B6162" w:rsidP="001B6162">
            <w:pPr>
              <w:ind w:left="-204"/>
              <w:jc w:val="center"/>
            </w:pPr>
          </w:p>
          <w:p w:rsidR="001B6162" w:rsidRPr="003A7160" w:rsidRDefault="001B6162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1B6162" w:rsidRPr="003A7160" w:rsidRDefault="001B6162" w:rsidP="001B6162">
            <w:pPr>
              <w:ind w:left="-204"/>
              <w:jc w:val="center"/>
            </w:pPr>
          </w:p>
          <w:p w:rsidR="001B6162" w:rsidRPr="003A7160" w:rsidRDefault="001B6162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1B6162" w:rsidRPr="00D87218" w:rsidRDefault="001B6162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B6162" w:rsidRPr="003A7160" w:rsidRDefault="001B6162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B6162" w:rsidRPr="003A7160" w:rsidRDefault="001B6162" w:rsidP="0043326E">
            <w:pPr>
              <w:ind w:left="-204"/>
              <w:jc w:val="center"/>
            </w:pPr>
          </w:p>
        </w:tc>
      </w:tr>
      <w:tr w:rsidR="001B6162" w:rsidRPr="003A7160" w:rsidTr="001B6162">
        <w:trPr>
          <w:trHeight w:val="758"/>
          <w:tblHeader/>
        </w:trPr>
        <w:tc>
          <w:tcPr>
            <w:tcW w:w="1277" w:type="dxa"/>
          </w:tcPr>
          <w:p w:rsidR="001B6162" w:rsidRDefault="001B6162" w:rsidP="001B6162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1B6162" w:rsidRDefault="001B6162" w:rsidP="0043326E">
            <w:pPr>
              <w:ind w:left="-204"/>
              <w:jc w:val="center"/>
            </w:pPr>
          </w:p>
        </w:tc>
        <w:tc>
          <w:tcPr>
            <w:tcW w:w="2125" w:type="dxa"/>
          </w:tcPr>
          <w:p w:rsidR="001B6162" w:rsidRDefault="006A638B" w:rsidP="0043326E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1B6162" w:rsidRDefault="001B6162" w:rsidP="0043326E">
            <w:r>
              <w:t>не имеет</w:t>
            </w:r>
          </w:p>
        </w:tc>
        <w:tc>
          <w:tcPr>
            <w:tcW w:w="1275" w:type="dxa"/>
          </w:tcPr>
          <w:p w:rsidR="001B6162" w:rsidRPr="001B6162" w:rsidRDefault="001B6162" w:rsidP="0043326E">
            <w:pPr>
              <w:spacing w:line="240" w:lineRule="exact"/>
              <w:jc w:val="center"/>
            </w:pPr>
            <w:r w:rsidRPr="001B6162"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  <w:gridSpan w:val="2"/>
          </w:tcPr>
          <w:p w:rsidR="001B6162" w:rsidRPr="003A7160" w:rsidRDefault="001B6162" w:rsidP="0043326E">
            <w:pPr>
              <w:jc w:val="center"/>
            </w:pPr>
          </w:p>
        </w:tc>
        <w:tc>
          <w:tcPr>
            <w:tcW w:w="858" w:type="dxa"/>
            <w:gridSpan w:val="2"/>
          </w:tcPr>
          <w:p w:rsidR="001B6162" w:rsidRPr="003A7160" w:rsidRDefault="001B6162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1B6162" w:rsidRPr="003A7160" w:rsidRDefault="001B6162" w:rsidP="0043326E">
            <w:pPr>
              <w:jc w:val="center"/>
            </w:pPr>
          </w:p>
        </w:tc>
        <w:tc>
          <w:tcPr>
            <w:tcW w:w="1275" w:type="dxa"/>
          </w:tcPr>
          <w:p w:rsidR="001B6162" w:rsidRDefault="001B6162" w:rsidP="0043326E">
            <w:pPr>
              <w:ind w:left="-204"/>
              <w:jc w:val="center"/>
            </w:pPr>
            <w:r>
              <w:t>не имеет</w:t>
            </w:r>
          </w:p>
        </w:tc>
        <w:tc>
          <w:tcPr>
            <w:tcW w:w="849" w:type="dxa"/>
          </w:tcPr>
          <w:p w:rsidR="001B6162" w:rsidRDefault="001B6162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1B6162" w:rsidRDefault="001B6162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1B6162" w:rsidRPr="00D87218" w:rsidRDefault="001B6162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B6162" w:rsidRPr="003A7160" w:rsidRDefault="001B6162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1B6162" w:rsidRPr="003A7160" w:rsidRDefault="001B6162" w:rsidP="0043326E">
            <w:pPr>
              <w:ind w:left="-204"/>
              <w:jc w:val="center"/>
            </w:pPr>
          </w:p>
        </w:tc>
      </w:tr>
      <w:tr w:rsidR="00F456F6" w:rsidRPr="00E96331" w:rsidTr="0043326E">
        <w:trPr>
          <w:trHeight w:val="544"/>
          <w:tblHeader/>
        </w:trPr>
        <w:tc>
          <w:tcPr>
            <w:tcW w:w="1277" w:type="dxa"/>
            <w:vMerge w:val="restart"/>
          </w:tcPr>
          <w:p w:rsidR="00C325CA" w:rsidRDefault="001B6162" w:rsidP="0043326E">
            <w:pPr>
              <w:ind w:left="-204"/>
              <w:jc w:val="center"/>
              <w:rPr>
                <w:sz w:val="22"/>
                <w:szCs w:val="22"/>
              </w:rPr>
            </w:pPr>
            <w:r w:rsidRPr="001B6162">
              <w:rPr>
                <w:sz w:val="22"/>
                <w:szCs w:val="22"/>
              </w:rPr>
              <w:t>Мазанко Виктор Владими</w:t>
            </w:r>
          </w:p>
          <w:p w:rsidR="00F456F6" w:rsidRPr="001B6162" w:rsidRDefault="001B6162" w:rsidP="0043326E">
            <w:pPr>
              <w:ind w:left="-204"/>
              <w:jc w:val="center"/>
            </w:pPr>
            <w:r w:rsidRPr="001B6162">
              <w:rPr>
                <w:sz w:val="22"/>
                <w:szCs w:val="22"/>
              </w:rPr>
              <w:t>рович</w:t>
            </w:r>
          </w:p>
        </w:tc>
        <w:tc>
          <w:tcPr>
            <w:tcW w:w="2125" w:type="dxa"/>
            <w:vMerge w:val="restart"/>
          </w:tcPr>
          <w:p w:rsidR="00F456F6" w:rsidRPr="003A7160" w:rsidRDefault="00F456F6" w:rsidP="0043326E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F456F6" w:rsidRPr="003A7160" w:rsidRDefault="00F456F6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F456F6" w:rsidRDefault="00F456F6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vMerge w:val="restart"/>
          </w:tcPr>
          <w:p w:rsidR="00F456F6" w:rsidRPr="00AD6374" w:rsidRDefault="001B6162" w:rsidP="0043326E">
            <w:r>
              <w:rPr>
                <w:sz w:val="22"/>
                <w:szCs w:val="22"/>
              </w:rPr>
              <w:t>986212</w:t>
            </w:r>
            <w:r w:rsidR="00F456F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</w:tcPr>
          <w:p w:rsidR="00F456F6" w:rsidRPr="00921427" w:rsidRDefault="00F456F6" w:rsidP="00007ABC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="00007ABC">
              <w:rPr>
                <w:sz w:val="22"/>
                <w:szCs w:val="22"/>
              </w:rPr>
              <w:t>огородный</w:t>
            </w:r>
          </w:p>
        </w:tc>
        <w:tc>
          <w:tcPr>
            <w:tcW w:w="1418" w:type="dxa"/>
            <w:gridSpan w:val="2"/>
          </w:tcPr>
          <w:p w:rsidR="00F456F6" w:rsidRPr="003A7160" w:rsidRDefault="00007ABC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F456F6" w:rsidRPr="003A7160" w:rsidRDefault="00007ABC" w:rsidP="0043326E">
            <w:pPr>
              <w:ind w:left="-107" w:right="-108"/>
              <w:jc w:val="center"/>
            </w:pPr>
            <w:r>
              <w:t>1573</w:t>
            </w:r>
            <w:r w:rsidR="00F456F6">
              <w:t>,00</w:t>
            </w:r>
          </w:p>
        </w:tc>
        <w:tc>
          <w:tcPr>
            <w:tcW w:w="991" w:type="dxa"/>
            <w:gridSpan w:val="2"/>
          </w:tcPr>
          <w:p w:rsidR="00F456F6" w:rsidRPr="003A7160" w:rsidRDefault="00F456F6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456F6" w:rsidRPr="00000C1C" w:rsidRDefault="00223BAF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49" w:type="dxa"/>
          </w:tcPr>
          <w:p w:rsidR="00F456F6" w:rsidRPr="00000C1C" w:rsidRDefault="00F456F6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F456F6" w:rsidRPr="00223BAF" w:rsidRDefault="00223BAF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F456F6" w:rsidRPr="003A7160" w:rsidRDefault="00F456F6" w:rsidP="007F69B9">
            <w:pPr>
              <w:ind w:left="-204"/>
              <w:jc w:val="center"/>
            </w:pPr>
          </w:p>
        </w:tc>
        <w:tc>
          <w:tcPr>
            <w:tcW w:w="1276" w:type="dxa"/>
          </w:tcPr>
          <w:p w:rsidR="00F456F6" w:rsidRPr="00E96331" w:rsidRDefault="00F456F6" w:rsidP="0043326E">
            <w:pPr>
              <w:ind w:left="-204"/>
              <w:jc w:val="center"/>
            </w:pPr>
          </w:p>
        </w:tc>
      </w:tr>
      <w:tr w:rsidR="00F456F6" w:rsidRPr="003A7160" w:rsidTr="0043326E">
        <w:trPr>
          <w:trHeight w:val="782"/>
          <w:tblHeader/>
        </w:trPr>
        <w:tc>
          <w:tcPr>
            <w:tcW w:w="1277" w:type="dxa"/>
            <w:vMerge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456F6" w:rsidRDefault="00F456F6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F456F6" w:rsidRDefault="00F456F6" w:rsidP="0043326E"/>
        </w:tc>
        <w:tc>
          <w:tcPr>
            <w:tcW w:w="1275" w:type="dxa"/>
          </w:tcPr>
          <w:p w:rsidR="00F456F6" w:rsidRPr="00F809CC" w:rsidRDefault="00F456F6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  <w:gridSpan w:val="2"/>
          </w:tcPr>
          <w:p w:rsidR="00F456F6" w:rsidRDefault="00007ABC" w:rsidP="0043326E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007ABC" w:rsidRPr="00147AD4" w:rsidRDefault="00007ABC" w:rsidP="0043326E">
            <w:pPr>
              <w:jc w:val="center"/>
            </w:pPr>
            <w:r>
              <w:rPr>
                <w:sz w:val="22"/>
                <w:szCs w:val="22"/>
              </w:rPr>
              <w:t>13/12210</w:t>
            </w:r>
          </w:p>
        </w:tc>
        <w:tc>
          <w:tcPr>
            <w:tcW w:w="858" w:type="dxa"/>
            <w:gridSpan w:val="2"/>
          </w:tcPr>
          <w:p w:rsidR="00F456F6" w:rsidRDefault="00007ABC" w:rsidP="0043326E">
            <w:pPr>
              <w:ind w:left="-107" w:right="-108"/>
            </w:pPr>
            <w:r>
              <w:t>12210</w:t>
            </w:r>
            <w:r w:rsidR="00F456F6">
              <w:t>,0</w:t>
            </w:r>
          </w:p>
        </w:tc>
        <w:tc>
          <w:tcPr>
            <w:tcW w:w="991" w:type="dxa"/>
            <w:gridSpan w:val="2"/>
          </w:tcPr>
          <w:p w:rsidR="00F456F6" w:rsidRDefault="00F456F6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F456F6" w:rsidRPr="00000C1C" w:rsidRDefault="00F456F6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6" w:type="dxa"/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6" w:type="dxa"/>
          </w:tcPr>
          <w:p w:rsidR="00F456F6" w:rsidRPr="003A7160" w:rsidRDefault="00F456F6" w:rsidP="0043326E">
            <w:pPr>
              <w:ind w:left="-204"/>
              <w:jc w:val="center"/>
            </w:pPr>
          </w:p>
        </w:tc>
      </w:tr>
      <w:tr w:rsidR="00F456F6" w:rsidRPr="003A7160" w:rsidTr="0043326E">
        <w:trPr>
          <w:trHeight w:val="1038"/>
          <w:tblHeader/>
        </w:trPr>
        <w:tc>
          <w:tcPr>
            <w:tcW w:w="1277" w:type="dxa"/>
            <w:vMerge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456F6" w:rsidRDefault="00F456F6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F456F6" w:rsidRDefault="00F456F6" w:rsidP="0043326E"/>
        </w:tc>
        <w:tc>
          <w:tcPr>
            <w:tcW w:w="1275" w:type="dxa"/>
          </w:tcPr>
          <w:p w:rsidR="00F456F6" w:rsidRDefault="007F69B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gridSpan w:val="2"/>
          </w:tcPr>
          <w:p w:rsidR="00F456F6" w:rsidRDefault="007F69B9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F456F6" w:rsidRDefault="00223BAF" w:rsidP="0043326E">
            <w:pPr>
              <w:ind w:left="-107" w:right="-108"/>
              <w:jc w:val="center"/>
            </w:pPr>
            <w:r>
              <w:t>59</w:t>
            </w:r>
            <w:r w:rsidR="00F456F6">
              <w:t>,00</w:t>
            </w:r>
          </w:p>
        </w:tc>
        <w:tc>
          <w:tcPr>
            <w:tcW w:w="991" w:type="dxa"/>
            <w:gridSpan w:val="2"/>
          </w:tcPr>
          <w:p w:rsidR="00F456F6" w:rsidRDefault="00F456F6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F456F6" w:rsidRPr="00000C1C" w:rsidRDefault="00F456F6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F456F6" w:rsidRPr="0015078F" w:rsidRDefault="00F456F6" w:rsidP="0043326E">
            <w:pPr>
              <w:jc w:val="center"/>
            </w:pPr>
          </w:p>
        </w:tc>
        <w:tc>
          <w:tcPr>
            <w:tcW w:w="1276" w:type="dxa"/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6" w:type="dxa"/>
          </w:tcPr>
          <w:p w:rsidR="00F456F6" w:rsidRPr="003A7160" w:rsidRDefault="00F456F6" w:rsidP="0043326E">
            <w:pPr>
              <w:ind w:left="-204"/>
              <w:jc w:val="center"/>
            </w:pPr>
          </w:p>
        </w:tc>
      </w:tr>
      <w:tr w:rsidR="00F456F6" w:rsidRPr="003A7160" w:rsidTr="0043326E">
        <w:trPr>
          <w:trHeight w:val="978"/>
          <w:tblHeader/>
        </w:trPr>
        <w:tc>
          <w:tcPr>
            <w:tcW w:w="1277" w:type="dxa"/>
            <w:vMerge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456F6" w:rsidRDefault="00F456F6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F456F6" w:rsidRDefault="00F456F6" w:rsidP="0043326E"/>
        </w:tc>
        <w:tc>
          <w:tcPr>
            <w:tcW w:w="1275" w:type="dxa"/>
          </w:tcPr>
          <w:p w:rsidR="00F456F6" w:rsidRDefault="007F69B9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gridSpan w:val="2"/>
          </w:tcPr>
          <w:p w:rsidR="00F456F6" w:rsidRDefault="00F456F6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F456F6" w:rsidRDefault="00223BAF" w:rsidP="0043326E">
            <w:pPr>
              <w:ind w:left="-107" w:right="-108"/>
              <w:jc w:val="center"/>
            </w:pPr>
            <w:r>
              <w:t>88</w:t>
            </w:r>
            <w:r w:rsidR="00F456F6">
              <w:t>,</w:t>
            </w:r>
            <w:r>
              <w:t>6</w:t>
            </w:r>
            <w:r w:rsidR="00F456F6">
              <w:t>0</w:t>
            </w:r>
          </w:p>
        </w:tc>
        <w:tc>
          <w:tcPr>
            <w:tcW w:w="991" w:type="dxa"/>
            <w:gridSpan w:val="2"/>
          </w:tcPr>
          <w:p w:rsidR="00F456F6" w:rsidRDefault="00F456F6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F456F6" w:rsidRDefault="00F456F6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6" w:type="dxa"/>
          </w:tcPr>
          <w:p w:rsidR="00F456F6" w:rsidRPr="003A7160" w:rsidRDefault="00F456F6" w:rsidP="0043326E">
            <w:pPr>
              <w:jc w:val="center"/>
            </w:pPr>
          </w:p>
        </w:tc>
        <w:tc>
          <w:tcPr>
            <w:tcW w:w="1276" w:type="dxa"/>
          </w:tcPr>
          <w:p w:rsidR="00F456F6" w:rsidRPr="003A7160" w:rsidRDefault="00F456F6" w:rsidP="0043326E">
            <w:pPr>
              <w:ind w:left="-204"/>
              <w:jc w:val="center"/>
            </w:pPr>
          </w:p>
        </w:tc>
      </w:tr>
      <w:tr w:rsidR="00F01503" w:rsidRPr="003A7160" w:rsidTr="0043326E">
        <w:trPr>
          <w:cantSplit/>
          <w:tblHeader/>
        </w:trPr>
        <w:tc>
          <w:tcPr>
            <w:tcW w:w="1277" w:type="dxa"/>
            <w:vMerge w:val="restart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7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F01503" w:rsidRPr="003A7160" w:rsidRDefault="00F01503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F01503" w:rsidRDefault="00F01503" w:rsidP="0043326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F01503" w:rsidRPr="003A7160" w:rsidRDefault="00F01503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F01503" w:rsidRPr="003A7160" w:rsidTr="0043326E">
        <w:trPr>
          <w:cantSplit/>
          <w:tblHeader/>
        </w:trPr>
        <w:tc>
          <w:tcPr>
            <w:tcW w:w="1277" w:type="dxa"/>
            <w:vMerge/>
          </w:tcPr>
          <w:p w:rsidR="00F01503" w:rsidRPr="003A7160" w:rsidRDefault="00F01503" w:rsidP="0043326E">
            <w:pPr>
              <w:jc w:val="center"/>
            </w:pPr>
          </w:p>
        </w:tc>
        <w:tc>
          <w:tcPr>
            <w:tcW w:w="2125" w:type="dxa"/>
            <w:vMerge/>
          </w:tcPr>
          <w:p w:rsidR="00F01503" w:rsidRPr="003A7160" w:rsidRDefault="00F01503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F01503" w:rsidRPr="003A7160" w:rsidRDefault="00F01503" w:rsidP="0043326E">
            <w:pPr>
              <w:jc w:val="center"/>
            </w:pPr>
          </w:p>
        </w:tc>
        <w:tc>
          <w:tcPr>
            <w:tcW w:w="1275" w:type="dxa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  <w:gridSpan w:val="2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  <w:gridSpan w:val="2"/>
          </w:tcPr>
          <w:p w:rsidR="00F01503" w:rsidRPr="003A7160" w:rsidRDefault="00F01503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  <w:gridSpan w:val="2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F01503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F01503" w:rsidRPr="003A7160" w:rsidRDefault="00F01503" w:rsidP="0043326E">
            <w:pPr>
              <w:ind w:left="-204"/>
              <w:jc w:val="center"/>
            </w:pPr>
          </w:p>
        </w:tc>
      </w:tr>
      <w:tr w:rsidR="00F01503" w:rsidRPr="003A7160" w:rsidTr="0043326E">
        <w:trPr>
          <w:cantSplit/>
          <w:trHeight w:val="336"/>
          <w:tblHeader/>
        </w:trPr>
        <w:tc>
          <w:tcPr>
            <w:tcW w:w="1277" w:type="dxa"/>
          </w:tcPr>
          <w:p w:rsidR="00F01503" w:rsidRPr="003A7160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F01503" w:rsidRPr="003A7160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F01503" w:rsidRPr="003A7160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1503" w:rsidRPr="003A7160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F01503" w:rsidRPr="003A7160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F01503" w:rsidRPr="003A7160" w:rsidRDefault="00F01503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1503" w:rsidRPr="003A7160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01503" w:rsidRPr="003A7160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1503" w:rsidRPr="003A7160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01503" w:rsidRPr="003A7160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1503" w:rsidRPr="003A7160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1503" w:rsidRPr="003A7160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294D66" w:rsidRPr="003A7160" w:rsidTr="0043326E">
        <w:trPr>
          <w:trHeight w:val="236"/>
          <w:tblHeader/>
        </w:trPr>
        <w:tc>
          <w:tcPr>
            <w:tcW w:w="1277" w:type="dxa"/>
            <w:vMerge w:val="restart"/>
          </w:tcPr>
          <w:p w:rsidR="00294D66" w:rsidRPr="003A7160" w:rsidRDefault="00294D66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5" w:type="dxa"/>
            <w:vMerge w:val="restart"/>
          </w:tcPr>
          <w:p w:rsidR="00294D66" w:rsidRPr="00F01503" w:rsidRDefault="006A638B" w:rsidP="0043326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vMerge w:val="restart"/>
          </w:tcPr>
          <w:p w:rsidR="00294D66" w:rsidRPr="00294D66" w:rsidRDefault="00294D66" w:rsidP="0043326E">
            <w:pPr>
              <w:jc w:val="center"/>
            </w:pPr>
            <w:r w:rsidRPr="00294D66">
              <w:rPr>
                <w:sz w:val="22"/>
                <w:szCs w:val="22"/>
              </w:rPr>
              <w:t>290 921,32</w:t>
            </w:r>
          </w:p>
        </w:tc>
        <w:tc>
          <w:tcPr>
            <w:tcW w:w="1275" w:type="dxa"/>
            <w:vMerge w:val="restart"/>
          </w:tcPr>
          <w:p w:rsidR="00294D66" w:rsidRPr="00294D66" w:rsidRDefault="00294D66" w:rsidP="0043326E">
            <w:pPr>
              <w:spacing w:line="240" w:lineRule="exact"/>
              <w:jc w:val="center"/>
            </w:pPr>
            <w:r w:rsidRPr="00294D66">
              <w:rPr>
                <w:sz w:val="22"/>
                <w:szCs w:val="22"/>
              </w:rPr>
              <w:t>земельный участок огородный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294D66" w:rsidRPr="00147AD4" w:rsidRDefault="004628CD" w:rsidP="004628CD">
            <w:pPr>
              <w:jc w:val="center"/>
            </w:pPr>
            <w:r w:rsidRPr="004628C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nil"/>
            </w:tcBorders>
          </w:tcPr>
          <w:p w:rsidR="00294D66" w:rsidRPr="003A7160" w:rsidRDefault="004628CD" w:rsidP="0043326E">
            <w:pPr>
              <w:ind w:left="-107" w:right="-108"/>
              <w:jc w:val="center"/>
            </w:pPr>
            <w:r>
              <w:t>1250,0</w:t>
            </w:r>
          </w:p>
        </w:tc>
        <w:tc>
          <w:tcPr>
            <w:tcW w:w="991" w:type="dxa"/>
            <w:gridSpan w:val="2"/>
            <w:tcBorders>
              <w:bottom w:val="nil"/>
            </w:tcBorders>
          </w:tcPr>
          <w:p w:rsidR="00294D66" w:rsidRPr="003A7160" w:rsidRDefault="00DD3C8B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vMerge w:val="restart"/>
          </w:tcPr>
          <w:p w:rsidR="00294D66" w:rsidRDefault="00A61A9C" w:rsidP="0043326E">
            <w:pPr>
              <w:jc w:val="center"/>
            </w:pPr>
            <w:r w:rsidRPr="00DD3C8B"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  <w:tcBorders>
              <w:bottom w:val="nil"/>
            </w:tcBorders>
          </w:tcPr>
          <w:p w:rsidR="00294D66" w:rsidRPr="00A61A9C" w:rsidRDefault="00A61A9C" w:rsidP="0043326E">
            <w:pPr>
              <w:ind w:left="-204"/>
              <w:jc w:val="center"/>
              <w:rPr>
                <w:lang w:val="en-US"/>
              </w:rPr>
            </w:pPr>
            <w:r>
              <w:rPr>
                <w:lang w:val="en-US"/>
              </w:rPr>
              <w:t>88</w:t>
            </w:r>
            <w:r>
              <w:t>,</w:t>
            </w:r>
            <w:r>
              <w:rPr>
                <w:lang w:val="en-US"/>
              </w:rPr>
              <w:t>60</w:t>
            </w:r>
          </w:p>
        </w:tc>
        <w:tc>
          <w:tcPr>
            <w:tcW w:w="992" w:type="dxa"/>
            <w:tcBorders>
              <w:bottom w:val="nil"/>
            </w:tcBorders>
          </w:tcPr>
          <w:p w:rsidR="00294D66" w:rsidRPr="003A7160" w:rsidRDefault="00A61A9C" w:rsidP="0043326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nil"/>
            </w:tcBorders>
            <w:vAlign w:val="center"/>
          </w:tcPr>
          <w:p w:rsidR="00DD3C8B" w:rsidRPr="003A7160" w:rsidRDefault="00DD3C8B" w:rsidP="00DD3C8B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294D66" w:rsidRPr="00DD3C8B" w:rsidRDefault="00DD3C8B" w:rsidP="004332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Audi Q7</w:t>
            </w:r>
          </w:p>
        </w:tc>
        <w:tc>
          <w:tcPr>
            <w:tcW w:w="1276" w:type="dxa"/>
            <w:tcBorders>
              <w:bottom w:val="nil"/>
            </w:tcBorders>
          </w:tcPr>
          <w:p w:rsidR="00294D66" w:rsidRPr="00045D87" w:rsidRDefault="005511E3" w:rsidP="0043326E">
            <w:pPr>
              <w:jc w:val="center"/>
            </w:pPr>
            <w:r>
              <w:rPr>
                <w:sz w:val="22"/>
                <w:szCs w:val="22"/>
              </w:rPr>
              <w:t>и</w:t>
            </w:r>
            <w:r w:rsidR="005E7DC4" w:rsidRPr="00045D87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276" w:type="dxa"/>
            <w:tcBorders>
              <w:bottom w:val="nil"/>
            </w:tcBorders>
          </w:tcPr>
          <w:p w:rsidR="00294D66" w:rsidRPr="003A7160" w:rsidRDefault="00294D66" w:rsidP="0043326E">
            <w:pPr>
              <w:ind w:left="-204"/>
              <w:jc w:val="center"/>
            </w:pPr>
          </w:p>
        </w:tc>
      </w:tr>
      <w:tr w:rsidR="00294D66" w:rsidRPr="003A7160" w:rsidTr="00913901">
        <w:trPr>
          <w:trHeight w:val="85"/>
          <w:tblHeader/>
        </w:trPr>
        <w:tc>
          <w:tcPr>
            <w:tcW w:w="1277" w:type="dxa"/>
            <w:vMerge/>
          </w:tcPr>
          <w:p w:rsidR="00294D66" w:rsidRDefault="00294D66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94D66" w:rsidRDefault="00294D66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294D66" w:rsidRDefault="00294D66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294D66" w:rsidRPr="00974E1D" w:rsidRDefault="00294D66" w:rsidP="0043326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294D66" w:rsidRPr="004628CD" w:rsidRDefault="00294D66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nil"/>
            </w:tcBorders>
          </w:tcPr>
          <w:p w:rsidR="00294D66" w:rsidRDefault="00294D66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</w:tcBorders>
          </w:tcPr>
          <w:p w:rsidR="00294D66" w:rsidRDefault="00294D66" w:rsidP="0043326E">
            <w:pPr>
              <w:jc w:val="center"/>
            </w:pPr>
          </w:p>
        </w:tc>
        <w:tc>
          <w:tcPr>
            <w:tcW w:w="1275" w:type="dxa"/>
            <w:vMerge/>
          </w:tcPr>
          <w:p w:rsidR="00294D66" w:rsidRPr="003A7160" w:rsidRDefault="00294D66" w:rsidP="0043326E">
            <w:pPr>
              <w:jc w:val="center"/>
            </w:pPr>
          </w:p>
        </w:tc>
        <w:tc>
          <w:tcPr>
            <w:tcW w:w="849" w:type="dxa"/>
            <w:tcBorders>
              <w:top w:val="nil"/>
            </w:tcBorders>
          </w:tcPr>
          <w:p w:rsidR="00294D66" w:rsidRPr="003A7160" w:rsidRDefault="00294D66" w:rsidP="0043326E">
            <w:pPr>
              <w:ind w:left="-204"/>
            </w:pPr>
          </w:p>
        </w:tc>
        <w:tc>
          <w:tcPr>
            <w:tcW w:w="992" w:type="dxa"/>
            <w:tcBorders>
              <w:top w:val="nil"/>
            </w:tcBorders>
          </w:tcPr>
          <w:p w:rsidR="00294D66" w:rsidRPr="003A7160" w:rsidRDefault="00294D66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nil"/>
            </w:tcBorders>
            <w:vAlign w:val="center"/>
          </w:tcPr>
          <w:p w:rsidR="00294D66" w:rsidRPr="003A7160" w:rsidRDefault="00294D66" w:rsidP="0043326E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294D66" w:rsidRPr="003A7160" w:rsidRDefault="00294D66" w:rsidP="0043326E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294D66" w:rsidRPr="003A7160" w:rsidRDefault="00294D66" w:rsidP="0043326E">
            <w:pPr>
              <w:ind w:left="-204"/>
              <w:jc w:val="center"/>
            </w:pPr>
          </w:p>
        </w:tc>
      </w:tr>
      <w:tr w:rsidR="00294D66" w:rsidRPr="003A7160" w:rsidTr="00913901">
        <w:trPr>
          <w:trHeight w:val="659"/>
          <w:tblHeader/>
        </w:trPr>
        <w:tc>
          <w:tcPr>
            <w:tcW w:w="1277" w:type="dxa"/>
            <w:vMerge/>
          </w:tcPr>
          <w:p w:rsidR="00294D66" w:rsidRDefault="00294D66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94D66" w:rsidRDefault="00294D66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294D66" w:rsidRDefault="00294D66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4D66" w:rsidRPr="00294D66" w:rsidRDefault="00294D66" w:rsidP="0043326E">
            <w:pPr>
              <w:spacing w:line="240" w:lineRule="exact"/>
              <w:jc w:val="center"/>
            </w:pPr>
            <w:r w:rsidRPr="00294D66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294D66" w:rsidRPr="004628CD" w:rsidRDefault="004628CD" w:rsidP="0043326E">
            <w:pPr>
              <w:jc w:val="center"/>
            </w:pPr>
            <w:r w:rsidRPr="004628CD">
              <w:rPr>
                <w:sz w:val="22"/>
                <w:szCs w:val="22"/>
              </w:rPr>
              <w:t>общая долевая</w:t>
            </w:r>
            <w:r w:rsidR="00E875AD">
              <w:rPr>
                <w:sz w:val="22"/>
                <w:szCs w:val="22"/>
              </w:rPr>
              <w:t xml:space="preserve"> 72/12210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294D66" w:rsidRDefault="004628CD" w:rsidP="0043326E">
            <w:pPr>
              <w:ind w:left="-107" w:right="-108"/>
              <w:jc w:val="center"/>
            </w:pPr>
            <w:r>
              <w:t>12210,0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294D66" w:rsidRDefault="00DD3C8B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4D66" w:rsidRPr="003A7160" w:rsidRDefault="00A61A9C" w:rsidP="0043326E">
            <w:pPr>
              <w:jc w:val="center"/>
            </w:pPr>
            <w:r w:rsidRPr="00294D6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94D66" w:rsidRPr="00A61A9C" w:rsidRDefault="00A61A9C" w:rsidP="0043326E">
            <w:pPr>
              <w:ind w:left="-204"/>
            </w:pPr>
            <w:r w:rsidRPr="00A61A9C">
              <w:rPr>
                <w:sz w:val="22"/>
                <w:szCs w:val="22"/>
              </w:rPr>
              <w:t>11573,00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4D66" w:rsidRPr="003A7160" w:rsidRDefault="00A61A9C" w:rsidP="0043326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294D66" w:rsidRPr="003A7160" w:rsidRDefault="00294D66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4D66" w:rsidRPr="003A7160" w:rsidRDefault="00294D66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4D66" w:rsidRPr="003A7160" w:rsidRDefault="00294D66" w:rsidP="0043326E">
            <w:pPr>
              <w:ind w:left="-204"/>
              <w:jc w:val="center"/>
            </w:pPr>
          </w:p>
        </w:tc>
      </w:tr>
      <w:tr w:rsidR="00294D66" w:rsidRPr="003A7160" w:rsidTr="00DD3C8B">
        <w:trPr>
          <w:trHeight w:val="515"/>
          <w:tblHeader/>
        </w:trPr>
        <w:tc>
          <w:tcPr>
            <w:tcW w:w="1277" w:type="dxa"/>
            <w:vMerge/>
          </w:tcPr>
          <w:p w:rsidR="00294D66" w:rsidRDefault="00294D66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94D66" w:rsidRDefault="00294D66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294D66" w:rsidRDefault="00294D66" w:rsidP="004332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4D66" w:rsidRPr="00DD3C8B" w:rsidRDefault="00DD3C8B" w:rsidP="0043326E">
            <w:pPr>
              <w:spacing w:line="240" w:lineRule="exact"/>
              <w:jc w:val="center"/>
            </w:pPr>
            <w:r w:rsidRPr="00DD3C8B"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294D66" w:rsidRPr="00DD3C8B" w:rsidRDefault="00DD3C8B" w:rsidP="0043326E">
            <w:pPr>
              <w:jc w:val="center"/>
            </w:pPr>
            <w:r w:rsidRPr="00DD3C8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294D66" w:rsidRDefault="00DD3C8B" w:rsidP="0043326E">
            <w:pPr>
              <w:ind w:left="-107" w:right="-108"/>
              <w:jc w:val="center"/>
            </w:pPr>
            <w:r>
              <w:t>161,5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294D66" w:rsidRDefault="00DD3C8B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4D66" w:rsidRPr="003A7160" w:rsidRDefault="00294D66" w:rsidP="0043326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294D66" w:rsidRPr="003A7160" w:rsidRDefault="00294D66" w:rsidP="0043326E">
            <w:pPr>
              <w:ind w:left="-204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4D66" w:rsidRPr="003A7160" w:rsidRDefault="00294D66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294D66" w:rsidRPr="003A7160" w:rsidRDefault="00294D66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4D66" w:rsidRPr="003A7160" w:rsidRDefault="00294D66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4D66" w:rsidRPr="003A7160" w:rsidRDefault="00294D66" w:rsidP="0043326E">
            <w:pPr>
              <w:ind w:left="-204"/>
              <w:jc w:val="center"/>
            </w:pPr>
          </w:p>
        </w:tc>
      </w:tr>
      <w:tr w:rsidR="00F01503" w:rsidRPr="00E96331" w:rsidTr="00913901">
        <w:trPr>
          <w:trHeight w:val="1357"/>
          <w:tblHeader/>
        </w:trPr>
        <w:tc>
          <w:tcPr>
            <w:tcW w:w="1277" w:type="dxa"/>
            <w:vMerge w:val="restart"/>
          </w:tcPr>
          <w:p w:rsidR="00F01503" w:rsidRPr="00142167" w:rsidRDefault="00142167" w:rsidP="00142167">
            <w:r>
              <w:rPr>
                <w:sz w:val="22"/>
                <w:szCs w:val="22"/>
              </w:rPr>
              <w:t>Красноруцкий</w:t>
            </w:r>
            <w:r w:rsidRPr="00142167">
              <w:rPr>
                <w:sz w:val="22"/>
                <w:szCs w:val="22"/>
              </w:rPr>
              <w:t xml:space="preserve"> Леонид Павлович</w:t>
            </w:r>
          </w:p>
        </w:tc>
        <w:tc>
          <w:tcPr>
            <w:tcW w:w="2125" w:type="dxa"/>
            <w:vMerge w:val="restart"/>
          </w:tcPr>
          <w:p w:rsidR="00F01503" w:rsidRPr="003A7160" w:rsidRDefault="00F01503" w:rsidP="0043326E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F01503" w:rsidRPr="003A7160" w:rsidRDefault="00F01503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F01503" w:rsidRDefault="00F01503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vMerge w:val="restart"/>
          </w:tcPr>
          <w:p w:rsidR="00F01503" w:rsidRPr="00AD6374" w:rsidRDefault="004905AF" w:rsidP="0043326E">
            <w:r>
              <w:rPr>
                <w:sz w:val="22"/>
                <w:szCs w:val="22"/>
              </w:rPr>
              <w:t>275471</w:t>
            </w:r>
            <w:r w:rsidR="00F0150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01</w:t>
            </w:r>
          </w:p>
        </w:tc>
        <w:tc>
          <w:tcPr>
            <w:tcW w:w="1275" w:type="dxa"/>
          </w:tcPr>
          <w:p w:rsidR="00F01503" w:rsidRPr="00921427" w:rsidRDefault="00F01503" w:rsidP="00045D87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="00045D87">
              <w:rPr>
                <w:sz w:val="22"/>
                <w:szCs w:val="22"/>
              </w:rPr>
              <w:t>садовый</w:t>
            </w:r>
          </w:p>
        </w:tc>
        <w:tc>
          <w:tcPr>
            <w:tcW w:w="1418" w:type="dxa"/>
            <w:gridSpan w:val="2"/>
          </w:tcPr>
          <w:p w:rsidR="00F01503" w:rsidRPr="003A7160" w:rsidRDefault="00045D87" w:rsidP="0043326E">
            <w:pPr>
              <w:jc w:val="center"/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858" w:type="dxa"/>
            <w:gridSpan w:val="2"/>
          </w:tcPr>
          <w:p w:rsidR="00F01503" w:rsidRPr="003A7160" w:rsidRDefault="005511E3" w:rsidP="0043326E">
            <w:pPr>
              <w:ind w:left="-107" w:right="-108"/>
              <w:jc w:val="center"/>
            </w:pPr>
            <w:r>
              <w:t>1399</w:t>
            </w:r>
            <w:r w:rsidR="00F01503">
              <w:t>,00</w:t>
            </w:r>
          </w:p>
        </w:tc>
        <w:tc>
          <w:tcPr>
            <w:tcW w:w="991" w:type="dxa"/>
            <w:gridSpan w:val="2"/>
          </w:tcPr>
          <w:p w:rsidR="00F01503" w:rsidRPr="003A7160" w:rsidRDefault="00F01503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01503" w:rsidRPr="00000C1C" w:rsidRDefault="005511E3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F01503" w:rsidRPr="00000C1C" w:rsidRDefault="005511E3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92" w:type="dxa"/>
          </w:tcPr>
          <w:p w:rsidR="00F01503" w:rsidRPr="005511E3" w:rsidRDefault="005511E3" w:rsidP="0043326E">
            <w:pPr>
              <w:ind w:left="-204"/>
              <w:jc w:val="center"/>
            </w:pPr>
            <w:r w:rsidRPr="005511E3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</w:tcPr>
          <w:p w:rsidR="00F01503" w:rsidRPr="005511E3" w:rsidRDefault="005511E3" w:rsidP="0043326E">
            <w:pPr>
              <w:ind w:left="-204"/>
              <w:jc w:val="center"/>
            </w:pPr>
            <w:r w:rsidRPr="005511E3">
              <w:rPr>
                <w:sz w:val="22"/>
                <w:szCs w:val="22"/>
              </w:rPr>
              <w:t xml:space="preserve">Автомобиль грузовой </w:t>
            </w:r>
            <w:r w:rsidRPr="005511E3">
              <w:rPr>
                <w:sz w:val="22"/>
                <w:szCs w:val="22"/>
                <w:lang w:val="en-US"/>
              </w:rPr>
              <w:t>FotonFJ</w:t>
            </w:r>
            <w:r w:rsidRPr="005511E3">
              <w:rPr>
                <w:sz w:val="22"/>
                <w:szCs w:val="22"/>
              </w:rPr>
              <w:t>3313</w:t>
            </w:r>
            <w:r w:rsidRPr="005511E3">
              <w:rPr>
                <w:sz w:val="22"/>
                <w:szCs w:val="22"/>
                <w:lang w:val="en-US"/>
              </w:rPr>
              <w:t>DMPJF</w:t>
            </w:r>
            <w:r w:rsidRPr="005511E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</w:t>
            </w:r>
            <w:r w:rsidRPr="005511E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AUMAN</w:t>
            </w:r>
            <w:r w:rsidRPr="005511E3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F01503" w:rsidRPr="003A7160" w:rsidRDefault="005511E3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и</w:t>
            </w:r>
            <w:r w:rsidRPr="00045D87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276" w:type="dxa"/>
          </w:tcPr>
          <w:p w:rsidR="00C325CA" w:rsidRDefault="006F4B6A" w:rsidP="0043326E">
            <w:pPr>
              <w:ind w:left="-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грузовой </w:t>
            </w:r>
            <w:r>
              <w:rPr>
                <w:sz w:val="22"/>
                <w:szCs w:val="22"/>
                <w:lang w:val="en-US"/>
              </w:rPr>
              <w:t>Foton</w:t>
            </w:r>
            <w:r>
              <w:rPr>
                <w:sz w:val="22"/>
                <w:szCs w:val="22"/>
              </w:rPr>
              <w:t>,</w:t>
            </w:r>
            <w:r w:rsidR="00C325CA">
              <w:rPr>
                <w:sz w:val="22"/>
                <w:szCs w:val="22"/>
              </w:rPr>
              <w:t xml:space="preserve"> накопления за </w:t>
            </w:r>
            <w:r>
              <w:rPr>
                <w:sz w:val="22"/>
                <w:szCs w:val="22"/>
              </w:rPr>
              <w:t>преды</w:t>
            </w:r>
          </w:p>
          <w:p w:rsidR="00F01503" w:rsidRPr="006F4B6A" w:rsidRDefault="006F4B6A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дущие годы</w:t>
            </w:r>
          </w:p>
        </w:tc>
      </w:tr>
      <w:tr w:rsidR="00F01503" w:rsidRPr="003A7160" w:rsidTr="0043326E">
        <w:trPr>
          <w:trHeight w:val="782"/>
          <w:tblHeader/>
        </w:trPr>
        <w:tc>
          <w:tcPr>
            <w:tcW w:w="1277" w:type="dxa"/>
            <w:vMerge/>
          </w:tcPr>
          <w:p w:rsidR="00F01503" w:rsidRDefault="00F01503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01503" w:rsidRDefault="00F01503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F01503" w:rsidRDefault="00F01503" w:rsidP="0043326E"/>
        </w:tc>
        <w:tc>
          <w:tcPr>
            <w:tcW w:w="1275" w:type="dxa"/>
          </w:tcPr>
          <w:p w:rsidR="00F01503" w:rsidRPr="00F809CC" w:rsidRDefault="005511E3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gridSpan w:val="2"/>
          </w:tcPr>
          <w:p w:rsidR="00F01503" w:rsidRPr="00147AD4" w:rsidRDefault="005511E3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F01503" w:rsidRDefault="005511E3" w:rsidP="0043326E">
            <w:pPr>
              <w:ind w:left="-107" w:right="-108"/>
            </w:pPr>
            <w:r>
              <w:t>99,5</w:t>
            </w:r>
          </w:p>
        </w:tc>
        <w:tc>
          <w:tcPr>
            <w:tcW w:w="991" w:type="dxa"/>
            <w:gridSpan w:val="2"/>
          </w:tcPr>
          <w:p w:rsidR="00F01503" w:rsidRDefault="00F01503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01503" w:rsidRDefault="00F01503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F01503" w:rsidRPr="00000C1C" w:rsidRDefault="00F01503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F01503" w:rsidRDefault="00F01503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5511E3" w:rsidRPr="003A7160" w:rsidRDefault="005511E3" w:rsidP="005511E3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F01503" w:rsidRPr="003A7160" w:rsidRDefault="005511E3" w:rsidP="005511E3">
            <w:pPr>
              <w:jc w:val="center"/>
            </w:pPr>
            <w:r>
              <w:rPr>
                <w:sz w:val="22"/>
                <w:szCs w:val="22"/>
                <w:lang w:val="en-US"/>
              </w:rPr>
              <w:t>Volvo XC90</w:t>
            </w:r>
          </w:p>
        </w:tc>
        <w:tc>
          <w:tcPr>
            <w:tcW w:w="1276" w:type="dxa"/>
          </w:tcPr>
          <w:p w:rsidR="00F01503" w:rsidRPr="003A7160" w:rsidRDefault="005511E3" w:rsidP="0043326E">
            <w:pPr>
              <w:jc w:val="center"/>
            </w:pPr>
            <w:r>
              <w:rPr>
                <w:sz w:val="22"/>
                <w:szCs w:val="22"/>
              </w:rPr>
              <w:t>и</w:t>
            </w:r>
            <w:r w:rsidRPr="00045D87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276" w:type="dxa"/>
          </w:tcPr>
          <w:p w:rsidR="00F01503" w:rsidRPr="003A7160" w:rsidRDefault="00F01503" w:rsidP="0043326E">
            <w:pPr>
              <w:ind w:left="-204"/>
              <w:jc w:val="center"/>
            </w:pPr>
          </w:p>
        </w:tc>
      </w:tr>
      <w:tr w:rsidR="00F01503" w:rsidRPr="003A7160" w:rsidTr="00913901">
        <w:trPr>
          <w:trHeight w:val="738"/>
          <w:tblHeader/>
        </w:trPr>
        <w:tc>
          <w:tcPr>
            <w:tcW w:w="1277" w:type="dxa"/>
            <w:vMerge/>
          </w:tcPr>
          <w:p w:rsidR="00F01503" w:rsidRDefault="00F01503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01503" w:rsidRDefault="00F01503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F01503" w:rsidRDefault="00F01503" w:rsidP="0043326E"/>
        </w:tc>
        <w:tc>
          <w:tcPr>
            <w:tcW w:w="1275" w:type="dxa"/>
          </w:tcPr>
          <w:p w:rsidR="00F01503" w:rsidRDefault="005511E3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хлораторная станция</w:t>
            </w:r>
          </w:p>
        </w:tc>
        <w:tc>
          <w:tcPr>
            <w:tcW w:w="1418" w:type="dxa"/>
            <w:gridSpan w:val="2"/>
          </w:tcPr>
          <w:p w:rsidR="00F01503" w:rsidRDefault="00F01503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F01503" w:rsidRDefault="005511E3" w:rsidP="0043326E">
            <w:pPr>
              <w:ind w:left="-107" w:right="-108"/>
              <w:jc w:val="center"/>
            </w:pPr>
            <w:r>
              <w:t>328,,1</w:t>
            </w:r>
            <w:r w:rsidR="00F01503">
              <w:t>0</w:t>
            </w:r>
          </w:p>
        </w:tc>
        <w:tc>
          <w:tcPr>
            <w:tcW w:w="991" w:type="dxa"/>
            <w:gridSpan w:val="2"/>
          </w:tcPr>
          <w:p w:rsidR="00F01503" w:rsidRDefault="00F01503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01503" w:rsidRDefault="00F01503" w:rsidP="0043326E">
            <w:pPr>
              <w:ind w:left="-204"/>
              <w:jc w:val="center"/>
            </w:pPr>
          </w:p>
        </w:tc>
        <w:tc>
          <w:tcPr>
            <w:tcW w:w="849" w:type="dxa"/>
          </w:tcPr>
          <w:p w:rsidR="00F01503" w:rsidRPr="00000C1C" w:rsidRDefault="00F01503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F01503" w:rsidRDefault="00F01503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F01503" w:rsidRPr="0015078F" w:rsidRDefault="00D020B5" w:rsidP="0043326E">
            <w:pPr>
              <w:jc w:val="center"/>
            </w:pPr>
            <w:r>
              <w:rPr>
                <w:sz w:val="22"/>
                <w:szCs w:val="22"/>
              </w:rPr>
              <w:t>Экскаватор, ЭО,2621В</w:t>
            </w:r>
          </w:p>
        </w:tc>
        <w:tc>
          <w:tcPr>
            <w:tcW w:w="1276" w:type="dxa"/>
          </w:tcPr>
          <w:p w:rsidR="00F01503" w:rsidRPr="003A7160" w:rsidRDefault="005511E3" w:rsidP="0043326E">
            <w:pPr>
              <w:jc w:val="center"/>
            </w:pPr>
            <w:r>
              <w:rPr>
                <w:sz w:val="22"/>
                <w:szCs w:val="22"/>
              </w:rPr>
              <w:t>и</w:t>
            </w:r>
            <w:r w:rsidRPr="00045D87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276" w:type="dxa"/>
          </w:tcPr>
          <w:p w:rsidR="00F01503" w:rsidRPr="003A7160" w:rsidRDefault="00F01503" w:rsidP="0043326E">
            <w:pPr>
              <w:ind w:left="-204"/>
              <w:jc w:val="center"/>
            </w:pPr>
          </w:p>
        </w:tc>
      </w:tr>
      <w:tr w:rsidR="00F01503" w:rsidRPr="003A7160" w:rsidTr="00913901">
        <w:trPr>
          <w:trHeight w:val="1413"/>
          <w:tblHeader/>
        </w:trPr>
        <w:tc>
          <w:tcPr>
            <w:tcW w:w="1277" w:type="dxa"/>
          </w:tcPr>
          <w:p w:rsidR="00F01503" w:rsidRPr="003C7DCD" w:rsidRDefault="003C7DCD" w:rsidP="0043326E">
            <w:pPr>
              <w:ind w:left="-204"/>
              <w:jc w:val="center"/>
            </w:pPr>
            <w:r w:rsidRPr="003C7DCD">
              <w:rPr>
                <w:sz w:val="22"/>
                <w:szCs w:val="22"/>
              </w:rPr>
              <w:t>супруга</w:t>
            </w:r>
          </w:p>
        </w:tc>
        <w:tc>
          <w:tcPr>
            <w:tcW w:w="2125" w:type="dxa"/>
          </w:tcPr>
          <w:p w:rsidR="00F01503" w:rsidRDefault="006A638B" w:rsidP="0043326E">
            <w:pPr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F01503" w:rsidRPr="003C7DCD" w:rsidRDefault="003C7DCD" w:rsidP="0043326E">
            <w:r>
              <w:rPr>
                <w:sz w:val="22"/>
                <w:szCs w:val="22"/>
              </w:rPr>
              <w:t>377005,25</w:t>
            </w:r>
          </w:p>
        </w:tc>
        <w:tc>
          <w:tcPr>
            <w:tcW w:w="1275" w:type="dxa"/>
          </w:tcPr>
          <w:p w:rsidR="00F01503" w:rsidRPr="00913901" w:rsidRDefault="00913901" w:rsidP="00913901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8" w:type="dxa"/>
            <w:gridSpan w:val="2"/>
          </w:tcPr>
          <w:p w:rsidR="00F01503" w:rsidRDefault="00913901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</w:tcPr>
          <w:p w:rsidR="00F01503" w:rsidRDefault="00913901" w:rsidP="0043326E">
            <w:pPr>
              <w:ind w:left="-107" w:right="-108"/>
              <w:jc w:val="center"/>
            </w:pPr>
            <w:r>
              <w:t>88,0</w:t>
            </w:r>
          </w:p>
        </w:tc>
        <w:tc>
          <w:tcPr>
            <w:tcW w:w="991" w:type="dxa"/>
            <w:gridSpan w:val="2"/>
          </w:tcPr>
          <w:p w:rsidR="00F01503" w:rsidRDefault="00913901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01503" w:rsidRPr="00913901" w:rsidRDefault="00913901" w:rsidP="0043326E">
            <w:pPr>
              <w:ind w:left="-204"/>
              <w:jc w:val="center"/>
            </w:pPr>
            <w:r w:rsidRPr="00913901">
              <w:rPr>
                <w:sz w:val="22"/>
                <w:szCs w:val="22"/>
              </w:rPr>
              <w:t>не имеет</w:t>
            </w:r>
          </w:p>
        </w:tc>
        <w:tc>
          <w:tcPr>
            <w:tcW w:w="849" w:type="dxa"/>
          </w:tcPr>
          <w:p w:rsidR="00F01503" w:rsidRDefault="00F01503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F01503" w:rsidRDefault="00F01503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F01503" w:rsidRPr="00913901" w:rsidRDefault="00913901" w:rsidP="0043326E">
            <w:pPr>
              <w:jc w:val="center"/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>BMW X6</w:t>
            </w:r>
          </w:p>
        </w:tc>
        <w:tc>
          <w:tcPr>
            <w:tcW w:w="1276" w:type="dxa"/>
          </w:tcPr>
          <w:p w:rsidR="00F01503" w:rsidRPr="003A7160" w:rsidRDefault="00913901" w:rsidP="0043326E">
            <w:pPr>
              <w:jc w:val="center"/>
            </w:pPr>
            <w:r>
              <w:rPr>
                <w:sz w:val="22"/>
                <w:szCs w:val="22"/>
              </w:rPr>
              <w:t>и</w:t>
            </w:r>
            <w:r w:rsidRPr="00045D87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276" w:type="dxa"/>
          </w:tcPr>
          <w:p w:rsidR="00F01503" w:rsidRPr="003A7160" w:rsidRDefault="00F01503" w:rsidP="0043326E">
            <w:pPr>
              <w:ind w:left="-204"/>
              <w:jc w:val="center"/>
            </w:pPr>
          </w:p>
        </w:tc>
      </w:tr>
      <w:tr w:rsidR="00913901" w:rsidRPr="003A7160" w:rsidTr="0043326E">
        <w:trPr>
          <w:cantSplit/>
          <w:tblHeader/>
        </w:trPr>
        <w:tc>
          <w:tcPr>
            <w:tcW w:w="1277" w:type="dxa"/>
            <w:vMerge w:val="restart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7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913901" w:rsidRPr="003A7160" w:rsidRDefault="00913901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913901" w:rsidRDefault="00913901" w:rsidP="0043326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913901" w:rsidRPr="003A7160" w:rsidRDefault="00913901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913901" w:rsidRPr="003A7160" w:rsidTr="0043326E">
        <w:trPr>
          <w:cantSplit/>
          <w:tblHeader/>
        </w:trPr>
        <w:tc>
          <w:tcPr>
            <w:tcW w:w="1277" w:type="dxa"/>
            <w:vMerge/>
          </w:tcPr>
          <w:p w:rsidR="00913901" w:rsidRPr="003A7160" w:rsidRDefault="00913901" w:rsidP="0043326E">
            <w:pPr>
              <w:jc w:val="center"/>
            </w:pPr>
          </w:p>
        </w:tc>
        <w:tc>
          <w:tcPr>
            <w:tcW w:w="2125" w:type="dxa"/>
            <w:vMerge/>
          </w:tcPr>
          <w:p w:rsidR="00913901" w:rsidRPr="003A7160" w:rsidRDefault="00913901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913901" w:rsidRPr="003A7160" w:rsidRDefault="00913901" w:rsidP="0043326E">
            <w:pPr>
              <w:jc w:val="center"/>
            </w:pPr>
          </w:p>
        </w:tc>
        <w:tc>
          <w:tcPr>
            <w:tcW w:w="1275" w:type="dxa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  <w:gridSpan w:val="2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  <w:gridSpan w:val="2"/>
          </w:tcPr>
          <w:p w:rsidR="00913901" w:rsidRPr="003A7160" w:rsidRDefault="00913901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  <w:gridSpan w:val="2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913901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913901" w:rsidRPr="003A7160" w:rsidRDefault="00913901" w:rsidP="0043326E">
            <w:pPr>
              <w:ind w:left="-204"/>
              <w:jc w:val="center"/>
            </w:pPr>
          </w:p>
        </w:tc>
      </w:tr>
      <w:tr w:rsidR="00913901" w:rsidRPr="003A7160" w:rsidTr="0043326E">
        <w:trPr>
          <w:cantSplit/>
          <w:trHeight w:val="336"/>
          <w:tblHeader/>
        </w:trPr>
        <w:tc>
          <w:tcPr>
            <w:tcW w:w="1277" w:type="dxa"/>
          </w:tcPr>
          <w:p w:rsidR="00913901" w:rsidRPr="003A7160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913901" w:rsidRPr="003A7160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913901" w:rsidRPr="003A7160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913901" w:rsidRPr="003A7160" w:rsidTr="0043326E">
        <w:trPr>
          <w:trHeight w:val="318"/>
          <w:tblHeader/>
        </w:trPr>
        <w:tc>
          <w:tcPr>
            <w:tcW w:w="1277" w:type="dxa"/>
            <w:tcBorders>
              <w:bottom w:val="single" w:sz="4" w:space="0" w:color="auto"/>
            </w:tcBorders>
          </w:tcPr>
          <w:p w:rsidR="00913901" w:rsidRPr="006A037C" w:rsidRDefault="00913901" w:rsidP="0043326E">
            <w:pPr>
              <w:ind w:left="-204"/>
              <w:jc w:val="center"/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13901" w:rsidRPr="003A7160" w:rsidRDefault="00F03F5E" w:rsidP="00C325CA">
            <w:pPr>
              <w:spacing w:line="240" w:lineRule="exact"/>
              <w:jc w:val="center"/>
            </w:pPr>
            <w:r w:rsidRPr="00F03F5E">
              <w:rPr>
                <w:sz w:val="22"/>
                <w:szCs w:val="22"/>
              </w:rPr>
              <w:t>земельный участок для строительства и эксплуатации объектов рекреационного и лечебно оздоровительного назначения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913901" w:rsidRPr="00147AD4" w:rsidRDefault="00913901" w:rsidP="0043326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913901" w:rsidRPr="003A7160" w:rsidRDefault="00F03F5E" w:rsidP="0043326E">
            <w:pPr>
              <w:ind w:left="-107" w:right="-108"/>
              <w:jc w:val="center"/>
            </w:pPr>
            <w:r>
              <w:t>1754,0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13901" w:rsidRPr="00847D22" w:rsidRDefault="00913901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913901" w:rsidRPr="00A0079E" w:rsidRDefault="00913901" w:rsidP="0043326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3901" w:rsidRPr="003A7160" w:rsidRDefault="00913901" w:rsidP="0043326E">
            <w:pPr>
              <w:ind w:left="-204"/>
              <w:jc w:val="center"/>
            </w:pPr>
          </w:p>
        </w:tc>
      </w:tr>
      <w:tr w:rsidR="00913901" w:rsidRPr="003A7160" w:rsidTr="00141A7E">
        <w:trPr>
          <w:trHeight w:val="712"/>
          <w:tblHeader/>
        </w:trPr>
        <w:tc>
          <w:tcPr>
            <w:tcW w:w="1277" w:type="dxa"/>
          </w:tcPr>
          <w:p w:rsidR="00913901" w:rsidRPr="003A7160" w:rsidRDefault="00913901" w:rsidP="00C325CA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5" w:type="dxa"/>
          </w:tcPr>
          <w:p w:rsidR="00913901" w:rsidRPr="003A7160" w:rsidRDefault="006A638B" w:rsidP="0043326E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913901" w:rsidRPr="003A7160" w:rsidRDefault="00913901" w:rsidP="0043326E">
            <w:r>
              <w:t>не имеет</w:t>
            </w:r>
          </w:p>
        </w:tc>
        <w:tc>
          <w:tcPr>
            <w:tcW w:w="1275" w:type="dxa"/>
          </w:tcPr>
          <w:p w:rsidR="00913901" w:rsidRPr="003A7160" w:rsidRDefault="00913901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  <w:gridSpan w:val="2"/>
          </w:tcPr>
          <w:p w:rsidR="00913901" w:rsidRPr="003A7160" w:rsidRDefault="00913901" w:rsidP="0043326E">
            <w:pPr>
              <w:jc w:val="center"/>
            </w:pPr>
          </w:p>
        </w:tc>
        <w:tc>
          <w:tcPr>
            <w:tcW w:w="858" w:type="dxa"/>
            <w:gridSpan w:val="2"/>
          </w:tcPr>
          <w:p w:rsidR="00913901" w:rsidRPr="003A7160" w:rsidRDefault="00913901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913901" w:rsidRPr="003A7160" w:rsidRDefault="00913901" w:rsidP="0043326E">
            <w:pPr>
              <w:jc w:val="center"/>
            </w:pPr>
          </w:p>
        </w:tc>
        <w:tc>
          <w:tcPr>
            <w:tcW w:w="1275" w:type="dxa"/>
          </w:tcPr>
          <w:p w:rsidR="00913901" w:rsidRPr="003635B9" w:rsidRDefault="00141A7E" w:rsidP="00141A7E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913901" w:rsidRPr="003A7160" w:rsidRDefault="00141A7E" w:rsidP="0043326E">
            <w:pPr>
              <w:ind w:left="-204"/>
              <w:jc w:val="center"/>
            </w:pPr>
            <w:r>
              <w:t>88,0</w:t>
            </w:r>
          </w:p>
          <w:p w:rsidR="00913901" w:rsidRPr="003A7160" w:rsidRDefault="00913901" w:rsidP="0043326E">
            <w:pPr>
              <w:ind w:left="-204"/>
              <w:jc w:val="center"/>
            </w:pPr>
          </w:p>
        </w:tc>
        <w:tc>
          <w:tcPr>
            <w:tcW w:w="992" w:type="dxa"/>
          </w:tcPr>
          <w:p w:rsidR="00913901" w:rsidRPr="003A7160" w:rsidRDefault="00141A7E" w:rsidP="0043326E">
            <w:pPr>
              <w:ind w:left="-204"/>
              <w:jc w:val="center"/>
            </w:pPr>
            <w:r>
              <w:t>Россия</w:t>
            </w:r>
          </w:p>
          <w:p w:rsidR="00913901" w:rsidRPr="003A7160" w:rsidRDefault="00913901" w:rsidP="0043326E">
            <w:pPr>
              <w:ind w:left="-204"/>
              <w:jc w:val="center"/>
            </w:pPr>
          </w:p>
        </w:tc>
        <w:tc>
          <w:tcPr>
            <w:tcW w:w="1416" w:type="dxa"/>
          </w:tcPr>
          <w:p w:rsidR="00913901" w:rsidRPr="00D87218" w:rsidRDefault="00913901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13901" w:rsidRPr="003A7160" w:rsidRDefault="00913901" w:rsidP="0043326E">
            <w:pPr>
              <w:ind w:left="-204"/>
              <w:jc w:val="center"/>
            </w:pPr>
          </w:p>
        </w:tc>
        <w:tc>
          <w:tcPr>
            <w:tcW w:w="1276" w:type="dxa"/>
          </w:tcPr>
          <w:p w:rsidR="00913901" w:rsidRPr="003A7160" w:rsidRDefault="00913901" w:rsidP="0043326E">
            <w:pPr>
              <w:ind w:left="-204"/>
              <w:jc w:val="center"/>
            </w:pPr>
          </w:p>
        </w:tc>
      </w:tr>
      <w:tr w:rsidR="00913901" w:rsidRPr="00E96331" w:rsidTr="0043326E">
        <w:trPr>
          <w:trHeight w:val="544"/>
          <w:tblHeader/>
        </w:trPr>
        <w:tc>
          <w:tcPr>
            <w:tcW w:w="1277" w:type="dxa"/>
            <w:vMerge w:val="restart"/>
          </w:tcPr>
          <w:p w:rsidR="00C325CA" w:rsidRDefault="00084CDC" w:rsidP="0043326E">
            <w:pPr>
              <w:ind w:left="-204"/>
              <w:jc w:val="center"/>
              <w:rPr>
                <w:sz w:val="22"/>
                <w:szCs w:val="22"/>
              </w:rPr>
            </w:pPr>
            <w:r w:rsidRPr="00084CDC">
              <w:rPr>
                <w:sz w:val="22"/>
                <w:szCs w:val="22"/>
              </w:rPr>
              <w:t>Наранян</w:t>
            </w:r>
            <w:r w:rsidR="001A1920">
              <w:rPr>
                <w:sz w:val="22"/>
                <w:szCs w:val="22"/>
              </w:rPr>
              <w:t xml:space="preserve"> </w:t>
            </w:r>
            <w:r w:rsidRPr="00084CDC">
              <w:rPr>
                <w:sz w:val="22"/>
                <w:szCs w:val="22"/>
              </w:rPr>
              <w:t>Ерванд</w:t>
            </w:r>
            <w:r w:rsidR="001A1920">
              <w:rPr>
                <w:sz w:val="22"/>
                <w:szCs w:val="22"/>
              </w:rPr>
              <w:t xml:space="preserve"> </w:t>
            </w:r>
            <w:r w:rsidRPr="00084CDC">
              <w:rPr>
                <w:sz w:val="22"/>
                <w:szCs w:val="22"/>
              </w:rPr>
              <w:t>Раффико</w:t>
            </w:r>
          </w:p>
          <w:p w:rsidR="00913901" w:rsidRPr="00084CDC" w:rsidRDefault="00084CDC" w:rsidP="0043326E">
            <w:pPr>
              <w:ind w:left="-204"/>
              <w:jc w:val="center"/>
            </w:pPr>
            <w:r w:rsidRPr="00084CDC">
              <w:rPr>
                <w:sz w:val="22"/>
                <w:szCs w:val="22"/>
              </w:rPr>
              <w:t>вич</w:t>
            </w:r>
          </w:p>
        </w:tc>
        <w:tc>
          <w:tcPr>
            <w:tcW w:w="2125" w:type="dxa"/>
            <w:vMerge w:val="restart"/>
          </w:tcPr>
          <w:p w:rsidR="00913901" w:rsidRPr="003A7160" w:rsidRDefault="00913901" w:rsidP="0043326E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913901" w:rsidRPr="003A7160" w:rsidRDefault="00913901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913901" w:rsidRDefault="00913901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vMerge w:val="restart"/>
          </w:tcPr>
          <w:p w:rsidR="00913901" w:rsidRPr="00AD6374" w:rsidRDefault="00084CDC" w:rsidP="00084CDC">
            <w:r>
              <w:rPr>
                <w:sz w:val="22"/>
                <w:szCs w:val="22"/>
              </w:rPr>
              <w:t>553684</w:t>
            </w:r>
            <w:r w:rsidR="009139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06</w:t>
            </w:r>
          </w:p>
        </w:tc>
        <w:tc>
          <w:tcPr>
            <w:tcW w:w="1275" w:type="dxa"/>
          </w:tcPr>
          <w:p w:rsidR="00913901" w:rsidRPr="00921427" w:rsidRDefault="007A4323" w:rsidP="0043326E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18" w:type="dxa"/>
            <w:gridSpan w:val="2"/>
          </w:tcPr>
          <w:p w:rsidR="00913901" w:rsidRPr="003A7160" w:rsidRDefault="00913901" w:rsidP="0043326E">
            <w:pPr>
              <w:jc w:val="center"/>
            </w:pPr>
          </w:p>
        </w:tc>
        <w:tc>
          <w:tcPr>
            <w:tcW w:w="858" w:type="dxa"/>
            <w:gridSpan w:val="2"/>
          </w:tcPr>
          <w:p w:rsidR="00913901" w:rsidRPr="003A7160" w:rsidRDefault="00913901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</w:tcPr>
          <w:p w:rsidR="00913901" w:rsidRPr="003A7160" w:rsidRDefault="00913901" w:rsidP="0043326E">
            <w:pPr>
              <w:jc w:val="center"/>
            </w:pPr>
          </w:p>
        </w:tc>
        <w:tc>
          <w:tcPr>
            <w:tcW w:w="1275" w:type="dxa"/>
          </w:tcPr>
          <w:p w:rsidR="00913901" w:rsidRPr="00000C1C" w:rsidRDefault="0031322A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ж</w:t>
            </w:r>
            <w:r w:rsidR="007A4323">
              <w:rPr>
                <w:sz w:val="22"/>
                <w:szCs w:val="22"/>
              </w:rPr>
              <w:t>илой дом</w:t>
            </w:r>
          </w:p>
        </w:tc>
        <w:tc>
          <w:tcPr>
            <w:tcW w:w="849" w:type="dxa"/>
          </w:tcPr>
          <w:p w:rsidR="00913901" w:rsidRPr="00000C1C" w:rsidRDefault="007A4323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992" w:type="dxa"/>
          </w:tcPr>
          <w:p w:rsidR="00913901" w:rsidRPr="00084CDC" w:rsidRDefault="0031322A" w:rsidP="0043326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913901" w:rsidRPr="00084CDC" w:rsidRDefault="00084CDC" w:rsidP="0043326E">
            <w:pPr>
              <w:ind w:left="-204"/>
              <w:jc w:val="center"/>
              <w:rPr>
                <w:lang w:val="en-US"/>
              </w:rPr>
            </w:pPr>
            <w:r w:rsidRPr="00084CDC">
              <w:rPr>
                <w:sz w:val="22"/>
                <w:szCs w:val="22"/>
              </w:rPr>
              <w:t>Автомобиль легковой</w:t>
            </w:r>
            <w:r>
              <w:rPr>
                <w:sz w:val="22"/>
                <w:szCs w:val="22"/>
                <w:lang w:val="en-US"/>
              </w:rPr>
              <w:t>Volkswagen Caddy</w:t>
            </w:r>
          </w:p>
        </w:tc>
        <w:tc>
          <w:tcPr>
            <w:tcW w:w="1276" w:type="dxa"/>
          </w:tcPr>
          <w:p w:rsidR="00913901" w:rsidRPr="00084CDC" w:rsidRDefault="00084CDC" w:rsidP="0043326E">
            <w:pPr>
              <w:ind w:left="-204"/>
              <w:jc w:val="center"/>
            </w:pPr>
            <w:r>
              <w:t>и</w:t>
            </w:r>
            <w:r w:rsidRPr="00616E2D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276" w:type="dxa"/>
          </w:tcPr>
          <w:p w:rsidR="00913901" w:rsidRPr="00E96331" w:rsidRDefault="00913901" w:rsidP="0043326E">
            <w:pPr>
              <w:ind w:left="-204"/>
              <w:jc w:val="center"/>
            </w:pPr>
          </w:p>
        </w:tc>
      </w:tr>
      <w:tr w:rsidR="00913901" w:rsidRPr="003A7160" w:rsidTr="00616E2D">
        <w:trPr>
          <w:trHeight w:val="988"/>
          <w:tblHeader/>
        </w:trPr>
        <w:tc>
          <w:tcPr>
            <w:tcW w:w="1277" w:type="dxa"/>
            <w:vMerge/>
          </w:tcPr>
          <w:p w:rsidR="00913901" w:rsidRDefault="00913901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13901" w:rsidRDefault="00913901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913901" w:rsidRDefault="00913901" w:rsidP="0043326E"/>
        </w:tc>
        <w:tc>
          <w:tcPr>
            <w:tcW w:w="1275" w:type="dxa"/>
          </w:tcPr>
          <w:p w:rsidR="00913901" w:rsidRPr="00F809CC" w:rsidRDefault="00913901" w:rsidP="0043326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</w:tcPr>
          <w:p w:rsidR="00913901" w:rsidRPr="00147AD4" w:rsidRDefault="00913901" w:rsidP="0043326E">
            <w:pPr>
              <w:jc w:val="center"/>
            </w:pPr>
          </w:p>
        </w:tc>
        <w:tc>
          <w:tcPr>
            <w:tcW w:w="858" w:type="dxa"/>
            <w:gridSpan w:val="2"/>
          </w:tcPr>
          <w:p w:rsidR="00913901" w:rsidRDefault="00913901" w:rsidP="0043326E">
            <w:pPr>
              <w:ind w:left="-107" w:right="-108"/>
            </w:pPr>
          </w:p>
        </w:tc>
        <w:tc>
          <w:tcPr>
            <w:tcW w:w="991" w:type="dxa"/>
            <w:gridSpan w:val="2"/>
          </w:tcPr>
          <w:p w:rsidR="00913901" w:rsidRDefault="00913901" w:rsidP="0043326E">
            <w:pPr>
              <w:jc w:val="center"/>
            </w:pPr>
          </w:p>
        </w:tc>
        <w:tc>
          <w:tcPr>
            <w:tcW w:w="1275" w:type="dxa"/>
          </w:tcPr>
          <w:p w:rsidR="00913901" w:rsidRPr="007A4323" w:rsidRDefault="0031322A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з</w:t>
            </w:r>
            <w:r w:rsidR="007A4323" w:rsidRPr="007A4323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</w:tcPr>
          <w:p w:rsidR="00913901" w:rsidRPr="00000C1C" w:rsidRDefault="007A4323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831,0</w:t>
            </w:r>
          </w:p>
        </w:tc>
        <w:tc>
          <w:tcPr>
            <w:tcW w:w="992" w:type="dxa"/>
          </w:tcPr>
          <w:p w:rsidR="00913901" w:rsidRDefault="0031322A" w:rsidP="0043326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913901" w:rsidRDefault="00084CDC" w:rsidP="0043326E">
            <w:pPr>
              <w:jc w:val="center"/>
            </w:pPr>
            <w:r w:rsidRPr="00084CDC">
              <w:rPr>
                <w:sz w:val="22"/>
                <w:szCs w:val="22"/>
              </w:rPr>
              <w:t>Автомобиль легковой</w:t>
            </w:r>
          </w:p>
          <w:p w:rsidR="00616E2D" w:rsidRDefault="00616E2D" w:rsidP="00433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 RAV 4</w:t>
            </w:r>
          </w:p>
          <w:p w:rsidR="00C325CA" w:rsidRPr="00C325CA" w:rsidRDefault="00C325CA" w:rsidP="0043326E">
            <w:pPr>
              <w:jc w:val="center"/>
            </w:pPr>
          </w:p>
        </w:tc>
        <w:tc>
          <w:tcPr>
            <w:tcW w:w="1276" w:type="dxa"/>
          </w:tcPr>
          <w:p w:rsidR="00913901" w:rsidRPr="007A4323" w:rsidRDefault="007A4323" w:rsidP="0043326E">
            <w:pPr>
              <w:jc w:val="center"/>
            </w:pPr>
            <w:r w:rsidRPr="007A432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913901" w:rsidRPr="003A7160" w:rsidRDefault="00913901" w:rsidP="0043326E">
            <w:pPr>
              <w:ind w:left="-204"/>
              <w:jc w:val="center"/>
            </w:pPr>
          </w:p>
        </w:tc>
      </w:tr>
      <w:tr w:rsidR="00084CDC" w:rsidRPr="003A7160" w:rsidTr="0043326E">
        <w:trPr>
          <w:cantSplit/>
          <w:tblHeader/>
        </w:trPr>
        <w:tc>
          <w:tcPr>
            <w:tcW w:w="1277" w:type="dxa"/>
            <w:vMerge w:val="restart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7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084CDC" w:rsidRPr="003A7160" w:rsidRDefault="00084CDC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084CDC" w:rsidRDefault="00084CDC" w:rsidP="0043326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084CDC" w:rsidRPr="003A7160" w:rsidRDefault="00084CDC" w:rsidP="0043326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084CDC" w:rsidRPr="003A7160" w:rsidTr="0043326E">
        <w:trPr>
          <w:cantSplit/>
          <w:tblHeader/>
        </w:trPr>
        <w:tc>
          <w:tcPr>
            <w:tcW w:w="1277" w:type="dxa"/>
            <w:vMerge/>
          </w:tcPr>
          <w:p w:rsidR="00084CDC" w:rsidRPr="003A7160" w:rsidRDefault="00084CDC" w:rsidP="0043326E">
            <w:pPr>
              <w:jc w:val="center"/>
            </w:pPr>
          </w:p>
        </w:tc>
        <w:tc>
          <w:tcPr>
            <w:tcW w:w="2125" w:type="dxa"/>
            <w:vMerge/>
          </w:tcPr>
          <w:p w:rsidR="00084CDC" w:rsidRPr="003A7160" w:rsidRDefault="00084CDC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084CDC" w:rsidRPr="003A7160" w:rsidRDefault="00084CDC" w:rsidP="0043326E">
            <w:pPr>
              <w:jc w:val="center"/>
            </w:pPr>
          </w:p>
        </w:tc>
        <w:tc>
          <w:tcPr>
            <w:tcW w:w="1275" w:type="dxa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  <w:gridSpan w:val="2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  <w:gridSpan w:val="2"/>
          </w:tcPr>
          <w:p w:rsidR="00084CDC" w:rsidRPr="003A7160" w:rsidRDefault="00084CDC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  <w:gridSpan w:val="2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084CDC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084CDC" w:rsidRPr="003A7160" w:rsidRDefault="00084CDC" w:rsidP="0043326E">
            <w:pPr>
              <w:ind w:left="-204"/>
              <w:jc w:val="center"/>
            </w:pPr>
          </w:p>
        </w:tc>
      </w:tr>
      <w:tr w:rsidR="00084CDC" w:rsidRPr="003A7160" w:rsidTr="0043326E">
        <w:trPr>
          <w:cantSplit/>
          <w:trHeight w:val="336"/>
          <w:tblHeader/>
        </w:trPr>
        <w:tc>
          <w:tcPr>
            <w:tcW w:w="1277" w:type="dxa"/>
          </w:tcPr>
          <w:p w:rsidR="00084CDC" w:rsidRPr="003A7160" w:rsidRDefault="00084CDC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084CDC" w:rsidRPr="003A7160" w:rsidRDefault="00084CDC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084CDC" w:rsidRPr="003A7160" w:rsidRDefault="00084CDC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7D3425" w:rsidRPr="003A7160" w:rsidTr="0043326E">
        <w:trPr>
          <w:trHeight w:val="879"/>
          <w:tblHeader/>
        </w:trPr>
        <w:tc>
          <w:tcPr>
            <w:tcW w:w="1277" w:type="dxa"/>
            <w:vMerge w:val="restart"/>
          </w:tcPr>
          <w:p w:rsidR="007D3425" w:rsidRPr="006A037C" w:rsidRDefault="007D3425" w:rsidP="0043326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416" w:type="dxa"/>
            <w:vMerge w:val="restart"/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31322A" w:rsidRDefault="007D3425" w:rsidP="0031322A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425" w:rsidRPr="00147AD4" w:rsidRDefault="007D3425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847D22" w:rsidRDefault="007D3425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7D3425" w:rsidRPr="0031322A" w:rsidRDefault="007D3425" w:rsidP="0043326E">
            <w:pPr>
              <w:jc w:val="center"/>
            </w:pPr>
            <w:r>
              <w:rPr>
                <w:sz w:val="22"/>
                <w:szCs w:val="22"/>
              </w:rPr>
              <w:t>а</w:t>
            </w:r>
            <w:r w:rsidRPr="0031322A">
              <w:rPr>
                <w:sz w:val="22"/>
                <w:szCs w:val="22"/>
              </w:rPr>
              <w:t>втомобиль грузовой</w:t>
            </w:r>
            <w:r>
              <w:rPr>
                <w:sz w:val="22"/>
                <w:szCs w:val="22"/>
              </w:rPr>
              <w:t xml:space="preserve"> ГАЗ 6616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425" w:rsidRPr="003A7160" w:rsidRDefault="00392479" w:rsidP="0043326E">
            <w:pPr>
              <w:jc w:val="center"/>
            </w:pPr>
            <w:r w:rsidRPr="007A432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</w:tr>
      <w:tr w:rsidR="007D3425" w:rsidRPr="003A7160" w:rsidTr="0043326E">
        <w:trPr>
          <w:trHeight w:val="1571"/>
          <w:tblHeader/>
        </w:trPr>
        <w:tc>
          <w:tcPr>
            <w:tcW w:w="1277" w:type="dxa"/>
            <w:vMerge/>
          </w:tcPr>
          <w:p w:rsidR="007D3425" w:rsidRPr="006A037C" w:rsidRDefault="007D3425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3A7160" w:rsidRDefault="007D3425" w:rsidP="0031322A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425" w:rsidRPr="00147AD4" w:rsidRDefault="007D3425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847D22" w:rsidRDefault="007D3425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7D3425" w:rsidRPr="0031322A" w:rsidRDefault="007D3425" w:rsidP="0043326E">
            <w:pPr>
              <w:jc w:val="center"/>
            </w:pPr>
            <w:r>
              <w:rPr>
                <w:sz w:val="22"/>
                <w:szCs w:val="22"/>
              </w:rPr>
              <w:t>а</w:t>
            </w:r>
            <w:r w:rsidRPr="0031322A">
              <w:rPr>
                <w:sz w:val="22"/>
                <w:szCs w:val="22"/>
              </w:rPr>
              <w:t>втомобиль грузовой машина комбинированная</w:t>
            </w:r>
            <w:r>
              <w:rPr>
                <w:sz w:val="22"/>
                <w:szCs w:val="22"/>
              </w:rPr>
              <w:t xml:space="preserve"> КО-829 А1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425" w:rsidRPr="003A7160" w:rsidRDefault="00392479" w:rsidP="0043326E">
            <w:pPr>
              <w:jc w:val="center"/>
            </w:pPr>
            <w:r w:rsidRPr="007A432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7D3425" w:rsidRPr="0043326E" w:rsidRDefault="007D3425" w:rsidP="0043326E">
            <w:pPr>
              <w:ind w:left="-204"/>
              <w:jc w:val="center"/>
            </w:pPr>
          </w:p>
        </w:tc>
      </w:tr>
      <w:tr w:rsidR="007D3425" w:rsidRPr="003A7160" w:rsidTr="0043326E">
        <w:trPr>
          <w:trHeight w:val="664"/>
          <w:tblHeader/>
        </w:trPr>
        <w:tc>
          <w:tcPr>
            <w:tcW w:w="1277" w:type="dxa"/>
            <w:vMerge/>
          </w:tcPr>
          <w:p w:rsidR="007D3425" w:rsidRPr="006A037C" w:rsidRDefault="007D3425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3A7160" w:rsidRDefault="007D3425" w:rsidP="0031322A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425" w:rsidRPr="00147AD4" w:rsidRDefault="007D3425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847D22" w:rsidRDefault="007D3425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7D3425" w:rsidRPr="0043326E" w:rsidRDefault="007D3425" w:rsidP="0043326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31322A">
              <w:rPr>
                <w:sz w:val="22"/>
                <w:szCs w:val="22"/>
              </w:rPr>
              <w:t>втомобиль грузовой</w:t>
            </w:r>
            <w:r>
              <w:rPr>
                <w:sz w:val="22"/>
                <w:szCs w:val="22"/>
              </w:rPr>
              <w:t>То</w:t>
            </w:r>
            <w:r>
              <w:rPr>
                <w:sz w:val="22"/>
                <w:szCs w:val="22"/>
                <w:lang w:val="en-US"/>
              </w:rPr>
              <w:t>yotaToyoace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425" w:rsidRPr="003A7160" w:rsidRDefault="00392479" w:rsidP="0043326E">
            <w:pPr>
              <w:jc w:val="center"/>
            </w:pPr>
            <w:r w:rsidRPr="007A432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</w:tr>
      <w:tr w:rsidR="007D3425" w:rsidRPr="003A7160" w:rsidTr="00DF3618">
        <w:trPr>
          <w:trHeight w:val="651"/>
          <w:tblHeader/>
        </w:trPr>
        <w:tc>
          <w:tcPr>
            <w:tcW w:w="1277" w:type="dxa"/>
            <w:vMerge/>
          </w:tcPr>
          <w:p w:rsidR="007D3425" w:rsidRPr="006A037C" w:rsidRDefault="007D3425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DF3618" w:rsidRDefault="007D3425" w:rsidP="0031322A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425" w:rsidRPr="00147AD4" w:rsidRDefault="007D3425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847D22" w:rsidRDefault="007D3425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7D3425" w:rsidRPr="00DF3618" w:rsidRDefault="007D3425" w:rsidP="0043326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Снегоболотоход,</w:t>
            </w:r>
            <w:r>
              <w:rPr>
                <w:sz w:val="22"/>
                <w:szCs w:val="22"/>
                <w:lang w:val="en-US"/>
              </w:rPr>
              <w:t xml:space="preserve"> Polaris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425" w:rsidRPr="003A7160" w:rsidRDefault="00392479" w:rsidP="0043326E">
            <w:pPr>
              <w:jc w:val="center"/>
            </w:pPr>
            <w:r w:rsidRPr="007A432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</w:tr>
      <w:tr w:rsidR="007D3425" w:rsidRPr="003A7160" w:rsidTr="007D3425">
        <w:trPr>
          <w:trHeight w:val="560"/>
          <w:tblHeader/>
        </w:trPr>
        <w:tc>
          <w:tcPr>
            <w:tcW w:w="1277" w:type="dxa"/>
            <w:vMerge/>
          </w:tcPr>
          <w:p w:rsidR="007D3425" w:rsidRPr="006A037C" w:rsidRDefault="007D3425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7D3425" w:rsidRDefault="007D3425" w:rsidP="0031322A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425" w:rsidRPr="00147AD4" w:rsidRDefault="007D3425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847D22" w:rsidRDefault="007D3425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7D3425" w:rsidRPr="00553DCE" w:rsidRDefault="007D3425" w:rsidP="0043326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Снегоболотоход</w:t>
            </w:r>
            <w:r>
              <w:rPr>
                <w:sz w:val="22"/>
                <w:szCs w:val="22"/>
                <w:lang w:val="en-US"/>
              </w:rPr>
              <w:t xml:space="preserve"> STELS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425" w:rsidRPr="003A7160" w:rsidRDefault="00392479" w:rsidP="0043326E">
            <w:pPr>
              <w:jc w:val="center"/>
            </w:pPr>
            <w:r w:rsidRPr="007A432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</w:tr>
      <w:tr w:rsidR="007D3425" w:rsidRPr="003A7160" w:rsidTr="007D3425">
        <w:trPr>
          <w:trHeight w:val="541"/>
          <w:tblHeader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7D3425" w:rsidRPr="006A037C" w:rsidRDefault="007D3425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3A7160" w:rsidRDefault="007D3425" w:rsidP="0031322A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D3425" w:rsidRPr="00147AD4" w:rsidRDefault="007D3425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3425" w:rsidRPr="00847D22" w:rsidRDefault="007D3425" w:rsidP="0043326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7D3425" w:rsidRPr="007D3425" w:rsidRDefault="007D3425" w:rsidP="0043326E">
            <w:pPr>
              <w:jc w:val="center"/>
            </w:pPr>
            <w:r>
              <w:rPr>
                <w:sz w:val="22"/>
                <w:szCs w:val="22"/>
              </w:rPr>
              <w:t>Прицеп к Л/А 8213А5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425" w:rsidRPr="003A7160" w:rsidRDefault="00392479" w:rsidP="0043326E">
            <w:pPr>
              <w:jc w:val="center"/>
            </w:pPr>
            <w:r w:rsidRPr="007A432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425" w:rsidRPr="003A7160" w:rsidRDefault="007D3425" w:rsidP="0043326E">
            <w:pPr>
              <w:ind w:left="-204"/>
              <w:jc w:val="center"/>
            </w:pPr>
          </w:p>
        </w:tc>
      </w:tr>
      <w:tr w:rsidR="00084CDC" w:rsidRPr="003A7160" w:rsidTr="00FE0AC7">
        <w:trPr>
          <w:trHeight w:val="236"/>
          <w:tblHeader/>
        </w:trPr>
        <w:tc>
          <w:tcPr>
            <w:tcW w:w="1277" w:type="dxa"/>
            <w:vMerge w:val="restart"/>
          </w:tcPr>
          <w:p w:rsidR="00084CDC" w:rsidRPr="003A7160" w:rsidRDefault="00084CDC" w:rsidP="0043326E">
            <w:pPr>
              <w:ind w:left="-204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5" w:type="dxa"/>
            <w:vMerge w:val="restart"/>
          </w:tcPr>
          <w:p w:rsidR="00084CDC" w:rsidRPr="003A7160" w:rsidRDefault="006A638B" w:rsidP="0043326E">
            <w:pPr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084CDC" w:rsidRPr="003A7160" w:rsidRDefault="00FE0AC7" w:rsidP="0043326E">
            <w:pPr>
              <w:jc w:val="center"/>
            </w:pPr>
            <w:r>
              <w:t>4,67</w:t>
            </w:r>
          </w:p>
        </w:tc>
        <w:tc>
          <w:tcPr>
            <w:tcW w:w="1275" w:type="dxa"/>
          </w:tcPr>
          <w:p w:rsidR="00084CDC" w:rsidRPr="00FE0AC7" w:rsidRDefault="00FE0AC7" w:rsidP="0043326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</w:t>
            </w:r>
            <w:r w:rsidRPr="00FE0AC7">
              <w:rPr>
                <w:sz w:val="22"/>
                <w:szCs w:val="22"/>
              </w:rPr>
              <w:t>илой дом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4CDC" w:rsidRPr="00FE0AC7" w:rsidRDefault="00FE0AC7" w:rsidP="0043326E">
            <w:pPr>
              <w:jc w:val="center"/>
            </w:pPr>
            <w:r>
              <w:rPr>
                <w:sz w:val="22"/>
                <w:szCs w:val="22"/>
              </w:rPr>
              <w:t>о</w:t>
            </w:r>
            <w:r w:rsidRPr="00FE0AC7">
              <w:rPr>
                <w:sz w:val="22"/>
                <w:szCs w:val="22"/>
              </w:rPr>
              <w:t>бщая долевая 1/2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084CDC" w:rsidRPr="003A7160" w:rsidRDefault="00FE0AC7" w:rsidP="0043326E">
            <w:pPr>
              <w:ind w:left="-107" w:right="-108"/>
              <w:jc w:val="center"/>
            </w:pPr>
            <w:r>
              <w:t>153,90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084CDC" w:rsidRPr="003A7160" w:rsidRDefault="00FE0AC7" w:rsidP="0043326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084CDC" w:rsidRDefault="00FE0AC7" w:rsidP="0043326E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084CDC" w:rsidRDefault="00FE0AC7" w:rsidP="0043326E">
            <w:pPr>
              <w:ind w:left="-204"/>
              <w:jc w:val="center"/>
            </w:pPr>
            <w:r>
              <w:t>120,5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84CDC" w:rsidRPr="003A7160" w:rsidRDefault="00FE0AC7" w:rsidP="0043326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084CDC" w:rsidRPr="00DE3F8B" w:rsidRDefault="00084CDC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4CDC" w:rsidRPr="003A7160" w:rsidRDefault="00084CDC" w:rsidP="0043326E">
            <w:pPr>
              <w:ind w:left="-204"/>
              <w:jc w:val="center"/>
            </w:pPr>
          </w:p>
        </w:tc>
      </w:tr>
      <w:tr w:rsidR="00084CDC" w:rsidRPr="003A7160" w:rsidTr="00FE0AC7">
        <w:trPr>
          <w:trHeight w:val="613"/>
          <w:tblHeader/>
        </w:trPr>
        <w:tc>
          <w:tcPr>
            <w:tcW w:w="1277" w:type="dxa"/>
            <w:vMerge/>
          </w:tcPr>
          <w:p w:rsidR="00084CDC" w:rsidRDefault="00084CDC" w:rsidP="0043326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84CDC" w:rsidRDefault="00084CDC" w:rsidP="0043326E">
            <w:pPr>
              <w:jc w:val="center"/>
            </w:pPr>
          </w:p>
        </w:tc>
        <w:tc>
          <w:tcPr>
            <w:tcW w:w="1416" w:type="dxa"/>
            <w:vMerge/>
          </w:tcPr>
          <w:p w:rsidR="00084CDC" w:rsidRDefault="00084CDC" w:rsidP="0043326E">
            <w:pPr>
              <w:jc w:val="center"/>
            </w:pPr>
          </w:p>
        </w:tc>
        <w:tc>
          <w:tcPr>
            <w:tcW w:w="1275" w:type="dxa"/>
          </w:tcPr>
          <w:p w:rsidR="00084CDC" w:rsidRPr="00974E1D" w:rsidRDefault="00084CDC" w:rsidP="0043326E">
            <w:pPr>
              <w:spacing w:line="2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084CDC" w:rsidRPr="00147AD4" w:rsidRDefault="00084CDC" w:rsidP="0043326E">
            <w:pPr>
              <w:jc w:val="center"/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</w:tcPr>
          <w:p w:rsidR="00084CDC" w:rsidRDefault="00084CDC" w:rsidP="0043326E">
            <w:pPr>
              <w:ind w:left="-107" w:right="-108"/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084CDC" w:rsidRDefault="00084CDC" w:rsidP="0043326E">
            <w:pPr>
              <w:jc w:val="center"/>
            </w:pPr>
          </w:p>
        </w:tc>
        <w:tc>
          <w:tcPr>
            <w:tcW w:w="1275" w:type="dxa"/>
          </w:tcPr>
          <w:p w:rsidR="00084CDC" w:rsidRPr="00FE0AC7" w:rsidRDefault="00FE0AC7" w:rsidP="00FE0AC7">
            <w:pPr>
              <w:jc w:val="center"/>
            </w:pPr>
            <w:r>
              <w:rPr>
                <w:sz w:val="22"/>
                <w:szCs w:val="22"/>
              </w:rPr>
              <w:t>зе</w:t>
            </w:r>
            <w:r w:rsidRPr="00FE0AC7">
              <w:rPr>
                <w:sz w:val="22"/>
                <w:szCs w:val="22"/>
              </w:rPr>
              <w:t>мельный участок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084CDC" w:rsidRPr="003A7160" w:rsidRDefault="00FE0AC7" w:rsidP="00FE0AC7">
            <w:pPr>
              <w:ind w:left="-204"/>
              <w:jc w:val="center"/>
            </w:pPr>
            <w:r>
              <w:t>831,0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84CDC" w:rsidRPr="003A7160" w:rsidRDefault="00FE0AC7" w:rsidP="0043326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084CDC" w:rsidRPr="003A7160" w:rsidRDefault="00084CDC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84CDC" w:rsidRPr="003A7160" w:rsidRDefault="00084CDC" w:rsidP="004332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84CDC" w:rsidRPr="003A7160" w:rsidRDefault="00084CDC" w:rsidP="0043326E">
            <w:pPr>
              <w:ind w:left="-204"/>
              <w:jc w:val="center"/>
            </w:pPr>
          </w:p>
        </w:tc>
      </w:tr>
    </w:tbl>
    <w:p w:rsidR="00662431" w:rsidRDefault="00662431" w:rsidP="00300CCE"/>
    <w:p w:rsidR="005321A6" w:rsidRDefault="005321A6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5"/>
        <w:gridCol w:w="1416"/>
        <w:gridCol w:w="1275"/>
        <w:gridCol w:w="1418"/>
        <w:gridCol w:w="858"/>
        <w:gridCol w:w="991"/>
        <w:gridCol w:w="1275"/>
        <w:gridCol w:w="849"/>
        <w:gridCol w:w="992"/>
        <w:gridCol w:w="1416"/>
        <w:gridCol w:w="1276"/>
        <w:gridCol w:w="1276"/>
      </w:tblGrid>
      <w:tr w:rsidR="009C7D53" w:rsidRPr="003A7160" w:rsidTr="00A0780E">
        <w:trPr>
          <w:cantSplit/>
          <w:tblHeader/>
        </w:trPr>
        <w:tc>
          <w:tcPr>
            <w:tcW w:w="1277" w:type="dxa"/>
            <w:vMerge w:val="restart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4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9C7D53" w:rsidRPr="003A7160" w:rsidRDefault="009C7D53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9C7D53" w:rsidRDefault="009C7D53" w:rsidP="00A0780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9C7D53" w:rsidRPr="003A7160" w:rsidRDefault="009C7D53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9C7D53" w:rsidRPr="003A7160" w:rsidTr="00A0780E">
        <w:trPr>
          <w:cantSplit/>
          <w:tblHeader/>
        </w:trPr>
        <w:tc>
          <w:tcPr>
            <w:tcW w:w="1277" w:type="dxa"/>
            <w:vMerge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2125" w:type="dxa"/>
            <w:vMerge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1275" w:type="dxa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9C7D53" w:rsidRPr="003A7160" w:rsidRDefault="009C7D53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9C7D53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9C7D53" w:rsidRPr="003A7160" w:rsidRDefault="009C7D53" w:rsidP="00A0780E">
            <w:pPr>
              <w:ind w:left="-204"/>
              <w:jc w:val="center"/>
            </w:pPr>
          </w:p>
        </w:tc>
      </w:tr>
      <w:tr w:rsidR="009C7D53" w:rsidRPr="003A7160" w:rsidTr="00A0780E">
        <w:trPr>
          <w:cantSplit/>
          <w:trHeight w:val="336"/>
          <w:tblHeader/>
        </w:trPr>
        <w:tc>
          <w:tcPr>
            <w:tcW w:w="1277" w:type="dxa"/>
          </w:tcPr>
          <w:p w:rsidR="009C7D53" w:rsidRPr="003A7160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9C7D53" w:rsidRPr="003A7160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9C7D53" w:rsidRPr="003A7160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C7D53" w:rsidRPr="003A7160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C7D53" w:rsidRPr="003A7160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9C7D53" w:rsidRPr="003A7160" w:rsidRDefault="009C7D53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C7D53" w:rsidRPr="003A7160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9C7D53" w:rsidRPr="003A7160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7D53" w:rsidRPr="003A7160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C7D53" w:rsidRPr="003A7160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C7D53" w:rsidRPr="003A7160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C7D53" w:rsidRPr="003A7160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9C7D53" w:rsidRPr="003A7160" w:rsidTr="009C7D53">
        <w:trPr>
          <w:trHeight w:val="523"/>
          <w:tblHeader/>
        </w:trPr>
        <w:tc>
          <w:tcPr>
            <w:tcW w:w="1277" w:type="dxa"/>
            <w:vMerge w:val="restart"/>
          </w:tcPr>
          <w:p w:rsidR="009C7D53" w:rsidRDefault="009C7D53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9C7D53" w:rsidRPr="003A7160" w:rsidRDefault="009C7D53" w:rsidP="00A0780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9C7D53" w:rsidRPr="003A7160" w:rsidRDefault="006A638B" w:rsidP="00A0780E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9C7D53" w:rsidRPr="003A7160" w:rsidRDefault="009C7D53" w:rsidP="00A0780E">
            <w:r>
              <w:t>не имеет</w:t>
            </w:r>
          </w:p>
        </w:tc>
        <w:tc>
          <w:tcPr>
            <w:tcW w:w="1275" w:type="dxa"/>
          </w:tcPr>
          <w:p w:rsidR="009C7D53" w:rsidRPr="003A7160" w:rsidRDefault="009C7D53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858" w:type="dxa"/>
          </w:tcPr>
          <w:p w:rsidR="009C7D53" w:rsidRPr="003A7160" w:rsidRDefault="009C7D53" w:rsidP="00A0780E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1275" w:type="dxa"/>
          </w:tcPr>
          <w:p w:rsidR="009C7D53" w:rsidRPr="003635B9" w:rsidRDefault="009C7D53" w:rsidP="009C7D53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49" w:type="dxa"/>
          </w:tcPr>
          <w:p w:rsidR="009C7D53" w:rsidRPr="003A7160" w:rsidRDefault="009C7D53" w:rsidP="00A0780E">
            <w:pPr>
              <w:ind w:left="-204"/>
              <w:jc w:val="center"/>
            </w:pPr>
            <w:r>
              <w:t xml:space="preserve"> 120,5 </w:t>
            </w:r>
          </w:p>
          <w:p w:rsidR="009C7D53" w:rsidRPr="003A7160" w:rsidRDefault="009C7D53" w:rsidP="009C7D53">
            <w:pPr>
              <w:ind w:left="-204"/>
              <w:jc w:val="center"/>
            </w:pPr>
          </w:p>
        </w:tc>
        <w:tc>
          <w:tcPr>
            <w:tcW w:w="992" w:type="dxa"/>
          </w:tcPr>
          <w:p w:rsidR="009C7D53" w:rsidRPr="003A7160" w:rsidRDefault="009C7D53" w:rsidP="00A0780E">
            <w:pPr>
              <w:ind w:left="-204"/>
              <w:jc w:val="center"/>
            </w:pPr>
            <w:r>
              <w:t xml:space="preserve">Россия </w:t>
            </w:r>
          </w:p>
          <w:p w:rsidR="009C7D53" w:rsidRPr="003A7160" w:rsidRDefault="009C7D53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9C7D53" w:rsidRPr="00D87218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</w:tr>
      <w:tr w:rsidR="009C7D53" w:rsidRPr="003A7160" w:rsidTr="00A0780E">
        <w:trPr>
          <w:trHeight w:val="493"/>
          <w:tblHeader/>
        </w:trPr>
        <w:tc>
          <w:tcPr>
            <w:tcW w:w="1277" w:type="dxa"/>
            <w:vMerge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9C7D53" w:rsidRDefault="009C7D53" w:rsidP="00A0780E"/>
        </w:tc>
        <w:tc>
          <w:tcPr>
            <w:tcW w:w="1275" w:type="dxa"/>
          </w:tcPr>
          <w:p w:rsidR="009C7D53" w:rsidRDefault="009C7D53" w:rsidP="00A0780E">
            <w:pPr>
              <w:spacing w:line="240" w:lineRule="exact"/>
              <w:jc w:val="center"/>
            </w:pPr>
          </w:p>
        </w:tc>
        <w:tc>
          <w:tcPr>
            <w:tcW w:w="1418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858" w:type="dxa"/>
          </w:tcPr>
          <w:p w:rsidR="009C7D53" w:rsidRPr="003A7160" w:rsidRDefault="009C7D53" w:rsidP="00A0780E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1275" w:type="dxa"/>
          </w:tcPr>
          <w:p w:rsidR="009C7D53" w:rsidRDefault="009C7D53" w:rsidP="009C7D53">
            <w:pPr>
              <w:ind w:left="-204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49" w:type="dxa"/>
          </w:tcPr>
          <w:p w:rsidR="009C7D53" w:rsidRDefault="009C7D53" w:rsidP="00A0780E">
            <w:pPr>
              <w:ind w:left="-204"/>
              <w:jc w:val="center"/>
            </w:pPr>
            <w:r>
              <w:t>831,00</w:t>
            </w:r>
          </w:p>
        </w:tc>
        <w:tc>
          <w:tcPr>
            <w:tcW w:w="992" w:type="dxa"/>
          </w:tcPr>
          <w:p w:rsidR="009C7D53" w:rsidRPr="003A7160" w:rsidRDefault="009C7D53" w:rsidP="009C7D53">
            <w:pPr>
              <w:ind w:left="-204"/>
              <w:jc w:val="center"/>
            </w:pPr>
            <w:r>
              <w:t xml:space="preserve">Россия </w:t>
            </w:r>
          </w:p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9C7D53" w:rsidRPr="00D87218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</w:tr>
      <w:tr w:rsidR="009C7D53" w:rsidRPr="003A7160" w:rsidTr="009C7D53">
        <w:trPr>
          <w:trHeight w:val="523"/>
          <w:tblHeader/>
        </w:trPr>
        <w:tc>
          <w:tcPr>
            <w:tcW w:w="1277" w:type="dxa"/>
            <w:vMerge w:val="restart"/>
          </w:tcPr>
          <w:p w:rsidR="009C7D53" w:rsidRDefault="009C7D53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9C7D53" w:rsidRDefault="006A638B" w:rsidP="00A0780E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9C7D53" w:rsidRDefault="009C7D53" w:rsidP="00A0780E">
            <w:r>
              <w:t>не имеет</w:t>
            </w:r>
          </w:p>
        </w:tc>
        <w:tc>
          <w:tcPr>
            <w:tcW w:w="1275" w:type="dxa"/>
          </w:tcPr>
          <w:p w:rsidR="009C7D53" w:rsidRPr="001B6162" w:rsidRDefault="009C7D53" w:rsidP="00A0780E">
            <w:pPr>
              <w:spacing w:line="240" w:lineRule="exact"/>
              <w:jc w:val="center"/>
            </w:pPr>
            <w:r w:rsidRPr="001B6162"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858" w:type="dxa"/>
          </w:tcPr>
          <w:p w:rsidR="009C7D53" w:rsidRPr="003A7160" w:rsidRDefault="009C7D53" w:rsidP="00A0780E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1275" w:type="dxa"/>
          </w:tcPr>
          <w:p w:rsidR="009C7D53" w:rsidRDefault="009C7D53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49" w:type="dxa"/>
          </w:tcPr>
          <w:p w:rsidR="009C7D53" w:rsidRDefault="009C7D53" w:rsidP="00A0780E">
            <w:pPr>
              <w:ind w:left="-204"/>
              <w:jc w:val="center"/>
            </w:pPr>
            <w:r>
              <w:t>120,5</w:t>
            </w:r>
          </w:p>
        </w:tc>
        <w:tc>
          <w:tcPr>
            <w:tcW w:w="992" w:type="dxa"/>
          </w:tcPr>
          <w:p w:rsidR="009C7D53" w:rsidRPr="003A7160" w:rsidRDefault="009C7D53" w:rsidP="009C7D53">
            <w:pPr>
              <w:ind w:left="-204"/>
              <w:jc w:val="center"/>
            </w:pPr>
            <w:r>
              <w:t xml:space="preserve">Россия </w:t>
            </w:r>
          </w:p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9C7D53" w:rsidRPr="00D87218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</w:tr>
      <w:tr w:rsidR="009C7D53" w:rsidRPr="003A7160" w:rsidTr="009C7D53">
        <w:trPr>
          <w:trHeight w:val="542"/>
          <w:tblHeader/>
        </w:trPr>
        <w:tc>
          <w:tcPr>
            <w:tcW w:w="1277" w:type="dxa"/>
            <w:vMerge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9C7D53" w:rsidRDefault="009C7D53" w:rsidP="00A0780E"/>
        </w:tc>
        <w:tc>
          <w:tcPr>
            <w:tcW w:w="1275" w:type="dxa"/>
          </w:tcPr>
          <w:p w:rsidR="009C7D53" w:rsidRPr="001B6162" w:rsidRDefault="009C7D53" w:rsidP="00A0780E">
            <w:pPr>
              <w:spacing w:line="240" w:lineRule="exact"/>
              <w:jc w:val="center"/>
            </w:pPr>
          </w:p>
        </w:tc>
        <w:tc>
          <w:tcPr>
            <w:tcW w:w="1418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858" w:type="dxa"/>
          </w:tcPr>
          <w:p w:rsidR="009C7D53" w:rsidRPr="003A7160" w:rsidRDefault="009C7D53" w:rsidP="00A0780E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1275" w:type="dxa"/>
          </w:tcPr>
          <w:p w:rsidR="009C7D53" w:rsidRDefault="009C7D53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49" w:type="dxa"/>
          </w:tcPr>
          <w:p w:rsidR="009C7D53" w:rsidRDefault="009C7D53" w:rsidP="00A0780E">
            <w:pPr>
              <w:ind w:left="-204"/>
              <w:jc w:val="center"/>
            </w:pPr>
            <w:r>
              <w:t>831,00</w:t>
            </w:r>
          </w:p>
        </w:tc>
        <w:tc>
          <w:tcPr>
            <w:tcW w:w="992" w:type="dxa"/>
          </w:tcPr>
          <w:p w:rsidR="009C7D53" w:rsidRPr="003A7160" w:rsidRDefault="009C7D53" w:rsidP="009C7D53">
            <w:pPr>
              <w:ind w:left="-204"/>
              <w:jc w:val="center"/>
            </w:pPr>
            <w:r>
              <w:t xml:space="preserve">Россия </w:t>
            </w:r>
          </w:p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9C7D53" w:rsidRPr="00D87218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9C7D53" w:rsidRDefault="009C7D53" w:rsidP="00A0780E">
            <w:pPr>
              <w:ind w:left="-204"/>
              <w:jc w:val="center"/>
            </w:pPr>
          </w:p>
        </w:tc>
      </w:tr>
      <w:tr w:rsidR="009C7D53" w:rsidRPr="003A7160" w:rsidTr="009C5FE5">
        <w:trPr>
          <w:trHeight w:val="363"/>
          <w:tblHeader/>
        </w:trPr>
        <w:tc>
          <w:tcPr>
            <w:tcW w:w="1277" w:type="dxa"/>
            <w:vMerge w:val="restart"/>
          </w:tcPr>
          <w:p w:rsidR="009C7D53" w:rsidRDefault="009C7D53" w:rsidP="009C7D53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9C7D53" w:rsidRDefault="006A638B" w:rsidP="00A0780E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9C7D53" w:rsidRDefault="009C7D53" w:rsidP="00A0780E">
            <w:r>
              <w:t>не имеет</w:t>
            </w:r>
          </w:p>
        </w:tc>
        <w:tc>
          <w:tcPr>
            <w:tcW w:w="1275" w:type="dxa"/>
          </w:tcPr>
          <w:p w:rsidR="009C7D53" w:rsidRPr="009C7D53" w:rsidRDefault="009C7D53" w:rsidP="00A0780E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18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858" w:type="dxa"/>
          </w:tcPr>
          <w:p w:rsidR="009C7D53" w:rsidRPr="003A7160" w:rsidRDefault="009C7D53" w:rsidP="00A0780E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1275" w:type="dxa"/>
          </w:tcPr>
          <w:p w:rsidR="009C7D53" w:rsidRDefault="009C7D53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49" w:type="dxa"/>
          </w:tcPr>
          <w:p w:rsidR="009C7D53" w:rsidRDefault="009C7D53" w:rsidP="00A0780E">
            <w:pPr>
              <w:ind w:left="-204"/>
              <w:jc w:val="center"/>
            </w:pPr>
            <w:r>
              <w:t>120,5</w:t>
            </w:r>
          </w:p>
        </w:tc>
        <w:tc>
          <w:tcPr>
            <w:tcW w:w="992" w:type="dxa"/>
          </w:tcPr>
          <w:p w:rsidR="009C7D53" w:rsidRPr="003A7160" w:rsidRDefault="009C7D53" w:rsidP="009C7D53">
            <w:pPr>
              <w:ind w:left="-204"/>
              <w:jc w:val="center"/>
            </w:pPr>
            <w:r>
              <w:t xml:space="preserve">Россия </w:t>
            </w:r>
          </w:p>
          <w:p w:rsidR="009C7D53" w:rsidRDefault="009C7D53" w:rsidP="009C7D53">
            <w:pPr>
              <w:ind w:left="-204"/>
              <w:jc w:val="center"/>
            </w:pPr>
          </w:p>
        </w:tc>
        <w:tc>
          <w:tcPr>
            <w:tcW w:w="1416" w:type="dxa"/>
          </w:tcPr>
          <w:p w:rsidR="009C7D53" w:rsidRPr="00D87218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9C7D53" w:rsidRDefault="009C7D53" w:rsidP="00A0780E">
            <w:pPr>
              <w:ind w:left="-204"/>
              <w:jc w:val="center"/>
            </w:pPr>
          </w:p>
        </w:tc>
      </w:tr>
      <w:tr w:rsidR="009C7D53" w:rsidRPr="003A7160" w:rsidTr="009C5FE5">
        <w:trPr>
          <w:trHeight w:val="215"/>
          <w:tblHeader/>
        </w:trPr>
        <w:tc>
          <w:tcPr>
            <w:tcW w:w="1277" w:type="dxa"/>
            <w:vMerge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9C7D53" w:rsidRDefault="009C7D53" w:rsidP="00A0780E"/>
        </w:tc>
        <w:tc>
          <w:tcPr>
            <w:tcW w:w="1275" w:type="dxa"/>
          </w:tcPr>
          <w:p w:rsidR="009C7D53" w:rsidRPr="001B6162" w:rsidRDefault="009C7D53" w:rsidP="00A0780E">
            <w:pPr>
              <w:spacing w:line="240" w:lineRule="exact"/>
              <w:jc w:val="center"/>
            </w:pPr>
          </w:p>
        </w:tc>
        <w:tc>
          <w:tcPr>
            <w:tcW w:w="1418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858" w:type="dxa"/>
          </w:tcPr>
          <w:p w:rsidR="009C7D53" w:rsidRPr="003A7160" w:rsidRDefault="009C7D53" w:rsidP="00A0780E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1275" w:type="dxa"/>
          </w:tcPr>
          <w:p w:rsidR="009C7D53" w:rsidRDefault="009C7D53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49" w:type="dxa"/>
          </w:tcPr>
          <w:p w:rsidR="009C7D53" w:rsidRDefault="009C7D53" w:rsidP="00A0780E">
            <w:pPr>
              <w:ind w:left="-204"/>
              <w:jc w:val="center"/>
            </w:pPr>
            <w:r>
              <w:t>831,00</w:t>
            </w:r>
          </w:p>
        </w:tc>
        <w:tc>
          <w:tcPr>
            <w:tcW w:w="992" w:type="dxa"/>
          </w:tcPr>
          <w:p w:rsidR="009C7D53" w:rsidRPr="003A7160" w:rsidRDefault="009C7D53" w:rsidP="009C7D53">
            <w:pPr>
              <w:ind w:left="-204"/>
              <w:jc w:val="center"/>
            </w:pPr>
            <w:r>
              <w:t xml:space="preserve">Россия </w:t>
            </w:r>
          </w:p>
          <w:p w:rsidR="009C7D53" w:rsidRDefault="009C7D53" w:rsidP="009C7D53">
            <w:pPr>
              <w:ind w:left="-204"/>
              <w:jc w:val="center"/>
            </w:pPr>
          </w:p>
        </w:tc>
        <w:tc>
          <w:tcPr>
            <w:tcW w:w="1416" w:type="dxa"/>
          </w:tcPr>
          <w:p w:rsidR="009C7D53" w:rsidRPr="00D87218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9C7D53" w:rsidRPr="009C7D53" w:rsidRDefault="009C7D53" w:rsidP="00A0780E">
            <w:pPr>
              <w:ind w:left="-204"/>
              <w:jc w:val="center"/>
            </w:pPr>
          </w:p>
        </w:tc>
      </w:tr>
      <w:tr w:rsidR="009C7D53" w:rsidRPr="00E96331" w:rsidTr="009C5FE5">
        <w:trPr>
          <w:trHeight w:val="932"/>
          <w:tblHeader/>
        </w:trPr>
        <w:tc>
          <w:tcPr>
            <w:tcW w:w="1277" w:type="dxa"/>
            <w:vMerge w:val="restart"/>
          </w:tcPr>
          <w:p w:rsidR="009C7D53" w:rsidRPr="001B6162" w:rsidRDefault="008D0828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Апостолиди Константин Иванович</w:t>
            </w:r>
          </w:p>
        </w:tc>
        <w:tc>
          <w:tcPr>
            <w:tcW w:w="2125" w:type="dxa"/>
            <w:vMerge w:val="restart"/>
          </w:tcPr>
          <w:p w:rsidR="009C7D53" w:rsidRPr="003A7160" w:rsidRDefault="009C7D53" w:rsidP="00A0780E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9C7D53" w:rsidRPr="003A7160" w:rsidRDefault="009C7D53" w:rsidP="00A0780E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9C7D53" w:rsidRDefault="009C7D5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vMerge w:val="restart"/>
          </w:tcPr>
          <w:p w:rsidR="009C7D53" w:rsidRPr="00AD6374" w:rsidRDefault="008D0828" w:rsidP="00A0780E">
            <w:r>
              <w:rPr>
                <w:sz w:val="22"/>
                <w:szCs w:val="22"/>
              </w:rPr>
              <w:t>205121</w:t>
            </w:r>
            <w:r w:rsidR="009C7D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</w:tcPr>
          <w:p w:rsidR="009C7D53" w:rsidRPr="008D0828" w:rsidRDefault="009C7D53" w:rsidP="008D0828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="008D0828">
              <w:rPr>
                <w:sz w:val="22"/>
                <w:szCs w:val="22"/>
              </w:rPr>
              <w:t>подИЖС</w:t>
            </w:r>
          </w:p>
        </w:tc>
        <w:tc>
          <w:tcPr>
            <w:tcW w:w="1418" w:type="dxa"/>
          </w:tcPr>
          <w:p w:rsidR="009C7D53" w:rsidRPr="003A7160" w:rsidRDefault="009C7D53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9C7D53" w:rsidRPr="003A7160" w:rsidRDefault="008D0828" w:rsidP="00A0780E">
            <w:pPr>
              <w:ind w:left="-107" w:right="-108"/>
              <w:jc w:val="center"/>
            </w:pPr>
            <w:r>
              <w:t>305</w:t>
            </w:r>
            <w:r w:rsidR="009C7D53">
              <w:t>,00</w:t>
            </w:r>
          </w:p>
        </w:tc>
        <w:tc>
          <w:tcPr>
            <w:tcW w:w="991" w:type="dxa"/>
          </w:tcPr>
          <w:p w:rsidR="009C7D53" w:rsidRPr="003A7160" w:rsidRDefault="009C7D53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C7D53" w:rsidRPr="00000C1C" w:rsidRDefault="009C7D53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49" w:type="dxa"/>
          </w:tcPr>
          <w:p w:rsidR="009C7D53" w:rsidRPr="00000C1C" w:rsidRDefault="009C7D53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9C7D53" w:rsidRPr="009C5FE5" w:rsidRDefault="00950E25" w:rsidP="00A0780E">
            <w:pPr>
              <w:ind w:left="-204"/>
              <w:jc w:val="center"/>
              <w:rPr>
                <w:lang w:val="en-US"/>
              </w:rPr>
            </w:pPr>
            <w:r w:rsidRPr="009C5FE5">
              <w:rPr>
                <w:sz w:val="22"/>
                <w:szCs w:val="22"/>
              </w:rPr>
              <w:t>Автомобиль легковой</w:t>
            </w:r>
            <w:r w:rsidR="00C325CA">
              <w:rPr>
                <w:sz w:val="22"/>
                <w:szCs w:val="22"/>
              </w:rPr>
              <w:t xml:space="preserve"> </w:t>
            </w:r>
            <w:r w:rsidRPr="009C5FE5">
              <w:rPr>
                <w:sz w:val="22"/>
                <w:szCs w:val="22"/>
                <w:lang w:val="en-US"/>
              </w:rPr>
              <w:t>Mersedes BENML350</w:t>
            </w:r>
          </w:p>
        </w:tc>
        <w:tc>
          <w:tcPr>
            <w:tcW w:w="1276" w:type="dxa"/>
          </w:tcPr>
          <w:p w:rsidR="009C7D53" w:rsidRPr="003A7160" w:rsidRDefault="001973E9" w:rsidP="00A0780E">
            <w:pPr>
              <w:ind w:left="-204"/>
              <w:jc w:val="center"/>
            </w:pPr>
            <w:r w:rsidRPr="007A432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9C7D53" w:rsidRPr="00E96331" w:rsidRDefault="009C7D53" w:rsidP="00A0780E">
            <w:pPr>
              <w:ind w:left="-204"/>
              <w:jc w:val="center"/>
            </w:pPr>
          </w:p>
        </w:tc>
      </w:tr>
      <w:tr w:rsidR="009C7D53" w:rsidRPr="003A7160" w:rsidTr="00A0780E">
        <w:trPr>
          <w:trHeight w:val="782"/>
          <w:tblHeader/>
        </w:trPr>
        <w:tc>
          <w:tcPr>
            <w:tcW w:w="1277" w:type="dxa"/>
            <w:vMerge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C7D53" w:rsidRDefault="009C7D53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9C7D53" w:rsidRDefault="009C7D53" w:rsidP="00A0780E"/>
        </w:tc>
        <w:tc>
          <w:tcPr>
            <w:tcW w:w="1275" w:type="dxa"/>
          </w:tcPr>
          <w:p w:rsidR="009C7D53" w:rsidRPr="00F809CC" w:rsidRDefault="009C7D53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9C7D53" w:rsidRPr="00147AD4" w:rsidRDefault="008D0828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9C7D53" w:rsidRPr="008D0828" w:rsidRDefault="008D0828" w:rsidP="008D0828">
            <w:pPr>
              <w:ind w:left="-107" w:right="-108"/>
              <w:jc w:val="center"/>
            </w:pPr>
            <w:r w:rsidRPr="008D0828">
              <w:rPr>
                <w:sz w:val="22"/>
                <w:szCs w:val="22"/>
              </w:rPr>
              <w:t>396</w:t>
            </w:r>
            <w:r w:rsidR="009C7D53" w:rsidRPr="008D0828"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</w:tcPr>
          <w:p w:rsidR="009C7D53" w:rsidRDefault="009C7D53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849" w:type="dxa"/>
          </w:tcPr>
          <w:p w:rsidR="009C7D53" w:rsidRPr="00000C1C" w:rsidRDefault="009C7D53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9C7D53" w:rsidRPr="009C5FE5" w:rsidRDefault="00950E25" w:rsidP="00A0780E">
            <w:pPr>
              <w:jc w:val="center"/>
            </w:pPr>
            <w:r w:rsidRPr="009C5FE5">
              <w:rPr>
                <w:sz w:val="22"/>
                <w:szCs w:val="22"/>
              </w:rPr>
              <w:t>Автомобиль грузовой УАЗ 390995</w:t>
            </w:r>
          </w:p>
        </w:tc>
        <w:tc>
          <w:tcPr>
            <w:tcW w:w="1276" w:type="dxa"/>
          </w:tcPr>
          <w:p w:rsidR="009C7D53" w:rsidRPr="003A7160" w:rsidRDefault="001973E9" w:rsidP="00A0780E">
            <w:pPr>
              <w:jc w:val="center"/>
            </w:pPr>
            <w:r w:rsidRPr="007A432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</w:tr>
      <w:tr w:rsidR="009C7D53" w:rsidRPr="003A7160" w:rsidTr="009C5FE5">
        <w:trPr>
          <w:trHeight w:val="844"/>
          <w:tblHeader/>
        </w:trPr>
        <w:tc>
          <w:tcPr>
            <w:tcW w:w="1277" w:type="dxa"/>
            <w:vMerge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C7D53" w:rsidRDefault="009C7D53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9C7D53" w:rsidRDefault="009C7D53" w:rsidP="00A0780E"/>
        </w:tc>
        <w:tc>
          <w:tcPr>
            <w:tcW w:w="1275" w:type="dxa"/>
          </w:tcPr>
          <w:p w:rsidR="009C7D53" w:rsidRDefault="008D0828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9C7D53" w:rsidRDefault="008D0828" w:rsidP="00A0780E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858" w:type="dxa"/>
          </w:tcPr>
          <w:p w:rsidR="009C7D53" w:rsidRDefault="008D0828" w:rsidP="00A0780E">
            <w:pPr>
              <w:ind w:left="-107" w:right="-108"/>
              <w:jc w:val="center"/>
            </w:pPr>
            <w:r>
              <w:t>745</w:t>
            </w:r>
            <w:r w:rsidR="009C7D53">
              <w:t>,00</w:t>
            </w:r>
          </w:p>
        </w:tc>
        <w:tc>
          <w:tcPr>
            <w:tcW w:w="991" w:type="dxa"/>
          </w:tcPr>
          <w:p w:rsidR="009C7D53" w:rsidRDefault="009C7D53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849" w:type="dxa"/>
          </w:tcPr>
          <w:p w:rsidR="009C7D53" w:rsidRPr="00000C1C" w:rsidRDefault="009C7D53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9C7D53" w:rsidRPr="0015078F" w:rsidRDefault="009C7D53" w:rsidP="00A0780E">
            <w:pPr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</w:tr>
      <w:tr w:rsidR="009C7D53" w:rsidRPr="003A7160" w:rsidTr="009C5FE5">
        <w:trPr>
          <w:trHeight w:val="846"/>
          <w:tblHeader/>
        </w:trPr>
        <w:tc>
          <w:tcPr>
            <w:tcW w:w="1277" w:type="dxa"/>
            <w:vMerge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C7D53" w:rsidRDefault="009C7D53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9C7D53" w:rsidRDefault="009C7D53" w:rsidP="00A0780E"/>
        </w:tc>
        <w:tc>
          <w:tcPr>
            <w:tcW w:w="1275" w:type="dxa"/>
          </w:tcPr>
          <w:p w:rsidR="009C7D53" w:rsidRDefault="008D0828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9C7D53" w:rsidRDefault="009C7D53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9C7D53" w:rsidRDefault="008D0828" w:rsidP="00A0780E">
            <w:pPr>
              <w:ind w:left="-107" w:right="-108"/>
              <w:jc w:val="center"/>
            </w:pPr>
            <w:r>
              <w:t>750</w:t>
            </w:r>
            <w:r w:rsidR="009C7D53">
              <w:t>,</w:t>
            </w:r>
            <w:r>
              <w:t>0</w:t>
            </w:r>
            <w:r w:rsidR="009C7D53">
              <w:t>0</w:t>
            </w:r>
          </w:p>
        </w:tc>
        <w:tc>
          <w:tcPr>
            <w:tcW w:w="991" w:type="dxa"/>
          </w:tcPr>
          <w:p w:rsidR="009C7D53" w:rsidRDefault="009C7D53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849" w:type="dxa"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9C7D53" w:rsidRDefault="009C7D53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jc w:val="center"/>
            </w:pPr>
          </w:p>
        </w:tc>
        <w:tc>
          <w:tcPr>
            <w:tcW w:w="1276" w:type="dxa"/>
          </w:tcPr>
          <w:p w:rsidR="009C7D53" w:rsidRPr="003A7160" w:rsidRDefault="009C7D53" w:rsidP="00A0780E">
            <w:pPr>
              <w:ind w:left="-204"/>
              <w:jc w:val="center"/>
            </w:pPr>
          </w:p>
        </w:tc>
      </w:tr>
      <w:tr w:rsidR="00E55B45" w:rsidRPr="003A7160" w:rsidTr="00A0780E">
        <w:trPr>
          <w:cantSplit/>
          <w:tblHeader/>
        </w:trPr>
        <w:tc>
          <w:tcPr>
            <w:tcW w:w="1277" w:type="dxa"/>
            <w:vMerge w:val="restart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4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E55B45" w:rsidRPr="003A7160" w:rsidRDefault="00E55B45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E55B45" w:rsidRDefault="00E55B45" w:rsidP="00A0780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E55B45" w:rsidRPr="003A7160" w:rsidRDefault="00E55B45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E55B45" w:rsidRPr="003A7160" w:rsidTr="00A0780E">
        <w:trPr>
          <w:cantSplit/>
          <w:tblHeader/>
        </w:trPr>
        <w:tc>
          <w:tcPr>
            <w:tcW w:w="1277" w:type="dxa"/>
            <w:vMerge/>
          </w:tcPr>
          <w:p w:rsidR="00E55B45" w:rsidRPr="003A7160" w:rsidRDefault="00E55B45" w:rsidP="00A0780E">
            <w:pPr>
              <w:jc w:val="center"/>
            </w:pPr>
          </w:p>
        </w:tc>
        <w:tc>
          <w:tcPr>
            <w:tcW w:w="2125" w:type="dxa"/>
            <w:vMerge/>
          </w:tcPr>
          <w:p w:rsidR="00E55B45" w:rsidRPr="003A7160" w:rsidRDefault="00E55B45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E55B45" w:rsidRPr="003A7160" w:rsidRDefault="00E55B45" w:rsidP="00A0780E">
            <w:pPr>
              <w:jc w:val="center"/>
            </w:pPr>
          </w:p>
        </w:tc>
        <w:tc>
          <w:tcPr>
            <w:tcW w:w="1275" w:type="dxa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E55B45" w:rsidRPr="003A7160" w:rsidRDefault="00E55B45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E55B45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E55B45" w:rsidRPr="003A7160" w:rsidRDefault="00E55B45" w:rsidP="00A0780E">
            <w:pPr>
              <w:ind w:left="-204"/>
              <w:jc w:val="center"/>
            </w:pPr>
          </w:p>
        </w:tc>
      </w:tr>
      <w:tr w:rsidR="00E55B45" w:rsidRPr="003A7160" w:rsidTr="00A0780E">
        <w:trPr>
          <w:cantSplit/>
          <w:trHeight w:val="336"/>
          <w:tblHeader/>
        </w:trPr>
        <w:tc>
          <w:tcPr>
            <w:tcW w:w="1277" w:type="dxa"/>
          </w:tcPr>
          <w:p w:rsidR="00E55B45" w:rsidRPr="003A7160" w:rsidRDefault="00E55B45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E55B45" w:rsidRPr="003A7160" w:rsidRDefault="00E55B45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E55B45" w:rsidRPr="003A7160" w:rsidRDefault="00E55B45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5B45" w:rsidRPr="003A7160" w:rsidRDefault="00E55B45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55B45" w:rsidRPr="003A7160" w:rsidRDefault="00E55B45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E55B45" w:rsidRPr="003A7160" w:rsidRDefault="00E55B45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55B45" w:rsidRPr="003A7160" w:rsidRDefault="00E55B45" w:rsidP="00A0780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5B45" w:rsidRPr="003A7160" w:rsidRDefault="00E55B45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E55B45" w:rsidRPr="003A7160" w:rsidRDefault="00E55B45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55B45" w:rsidRPr="003A7160" w:rsidRDefault="00E55B45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E55B45" w:rsidRPr="003A7160" w:rsidRDefault="00E55B45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B45" w:rsidRPr="003A7160" w:rsidRDefault="00E55B45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5B45" w:rsidRPr="003A7160" w:rsidRDefault="00E55B45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28143F" w:rsidRPr="003A7160" w:rsidTr="00E55B45">
        <w:trPr>
          <w:trHeight w:val="573"/>
          <w:tblHeader/>
        </w:trPr>
        <w:tc>
          <w:tcPr>
            <w:tcW w:w="1277" w:type="dxa"/>
            <w:vMerge w:val="restart"/>
          </w:tcPr>
          <w:p w:rsidR="0028143F" w:rsidRPr="006A037C" w:rsidRDefault="0028143F" w:rsidP="00A0780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416" w:type="dxa"/>
            <w:vMerge w:val="restart"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31322A" w:rsidRDefault="0028143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8143F" w:rsidRPr="00147AD4" w:rsidRDefault="0028143F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107" w:right="-108"/>
              <w:jc w:val="center"/>
            </w:pPr>
            <w:r>
              <w:t>1000,0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847D22" w:rsidRDefault="0028143F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8143F" w:rsidRPr="0031322A" w:rsidRDefault="0028143F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</w:tr>
      <w:tr w:rsidR="0028143F" w:rsidRPr="0043326E" w:rsidTr="00E55B45">
        <w:trPr>
          <w:trHeight w:val="567"/>
          <w:tblHeader/>
        </w:trPr>
        <w:tc>
          <w:tcPr>
            <w:tcW w:w="1277" w:type="dxa"/>
            <w:vMerge/>
          </w:tcPr>
          <w:p w:rsidR="0028143F" w:rsidRPr="006A037C" w:rsidRDefault="0028143F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8143F" w:rsidRPr="00147AD4" w:rsidRDefault="0028143F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107" w:right="-108"/>
              <w:jc w:val="center"/>
            </w:pPr>
            <w:r>
              <w:t>470,0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847D22" w:rsidRDefault="0028143F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8143F" w:rsidRPr="0031322A" w:rsidRDefault="0028143F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6" w:type="dxa"/>
          </w:tcPr>
          <w:p w:rsidR="0028143F" w:rsidRPr="0043326E" w:rsidRDefault="0028143F" w:rsidP="00A0780E">
            <w:pPr>
              <w:ind w:left="-204"/>
              <w:jc w:val="center"/>
            </w:pPr>
          </w:p>
        </w:tc>
      </w:tr>
      <w:tr w:rsidR="0028143F" w:rsidRPr="003A7160" w:rsidTr="0028143F">
        <w:trPr>
          <w:trHeight w:val="550"/>
          <w:tblHeader/>
        </w:trPr>
        <w:tc>
          <w:tcPr>
            <w:tcW w:w="1277" w:type="dxa"/>
            <w:vMerge/>
          </w:tcPr>
          <w:p w:rsidR="0028143F" w:rsidRPr="006A037C" w:rsidRDefault="0028143F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28143F" w:rsidRDefault="0028143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</w:t>
            </w:r>
            <w:r w:rsidRPr="0028143F">
              <w:rPr>
                <w:sz w:val="22"/>
                <w:szCs w:val="22"/>
              </w:rPr>
              <w:t>илой дом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8143F" w:rsidRPr="00147AD4" w:rsidRDefault="0028143F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107" w:right="-108"/>
              <w:jc w:val="center"/>
            </w:pPr>
            <w:r>
              <w:t>28,50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847D22" w:rsidRDefault="0028143F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8143F" w:rsidRPr="0043326E" w:rsidRDefault="0028143F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</w:tr>
      <w:tr w:rsidR="0028143F" w:rsidRPr="003A7160" w:rsidTr="0028143F">
        <w:trPr>
          <w:trHeight w:val="336"/>
          <w:tblHeader/>
        </w:trPr>
        <w:tc>
          <w:tcPr>
            <w:tcW w:w="1277" w:type="dxa"/>
            <w:vMerge/>
          </w:tcPr>
          <w:p w:rsidR="0028143F" w:rsidRPr="006A037C" w:rsidRDefault="0028143F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DF3618" w:rsidRDefault="0028143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</w:t>
            </w:r>
            <w:r w:rsidRPr="0028143F">
              <w:rPr>
                <w:sz w:val="22"/>
                <w:szCs w:val="22"/>
              </w:rPr>
              <w:t>илой дом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8143F" w:rsidRPr="00147AD4" w:rsidRDefault="0028143F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107" w:right="-108"/>
              <w:jc w:val="center"/>
            </w:pPr>
            <w:r>
              <w:t>394,30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847D22" w:rsidRDefault="0028143F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8143F" w:rsidRPr="00DF3618" w:rsidRDefault="0028143F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</w:tr>
      <w:tr w:rsidR="0028143F" w:rsidRPr="003A7160" w:rsidTr="00A0780E">
        <w:trPr>
          <w:trHeight w:val="296"/>
          <w:tblHeader/>
        </w:trPr>
        <w:tc>
          <w:tcPr>
            <w:tcW w:w="1277" w:type="dxa"/>
            <w:vMerge/>
          </w:tcPr>
          <w:p w:rsidR="0028143F" w:rsidRPr="006A037C" w:rsidRDefault="0028143F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DF3618" w:rsidRDefault="0028143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</w:t>
            </w:r>
            <w:r w:rsidRPr="0028143F">
              <w:rPr>
                <w:sz w:val="22"/>
                <w:szCs w:val="22"/>
              </w:rPr>
              <w:t>илой дом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8143F" w:rsidRPr="00147AD4" w:rsidRDefault="0028143F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107" w:right="-108"/>
              <w:jc w:val="center"/>
            </w:pPr>
            <w:r>
              <w:t>69,10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847D22" w:rsidRDefault="0028143F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8143F" w:rsidRPr="00DF3618" w:rsidRDefault="0028143F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</w:tr>
      <w:tr w:rsidR="0028143F" w:rsidRPr="003A7160" w:rsidTr="00A0780E">
        <w:trPr>
          <w:trHeight w:val="262"/>
          <w:tblHeader/>
        </w:trPr>
        <w:tc>
          <w:tcPr>
            <w:tcW w:w="1277" w:type="dxa"/>
            <w:vMerge/>
          </w:tcPr>
          <w:p w:rsidR="0028143F" w:rsidRPr="006A037C" w:rsidRDefault="0028143F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7D3425" w:rsidRDefault="0028143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8143F" w:rsidRPr="00147AD4" w:rsidRDefault="0028143F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107" w:right="-108"/>
              <w:jc w:val="center"/>
            </w:pPr>
            <w:r>
              <w:t>75,60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847D22" w:rsidRDefault="0028143F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8143F" w:rsidRPr="00553DCE" w:rsidRDefault="0028143F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6" w:type="dxa"/>
          </w:tcPr>
          <w:p w:rsidR="0028143F" w:rsidRPr="003A7160" w:rsidRDefault="0028143F" w:rsidP="00A0780E">
            <w:pPr>
              <w:ind w:left="-204"/>
              <w:jc w:val="center"/>
            </w:pPr>
          </w:p>
        </w:tc>
      </w:tr>
      <w:tr w:rsidR="0028143F" w:rsidRPr="003A7160" w:rsidTr="00A0780E">
        <w:trPr>
          <w:trHeight w:val="279"/>
          <w:tblHeader/>
        </w:trPr>
        <w:tc>
          <w:tcPr>
            <w:tcW w:w="1277" w:type="dxa"/>
            <w:vMerge/>
          </w:tcPr>
          <w:p w:rsidR="0028143F" w:rsidRPr="006A037C" w:rsidRDefault="0028143F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7D3425" w:rsidRDefault="0028143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8143F" w:rsidRPr="00147AD4" w:rsidRDefault="0028143F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107" w:right="-108"/>
              <w:jc w:val="center"/>
            </w:pPr>
            <w:r>
              <w:t>50,20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847D22" w:rsidRDefault="0028143F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8143F" w:rsidRPr="00553DCE" w:rsidRDefault="0028143F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</w:tr>
      <w:tr w:rsidR="0028143F" w:rsidRPr="003A7160" w:rsidTr="00A0780E">
        <w:trPr>
          <w:trHeight w:val="336"/>
          <w:tblHeader/>
        </w:trPr>
        <w:tc>
          <w:tcPr>
            <w:tcW w:w="1277" w:type="dxa"/>
            <w:vMerge/>
          </w:tcPr>
          <w:p w:rsidR="0028143F" w:rsidRPr="006A037C" w:rsidRDefault="0028143F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28143F" w:rsidRDefault="0028143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8143F" w:rsidRPr="00147AD4" w:rsidRDefault="0028143F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107" w:right="-108"/>
              <w:jc w:val="center"/>
            </w:pPr>
            <w:r>
              <w:t>23,30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143F" w:rsidRPr="00847D22" w:rsidRDefault="0028143F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8143F" w:rsidRPr="007D3425" w:rsidRDefault="0028143F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143F" w:rsidRPr="003A7160" w:rsidRDefault="0028143F" w:rsidP="00A0780E">
            <w:pPr>
              <w:ind w:left="-204"/>
              <w:jc w:val="center"/>
            </w:pPr>
          </w:p>
        </w:tc>
      </w:tr>
      <w:tr w:rsidR="005829B4" w:rsidRPr="003A7160" w:rsidTr="00A0780E">
        <w:trPr>
          <w:trHeight w:val="236"/>
          <w:tblHeader/>
        </w:trPr>
        <w:tc>
          <w:tcPr>
            <w:tcW w:w="1277" w:type="dxa"/>
            <w:vMerge w:val="restart"/>
          </w:tcPr>
          <w:p w:rsidR="005829B4" w:rsidRPr="003A7160" w:rsidRDefault="005829B4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5" w:type="dxa"/>
            <w:vMerge w:val="restart"/>
          </w:tcPr>
          <w:p w:rsidR="005829B4" w:rsidRPr="006C1BB5" w:rsidRDefault="006A638B" w:rsidP="00A0780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vMerge w:val="restart"/>
          </w:tcPr>
          <w:p w:rsidR="005829B4" w:rsidRPr="003A7160" w:rsidRDefault="005829B4" w:rsidP="006C1BB5">
            <w:pPr>
              <w:jc w:val="center"/>
            </w:pPr>
            <w:r>
              <w:t>3046174,86</w:t>
            </w:r>
          </w:p>
        </w:tc>
        <w:tc>
          <w:tcPr>
            <w:tcW w:w="1275" w:type="dxa"/>
          </w:tcPr>
          <w:p w:rsidR="005829B4" w:rsidRPr="005829B4" w:rsidRDefault="005829B4" w:rsidP="00A0780E">
            <w:pPr>
              <w:spacing w:line="240" w:lineRule="exact"/>
              <w:jc w:val="center"/>
            </w:pPr>
            <w:r w:rsidRPr="005829B4"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829B4" w:rsidRPr="00FE0AC7" w:rsidRDefault="005829B4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107" w:right="-108"/>
              <w:jc w:val="center"/>
            </w:pPr>
            <w:r>
              <w:t>300,00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5829B4" w:rsidRDefault="005829B4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5829B4" w:rsidRDefault="005829B4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5829B4" w:rsidRPr="00DE3F8B" w:rsidRDefault="005829B4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</w:tr>
      <w:tr w:rsidR="005829B4" w:rsidRPr="003A7160" w:rsidTr="00A0780E">
        <w:trPr>
          <w:trHeight w:val="613"/>
          <w:tblHeader/>
        </w:trPr>
        <w:tc>
          <w:tcPr>
            <w:tcW w:w="1277" w:type="dxa"/>
            <w:vMerge/>
          </w:tcPr>
          <w:p w:rsidR="005829B4" w:rsidRDefault="005829B4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829B4" w:rsidRDefault="005829B4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5829B4" w:rsidRDefault="005829B4" w:rsidP="00A0780E">
            <w:pPr>
              <w:jc w:val="center"/>
            </w:pPr>
          </w:p>
        </w:tc>
        <w:tc>
          <w:tcPr>
            <w:tcW w:w="1275" w:type="dxa"/>
          </w:tcPr>
          <w:p w:rsidR="005829B4" w:rsidRPr="00974E1D" w:rsidRDefault="005829B4" w:rsidP="00A0780E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29B4" w:rsidRPr="005829B4" w:rsidRDefault="005829B4" w:rsidP="00A0780E">
            <w:pPr>
              <w:jc w:val="center"/>
            </w:pPr>
            <w:r w:rsidRPr="005829B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5829B4" w:rsidRPr="005829B4" w:rsidRDefault="005829B4" w:rsidP="00A0780E">
            <w:pPr>
              <w:ind w:left="-107" w:right="-108"/>
              <w:jc w:val="center"/>
            </w:pPr>
            <w:r w:rsidRPr="005829B4">
              <w:rPr>
                <w:sz w:val="22"/>
                <w:szCs w:val="22"/>
              </w:rPr>
              <w:t>907,10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5829B4" w:rsidRDefault="005829B4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5829B4" w:rsidRPr="00FE0AC7" w:rsidRDefault="005829B4" w:rsidP="00A0780E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</w:tr>
      <w:tr w:rsidR="005829B4" w:rsidRPr="003A7160" w:rsidTr="005829B4">
        <w:trPr>
          <w:trHeight w:val="642"/>
          <w:tblHeader/>
        </w:trPr>
        <w:tc>
          <w:tcPr>
            <w:tcW w:w="1277" w:type="dxa"/>
            <w:vMerge/>
          </w:tcPr>
          <w:p w:rsidR="005829B4" w:rsidRDefault="005829B4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829B4" w:rsidRDefault="005829B4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5829B4" w:rsidRDefault="005829B4" w:rsidP="00A0780E">
            <w:pPr>
              <w:jc w:val="center"/>
            </w:pPr>
          </w:p>
        </w:tc>
        <w:tc>
          <w:tcPr>
            <w:tcW w:w="1275" w:type="dxa"/>
          </w:tcPr>
          <w:p w:rsidR="005829B4" w:rsidRPr="005829B4" w:rsidRDefault="005829B4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29B4" w:rsidRPr="005829B4" w:rsidRDefault="005829B4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5829B4" w:rsidRPr="005829B4" w:rsidRDefault="005829B4" w:rsidP="00A0780E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24,20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5829B4" w:rsidRDefault="005829B4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5829B4" w:rsidRPr="00FE0AC7" w:rsidRDefault="005829B4" w:rsidP="00A0780E">
            <w:pPr>
              <w:jc w:val="center"/>
            </w:pPr>
          </w:p>
        </w:tc>
        <w:tc>
          <w:tcPr>
            <w:tcW w:w="849" w:type="dxa"/>
          </w:tcPr>
          <w:p w:rsidR="005829B4" w:rsidRPr="003A7160" w:rsidRDefault="005829B4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5829B4" w:rsidRPr="003A7160" w:rsidRDefault="005829B4" w:rsidP="00A0780E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6" w:type="dxa"/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6" w:type="dxa"/>
          </w:tcPr>
          <w:p w:rsidR="005829B4" w:rsidRPr="003A7160" w:rsidRDefault="005829B4" w:rsidP="00A0780E">
            <w:pPr>
              <w:ind w:left="-204"/>
              <w:jc w:val="center"/>
            </w:pPr>
          </w:p>
        </w:tc>
      </w:tr>
    </w:tbl>
    <w:p w:rsidR="005321A6" w:rsidRDefault="005321A6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5"/>
        <w:gridCol w:w="1416"/>
        <w:gridCol w:w="1275"/>
        <w:gridCol w:w="1418"/>
        <w:gridCol w:w="858"/>
        <w:gridCol w:w="991"/>
        <w:gridCol w:w="1275"/>
        <w:gridCol w:w="849"/>
        <w:gridCol w:w="992"/>
        <w:gridCol w:w="1416"/>
        <w:gridCol w:w="1276"/>
        <w:gridCol w:w="1276"/>
      </w:tblGrid>
      <w:tr w:rsidR="005829B4" w:rsidRPr="003A7160" w:rsidTr="00A0780E">
        <w:trPr>
          <w:cantSplit/>
          <w:tblHeader/>
        </w:trPr>
        <w:tc>
          <w:tcPr>
            <w:tcW w:w="1277" w:type="dxa"/>
            <w:vMerge w:val="restart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4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5829B4" w:rsidRPr="003A7160" w:rsidRDefault="005829B4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5829B4" w:rsidRDefault="005829B4" w:rsidP="00A0780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5829B4" w:rsidRPr="003A7160" w:rsidRDefault="005829B4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5829B4" w:rsidRPr="003A7160" w:rsidTr="00A0780E">
        <w:trPr>
          <w:cantSplit/>
          <w:tblHeader/>
        </w:trPr>
        <w:tc>
          <w:tcPr>
            <w:tcW w:w="1277" w:type="dxa"/>
            <w:vMerge/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2125" w:type="dxa"/>
            <w:vMerge/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5" w:type="dxa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5829B4" w:rsidRPr="003A7160" w:rsidRDefault="005829B4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5829B4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5829B4" w:rsidRPr="003A7160" w:rsidRDefault="005829B4" w:rsidP="00A0780E">
            <w:pPr>
              <w:ind w:left="-204"/>
              <w:jc w:val="center"/>
            </w:pPr>
          </w:p>
        </w:tc>
      </w:tr>
      <w:tr w:rsidR="005829B4" w:rsidRPr="003A7160" w:rsidTr="00A0780E">
        <w:trPr>
          <w:cantSplit/>
          <w:trHeight w:val="336"/>
          <w:tblHeader/>
        </w:trPr>
        <w:tc>
          <w:tcPr>
            <w:tcW w:w="1277" w:type="dxa"/>
          </w:tcPr>
          <w:p w:rsidR="005829B4" w:rsidRPr="003A7160" w:rsidRDefault="005829B4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5829B4" w:rsidRPr="003A7160" w:rsidRDefault="005829B4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5829B4" w:rsidRPr="003A7160" w:rsidRDefault="005829B4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5829B4" w:rsidRPr="003A7160" w:rsidTr="00A0780E">
        <w:trPr>
          <w:trHeight w:val="544"/>
          <w:tblHeader/>
        </w:trPr>
        <w:tc>
          <w:tcPr>
            <w:tcW w:w="1277" w:type="dxa"/>
            <w:vMerge w:val="restart"/>
          </w:tcPr>
          <w:p w:rsidR="005829B4" w:rsidRPr="006A037C" w:rsidRDefault="005829B4" w:rsidP="00A0780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416" w:type="dxa"/>
            <w:vMerge w:val="restart"/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829B4" w:rsidRPr="003A7160" w:rsidRDefault="005829B4" w:rsidP="005829B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помещение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829B4" w:rsidRPr="00147AD4" w:rsidRDefault="005829B4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5829B4" w:rsidRPr="003A7160" w:rsidRDefault="00522B71" w:rsidP="00A0780E">
            <w:pPr>
              <w:ind w:left="-107" w:right="-108"/>
              <w:jc w:val="center"/>
            </w:pPr>
            <w:r>
              <w:t>111,8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829B4" w:rsidRPr="00847D22" w:rsidRDefault="005829B4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5829B4" w:rsidRPr="00A0079E" w:rsidRDefault="005829B4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</w:tr>
      <w:tr w:rsidR="005829B4" w:rsidRPr="003A7160" w:rsidTr="00A0780E">
        <w:trPr>
          <w:trHeight w:val="449"/>
          <w:tblHeader/>
        </w:trPr>
        <w:tc>
          <w:tcPr>
            <w:tcW w:w="1277" w:type="dxa"/>
            <w:vMerge/>
          </w:tcPr>
          <w:p w:rsidR="005829B4" w:rsidRPr="006A037C" w:rsidRDefault="005829B4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829B4" w:rsidRPr="005829B4" w:rsidRDefault="005829B4" w:rsidP="00A0780E">
            <w:pPr>
              <w:spacing w:line="240" w:lineRule="exact"/>
              <w:jc w:val="center"/>
            </w:pPr>
            <w:r w:rsidRPr="005829B4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829B4" w:rsidRDefault="00522B7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5829B4" w:rsidRDefault="00522B71" w:rsidP="00A0780E">
            <w:pPr>
              <w:ind w:left="-107" w:right="-108"/>
              <w:jc w:val="center"/>
            </w:pPr>
            <w:r>
              <w:t>18,10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829B4" w:rsidRDefault="00522B71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829B4" w:rsidRPr="00847D22" w:rsidRDefault="005829B4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5829B4" w:rsidRPr="00A0079E" w:rsidRDefault="005829B4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6" w:type="dxa"/>
          </w:tcPr>
          <w:p w:rsidR="005829B4" w:rsidRPr="003A7160" w:rsidRDefault="005829B4" w:rsidP="00A0780E">
            <w:pPr>
              <w:ind w:left="-204"/>
              <w:jc w:val="center"/>
            </w:pPr>
          </w:p>
        </w:tc>
      </w:tr>
      <w:tr w:rsidR="005829B4" w:rsidRPr="003A7160" w:rsidTr="005829B4">
        <w:trPr>
          <w:trHeight w:val="393"/>
          <w:tblHeader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5829B4" w:rsidRPr="006A037C" w:rsidRDefault="005829B4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829B4" w:rsidRPr="00F456F6" w:rsidRDefault="00522B71" w:rsidP="00A0780E">
            <w:pPr>
              <w:spacing w:line="240" w:lineRule="exact"/>
              <w:jc w:val="center"/>
            </w:pPr>
            <w:r w:rsidRPr="005829B4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829B4" w:rsidRDefault="00522B7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5829B4" w:rsidRDefault="00522B71" w:rsidP="00A0780E">
            <w:pPr>
              <w:ind w:left="-107" w:right="-108"/>
              <w:jc w:val="center"/>
            </w:pPr>
            <w:r>
              <w:t>18,10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829B4" w:rsidRPr="000655CF" w:rsidRDefault="00522B71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829B4" w:rsidRPr="00847D22" w:rsidRDefault="005829B4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5829B4" w:rsidRPr="00A0079E" w:rsidRDefault="005829B4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29B4" w:rsidRPr="003A7160" w:rsidRDefault="005829B4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29B4" w:rsidRPr="000655CF" w:rsidRDefault="005829B4" w:rsidP="00A0780E">
            <w:pPr>
              <w:ind w:left="-204"/>
              <w:jc w:val="center"/>
            </w:pPr>
          </w:p>
        </w:tc>
      </w:tr>
      <w:tr w:rsidR="00E02236" w:rsidRPr="00E96331" w:rsidTr="00A0780E">
        <w:trPr>
          <w:trHeight w:val="544"/>
          <w:tblHeader/>
        </w:trPr>
        <w:tc>
          <w:tcPr>
            <w:tcW w:w="1277" w:type="dxa"/>
            <w:vMerge w:val="restart"/>
          </w:tcPr>
          <w:p w:rsidR="00E02236" w:rsidRPr="001B6162" w:rsidRDefault="00E02236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Дмитров Александр Анатольевич</w:t>
            </w:r>
          </w:p>
        </w:tc>
        <w:tc>
          <w:tcPr>
            <w:tcW w:w="2125" w:type="dxa"/>
            <w:vMerge w:val="restart"/>
          </w:tcPr>
          <w:p w:rsidR="00E02236" w:rsidRPr="003A7160" w:rsidRDefault="00E02236" w:rsidP="00A0780E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E02236" w:rsidRPr="003A7160" w:rsidRDefault="00E02236" w:rsidP="00A0780E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E02236" w:rsidRDefault="00E02236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vMerge w:val="restart"/>
          </w:tcPr>
          <w:p w:rsidR="00E02236" w:rsidRPr="00AD6374" w:rsidRDefault="00E02236" w:rsidP="00A0780E">
            <w:r>
              <w:rPr>
                <w:sz w:val="22"/>
                <w:szCs w:val="22"/>
              </w:rPr>
              <w:t>62867849,00</w:t>
            </w:r>
          </w:p>
        </w:tc>
        <w:tc>
          <w:tcPr>
            <w:tcW w:w="1275" w:type="dxa"/>
          </w:tcPr>
          <w:p w:rsidR="00E02236" w:rsidRPr="00921427" w:rsidRDefault="00E02236" w:rsidP="00E02236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E02236" w:rsidRPr="003A7160" w:rsidRDefault="00E02236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E02236" w:rsidRPr="003A7160" w:rsidRDefault="007B38F1" w:rsidP="00A0780E">
            <w:pPr>
              <w:ind w:left="-107" w:right="-108"/>
              <w:jc w:val="center"/>
            </w:pPr>
            <w:r>
              <w:t>306</w:t>
            </w:r>
            <w:r w:rsidR="00E02236">
              <w:t>,00</w:t>
            </w:r>
          </w:p>
        </w:tc>
        <w:tc>
          <w:tcPr>
            <w:tcW w:w="991" w:type="dxa"/>
          </w:tcPr>
          <w:p w:rsidR="00E02236" w:rsidRPr="003A7160" w:rsidRDefault="00E02236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E02236" w:rsidRPr="00000C1C" w:rsidRDefault="00E02236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49" w:type="dxa"/>
          </w:tcPr>
          <w:p w:rsidR="00E02236" w:rsidRPr="00000C1C" w:rsidRDefault="00E02236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E02236" w:rsidRPr="00E62ABB" w:rsidRDefault="00E62ABB" w:rsidP="00A0780E">
            <w:pPr>
              <w:ind w:left="-204"/>
              <w:jc w:val="center"/>
              <w:rPr>
                <w:lang w:val="en-US"/>
              </w:rPr>
            </w:pPr>
            <w:r w:rsidRPr="009C5FE5">
              <w:rPr>
                <w:sz w:val="22"/>
                <w:szCs w:val="22"/>
              </w:rPr>
              <w:t>Автомобиль легковой</w:t>
            </w:r>
            <w:r>
              <w:rPr>
                <w:sz w:val="22"/>
                <w:szCs w:val="22"/>
                <w:lang w:val="en-US"/>
              </w:rPr>
              <w:t xml:space="preserve"> Bentley</w:t>
            </w:r>
          </w:p>
        </w:tc>
        <w:tc>
          <w:tcPr>
            <w:tcW w:w="1276" w:type="dxa"/>
          </w:tcPr>
          <w:p w:rsidR="00E02236" w:rsidRPr="003A7160" w:rsidRDefault="00A63412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E02236" w:rsidRPr="00E96331" w:rsidRDefault="00E02236" w:rsidP="00A0780E">
            <w:pPr>
              <w:ind w:left="-204"/>
              <w:jc w:val="center"/>
            </w:pPr>
          </w:p>
        </w:tc>
      </w:tr>
      <w:tr w:rsidR="00E02236" w:rsidRPr="003A7160" w:rsidTr="00A0780E">
        <w:trPr>
          <w:trHeight w:val="782"/>
          <w:tblHeader/>
        </w:trPr>
        <w:tc>
          <w:tcPr>
            <w:tcW w:w="1277" w:type="dxa"/>
            <w:vMerge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E02236" w:rsidRDefault="00E02236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E02236" w:rsidRDefault="00E02236" w:rsidP="00A0780E"/>
        </w:tc>
        <w:tc>
          <w:tcPr>
            <w:tcW w:w="1275" w:type="dxa"/>
          </w:tcPr>
          <w:p w:rsidR="00E02236" w:rsidRPr="00F809CC" w:rsidRDefault="00E02236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E02236" w:rsidRPr="00147AD4" w:rsidRDefault="00E02236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E02236" w:rsidRDefault="007B38F1" w:rsidP="007B38F1">
            <w:pPr>
              <w:ind w:right="-108"/>
            </w:pPr>
            <w:r>
              <w:t>707</w:t>
            </w:r>
            <w:r w:rsidR="00E02236">
              <w:t>,0</w:t>
            </w:r>
          </w:p>
        </w:tc>
        <w:tc>
          <w:tcPr>
            <w:tcW w:w="991" w:type="dxa"/>
          </w:tcPr>
          <w:p w:rsidR="00E02236" w:rsidRDefault="00E02236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849" w:type="dxa"/>
          </w:tcPr>
          <w:p w:rsidR="00E02236" w:rsidRPr="00000C1C" w:rsidRDefault="00E02236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E02236" w:rsidRPr="00B6266E" w:rsidRDefault="00E62ABB" w:rsidP="00A0780E">
            <w:pPr>
              <w:jc w:val="center"/>
            </w:pPr>
            <w:r w:rsidRPr="009C5FE5">
              <w:rPr>
                <w:sz w:val="22"/>
                <w:szCs w:val="22"/>
              </w:rPr>
              <w:t>Автомобиль легковой</w:t>
            </w:r>
          </w:p>
          <w:p w:rsidR="00E62ABB" w:rsidRPr="00B6266E" w:rsidRDefault="00E62ABB" w:rsidP="00A0780E">
            <w:pPr>
              <w:jc w:val="center"/>
            </w:pPr>
            <w:r>
              <w:rPr>
                <w:sz w:val="22"/>
                <w:szCs w:val="22"/>
                <w:lang w:val="en-US"/>
              </w:rPr>
              <w:t>MersedesBensViano</w:t>
            </w:r>
          </w:p>
        </w:tc>
        <w:tc>
          <w:tcPr>
            <w:tcW w:w="1276" w:type="dxa"/>
          </w:tcPr>
          <w:p w:rsidR="00E02236" w:rsidRPr="003A7160" w:rsidRDefault="00A63412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E02236" w:rsidRPr="003A7160" w:rsidRDefault="00E02236" w:rsidP="00A0780E">
            <w:pPr>
              <w:ind w:left="-204"/>
              <w:jc w:val="center"/>
            </w:pPr>
          </w:p>
        </w:tc>
      </w:tr>
      <w:tr w:rsidR="00E02236" w:rsidRPr="003A7160" w:rsidTr="00A0780E">
        <w:trPr>
          <w:trHeight w:val="1038"/>
          <w:tblHeader/>
        </w:trPr>
        <w:tc>
          <w:tcPr>
            <w:tcW w:w="1277" w:type="dxa"/>
            <w:vMerge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E02236" w:rsidRDefault="00E02236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E02236" w:rsidRDefault="00E02236" w:rsidP="00A0780E"/>
        </w:tc>
        <w:tc>
          <w:tcPr>
            <w:tcW w:w="1275" w:type="dxa"/>
          </w:tcPr>
          <w:p w:rsidR="00E02236" w:rsidRDefault="00E02236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E02236" w:rsidRDefault="00E02236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E02236" w:rsidRDefault="007B38F1" w:rsidP="00A0780E">
            <w:pPr>
              <w:ind w:left="-107" w:right="-108"/>
              <w:jc w:val="center"/>
            </w:pPr>
            <w:r>
              <w:t>1345</w:t>
            </w:r>
            <w:r w:rsidR="00E02236">
              <w:t>,00</w:t>
            </w:r>
          </w:p>
        </w:tc>
        <w:tc>
          <w:tcPr>
            <w:tcW w:w="991" w:type="dxa"/>
          </w:tcPr>
          <w:p w:rsidR="00E02236" w:rsidRDefault="00E02236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849" w:type="dxa"/>
          </w:tcPr>
          <w:p w:rsidR="00E02236" w:rsidRPr="00000C1C" w:rsidRDefault="00E02236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E02236" w:rsidRPr="00E62ABB" w:rsidRDefault="00E62ABB" w:rsidP="00E62ABB">
            <w:pPr>
              <w:jc w:val="center"/>
            </w:pPr>
            <w:r w:rsidRPr="00E62ABB">
              <w:rPr>
                <w:sz w:val="22"/>
                <w:szCs w:val="22"/>
              </w:rPr>
              <w:t xml:space="preserve">Автомобиль легковой </w:t>
            </w:r>
            <w:r w:rsidRPr="00E62ABB">
              <w:rPr>
                <w:sz w:val="22"/>
                <w:szCs w:val="22"/>
                <w:lang w:val="en-US"/>
              </w:rPr>
              <w:t>MersedesBens</w:t>
            </w:r>
          </w:p>
        </w:tc>
        <w:tc>
          <w:tcPr>
            <w:tcW w:w="1276" w:type="dxa"/>
          </w:tcPr>
          <w:p w:rsidR="00E02236" w:rsidRPr="003A7160" w:rsidRDefault="00A63412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E02236" w:rsidRPr="003A7160" w:rsidRDefault="00E02236" w:rsidP="00A0780E">
            <w:pPr>
              <w:ind w:left="-204"/>
              <w:jc w:val="center"/>
            </w:pPr>
          </w:p>
        </w:tc>
      </w:tr>
      <w:tr w:rsidR="00E02236" w:rsidRPr="003A7160" w:rsidTr="00E02236">
        <w:trPr>
          <w:trHeight w:val="904"/>
          <w:tblHeader/>
        </w:trPr>
        <w:tc>
          <w:tcPr>
            <w:tcW w:w="1277" w:type="dxa"/>
            <w:vMerge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E02236" w:rsidRDefault="00E02236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E02236" w:rsidRDefault="00E02236" w:rsidP="00A0780E"/>
        </w:tc>
        <w:tc>
          <w:tcPr>
            <w:tcW w:w="1275" w:type="dxa"/>
          </w:tcPr>
          <w:p w:rsidR="00E02236" w:rsidRPr="00E02236" w:rsidRDefault="00E02236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E02236" w:rsidRDefault="00E02236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E02236" w:rsidRDefault="007B38F1" w:rsidP="00A0780E">
            <w:pPr>
              <w:ind w:left="-107" w:right="-108"/>
              <w:jc w:val="center"/>
            </w:pPr>
            <w:r>
              <w:t>293</w:t>
            </w:r>
            <w:r w:rsidR="00E02236">
              <w:t>,</w:t>
            </w:r>
            <w:r>
              <w:t>0</w:t>
            </w:r>
            <w:r w:rsidR="00E02236">
              <w:t>0</w:t>
            </w:r>
          </w:p>
        </w:tc>
        <w:tc>
          <w:tcPr>
            <w:tcW w:w="991" w:type="dxa"/>
          </w:tcPr>
          <w:p w:rsidR="00E02236" w:rsidRDefault="00E02236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849" w:type="dxa"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E02236" w:rsidRPr="00E62ABB" w:rsidRDefault="00E62ABB" w:rsidP="00A0780E">
            <w:pPr>
              <w:jc w:val="center"/>
            </w:pPr>
            <w:r w:rsidRPr="00E62ABB">
              <w:rPr>
                <w:sz w:val="22"/>
                <w:szCs w:val="22"/>
              </w:rPr>
              <w:t>Автомобиль грузовой</w:t>
            </w:r>
            <w:r>
              <w:rPr>
                <w:sz w:val="22"/>
                <w:szCs w:val="22"/>
              </w:rPr>
              <w:t xml:space="preserve"> ГАЗ 3307</w:t>
            </w:r>
          </w:p>
        </w:tc>
        <w:tc>
          <w:tcPr>
            <w:tcW w:w="1276" w:type="dxa"/>
          </w:tcPr>
          <w:p w:rsidR="00E02236" w:rsidRPr="003A7160" w:rsidRDefault="00A63412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E02236" w:rsidRPr="003A7160" w:rsidRDefault="00E02236" w:rsidP="00A0780E">
            <w:pPr>
              <w:ind w:left="-204"/>
              <w:jc w:val="center"/>
            </w:pPr>
          </w:p>
        </w:tc>
      </w:tr>
      <w:tr w:rsidR="00E02236" w:rsidRPr="003A7160" w:rsidTr="000655CF">
        <w:trPr>
          <w:trHeight w:val="1047"/>
          <w:tblHeader/>
        </w:trPr>
        <w:tc>
          <w:tcPr>
            <w:tcW w:w="1277" w:type="dxa"/>
            <w:vMerge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E02236" w:rsidRDefault="00E02236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E02236" w:rsidRDefault="00E02236" w:rsidP="00A0780E"/>
        </w:tc>
        <w:tc>
          <w:tcPr>
            <w:tcW w:w="1275" w:type="dxa"/>
          </w:tcPr>
          <w:p w:rsidR="00E02236" w:rsidRDefault="00E02236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E02236" w:rsidRDefault="00E02236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E02236" w:rsidRDefault="007B38F1" w:rsidP="00A0780E">
            <w:pPr>
              <w:ind w:left="-107" w:right="-108"/>
              <w:jc w:val="center"/>
            </w:pPr>
            <w:r>
              <w:t>2155,00</w:t>
            </w:r>
          </w:p>
        </w:tc>
        <w:tc>
          <w:tcPr>
            <w:tcW w:w="991" w:type="dxa"/>
          </w:tcPr>
          <w:p w:rsidR="00E02236" w:rsidRDefault="007B38F1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849" w:type="dxa"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E02236" w:rsidRDefault="00E02236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E02236" w:rsidRDefault="001C738F" w:rsidP="00A0780E">
            <w:pPr>
              <w:jc w:val="center"/>
            </w:pPr>
            <w:r>
              <w:t>прицеп</w:t>
            </w:r>
          </w:p>
          <w:p w:rsidR="001C738F" w:rsidRPr="003A7160" w:rsidRDefault="001C738F" w:rsidP="00A0780E">
            <w:pPr>
              <w:jc w:val="center"/>
            </w:pPr>
            <w:r>
              <w:t>МЗСА817714</w:t>
            </w:r>
          </w:p>
        </w:tc>
        <w:tc>
          <w:tcPr>
            <w:tcW w:w="1276" w:type="dxa"/>
          </w:tcPr>
          <w:p w:rsidR="00E02236" w:rsidRPr="003A7160" w:rsidRDefault="00A63412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E02236" w:rsidRPr="003A7160" w:rsidRDefault="00E02236" w:rsidP="00A0780E">
            <w:pPr>
              <w:ind w:left="-204"/>
              <w:jc w:val="center"/>
            </w:pPr>
          </w:p>
        </w:tc>
      </w:tr>
      <w:tr w:rsidR="001E5893" w:rsidRPr="003A7160" w:rsidTr="00A0780E">
        <w:trPr>
          <w:cantSplit/>
          <w:tblHeader/>
        </w:trPr>
        <w:tc>
          <w:tcPr>
            <w:tcW w:w="1277" w:type="dxa"/>
            <w:vMerge w:val="restart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4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1E5893" w:rsidRPr="003A7160" w:rsidRDefault="001E5893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1E5893" w:rsidRDefault="001E5893" w:rsidP="00A0780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1E5893" w:rsidRPr="003A7160" w:rsidRDefault="001E5893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1E5893" w:rsidRPr="003A7160" w:rsidTr="00A0780E">
        <w:trPr>
          <w:cantSplit/>
          <w:tblHeader/>
        </w:trPr>
        <w:tc>
          <w:tcPr>
            <w:tcW w:w="1277" w:type="dxa"/>
            <w:vMerge/>
          </w:tcPr>
          <w:p w:rsidR="001E5893" w:rsidRPr="003A7160" w:rsidRDefault="001E5893" w:rsidP="00A0780E">
            <w:pPr>
              <w:jc w:val="center"/>
            </w:pPr>
          </w:p>
        </w:tc>
        <w:tc>
          <w:tcPr>
            <w:tcW w:w="2125" w:type="dxa"/>
            <w:vMerge/>
          </w:tcPr>
          <w:p w:rsidR="001E5893" w:rsidRPr="003A7160" w:rsidRDefault="001E5893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1E5893" w:rsidRPr="003A7160" w:rsidRDefault="001E5893" w:rsidP="00A0780E">
            <w:pPr>
              <w:jc w:val="center"/>
            </w:pPr>
          </w:p>
        </w:tc>
        <w:tc>
          <w:tcPr>
            <w:tcW w:w="1275" w:type="dxa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1E5893" w:rsidRPr="003A7160" w:rsidRDefault="001E5893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1E5893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1E5893" w:rsidRPr="003A7160" w:rsidRDefault="001E5893" w:rsidP="00A0780E">
            <w:pPr>
              <w:ind w:left="-204"/>
              <w:jc w:val="center"/>
            </w:pPr>
          </w:p>
        </w:tc>
      </w:tr>
      <w:tr w:rsidR="001E5893" w:rsidRPr="003A7160" w:rsidTr="00A0780E">
        <w:trPr>
          <w:cantSplit/>
          <w:trHeight w:val="336"/>
          <w:tblHeader/>
        </w:trPr>
        <w:tc>
          <w:tcPr>
            <w:tcW w:w="1277" w:type="dxa"/>
          </w:tcPr>
          <w:p w:rsidR="001E5893" w:rsidRPr="003A7160" w:rsidRDefault="001E589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1E5893" w:rsidRPr="003A7160" w:rsidRDefault="001E589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1E5893" w:rsidRPr="003A7160" w:rsidRDefault="001E589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5893" w:rsidRPr="003A7160" w:rsidRDefault="001E589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5893" w:rsidRPr="003A7160" w:rsidRDefault="001E589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1E5893" w:rsidRPr="003A7160" w:rsidRDefault="001E5893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E5893" w:rsidRPr="003A7160" w:rsidRDefault="001E5893" w:rsidP="00A0780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E5893" w:rsidRPr="003A7160" w:rsidRDefault="001E589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1E5893" w:rsidRPr="003A7160" w:rsidRDefault="001E589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5893" w:rsidRPr="003A7160" w:rsidRDefault="001E589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1E5893" w:rsidRPr="003A7160" w:rsidRDefault="001E589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E5893" w:rsidRPr="003A7160" w:rsidRDefault="001E589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E5893" w:rsidRPr="003A7160" w:rsidRDefault="001E5893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D91BA1" w:rsidRPr="001E5893" w:rsidTr="00A0780E">
        <w:trPr>
          <w:trHeight w:val="544"/>
          <w:tblHeader/>
        </w:trPr>
        <w:tc>
          <w:tcPr>
            <w:tcW w:w="1277" w:type="dxa"/>
            <w:vMerge w:val="restart"/>
          </w:tcPr>
          <w:p w:rsidR="00D91BA1" w:rsidRPr="006A037C" w:rsidRDefault="00D91BA1" w:rsidP="00A0780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416" w:type="dxa"/>
            <w:vMerge w:val="restart"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A63412" w:rsidRDefault="00D91BA1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BA1" w:rsidRPr="00147AD4" w:rsidRDefault="00D91BA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107" w:right="-108"/>
              <w:jc w:val="center"/>
            </w:pPr>
            <w:r>
              <w:t>79,8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847D22" w:rsidRDefault="00D91BA1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91BA1" w:rsidRPr="001E5893" w:rsidRDefault="00D91BA1" w:rsidP="00A0780E">
            <w:pPr>
              <w:jc w:val="center"/>
              <w:rPr>
                <w:lang w:val="en-US"/>
              </w:rPr>
            </w:pPr>
            <w:r w:rsidRPr="001E5893">
              <w:rPr>
                <w:sz w:val="22"/>
                <w:szCs w:val="22"/>
              </w:rPr>
              <w:t>Снегоболотоход</w:t>
            </w:r>
            <w:r w:rsidRPr="001E5893">
              <w:rPr>
                <w:sz w:val="22"/>
                <w:szCs w:val="22"/>
                <w:lang w:val="en-US"/>
              </w:rPr>
              <w:t xml:space="preserve"> CAN-AM OUTLANDER MAXLTD</w:t>
            </w:r>
            <w:r>
              <w:rPr>
                <w:sz w:val="22"/>
                <w:szCs w:val="22"/>
                <w:lang w:val="en-US"/>
              </w:rPr>
              <w:t xml:space="preserve"> 800 EFI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1E5893" w:rsidRDefault="00D91BA1" w:rsidP="00A0780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1E5893" w:rsidRDefault="00D91BA1" w:rsidP="00A0780E">
            <w:pPr>
              <w:ind w:left="-204"/>
              <w:jc w:val="center"/>
              <w:rPr>
                <w:lang w:val="en-US"/>
              </w:rPr>
            </w:pPr>
          </w:p>
        </w:tc>
      </w:tr>
      <w:tr w:rsidR="00D91BA1" w:rsidRPr="003A7160" w:rsidTr="00A0780E">
        <w:trPr>
          <w:trHeight w:val="449"/>
          <w:tblHeader/>
        </w:trPr>
        <w:tc>
          <w:tcPr>
            <w:tcW w:w="1277" w:type="dxa"/>
            <w:vMerge/>
          </w:tcPr>
          <w:p w:rsidR="00D91BA1" w:rsidRPr="001E5893" w:rsidRDefault="00D91BA1" w:rsidP="00A0780E">
            <w:pPr>
              <w:ind w:left="-204"/>
              <w:jc w:val="center"/>
              <w:rPr>
                <w:lang w:val="en-US"/>
              </w:rPr>
            </w:pPr>
          </w:p>
        </w:tc>
        <w:tc>
          <w:tcPr>
            <w:tcW w:w="2125" w:type="dxa"/>
            <w:vMerge/>
          </w:tcPr>
          <w:p w:rsidR="00D91BA1" w:rsidRPr="001E5893" w:rsidRDefault="00D91BA1" w:rsidP="00A0780E">
            <w:pPr>
              <w:jc w:val="center"/>
              <w:rPr>
                <w:lang w:val="en-US"/>
              </w:rPr>
            </w:pPr>
          </w:p>
        </w:tc>
        <w:tc>
          <w:tcPr>
            <w:tcW w:w="1416" w:type="dxa"/>
            <w:vMerge/>
          </w:tcPr>
          <w:p w:rsidR="00D91BA1" w:rsidRPr="001E5893" w:rsidRDefault="00D91BA1" w:rsidP="00A0780E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5829B4" w:rsidRDefault="00D91BA1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91BA1" w:rsidRDefault="00D91BA1" w:rsidP="00A63412">
            <w:pPr>
              <w:ind w:left="-107" w:right="-108"/>
              <w:jc w:val="center"/>
            </w:pPr>
            <w:r>
              <w:t>566,70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847D22" w:rsidRDefault="00D91BA1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91BA1" w:rsidRPr="00A0079E" w:rsidRDefault="00D91BA1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6" w:type="dxa"/>
          </w:tcPr>
          <w:p w:rsidR="00D91BA1" w:rsidRPr="003A7160" w:rsidRDefault="00D91BA1" w:rsidP="00A0780E">
            <w:pPr>
              <w:ind w:left="-204"/>
              <w:jc w:val="center"/>
            </w:pPr>
          </w:p>
        </w:tc>
      </w:tr>
      <w:tr w:rsidR="00D91BA1" w:rsidRPr="000655CF" w:rsidTr="00A0780E">
        <w:trPr>
          <w:trHeight w:val="489"/>
          <w:tblHeader/>
        </w:trPr>
        <w:tc>
          <w:tcPr>
            <w:tcW w:w="1277" w:type="dxa"/>
            <w:vMerge/>
          </w:tcPr>
          <w:p w:rsidR="00D91BA1" w:rsidRPr="006A037C" w:rsidRDefault="00D91BA1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F456F6" w:rsidRDefault="00D91BA1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ind w:left="-107" w:right="-108"/>
              <w:jc w:val="center"/>
            </w:pPr>
            <w:r>
              <w:t>58,90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91BA1" w:rsidRPr="000655CF" w:rsidRDefault="00D91BA1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847D22" w:rsidRDefault="00D91BA1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91BA1" w:rsidRPr="00A0079E" w:rsidRDefault="00D91BA1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0655CF" w:rsidRDefault="00D91BA1" w:rsidP="00A0780E">
            <w:pPr>
              <w:ind w:left="-204"/>
              <w:jc w:val="center"/>
            </w:pPr>
          </w:p>
        </w:tc>
      </w:tr>
      <w:tr w:rsidR="00D91BA1" w:rsidRPr="000655CF" w:rsidTr="00A0780E">
        <w:trPr>
          <w:trHeight w:val="599"/>
          <w:tblHeader/>
        </w:trPr>
        <w:tc>
          <w:tcPr>
            <w:tcW w:w="1277" w:type="dxa"/>
            <w:vMerge/>
          </w:tcPr>
          <w:p w:rsidR="00D91BA1" w:rsidRPr="006A037C" w:rsidRDefault="00D91BA1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 xml:space="preserve">спальный </w:t>
            </w:r>
          </w:p>
          <w:p w:rsidR="00D91BA1" w:rsidRDefault="00D91BA1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корпус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ind w:left="-107" w:right="-108"/>
              <w:jc w:val="center"/>
            </w:pPr>
            <w:r>
              <w:t>181,9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847D22" w:rsidRDefault="00D91BA1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91BA1" w:rsidRPr="00A0079E" w:rsidRDefault="00D91BA1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0655CF" w:rsidRDefault="00D91BA1" w:rsidP="00A0780E">
            <w:pPr>
              <w:ind w:left="-204"/>
              <w:jc w:val="center"/>
            </w:pPr>
          </w:p>
        </w:tc>
      </w:tr>
      <w:tr w:rsidR="00D91BA1" w:rsidRPr="000655CF" w:rsidTr="00A0780E">
        <w:trPr>
          <w:trHeight w:val="523"/>
          <w:tblHeader/>
        </w:trPr>
        <w:tc>
          <w:tcPr>
            <w:tcW w:w="1277" w:type="dxa"/>
            <w:vMerge/>
          </w:tcPr>
          <w:p w:rsidR="00D91BA1" w:rsidRPr="006A037C" w:rsidRDefault="00D91BA1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спальный корпус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ind w:left="-107" w:right="-108"/>
              <w:jc w:val="center"/>
            </w:pPr>
            <w:r>
              <w:t>181,9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847D22" w:rsidRDefault="00D91BA1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91BA1" w:rsidRPr="00A0079E" w:rsidRDefault="00D91BA1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0655CF" w:rsidRDefault="00D91BA1" w:rsidP="00A0780E">
            <w:pPr>
              <w:ind w:left="-204"/>
              <w:jc w:val="center"/>
            </w:pPr>
          </w:p>
        </w:tc>
      </w:tr>
      <w:tr w:rsidR="00D91BA1" w:rsidRPr="000655CF" w:rsidTr="00A0780E">
        <w:trPr>
          <w:trHeight w:val="636"/>
          <w:tblHeader/>
        </w:trPr>
        <w:tc>
          <w:tcPr>
            <w:tcW w:w="1277" w:type="dxa"/>
            <w:vMerge/>
          </w:tcPr>
          <w:p w:rsidR="00D91BA1" w:rsidRPr="006A037C" w:rsidRDefault="00D91BA1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спальный корпус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ind w:left="-107" w:right="-108"/>
              <w:jc w:val="center"/>
            </w:pPr>
            <w:r>
              <w:t>181,9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847D22" w:rsidRDefault="00D91BA1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91BA1" w:rsidRPr="00A0079E" w:rsidRDefault="00D91BA1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6" w:type="dxa"/>
          </w:tcPr>
          <w:p w:rsidR="00D91BA1" w:rsidRPr="000655CF" w:rsidRDefault="00D91BA1" w:rsidP="00A0780E">
            <w:pPr>
              <w:ind w:left="-204"/>
              <w:jc w:val="center"/>
            </w:pPr>
          </w:p>
        </w:tc>
      </w:tr>
      <w:tr w:rsidR="00D91BA1" w:rsidRPr="000655CF" w:rsidTr="00A0780E">
        <w:trPr>
          <w:trHeight w:val="505"/>
          <w:tblHeader/>
        </w:trPr>
        <w:tc>
          <w:tcPr>
            <w:tcW w:w="1277" w:type="dxa"/>
            <w:vMerge/>
          </w:tcPr>
          <w:p w:rsidR="00D91BA1" w:rsidRPr="006A037C" w:rsidRDefault="00D91BA1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кухня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ind w:left="-107" w:right="-108"/>
              <w:jc w:val="center"/>
            </w:pPr>
            <w:r>
              <w:t>19,90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847D22" w:rsidRDefault="00D91BA1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91BA1" w:rsidRPr="00A0079E" w:rsidRDefault="00D91BA1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0655CF" w:rsidRDefault="00D91BA1" w:rsidP="00A0780E">
            <w:pPr>
              <w:ind w:left="-204"/>
              <w:jc w:val="center"/>
            </w:pPr>
          </w:p>
        </w:tc>
      </w:tr>
      <w:tr w:rsidR="00D91BA1" w:rsidRPr="000655CF" w:rsidTr="00A0780E">
        <w:trPr>
          <w:trHeight w:val="636"/>
          <w:tblHeader/>
        </w:trPr>
        <w:tc>
          <w:tcPr>
            <w:tcW w:w="1277" w:type="dxa"/>
            <w:vMerge/>
          </w:tcPr>
          <w:p w:rsidR="00D91BA1" w:rsidRPr="006A037C" w:rsidRDefault="00D91BA1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416" w:type="dxa"/>
            <w:vMerge/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D91BA1" w:rsidRDefault="0054339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ind w:left="-107" w:right="-108"/>
              <w:jc w:val="center"/>
            </w:pPr>
            <w:r>
              <w:t>131,30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847D22" w:rsidRDefault="00D91BA1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91BA1" w:rsidRPr="00A0079E" w:rsidRDefault="00D91BA1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0655CF" w:rsidRDefault="00D91BA1" w:rsidP="00A0780E">
            <w:pPr>
              <w:ind w:left="-204"/>
              <w:jc w:val="center"/>
            </w:pPr>
          </w:p>
        </w:tc>
      </w:tr>
      <w:tr w:rsidR="00D91BA1" w:rsidRPr="000655CF" w:rsidTr="009F3FDE">
        <w:trPr>
          <w:trHeight w:val="729"/>
          <w:tblHeader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D91BA1" w:rsidRPr="006A037C" w:rsidRDefault="00D91BA1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спальный корпус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1BA1" w:rsidRDefault="00D91BA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ind w:left="-107" w:right="-108"/>
              <w:jc w:val="center"/>
            </w:pPr>
            <w:r>
              <w:t>2344,60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91BA1" w:rsidRDefault="0054339F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1BA1" w:rsidRPr="00847D22" w:rsidRDefault="00D91BA1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91BA1" w:rsidRPr="00A0079E" w:rsidRDefault="00D91BA1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3A7160" w:rsidRDefault="00D91BA1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BA1" w:rsidRPr="000655CF" w:rsidRDefault="00D91BA1" w:rsidP="00A0780E">
            <w:pPr>
              <w:ind w:left="-204"/>
              <w:jc w:val="center"/>
            </w:pPr>
          </w:p>
        </w:tc>
      </w:tr>
    </w:tbl>
    <w:p w:rsidR="005829B4" w:rsidRDefault="005829B4" w:rsidP="00300CCE"/>
    <w:p w:rsidR="00F0086D" w:rsidRDefault="00F0086D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5"/>
        <w:gridCol w:w="1277"/>
        <w:gridCol w:w="139"/>
        <w:gridCol w:w="1275"/>
        <w:gridCol w:w="1418"/>
        <w:gridCol w:w="858"/>
        <w:gridCol w:w="991"/>
        <w:gridCol w:w="1275"/>
        <w:gridCol w:w="849"/>
        <w:gridCol w:w="992"/>
        <w:gridCol w:w="1416"/>
        <w:gridCol w:w="1276"/>
        <w:gridCol w:w="1276"/>
      </w:tblGrid>
      <w:tr w:rsidR="00F0086D" w:rsidRPr="003A7160" w:rsidTr="004A5291">
        <w:trPr>
          <w:cantSplit/>
          <w:tblHeader/>
        </w:trPr>
        <w:tc>
          <w:tcPr>
            <w:tcW w:w="1277" w:type="dxa"/>
            <w:vMerge w:val="restart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277" w:type="dxa"/>
            <w:vMerge w:val="restart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681" w:type="dxa"/>
            <w:gridSpan w:val="5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F0086D" w:rsidRPr="003A7160" w:rsidRDefault="00F0086D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F0086D" w:rsidRDefault="00F0086D" w:rsidP="00A0780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F0086D" w:rsidRPr="003A7160" w:rsidRDefault="00F0086D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F0086D" w:rsidRPr="003A7160" w:rsidTr="004A5291">
        <w:trPr>
          <w:cantSplit/>
          <w:tblHeader/>
        </w:trPr>
        <w:tc>
          <w:tcPr>
            <w:tcW w:w="1277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2125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7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414" w:type="dxa"/>
            <w:gridSpan w:val="2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F0086D" w:rsidRPr="003A7160" w:rsidRDefault="00F0086D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F0086D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F0086D" w:rsidRPr="003A7160" w:rsidRDefault="00F0086D" w:rsidP="00A0780E">
            <w:pPr>
              <w:ind w:left="-204"/>
              <w:jc w:val="center"/>
            </w:pPr>
          </w:p>
        </w:tc>
      </w:tr>
      <w:tr w:rsidR="00F0086D" w:rsidRPr="003A7160" w:rsidTr="004A5291">
        <w:trPr>
          <w:cantSplit/>
          <w:trHeight w:val="336"/>
          <w:tblHeader/>
        </w:trPr>
        <w:tc>
          <w:tcPr>
            <w:tcW w:w="1277" w:type="dxa"/>
          </w:tcPr>
          <w:p w:rsidR="00F0086D" w:rsidRPr="003A7160" w:rsidRDefault="00F0086D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F0086D" w:rsidRPr="003A7160" w:rsidRDefault="00F0086D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277" w:type="dxa"/>
          </w:tcPr>
          <w:p w:rsidR="00F0086D" w:rsidRPr="003A7160" w:rsidRDefault="00F0086D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F0086D" w:rsidRPr="001E5893" w:rsidTr="004A5291">
        <w:trPr>
          <w:trHeight w:val="544"/>
          <w:tblHeader/>
        </w:trPr>
        <w:tc>
          <w:tcPr>
            <w:tcW w:w="1277" w:type="dxa"/>
            <w:vMerge w:val="restart"/>
          </w:tcPr>
          <w:p w:rsidR="00F0086D" w:rsidRPr="005D3F14" w:rsidRDefault="00F0086D" w:rsidP="00A0780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7" w:type="dxa"/>
            <w:vMerge w:val="restart"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F0086D" w:rsidRPr="00A63412" w:rsidRDefault="00F0086D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спальный корпус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0086D" w:rsidRPr="00147AD4" w:rsidRDefault="00F0086D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0086D" w:rsidRPr="003A7160" w:rsidRDefault="00E314FC" w:rsidP="00A0780E">
            <w:pPr>
              <w:ind w:left="-107" w:right="-108"/>
              <w:jc w:val="center"/>
            </w:pPr>
            <w:r>
              <w:t>582</w:t>
            </w:r>
            <w:r w:rsidR="00F0086D">
              <w:t>,</w:t>
            </w:r>
            <w:r>
              <w:t>9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086D" w:rsidRPr="00847D22" w:rsidRDefault="00F0086D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F0086D" w:rsidRPr="001E5893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1E5893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1E5893" w:rsidRDefault="00F0086D" w:rsidP="00A0780E">
            <w:pPr>
              <w:ind w:left="-204"/>
              <w:jc w:val="center"/>
              <w:rPr>
                <w:lang w:val="en-US"/>
              </w:rPr>
            </w:pPr>
          </w:p>
        </w:tc>
      </w:tr>
      <w:tr w:rsidR="00F0086D" w:rsidRPr="003A7160" w:rsidTr="004A5291">
        <w:trPr>
          <w:trHeight w:val="449"/>
          <w:tblHeader/>
        </w:trPr>
        <w:tc>
          <w:tcPr>
            <w:tcW w:w="1277" w:type="dxa"/>
            <w:vMerge/>
          </w:tcPr>
          <w:p w:rsidR="00F0086D" w:rsidRPr="001E5893" w:rsidRDefault="00F0086D" w:rsidP="00A0780E">
            <w:pPr>
              <w:ind w:left="-204"/>
              <w:jc w:val="center"/>
              <w:rPr>
                <w:lang w:val="en-US"/>
              </w:rPr>
            </w:pPr>
          </w:p>
        </w:tc>
        <w:tc>
          <w:tcPr>
            <w:tcW w:w="2125" w:type="dxa"/>
            <w:vMerge/>
          </w:tcPr>
          <w:p w:rsidR="00F0086D" w:rsidRPr="001E5893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277" w:type="dxa"/>
            <w:vMerge/>
          </w:tcPr>
          <w:p w:rsidR="00F0086D" w:rsidRPr="001E5893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F0086D" w:rsidRPr="00F0086D" w:rsidRDefault="00F0086D" w:rsidP="00A0780E">
            <w:pPr>
              <w:spacing w:line="240" w:lineRule="exact"/>
              <w:jc w:val="center"/>
            </w:pPr>
            <w:r w:rsidRPr="00F0086D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0086D" w:rsidRDefault="00E314FC" w:rsidP="00A0780E">
            <w:pPr>
              <w:ind w:left="-107" w:right="-108"/>
              <w:jc w:val="center"/>
            </w:pPr>
            <w:r>
              <w:t>130</w:t>
            </w:r>
            <w:r w:rsidR="00F0086D">
              <w:t>,</w:t>
            </w:r>
            <w:r>
              <w:t>1</w:t>
            </w:r>
            <w:r w:rsidR="00F0086D"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086D" w:rsidRPr="00847D22" w:rsidRDefault="00F0086D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F0086D" w:rsidRPr="00A0079E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6" w:type="dxa"/>
          </w:tcPr>
          <w:p w:rsidR="00F0086D" w:rsidRPr="003A7160" w:rsidRDefault="00F0086D" w:rsidP="00A0780E">
            <w:pPr>
              <w:ind w:left="-204"/>
              <w:jc w:val="center"/>
            </w:pPr>
          </w:p>
        </w:tc>
      </w:tr>
      <w:tr w:rsidR="00F0086D" w:rsidRPr="000655CF" w:rsidTr="004A5291">
        <w:trPr>
          <w:trHeight w:val="489"/>
          <w:tblHeader/>
        </w:trPr>
        <w:tc>
          <w:tcPr>
            <w:tcW w:w="1277" w:type="dxa"/>
            <w:vMerge/>
          </w:tcPr>
          <w:p w:rsidR="00F0086D" w:rsidRPr="006A037C" w:rsidRDefault="00F0086D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7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F0086D" w:rsidRPr="00F456F6" w:rsidRDefault="00F0086D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0086D" w:rsidRDefault="00E314FC" w:rsidP="00A0780E">
            <w:pPr>
              <w:ind w:left="-107" w:right="-108"/>
              <w:jc w:val="center"/>
            </w:pPr>
            <w:r>
              <w:t>240</w:t>
            </w:r>
            <w:r w:rsidR="00F0086D">
              <w:t>,</w:t>
            </w:r>
            <w:r>
              <w:t>0</w:t>
            </w:r>
            <w:r w:rsidR="00F0086D"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0086D" w:rsidRPr="000655CF" w:rsidRDefault="00F0086D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086D" w:rsidRPr="00847D22" w:rsidRDefault="00F0086D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F0086D" w:rsidRPr="00A0079E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0655CF" w:rsidRDefault="00F0086D" w:rsidP="00A0780E">
            <w:pPr>
              <w:ind w:left="-204"/>
              <w:jc w:val="center"/>
            </w:pPr>
          </w:p>
        </w:tc>
      </w:tr>
      <w:tr w:rsidR="00F0086D" w:rsidRPr="000655CF" w:rsidTr="004A5291">
        <w:trPr>
          <w:trHeight w:val="599"/>
          <w:tblHeader/>
        </w:trPr>
        <w:tc>
          <w:tcPr>
            <w:tcW w:w="1277" w:type="dxa"/>
            <w:vMerge/>
          </w:tcPr>
          <w:p w:rsidR="00F0086D" w:rsidRPr="006A037C" w:rsidRDefault="00F0086D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7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F0086D" w:rsidRDefault="00E314FC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0086D" w:rsidRDefault="00F0086D" w:rsidP="00535D8C">
            <w:pPr>
              <w:ind w:left="-107" w:right="-108"/>
              <w:jc w:val="center"/>
            </w:pPr>
            <w:r>
              <w:t>1</w:t>
            </w:r>
            <w:r w:rsidR="00535D8C">
              <w:t>30,0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086D" w:rsidRPr="00847D22" w:rsidRDefault="00F0086D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F0086D" w:rsidRPr="00A0079E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0655CF" w:rsidRDefault="00F0086D" w:rsidP="00A0780E">
            <w:pPr>
              <w:ind w:left="-204"/>
              <w:jc w:val="center"/>
            </w:pPr>
          </w:p>
        </w:tc>
      </w:tr>
      <w:tr w:rsidR="00F0086D" w:rsidRPr="000655CF" w:rsidTr="004A5291">
        <w:trPr>
          <w:trHeight w:val="523"/>
          <w:tblHeader/>
        </w:trPr>
        <w:tc>
          <w:tcPr>
            <w:tcW w:w="1277" w:type="dxa"/>
            <w:vMerge/>
          </w:tcPr>
          <w:p w:rsidR="00F0086D" w:rsidRPr="006A037C" w:rsidRDefault="00F0086D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7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F0086D" w:rsidRDefault="00E314FC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склад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0086D" w:rsidRDefault="00535D8C" w:rsidP="00A0780E">
            <w:pPr>
              <w:ind w:left="-107" w:right="-108"/>
              <w:jc w:val="center"/>
            </w:pPr>
            <w:r>
              <w:t>165,0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086D" w:rsidRPr="00847D22" w:rsidRDefault="00F0086D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F0086D" w:rsidRPr="00A0079E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0655CF" w:rsidRDefault="00F0086D" w:rsidP="00A0780E">
            <w:pPr>
              <w:ind w:left="-204"/>
              <w:jc w:val="center"/>
            </w:pPr>
          </w:p>
        </w:tc>
      </w:tr>
      <w:tr w:rsidR="00F0086D" w:rsidRPr="000655CF" w:rsidTr="004A5291">
        <w:trPr>
          <w:trHeight w:val="636"/>
          <w:tblHeader/>
        </w:trPr>
        <w:tc>
          <w:tcPr>
            <w:tcW w:w="1277" w:type="dxa"/>
            <w:vMerge/>
          </w:tcPr>
          <w:p w:rsidR="00F0086D" w:rsidRPr="006A037C" w:rsidRDefault="00F0086D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7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F0086D" w:rsidRDefault="00CC4E58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столовая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0086D" w:rsidRDefault="00CC4E58" w:rsidP="00A0780E">
            <w:pPr>
              <w:ind w:left="-107" w:right="-108"/>
              <w:jc w:val="center"/>
            </w:pPr>
            <w:r>
              <w:t>256,0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086D" w:rsidRPr="00847D22" w:rsidRDefault="00F0086D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F0086D" w:rsidRPr="00A0079E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6" w:type="dxa"/>
          </w:tcPr>
          <w:p w:rsidR="00F0086D" w:rsidRPr="000655CF" w:rsidRDefault="00F0086D" w:rsidP="00A0780E">
            <w:pPr>
              <w:ind w:left="-204"/>
              <w:jc w:val="center"/>
            </w:pPr>
          </w:p>
        </w:tc>
      </w:tr>
      <w:tr w:rsidR="00F0086D" w:rsidRPr="000655CF" w:rsidTr="004A5291">
        <w:trPr>
          <w:trHeight w:val="505"/>
          <w:tblHeader/>
        </w:trPr>
        <w:tc>
          <w:tcPr>
            <w:tcW w:w="1277" w:type="dxa"/>
            <w:vMerge/>
          </w:tcPr>
          <w:p w:rsidR="00F0086D" w:rsidRPr="006A037C" w:rsidRDefault="00F0086D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7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F0086D" w:rsidRDefault="00CC4E58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здания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ind w:left="-107" w:right="-108"/>
              <w:jc w:val="center"/>
            </w:pPr>
            <w:r>
              <w:t>1</w:t>
            </w:r>
            <w:r w:rsidR="00CC4E58">
              <w:t>09,0</w:t>
            </w:r>
            <w:r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086D" w:rsidRPr="00847D22" w:rsidRDefault="00F0086D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F0086D" w:rsidRPr="00A0079E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0655CF" w:rsidRDefault="00F0086D" w:rsidP="00A0780E">
            <w:pPr>
              <w:ind w:left="-204"/>
              <w:jc w:val="center"/>
            </w:pPr>
          </w:p>
        </w:tc>
      </w:tr>
      <w:tr w:rsidR="00F0086D" w:rsidRPr="000655CF" w:rsidTr="004A5291">
        <w:trPr>
          <w:trHeight w:val="636"/>
          <w:tblHeader/>
        </w:trPr>
        <w:tc>
          <w:tcPr>
            <w:tcW w:w="1277" w:type="dxa"/>
            <w:vMerge/>
          </w:tcPr>
          <w:p w:rsidR="00F0086D" w:rsidRPr="006A037C" w:rsidRDefault="00F0086D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7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F0086D" w:rsidRPr="00D91BA1" w:rsidRDefault="00CC4E58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сторожка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0086D" w:rsidRDefault="00CC4E58" w:rsidP="00A0780E">
            <w:pPr>
              <w:ind w:left="-107" w:right="-108"/>
              <w:jc w:val="center"/>
            </w:pPr>
            <w:r>
              <w:t>6,5</w:t>
            </w:r>
            <w:r w:rsidR="00F0086D"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0086D" w:rsidRDefault="00F0086D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0086D" w:rsidRPr="00847D22" w:rsidRDefault="00F0086D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F0086D" w:rsidRPr="00A0079E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086D" w:rsidRPr="000655CF" w:rsidRDefault="00F0086D" w:rsidP="00A0780E">
            <w:pPr>
              <w:ind w:left="-204"/>
              <w:jc w:val="center"/>
            </w:pPr>
          </w:p>
        </w:tc>
      </w:tr>
      <w:tr w:rsidR="00F0086D" w:rsidRPr="000655CF" w:rsidTr="004A5291">
        <w:trPr>
          <w:trHeight w:val="542"/>
          <w:tblHeader/>
        </w:trPr>
        <w:tc>
          <w:tcPr>
            <w:tcW w:w="1277" w:type="dxa"/>
            <w:vMerge/>
          </w:tcPr>
          <w:p w:rsidR="00F0086D" w:rsidRPr="006A037C" w:rsidRDefault="00F0086D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7" w:type="dxa"/>
            <w:vMerge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414" w:type="dxa"/>
            <w:gridSpan w:val="2"/>
          </w:tcPr>
          <w:p w:rsidR="00F0086D" w:rsidRDefault="00CC4E58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склад</w:t>
            </w:r>
          </w:p>
        </w:tc>
        <w:tc>
          <w:tcPr>
            <w:tcW w:w="1418" w:type="dxa"/>
          </w:tcPr>
          <w:p w:rsidR="00F0086D" w:rsidRDefault="00F0086D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F0086D" w:rsidRDefault="00CC4E58" w:rsidP="00A0780E">
            <w:pPr>
              <w:ind w:left="-107" w:right="-108"/>
              <w:jc w:val="center"/>
            </w:pPr>
            <w:r>
              <w:t>62,7</w:t>
            </w:r>
            <w:r w:rsidR="00F0086D">
              <w:t>0</w:t>
            </w:r>
          </w:p>
        </w:tc>
        <w:tc>
          <w:tcPr>
            <w:tcW w:w="991" w:type="dxa"/>
          </w:tcPr>
          <w:p w:rsidR="00F0086D" w:rsidRDefault="00F0086D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0086D" w:rsidRPr="00847D22" w:rsidRDefault="00F0086D" w:rsidP="00A0780E">
            <w:pPr>
              <w:jc w:val="center"/>
            </w:pPr>
          </w:p>
        </w:tc>
        <w:tc>
          <w:tcPr>
            <w:tcW w:w="849" w:type="dxa"/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F0086D" w:rsidRPr="003A7160" w:rsidRDefault="00F0086D" w:rsidP="00A0780E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F0086D" w:rsidRPr="00A0079E" w:rsidRDefault="00F0086D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F0086D" w:rsidRPr="003A7160" w:rsidRDefault="00F0086D" w:rsidP="00A0780E">
            <w:pPr>
              <w:jc w:val="center"/>
            </w:pPr>
          </w:p>
        </w:tc>
        <w:tc>
          <w:tcPr>
            <w:tcW w:w="1276" w:type="dxa"/>
          </w:tcPr>
          <w:p w:rsidR="00F0086D" w:rsidRPr="000655CF" w:rsidRDefault="00F0086D" w:rsidP="00A0780E">
            <w:pPr>
              <w:ind w:left="-204"/>
              <w:jc w:val="center"/>
            </w:pPr>
          </w:p>
        </w:tc>
      </w:tr>
      <w:tr w:rsidR="00B932F2" w:rsidRPr="000655CF" w:rsidTr="004A5291">
        <w:trPr>
          <w:trHeight w:val="1273"/>
          <w:tblHeader/>
        </w:trPr>
        <w:tc>
          <w:tcPr>
            <w:tcW w:w="1277" w:type="dxa"/>
          </w:tcPr>
          <w:p w:rsidR="00B932F2" w:rsidRPr="005D3F14" w:rsidRDefault="00B932F2" w:rsidP="00A0780E">
            <w:pPr>
              <w:ind w:left="-204"/>
              <w:jc w:val="center"/>
            </w:pPr>
            <w:r w:rsidRPr="005D3F14">
              <w:rPr>
                <w:sz w:val="22"/>
                <w:szCs w:val="22"/>
              </w:rPr>
              <w:t>супруга</w:t>
            </w:r>
          </w:p>
        </w:tc>
        <w:tc>
          <w:tcPr>
            <w:tcW w:w="2125" w:type="dxa"/>
          </w:tcPr>
          <w:p w:rsidR="00B932F2" w:rsidRPr="005D3F14" w:rsidRDefault="006A638B" w:rsidP="00A0780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</w:tcPr>
          <w:p w:rsidR="00B932F2" w:rsidRPr="003A7160" w:rsidRDefault="00B932F2" w:rsidP="00A0780E">
            <w:pPr>
              <w:jc w:val="center"/>
            </w:pPr>
            <w:r>
              <w:t>187101,39</w:t>
            </w: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B932F2" w:rsidRPr="001846F6" w:rsidRDefault="001846F6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</w:t>
            </w:r>
            <w:r w:rsidRPr="001846F6">
              <w:rPr>
                <w:sz w:val="22"/>
                <w:szCs w:val="22"/>
              </w:rPr>
              <w:t>емельный участок под ИЖС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32F2" w:rsidRDefault="001846F6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B932F2" w:rsidRDefault="001846F6" w:rsidP="00A0780E">
            <w:pPr>
              <w:ind w:left="-107" w:right="-108"/>
              <w:jc w:val="center"/>
            </w:pPr>
            <w:r>
              <w:t>171,0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B932F2" w:rsidRDefault="001846F6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32F2" w:rsidRPr="00847D22" w:rsidRDefault="00117EF0" w:rsidP="00A0780E">
            <w:pPr>
              <w:jc w:val="center"/>
            </w:pPr>
            <w:r>
              <w:t>не имеет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B932F2" w:rsidRPr="00A0079E" w:rsidRDefault="00B932F2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32F2" w:rsidRPr="000655CF" w:rsidRDefault="00B932F2" w:rsidP="00A0780E">
            <w:pPr>
              <w:ind w:left="-204"/>
              <w:jc w:val="center"/>
            </w:pPr>
          </w:p>
        </w:tc>
      </w:tr>
      <w:tr w:rsidR="00B932F2" w:rsidRPr="003A7160" w:rsidTr="004A5291">
        <w:trPr>
          <w:cantSplit/>
          <w:tblHeader/>
        </w:trPr>
        <w:tc>
          <w:tcPr>
            <w:tcW w:w="1277" w:type="dxa"/>
            <w:vMerge w:val="restart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277" w:type="dxa"/>
            <w:vMerge w:val="restart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681" w:type="dxa"/>
            <w:gridSpan w:val="5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B932F2" w:rsidRPr="003A7160" w:rsidRDefault="00B932F2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B932F2" w:rsidRDefault="00B932F2" w:rsidP="00A0780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B932F2" w:rsidRPr="003A7160" w:rsidRDefault="00B932F2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B932F2" w:rsidRPr="003A7160" w:rsidTr="004A5291">
        <w:trPr>
          <w:cantSplit/>
          <w:tblHeader/>
        </w:trPr>
        <w:tc>
          <w:tcPr>
            <w:tcW w:w="1277" w:type="dxa"/>
            <w:vMerge/>
          </w:tcPr>
          <w:p w:rsidR="00B932F2" w:rsidRPr="003A7160" w:rsidRDefault="00B932F2" w:rsidP="00A0780E">
            <w:pPr>
              <w:jc w:val="center"/>
            </w:pPr>
          </w:p>
        </w:tc>
        <w:tc>
          <w:tcPr>
            <w:tcW w:w="2125" w:type="dxa"/>
            <w:vMerge/>
          </w:tcPr>
          <w:p w:rsidR="00B932F2" w:rsidRPr="003A7160" w:rsidRDefault="00B932F2" w:rsidP="00A0780E">
            <w:pPr>
              <w:jc w:val="center"/>
            </w:pPr>
          </w:p>
        </w:tc>
        <w:tc>
          <w:tcPr>
            <w:tcW w:w="1277" w:type="dxa"/>
            <w:vMerge/>
          </w:tcPr>
          <w:p w:rsidR="00B932F2" w:rsidRPr="003A7160" w:rsidRDefault="00B932F2" w:rsidP="00A0780E">
            <w:pPr>
              <w:jc w:val="center"/>
            </w:pPr>
          </w:p>
        </w:tc>
        <w:tc>
          <w:tcPr>
            <w:tcW w:w="1414" w:type="dxa"/>
            <w:gridSpan w:val="2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B932F2" w:rsidRPr="003A7160" w:rsidRDefault="00B932F2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B932F2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B932F2" w:rsidRPr="003A7160" w:rsidRDefault="00B932F2" w:rsidP="00A0780E">
            <w:pPr>
              <w:ind w:left="-204"/>
              <w:jc w:val="center"/>
            </w:pPr>
          </w:p>
        </w:tc>
      </w:tr>
      <w:tr w:rsidR="00B932F2" w:rsidRPr="003A7160" w:rsidTr="004A5291">
        <w:trPr>
          <w:cantSplit/>
          <w:trHeight w:val="336"/>
          <w:tblHeader/>
        </w:trPr>
        <w:tc>
          <w:tcPr>
            <w:tcW w:w="1277" w:type="dxa"/>
          </w:tcPr>
          <w:p w:rsidR="00B932F2" w:rsidRPr="003A7160" w:rsidRDefault="00B932F2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B932F2" w:rsidRPr="003A7160" w:rsidRDefault="00B932F2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277" w:type="dxa"/>
          </w:tcPr>
          <w:p w:rsidR="00B932F2" w:rsidRPr="003A7160" w:rsidRDefault="00B932F2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B932F2" w:rsidRPr="001E5893" w:rsidTr="004A5291">
        <w:trPr>
          <w:trHeight w:val="544"/>
          <w:tblHeader/>
        </w:trPr>
        <w:tc>
          <w:tcPr>
            <w:tcW w:w="1277" w:type="dxa"/>
            <w:vMerge w:val="restart"/>
          </w:tcPr>
          <w:p w:rsidR="00B932F2" w:rsidRPr="005D3F14" w:rsidRDefault="00B932F2" w:rsidP="00A0780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B932F2" w:rsidRPr="003A7160" w:rsidRDefault="00B932F2" w:rsidP="00A0780E">
            <w:pPr>
              <w:jc w:val="center"/>
            </w:pPr>
          </w:p>
        </w:tc>
        <w:tc>
          <w:tcPr>
            <w:tcW w:w="1277" w:type="dxa"/>
            <w:vMerge w:val="restart"/>
          </w:tcPr>
          <w:p w:rsidR="00B932F2" w:rsidRPr="003A7160" w:rsidRDefault="00B932F2" w:rsidP="00A0780E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B932F2" w:rsidRPr="00A63412" w:rsidRDefault="00117EF0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32F2" w:rsidRPr="00147AD4" w:rsidRDefault="00B932F2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B932F2" w:rsidRPr="003A7160" w:rsidRDefault="00117EF0" w:rsidP="00A0780E">
            <w:pPr>
              <w:ind w:left="-107" w:right="-108"/>
              <w:jc w:val="center"/>
            </w:pPr>
            <w:r>
              <w:t>59</w:t>
            </w:r>
            <w:r w:rsidR="00B932F2">
              <w:t>,</w:t>
            </w:r>
            <w:r>
              <w:t>74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32F2" w:rsidRPr="00847D22" w:rsidRDefault="00B932F2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B932F2" w:rsidRPr="001E5893" w:rsidRDefault="00B932F2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32F2" w:rsidRPr="001E5893" w:rsidRDefault="00B932F2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32F2" w:rsidRPr="001E5893" w:rsidRDefault="00B932F2" w:rsidP="00A0780E">
            <w:pPr>
              <w:ind w:left="-204"/>
              <w:jc w:val="center"/>
              <w:rPr>
                <w:lang w:val="en-US"/>
              </w:rPr>
            </w:pPr>
          </w:p>
        </w:tc>
      </w:tr>
      <w:tr w:rsidR="00B932F2" w:rsidRPr="003A7160" w:rsidTr="004A5291">
        <w:trPr>
          <w:trHeight w:val="609"/>
          <w:tblHeader/>
        </w:trPr>
        <w:tc>
          <w:tcPr>
            <w:tcW w:w="1277" w:type="dxa"/>
            <w:vMerge/>
          </w:tcPr>
          <w:p w:rsidR="00B932F2" w:rsidRPr="001E5893" w:rsidRDefault="00B932F2" w:rsidP="00A0780E">
            <w:pPr>
              <w:ind w:left="-204"/>
              <w:jc w:val="center"/>
              <w:rPr>
                <w:lang w:val="en-US"/>
              </w:rPr>
            </w:pPr>
          </w:p>
        </w:tc>
        <w:tc>
          <w:tcPr>
            <w:tcW w:w="2125" w:type="dxa"/>
            <w:vMerge/>
          </w:tcPr>
          <w:p w:rsidR="00B932F2" w:rsidRPr="001E5893" w:rsidRDefault="00B932F2" w:rsidP="00A0780E">
            <w:pPr>
              <w:jc w:val="center"/>
              <w:rPr>
                <w:lang w:val="en-US"/>
              </w:rPr>
            </w:pPr>
          </w:p>
        </w:tc>
        <w:tc>
          <w:tcPr>
            <w:tcW w:w="1277" w:type="dxa"/>
            <w:vMerge/>
          </w:tcPr>
          <w:p w:rsidR="00B932F2" w:rsidRPr="001E5893" w:rsidRDefault="00B932F2" w:rsidP="00A0780E">
            <w:pPr>
              <w:jc w:val="center"/>
              <w:rPr>
                <w:lang w:val="en-US"/>
              </w:rPr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B932F2" w:rsidRPr="00F0086D" w:rsidRDefault="00B932F2" w:rsidP="00A0780E">
            <w:pPr>
              <w:spacing w:line="240" w:lineRule="exact"/>
              <w:jc w:val="center"/>
            </w:pPr>
            <w:r w:rsidRPr="00F0086D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32F2" w:rsidRDefault="00B932F2" w:rsidP="00A0780E">
            <w:pPr>
              <w:jc w:val="center"/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B932F2" w:rsidRDefault="00117EF0" w:rsidP="00A0780E">
            <w:pPr>
              <w:ind w:left="-107" w:right="-108"/>
              <w:jc w:val="center"/>
            </w:pPr>
            <w:r>
              <w:t>61</w:t>
            </w:r>
            <w:r w:rsidR="00B932F2">
              <w:t>,</w:t>
            </w:r>
            <w:r>
              <w:t>9</w:t>
            </w:r>
            <w:r w:rsidR="00B932F2"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B932F2" w:rsidRDefault="00B932F2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32F2" w:rsidRPr="00847D22" w:rsidRDefault="00B932F2" w:rsidP="00A0780E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B932F2" w:rsidRPr="00A0079E" w:rsidRDefault="00B932F2" w:rsidP="00A0780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32F2" w:rsidRPr="003A7160" w:rsidRDefault="00B932F2" w:rsidP="00A0780E">
            <w:pPr>
              <w:jc w:val="center"/>
            </w:pPr>
          </w:p>
        </w:tc>
        <w:tc>
          <w:tcPr>
            <w:tcW w:w="1276" w:type="dxa"/>
          </w:tcPr>
          <w:p w:rsidR="00B932F2" w:rsidRPr="003A7160" w:rsidRDefault="00B932F2" w:rsidP="00A0780E">
            <w:pPr>
              <w:ind w:left="-204"/>
              <w:jc w:val="center"/>
            </w:pPr>
          </w:p>
        </w:tc>
      </w:tr>
      <w:tr w:rsidR="004A5291" w:rsidRPr="000655CF" w:rsidTr="004A5291">
        <w:trPr>
          <w:trHeight w:val="860"/>
          <w:tblHeader/>
        </w:trPr>
        <w:tc>
          <w:tcPr>
            <w:tcW w:w="1277" w:type="dxa"/>
            <w:vMerge w:val="restart"/>
          </w:tcPr>
          <w:p w:rsidR="004A5291" w:rsidRPr="00441C30" w:rsidRDefault="004A5291" w:rsidP="00441C30">
            <w:pPr>
              <w:ind w:left="-204"/>
              <w:jc w:val="center"/>
            </w:pPr>
            <w:r w:rsidRPr="00441C30">
              <w:rPr>
                <w:sz w:val="22"/>
                <w:szCs w:val="22"/>
              </w:rPr>
              <w:t>Илько Игорь Сергеевич</w:t>
            </w:r>
          </w:p>
        </w:tc>
        <w:tc>
          <w:tcPr>
            <w:tcW w:w="2125" w:type="dxa"/>
            <w:vMerge w:val="restart"/>
          </w:tcPr>
          <w:p w:rsidR="004A5291" w:rsidRPr="003A7160" w:rsidRDefault="004A5291" w:rsidP="00441C30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4A5291" w:rsidRPr="003A7160" w:rsidRDefault="004A5291" w:rsidP="00441C30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4A5291" w:rsidRPr="003A7160" w:rsidRDefault="004A5291" w:rsidP="00441C30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277" w:type="dxa"/>
            <w:vMerge w:val="restart"/>
          </w:tcPr>
          <w:p w:rsidR="004A5291" w:rsidRPr="004A5291" w:rsidRDefault="004A5291" w:rsidP="00A0780E">
            <w:pPr>
              <w:jc w:val="center"/>
            </w:pPr>
            <w:r w:rsidRPr="004A5291">
              <w:rPr>
                <w:sz w:val="22"/>
                <w:szCs w:val="22"/>
              </w:rPr>
              <w:t>4290878,67</w:t>
            </w:r>
          </w:p>
        </w:tc>
        <w:tc>
          <w:tcPr>
            <w:tcW w:w="1414" w:type="dxa"/>
            <w:gridSpan w:val="2"/>
          </w:tcPr>
          <w:p w:rsidR="004A5291" w:rsidRPr="0081079F" w:rsidRDefault="004A5291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</w:t>
            </w:r>
            <w:r w:rsidRPr="0081079F">
              <w:rPr>
                <w:sz w:val="22"/>
                <w:szCs w:val="22"/>
              </w:rPr>
              <w:t>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418" w:type="dxa"/>
          </w:tcPr>
          <w:p w:rsidR="004A5291" w:rsidRDefault="004A5291" w:rsidP="00A0780E">
            <w:pPr>
              <w:jc w:val="center"/>
            </w:pPr>
            <w:r>
              <w:rPr>
                <w:sz w:val="22"/>
                <w:szCs w:val="22"/>
              </w:rPr>
              <w:t>общая долевая 17/437</w:t>
            </w:r>
          </w:p>
        </w:tc>
        <w:tc>
          <w:tcPr>
            <w:tcW w:w="858" w:type="dxa"/>
          </w:tcPr>
          <w:p w:rsidR="004A5291" w:rsidRDefault="004A5291" w:rsidP="00A0780E">
            <w:pPr>
              <w:ind w:left="-107" w:right="-108"/>
              <w:jc w:val="center"/>
            </w:pPr>
            <w:r>
              <w:t>437,0</w:t>
            </w:r>
          </w:p>
        </w:tc>
        <w:tc>
          <w:tcPr>
            <w:tcW w:w="991" w:type="dxa"/>
          </w:tcPr>
          <w:p w:rsidR="004A5291" w:rsidRPr="000655CF" w:rsidRDefault="004A5291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A5291" w:rsidRPr="00FC7F7A" w:rsidRDefault="004A5291" w:rsidP="00A0780E">
            <w:pPr>
              <w:jc w:val="center"/>
            </w:pPr>
            <w:r>
              <w:rPr>
                <w:sz w:val="22"/>
                <w:szCs w:val="22"/>
              </w:rPr>
              <w:t>ж</w:t>
            </w:r>
            <w:r w:rsidRPr="00FC7F7A">
              <w:rPr>
                <w:sz w:val="22"/>
                <w:szCs w:val="22"/>
              </w:rPr>
              <w:t>илой дом</w:t>
            </w:r>
          </w:p>
        </w:tc>
        <w:tc>
          <w:tcPr>
            <w:tcW w:w="849" w:type="dxa"/>
          </w:tcPr>
          <w:p w:rsidR="004A5291" w:rsidRPr="003A7160" w:rsidRDefault="004A5291" w:rsidP="00A0780E">
            <w:pPr>
              <w:ind w:left="-204"/>
              <w:jc w:val="center"/>
            </w:pPr>
            <w:r>
              <w:t>236,0</w:t>
            </w:r>
          </w:p>
        </w:tc>
        <w:tc>
          <w:tcPr>
            <w:tcW w:w="992" w:type="dxa"/>
          </w:tcPr>
          <w:p w:rsidR="004A5291" w:rsidRPr="003A7160" w:rsidRDefault="004A5291" w:rsidP="00A0780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vAlign w:val="center"/>
          </w:tcPr>
          <w:p w:rsidR="004A5291" w:rsidRPr="0093046E" w:rsidRDefault="004A5291" w:rsidP="00FC7F7A">
            <w:pPr>
              <w:ind w:left="-204"/>
              <w:jc w:val="center"/>
            </w:pPr>
            <w:r w:rsidRPr="0093046E">
              <w:rPr>
                <w:sz w:val="22"/>
                <w:szCs w:val="22"/>
              </w:rPr>
              <w:t>Легковой автомобиль</w:t>
            </w:r>
          </w:p>
          <w:p w:rsidR="004A5291" w:rsidRPr="00FC7F7A" w:rsidRDefault="004A5291" w:rsidP="00FC7F7A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Mercedes  CLS500</w:t>
            </w:r>
          </w:p>
        </w:tc>
        <w:tc>
          <w:tcPr>
            <w:tcW w:w="1276" w:type="dxa"/>
          </w:tcPr>
          <w:p w:rsidR="004A5291" w:rsidRPr="003A7160" w:rsidRDefault="004A529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4A5291" w:rsidRPr="0093046E" w:rsidRDefault="004A5291" w:rsidP="00A0780E">
            <w:pPr>
              <w:ind w:left="-204"/>
              <w:jc w:val="center"/>
            </w:pPr>
            <w:r w:rsidRPr="0093046E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  <w:lang w:val="en-US"/>
              </w:rPr>
              <w:t>BMW</w:t>
            </w:r>
            <w:r>
              <w:rPr>
                <w:sz w:val="22"/>
                <w:szCs w:val="22"/>
              </w:rPr>
              <w:t>,заем</w:t>
            </w:r>
          </w:p>
        </w:tc>
      </w:tr>
      <w:tr w:rsidR="004A5291" w:rsidRPr="000655CF" w:rsidTr="004A5291">
        <w:trPr>
          <w:trHeight w:val="1653"/>
          <w:tblHeader/>
        </w:trPr>
        <w:tc>
          <w:tcPr>
            <w:tcW w:w="1277" w:type="dxa"/>
            <w:vMerge/>
          </w:tcPr>
          <w:p w:rsidR="004A5291" w:rsidRPr="00441C30" w:rsidRDefault="004A5291" w:rsidP="00441C30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4A5291" w:rsidRDefault="004A5291" w:rsidP="00441C30">
            <w:pPr>
              <w:jc w:val="center"/>
            </w:pPr>
          </w:p>
        </w:tc>
        <w:tc>
          <w:tcPr>
            <w:tcW w:w="1277" w:type="dxa"/>
            <w:vMerge/>
          </w:tcPr>
          <w:p w:rsidR="004A5291" w:rsidRDefault="004A5291" w:rsidP="00A0780E">
            <w:pPr>
              <w:jc w:val="center"/>
            </w:pPr>
          </w:p>
        </w:tc>
        <w:tc>
          <w:tcPr>
            <w:tcW w:w="1414" w:type="dxa"/>
            <w:gridSpan w:val="2"/>
          </w:tcPr>
          <w:p w:rsidR="004A5291" w:rsidRPr="00614E04" w:rsidRDefault="004A5291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</w:t>
            </w:r>
            <w:r w:rsidRPr="00614E04">
              <w:rPr>
                <w:sz w:val="22"/>
                <w:szCs w:val="22"/>
              </w:rPr>
              <w:t xml:space="preserve">емельный участок </w:t>
            </w:r>
            <w:r>
              <w:rPr>
                <w:sz w:val="22"/>
                <w:szCs w:val="22"/>
              </w:rPr>
              <w:t>для размещения малоэтажного многоквартирного дома</w:t>
            </w:r>
          </w:p>
        </w:tc>
        <w:tc>
          <w:tcPr>
            <w:tcW w:w="1418" w:type="dxa"/>
          </w:tcPr>
          <w:p w:rsidR="004A5291" w:rsidRPr="00614E04" w:rsidRDefault="004A5291" w:rsidP="00A0780E">
            <w:pPr>
              <w:jc w:val="center"/>
            </w:pPr>
            <w:r w:rsidRPr="00614E04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</w:tcPr>
          <w:p w:rsidR="004A5291" w:rsidRDefault="004A5291" w:rsidP="00A0780E">
            <w:pPr>
              <w:ind w:left="-107" w:right="-108"/>
              <w:jc w:val="center"/>
            </w:pPr>
            <w:r>
              <w:t>600,0</w:t>
            </w:r>
          </w:p>
        </w:tc>
        <w:tc>
          <w:tcPr>
            <w:tcW w:w="991" w:type="dxa"/>
          </w:tcPr>
          <w:p w:rsidR="004A5291" w:rsidRPr="000655CF" w:rsidRDefault="004A5291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A5291" w:rsidRPr="00847D22" w:rsidRDefault="004A5291" w:rsidP="00A0780E">
            <w:pPr>
              <w:jc w:val="center"/>
            </w:pPr>
          </w:p>
        </w:tc>
        <w:tc>
          <w:tcPr>
            <w:tcW w:w="849" w:type="dxa"/>
          </w:tcPr>
          <w:p w:rsidR="004A5291" w:rsidRPr="003A7160" w:rsidRDefault="004A5291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4A5291" w:rsidRPr="003A7160" w:rsidRDefault="004A5291" w:rsidP="00A0780E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4A5291" w:rsidRPr="00614E04" w:rsidRDefault="004A5291" w:rsidP="00A0780E">
            <w:pPr>
              <w:jc w:val="center"/>
            </w:pPr>
          </w:p>
        </w:tc>
        <w:tc>
          <w:tcPr>
            <w:tcW w:w="1276" w:type="dxa"/>
          </w:tcPr>
          <w:p w:rsidR="004A5291" w:rsidRPr="003A7160" w:rsidRDefault="004A5291" w:rsidP="00A0780E">
            <w:pPr>
              <w:jc w:val="center"/>
            </w:pPr>
          </w:p>
        </w:tc>
        <w:tc>
          <w:tcPr>
            <w:tcW w:w="1276" w:type="dxa"/>
          </w:tcPr>
          <w:p w:rsidR="004A5291" w:rsidRPr="0093046E" w:rsidRDefault="004A5291" w:rsidP="0093046E">
            <w:pPr>
              <w:ind w:left="-204"/>
              <w:jc w:val="center"/>
            </w:pPr>
            <w:r w:rsidRPr="0093046E">
              <w:rPr>
                <w:sz w:val="22"/>
                <w:szCs w:val="22"/>
              </w:rPr>
              <w:t>Легковой автомобиль</w:t>
            </w:r>
          </w:p>
          <w:p w:rsidR="004A5291" w:rsidRPr="0093046E" w:rsidRDefault="004A5291" w:rsidP="00A0780E">
            <w:pPr>
              <w:ind w:left="-204"/>
              <w:jc w:val="center"/>
            </w:pPr>
            <w:r>
              <w:rPr>
                <w:sz w:val="22"/>
                <w:szCs w:val="22"/>
                <w:lang w:val="en-US"/>
              </w:rPr>
              <w:t>Mercedes</w:t>
            </w:r>
            <w:r w:rsidRPr="0093046E">
              <w:rPr>
                <w:sz w:val="22"/>
                <w:szCs w:val="22"/>
              </w:rPr>
              <w:t>,заем</w:t>
            </w:r>
          </w:p>
        </w:tc>
      </w:tr>
      <w:tr w:rsidR="004A5291" w:rsidRPr="000655CF" w:rsidTr="004A5291">
        <w:trPr>
          <w:trHeight w:val="1702"/>
          <w:tblHeader/>
        </w:trPr>
        <w:tc>
          <w:tcPr>
            <w:tcW w:w="1277" w:type="dxa"/>
            <w:vMerge/>
          </w:tcPr>
          <w:p w:rsidR="004A5291" w:rsidRPr="00441C30" w:rsidRDefault="004A5291" w:rsidP="00441C30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4A5291" w:rsidRDefault="004A5291" w:rsidP="00441C30">
            <w:pPr>
              <w:jc w:val="center"/>
            </w:pPr>
          </w:p>
        </w:tc>
        <w:tc>
          <w:tcPr>
            <w:tcW w:w="1277" w:type="dxa"/>
            <w:vMerge/>
          </w:tcPr>
          <w:p w:rsidR="004A5291" w:rsidRDefault="004A5291" w:rsidP="00A0780E">
            <w:pPr>
              <w:jc w:val="center"/>
            </w:pPr>
          </w:p>
        </w:tc>
        <w:tc>
          <w:tcPr>
            <w:tcW w:w="1414" w:type="dxa"/>
            <w:gridSpan w:val="2"/>
          </w:tcPr>
          <w:p w:rsidR="004A5291" w:rsidRPr="00F456F6" w:rsidRDefault="004A5291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</w:t>
            </w:r>
            <w:r w:rsidRPr="00614E04">
              <w:rPr>
                <w:sz w:val="22"/>
                <w:szCs w:val="22"/>
              </w:rPr>
              <w:t xml:space="preserve">емельный участок </w:t>
            </w:r>
            <w:r>
              <w:rPr>
                <w:sz w:val="22"/>
                <w:szCs w:val="22"/>
              </w:rPr>
              <w:t>для размещения малоэтажного многоквартирного дома</w:t>
            </w:r>
          </w:p>
        </w:tc>
        <w:tc>
          <w:tcPr>
            <w:tcW w:w="1418" w:type="dxa"/>
          </w:tcPr>
          <w:p w:rsidR="004A5291" w:rsidRPr="00614E04" w:rsidRDefault="004A5291" w:rsidP="00A0780E">
            <w:pPr>
              <w:jc w:val="center"/>
            </w:pPr>
            <w:r w:rsidRPr="00614E04">
              <w:rPr>
                <w:sz w:val="22"/>
                <w:szCs w:val="22"/>
              </w:rPr>
              <w:t>общая долевая</w:t>
            </w:r>
          </w:p>
          <w:p w:rsidR="004A5291" w:rsidRDefault="004A5291" w:rsidP="00A0780E">
            <w:pPr>
              <w:jc w:val="center"/>
            </w:pPr>
            <w:r w:rsidRPr="00614E04">
              <w:rPr>
                <w:sz w:val="22"/>
                <w:szCs w:val="22"/>
              </w:rPr>
              <w:t>350/764</w:t>
            </w:r>
          </w:p>
        </w:tc>
        <w:tc>
          <w:tcPr>
            <w:tcW w:w="858" w:type="dxa"/>
          </w:tcPr>
          <w:p w:rsidR="004A5291" w:rsidRDefault="004A5291" w:rsidP="00A0780E">
            <w:pPr>
              <w:ind w:left="-107" w:right="-108"/>
              <w:jc w:val="center"/>
            </w:pPr>
            <w:r>
              <w:t>764,0</w:t>
            </w:r>
          </w:p>
        </w:tc>
        <w:tc>
          <w:tcPr>
            <w:tcW w:w="991" w:type="dxa"/>
          </w:tcPr>
          <w:p w:rsidR="004A5291" w:rsidRPr="000655CF" w:rsidRDefault="004A5291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A5291" w:rsidRPr="00847D22" w:rsidRDefault="004A5291" w:rsidP="00A0780E">
            <w:pPr>
              <w:jc w:val="center"/>
            </w:pPr>
          </w:p>
        </w:tc>
        <w:tc>
          <w:tcPr>
            <w:tcW w:w="849" w:type="dxa"/>
          </w:tcPr>
          <w:p w:rsidR="004A5291" w:rsidRPr="003A7160" w:rsidRDefault="004A5291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4A5291" w:rsidRPr="003A7160" w:rsidRDefault="004A5291" w:rsidP="00A0780E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4A5291" w:rsidRPr="00614E04" w:rsidRDefault="004A5291" w:rsidP="00A0780E">
            <w:pPr>
              <w:jc w:val="center"/>
            </w:pPr>
          </w:p>
        </w:tc>
        <w:tc>
          <w:tcPr>
            <w:tcW w:w="1276" w:type="dxa"/>
          </w:tcPr>
          <w:p w:rsidR="004A5291" w:rsidRPr="003A7160" w:rsidRDefault="004A5291" w:rsidP="00A0780E">
            <w:pPr>
              <w:jc w:val="center"/>
            </w:pPr>
          </w:p>
        </w:tc>
        <w:tc>
          <w:tcPr>
            <w:tcW w:w="1276" w:type="dxa"/>
          </w:tcPr>
          <w:p w:rsidR="004A5291" w:rsidRPr="000655CF" w:rsidRDefault="004A5291" w:rsidP="00A0780E">
            <w:pPr>
              <w:ind w:left="-204"/>
              <w:jc w:val="center"/>
            </w:pPr>
          </w:p>
        </w:tc>
      </w:tr>
      <w:tr w:rsidR="004A5291" w:rsidRPr="000655CF" w:rsidTr="004A5291">
        <w:trPr>
          <w:trHeight w:val="1218"/>
          <w:tblHeader/>
        </w:trPr>
        <w:tc>
          <w:tcPr>
            <w:tcW w:w="1277" w:type="dxa"/>
            <w:vMerge/>
          </w:tcPr>
          <w:p w:rsidR="004A5291" w:rsidRPr="00441C30" w:rsidRDefault="004A5291" w:rsidP="00441C30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4A5291" w:rsidRDefault="004A5291" w:rsidP="00441C30">
            <w:pPr>
              <w:jc w:val="center"/>
            </w:pPr>
          </w:p>
        </w:tc>
        <w:tc>
          <w:tcPr>
            <w:tcW w:w="1277" w:type="dxa"/>
            <w:vMerge/>
          </w:tcPr>
          <w:p w:rsidR="004A5291" w:rsidRDefault="004A5291" w:rsidP="00A0780E">
            <w:pPr>
              <w:jc w:val="center"/>
            </w:pPr>
          </w:p>
        </w:tc>
        <w:tc>
          <w:tcPr>
            <w:tcW w:w="1414" w:type="dxa"/>
            <w:gridSpan w:val="2"/>
          </w:tcPr>
          <w:p w:rsidR="004A5291" w:rsidRDefault="004A5291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</w:tcPr>
          <w:p w:rsidR="004A5291" w:rsidRPr="00614E04" w:rsidRDefault="009675C1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4A5291" w:rsidRDefault="004A5291" w:rsidP="00A0780E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91" w:type="dxa"/>
          </w:tcPr>
          <w:p w:rsidR="004A5291" w:rsidRDefault="009675C1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A5291" w:rsidRPr="00847D22" w:rsidRDefault="004A5291" w:rsidP="00A0780E">
            <w:pPr>
              <w:jc w:val="center"/>
            </w:pPr>
          </w:p>
        </w:tc>
        <w:tc>
          <w:tcPr>
            <w:tcW w:w="849" w:type="dxa"/>
          </w:tcPr>
          <w:p w:rsidR="004A5291" w:rsidRPr="003A7160" w:rsidRDefault="004A5291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4A5291" w:rsidRPr="003A7160" w:rsidRDefault="004A5291" w:rsidP="00A0780E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4A5291" w:rsidRPr="00614E04" w:rsidRDefault="004A5291" w:rsidP="00A0780E">
            <w:pPr>
              <w:jc w:val="center"/>
            </w:pPr>
          </w:p>
        </w:tc>
        <w:tc>
          <w:tcPr>
            <w:tcW w:w="1276" w:type="dxa"/>
          </w:tcPr>
          <w:p w:rsidR="004A5291" w:rsidRPr="003A7160" w:rsidRDefault="004A5291" w:rsidP="00A0780E">
            <w:pPr>
              <w:jc w:val="center"/>
            </w:pPr>
          </w:p>
        </w:tc>
        <w:tc>
          <w:tcPr>
            <w:tcW w:w="1276" w:type="dxa"/>
          </w:tcPr>
          <w:p w:rsidR="004A5291" w:rsidRPr="000655CF" w:rsidRDefault="004A5291" w:rsidP="00A0780E">
            <w:pPr>
              <w:ind w:left="-204"/>
              <w:jc w:val="center"/>
            </w:pPr>
          </w:p>
        </w:tc>
      </w:tr>
      <w:tr w:rsidR="00F7021A" w:rsidRPr="003A7160" w:rsidTr="00A0780E">
        <w:trPr>
          <w:cantSplit/>
          <w:tblHeader/>
        </w:trPr>
        <w:tc>
          <w:tcPr>
            <w:tcW w:w="1277" w:type="dxa"/>
            <w:vMerge w:val="restart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gridSpan w:val="2"/>
            <w:vMerge w:val="restart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4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F7021A" w:rsidRPr="003A7160" w:rsidRDefault="00F7021A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F7021A" w:rsidRDefault="00F7021A" w:rsidP="00A0780E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F7021A" w:rsidRPr="003A7160" w:rsidRDefault="00F7021A" w:rsidP="00A0780E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F7021A" w:rsidRPr="003A7160" w:rsidTr="00A0780E">
        <w:trPr>
          <w:cantSplit/>
          <w:tblHeader/>
        </w:trPr>
        <w:tc>
          <w:tcPr>
            <w:tcW w:w="1277" w:type="dxa"/>
            <w:vMerge/>
          </w:tcPr>
          <w:p w:rsidR="00F7021A" w:rsidRPr="003A7160" w:rsidRDefault="00F7021A" w:rsidP="00A0780E">
            <w:pPr>
              <w:jc w:val="center"/>
            </w:pPr>
          </w:p>
        </w:tc>
        <w:tc>
          <w:tcPr>
            <w:tcW w:w="2125" w:type="dxa"/>
            <w:vMerge/>
          </w:tcPr>
          <w:p w:rsidR="00F7021A" w:rsidRPr="003A7160" w:rsidRDefault="00F7021A" w:rsidP="00A0780E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F7021A" w:rsidRPr="003A7160" w:rsidRDefault="00F7021A" w:rsidP="00A0780E">
            <w:pPr>
              <w:jc w:val="center"/>
            </w:pPr>
          </w:p>
        </w:tc>
        <w:tc>
          <w:tcPr>
            <w:tcW w:w="1275" w:type="dxa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F7021A" w:rsidRPr="003A7160" w:rsidRDefault="00F7021A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F7021A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F7021A" w:rsidRPr="003A7160" w:rsidRDefault="00F7021A" w:rsidP="00A0780E">
            <w:pPr>
              <w:ind w:left="-204"/>
              <w:jc w:val="center"/>
            </w:pPr>
          </w:p>
        </w:tc>
      </w:tr>
      <w:tr w:rsidR="00F7021A" w:rsidRPr="003A7160" w:rsidTr="00A0780E">
        <w:trPr>
          <w:cantSplit/>
          <w:trHeight w:val="336"/>
          <w:tblHeader/>
        </w:trPr>
        <w:tc>
          <w:tcPr>
            <w:tcW w:w="1277" w:type="dxa"/>
          </w:tcPr>
          <w:p w:rsidR="00F7021A" w:rsidRPr="003A7160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F7021A" w:rsidRPr="003A7160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gridSpan w:val="2"/>
          </w:tcPr>
          <w:p w:rsidR="00F7021A" w:rsidRPr="003A7160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7021A" w:rsidRPr="003A7160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7021A" w:rsidRPr="003A7160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7021A" w:rsidRPr="003A7160" w:rsidRDefault="00F7021A" w:rsidP="00A0780E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7021A" w:rsidRPr="003A7160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F7021A" w:rsidRPr="003A7160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021A" w:rsidRPr="003A7160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7021A" w:rsidRPr="003A7160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021A" w:rsidRPr="003A7160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021A" w:rsidRPr="003A7160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F7021A" w:rsidRPr="003A7160" w:rsidTr="00A0780E">
        <w:trPr>
          <w:trHeight w:val="523"/>
          <w:tblHeader/>
        </w:trPr>
        <w:tc>
          <w:tcPr>
            <w:tcW w:w="1277" w:type="dxa"/>
            <w:vMerge w:val="restart"/>
          </w:tcPr>
          <w:p w:rsidR="00F7021A" w:rsidRDefault="00F7021A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F7021A" w:rsidRPr="003A7160" w:rsidRDefault="00F7021A" w:rsidP="00A0780E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F7021A" w:rsidRPr="003A7160" w:rsidRDefault="006A638B" w:rsidP="00A0780E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gridSpan w:val="2"/>
            <w:vMerge w:val="restart"/>
          </w:tcPr>
          <w:p w:rsidR="00F7021A" w:rsidRPr="003A7160" w:rsidRDefault="00F7021A" w:rsidP="00A0780E">
            <w:r>
              <w:t>не имеет</w:t>
            </w:r>
          </w:p>
        </w:tc>
        <w:tc>
          <w:tcPr>
            <w:tcW w:w="1275" w:type="dxa"/>
          </w:tcPr>
          <w:p w:rsidR="00F7021A" w:rsidRPr="003A7160" w:rsidRDefault="00F7021A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</w:t>
            </w:r>
            <w:r w:rsidRPr="0081079F">
              <w:rPr>
                <w:sz w:val="22"/>
                <w:szCs w:val="22"/>
              </w:rPr>
              <w:t>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418" w:type="dxa"/>
          </w:tcPr>
          <w:p w:rsidR="00F7021A" w:rsidRPr="00F7021A" w:rsidRDefault="00F7021A" w:rsidP="00A0780E">
            <w:pPr>
              <w:jc w:val="center"/>
            </w:pPr>
            <w:r w:rsidRPr="00F7021A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19/693</w:t>
            </w:r>
          </w:p>
        </w:tc>
        <w:tc>
          <w:tcPr>
            <w:tcW w:w="858" w:type="dxa"/>
          </w:tcPr>
          <w:p w:rsidR="00F7021A" w:rsidRPr="003A7160" w:rsidRDefault="00F7021A" w:rsidP="00A0780E">
            <w:pPr>
              <w:ind w:left="-107" w:right="-108"/>
              <w:jc w:val="center"/>
            </w:pPr>
            <w:r>
              <w:t>693,0</w:t>
            </w:r>
          </w:p>
        </w:tc>
        <w:tc>
          <w:tcPr>
            <w:tcW w:w="991" w:type="dxa"/>
          </w:tcPr>
          <w:p w:rsidR="00F7021A" w:rsidRPr="003A7160" w:rsidRDefault="00F7021A" w:rsidP="00A0780E">
            <w:pPr>
              <w:jc w:val="center"/>
            </w:pPr>
            <w:r>
              <w:t xml:space="preserve">Россия </w:t>
            </w:r>
          </w:p>
        </w:tc>
        <w:tc>
          <w:tcPr>
            <w:tcW w:w="1275" w:type="dxa"/>
          </w:tcPr>
          <w:p w:rsidR="00F7021A" w:rsidRPr="00B51760" w:rsidRDefault="00B51760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н</w:t>
            </w:r>
            <w:r w:rsidRPr="00B51760">
              <w:rPr>
                <w:sz w:val="22"/>
                <w:szCs w:val="22"/>
              </w:rPr>
              <w:t>е имеет</w:t>
            </w:r>
          </w:p>
        </w:tc>
        <w:tc>
          <w:tcPr>
            <w:tcW w:w="849" w:type="dxa"/>
          </w:tcPr>
          <w:p w:rsidR="00F7021A" w:rsidRPr="003A7160" w:rsidRDefault="00F7021A" w:rsidP="00A0780E">
            <w:pPr>
              <w:ind w:left="-204"/>
              <w:jc w:val="center"/>
            </w:pPr>
          </w:p>
          <w:p w:rsidR="00F7021A" w:rsidRPr="003A7160" w:rsidRDefault="00F7021A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F7021A" w:rsidRPr="003A7160" w:rsidRDefault="00F7021A" w:rsidP="00B51760">
            <w:pPr>
              <w:ind w:left="-204"/>
              <w:jc w:val="center"/>
            </w:pPr>
          </w:p>
        </w:tc>
        <w:tc>
          <w:tcPr>
            <w:tcW w:w="1416" w:type="dxa"/>
          </w:tcPr>
          <w:p w:rsidR="00F7021A" w:rsidRPr="00B51760" w:rsidRDefault="00F7021A" w:rsidP="00A0780E">
            <w:pPr>
              <w:ind w:left="-204"/>
              <w:jc w:val="center"/>
            </w:pPr>
            <w:r w:rsidRPr="00F7021A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  <w:lang w:val="en-US"/>
              </w:rPr>
              <w:t xml:space="preserve"> Nissan Juke</w:t>
            </w:r>
          </w:p>
        </w:tc>
        <w:tc>
          <w:tcPr>
            <w:tcW w:w="1276" w:type="dxa"/>
          </w:tcPr>
          <w:p w:rsidR="00F7021A" w:rsidRPr="003A7160" w:rsidRDefault="002160F7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ин</w:t>
            </w:r>
            <w:r w:rsidRPr="00F7021A">
              <w:rPr>
                <w:sz w:val="22"/>
                <w:szCs w:val="22"/>
              </w:rPr>
              <w:t>дивидуальная</w:t>
            </w:r>
          </w:p>
        </w:tc>
        <w:tc>
          <w:tcPr>
            <w:tcW w:w="1276" w:type="dxa"/>
          </w:tcPr>
          <w:p w:rsidR="00F7021A" w:rsidRPr="003A7160" w:rsidRDefault="00F7021A" w:rsidP="00A0780E">
            <w:pPr>
              <w:ind w:left="-204"/>
              <w:jc w:val="center"/>
            </w:pPr>
          </w:p>
        </w:tc>
      </w:tr>
      <w:tr w:rsidR="00F7021A" w:rsidRPr="003A7160" w:rsidTr="00A0780E">
        <w:trPr>
          <w:trHeight w:val="493"/>
          <w:tblHeader/>
        </w:trPr>
        <w:tc>
          <w:tcPr>
            <w:tcW w:w="1277" w:type="dxa"/>
            <w:vMerge/>
          </w:tcPr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1416" w:type="dxa"/>
            <w:gridSpan w:val="2"/>
            <w:vMerge/>
          </w:tcPr>
          <w:p w:rsidR="00F7021A" w:rsidRDefault="00F7021A" w:rsidP="00A0780E"/>
        </w:tc>
        <w:tc>
          <w:tcPr>
            <w:tcW w:w="1275" w:type="dxa"/>
          </w:tcPr>
          <w:p w:rsidR="00F7021A" w:rsidRPr="00F7021A" w:rsidRDefault="00F7021A" w:rsidP="00A0780E">
            <w:pPr>
              <w:spacing w:line="240" w:lineRule="exact"/>
              <w:jc w:val="center"/>
            </w:pPr>
            <w:r w:rsidRPr="00F7021A"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</w:tcPr>
          <w:p w:rsidR="00F7021A" w:rsidRPr="00F7021A" w:rsidRDefault="00F7021A" w:rsidP="00A0780E">
            <w:pPr>
              <w:jc w:val="center"/>
            </w:pPr>
            <w:r w:rsidRPr="00F7021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F7021A" w:rsidRPr="003A7160" w:rsidRDefault="00F7021A" w:rsidP="00A0780E">
            <w:pPr>
              <w:ind w:left="-107" w:right="-108"/>
              <w:jc w:val="center"/>
            </w:pPr>
            <w:r>
              <w:t>74,70</w:t>
            </w:r>
          </w:p>
        </w:tc>
        <w:tc>
          <w:tcPr>
            <w:tcW w:w="991" w:type="dxa"/>
          </w:tcPr>
          <w:p w:rsidR="00F7021A" w:rsidRPr="003A7160" w:rsidRDefault="00F7021A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849" w:type="dxa"/>
          </w:tcPr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F7021A" w:rsidRDefault="00F7021A" w:rsidP="00B51760">
            <w:pPr>
              <w:ind w:left="-204"/>
              <w:jc w:val="center"/>
            </w:pPr>
          </w:p>
        </w:tc>
        <w:tc>
          <w:tcPr>
            <w:tcW w:w="1416" w:type="dxa"/>
          </w:tcPr>
          <w:p w:rsidR="00F7021A" w:rsidRPr="00D87218" w:rsidRDefault="00F7021A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F7021A" w:rsidRPr="003A7160" w:rsidRDefault="00F7021A" w:rsidP="002160F7">
            <w:pPr>
              <w:ind w:left="-204"/>
              <w:jc w:val="center"/>
            </w:pPr>
          </w:p>
        </w:tc>
        <w:tc>
          <w:tcPr>
            <w:tcW w:w="1276" w:type="dxa"/>
          </w:tcPr>
          <w:p w:rsidR="00F7021A" w:rsidRPr="003A7160" w:rsidRDefault="00F7021A" w:rsidP="00A0780E">
            <w:pPr>
              <w:ind w:left="-204"/>
              <w:jc w:val="center"/>
            </w:pPr>
          </w:p>
        </w:tc>
      </w:tr>
      <w:tr w:rsidR="00F7021A" w:rsidRPr="003A7160" w:rsidTr="00747906">
        <w:trPr>
          <w:trHeight w:val="860"/>
          <w:tblHeader/>
        </w:trPr>
        <w:tc>
          <w:tcPr>
            <w:tcW w:w="1277" w:type="dxa"/>
          </w:tcPr>
          <w:p w:rsidR="00F7021A" w:rsidRDefault="00F7021A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2125" w:type="dxa"/>
          </w:tcPr>
          <w:p w:rsidR="00F7021A" w:rsidRDefault="006A638B" w:rsidP="00A0780E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gridSpan w:val="2"/>
          </w:tcPr>
          <w:p w:rsidR="00F7021A" w:rsidRDefault="00F7021A" w:rsidP="00A0780E">
            <w:r>
              <w:t>не имеет</w:t>
            </w:r>
          </w:p>
        </w:tc>
        <w:tc>
          <w:tcPr>
            <w:tcW w:w="1275" w:type="dxa"/>
          </w:tcPr>
          <w:p w:rsidR="00F7021A" w:rsidRPr="001B6162" w:rsidRDefault="00F7021A" w:rsidP="00A0780E">
            <w:pPr>
              <w:spacing w:line="240" w:lineRule="exact"/>
              <w:jc w:val="center"/>
            </w:pPr>
            <w:r w:rsidRPr="001B6162"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</w:tcPr>
          <w:p w:rsidR="00F7021A" w:rsidRPr="003A7160" w:rsidRDefault="00F7021A" w:rsidP="00A0780E">
            <w:pPr>
              <w:jc w:val="center"/>
            </w:pPr>
          </w:p>
        </w:tc>
        <w:tc>
          <w:tcPr>
            <w:tcW w:w="858" w:type="dxa"/>
          </w:tcPr>
          <w:p w:rsidR="00F7021A" w:rsidRPr="003A7160" w:rsidRDefault="00F7021A" w:rsidP="00A0780E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F7021A" w:rsidRPr="003A7160" w:rsidRDefault="00F7021A" w:rsidP="00A0780E">
            <w:pPr>
              <w:jc w:val="center"/>
            </w:pPr>
          </w:p>
        </w:tc>
        <w:tc>
          <w:tcPr>
            <w:tcW w:w="1275" w:type="dxa"/>
          </w:tcPr>
          <w:p w:rsidR="00F7021A" w:rsidRDefault="00B51760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F7021A" w:rsidRDefault="00B51760" w:rsidP="00A0780E">
            <w:pPr>
              <w:ind w:left="-204"/>
              <w:jc w:val="center"/>
            </w:pPr>
            <w:r>
              <w:t>74,7</w:t>
            </w:r>
          </w:p>
        </w:tc>
        <w:tc>
          <w:tcPr>
            <w:tcW w:w="992" w:type="dxa"/>
          </w:tcPr>
          <w:p w:rsidR="00F7021A" w:rsidRPr="003A7160" w:rsidRDefault="00F7021A" w:rsidP="00A0780E">
            <w:pPr>
              <w:ind w:left="-204"/>
              <w:jc w:val="center"/>
            </w:pPr>
            <w:r>
              <w:t xml:space="preserve">Россия </w:t>
            </w:r>
          </w:p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F7021A" w:rsidRPr="00D87218" w:rsidRDefault="00F7021A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F7021A" w:rsidRPr="003A7160" w:rsidRDefault="00F7021A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F7021A" w:rsidRPr="003A7160" w:rsidRDefault="00F7021A" w:rsidP="00A0780E">
            <w:pPr>
              <w:ind w:left="-204"/>
              <w:jc w:val="center"/>
            </w:pPr>
          </w:p>
        </w:tc>
      </w:tr>
      <w:tr w:rsidR="00F7021A" w:rsidRPr="009C7D53" w:rsidTr="00A0780E">
        <w:trPr>
          <w:trHeight w:val="832"/>
          <w:tblHeader/>
        </w:trPr>
        <w:tc>
          <w:tcPr>
            <w:tcW w:w="1277" w:type="dxa"/>
          </w:tcPr>
          <w:p w:rsidR="00F7021A" w:rsidRDefault="00F7021A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2125" w:type="dxa"/>
          </w:tcPr>
          <w:p w:rsidR="00F7021A" w:rsidRDefault="006A638B" w:rsidP="00A0780E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gridSpan w:val="2"/>
          </w:tcPr>
          <w:p w:rsidR="00F7021A" w:rsidRDefault="00F7021A" w:rsidP="00A0780E">
            <w:r>
              <w:t>не имеет</w:t>
            </w:r>
          </w:p>
        </w:tc>
        <w:tc>
          <w:tcPr>
            <w:tcW w:w="1275" w:type="dxa"/>
          </w:tcPr>
          <w:p w:rsidR="00F7021A" w:rsidRPr="009C7D53" w:rsidRDefault="00F7021A" w:rsidP="00A0780E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18" w:type="dxa"/>
          </w:tcPr>
          <w:p w:rsidR="00F7021A" w:rsidRPr="003A7160" w:rsidRDefault="00F7021A" w:rsidP="00A0780E">
            <w:pPr>
              <w:jc w:val="center"/>
            </w:pPr>
          </w:p>
        </w:tc>
        <w:tc>
          <w:tcPr>
            <w:tcW w:w="858" w:type="dxa"/>
          </w:tcPr>
          <w:p w:rsidR="00F7021A" w:rsidRPr="003A7160" w:rsidRDefault="00F7021A" w:rsidP="00A0780E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F7021A" w:rsidRPr="003A7160" w:rsidRDefault="00F7021A" w:rsidP="00A0780E">
            <w:pPr>
              <w:jc w:val="center"/>
            </w:pPr>
          </w:p>
        </w:tc>
        <w:tc>
          <w:tcPr>
            <w:tcW w:w="1275" w:type="dxa"/>
          </w:tcPr>
          <w:p w:rsidR="00F7021A" w:rsidRPr="0010333A" w:rsidRDefault="0010333A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н</w:t>
            </w:r>
            <w:r w:rsidRPr="0010333A">
              <w:rPr>
                <w:sz w:val="22"/>
                <w:szCs w:val="22"/>
              </w:rPr>
              <w:t>е имеет</w:t>
            </w:r>
          </w:p>
        </w:tc>
        <w:tc>
          <w:tcPr>
            <w:tcW w:w="849" w:type="dxa"/>
          </w:tcPr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F7021A" w:rsidRDefault="00F7021A" w:rsidP="0010333A">
            <w:pPr>
              <w:ind w:left="-204"/>
              <w:jc w:val="center"/>
            </w:pPr>
          </w:p>
        </w:tc>
        <w:tc>
          <w:tcPr>
            <w:tcW w:w="1416" w:type="dxa"/>
          </w:tcPr>
          <w:p w:rsidR="00F7021A" w:rsidRPr="00D87218" w:rsidRDefault="00F7021A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F7021A" w:rsidRPr="003A7160" w:rsidRDefault="00F7021A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F7021A" w:rsidRPr="009C7D53" w:rsidRDefault="00F7021A" w:rsidP="00A0780E">
            <w:pPr>
              <w:ind w:left="-204"/>
              <w:jc w:val="center"/>
            </w:pPr>
          </w:p>
        </w:tc>
      </w:tr>
      <w:tr w:rsidR="00F7021A" w:rsidRPr="00E96331" w:rsidTr="00A0780E">
        <w:trPr>
          <w:trHeight w:val="777"/>
          <w:tblHeader/>
        </w:trPr>
        <w:tc>
          <w:tcPr>
            <w:tcW w:w="1277" w:type="dxa"/>
            <w:vMerge w:val="restart"/>
          </w:tcPr>
          <w:p w:rsidR="00F7021A" w:rsidRPr="001B6162" w:rsidRDefault="00A77A1C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Некрасова Елена Анатольевна</w:t>
            </w:r>
          </w:p>
        </w:tc>
        <w:tc>
          <w:tcPr>
            <w:tcW w:w="2125" w:type="dxa"/>
            <w:vMerge w:val="restart"/>
          </w:tcPr>
          <w:p w:rsidR="00F7021A" w:rsidRPr="003A7160" w:rsidRDefault="00F7021A" w:rsidP="00A0780E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F7021A" w:rsidRPr="003A7160" w:rsidRDefault="00F7021A" w:rsidP="00A0780E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F7021A" w:rsidRDefault="00F7021A" w:rsidP="00A0780E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gridSpan w:val="2"/>
            <w:vMerge w:val="restart"/>
          </w:tcPr>
          <w:p w:rsidR="00F7021A" w:rsidRPr="00AD6374" w:rsidRDefault="00A77A1C" w:rsidP="00A0780E">
            <w:r>
              <w:rPr>
                <w:sz w:val="22"/>
                <w:szCs w:val="22"/>
              </w:rPr>
              <w:t>2034063</w:t>
            </w:r>
            <w:r w:rsidR="00F7021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1275" w:type="dxa"/>
          </w:tcPr>
          <w:p w:rsidR="00F7021A" w:rsidRPr="008D0828" w:rsidRDefault="00F7021A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подИЖС</w:t>
            </w:r>
          </w:p>
        </w:tc>
        <w:tc>
          <w:tcPr>
            <w:tcW w:w="1418" w:type="dxa"/>
          </w:tcPr>
          <w:p w:rsidR="00F7021A" w:rsidRPr="003A7160" w:rsidRDefault="00A0780E" w:rsidP="00A0780E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858" w:type="dxa"/>
          </w:tcPr>
          <w:p w:rsidR="00F7021A" w:rsidRPr="003A7160" w:rsidRDefault="00A0780E" w:rsidP="00A0780E">
            <w:pPr>
              <w:ind w:left="-107" w:right="-108"/>
              <w:jc w:val="center"/>
            </w:pPr>
            <w:r>
              <w:t>1000</w:t>
            </w:r>
            <w:r w:rsidR="00F7021A">
              <w:t>,00</w:t>
            </w:r>
          </w:p>
        </w:tc>
        <w:tc>
          <w:tcPr>
            <w:tcW w:w="991" w:type="dxa"/>
          </w:tcPr>
          <w:p w:rsidR="00F7021A" w:rsidRPr="003A7160" w:rsidRDefault="00F7021A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7021A" w:rsidRPr="00000C1C" w:rsidRDefault="00A0780E" w:rsidP="00A0780E">
            <w:pPr>
              <w:ind w:left="-204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49" w:type="dxa"/>
          </w:tcPr>
          <w:p w:rsidR="00F7021A" w:rsidRPr="00000C1C" w:rsidRDefault="00A0780E" w:rsidP="00A0780E">
            <w:pPr>
              <w:ind w:left="-204"/>
              <w:jc w:val="center"/>
            </w:pPr>
            <w:r>
              <w:t>1000,0</w:t>
            </w:r>
          </w:p>
        </w:tc>
        <w:tc>
          <w:tcPr>
            <w:tcW w:w="992" w:type="dxa"/>
          </w:tcPr>
          <w:p w:rsidR="00A0780E" w:rsidRPr="003A7160" w:rsidRDefault="00A0780E" w:rsidP="00A0780E">
            <w:pPr>
              <w:ind w:left="-204"/>
              <w:jc w:val="center"/>
            </w:pPr>
            <w:r>
              <w:t xml:space="preserve">Россия </w:t>
            </w:r>
          </w:p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F7021A" w:rsidRPr="00A0780E" w:rsidRDefault="00A0780E" w:rsidP="00A0780E">
            <w:pPr>
              <w:ind w:left="-204"/>
              <w:jc w:val="center"/>
            </w:pPr>
            <w:r>
              <w:t>не имеет</w:t>
            </w:r>
          </w:p>
        </w:tc>
        <w:tc>
          <w:tcPr>
            <w:tcW w:w="1276" w:type="dxa"/>
          </w:tcPr>
          <w:p w:rsidR="00F7021A" w:rsidRPr="003A7160" w:rsidRDefault="00F7021A" w:rsidP="00A0780E">
            <w:pPr>
              <w:ind w:left="-204"/>
              <w:jc w:val="center"/>
            </w:pPr>
          </w:p>
        </w:tc>
        <w:tc>
          <w:tcPr>
            <w:tcW w:w="1276" w:type="dxa"/>
          </w:tcPr>
          <w:p w:rsidR="00F7021A" w:rsidRPr="00E96331" w:rsidRDefault="00F7021A" w:rsidP="00A0780E">
            <w:pPr>
              <w:ind w:left="-204"/>
              <w:jc w:val="center"/>
            </w:pPr>
          </w:p>
        </w:tc>
      </w:tr>
      <w:tr w:rsidR="00F7021A" w:rsidRPr="003A7160" w:rsidTr="00A0780E">
        <w:trPr>
          <w:trHeight w:val="548"/>
          <w:tblHeader/>
        </w:trPr>
        <w:tc>
          <w:tcPr>
            <w:tcW w:w="1277" w:type="dxa"/>
            <w:vMerge/>
          </w:tcPr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7021A" w:rsidRDefault="00F7021A" w:rsidP="00A0780E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F7021A" w:rsidRDefault="00F7021A" w:rsidP="00A0780E"/>
        </w:tc>
        <w:tc>
          <w:tcPr>
            <w:tcW w:w="1275" w:type="dxa"/>
          </w:tcPr>
          <w:p w:rsidR="00F7021A" w:rsidRPr="00F809CC" w:rsidRDefault="00A0780E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</w:tcPr>
          <w:p w:rsidR="00F7021A" w:rsidRPr="00147AD4" w:rsidRDefault="00A0780E" w:rsidP="00A0780E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858" w:type="dxa"/>
          </w:tcPr>
          <w:p w:rsidR="00F7021A" w:rsidRPr="008D0828" w:rsidRDefault="00A0780E" w:rsidP="00A0780E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288</w:t>
            </w:r>
            <w:r w:rsidR="00F7021A" w:rsidRPr="008D0828"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</w:tcPr>
          <w:p w:rsidR="00F7021A" w:rsidRDefault="00F7021A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849" w:type="dxa"/>
          </w:tcPr>
          <w:p w:rsidR="00F7021A" w:rsidRPr="00000C1C" w:rsidRDefault="00F7021A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F7021A" w:rsidRPr="009C5FE5" w:rsidRDefault="00F7021A" w:rsidP="00A0780E">
            <w:pPr>
              <w:jc w:val="center"/>
            </w:pPr>
          </w:p>
        </w:tc>
        <w:tc>
          <w:tcPr>
            <w:tcW w:w="1276" w:type="dxa"/>
          </w:tcPr>
          <w:p w:rsidR="00F7021A" w:rsidRPr="003A7160" w:rsidRDefault="00F7021A" w:rsidP="00A0780E">
            <w:pPr>
              <w:jc w:val="center"/>
            </w:pPr>
          </w:p>
        </w:tc>
        <w:tc>
          <w:tcPr>
            <w:tcW w:w="1276" w:type="dxa"/>
          </w:tcPr>
          <w:p w:rsidR="00F7021A" w:rsidRPr="003A7160" w:rsidRDefault="00F7021A" w:rsidP="00A0780E">
            <w:pPr>
              <w:ind w:left="-204"/>
              <w:jc w:val="center"/>
            </w:pPr>
          </w:p>
        </w:tc>
      </w:tr>
      <w:tr w:rsidR="00F7021A" w:rsidRPr="003A7160" w:rsidTr="00747906">
        <w:trPr>
          <w:trHeight w:val="427"/>
          <w:tblHeader/>
        </w:trPr>
        <w:tc>
          <w:tcPr>
            <w:tcW w:w="1277" w:type="dxa"/>
            <w:vMerge/>
          </w:tcPr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7021A" w:rsidRDefault="00F7021A" w:rsidP="00A0780E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F7021A" w:rsidRDefault="00F7021A" w:rsidP="00A0780E"/>
        </w:tc>
        <w:tc>
          <w:tcPr>
            <w:tcW w:w="1275" w:type="dxa"/>
          </w:tcPr>
          <w:p w:rsidR="00F7021A" w:rsidRDefault="00A0780E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</w:tcPr>
          <w:p w:rsidR="00F7021A" w:rsidRDefault="00A0780E" w:rsidP="00A0780E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F7021A" w:rsidRDefault="00A0780E" w:rsidP="00A0780E">
            <w:pPr>
              <w:ind w:left="-107" w:right="-108"/>
              <w:jc w:val="center"/>
            </w:pPr>
            <w:r>
              <w:t>112</w:t>
            </w:r>
            <w:r w:rsidR="00F7021A">
              <w:t>,00</w:t>
            </w:r>
          </w:p>
        </w:tc>
        <w:tc>
          <w:tcPr>
            <w:tcW w:w="991" w:type="dxa"/>
          </w:tcPr>
          <w:p w:rsidR="00F7021A" w:rsidRDefault="00F7021A" w:rsidP="00A0780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849" w:type="dxa"/>
          </w:tcPr>
          <w:p w:rsidR="00F7021A" w:rsidRPr="00000C1C" w:rsidRDefault="00F7021A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F7021A" w:rsidRDefault="00F7021A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F7021A" w:rsidRPr="0015078F" w:rsidRDefault="00F7021A" w:rsidP="00A0780E">
            <w:pPr>
              <w:jc w:val="center"/>
            </w:pPr>
          </w:p>
        </w:tc>
        <w:tc>
          <w:tcPr>
            <w:tcW w:w="1276" w:type="dxa"/>
          </w:tcPr>
          <w:p w:rsidR="00F7021A" w:rsidRPr="003A7160" w:rsidRDefault="00F7021A" w:rsidP="00A0780E">
            <w:pPr>
              <w:jc w:val="center"/>
            </w:pPr>
          </w:p>
        </w:tc>
        <w:tc>
          <w:tcPr>
            <w:tcW w:w="1276" w:type="dxa"/>
          </w:tcPr>
          <w:p w:rsidR="00F7021A" w:rsidRPr="003A7160" w:rsidRDefault="00F7021A" w:rsidP="00A0780E">
            <w:pPr>
              <w:ind w:left="-204"/>
              <w:jc w:val="center"/>
            </w:pPr>
          </w:p>
        </w:tc>
      </w:tr>
      <w:tr w:rsidR="00747906" w:rsidRPr="003A7160" w:rsidTr="005C44A1">
        <w:trPr>
          <w:trHeight w:val="902"/>
          <w:tblHeader/>
        </w:trPr>
        <w:tc>
          <w:tcPr>
            <w:tcW w:w="1277" w:type="dxa"/>
            <w:vMerge w:val="restart"/>
          </w:tcPr>
          <w:p w:rsidR="00747906" w:rsidRDefault="00747906" w:rsidP="00A0780E">
            <w:pPr>
              <w:ind w:left="-204"/>
              <w:jc w:val="center"/>
            </w:pPr>
            <w:r>
              <w:t>супруг</w:t>
            </w:r>
          </w:p>
        </w:tc>
        <w:tc>
          <w:tcPr>
            <w:tcW w:w="2125" w:type="dxa"/>
            <w:vMerge w:val="restart"/>
          </w:tcPr>
          <w:p w:rsidR="00747906" w:rsidRPr="00A0780E" w:rsidRDefault="006A638B" w:rsidP="0074790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gridSpan w:val="2"/>
            <w:vMerge w:val="restart"/>
          </w:tcPr>
          <w:p w:rsidR="00747906" w:rsidRPr="00A0780E" w:rsidRDefault="00747906" w:rsidP="00A0780E">
            <w:r>
              <w:rPr>
                <w:sz w:val="22"/>
                <w:szCs w:val="22"/>
              </w:rPr>
              <w:t>985893,24</w:t>
            </w:r>
          </w:p>
        </w:tc>
        <w:tc>
          <w:tcPr>
            <w:tcW w:w="1275" w:type="dxa"/>
          </w:tcPr>
          <w:p w:rsidR="00747906" w:rsidRPr="00747906" w:rsidRDefault="00747906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</w:t>
            </w:r>
            <w:r w:rsidRPr="0081079F">
              <w:rPr>
                <w:sz w:val="22"/>
                <w:szCs w:val="22"/>
              </w:rPr>
              <w:t>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418" w:type="dxa"/>
          </w:tcPr>
          <w:p w:rsidR="00747906" w:rsidRDefault="00747906" w:rsidP="00A0780E">
            <w:pPr>
              <w:jc w:val="center"/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</w:tcPr>
          <w:p w:rsidR="00747906" w:rsidRDefault="00747906" w:rsidP="00A0780E">
            <w:pPr>
              <w:ind w:left="-107" w:right="-108"/>
              <w:jc w:val="center"/>
            </w:pPr>
            <w:r>
              <w:t>1000,00</w:t>
            </w:r>
          </w:p>
        </w:tc>
        <w:tc>
          <w:tcPr>
            <w:tcW w:w="991" w:type="dxa"/>
          </w:tcPr>
          <w:p w:rsidR="00747906" w:rsidRDefault="00747906" w:rsidP="00A0780E">
            <w:pPr>
              <w:jc w:val="center"/>
            </w:pPr>
          </w:p>
        </w:tc>
        <w:tc>
          <w:tcPr>
            <w:tcW w:w="1275" w:type="dxa"/>
          </w:tcPr>
          <w:p w:rsidR="00747906" w:rsidRPr="00DA19DF" w:rsidRDefault="00DA19DF" w:rsidP="00A0780E">
            <w:pPr>
              <w:ind w:left="-204"/>
              <w:jc w:val="center"/>
            </w:pPr>
            <w:r w:rsidRPr="00DA19DF"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747906" w:rsidRDefault="00DA19DF" w:rsidP="00A0780E">
            <w:pPr>
              <w:ind w:left="-204"/>
              <w:jc w:val="center"/>
            </w:pPr>
            <w:r>
              <w:t>112,00</w:t>
            </w:r>
          </w:p>
        </w:tc>
        <w:tc>
          <w:tcPr>
            <w:tcW w:w="992" w:type="dxa"/>
          </w:tcPr>
          <w:p w:rsidR="00747906" w:rsidRDefault="00DA19DF" w:rsidP="00A0780E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747906" w:rsidRDefault="005C44A1" w:rsidP="00A0780E">
            <w:pPr>
              <w:jc w:val="center"/>
            </w:pPr>
            <w:r>
              <w:rPr>
                <w:sz w:val="22"/>
                <w:szCs w:val="22"/>
              </w:rPr>
              <w:t>л</w:t>
            </w:r>
            <w:r w:rsidRPr="00F7021A">
              <w:rPr>
                <w:sz w:val="22"/>
                <w:szCs w:val="22"/>
              </w:rPr>
              <w:t>егковой автомобиль</w:t>
            </w:r>
          </w:p>
          <w:p w:rsidR="005C44A1" w:rsidRPr="005C44A1" w:rsidRDefault="005C44A1" w:rsidP="00A0780E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Land Rover</w:t>
            </w:r>
          </w:p>
        </w:tc>
        <w:tc>
          <w:tcPr>
            <w:tcW w:w="1276" w:type="dxa"/>
          </w:tcPr>
          <w:p w:rsidR="00747906" w:rsidRPr="003A7160" w:rsidRDefault="005C44A1" w:rsidP="00A0780E">
            <w:pPr>
              <w:jc w:val="center"/>
            </w:pPr>
            <w:r>
              <w:rPr>
                <w:sz w:val="22"/>
                <w:szCs w:val="22"/>
              </w:rPr>
              <w:t>ин</w:t>
            </w:r>
            <w:r w:rsidRPr="00F7021A">
              <w:rPr>
                <w:sz w:val="22"/>
                <w:szCs w:val="22"/>
              </w:rPr>
              <w:t>дивидуальная</w:t>
            </w:r>
          </w:p>
        </w:tc>
        <w:tc>
          <w:tcPr>
            <w:tcW w:w="1276" w:type="dxa"/>
          </w:tcPr>
          <w:p w:rsidR="00747906" w:rsidRPr="003A7160" w:rsidRDefault="00747906" w:rsidP="00A0780E">
            <w:pPr>
              <w:ind w:left="-204"/>
              <w:jc w:val="center"/>
            </w:pPr>
          </w:p>
        </w:tc>
      </w:tr>
      <w:tr w:rsidR="00747906" w:rsidRPr="003A7160" w:rsidTr="005C44A1">
        <w:trPr>
          <w:trHeight w:val="770"/>
          <w:tblHeader/>
        </w:trPr>
        <w:tc>
          <w:tcPr>
            <w:tcW w:w="1277" w:type="dxa"/>
            <w:vMerge/>
          </w:tcPr>
          <w:p w:rsidR="00747906" w:rsidRDefault="00747906" w:rsidP="00A0780E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747906" w:rsidRDefault="00747906" w:rsidP="00747906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747906" w:rsidRDefault="00747906" w:rsidP="00A0780E"/>
        </w:tc>
        <w:tc>
          <w:tcPr>
            <w:tcW w:w="1275" w:type="dxa"/>
          </w:tcPr>
          <w:p w:rsidR="00747906" w:rsidRDefault="00747906" w:rsidP="00A0780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</w:tcPr>
          <w:p w:rsidR="00747906" w:rsidRDefault="00747906" w:rsidP="00A0780E">
            <w:pPr>
              <w:jc w:val="center"/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</w:tcPr>
          <w:p w:rsidR="00747906" w:rsidRDefault="00747906" w:rsidP="00A0780E">
            <w:pPr>
              <w:ind w:left="-107" w:right="-108"/>
              <w:jc w:val="center"/>
            </w:pPr>
            <w:r>
              <w:t>288,00</w:t>
            </w:r>
          </w:p>
        </w:tc>
        <w:tc>
          <w:tcPr>
            <w:tcW w:w="991" w:type="dxa"/>
          </w:tcPr>
          <w:p w:rsidR="00747906" w:rsidRDefault="00747906" w:rsidP="00A0780E">
            <w:pPr>
              <w:jc w:val="center"/>
            </w:pPr>
          </w:p>
        </w:tc>
        <w:tc>
          <w:tcPr>
            <w:tcW w:w="1275" w:type="dxa"/>
          </w:tcPr>
          <w:p w:rsidR="00747906" w:rsidRDefault="00747906" w:rsidP="00A0780E">
            <w:pPr>
              <w:ind w:left="-204"/>
              <w:jc w:val="center"/>
            </w:pPr>
          </w:p>
        </w:tc>
        <w:tc>
          <w:tcPr>
            <w:tcW w:w="849" w:type="dxa"/>
          </w:tcPr>
          <w:p w:rsidR="00747906" w:rsidRDefault="00747906" w:rsidP="00A0780E">
            <w:pPr>
              <w:ind w:left="-204"/>
              <w:jc w:val="center"/>
            </w:pPr>
          </w:p>
        </w:tc>
        <w:tc>
          <w:tcPr>
            <w:tcW w:w="992" w:type="dxa"/>
          </w:tcPr>
          <w:p w:rsidR="00747906" w:rsidRDefault="00747906" w:rsidP="00A0780E">
            <w:pPr>
              <w:ind w:left="-204"/>
              <w:jc w:val="center"/>
            </w:pPr>
          </w:p>
        </w:tc>
        <w:tc>
          <w:tcPr>
            <w:tcW w:w="1416" w:type="dxa"/>
          </w:tcPr>
          <w:p w:rsidR="00747906" w:rsidRPr="00406B81" w:rsidRDefault="00406B81" w:rsidP="00A0780E">
            <w:pPr>
              <w:jc w:val="center"/>
            </w:pPr>
            <w:r>
              <w:rPr>
                <w:sz w:val="22"/>
                <w:szCs w:val="22"/>
              </w:rPr>
              <w:t>Моторная лодка Посейдон</w:t>
            </w:r>
          </w:p>
        </w:tc>
        <w:tc>
          <w:tcPr>
            <w:tcW w:w="1276" w:type="dxa"/>
          </w:tcPr>
          <w:p w:rsidR="00747906" w:rsidRPr="003A7160" w:rsidRDefault="00406B81" w:rsidP="00A0780E">
            <w:pPr>
              <w:jc w:val="center"/>
            </w:pPr>
            <w:r>
              <w:rPr>
                <w:sz w:val="22"/>
                <w:szCs w:val="22"/>
              </w:rPr>
              <w:t>ин</w:t>
            </w:r>
            <w:r w:rsidRPr="00F7021A">
              <w:rPr>
                <w:sz w:val="22"/>
                <w:szCs w:val="22"/>
              </w:rPr>
              <w:t>дивидуальная</w:t>
            </w:r>
          </w:p>
        </w:tc>
        <w:tc>
          <w:tcPr>
            <w:tcW w:w="1276" w:type="dxa"/>
          </w:tcPr>
          <w:p w:rsidR="00747906" w:rsidRPr="003A7160" w:rsidRDefault="00747906" w:rsidP="00A0780E">
            <w:pPr>
              <w:ind w:left="-204"/>
              <w:jc w:val="center"/>
            </w:pPr>
          </w:p>
        </w:tc>
      </w:tr>
      <w:tr w:rsidR="005B3081" w:rsidRPr="003A7160" w:rsidTr="00091A43">
        <w:trPr>
          <w:cantSplit/>
          <w:tblHeader/>
        </w:trPr>
        <w:tc>
          <w:tcPr>
            <w:tcW w:w="1277" w:type="dxa"/>
            <w:vMerge w:val="restart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gridSpan w:val="2"/>
            <w:vMerge w:val="restart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4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5B3081" w:rsidRPr="003A7160" w:rsidRDefault="005B3081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5B3081" w:rsidRDefault="005B3081" w:rsidP="00091A4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5B3081" w:rsidRPr="003A7160" w:rsidRDefault="005B3081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5B3081" w:rsidRPr="003A7160" w:rsidTr="00091A43">
        <w:trPr>
          <w:cantSplit/>
          <w:tblHeader/>
        </w:trPr>
        <w:tc>
          <w:tcPr>
            <w:tcW w:w="1277" w:type="dxa"/>
            <w:vMerge/>
          </w:tcPr>
          <w:p w:rsidR="005B3081" w:rsidRPr="003A7160" w:rsidRDefault="005B3081" w:rsidP="00091A43">
            <w:pPr>
              <w:jc w:val="center"/>
            </w:pPr>
          </w:p>
        </w:tc>
        <w:tc>
          <w:tcPr>
            <w:tcW w:w="2125" w:type="dxa"/>
            <w:vMerge/>
          </w:tcPr>
          <w:p w:rsidR="005B3081" w:rsidRPr="003A7160" w:rsidRDefault="005B3081" w:rsidP="00091A43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5B3081" w:rsidRPr="003A7160" w:rsidRDefault="005B3081" w:rsidP="00091A43">
            <w:pPr>
              <w:jc w:val="center"/>
            </w:pPr>
          </w:p>
        </w:tc>
        <w:tc>
          <w:tcPr>
            <w:tcW w:w="1275" w:type="dxa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5B3081" w:rsidRPr="003A7160" w:rsidRDefault="005B3081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5B3081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5B3081" w:rsidRPr="003A7160" w:rsidRDefault="005B3081" w:rsidP="00091A43">
            <w:pPr>
              <w:ind w:left="-204"/>
              <w:jc w:val="center"/>
            </w:pPr>
          </w:p>
        </w:tc>
      </w:tr>
      <w:tr w:rsidR="005B3081" w:rsidRPr="003A7160" w:rsidTr="00091A43">
        <w:trPr>
          <w:cantSplit/>
          <w:trHeight w:val="336"/>
          <w:tblHeader/>
        </w:trPr>
        <w:tc>
          <w:tcPr>
            <w:tcW w:w="1277" w:type="dxa"/>
          </w:tcPr>
          <w:p w:rsidR="005B3081" w:rsidRPr="003A7160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5B3081" w:rsidRPr="003A7160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gridSpan w:val="2"/>
          </w:tcPr>
          <w:p w:rsidR="005B3081" w:rsidRPr="003A7160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B3081" w:rsidRPr="003A7160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B3081" w:rsidRPr="003A7160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5B3081" w:rsidRPr="003A7160" w:rsidRDefault="005B3081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B3081" w:rsidRPr="003A7160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5B3081" w:rsidRPr="003A7160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3081" w:rsidRPr="003A7160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5B3081" w:rsidRPr="003A7160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B3081" w:rsidRPr="003A7160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B3081" w:rsidRPr="003A7160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5B3081" w:rsidRPr="003A7160" w:rsidTr="00C77D44">
        <w:trPr>
          <w:trHeight w:val="714"/>
          <w:tblHeader/>
        </w:trPr>
        <w:tc>
          <w:tcPr>
            <w:tcW w:w="1277" w:type="dxa"/>
          </w:tcPr>
          <w:p w:rsidR="005B3081" w:rsidRDefault="005B3081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5B3081" w:rsidRDefault="005B3081" w:rsidP="00091A43">
            <w:pPr>
              <w:ind w:left="-204"/>
              <w:jc w:val="center"/>
            </w:pPr>
          </w:p>
        </w:tc>
        <w:tc>
          <w:tcPr>
            <w:tcW w:w="2125" w:type="dxa"/>
          </w:tcPr>
          <w:p w:rsidR="005B3081" w:rsidRDefault="006A638B" w:rsidP="00091A43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gridSpan w:val="2"/>
          </w:tcPr>
          <w:p w:rsidR="005B3081" w:rsidRDefault="005B3081" w:rsidP="00091A43">
            <w:r>
              <w:t>не имеет</w:t>
            </w:r>
          </w:p>
        </w:tc>
        <w:tc>
          <w:tcPr>
            <w:tcW w:w="1275" w:type="dxa"/>
          </w:tcPr>
          <w:p w:rsidR="005B3081" w:rsidRPr="001B6162" w:rsidRDefault="005B3081" w:rsidP="00091A43">
            <w:pPr>
              <w:spacing w:line="240" w:lineRule="exact"/>
              <w:jc w:val="center"/>
            </w:pPr>
            <w:r w:rsidRPr="001B6162"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</w:tcPr>
          <w:p w:rsidR="005B3081" w:rsidRPr="003A7160" w:rsidRDefault="005B3081" w:rsidP="00091A43">
            <w:pPr>
              <w:jc w:val="center"/>
            </w:pPr>
          </w:p>
        </w:tc>
        <w:tc>
          <w:tcPr>
            <w:tcW w:w="858" w:type="dxa"/>
          </w:tcPr>
          <w:p w:rsidR="005B3081" w:rsidRPr="003A7160" w:rsidRDefault="005B3081" w:rsidP="00091A43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5B3081" w:rsidRPr="003A7160" w:rsidRDefault="005B3081" w:rsidP="00091A43">
            <w:pPr>
              <w:jc w:val="center"/>
            </w:pPr>
          </w:p>
        </w:tc>
        <w:tc>
          <w:tcPr>
            <w:tcW w:w="1275" w:type="dxa"/>
          </w:tcPr>
          <w:p w:rsidR="005B3081" w:rsidRDefault="005B3081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5B3081" w:rsidRDefault="005B3081" w:rsidP="00091A43">
            <w:pPr>
              <w:ind w:left="-204"/>
              <w:jc w:val="center"/>
            </w:pPr>
            <w:r>
              <w:t>112,0</w:t>
            </w:r>
          </w:p>
        </w:tc>
        <w:tc>
          <w:tcPr>
            <w:tcW w:w="992" w:type="dxa"/>
          </w:tcPr>
          <w:p w:rsidR="005B3081" w:rsidRPr="003A7160" w:rsidRDefault="005B3081" w:rsidP="00091A43">
            <w:pPr>
              <w:ind w:left="-204"/>
              <w:jc w:val="center"/>
            </w:pPr>
            <w:r>
              <w:t xml:space="preserve">Россия </w:t>
            </w:r>
          </w:p>
          <w:p w:rsidR="005B3081" w:rsidRDefault="005B3081" w:rsidP="00091A43">
            <w:pPr>
              <w:ind w:left="-204"/>
              <w:jc w:val="center"/>
            </w:pPr>
          </w:p>
        </w:tc>
        <w:tc>
          <w:tcPr>
            <w:tcW w:w="1416" w:type="dxa"/>
          </w:tcPr>
          <w:p w:rsidR="005B3081" w:rsidRPr="00D87218" w:rsidRDefault="005B3081" w:rsidP="00091A43">
            <w:pPr>
              <w:ind w:left="-204"/>
              <w:jc w:val="center"/>
            </w:pPr>
          </w:p>
        </w:tc>
        <w:tc>
          <w:tcPr>
            <w:tcW w:w="1276" w:type="dxa"/>
          </w:tcPr>
          <w:p w:rsidR="005B3081" w:rsidRPr="003A7160" w:rsidRDefault="005B3081" w:rsidP="00091A43">
            <w:pPr>
              <w:ind w:left="-204"/>
              <w:jc w:val="center"/>
            </w:pPr>
          </w:p>
        </w:tc>
        <w:tc>
          <w:tcPr>
            <w:tcW w:w="1276" w:type="dxa"/>
          </w:tcPr>
          <w:p w:rsidR="005B3081" w:rsidRPr="003A7160" w:rsidRDefault="005B3081" w:rsidP="00091A43">
            <w:pPr>
              <w:ind w:left="-204"/>
              <w:jc w:val="center"/>
            </w:pPr>
          </w:p>
        </w:tc>
      </w:tr>
      <w:tr w:rsidR="005B3081" w:rsidRPr="009C7D53" w:rsidTr="005B3081">
        <w:trPr>
          <w:trHeight w:val="561"/>
          <w:tblHeader/>
        </w:trPr>
        <w:tc>
          <w:tcPr>
            <w:tcW w:w="1277" w:type="dxa"/>
            <w:vMerge w:val="restart"/>
          </w:tcPr>
          <w:p w:rsidR="005B3081" w:rsidRDefault="005B3081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5B3081" w:rsidRDefault="005B3081" w:rsidP="00091A43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5B3081" w:rsidRDefault="006A638B" w:rsidP="00091A43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gridSpan w:val="2"/>
            <w:vMerge w:val="restart"/>
          </w:tcPr>
          <w:p w:rsidR="005B3081" w:rsidRDefault="005B3081" w:rsidP="00091A43">
            <w:r>
              <w:t>не имеет</w:t>
            </w:r>
          </w:p>
        </w:tc>
        <w:tc>
          <w:tcPr>
            <w:tcW w:w="1275" w:type="dxa"/>
          </w:tcPr>
          <w:p w:rsidR="005B3081" w:rsidRPr="009C7D53" w:rsidRDefault="005B3081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</w:t>
            </w:r>
            <w:r w:rsidRPr="0081079F">
              <w:rPr>
                <w:sz w:val="22"/>
                <w:szCs w:val="22"/>
              </w:rPr>
              <w:t>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418" w:type="dxa"/>
          </w:tcPr>
          <w:p w:rsidR="005B3081" w:rsidRPr="003A7160" w:rsidRDefault="005B3081" w:rsidP="00091A43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858" w:type="dxa"/>
          </w:tcPr>
          <w:p w:rsidR="005B3081" w:rsidRPr="003A7160" w:rsidRDefault="005B3081" w:rsidP="00091A43">
            <w:pPr>
              <w:ind w:left="-107" w:right="-108"/>
              <w:jc w:val="center"/>
            </w:pPr>
            <w:r>
              <w:t>1000,00</w:t>
            </w:r>
          </w:p>
        </w:tc>
        <w:tc>
          <w:tcPr>
            <w:tcW w:w="991" w:type="dxa"/>
          </w:tcPr>
          <w:p w:rsidR="005B3081" w:rsidRPr="003A7160" w:rsidRDefault="005B3081" w:rsidP="00091A43">
            <w:pPr>
              <w:jc w:val="center"/>
            </w:pPr>
          </w:p>
        </w:tc>
        <w:tc>
          <w:tcPr>
            <w:tcW w:w="1275" w:type="dxa"/>
          </w:tcPr>
          <w:p w:rsidR="005B3081" w:rsidRPr="0010333A" w:rsidRDefault="002248F7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5B3081" w:rsidRDefault="002248F7" w:rsidP="00091A43">
            <w:pPr>
              <w:ind w:left="-204"/>
              <w:jc w:val="center"/>
            </w:pPr>
            <w:r>
              <w:t>112,0</w:t>
            </w:r>
          </w:p>
        </w:tc>
        <w:tc>
          <w:tcPr>
            <w:tcW w:w="992" w:type="dxa"/>
          </w:tcPr>
          <w:p w:rsidR="005B3081" w:rsidRDefault="002248F7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5B3081" w:rsidRPr="00D87218" w:rsidRDefault="005B3081" w:rsidP="00091A43">
            <w:pPr>
              <w:ind w:left="-204"/>
              <w:jc w:val="center"/>
            </w:pPr>
          </w:p>
        </w:tc>
        <w:tc>
          <w:tcPr>
            <w:tcW w:w="1276" w:type="dxa"/>
          </w:tcPr>
          <w:p w:rsidR="005B3081" w:rsidRPr="003A7160" w:rsidRDefault="005B3081" w:rsidP="00091A43">
            <w:pPr>
              <w:ind w:left="-204"/>
              <w:jc w:val="center"/>
            </w:pPr>
          </w:p>
        </w:tc>
        <w:tc>
          <w:tcPr>
            <w:tcW w:w="1276" w:type="dxa"/>
          </w:tcPr>
          <w:p w:rsidR="005B3081" w:rsidRPr="009C7D53" w:rsidRDefault="005B3081" w:rsidP="00091A43">
            <w:pPr>
              <w:ind w:left="-204"/>
              <w:jc w:val="center"/>
            </w:pPr>
          </w:p>
        </w:tc>
      </w:tr>
      <w:tr w:rsidR="005B3081" w:rsidRPr="009C7D53" w:rsidTr="00091A43">
        <w:trPr>
          <w:trHeight w:val="455"/>
          <w:tblHeader/>
        </w:trPr>
        <w:tc>
          <w:tcPr>
            <w:tcW w:w="1277" w:type="dxa"/>
            <w:vMerge/>
          </w:tcPr>
          <w:p w:rsidR="005B3081" w:rsidRDefault="005B3081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B3081" w:rsidRDefault="005B3081" w:rsidP="00091A43">
            <w:pPr>
              <w:ind w:left="-204"/>
              <w:jc w:val="center"/>
            </w:pPr>
          </w:p>
        </w:tc>
        <w:tc>
          <w:tcPr>
            <w:tcW w:w="1416" w:type="dxa"/>
            <w:gridSpan w:val="2"/>
            <w:vMerge/>
          </w:tcPr>
          <w:p w:rsidR="005B3081" w:rsidRDefault="005B3081" w:rsidP="00091A43"/>
        </w:tc>
        <w:tc>
          <w:tcPr>
            <w:tcW w:w="1275" w:type="dxa"/>
          </w:tcPr>
          <w:p w:rsidR="005B3081" w:rsidRDefault="005B3081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</w:tcPr>
          <w:p w:rsidR="005B3081" w:rsidRPr="003A7160" w:rsidRDefault="005B3081" w:rsidP="00091A43">
            <w:pPr>
              <w:jc w:val="center"/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</w:tcPr>
          <w:p w:rsidR="005B3081" w:rsidRPr="003A7160" w:rsidRDefault="005B3081" w:rsidP="00091A43">
            <w:pPr>
              <w:ind w:left="-107" w:right="-108"/>
              <w:jc w:val="center"/>
            </w:pPr>
            <w:r>
              <w:t>288,00</w:t>
            </w:r>
          </w:p>
        </w:tc>
        <w:tc>
          <w:tcPr>
            <w:tcW w:w="991" w:type="dxa"/>
          </w:tcPr>
          <w:p w:rsidR="005B3081" w:rsidRPr="003A7160" w:rsidRDefault="005B3081" w:rsidP="00091A43">
            <w:pPr>
              <w:jc w:val="center"/>
            </w:pPr>
          </w:p>
        </w:tc>
        <w:tc>
          <w:tcPr>
            <w:tcW w:w="1275" w:type="dxa"/>
          </w:tcPr>
          <w:p w:rsidR="005B3081" w:rsidRPr="0010333A" w:rsidRDefault="005B3081" w:rsidP="00091A43">
            <w:pPr>
              <w:ind w:left="-204"/>
              <w:jc w:val="center"/>
            </w:pPr>
          </w:p>
        </w:tc>
        <w:tc>
          <w:tcPr>
            <w:tcW w:w="849" w:type="dxa"/>
          </w:tcPr>
          <w:p w:rsidR="005B3081" w:rsidRDefault="005B3081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5B3081" w:rsidRDefault="005B3081" w:rsidP="00091A43">
            <w:pPr>
              <w:ind w:left="-204"/>
              <w:jc w:val="center"/>
            </w:pPr>
          </w:p>
        </w:tc>
        <w:tc>
          <w:tcPr>
            <w:tcW w:w="1416" w:type="dxa"/>
          </w:tcPr>
          <w:p w:rsidR="005B3081" w:rsidRPr="00D87218" w:rsidRDefault="005B3081" w:rsidP="00091A43">
            <w:pPr>
              <w:ind w:left="-204"/>
              <w:jc w:val="center"/>
            </w:pPr>
          </w:p>
        </w:tc>
        <w:tc>
          <w:tcPr>
            <w:tcW w:w="1276" w:type="dxa"/>
          </w:tcPr>
          <w:p w:rsidR="005B3081" w:rsidRPr="003A7160" w:rsidRDefault="005B3081" w:rsidP="00091A43">
            <w:pPr>
              <w:ind w:left="-204"/>
              <w:jc w:val="center"/>
            </w:pPr>
          </w:p>
        </w:tc>
        <w:tc>
          <w:tcPr>
            <w:tcW w:w="1276" w:type="dxa"/>
          </w:tcPr>
          <w:p w:rsidR="005B3081" w:rsidRPr="009C7D53" w:rsidRDefault="005B3081" w:rsidP="00091A43">
            <w:pPr>
              <w:ind w:left="-204"/>
              <w:jc w:val="center"/>
            </w:pPr>
          </w:p>
        </w:tc>
      </w:tr>
      <w:tr w:rsidR="005B3081" w:rsidRPr="00E96331" w:rsidTr="00091A43">
        <w:trPr>
          <w:trHeight w:val="777"/>
          <w:tblHeader/>
        </w:trPr>
        <w:tc>
          <w:tcPr>
            <w:tcW w:w="1277" w:type="dxa"/>
            <w:vMerge w:val="restart"/>
          </w:tcPr>
          <w:p w:rsidR="005B3081" w:rsidRPr="001B6162" w:rsidRDefault="00116890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Акопян Юрий Мушегович</w:t>
            </w:r>
          </w:p>
        </w:tc>
        <w:tc>
          <w:tcPr>
            <w:tcW w:w="2125" w:type="dxa"/>
            <w:vMerge w:val="restart"/>
          </w:tcPr>
          <w:p w:rsidR="005B3081" w:rsidRPr="003A7160" w:rsidRDefault="005B3081" w:rsidP="00091A43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5B3081" w:rsidRPr="003A7160" w:rsidRDefault="005B3081" w:rsidP="00091A43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5B3081" w:rsidRDefault="005B308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gridSpan w:val="2"/>
            <w:vMerge w:val="restart"/>
          </w:tcPr>
          <w:p w:rsidR="005B3081" w:rsidRPr="00AD6374" w:rsidRDefault="00116890" w:rsidP="00091A43">
            <w:r>
              <w:rPr>
                <w:sz w:val="22"/>
                <w:szCs w:val="22"/>
              </w:rPr>
              <w:t>28489545</w:t>
            </w:r>
            <w:r w:rsidR="005B30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</w:tcPr>
          <w:p w:rsidR="005B3081" w:rsidRPr="008D0828" w:rsidRDefault="005B3081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подИЖС</w:t>
            </w:r>
          </w:p>
        </w:tc>
        <w:tc>
          <w:tcPr>
            <w:tcW w:w="1418" w:type="dxa"/>
          </w:tcPr>
          <w:p w:rsidR="005B3081" w:rsidRPr="003A7160" w:rsidRDefault="005B3081" w:rsidP="007D3BEB">
            <w:pPr>
              <w:jc w:val="center"/>
            </w:pPr>
            <w:r>
              <w:rPr>
                <w:sz w:val="22"/>
                <w:szCs w:val="22"/>
              </w:rPr>
              <w:t>общая долевая 1</w:t>
            </w:r>
            <w:r w:rsidR="007D3BE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/</w:t>
            </w:r>
            <w:r w:rsidR="007D3BEB">
              <w:rPr>
                <w:sz w:val="22"/>
                <w:szCs w:val="22"/>
              </w:rPr>
              <w:t>600</w:t>
            </w:r>
          </w:p>
        </w:tc>
        <w:tc>
          <w:tcPr>
            <w:tcW w:w="858" w:type="dxa"/>
          </w:tcPr>
          <w:p w:rsidR="005B3081" w:rsidRPr="003A7160" w:rsidRDefault="007D3BEB" w:rsidP="00091A43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1" w:type="dxa"/>
          </w:tcPr>
          <w:p w:rsidR="005B3081" w:rsidRPr="003A7160" w:rsidRDefault="005B3081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5B3081" w:rsidRPr="00061936" w:rsidRDefault="00061936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з</w:t>
            </w:r>
            <w:r w:rsidRPr="00061936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</w:tcPr>
          <w:p w:rsidR="005B3081" w:rsidRPr="00000C1C" w:rsidRDefault="00A31034" w:rsidP="00091A43">
            <w:pPr>
              <w:ind w:left="-204"/>
              <w:jc w:val="center"/>
            </w:pPr>
            <w:r>
              <w:t>502.00</w:t>
            </w:r>
          </w:p>
        </w:tc>
        <w:tc>
          <w:tcPr>
            <w:tcW w:w="992" w:type="dxa"/>
          </w:tcPr>
          <w:p w:rsidR="005B3081" w:rsidRDefault="007F0364" w:rsidP="00C77D44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4C5CB8" w:rsidRPr="002263F9" w:rsidRDefault="004C5CB8" w:rsidP="004C5CB8">
            <w:pPr>
              <w:jc w:val="center"/>
            </w:pPr>
            <w:r w:rsidRPr="002263F9">
              <w:rPr>
                <w:sz w:val="22"/>
                <w:szCs w:val="22"/>
              </w:rPr>
              <w:t>легковой автомобиль</w:t>
            </w:r>
          </w:p>
          <w:p w:rsidR="005B3081" w:rsidRPr="002263F9" w:rsidRDefault="004C5CB8" w:rsidP="00091A43">
            <w:pPr>
              <w:ind w:left="-204"/>
              <w:jc w:val="center"/>
              <w:rPr>
                <w:lang w:val="en-US"/>
              </w:rPr>
            </w:pPr>
            <w:r w:rsidRPr="002263F9">
              <w:rPr>
                <w:sz w:val="22"/>
                <w:szCs w:val="22"/>
                <w:lang w:val="en-US"/>
              </w:rPr>
              <w:t>Mercedes Bens S 500</w:t>
            </w:r>
          </w:p>
        </w:tc>
        <w:tc>
          <w:tcPr>
            <w:tcW w:w="1276" w:type="dxa"/>
          </w:tcPr>
          <w:p w:rsidR="005B3081" w:rsidRPr="003A7160" w:rsidRDefault="00061936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ин</w:t>
            </w:r>
            <w:r w:rsidRPr="00F7021A">
              <w:rPr>
                <w:sz w:val="22"/>
                <w:szCs w:val="22"/>
              </w:rPr>
              <w:t>дивидуальная</w:t>
            </w:r>
          </w:p>
        </w:tc>
        <w:tc>
          <w:tcPr>
            <w:tcW w:w="1276" w:type="dxa"/>
          </w:tcPr>
          <w:p w:rsidR="005B3081" w:rsidRPr="00FE45D0" w:rsidRDefault="00FE45D0" w:rsidP="00091A43">
            <w:pPr>
              <w:ind w:left="-204"/>
              <w:jc w:val="center"/>
            </w:pPr>
            <w:r w:rsidRPr="00FE45D0">
              <w:rPr>
                <w:sz w:val="22"/>
                <w:szCs w:val="22"/>
              </w:rPr>
              <w:t>нежилое помещение</w:t>
            </w:r>
            <w:r>
              <w:rPr>
                <w:sz w:val="22"/>
                <w:szCs w:val="22"/>
              </w:rPr>
              <w:t>, от предпринимательской деятельности</w:t>
            </w:r>
          </w:p>
        </w:tc>
      </w:tr>
      <w:tr w:rsidR="005B3081" w:rsidRPr="003A7160" w:rsidTr="00C77D44">
        <w:trPr>
          <w:trHeight w:val="1618"/>
          <w:tblHeader/>
        </w:trPr>
        <w:tc>
          <w:tcPr>
            <w:tcW w:w="1277" w:type="dxa"/>
            <w:vMerge/>
          </w:tcPr>
          <w:p w:rsidR="005B3081" w:rsidRDefault="005B3081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B3081" w:rsidRDefault="005B3081" w:rsidP="00091A43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5B3081" w:rsidRDefault="005B3081" w:rsidP="00091A43"/>
        </w:tc>
        <w:tc>
          <w:tcPr>
            <w:tcW w:w="1275" w:type="dxa"/>
          </w:tcPr>
          <w:p w:rsidR="005B3081" w:rsidRPr="00F809CC" w:rsidRDefault="00C77D44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участок, многоквартирное жилищное строит-во</w:t>
            </w:r>
          </w:p>
        </w:tc>
        <w:tc>
          <w:tcPr>
            <w:tcW w:w="1418" w:type="dxa"/>
          </w:tcPr>
          <w:p w:rsidR="005B3081" w:rsidRPr="00147AD4" w:rsidRDefault="00A22B2B" w:rsidP="00091A43">
            <w:pPr>
              <w:jc w:val="center"/>
            </w:pPr>
            <w:r>
              <w:rPr>
                <w:sz w:val="22"/>
                <w:szCs w:val="22"/>
              </w:rPr>
              <w:t xml:space="preserve">общая долевая </w:t>
            </w:r>
            <w:r w:rsidR="007D23BB">
              <w:rPr>
                <w:sz w:val="22"/>
                <w:szCs w:val="22"/>
              </w:rPr>
              <w:t>53/990</w:t>
            </w:r>
          </w:p>
        </w:tc>
        <w:tc>
          <w:tcPr>
            <w:tcW w:w="858" w:type="dxa"/>
          </w:tcPr>
          <w:p w:rsidR="005B3081" w:rsidRPr="008D0828" w:rsidRDefault="007D23BB" w:rsidP="00091A43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990</w:t>
            </w:r>
            <w:r w:rsidR="005B3081" w:rsidRPr="008D0828"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</w:tcPr>
          <w:p w:rsidR="005B3081" w:rsidRDefault="005B3081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5B3081" w:rsidRDefault="00A31034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з</w:t>
            </w:r>
            <w:r w:rsidRPr="00061936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</w:tcPr>
          <w:p w:rsidR="005B3081" w:rsidRPr="00000C1C" w:rsidRDefault="00A31034" w:rsidP="00091A43">
            <w:pPr>
              <w:ind w:left="-204"/>
              <w:jc w:val="center"/>
            </w:pPr>
            <w:r>
              <w:t>1400,0</w:t>
            </w:r>
          </w:p>
        </w:tc>
        <w:tc>
          <w:tcPr>
            <w:tcW w:w="992" w:type="dxa"/>
          </w:tcPr>
          <w:p w:rsidR="005B3081" w:rsidRDefault="007F0364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2263F9" w:rsidRPr="002263F9" w:rsidRDefault="002263F9" w:rsidP="002263F9">
            <w:pPr>
              <w:jc w:val="center"/>
              <w:rPr>
                <w:lang w:val="en-US"/>
              </w:rPr>
            </w:pPr>
            <w:r w:rsidRPr="002263F9">
              <w:rPr>
                <w:sz w:val="22"/>
                <w:szCs w:val="22"/>
              </w:rPr>
              <w:t>легковойавтомобиль</w:t>
            </w:r>
          </w:p>
          <w:p w:rsidR="005B3081" w:rsidRPr="002263F9" w:rsidRDefault="002263F9" w:rsidP="00091A43">
            <w:pPr>
              <w:jc w:val="center"/>
              <w:rPr>
                <w:lang w:val="en-US"/>
              </w:rPr>
            </w:pPr>
            <w:r w:rsidRPr="002263F9">
              <w:rPr>
                <w:sz w:val="22"/>
                <w:szCs w:val="22"/>
                <w:lang w:val="en-US"/>
              </w:rPr>
              <w:t>Land Rover Range Rover</w:t>
            </w:r>
          </w:p>
        </w:tc>
        <w:tc>
          <w:tcPr>
            <w:tcW w:w="1276" w:type="dxa"/>
          </w:tcPr>
          <w:p w:rsidR="005B3081" w:rsidRPr="002263F9" w:rsidRDefault="00061936" w:rsidP="00091A4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ин</w:t>
            </w:r>
            <w:r w:rsidRPr="00F7021A">
              <w:rPr>
                <w:sz w:val="22"/>
                <w:szCs w:val="22"/>
              </w:rPr>
              <w:t>дивидуальная</w:t>
            </w:r>
          </w:p>
        </w:tc>
        <w:tc>
          <w:tcPr>
            <w:tcW w:w="1276" w:type="dxa"/>
          </w:tcPr>
          <w:p w:rsidR="005B3081" w:rsidRPr="003A7160" w:rsidRDefault="0070379D" w:rsidP="00091A43">
            <w:pPr>
              <w:ind w:left="-204"/>
              <w:jc w:val="center"/>
            </w:pPr>
            <w:r w:rsidRPr="00FE45D0">
              <w:rPr>
                <w:sz w:val="22"/>
                <w:szCs w:val="22"/>
              </w:rPr>
              <w:t>нежилое помещение</w:t>
            </w:r>
            <w:r w:rsidR="00C77D4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от предпринимательской деятельности</w:t>
            </w:r>
          </w:p>
        </w:tc>
      </w:tr>
      <w:tr w:rsidR="005B3081" w:rsidRPr="003A7160" w:rsidTr="00C77D44">
        <w:trPr>
          <w:trHeight w:val="1385"/>
          <w:tblHeader/>
        </w:trPr>
        <w:tc>
          <w:tcPr>
            <w:tcW w:w="1277" w:type="dxa"/>
            <w:vMerge/>
          </w:tcPr>
          <w:p w:rsidR="005B3081" w:rsidRDefault="005B3081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B3081" w:rsidRDefault="005B3081" w:rsidP="00091A43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5B3081" w:rsidRDefault="005B3081" w:rsidP="00091A43"/>
        </w:tc>
        <w:tc>
          <w:tcPr>
            <w:tcW w:w="1275" w:type="dxa"/>
          </w:tcPr>
          <w:p w:rsidR="005B3081" w:rsidRPr="00A22B2B" w:rsidRDefault="00A22B2B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</w:t>
            </w:r>
            <w:r w:rsidRPr="00A22B2B">
              <w:rPr>
                <w:sz w:val="22"/>
                <w:szCs w:val="22"/>
              </w:rPr>
              <w:t>емельный участок для размещения кафе</w:t>
            </w:r>
          </w:p>
        </w:tc>
        <w:tc>
          <w:tcPr>
            <w:tcW w:w="1418" w:type="dxa"/>
          </w:tcPr>
          <w:p w:rsidR="005B3081" w:rsidRDefault="005B3081" w:rsidP="00091A43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5B3081" w:rsidRDefault="00A22B2B" w:rsidP="00091A43">
            <w:pPr>
              <w:ind w:left="-107" w:right="-108"/>
              <w:jc w:val="center"/>
            </w:pPr>
            <w:r>
              <w:t>8</w:t>
            </w:r>
            <w:r w:rsidR="005B3081">
              <w:t>12,00</w:t>
            </w:r>
          </w:p>
        </w:tc>
        <w:tc>
          <w:tcPr>
            <w:tcW w:w="991" w:type="dxa"/>
          </w:tcPr>
          <w:p w:rsidR="005B3081" w:rsidRDefault="005B3081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5B3081" w:rsidRDefault="00A31034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з</w:t>
            </w:r>
            <w:r w:rsidRPr="00061936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</w:tcPr>
          <w:p w:rsidR="005B3081" w:rsidRPr="00000C1C" w:rsidRDefault="00A31034" w:rsidP="00091A43">
            <w:pPr>
              <w:ind w:left="-204"/>
              <w:jc w:val="center"/>
            </w:pPr>
            <w:r>
              <w:t>6937,0</w:t>
            </w:r>
          </w:p>
        </w:tc>
        <w:tc>
          <w:tcPr>
            <w:tcW w:w="992" w:type="dxa"/>
          </w:tcPr>
          <w:p w:rsidR="005B3081" w:rsidRDefault="007F0364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2263F9" w:rsidRPr="002263F9" w:rsidRDefault="002263F9" w:rsidP="002263F9">
            <w:pPr>
              <w:jc w:val="center"/>
            </w:pPr>
            <w:r w:rsidRPr="002263F9">
              <w:rPr>
                <w:sz w:val="22"/>
                <w:szCs w:val="22"/>
              </w:rPr>
              <w:t>легковой автомобиль</w:t>
            </w:r>
          </w:p>
          <w:p w:rsidR="005B3081" w:rsidRPr="002263F9" w:rsidRDefault="002263F9" w:rsidP="00091A43">
            <w:pPr>
              <w:jc w:val="center"/>
              <w:rPr>
                <w:lang w:val="en-US"/>
              </w:rPr>
            </w:pPr>
            <w:r w:rsidRPr="002263F9">
              <w:rPr>
                <w:sz w:val="22"/>
                <w:szCs w:val="22"/>
                <w:lang w:val="en-US"/>
              </w:rPr>
              <w:t>HyndaySantafe</w:t>
            </w:r>
          </w:p>
        </w:tc>
        <w:tc>
          <w:tcPr>
            <w:tcW w:w="1276" w:type="dxa"/>
          </w:tcPr>
          <w:p w:rsidR="005B3081" w:rsidRPr="003A7160" w:rsidRDefault="00061936" w:rsidP="00091A43">
            <w:pPr>
              <w:jc w:val="center"/>
            </w:pPr>
            <w:r>
              <w:rPr>
                <w:sz w:val="22"/>
                <w:szCs w:val="22"/>
              </w:rPr>
              <w:t>ин</w:t>
            </w:r>
            <w:r w:rsidRPr="00F7021A">
              <w:rPr>
                <w:sz w:val="22"/>
                <w:szCs w:val="22"/>
              </w:rPr>
              <w:t>дивидуальная</w:t>
            </w:r>
          </w:p>
        </w:tc>
        <w:tc>
          <w:tcPr>
            <w:tcW w:w="1276" w:type="dxa"/>
          </w:tcPr>
          <w:p w:rsidR="005B3081" w:rsidRPr="003A7160" w:rsidRDefault="0070379D" w:rsidP="00091A43">
            <w:pPr>
              <w:ind w:left="-204"/>
              <w:jc w:val="center"/>
            </w:pPr>
            <w:r w:rsidRPr="00FE45D0">
              <w:rPr>
                <w:sz w:val="22"/>
                <w:szCs w:val="22"/>
              </w:rPr>
              <w:t>нежилое помещение</w:t>
            </w:r>
            <w:r>
              <w:rPr>
                <w:sz w:val="22"/>
                <w:szCs w:val="22"/>
              </w:rPr>
              <w:t>, от предпринимательской деятельности</w:t>
            </w:r>
          </w:p>
        </w:tc>
      </w:tr>
      <w:tr w:rsidR="008C7F41" w:rsidRPr="003A7160" w:rsidTr="00091A43">
        <w:trPr>
          <w:cantSplit/>
          <w:tblHeader/>
        </w:trPr>
        <w:tc>
          <w:tcPr>
            <w:tcW w:w="1277" w:type="dxa"/>
            <w:vMerge w:val="restart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277" w:type="dxa"/>
            <w:vMerge w:val="restart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681" w:type="dxa"/>
            <w:gridSpan w:val="5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8C7F41" w:rsidRPr="003A7160" w:rsidRDefault="008C7F41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8C7F41" w:rsidRDefault="008C7F41" w:rsidP="00091A4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8C7F41" w:rsidRPr="003A7160" w:rsidRDefault="008C7F41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8C7F41" w:rsidRPr="003A7160" w:rsidTr="00091A43">
        <w:trPr>
          <w:cantSplit/>
          <w:tblHeader/>
        </w:trPr>
        <w:tc>
          <w:tcPr>
            <w:tcW w:w="1277" w:type="dxa"/>
            <w:vMerge/>
          </w:tcPr>
          <w:p w:rsidR="008C7F41" w:rsidRPr="003A7160" w:rsidRDefault="008C7F41" w:rsidP="00091A43">
            <w:pPr>
              <w:jc w:val="center"/>
            </w:pPr>
          </w:p>
        </w:tc>
        <w:tc>
          <w:tcPr>
            <w:tcW w:w="2125" w:type="dxa"/>
            <w:vMerge/>
          </w:tcPr>
          <w:p w:rsidR="008C7F41" w:rsidRPr="003A7160" w:rsidRDefault="008C7F41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8C7F41" w:rsidRPr="003A7160" w:rsidRDefault="008C7F41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8C7F41" w:rsidRPr="003A7160" w:rsidRDefault="008C7F41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8C7F41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8C7F41" w:rsidRPr="003A7160" w:rsidRDefault="008C7F41" w:rsidP="00091A43">
            <w:pPr>
              <w:ind w:left="-204"/>
              <w:jc w:val="center"/>
            </w:pPr>
          </w:p>
        </w:tc>
      </w:tr>
      <w:tr w:rsidR="008C7F41" w:rsidRPr="003A7160" w:rsidTr="00091A43">
        <w:trPr>
          <w:cantSplit/>
          <w:trHeight w:val="336"/>
          <w:tblHeader/>
        </w:trPr>
        <w:tc>
          <w:tcPr>
            <w:tcW w:w="1277" w:type="dxa"/>
          </w:tcPr>
          <w:p w:rsidR="008C7F41" w:rsidRPr="003A7160" w:rsidRDefault="008C7F4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8C7F41" w:rsidRPr="003A7160" w:rsidRDefault="008C7F4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277" w:type="dxa"/>
          </w:tcPr>
          <w:p w:rsidR="008C7F41" w:rsidRPr="003A7160" w:rsidRDefault="008C7F4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8C7F41" w:rsidRPr="003A7160" w:rsidRDefault="008C7F4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7F41" w:rsidRPr="003A7160" w:rsidRDefault="008C7F4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8C7F41" w:rsidRPr="003A7160" w:rsidRDefault="008C7F41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8C7F41" w:rsidRPr="003A7160" w:rsidRDefault="008C7F41" w:rsidP="00091A4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C7F41" w:rsidRPr="003A7160" w:rsidRDefault="008C7F4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8C7F41" w:rsidRPr="003A7160" w:rsidRDefault="008C7F4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C7F41" w:rsidRPr="003A7160" w:rsidRDefault="008C7F4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8C7F41" w:rsidRPr="003A7160" w:rsidRDefault="008C7F4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C7F41" w:rsidRPr="003A7160" w:rsidRDefault="008C7F4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C7F41" w:rsidRPr="003A7160" w:rsidRDefault="008C7F41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083640" w:rsidRPr="008C7F41" w:rsidTr="00091A43">
        <w:trPr>
          <w:trHeight w:val="544"/>
          <w:tblHeader/>
        </w:trPr>
        <w:tc>
          <w:tcPr>
            <w:tcW w:w="1277" w:type="dxa"/>
            <w:vMerge w:val="restart"/>
          </w:tcPr>
          <w:p w:rsidR="00083640" w:rsidRPr="005D3F14" w:rsidRDefault="00083640" w:rsidP="00091A43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083640" w:rsidRPr="003A7160" w:rsidRDefault="00083640" w:rsidP="00091A43">
            <w:pPr>
              <w:jc w:val="center"/>
            </w:pPr>
          </w:p>
        </w:tc>
        <w:tc>
          <w:tcPr>
            <w:tcW w:w="1277" w:type="dxa"/>
            <w:vMerge w:val="restart"/>
          </w:tcPr>
          <w:p w:rsidR="00083640" w:rsidRPr="003A7160" w:rsidRDefault="00083640" w:rsidP="00091A43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083640" w:rsidRPr="00A63412" w:rsidRDefault="00083640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подИЖС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83640" w:rsidRPr="00147AD4" w:rsidRDefault="00083640" w:rsidP="00091A43">
            <w:pPr>
              <w:jc w:val="center"/>
            </w:pPr>
            <w:r>
              <w:rPr>
                <w:sz w:val="22"/>
                <w:szCs w:val="22"/>
              </w:rPr>
              <w:t>общая долевая 182/12440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83640" w:rsidRPr="003A7160" w:rsidRDefault="00083640" w:rsidP="00091A43">
            <w:pPr>
              <w:ind w:left="-107" w:right="-108"/>
              <w:jc w:val="center"/>
            </w:pPr>
            <w:r>
              <w:t>1244,0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083640" w:rsidRPr="003A7160" w:rsidRDefault="00083640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3640" w:rsidRPr="00847D22" w:rsidRDefault="00A31034" w:rsidP="00091A43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Pr="00061936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083640" w:rsidRPr="003A7160" w:rsidRDefault="00A31034" w:rsidP="00091A43">
            <w:pPr>
              <w:ind w:left="-204"/>
              <w:jc w:val="center"/>
            </w:pPr>
            <w:r>
              <w:t>789,0</w:t>
            </w:r>
            <w:r w:rsidR="007F0364"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83640" w:rsidRPr="003A7160" w:rsidRDefault="007F0364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083640" w:rsidRPr="000A0F58" w:rsidRDefault="000A0F58" w:rsidP="00091A43">
            <w:pPr>
              <w:jc w:val="center"/>
            </w:pPr>
            <w:r w:rsidRPr="000A0F58">
              <w:rPr>
                <w:sz w:val="22"/>
                <w:szCs w:val="22"/>
              </w:rPr>
              <w:t xml:space="preserve">Автомобиль грузовой  </w:t>
            </w:r>
            <w:r>
              <w:rPr>
                <w:sz w:val="22"/>
                <w:szCs w:val="22"/>
                <w:lang w:val="en-US"/>
              </w:rPr>
              <w:t>PPMTEREXATT</w:t>
            </w:r>
            <w:r w:rsidRPr="000A0F58">
              <w:rPr>
                <w:sz w:val="22"/>
                <w:szCs w:val="22"/>
              </w:rPr>
              <w:t xml:space="preserve"> 4002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640" w:rsidRPr="000A0F58" w:rsidRDefault="00061936" w:rsidP="00091A43">
            <w:pPr>
              <w:jc w:val="center"/>
            </w:pPr>
            <w:r>
              <w:rPr>
                <w:sz w:val="22"/>
                <w:szCs w:val="22"/>
              </w:rPr>
              <w:t>ин</w:t>
            </w:r>
            <w:r w:rsidRPr="00F7021A">
              <w:rPr>
                <w:sz w:val="22"/>
                <w:szCs w:val="22"/>
              </w:rPr>
              <w:t>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640" w:rsidRPr="008C7F41" w:rsidRDefault="00083640" w:rsidP="00091A43">
            <w:pPr>
              <w:ind w:left="-204"/>
              <w:jc w:val="center"/>
            </w:pPr>
            <w:r w:rsidRPr="00FE45D0">
              <w:rPr>
                <w:sz w:val="22"/>
                <w:szCs w:val="22"/>
              </w:rPr>
              <w:t>нежилое помещение</w:t>
            </w:r>
            <w:r>
              <w:rPr>
                <w:sz w:val="22"/>
                <w:szCs w:val="22"/>
              </w:rPr>
              <w:t>, от предпринимательской деятельности</w:t>
            </w:r>
          </w:p>
        </w:tc>
      </w:tr>
      <w:tr w:rsidR="00083640" w:rsidRPr="003A7160" w:rsidTr="00091A43">
        <w:trPr>
          <w:trHeight w:val="609"/>
          <w:tblHeader/>
        </w:trPr>
        <w:tc>
          <w:tcPr>
            <w:tcW w:w="1277" w:type="dxa"/>
            <w:vMerge/>
          </w:tcPr>
          <w:p w:rsidR="00083640" w:rsidRPr="008C7F41" w:rsidRDefault="00083640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83640" w:rsidRPr="008C7F41" w:rsidRDefault="00083640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83640" w:rsidRPr="008C7F41" w:rsidRDefault="00083640" w:rsidP="00091A43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083640" w:rsidRPr="00752394" w:rsidRDefault="00083640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</w:t>
            </w:r>
            <w:r w:rsidRPr="00752394">
              <w:rPr>
                <w:sz w:val="22"/>
                <w:szCs w:val="22"/>
              </w:rPr>
              <w:t>емли населенных пунктов-фермерское хозяйство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83640" w:rsidRPr="00AA714D" w:rsidRDefault="00083640" w:rsidP="00091A43">
            <w:pPr>
              <w:jc w:val="center"/>
            </w:pPr>
            <w:r w:rsidRPr="00AA714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83640" w:rsidRDefault="00083640" w:rsidP="00091A43">
            <w:pPr>
              <w:ind w:left="-107" w:right="-108"/>
              <w:jc w:val="center"/>
            </w:pPr>
            <w:r>
              <w:t>5784,0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083640" w:rsidRDefault="00083640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3640" w:rsidRPr="00847D22" w:rsidRDefault="00083640" w:rsidP="00091A4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083640" w:rsidRPr="003A7160" w:rsidRDefault="00083640" w:rsidP="00091A43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83640" w:rsidRPr="003A7160" w:rsidRDefault="00083640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083640" w:rsidRPr="004302F4" w:rsidRDefault="004302F4" w:rsidP="00091A43">
            <w:pPr>
              <w:jc w:val="center"/>
              <w:rPr>
                <w:lang w:val="en-US"/>
              </w:rPr>
            </w:pPr>
            <w:r w:rsidRPr="004302F4">
              <w:rPr>
                <w:sz w:val="22"/>
                <w:szCs w:val="22"/>
              </w:rPr>
              <w:t xml:space="preserve">Катер </w:t>
            </w:r>
            <w:r w:rsidRPr="004302F4">
              <w:rPr>
                <w:sz w:val="22"/>
                <w:szCs w:val="22"/>
                <w:lang w:val="en-US"/>
              </w:rPr>
              <w:t>Enteprais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3640" w:rsidRPr="003A7160" w:rsidRDefault="00061936" w:rsidP="00091A43">
            <w:pPr>
              <w:jc w:val="center"/>
            </w:pPr>
            <w:r>
              <w:rPr>
                <w:sz w:val="22"/>
                <w:szCs w:val="22"/>
              </w:rPr>
              <w:t>ин</w:t>
            </w:r>
            <w:r w:rsidRPr="00F7021A">
              <w:rPr>
                <w:sz w:val="22"/>
                <w:szCs w:val="22"/>
              </w:rPr>
              <w:t>дивидуальная</w:t>
            </w:r>
          </w:p>
        </w:tc>
        <w:tc>
          <w:tcPr>
            <w:tcW w:w="1276" w:type="dxa"/>
          </w:tcPr>
          <w:p w:rsidR="00083640" w:rsidRPr="003A7160" w:rsidRDefault="00083640" w:rsidP="00091A43">
            <w:pPr>
              <w:ind w:left="-204"/>
              <w:jc w:val="center"/>
            </w:pPr>
            <w:r w:rsidRPr="00FE45D0">
              <w:rPr>
                <w:sz w:val="22"/>
                <w:szCs w:val="22"/>
              </w:rPr>
              <w:t>нежилое помещение</w:t>
            </w:r>
            <w:r>
              <w:rPr>
                <w:sz w:val="22"/>
                <w:szCs w:val="22"/>
              </w:rPr>
              <w:t>, от предпринимательской деятельности</w:t>
            </w:r>
          </w:p>
        </w:tc>
      </w:tr>
      <w:tr w:rsidR="00083640" w:rsidRPr="0093046E" w:rsidTr="00091A43">
        <w:trPr>
          <w:trHeight w:val="860"/>
          <w:tblHeader/>
        </w:trPr>
        <w:tc>
          <w:tcPr>
            <w:tcW w:w="1277" w:type="dxa"/>
            <w:vMerge/>
          </w:tcPr>
          <w:p w:rsidR="00083640" w:rsidRPr="00441C30" w:rsidRDefault="00083640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83640" w:rsidRPr="003A7160" w:rsidRDefault="00083640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83640" w:rsidRPr="004A5291" w:rsidRDefault="00083640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083640" w:rsidRPr="0081079F" w:rsidRDefault="00083640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</w:t>
            </w:r>
            <w:r w:rsidRPr="00752394">
              <w:rPr>
                <w:sz w:val="22"/>
                <w:szCs w:val="22"/>
              </w:rPr>
              <w:t>емли населенных пунктов-фермерское хозяйство</w:t>
            </w:r>
          </w:p>
        </w:tc>
        <w:tc>
          <w:tcPr>
            <w:tcW w:w="1418" w:type="dxa"/>
          </w:tcPr>
          <w:p w:rsidR="00083640" w:rsidRDefault="00083640" w:rsidP="00091A43">
            <w:pPr>
              <w:jc w:val="center"/>
            </w:pPr>
            <w:r w:rsidRPr="00AA714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083640" w:rsidRDefault="00083640" w:rsidP="00091A43">
            <w:pPr>
              <w:ind w:left="-107" w:right="-108"/>
              <w:jc w:val="center"/>
            </w:pPr>
            <w:r>
              <w:t>10960,0</w:t>
            </w:r>
          </w:p>
        </w:tc>
        <w:tc>
          <w:tcPr>
            <w:tcW w:w="991" w:type="dxa"/>
          </w:tcPr>
          <w:p w:rsidR="00083640" w:rsidRPr="000655CF" w:rsidRDefault="00083640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083640" w:rsidRPr="00FC7F7A" w:rsidRDefault="00083640" w:rsidP="00091A43">
            <w:pPr>
              <w:jc w:val="center"/>
            </w:pPr>
          </w:p>
        </w:tc>
        <w:tc>
          <w:tcPr>
            <w:tcW w:w="849" w:type="dxa"/>
          </w:tcPr>
          <w:p w:rsidR="00083640" w:rsidRPr="003A7160" w:rsidRDefault="00083640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083640" w:rsidRPr="003A7160" w:rsidRDefault="00083640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083640" w:rsidRPr="00FC7F7A" w:rsidRDefault="00083640" w:rsidP="00091A43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083640" w:rsidRPr="003A7160" w:rsidRDefault="00083640" w:rsidP="00091A43">
            <w:pPr>
              <w:jc w:val="center"/>
            </w:pPr>
          </w:p>
        </w:tc>
        <w:tc>
          <w:tcPr>
            <w:tcW w:w="1276" w:type="dxa"/>
          </w:tcPr>
          <w:p w:rsidR="00083640" w:rsidRPr="0093046E" w:rsidRDefault="00083640" w:rsidP="00091A43">
            <w:pPr>
              <w:ind w:left="-204"/>
              <w:jc w:val="center"/>
            </w:pPr>
            <w:r w:rsidRPr="00FE45D0">
              <w:rPr>
                <w:sz w:val="22"/>
                <w:szCs w:val="22"/>
              </w:rPr>
              <w:t>нежилое помещение</w:t>
            </w:r>
            <w:r>
              <w:rPr>
                <w:sz w:val="22"/>
                <w:szCs w:val="22"/>
              </w:rPr>
              <w:t>, от предпринимательской деятельности</w:t>
            </w:r>
          </w:p>
        </w:tc>
      </w:tr>
      <w:tr w:rsidR="00083640" w:rsidRPr="0093046E" w:rsidTr="00091A43">
        <w:trPr>
          <w:trHeight w:val="1653"/>
          <w:tblHeader/>
        </w:trPr>
        <w:tc>
          <w:tcPr>
            <w:tcW w:w="1277" w:type="dxa"/>
            <w:vMerge/>
          </w:tcPr>
          <w:p w:rsidR="00083640" w:rsidRPr="00441C30" w:rsidRDefault="00083640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83640" w:rsidRDefault="00083640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83640" w:rsidRDefault="00083640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083640" w:rsidRPr="00614E04" w:rsidRDefault="00083640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гостиница</w:t>
            </w:r>
          </w:p>
        </w:tc>
        <w:tc>
          <w:tcPr>
            <w:tcW w:w="1418" w:type="dxa"/>
          </w:tcPr>
          <w:p w:rsidR="00083640" w:rsidRPr="00614E04" w:rsidRDefault="00083640" w:rsidP="00091A43">
            <w:pPr>
              <w:jc w:val="center"/>
            </w:pPr>
            <w:r w:rsidRPr="00AA714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083640" w:rsidRDefault="00083640" w:rsidP="00091A43">
            <w:pPr>
              <w:ind w:left="-107" w:right="-108"/>
              <w:jc w:val="center"/>
            </w:pPr>
            <w:r>
              <w:t>4038,20</w:t>
            </w:r>
          </w:p>
        </w:tc>
        <w:tc>
          <w:tcPr>
            <w:tcW w:w="991" w:type="dxa"/>
          </w:tcPr>
          <w:p w:rsidR="00083640" w:rsidRPr="000655CF" w:rsidRDefault="00083640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083640" w:rsidRPr="00847D22" w:rsidRDefault="00083640" w:rsidP="00091A43">
            <w:pPr>
              <w:jc w:val="center"/>
            </w:pPr>
          </w:p>
        </w:tc>
        <w:tc>
          <w:tcPr>
            <w:tcW w:w="849" w:type="dxa"/>
          </w:tcPr>
          <w:p w:rsidR="00083640" w:rsidRPr="003A7160" w:rsidRDefault="00083640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083640" w:rsidRPr="003A7160" w:rsidRDefault="00083640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083640" w:rsidRPr="00614E04" w:rsidRDefault="00083640" w:rsidP="00091A43">
            <w:pPr>
              <w:jc w:val="center"/>
            </w:pPr>
          </w:p>
        </w:tc>
        <w:tc>
          <w:tcPr>
            <w:tcW w:w="1276" w:type="dxa"/>
          </w:tcPr>
          <w:p w:rsidR="00083640" w:rsidRPr="003A7160" w:rsidRDefault="00083640" w:rsidP="00091A43">
            <w:pPr>
              <w:jc w:val="center"/>
            </w:pPr>
          </w:p>
        </w:tc>
        <w:tc>
          <w:tcPr>
            <w:tcW w:w="1276" w:type="dxa"/>
          </w:tcPr>
          <w:p w:rsidR="00083640" w:rsidRPr="0093046E" w:rsidRDefault="00083640" w:rsidP="00091A43">
            <w:pPr>
              <w:ind w:left="-204"/>
              <w:jc w:val="center"/>
            </w:pPr>
            <w:r w:rsidRPr="00FE45D0">
              <w:rPr>
                <w:sz w:val="22"/>
                <w:szCs w:val="22"/>
              </w:rPr>
              <w:t>нежилое помещение</w:t>
            </w:r>
            <w:r>
              <w:rPr>
                <w:sz w:val="22"/>
                <w:szCs w:val="22"/>
              </w:rPr>
              <w:t>, от предпринимательской деятельности</w:t>
            </w:r>
          </w:p>
        </w:tc>
      </w:tr>
    </w:tbl>
    <w:p w:rsidR="00F0086D" w:rsidRDefault="00F0086D" w:rsidP="00300CCE"/>
    <w:p w:rsidR="00080487" w:rsidRDefault="00080487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5"/>
        <w:gridCol w:w="1277"/>
        <w:gridCol w:w="1414"/>
        <w:gridCol w:w="1418"/>
        <w:gridCol w:w="858"/>
        <w:gridCol w:w="991"/>
        <w:gridCol w:w="1275"/>
        <w:gridCol w:w="849"/>
        <w:gridCol w:w="992"/>
        <w:gridCol w:w="1416"/>
        <w:gridCol w:w="1276"/>
        <w:gridCol w:w="1276"/>
      </w:tblGrid>
      <w:tr w:rsidR="00080487" w:rsidRPr="003A7160" w:rsidTr="00091A43">
        <w:trPr>
          <w:cantSplit/>
          <w:tblHeader/>
        </w:trPr>
        <w:tc>
          <w:tcPr>
            <w:tcW w:w="1277" w:type="dxa"/>
            <w:vMerge w:val="restart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277" w:type="dxa"/>
            <w:vMerge w:val="restart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681" w:type="dxa"/>
            <w:gridSpan w:val="4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080487" w:rsidRPr="003A7160" w:rsidRDefault="00080487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080487" w:rsidRDefault="00080487" w:rsidP="00091A4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080487" w:rsidRPr="003A7160" w:rsidRDefault="00080487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080487" w:rsidRPr="003A7160" w:rsidTr="00091A43">
        <w:trPr>
          <w:cantSplit/>
          <w:tblHeader/>
        </w:trPr>
        <w:tc>
          <w:tcPr>
            <w:tcW w:w="1277" w:type="dxa"/>
            <w:vMerge/>
          </w:tcPr>
          <w:p w:rsidR="00080487" w:rsidRPr="003A7160" w:rsidRDefault="00080487" w:rsidP="00091A43">
            <w:pPr>
              <w:jc w:val="center"/>
            </w:pPr>
          </w:p>
        </w:tc>
        <w:tc>
          <w:tcPr>
            <w:tcW w:w="2125" w:type="dxa"/>
            <w:vMerge/>
          </w:tcPr>
          <w:p w:rsidR="00080487" w:rsidRPr="003A7160" w:rsidRDefault="00080487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80487" w:rsidRPr="003A7160" w:rsidRDefault="00080487" w:rsidP="00091A43">
            <w:pPr>
              <w:jc w:val="center"/>
            </w:pPr>
          </w:p>
        </w:tc>
        <w:tc>
          <w:tcPr>
            <w:tcW w:w="1414" w:type="dxa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080487" w:rsidRPr="003A7160" w:rsidRDefault="00080487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080487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080487" w:rsidRPr="003A7160" w:rsidRDefault="00080487" w:rsidP="00091A43">
            <w:pPr>
              <w:ind w:left="-204"/>
              <w:jc w:val="center"/>
            </w:pPr>
          </w:p>
        </w:tc>
      </w:tr>
      <w:tr w:rsidR="00080487" w:rsidRPr="003A7160" w:rsidTr="00091A43">
        <w:trPr>
          <w:cantSplit/>
          <w:trHeight w:val="336"/>
          <w:tblHeader/>
        </w:trPr>
        <w:tc>
          <w:tcPr>
            <w:tcW w:w="1277" w:type="dxa"/>
          </w:tcPr>
          <w:p w:rsidR="00080487" w:rsidRPr="003A7160" w:rsidRDefault="0008048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080487" w:rsidRPr="003A7160" w:rsidRDefault="0008048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277" w:type="dxa"/>
          </w:tcPr>
          <w:p w:rsidR="00080487" w:rsidRPr="003A7160" w:rsidRDefault="0008048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080487" w:rsidRPr="003A7160" w:rsidRDefault="0008048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80487" w:rsidRPr="003A7160" w:rsidRDefault="0008048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80487" w:rsidRPr="003A7160" w:rsidRDefault="00080487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080487" w:rsidRPr="003A7160" w:rsidRDefault="00080487" w:rsidP="00091A4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0487" w:rsidRPr="003A7160" w:rsidRDefault="0008048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080487" w:rsidRPr="003A7160" w:rsidRDefault="0008048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80487" w:rsidRPr="003A7160" w:rsidRDefault="0008048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080487" w:rsidRPr="003A7160" w:rsidRDefault="0008048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0487" w:rsidRPr="003A7160" w:rsidRDefault="0008048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0487" w:rsidRPr="003A7160" w:rsidRDefault="0008048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544A17" w:rsidRPr="008C7F41" w:rsidTr="00091A43">
        <w:trPr>
          <w:trHeight w:val="544"/>
          <w:tblHeader/>
        </w:trPr>
        <w:tc>
          <w:tcPr>
            <w:tcW w:w="1277" w:type="dxa"/>
            <w:vMerge w:val="restart"/>
          </w:tcPr>
          <w:p w:rsidR="00544A17" w:rsidRPr="005D3F14" w:rsidRDefault="00544A17" w:rsidP="00091A43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544A17" w:rsidRPr="003A7160" w:rsidRDefault="00544A17" w:rsidP="00091A43">
            <w:pPr>
              <w:jc w:val="center"/>
            </w:pPr>
          </w:p>
        </w:tc>
        <w:tc>
          <w:tcPr>
            <w:tcW w:w="1277" w:type="dxa"/>
            <w:vMerge w:val="restart"/>
          </w:tcPr>
          <w:p w:rsidR="00544A17" w:rsidRPr="003A7160" w:rsidRDefault="00544A17" w:rsidP="00091A43">
            <w:pPr>
              <w:jc w:val="center"/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544A17" w:rsidRPr="00A40411" w:rsidRDefault="00544A17" w:rsidP="00091A43">
            <w:pPr>
              <w:spacing w:line="240" w:lineRule="exact"/>
              <w:jc w:val="center"/>
            </w:pPr>
            <w:r w:rsidRPr="00A40411">
              <w:rPr>
                <w:sz w:val="22"/>
                <w:szCs w:val="22"/>
              </w:rPr>
              <w:t>хозяйственный блок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44A17" w:rsidRPr="00147AD4" w:rsidRDefault="00544A17" w:rsidP="00091A43">
            <w:pPr>
              <w:jc w:val="center"/>
            </w:pPr>
            <w:r w:rsidRPr="00AA714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107" w:right="-108"/>
              <w:jc w:val="center"/>
            </w:pPr>
            <w:r>
              <w:t>143,20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44A17" w:rsidRPr="00847D22" w:rsidRDefault="00544A17" w:rsidP="00091A4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544A17" w:rsidRPr="001E5893" w:rsidRDefault="00544A17" w:rsidP="00091A4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44A17" w:rsidRPr="001E5893" w:rsidRDefault="00544A17" w:rsidP="00091A4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44A17" w:rsidRPr="008C7F41" w:rsidRDefault="00544A17" w:rsidP="00080487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квартира, от предпринимательской деятельности</w:t>
            </w:r>
          </w:p>
        </w:tc>
      </w:tr>
      <w:tr w:rsidR="00544A17" w:rsidRPr="003A7160" w:rsidTr="00091A43">
        <w:trPr>
          <w:trHeight w:val="609"/>
          <w:tblHeader/>
        </w:trPr>
        <w:tc>
          <w:tcPr>
            <w:tcW w:w="1277" w:type="dxa"/>
            <w:vMerge/>
          </w:tcPr>
          <w:p w:rsidR="00544A17" w:rsidRPr="008C7F41" w:rsidRDefault="00544A17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44A17" w:rsidRPr="008C7F41" w:rsidRDefault="00544A17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544A17" w:rsidRPr="008C7F41" w:rsidRDefault="00544A17" w:rsidP="00091A43">
            <w:pPr>
              <w:jc w:val="center"/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544A17" w:rsidRPr="00A40411" w:rsidRDefault="00544A17" w:rsidP="00091A43">
            <w:pPr>
              <w:spacing w:line="240" w:lineRule="exact"/>
              <w:jc w:val="center"/>
            </w:pPr>
            <w:r w:rsidRPr="00A40411">
              <w:rPr>
                <w:sz w:val="22"/>
                <w:szCs w:val="22"/>
              </w:rPr>
              <w:t>контрольно-пропускной пункт</w:t>
            </w:r>
            <w:r>
              <w:rPr>
                <w:sz w:val="22"/>
                <w:szCs w:val="22"/>
              </w:rPr>
              <w:t xml:space="preserve"> с административным зданием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44A17" w:rsidRPr="00256D3A" w:rsidRDefault="00544A17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544A17" w:rsidRDefault="00544A17" w:rsidP="00091A43">
            <w:pPr>
              <w:ind w:left="-107" w:right="-108"/>
              <w:jc w:val="center"/>
            </w:pPr>
            <w:r>
              <w:t>174,50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44A17" w:rsidRDefault="00544A17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44A17" w:rsidRPr="00847D22" w:rsidRDefault="00544A17" w:rsidP="00091A4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544A17" w:rsidRPr="00A0079E" w:rsidRDefault="00544A17" w:rsidP="00091A4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jc w:val="center"/>
            </w:pPr>
          </w:p>
        </w:tc>
        <w:tc>
          <w:tcPr>
            <w:tcW w:w="1276" w:type="dxa"/>
          </w:tcPr>
          <w:p w:rsidR="00544A17" w:rsidRPr="003A7160" w:rsidRDefault="00544A17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квартира, от предпринимательской деятельности</w:t>
            </w:r>
          </w:p>
        </w:tc>
      </w:tr>
      <w:tr w:rsidR="00544A17" w:rsidRPr="0093046E" w:rsidTr="00091A43">
        <w:trPr>
          <w:trHeight w:val="860"/>
          <w:tblHeader/>
        </w:trPr>
        <w:tc>
          <w:tcPr>
            <w:tcW w:w="1277" w:type="dxa"/>
            <w:vMerge/>
          </w:tcPr>
          <w:p w:rsidR="00544A17" w:rsidRPr="00441C30" w:rsidRDefault="00544A17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44A17" w:rsidRPr="003A7160" w:rsidRDefault="00544A17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544A17" w:rsidRPr="004A5291" w:rsidRDefault="00544A17" w:rsidP="00091A43">
            <w:pPr>
              <w:jc w:val="center"/>
            </w:pPr>
          </w:p>
        </w:tc>
        <w:tc>
          <w:tcPr>
            <w:tcW w:w="1414" w:type="dxa"/>
          </w:tcPr>
          <w:p w:rsidR="00544A17" w:rsidRPr="0081079F" w:rsidRDefault="00544A17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 подвал</w:t>
            </w:r>
          </w:p>
        </w:tc>
        <w:tc>
          <w:tcPr>
            <w:tcW w:w="1418" w:type="dxa"/>
          </w:tcPr>
          <w:p w:rsidR="00544A17" w:rsidRDefault="00544A17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544A17" w:rsidRDefault="00544A17" w:rsidP="00091A43">
            <w:pPr>
              <w:ind w:left="-107" w:right="-108"/>
              <w:jc w:val="center"/>
            </w:pPr>
            <w:r>
              <w:t>278,40</w:t>
            </w:r>
          </w:p>
        </w:tc>
        <w:tc>
          <w:tcPr>
            <w:tcW w:w="991" w:type="dxa"/>
          </w:tcPr>
          <w:p w:rsidR="00544A17" w:rsidRPr="000655CF" w:rsidRDefault="00544A17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544A17" w:rsidRPr="00FC7F7A" w:rsidRDefault="00544A17" w:rsidP="00091A43">
            <w:pPr>
              <w:jc w:val="center"/>
            </w:pPr>
          </w:p>
        </w:tc>
        <w:tc>
          <w:tcPr>
            <w:tcW w:w="849" w:type="dxa"/>
          </w:tcPr>
          <w:p w:rsidR="00544A17" w:rsidRPr="003A7160" w:rsidRDefault="00544A17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544A17" w:rsidRPr="003A7160" w:rsidRDefault="00544A17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544A17" w:rsidRPr="00FC7F7A" w:rsidRDefault="00544A17" w:rsidP="00091A43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544A17" w:rsidRPr="003A7160" w:rsidRDefault="00544A17" w:rsidP="00091A43">
            <w:pPr>
              <w:jc w:val="center"/>
            </w:pPr>
          </w:p>
        </w:tc>
        <w:tc>
          <w:tcPr>
            <w:tcW w:w="1276" w:type="dxa"/>
          </w:tcPr>
          <w:p w:rsidR="00544A17" w:rsidRPr="00261F2A" w:rsidRDefault="00544A17" w:rsidP="00091A43">
            <w:pPr>
              <w:ind w:left="-204"/>
              <w:jc w:val="center"/>
            </w:pPr>
            <w:r w:rsidRPr="00261F2A">
              <w:rPr>
                <w:sz w:val="22"/>
                <w:szCs w:val="22"/>
              </w:rPr>
              <w:t xml:space="preserve">объект </w:t>
            </w:r>
            <w:r>
              <w:rPr>
                <w:sz w:val="22"/>
                <w:szCs w:val="22"/>
              </w:rPr>
              <w:t>незавершенного строительств</w:t>
            </w:r>
            <w:r w:rsidRPr="00261F2A">
              <w:rPr>
                <w:sz w:val="22"/>
                <w:szCs w:val="22"/>
              </w:rPr>
              <w:t>а, от предпринимательской деятельности</w:t>
            </w:r>
          </w:p>
        </w:tc>
      </w:tr>
      <w:tr w:rsidR="00544A17" w:rsidRPr="0093046E" w:rsidTr="00544A17">
        <w:trPr>
          <w:trHeight w:val="1365"/>
          <w:tblHeader/>
        </w:trPr>
        <w:tc>
          <w:tcPr>
            <w:tcW w:w="1277" w:type="dxa"/>
            <w:vMerge/>
          </w:tcPr>
          <w:p w:rsidR="00544A17" w:rsidRPr="00441C30" w:rsidRDefault="00544A17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44A17" w:rsidRDefault="00544A17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544A17" w:rsidRDefault="00544A17" w:rsidP="00091A43">
            <w:pPr>
              <w:jc w:val="center"/>
            </w:pPr>
          </w:p>
        </w:tc>
        <w:tc>
          <w:tcPr>
            <w:tcW w:w="1414" w:type="dxa"/>
          </w:tcPr>
          <w:p w:rsidR="00544A17" w:rsidRPr="00614E04" w:rsidRDefault="00544A17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</w:tcPr>
          <w:p w:rsidR="00544A17" w:rsidRPr="00614E04" w:rsidRDefault="00544A17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544A17" w:rsidRDefault="00544A17" w:rsidP="00091A43">
            <w:pPr>
              <w:ind w:left="-107" w:right="-108"/>
              <w:jc w:val="center"/>
            </w:pPr>
            <w:r>
              <w:t>448,30</w:t>
            </w:r>
          </w:p>
        </w:tc>
        <w:tc>
          <w:tcPr>
            <w:tcW w:w="991" w:type="dxa"/>
          </w:tcPr>
          <w:p w:rsidR="00544A17" w:rsidRPr="000655CF" w:rsidRDefault="00544A17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544A17" w:rsidRPr="00847D22" w:rsidRDefault="00544A17" w:rsidP="00091A43">
            <w:pPr>
              <w:jc w:val="center"/>
            </w:pPr>
          </w:p>
        </w:tc>
        <w:tc>
          <w:tcPr>
            <w:tcW w:w="849" w:type="dxa"/>
          </w:tcPr>
          <w:p w:rsidR="00544A17" w:rsidRPr="003A7160" w:rsidRDefault="00544A17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544A17" w:rsidRPr="003A7160" w:rsidRDefault="00544A17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544A17" w:rsidRPr="00614E04" w:rsidRDefault="00544A17" w:rsidP="00091A43">
            <w:pPr>
              <w:jc w:val="center"/>
            </w:pPr>
          </w:p>
        </w:tc>
        <w:tc>
          <w:tcPr>
            <w:tcW w:w="1276" w:type="dxa"/>
          </w:tcPr>
          <w:p w:rsidR="00544A17" w:rsidRPr="003A7160" w:rsidRDefault="00544A17" w:rsidP="00091A43">
            <w:pPr>
              <w:jc w:val="center"/>
            </w:pPr>
          </w:p>
        </w:tc>
        <w:tc>
          <w:tcPr>
            <w:tcW w:w="1276" w:type="dxa"/>
          </w:tcPr>
          <w:p w:rsidR="00544A17" w:rsidRPr="0093046E" w:rsidRDefault="00544A17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автомобиль, от предпринимательской деятельности</w:t>
            </w:r>
          </w:p>
        </w:tc>
      </w:tr>
      <w:tr w:rsidR="00544A17" w:rsidRPr="0093046E" w:rsidTr="00544A17">
        <w:trPr>
          <w:trHeight w:val="968"/>
          <w:tblHeader/>
        </w:trPr>
        <w:tc>
          <w:tcPr>
            <w:tcW w:w="1277" w:type="dxa"/>
            <w:vMerge/>
          </w:tcPr>
          <w:p w:rsidR="00544A17" w:rsidRPr="00441C30" w:rsidRDefault="00544A17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44A17" w:rsidRDefault="00544A17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544A17" w:rsidRDefault="00544A17" w:rsidP="00091A43">
            <w:pPr>
              <w:jc w:val="center"/>
            </w:pPr>
          </w:p>
        </w:tc>
        <w:tc>
          <w:tcPr>
            <w:tcW w:w="1414" w:type="dxa"/>
          </w:tcPr>
          <w:p w:rsidR="00544A17" w:rsidRDefault="00544A17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</w:tcPr>
          <w:p w:rsidR="00544A17" w:rsidRPr="00256D3A" w:rsidRDefault="00544A17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544A17" w:rsidRDefault="00544A17" w:rsidP="00091A43">
            <w:pPr>
              <w:ind w:left="-107" w:right="-108"/>
              <w:jc w:val="center"/>
            </w:pPr>
            <w:r>
              <w:t>141,50</w:t>
            </w:r>
          </w:p>
        </w:tc>
        <w:tc>
          <w:tcPr>
            <w:tcW w:w="991" w:type="dxa"/>
          </w:tcPr>
          <w:p w:rsidR="00544A17" w:rsidRDefault="00544A17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544A17" w:rsidRPr="00847D22" w:rsidRDefault="00544A17" w:rsidP="00091A43">
            <w:pPr>
              <w:jc w:val="center"/>
            </w:pPr>
          </w:p>
        </w:tc>
        <w:tc>
          <w:tcPr>
            <w:tcW w:w="849" w:type="dxa"/>
          </w:tcPr>
          <w:p w:rsidR="00544A17" w:rsidRPr="003A7160" w:rsidRDefault="00544A17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544A17" w:rsidRPr="003A7160" w:rsidRDefault="00544A17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544A17" w:rsidRPr="00614E04" w:rsidRDefault="00544A17" w:rsidP="00091A43">
            <w:pPr>
              <w:jc w:val="center"/>
            </w:pPr>
          </w:p>
        </w:tc>
        <w:tc>
          <w:tcPr>
            <w:tcW w:w="1276" w:type="dxa"/>
          </w:tcPr>
          <w:p w:rsidR="00544A17" w:rsidRPr="003A7160" w:rsidRDefault="00544A17" w:rsidP="00091A43">
            <w:pPr>
              <w:jc w:val="center"/>
            </w:pPr>
          </w:p>
        </w:tc>
        <w:tc>
          <w:tcPr>
            <w:tcW w:w="1276" w:type="dxa"/>
          </w:tcPr>
          <w:p w:rsidR="00544A17" w:rsidRDefault="00544A17" w:rsidP="00091A43">
            <w:pPr>
              <w:ind w:left="-204"/>
              <w:jc w:val="center"/>
            </w:pPr>
          </w:p>
        </w:tc>
      </w:tr>
    </w:tbl>
    <w:p w:rsidR="00080487" w:rsidRDefault="00080487" w:rsidP="00300CCE"/>
    <w:p w:rsidR="00544A17" w:rsidRDefault="00544A17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5"/>
        <w:gridCol w:w="1277"/>
        <w:gridCol w:w="139"/>
        <w:gridCol w:w="1275"/>
        <w:gridCol w:w="1418"/>
        <w:gridCol w:w="858"/>
        <w:gridCol w:w="991"/>
        <w:gridCol w:w="1275"/>
        <w:gridCol w:w="849"/>
        <w:gridCol w:w="992"/>
        <w:gridCol w:w="1416"/>
        <w:gridCol w:w="1276"/>
        <w:gridCol w:w="1276"/>
      </w:tblGrid>
      <w:tr w:rsidR="00544A17" w:rsidRPr="003A7160" w:rsidTr="00091A43">
        <w:trPr>
          <w:cantSplit/>
          <w:tblHeader/>
        </w:trPr>
        <w:tc>
          <w:tcPr>
            <w:tcW w:w="1277" w:type="dxa"/>
            <w:vMerge w:val="restart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277" w:type="dxa"/>
            <w:vMerge w:val="restart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681" w:type="dxa"/>
            <w:gridSpan w:val="5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544A17" w:rsidRPr="003A7160" w:rsidRDefault="00544A17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544A17" w:rsidRDefault="00544A17" w:rsidP="00091A4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544A17" w:rsidRPr="003A7160" w:rsidRDefault="00544A17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544A17" w:rsidRPr="003A7160" w:rsidTr="00091A43">
        <w:trPr>
          <w:cantSplit/>
          <w:tblHeader/>
        </w:trPr>
        <w:tc>
          <w:tcPr>
            <w:tcW w:w="1277" w:type="dxa"/>
            <w:vMerge/>
          </w:tcPr>
          <w:p w:rsidR="00544A17" w:rsidRPr="003A7160" w:rsidRDefault="00544A17" w:rsidP="00091A43">
            <w:pPr>
              <w:jc w:val="center"/>
            </w:pPr>
          </w:p>
        </w:tc>
        <w:tc>
          <w:tcPr>
            <w:tcW w:w="2125" w:type="dxa"/>
            <w:vMerge/>
          </w:tcPr>
          <w:p w:rsidR="00544A17" w:rsidRPr="003A7160" w:rsidRDefault="00544A17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544A17" w:rsidRPr="003A7160" w:rsidRDefault="00544A17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544A17" w:rsidRPr="003A7160" w:rsidRDefault="00544A17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544A17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544A17" w:rsidRPr="003A7160" w:rsidRDefault="00544A17" w:rsidP="00091A43">
            <w:pPr>
              <w:ind w:left="-204"/>
              <w:jc w:val="center"/>
            </w:pPr>
          </w:p>
        </w:tc>
      </w:tr>
      <w:tr w:rsidR="00544A17" w:rsidRPr="003A7160" w:rsidTr="00091A43">
        <w:trPr>
          <w:cantSplit/>
          <w:trHeight w:val="336"/>
          <w:tblHeader/>
        </w:trPr>
        <w:tc>
          <w:tcPr>
            <w:tcW w:w="1277" w:type="dxa"/>
          </w:tcPr>
          <w:p w:rsidR="00544A17" w:rsidRPr="003A7160" w:rsidRDefault="00544A1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544A17" w:rsidRPr="003A7160" w:rsidRDefault="00544A1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277" w:type="dxa"/>
          </w:tcPr>
          <w:p w:rsidR="00544A17" w:rsidRPr="003A7160" w:rsidRDefault="00544A1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44A17" w:rsidRPr="003A7160" w:rsidRDefault="00544A1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0947F5" w:rsidRPr="008C7F41" w:rsidTr="00091A43">
        <w:trPr>
          <w:trHeight w:val="544"/>
          <w:tblHeader/>
        </w:trPr>
        <w:tc>
          <w:tcPr>
            <w:tcW w:w="1277" w:type="dxa"/>
            <w:vMerge w:val="restart"/>
          </w:tcPr>
          <w:p w:rsidR="000947F5" w:rsidRPr="005D3F14" w:rsidRDefault="000947F5" w:rsidP="00091A43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277" w:type="dxa"/>
            <w:vMerge w:val="restart"/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0947F5" w:rsidRPr="00A40411" w:rsidRDefault="000947F5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встроенно-пристроенное помещение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947F5" w:rsidRPr="00147AD4" w:rsidRDefault="000947F5" w:rsidP="00091A43">
            <w:pPr>
              <w:jc w:val="center"/>
            </w:pPr>
            <w:r w:rsidRPr="00AA714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947F5" w:rsidRPr="003A7160" w:rsidRDefault="000947F5" w:rsidP="00091A43">
            <w:pPr>
              <w:ind w:left="-107" w:right="-108"/>
              <w:jc w:val="center"/>
            </w:pPr>
            <w:r>
              <w:t>581,40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0947F5" w:rsidRPr="003A7160" w:rsidRDefault="000947F5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947F5" w:rsidRPr="00847D22" w:rsidRDefault="000947F5" w:rsidP="00091A4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0947F5" w:rsidRPr="001E5893" w:rsidRDefault="000947F5" w:rsidP="00091A4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47F5" w:rsidRPr="001E5893" w:rsidRDefault="000947F5" w:rsidP="00091A4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47F5" w:rsidRPr="008C7F41" w:rsidRDefault="000947F5" w:rsidP="00091A43">
            <w:pPr>
              <w:ind w:left="-204"/>
              <w:jc w:val="center"/>
            </w:pPr>
          </w:p>
        </w:tc>
      </w:tr>
      <w:tr w:rsidR="000947F5" w:rsidRPr="003A7160" w:rsidTr="00091A43">
        <w:trPr>
          <w:trHeight w:val="609"/>
          <w:tblHeader/>
        </w:trPr>
        <w:tc>
          <w:tcPr>
            <w:tcW w:w="1277" w:type="dxa"/>
            <w:vMerge/>
          </w:tcPr>
          <w:p w:rsidR="000947F5" w:rsidRPr="008C7F41" w:rsidRDefault="000947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947F5" w:rsidRPr="008C7F41" w:rsidRDefault="000947F5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947F5" w:rsidRPr="008C7F41" w:rsidRDefault="000947F5" w:rsidP="00091A43">
            <w:pPr>
              <w:jc w:val="center"/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0947F5" w:rsidRPr="00A40411" w:rsidRDefault="000947F5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947F5" w:rsidRPr="00256D3A" w:rsidRDefault="000947F5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947F5" w:rsidRDefault="005465AD" w:rsidP="00091A43">
            <w:pPr>
              <w:ind w:left="-107" w:right="-108"/>
              <w:jc w:val="center"/>
            </w:pPr>
            <w:r>
              <w:t>61,3</w:t>
            </w:r>
            <w:r w:rsidR="000947F5"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0947F5" w:rsidRDefault="000947F5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947F5" w:rsidRPr="00847D22" w:rsidRDefault="000947F5" w:rsidP="00091A4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0947F5" w:rsidRPr="00A0079E" w:rsidRDefault="000947F5" w:rsidP="00091A4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</w:tr>
      <w:tr w:rsidR="000947F5" w:rsidRPr="00261F2A" w:rsidTr="000947F5">
        <w:trPr>
          <w:trHeight w:val="588"/>
          <w:tblHeader/>
        </w:trPr>
        <w:tc>
          <w:tcPr>
            <w:tcW w:w="1277" w:type="dxa"/>
            <w:vMerge/>
          </w:tcPr>
          <w:p w:rsidR="000947F5" w:rsidRPr="00441C30" w:rsidRDefault="000947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947F5" w:rsidRPr="004A5291" w:rsidRDefault="000947F5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0947F5" w:rsidRPr="0081079F" w:rsidRDefault="000947F5" w:rsidP="000947F5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1418" w:type="dxa"/>
          </w:tcPr>
          <w:p w:rsidR="000947F5" w:rsidRDefault="000947F5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0947F5" w:rsidRDefault="005465AD" w:rsidP="00091A43">
            <w:pPr>
              <w:ind w:left="-107" w:right="-108"/>
              <w:jc w:val="center"/>
            </w:pPr>
            <w:r>
              <w:t>200,8</w:t>
            </w:r>
            <w:r w:rsidR="000947F5">
              <w:t>0</w:t>
            </w:r>
          </w:p>
        </w:tc>
        <w:tc>
          <w:tcPr>
            <w:tcW w:w="991" w:type="dxa"/>
          </w:tcPr>
          <w:p w:rsidR="000947F5" w:rsidRPr="000655CF" w:rsidRDefault="000947F5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0947F5" w:rsidRPr="00FC7F7A" w:rsidRDefault="000947F5" w:rsidP="00091A43">
            <w:pPr>
              <w:jc w:val="center"/>
            </w:pPr>
          </w:p>
        </w:tc>
        <w:tc>
          <w:tcPr>
            <w:tcW w:w="849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0947F5" w:rsidRPr="00FC7F7A" w:rsidRDefault="000947F5" w:rsidP="00091A43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261F2A" w:rsidRDefault="000947F5" w:rsidP="00091A43">
            <w:pPr>
              <w:ind w:left="-204"/>
              <w:jc w:val="center"/>
            </w:pPr>
          </w:p>
        </w:tc>
      </w:tr>
      <w:tr w:rsidR="000947F5" w:rsidRPr="0093046E" w:rsidTr="000947F5">
        <w:trPr>
          <w:trHeight w:val="638"/>
          <w:tblHeader/>
        </w:trPr>
        <w:tc>
          <w:tcPr>
            <w:tcW w:w="1277" w:type="dxa"/>
            <w:vMerge/>
          </w:tcPr>
          <w:p w:rsidR="000947F5" w:rsidRPr="00441C30" w:rsidRDefault="000947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0947F5" w:rsidRPr="00614E04" w:rsidRDefault="000947F5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</w:tcPr>
          <w:p w:rsidR="000947F5" w:rsidRPr="00614E04" w:rsidRDefault="000947F5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0947F5" w:rsidRDefault="005465AD" w:rsidP="00091A43">
            <w:pPr>
              <w:ind w:left="-107" w:right="-108"/>
              <w:jc w:val="center"/>
            </w:pPr>
            <w:r>
              <w:t>257,9</w:t>
            </w:r>
            <w:r w:rsidR="000947F5">
              <w:t>0</w:t>
            </w:r>
          </w:p>
        </w:tc>
        <w:tc>
          <w:tcPr>
            <w:tcW w:w="991" w:type="dxa"/>
          </w:tcPr>
          <w:p w:rsidR="000947F5" w:rsidRPr="000655CF" w:rsidRDefault="000947F5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0947F5" w:rsidRPr="00847D22" w:rsidRDefault="000947F5" w:rsidP="00091A43">
            <w:pPr>
              <w:jc w:val="center"/>
            </w:pPr>
          </w:p>
        </w:tc>
        <w:tc>
          <w:tcPr>
            <w:tcW w:w="849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0947F5" w:rsidRPr="00614E04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93046E" w:rsidRDefault="000947F5" w:rsidP="00091A43">
            <w:pPr>
              <w:ind w:left="-204"/>
              <w:jc w:val="center"/>
            </w:pPr>
          </w:p>
        </w:tc>
      </w:tr>
      <w:tr w:rsidR="000947F5" w:rsidRPr="0093046E" w:rsidTr="000947F5">
        <w:trPr>
          <w:trHeight w:val="542"/>
          <w:tblHeader/>
        </w:trPr>
        <w:tc>
          <w:tcPr>
            <w:tcW w:w="1277" w:type="dxa"/>
            <w:vMerge/>
          </w:tcPr>
          <w:p w:rsidR="000947F5" w:rsidRPr="00441C30" w:rsidRDefault="000947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0947F5" w:rsidRDefault="005465AD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</w:tcPr>
          <w:p w:rsidR="000947F5" w:rsidRPr="00256D3A" w:rsidRDefault="005465AD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0947F5" w:rsidRDefault="009938FD" w:rsidP="00091A43">
            <w:pPr>
              <w:ind w:left="-107" w:right="-108"/>
              <w:jc w:val="center"/>
            </w:pPr>
            <w:r>
              <w:t>59,50</w:t>
            </w:r>
          </w:p>
        </w:tc>
        <w:tc>
          <w:tcPr>
            <w:tcW w:w="991" w:type="dxa"/>
          </w:tcPr>
          <w:p w:rsidR="000947F5" w:rsidRDefault="005465AD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0947F5" w:rsidRPr="00847D22" w:rsidRDefault="000947F5" w:rsidP="00091A43">
            <w:pPr>
              <w:jc w:val="center"/>
            </w:pPr>
          </w:p>
        </w:tc>
        <w:tc>
          <w:tcPr>
            <w:tcW w:w="849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0947F5" w:rsidRPr="00614E04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93046E" w:rsidRDefault="000947F5" w:rsidP="00091A43">
            <w:pPr>
              <w:ind w:left="-204"/>
              <w:jc w:val="center"/>
            </w:pPr>
          </w:p>
        </w:tc>
      </w:tr>
      <w:tr w:rsidR="000947F5" w:rsidRPr="0093046E" w:rsidTr="000947F5">
        <w:trPr>
          <w:trHeight w:val="542"/>
          <w:tblHeader/>
        </w:trPr>
        <w:tc>
          <w:tcPr>
            <w:tcW w:w="1277" w:type="dxa"/>
            <w:vMerge/>
          </w:tcPr>
          <w:p w:rsidR="000947F5" w:rsidRPr="00441C30" w:rsidRDefault="000947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0947F5" w:rsidRDefault="005465AD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</w:tcPr>
          <w:p w:rsidR="000947F5" w:rsidRPr="00256D3A" w:rsidRDefault="005465AD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0947F5" w:rsidRDefault="009938FD" w:rsidP="00091A43">
            <w:pPr>
              <w:ind w:left="-107" w:right="-108"/>
              <w:jc w:val="center"/>
            </w:pPr>
            <w:r>
              <w:t>107,30</w:t>
            </w:r>
          </w:p>
        </w:tc>
        <w:tc>
          <w:tcPr>
            <w:tcW w:w="991" w:type="dxa"/>
          </w:tcPr>
          <w:p w:rsidR="000947F5" w:rsidRDefault="005465AD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0947F5" w:rsidRPr="00847D22" w:rsidRDefault="000947F5" w:rsidP="00091A43">
            <w:pPr>
              <w:jc w:val="center"/>
            </w:pPr>
          </w:p>
        </w:tc>
        <w:tc>
          <w:tcPr>
            <w:tcW w:w="849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0947F5" w:rsidRPr="00614E04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93046E" w:rsidRDefault="000947F5" w:rsidP="00091A43">
            <w:pPr>
              <w:ind w:left="-204"/>
              <w:jc w:val="center"/>
            </w:pPr>
          </w:p>
        </w:tc>
      </w:tr>
      <w:tr w:rsidR="000947F5" w:rsidRPr="0093046E" w:rsidTr="000947F5">
        <w:trPr>
          <w:trHeight w:val="579"/>
          <w:tblHeader/>
        </w:trPr>
        <w:tc>
          <w:tcPr>
            <w:tcW w:w="1277" w:type="dxa"/>
            <w:vMerge/>
          </w:tcPr>
          <w:p w:rsidR="000947F5" w:rsidRPr="00441C30" w:rsidRDefault="000947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0947F5" w:rsidRDefault="005465AD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</w:tcPr>
          <w:p w:rsidR="000947F5" w:rsidRPr="00256D3A" w:rsidRDefault="005465AD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0947F5" w:rsidRDefault="009938FD" w:rsidP="00091A43">
            <w:pPr>
              <w:ind w:left="-107" w:right="-108"/>
              <w:jc w:val="center"/>
            </w:pPr>
            <w:r>
              <w:t>96,50</w:t>
            </w:r>
          </w:p>
        </w:tc>
        <w:tc>
          <w:tcPr>
            <w:tcW w:w="991" w:type="dxa"/>
          </w:tcPr>
          <w:p w:rsidR="000947F5" w:rsidRDefault="005465AD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0947F5" w:rsidRPr="00847D22" w:rsidRDefault="000947F5" w:rsidP="00091A43">
            <w:pPr>
              <w:jc w:val="center"/>
            </w:pPr>
          </w:p>
        </w:tc>
        <w:tc>
          <w:tcPr>
            <w:tcW w:w="849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0947F5" w:rsidRPr="00614E04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93046E" w:rsidRDefault="000947F5" w:rsidP="00091A43">
            <w:pPr>
              <w:ind w:left="-204"/>
              <w:jc w:val="center"/>
            </w:pPr>
          </w:p>
        </w:tc>
      </w:tr>
      <w:tr w:rsidR="000947F5" w:rsidRPr="0093046E" w:rsidTr="000947F5">
        <w:trPr>
          <w:trHeight w:val="561"/>
          <w:tblHeader/>
        </w:trPr>
        <w:tc>
          <w:tcPr>
            <w:tcW w:w="1277" w:type="dxa"/>
            <w:vMerge/>
          </w:tcPr>
          <w:p w:rsidR="000947F5" w:rsidRPr="00441C30" w:rsidRDefault="000947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0947F5" w:rsidRDefault="005465AD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8" w:type="dxa"/>
          </w:tcPr>
          <w:p w:rsidR="000947F5" w:rsidRPr="00256D3A" w:rsidRDefault="005465AD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0947F5" w:rsidRDefault="009938FD" w:rsidP="00091A43">
            <w:pPr>
              <w:ind w:left="-107" w:right="-108"/>
              <w:jc w:val="center"/>
            </w:pPr>
            <w:r>
              <w:t>76,80</w:t>
            </w:r>
          </w:p>
        </w:tc>
        <w:tc>
          <w:tcPr>
            <w:tcW w:w="991" w:type="dxa"/>
          </w:tcPr>
          <w:p w:rsidR="000947F5" w:rsidRDefault="005465AD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0947F5" w:rsidRPr="00847D22" w:rsidRDefault="000947F5" w:rsidP="00091A43">
            <w:pPr>
              <w:jc w:val="center"/>
            </w:pPr>
          </w:p>
        </w:tc>
        <w:tc>
          <w:tcPr>
            <w:tcW w:w="849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0947F5" w:rsidRPr="00614E04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93046E" w:rsidRDefault="000947F5" w:rsidP="00091A43">
            <w:pPr>
              <w:ind w:left="-204"/>
              <w:jc w:val="center"/>
            </w:pPr>
          </w:p>
        </w:tc>
      </w:tr>
      <w:tr w:rsidR="000947F5" w:rsidRPr="0093046E" w:rsidTr="000947F5">
        <w:trPr>
          <w:trHeight w:val="579"/>
          <w:tblHeader/>
        </w:trPr>
        <w:tc>
          <w:tcPr>
            <w:tcW w:w="1277" w:type="dxa"/>
            <w:vMerge/>
          </w:tcPr>
          <w:p w:rsidR="000947F5" w:rsidRPr="00441C30" w:rsidRDefault="000947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0947F5" w:rsidRDefault="003D5B26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418" w:type="dxa"/>
          </w:tcPr>
          <w:p w:rsidR="000947F5" w:rsidRPr="00256D3A" w:rsidRDefault="003D5B26" w:rsidP="00091A4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0947F5" w:rsidRDefault="00F37C2B" w:rsidP="00091A43">
            <w:pPr>
              <w:ind w:left="-107" w:right="-108"/>
              <w:jc w:val="center"/>
            </w:pPr>
            <w:r>
              <w:t>1186,60</w:t>
            </w:r>
          </w:p>
        </w:tc>
        <w:tc>
          <w:tcPr>
            <w:tcW w:w="991" w:type="dxa"/>
          </w:tcPr>
          <w:p w:rsidR="000947F5" w:rsidRDefault="005465AD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0947F5" w:rsidRPr="00847D22" w:rsidRDefault="000947F5" w:rsidP="00091A43">
            <w:pPr>
              <w:jc w:val="center"/>
            </w:pPr>
          </w:p>
        </w:tc>
        <w:tc>
          <w:tcPr>
            <w:tcW w:w="849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0947F5" w:rsidRPr="00614E04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93046E" w:rsidRDefault="000947F5" w:rsidP="00091A43">
            <w:pPr>
              <w:ind w:left="-204"/>
              <w:jc w:val="center"/>
            </w:pPr>
          </w:p>
        </w:tc>
      </w:tr>
      <w:tr w:rsidR="000947F5" w:rsidRPr="0093046E" w:rsidTr="000947F5">
        <w:trPr>
          <w:trHeight w:val="543"/>
          <w:tblHeader/>
        </w:trPr>
        <w:tc>
          <w:tcPr>
            <w:tcW w:w="1277" w:type="dxa"/>
            <w:vMerge/>
          </w:tcPr>
          <w:p w:rsidR="000947F5" w:rsidRPr="00441C30" w:rsidRDefault="000947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277" w:type="dxa"/>
            <w:vMerge/>
          </w:tcPr>
          <w:p w:rsidR="000947F5" w:rsidRDefault="000947F5" w:rsidP="00091A43">
            <w:pPr>
              <w:jc w:val="center"/>
            </w:pPr>
          </w:p>
        </w:tc>
        <w:tc>
          <w:tcPr>
            <w:tcW w:w="1414" w:type="dxa"/>
            <w:gridSpan w:val="2"/>
          </w:tcPr>
          <w:p w:rsidR="000947F5" w:rsidRDefault="003D5B26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418" w:type="dxa"/>
          </w:tcPr>
          <w:p w:rsidR="000947F5" w:rsidRPr="00256D3A" w:rsidRDefault="003D5B26" w:rsidP="00091A43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858" w:type="dxa"/>
          </w:tcPr>
          <w:p w:rsidR="000947F5" w:rsidRDefault="00F37C2B" w:rsidP="00091A43">
            <w:pPr>
              <w:ind w:left="-107" w:right="-108"/>
              <w:jc w:val="center"/>
            </w:pPr>
            <w:r>
              <w:t>1415,30</w:t>
            </w:r>
          </w:p>
        </w:tc>
        <w:tc>
          <w:tcPr>
            <w:tcW w:w="991" w:type="dxa"/>
          </w:tcPr>
          <w:p w:rsidR="000947F5" w:rsidRDefault="005465AD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0947F5" w:rsidRPr="00847D22" w:rsidRDefault="000947F5" w:rsidP="00091A43">
            <w:pPr>
              <w:jc w:val="center"/>
            </w:pPr>
          </w:p>
        </w:tc>
        <w:tc>
          <w:tcPr>
            <w:tcW w:w="849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0947F5" w:rsidRPr="003A7160" w:rsidRDefault="000947F5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0947F5" w:rsidRPr="00614E04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3A7160" w:rsidRDefault="000947F5" w:rsidP="00091A43">
            <w:pPr>
              <w:jc w:val="center"/>
            </w:pPr>
          </w:p>
        </w:tc>
        <w:tc>
          <w:tcPr>
            <w:tcW w:w="1276" w:type="dxa"/>
          </w:tcPr>
          <w:p w:rsidR="000947F5" w:rsidRPr="0093046E" w:rsidRDefault="000947F5" w:rsidP="00091A43">
            <w:pPr>
              <w:ind w:left="-204"/>
              <w:jc w:val="center"/>
            </w:pPr>
          </w:p>
        </w:tc>
      </w:tr>
      <w:tr w:rsidR="00C972C4" w:rsidRPr="003A7160" w:rsidTr="00091A43">
        <w:trPr>
          <w:cantSplit/>
          <w:tblHeader/>
        </w:trPr>
        <w:tc>
          <w:tcPr>
            <w:tcW w:w="1277" w:type="dxa"/>
            <w:vMerge w:val="restart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gridSpan w:val="2"/>
            <w:vMerge w:val="restart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4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C972C4" w:rsidRPr="003A7160" w:rsidRDefault="00C972C4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C972C4" w:rsidRDefault="00C972C4" w:rsidP="00091A4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C972C4" w:rsidRPr="003A7160" w:rsidRDefault="00C972C4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C972C4" w:rsidRPr="003A7160" w:rsidTr="00091A43">
        <w:trPr>
          <w:cantSplit/>
          <w:tblHeader/>
        </w:trPr>
        <w:tc>
          <w:tcPr>
            <w:tcW w:w="1277" w:type="dxa"/>
            <w:vMerge/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2125" w:type="dxa"/>
            <w:vMerge/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275" w:type="dxa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C972C4" w:rsidRPr="003A7160" w:rsidRDefault="00C972C4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49" w:type="dxa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C972C4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C972C4" w:rsidRPr="003A7160" w:rsidRDefault="00C972C4" w:rsidP="00091A43">
            <w:pPr>
              <w:ind w:left="-204"/>
              <w:jc w:val="center"/>
            </w:pPr>
          </w:p>
        </w:tc>
      </w:tr>
      <w:tr w:rsidR="00C972C4" w:rsidRPr="003A7160" w:rsidTr="00091A43">
        <w:trPr>
          <w:cantSplit/>
          <w:trHeight w:val="336"/>
          <w:tblHeader/>
        </w:trPr>
        <w:tc>
          <w:tcPr>
            <w:tcW w:w="1277" w:type="dxa"/>
          </w:tcPr>
          <w:p w:rsidR="00C972C4" w:rsidRPr="003A7160" w:rsidRDefault="00C972C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C972C4" w:rsidRPr="003A7160" w:rsidRDefault="00C972C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gridSpan w:val="2"/>
          </w:tcPr>
          <w:p w:rsidR="00C972C4" w:rsidRPr="003A7160" w:rsidRDefault="00C972C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C972C4" w:rsidRPr="003A7160" w:rsidTr="00091A43">
        <w:trPr>
          <w:trHeight w:val="573"/>
          <w:tblHeader/>
        </w:trPr>
        <w:tc>
          <w:tcPr>
            <w:tcW w:w="1277" w:type="dxa"/>
            <w:vMerge w:val="restart"/>
          </w:tcPr>
          <w:p w:rsidR="00C972C4" w:rsidRPr="006A037C" w:rsidRDefault="00C972C4" w:rsidP="00091A43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416" w:type="dxa"/>
            <w:gridSpan w:val="2"/>
            <w:vMerge w:val="restart"/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72C4" w:rsidRPr="0031322A" w:rsidRDefault="00C972C4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972C4" w:rsidRPr="00147AD4" w:rsidRDefault="00C972C4" w:rsidP="00091A43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C972C4" w:rsidRPr="003A7160" w:rsidRDefault="008407E8" w:rsidP="00091A43">
            <w:pPr>
              <w:ind w:left="-107" w:right="-108"/>
              <w:jc w:val="center"/>
            </w:pPr>
            <w:r>
              <w:t>538</w:t>
            </w:r>
            <w:r w:rsidR="00C972C4">
              <w:t>,0</w:t>
            </w:r>
            <w:r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72C4" w:rsidRPr="00847D22" w:rsidRDefault="00C972C4" w:rsidP="00091A4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C972C4" w:rsidRPr="0031322A" w:rsidRDefault="00C972C4" w:rsidP="00091A4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</w:p>
        </w:tc>
      </w:tr>
      <w:tr w:rsidR="00C972C4" w:rsidRPr="0043326E" w:rsidTr="00091A43">
        <w:trPr>
          <w:trHeight w:val="567"/>
          <w:tblHeader/>
        </w:trPr>
        <w:tc>
          <w:tcPr>
            <w:tcW w:w="1277" w:type="dxa"/>
            <w:vMerge/>
          </w:tcPr>
          <w:p w:rsidR="00C972C4" w:rsidRPr="006A037C" w:rsidRDefault="00C972C4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хозяйственное строение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972C4" w:rsidRPr="00147AD4" w:rsidRDefault="00C972C4" w:rsidP="00091A43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C972C4" w:rsidRPr="003A7160" w:rsidRDefault="008407E8" w:rsidP="00091A43">
            <w:pPr>
              <w:ind w:left="-107" w:right="-108"/>
              <w:jc w:val="center"/>
            </w:pPr>
            <w:r>
              <w:t>110</w:t>
            </w:r>
            <w:r w:rsidR="00C972C4">
              <w:t>,</w:t>
            </w:r>
            <w:r>
              <w:t>3</w:t>
            </w:r>
            <w:r w:rsidR="00C972C4"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72C4" w:rsidRPr="00847D22" w:rsidRDefault="00C972C4" w:rsidP="00091A4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C972C4" w:rsidRPr="0031322A" w:rsidRDefault="00C972C4" w:rsidP="00091A4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276" w:type="dxa"/>
          </w:tcPr>
          <w:p w:rsidR="00C972C4" w:rsidRPr="0043326E" w:rsidRDefault="00C972C4" w:rsidP="00091A43">
            <w:pPr>
              <w:ind w:left="-204"/>
              <w:jc w:val="center"/>
            </w:pPr>
          </w:p>
        </w:tc>
      </w:tr>
      <w:tr w:rsidR="00C972C4" w:rsidRPr="003A7160" w:rsidTr="00091A43">
        <w:trPr>
          <w:trHeight w:val="550"/>
          <w:tblHeader/>
        </w:trPr>
        <w:tc>
          <w:tcPr>
            <w:tcW w:w="1277" w:type="dxa"/>
            <w:vMerge/>
          </w:tcPr>
          <w:p w:rsidR="00C972C4" w:rsidRPr="006A037C" w:rsidRDefault="00C972C4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72C4" w:rsidRPr="0028143F" w:rsidRDefault="00C972C4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хозяйственное строение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972C4" w:rsidRPr="00147AD4" w:rsidRDefault="00C972C4" w:rsidP="00091A43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C972C4" w:rsidRPr="003A7160" w:rsidRDefault="008407E8" w:rsidP="00091A43">
            <w:pPr>
              <w:ind w:left="-107" w:right="-108"/>
              <w:jc w:val="center"/>
            </w:pPr>
            <w:r>
              <w:t>144</w:t>
            </w:r>
            <w:r w:rsidR="00C972C4">
              <w:t>,50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72C4" w:rsidRPr="00847D22" w:rsidRDefault="00C972C4" w:rsidP="00091A4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C972C4" w:rsidRPr="0043326E" w:rsidRDefault="00C972C4" w:rsidP="00091A4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</w:p>
        </w:tc>
      </w:tr>
      <w:tr w:rsidR="00C972C4" w:rsidRPr="003A7160" w:rsidTr="00091A43">
        <w:trPr>
          <w:trHeight w:val="336"/>
          <w:tblHeader/>
        </w:trPr>
        <w:tc>
          <w:tcPr>
            <w:tcW w:w="1277" w:type="dxa"/>
            <w:vMerge/>
          </w:tcPr>
          <w:p w:rsidR="00C972C4" w:rsidRPr="006A037C" w:rsidRDefault="00C972C4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72C4" w:rsidRPr="00DF3618" w:rsidRDefault="00C972C4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объект незавершенного строительства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972C4" w:rsidRPr="00147AD4" w:rsidRDefault="008407E8" w:rsidP="00091A43">
            <w:pPr>
              <w:jc w:val="center"/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C972C4" w:rsidRPr="003A7160" w:rsidRDefault="008407E8" w:rsidP="00091A43">
            <w:pPr>
              <w:ind w:left="-107" w:right="-108"/>
              <w:jc w:val="center"/>
            </w:pPr>
            <w:r>
              <w:t>216,4</w:t>
            </w:r>
            <w:r w:rsidR="00C972C4"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972C4" w:rsidRPr="00847D22" w:rsidRDefault="00C972C4" w:rsidP="00091A4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C972C4" w:rsidRPr="00DF3618" w:rsidRDefault="00C972C4" w:rsidP="00091A4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72C4" w:rsidRPr="003A7160" w:rsidRDefault="00C972C4" w:rsidP="00091A43">
            <w:pPr>
              <w:ind w:left="-204"/>
              <w:jc w:val="center"/>
            </w:pPr>
          </w:p>
        </w:tc>
      </w:tr>
      <w:tr w:rsidR="00E70DF5" w:rsidRPr="003A7160" w:rsidTr="00091A43">
        <w:trPr>
          <w:trHeight w:val="236"/>
          <w:tblHeader/>
        </w:trPr>
        <w:tc>
          <w:tcPr>
            <w:tcW w:w="1277" w:type="dxa"/>
            <w:vMerge w:val="restart"/>
          </w:tcPr>
          <w:p w:rsidR="00E70DF5" w:rsidRPr="003A7160" w:rsidRDefault="00E70DF5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5" w:type="dxa"/>
            <w:vMerge w:val="restart"/>
          </w:tcPr>
          <w:p w:rsidR="00E70DF5" w:rsidRPr="006C1BB5" w:rsidRDefault="006A638B" w:rsidP="00091A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gridSpan w:val="2"/>
            <w:vMerge w:val="restart"/>
          </w:tcPr>
          <w:p w:rsidR="00E70DF5" w:rsidRPr="00FD338B" w:rsidRDefault="00E70DF5" w:rsidP="00091A43">
            <w:pPr>
              <w:jc w:val="center"/>
            </w:pPr>
            <w:r>
              <w:rPr>
                <w:sz w:val="22"/>
                <w:szCs w:val="22"/>
              </w:rPr>
              <w:t>54678831,00</w:t>
            </w:r>
          </w:p>
        </w:tc>
        <w:tc>
          <w:tcPr>
            <w:tcW w:w="1275" w:type="dxa"/>
          </w:tcPr>
          <w:p w:rsidR="00E70DF5" w:rsidRPr="005829B4" w:rsidRDefault="00E70DF5" w:rsidP="00091A43">
            <w:pPr>
              <w:spacing w:line="240" w:lineRule="exact"/>
              <w:jc w:val="center"/>
            </w:pPr>
            <w:r w:rsidRPr="005829B4"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70DF5" w:rsidRPr="00FE0AC7" w:rsidRDefault="00E70DF5" w:rsidP="00091A43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E70DF5" w:rsidRPr="003A7160" w:rsidRDefault="00E70DF5" w:rsidP="00091A43">
            <w:pPr>
              <w:ind w:left="-107" w:right="-108"/>
              <w:jc w:val="center"/>
            </w:pPr>
            <w:r>
              <w:t>541,00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70DF5" w:rsidRPr="003A7160" w:rsidRDefault="00E70DF5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E70DF5" w:rsidRDefault="00E70DF5" w:rsidP="00091A43">
            <w:pPr>
              <w:jc w:val="center"/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E70DF5" w:rsidRDefault="00E70DF5" w:rsidP="00091A43">
            <w:pPr>
              <w:ind w:left="-204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70DF5" w:rsidRPr="003A7160" w:rsidRDefault="00E70DF5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E70DF5" w:rsidRPr="00C97DE5" w:rsidRDefault="00C97DE5" w:rsidP="00091A43">
            <w:pPr>
              <w:jc w:val="center"/>
              <w:rPr>
                <w:lang w:val="en-US"/>
              </w:rPr>
            </w:pPr>
            <w:r w:rsidRPr="00C97DE5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  <w:lang w:val="en-US"/>
              </w:rPr>
              <w:t>BMWX3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0DF5" w:rsidRPr="00BE2788" w:rsidRDefault="00BE2788" w:rsidP="00091A43">
            <w:pPr>
              <w:jc w:val="center"/>
            </w:pPr>
            <w:r w:rsidRPr="00BE278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0DF5" w:rsidRPr="003A7160" w:rsidRDefault="00E70DF5" w:rsidP="00091A43">
            <w:pPr>
              <w:ind w:left="-204"/>
              <w:jc w:val="center"/>
            </w:pPr>
          </w:p>
        </w:tc>
      </w:tr>
      <w:tr w:rsidR="00E70DF5" w:rsidRPr="003A7160" w:rsidTr="00A36D0C">
        <w:trPr>
          <w:trHeight w:val="1295"/>
          <w:tblHeader/>
        </w:trPr>
        <w:tc>
          <w:tcPr>
            <w:tcW w:w="1277" w:type="dxa"/>
            <w:vMerge/>
          </w:tcPr>
          <w:p w:rsidR="00E70DF5" w:rsidRDefault="00E70D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E70DF5" w:rsidRDefault="00E70DF5" w:rsidP="00091A43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E70DF5" w:rsidRDefault="00E70DF5" w:rsidP="00091A43">
            <w:pPr>
              <w:jc w:val="center"/>
            </w:pPr>
          </w:p>
        </w:tc>
        <w:tc>
          <w:tcPr>
            <w:tcW w:w="1275" w:type="dxa"/>
          </w:tcPr>
          <w:p w:rsidR="00E70DF5" w:rsidRPr="00A36D0C" w:rsidRDefault="00E70DF5" w:rsidP="00091A43">
            <w:pPr>
              <w:spacing w:line="240" w:lineRule="exact"/>
              <w:jc w:val="center"/>
            </w:pPr>
            <w:r w:rsidRPr="00A36D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>,объекты придорожного сервиса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70DF5" w:rsidRPr="005829B4" w:rsidRDefault="00E70DF5" w:rsidP="00091A43">
            <w:pPr>
              <w:jc w:val="center"/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E70DF5" w:rsidRPr="005829B4" w:rsidRDefault="00E70DF5" w:rsidP="00091A43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1000,0</w:t>
            </w:r>
            <w:r w:rsidRPr="005829B4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70DF5" w:rsidRDefault="00E70DF5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E70DF5" w:rsidRPr="00FE0AC7" w:rsidRDefault="00E70DF5" w:rsidP="00091A43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E70DF5" w:rsidRPr="003A7160" w:rsidRDefault="00E70DF5" w:rsidP="00091A43">
            <w:pPr>
              <w:ind w:left="-204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70DF5" w:rsidRPr="003A7160" w:rsidRDefault="00E70DF5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E70DF5" w:rsidRPr="003A7160" w:rsidRDefault="00E70DF5" w:rsidP="00091A4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70DF5" w:rsidRPr="003A7160" w:rsidRDefault="00E70DF5" w:rsidP="00091A4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70DF5" w:rsidRPr="003A7160" w:rsidRDefault="00E70DF5" w:rsidP="00091A43">
            <w:pPr>
              <w:ind w:left="-204"/>
              <w:jc w:val="center"/>
            </w:pPr>
          </w:p>
        </w:tc>
      </w:tr>
      <w:tr w:rsidR="00E70DF5" w:rsidRPr="003A7160" w:rsidTr="00FD6EDB">
        <w:trPr>
          <w:trHeight w:val="422"/>
          <w:tblHeader/>
        </w:trPr>
        <w:tc>
          <w:tcPr>
            <w:tcW w:w="1277" w:type="dxa"/>
            <w:vMerge/>
          </w:tcPr>
          <w:p w:rsidR="00E70DF5" w:rsidRDefault="00E70D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E70DF5" w:rsidRDefault="00E70DF5" w:rsidP="00091A43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E70DF5" w:rsidRDefault="00E70DF5" w:rsidP="00091A43">
            <w:pPr>
              <w:jc w:val="center"/>
            </w:pPr>
          </w:p>
        </w:tc>
        <w:tc>
          <w:tcPr>
            <w:tcW w:w="1275" w:type="dxa"/>
          </w:tcPr>
          <w:p w:rsidR="00E70DF5" w:rsidRPr="005829B4" w:rsidRDefault="00E70DF5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70DF5" w:rsidRPr="005829B4" w:rsidRDefault="00E70DF5" w:rsidP="00091A43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E70DF5" w:rsidRPr="005829B4" w:rsidRDefault="00E70DF5" w:rsidP="00091A43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328,60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70DF5" w:rsidRDefault="00E70DF5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E70DF5" w:rsidRPr="00FE0AC7" w:rsidRDefault="00E70DF5" w:rsidP="00091A43">
            <w:pPr>
              <w:jc w:val="center"/>
            </w:pPr>
          </w:p>
        </w:tc>
        <w:tc>
          <w:tcPr>
            <w:tcW w:w="849" w:type="dxa"/>
          </w:tcPr>
          <w:p w:rsidR="00E70DF5" w:rsidRPr="003A7160" w:rsidRDefault="00E70DF5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E70DF5" w:rsidRPr="003A7160" w:rsidRDefault="00E70DF5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E70DF5" w:rsidRPr="003A7160" w:rsidRDefault="00E70DF5" w:rsidP="00091A43">
            <w:pPr>
              <w:jc w:val="center"/>
            </w:pPr>
          </w:p>
        </w:tc>
        <w:tc>
          <w:tcPr>
            <w:tcW w:w="1276" w:type="dxa"/>
          </w:tcPr>
          <w:p w:rsidR="00E70DF5" w:rsidRPr="003A7160" w:rsidRDefault="00E70DF5" w:rsidP="00091A43">
            <w:pPr>
              <w:jc w:val="center"/>
            </w:pPr>
          </w:p>
        </w:tc>
        <w:tc>
          <w:tcPr>
            <w:tcW w:w="1276" w:type="dxa"/>
          </w:tcPr>
          <w:p w:rsidR="00E70DF5" w:rsidRPr="003A7160" w:rsidRDefault="00E70DF5" w:rsidP="00091A43">
            <w:pPr>
              <w:ind w:left="-204"/>
              <w:jc w:val="center"/>
            </w:pPr>
          </w:p>
        </w:tc>
      </w:tr>
      <w:tr w:rsidR="00E70DF5" w:rsidRPr="003A7160" w:rsidTr="00A36D0C">
        <w:trPr>
          <w:trHeight w:val="655"/>
          <w:tblHeader/>
        </w:trPr>
        <w:tc>
          <w:tcPr>
            <w:tcW w:w="1277" w:type="dxa"/>
            <w:vMerge/>
          </w:tcPr>
          <w:p w:rsidR="00E70DF5" w:rsidRDefault="00E70DF5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E70DF5" w:rsidRDefault="00E70DF5" w:rsidP="00091A43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E70DF5" w:rsidRDefault="00E70DF5" w:rsidP="00091A43">
            <w:pPr>
              <w:jc w:val="center"/>
            </w:pPr>
          </w:p>
        </w:tc>
        <w:tc>
          <w:tcPr>
            <w:tcW w:w="1275" w:type="dxa"/>
          </w:tcPr>
          <w:p w:rsidR="00E70DF5" w:rsidRDefault="00FD6EDB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здание придорожного сервиса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70DF5" w:rsidRDefault="00BF3A46" w:rsidP="00091A43">
            <w:pPr>
              <w:jc w:val="center"/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E70DF5" w:rsidRDefault="00BF3A46" w:rsidP="00091A43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1475,70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70DF5" w:rsidRDefault="003F69BE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E70DF5" w:rsidRPr="00FE0AC7" w:rsidRDefault="00E70DF5" w:rsidP="00091A43">
            <w:pPr>
              <w:jc w:val="center"/>
            </w:pPr>
          </w:p>
        </w:tc>
        <w:tc>
          <w:tcPr>
            <w:tcW w:w="849" w:type="dxa"/>
          </w:tcPr>
          <w:p w:rsidR="00E70DF5" w:rsidRPr="003A7160" w:rsidRDefault="00E70DF5" w:rsidP="00091A43">
            <w:pPr>
              <w:ind w:left="-204"/>
              <w:jc w:val="center"/>
            </w:pPr>
          </w:p>
        </w:tc>
        <w:tc>
          <w:tcPr>
            <w:tcW w:w="992" w:type="dxa"/>
          </w:tcPr>
          <w:p w:rsidR="00E70DF5" w:rsidRPr="003A7160" w:rsidRDefault="00E70DF5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E70DF5" w:rsidRPr="003A7160" w:rsidRDefault="00E70DF5" w:rsidP="00091A43">
            <w:pPr>
              <w:jc w:val="center"/>
            </w:pPr>
          </w:p>
        </w:tc>
        <w:tc>
          <w:tcPr>
            <w:tcW w:w="1276" w:type="dxa"/>
          </w:tcPr>
          <w:p w:rsidR="00E70DF5" w:rsidRPr="003A7160" w:rsidRDefault="00E70DF5" w:rsidP="00091A43">
            <w:pPr>
              <w:jc w:val="center"/>
            </w:pPr>
          </w:p>
        </w:tc>
        <w:tc>
          <w:tcPr>
            <w:tcW w:w="1276" w:type="dxa"/>
          </w:tcPr>
          <w:p w:rsidR="00E70DF5" w:rsidRPr="003A7160" w:rsidRDefault="00E70DF5" w:rsidP="00091A43">
            <w:pPr>
              <w:ind w:left="-204"/>
              <w:jc w:val="center"/>
            </w:pPr>
          </w:p>
        </w:tc>
      </w:tr>
    </w:tbl>
    <w:p w:rsidR="00544A17" w:rsidRDefault="00544A17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5"/>
        <w:gridCol w:w="1416"/>
        <w:gridCol w:w="1275"/>
        <w:gridCol w:w="1417"/>
        <w:gridCol w:w="858"/>
        <w:gridCol w:w="992"/>
        <w:gridCol w:w="1275"/>
        <w:gridCol w:w="850"/>
        <w:gridCol w:w="139"/>
        <w:gridCol w:w="854"/>
        <w:gridCol w:w="1416"/>
        <w:gridCol w:w="1275"/>
        <w:gridCol w:w="1275"/>
      </w:tblGrid>
      <w:tr w:rsidR="00FD6EDB" w:rsidRPr="003A7160" w:rsidTr="00243CF0">
        <w:trPr>
          <w:cantSplit/>
          <w:tblHeader/>
        </w:trPr>
        <w:tc>
          <w:tcPr>
            <w:tcW w:w="1277" w:type="dxa"/>
            <w:vMerge w:val="restart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4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8" w:type="dxa"/>
            <w:gridSpan w:val="4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1" w:type="dxa"/>
            <w:gridSpan w:val="2"/>
          </w:tcPr>
          <w:p w:rsidR="00FD6EDB" w:rsidRPr="003A7160" w:rsidRDefault="00FD6EDB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5" w:type="dxa"/>
            <w:vMerge w:val="restart"/>
          </w:tcPr>
          <w:p w:rsidR="00FD6EDB" w:rsidRDefault="00FD6EDB" w:rsidP="00091A4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FD6EDB" w:rsidRPr="003A7160" w:rsidRDefault="00FD6EDB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FD6EDB" w:rsidRPr="003A7160" w:rsidTr="00243CF0">
        <w:trPr>
          <w:cantSplit/>
          <w:tblHeader/>
        </w:trPr>
        <w:tc>
          <w:tcPr>
            <w:tcW w:w="1277" w:type="dxa"/>
            <w:vMerge/>
          </w:tcPr>
          <w:p w:rsidR="00FD6EDB" w:rsidRPr="003A7160" w:rsidRDefault="00FD6EDB" w:rsidP="00091A43">
            <w:pPr>
              <w:jc w:val="center"/>
            </w:pPr>
          </w:p>
        </w:tc>
        <w:tc>
          <w:tcPr>
            <w:tcW w:w="2125" w:type="dxa"/>
            <w:vMerge/>
          </w:tcPr>
          <w:p w:rsidR="00FD6EDB" w:rsidRPr="003A7160" w:rsidRDefault="00FD6EDB" w:rsidP="00091A43">
            <w:pPr>
              <w:jc w:val="center"/>
            </w:pPr>
          </w:p>
        </w:tc>
        <w:tc>
          <w:tcPr>
            <w:tcW w:w="1416" w:type="dxa"/>
            <w:vMerge/>
          </w:tcPr>
          <w:p w:rsidR="00FD6EDB" w:rsidRPr="003A7160" w:rsidRDefault="00FD6EDB" w:rsidP="00091A43">
            <w:pPr>
              <w:jc w:val="center"/>
            </w:pPr>
          </w:p>
        </w:tc>
        <w:tc>
          <w:tcPr>
            <w:tcW w:w="1275" w:type="dxa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FD6EDB" w:rsidRPr="003A7160" w:rsidRDefault="00FD6EDB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  <w:gridSpan w:val="2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5" w:type="dxa"/>
          </w:tcPr>
          <w:p w:rsidR="00FD6EDB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5" w:type="dxa"/>
            <w:vMerge/>
          </w:tcPr>
          <w:p w:rsidR="00FD6EDB" w:rsidRPr="003A7160" w:rsidRDefault="00FD6EDB" w:rsidP="00091A43">
            <w:pPr>
              <w:ind w:left="-204"/>
              <w:jc w:val="center"/>
            </w:pPr>
          </w:p>
        </w:tc>
      </w:tr>
      <w:tr w:rsidR="00FD6EDB" w:rsidRPr="003A7160" w:rsidTr="00243CF0">
        <w:trPr>
          <w:cantSplit/>
          <w:trHeight w:val="336"/>
          <w:tblHeader/>
        </w:trPr>
        <w:tc>
          <w:tcPr>
            <w:tcW w:w="1277" w:type="dxa"/>
          </w:tcPr>
          <w:p w:rsidR="00FD6EDB" w:rsidRPr="003A7160" w:rsidRDefault="00FD6EDB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FD6EDB" w:rsidRPr="003A7160" w:rsidRDefault="00FD6EDB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FD6EDB" w:rsidRPr="003A7160" w:rsidRDefault="00FD6EDB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B965D9" w:rsidRPr="003A7160" w:rsidTr="00243CF0">
        <w:trPr>
          <w:trHeight w:val="573"/>
          <w:tblHeader/>
        </w:trPr>
        <w:tc>
          <w:tcPr>
            <w:tcW w:w="1277" w:type="dxa"/>
            <w:vMerge w:val="restart"/>
          </w:tcPr>
          <w:p w:rsidR="00B965D9" w:rsidRPr="006A037C" w:rsidRDefault="00B965D9" w:rsidP="00091A43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416" w:type="dxa"/>
            <w:vMerge w:val="restart"/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31322A" w:rsidRDefault="00B965D9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гостиничный корпус № 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965D9" w:rsidRPr="00147AD4" w:rsidRDefault="00B965D9" w:rsidP="00091A43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107" w:right="-108"/>
              <w:jc w:val="center"/>
            </w:pPr>
            <w:r>
              <w:t>2167,80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847D22" w:rsidRDefault="00B965D9" w:rsidP="00091A43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B965D9" w:rsidRPr="0031322A" w:rsidRDefault="00B965D9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</w:tr>
      <w:tr w:rsidR="00B965D9" w:rsidRPr="0043326E" w:rsidTr="00243CF0">
        <w:trPr>
          <w:trHeight w:val="567"/>
          <w:tblHeader/>
        </w:trPr>
        <w:tc>
          <w:tcPr>
            <w:tcW w:w="1277" w:type="dxa"/>
            <w:vMerge/>
          </w:tcPr>
          <w:p w:rsidR="00B965D9" w:rsidRPr="006A037C" w:rsidRDefault="00B965D9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416" w:type="dxa"/>
            <w:vMerge/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здание нежилое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965D9" w:rsidRPr="00147AD4" w:rsidRDefault="00B965D9" w:rsidP="00091A43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107" w:right="-108"/>
              <w:jc w:val="center"/>
            </w:pPr>
            <w:r>
              <w:t>2155,10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847D22" w:rsidRDefault="00B965D9" w:rsidP="00091A43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B965D9" w:rsidRPr="0031322A" w:rsidRDefault="00B965D9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275" w:type="dxa"/>
          </w:tcPr>
          <w:p w:rsidR="00B965D9" w:rsidRPr="0043326E" w:rsidRDefault="00B965D9" w:rsidP="00091A43">
            <w:pPr>
              <w:ind w:left="-204"/>
              <w:jc w:val="center"/>
            </w:pPr>
          </w:p>
        </w:tc>
      </w:tr>
      <w:tr w:rsidR="00B965D9" w:rsidRPr="003A7160" w:rsidTr="00243CF0">
        <w:trPr>
          <w:trHeight w:val="550"/>
          <w:tblHeader/>
        </w:trPr>
        <w:tc>
          <w:tcPr>
            <w:tcW w:w="1277" w:type="dxa"/>
            <w:vMerge/>
          </w:tcPr>
          <w:p w:rsidR="00B965D9" w:rsidRPr="006A037C" w:rsidRDefault="00B965D9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416" w:type="dxa"/>
            <w:vMerge/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28143F" w:rsidRDefault="00B965D9" w:rsidP="00B965D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строение вспомогательного использования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965D9" w:rsidRPr="00147AD4" w:rsidRDefault="00B965D9" w:rsidP="00091A43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107" w:right="-108"/>
              <w:jc w:val="center"/>
            </w:pPr>
            <w:r>
              <w:t>27,90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847D22" w:rsidRDefault="00B965D9" w:rsidP="00091A43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B965D9" w:rsidRPr="0043326E" w:rsidRDefault="00B965D9" w:rsidP="00091A43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</w:tr>
      <w:tr w:rsidR="00B965D9" w:rsidRPr="003A7160" w:rsidTr="00243CF0">
        <w:trPr>
          <w:trHeight w:val="641"/>
          <w:tblHeader/>
        </w:trPr>
        <w:tc>
          <w:tcPr>
            <w:tcW w:w="1277" w:type="dxa"/>
            <w:vMerge/>
          </w:tcPr>
          <w:p w:rsidR="00B965D9" w:rsidRPr="006A037C" w:rsidRDefault="00B965D9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416" w:type="dxa"/>
            <w:vMerge/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DF3618" w:rsidRDefault="00B965D9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965D9" w:rsidRPr="00147AD4" w:rsidRDefault="00B965D9" w:rsidP="00091A43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B965D9" w:rsidRPr="003A7160" w:rsidRDefault="00B965D9" w:rsidP="00C15BF0">
            <w:pPr>
              <w:ind w:left="-107" w:right="-108"/>
              <w:jc w:val="center"/>
            </w:pPr>
            <w:r>
              <w:t>2</w:t>
            </w:r>
            <w:r w:rsidR="00C15BF0">
              <w:t>30</w:t>
            </w:r>
            <w:r>
              <w:t>,</w:t>
            </w:r>
            <w:r w:rsidR="00C15BF0">
              <w:t>8</w:t>
            </w:r>
            <w: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847D22" w:rsidRDefault="00B965D9" w:rsidP="00091A43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B965D9" w:rsidRPr="00DF3618" w:rsidRDefault="00B965D9" w:rsidP="00091A43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</w:tr>
      <w:tr w:rsidR="00B965D9" w:rsidRPr="003A7160" w:rsidTr="00243CF0">
        <w:trPr>
          <w:trHeight w:val="612"/>
          <w:tblHeader/>
        </w:trPr>
        <w:tc>
          <w:tcPr>
            <w:tcW w:w="1277" w:type="dxa"/>
            <w:vMerge/>
          </w:tcPr>
          <w:p w:rsidR="00B965D9" w:rsidRPr="006A037C" w:rsidRDefault="00B965D9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416" w:type="dxa"/>
            <w:vMerge/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Default="00B965D9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строение вспомогательного использования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965D9" w:rsidRPr="00147AD4" w:rsidRDefault="00B965D9" w:rsidP="00091A43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B965D9" w:rsidRDefault="00A60A8C" w:rsidP="00091A43">
            <w:pPr>
              <w:ind w:left="-107" w:right="-108"/>
              <w:jc w:val="center"/>
            </w:pPr>
            <w:r>
              <w:t>66,00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965D9" w:rsidRDefault="00FA773B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847D22" w:rsidRDefault="00B965D9" w:rsidP="00091A43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B965D9" w:rsidRPr="00DF3618" w:rsidRDefault="00B965D9" w:rsidP="00091A43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5D9" w:rsidRPr="003A7160" w:rsidRDefault="00B965D9" w:rsidP="00091A43">
            <w:pPr>
              <w:ind w:left="-204"/>
              <w:jc w:val="center"/>
            </w:pPr>
          </w:p>
        </w:tc>
      </w:tr>
      <w:tr w:rsidR="00FD6EDB" w:rsidRPr="003A7160" w:rsidTr="00243CF0">
        <w:trPr>
          <w:trHeight w:val="824"/>
          <w:tblHeader/>
        </w:trPr>
        <w:tc>
          <w:tcPr>
            <w:tcW w:w="1277" w:type="dxa"/>
          </w:tcPr>
          <w:p w:rsidR="00FA773B" w:rsidRDefault="00FA773B" w:rsidP="00FA773B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FD6EDB" w:rsidRPr="003A7160" w:rsidRDefault="00FD6EDB" w:rsidP="002518CB">
            <w:pPr>
              <w:ind w:left="-204"/>
              <w:jc w:val="center"/>
            </w:pPr>
          </w:p>
        </w:tc>
        <w:tc>
          <w:tcPr>
            <w:tcW w:w="2125" w:type="dxa"/>
          </w:tcPr>
          <w:p w:rsidR="00FD6EDB" w:rsidRPr="00FA773B" w:rsidRDefault="006A638B" w:rsidP="00091A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</w:tcPr>
          <w:p w:rsidR="00FD6EDB" w:rsidRPr="00FA773B" w:rsidRDefault="00FA773B" w:rsidP="00091A43">
            <w:pPr>
              <w:jc w:val="center"/>
            </w:pPr>
            <w:r w:rsidRPr="00FA773B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FD6EDB" w:rsidRPr="005829B4" w:rsidRDefault="00FA773B" w:rsidP="00091A43">
            <w:pPr>
              <w:spacing w:line="240" w:lineRule="exact"/>
              <w:jc w:val="center"/>
            </w:pPr>
            <w:r w:rsidRPr="00FA773B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D6EDB" w:rsidRPr="00FE0AC7" w:rsidRDefault="00FD6EDB" w:rsidP="00091A43">
            <w:pPr>
              <w:jc w:val="center"/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ind w:left="-107" w:right="-108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jc w:val="center"/>
            </w:pPr>
          </w:p>
        </w:tc>
        <w:tc>
          <w:tcPr>
            <w:tcW w:w="1275" w:type="dxa"/>
          </w:tcPr>
          <w:p w:rsidR="00FD6EDB" w:rsidRPr="00FA773B" w:rsidRDefault="00FA773B" w:rsidP="00091A43">
            <w:pPr>
              <w:jc w:val="center"/>
            </w:pPr>
            <w:r w:rsidRPr="00FA773B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D6EDB" w:rsidRPr="00FA773B" w:rsidRDefault="00FA773B" w:rsidP="00091A43">
            <w:pPr>
              <w:ind w:left="-204"/>
              <w:jc w:val="center"/>
            </w:pPr>
            <w:r w:rsidRPr="00FA773B">
              <w:rPr>
                <w:sz w:val="22"/>
                <w:szCs w:val="22"/>
              </w:rPr>
              <w:t>328,60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FD6EDB" w:rsidRPr="003A7160" w:rsidRDefault="00FA773B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FD6EDB" w:rsidRPr="00DE3F8B" w:rsidRDefault="00FD6EDB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D6EDB" w:rsidRPr="003A7160" w:rsidRDefault="00FD6EDB" w:rsidP="00091A43">
            <w:pPr>
              <w:ind w:left="-204"/>
              <w:jc w:val="center"/>
            </w:pPr>
          </w:p>
        </w:tc>
      </w:tr>
      <w:tr w:rsidR="00FD6EDB" w:rsidRPr="003A7160" w:rsidTr="00243CF0">
        <w:trPr>
          <w:trHeight w:val="1052"/>
          <w:tblHeader/>
        </w:trPr>
        <w:tc>
          <w:tcPr>
            <w:tcW w:w="1277" w:type="dxa"/>
          </w:tcPr>
          <w:p w:rsidR="00FA773B" w:rsidRDefault="00FA773B" w:rsidP="00FA773B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FD6EDB" w:rsidRDefault="00FD6EDB" w:rsidP="002518CB">
            <w:pPr>
              <w:ind w:left="-204"/>
              <w:jc w:val="center"/>
            </w:pPr>
          </w:p>
        </w:tc>
        <w:tc>
          <w:tcPr>
            <w:tcW w:w="2125" w:type="dxa"/>
          </w:tcPr>
          <w:p w:rsidR="00FD6EDB" w:rsidRDefault="006A638B" w:rsidP="00091A4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</w:tcPr>
          <w:p w:rsidR="00FD6EDB" w:rsidRDefault="00FA773B" w:rsidP="00091A43">
            <w:pPr>
              <w:jc w:val="center"/>
            </w:pPr>
            <w:r w:rsidRPr="00FA773B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FD6EDB" w:rsidRPr="00A36D0C" w:rsidRDefault="00FA773B" w:rsidP="00091A43">
            <w:pPr>
              <w:spacing w:line="240" w:lineRule="exact"/>
              <w:jc w:val="center"/>
            </w:pPr>
            <w:r w:rsidRPr="00FA773B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D6EDB" w:rsidRPr="005829B4" w:rsidRDefault="00FD6EDB" w:rsidP="00091A43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FD6EDB" w:rsidRPr="005829B4" w:rsidRDefault="00FD6EDB" w:rsidP="00091A43">
            <w:pPr>
              <w:ind w:left="-107" w:right="-108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D6EDB" w:rsidRDefault="00FD6EDB" w:rsidP="00091A43">
            <w:pPr>
              <w:jc w:val="center"/>
            </w:pPr>
          </w:p>
        </w:tc>
        <w:tc>
          <w:tcPr>
            <w:tcW w:w="1275" w:type="dxa"/>
          </w:tcPr>
          <w:p w:rsidR="00FD6EDB" w:rsidRPr="00FE0AC7" w:rsidRDefault="00FA773B" w:rsidP="00091A43">
            <w:pPr>
              <w:jc w:val="center"/>
            </w:pPr>
            <w:r w:rsidRPr="00FA773B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D6EDB" w:rsidRPr="003A7160" w:rsidRDefault="00FA773B" w:rsidP="00091A43">
            <w:pPr>
              <w:ind w:left="-204"/>
              <w:jc w:val="center"/>
            </w:pPr>
            <w:r w:rsidRPr="00FA773B">
              <w:rPr>
                <w:sz w:val="22"/>
                <w:szCs w:val="22"/>
              </w:rPr>
              <w:t>328,60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FD6EDB" w:rsidRPr="003A7160" w:rsidRDefault="00FA773B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FD6EDB" w:rsidRPr="003A7160" w:rsidRDefault="00FD6EDB" w:rsidP="00091A4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D6EDB" w:rsidRPr="003A7160" w:rsidRDefault="00FD6EDB" w:rsidP="00091A4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D6EDB" w:rsidRPr="003A7160" w:rsidRDefault="00FD6EDB" w:rsidP="00091A43">
            <w:pPr>
              <w:ind w:left="-204"/>
              <w:jc w:val="center"/>
            </w:pPr>
          </w:p>
        </w:tc>
      </w:tr>
      <w:tr w:rsidR="00AD5094" w:rsidRPr="003A7160" w:rsidTr="00243CF0">
        <w:trPr>
          <w:cantSplit/>
          <w:tblHeader/>
        </w:trPr>
        <w:tc>
          <w:tcPr>
            <w:tcW w:w="1277" w:type="dxa"/>
            <w:vMerge w:val="restart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4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8" w:type="dxa"/>
            <w:gridSpan w:val="4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1" w:type="dxa"/>
            <w:gridSpan w:val="2"/>
          </w:tcPr>
          <w:p w:rsidR="00AD5094" w:rsidRPr="003A7160" w:rsidRDefault="00AD5094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5" w:type="dxa"/>
            <w:vMerge w:val="restart"/>
          </w:tcPr>
          <w:p w:rsidR="00AD5094" w:rsidRDefault="00AD5094" w:rsidP="00091A4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AD5094" w:rsidRPr="003A7160" w:rsidRDefault="00AD5094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AD5094" w:rsidRPr="003A7160" w:rsidTr="00243CF0">
        <w:trPr>
          <w:cantSplit/>
          <w:tblHeader/>
        </w:trPr>
        <w:tc>
          <w:tcPr>
            <w:tcW w:w="1277" w:type="dxa"/>
            <w:vMerge/>
          </w:tcPr>
          <w:p w:rsidR="00AD5094" w:rsidRPr="003A7160" w:rsidRDefault="00AD5094" w:rsidP="00091A43">
            <w:pPr>
              <w:jc w:val="center"/>
            </w:pPr>
          </w:p>
        </w:tc>
        <w:tc>
          <w:tcPr>
            <w:tcW w:w="2125" w:type="dxa"/>
            <w:vMerge/>
          </w:tcPr>
          <w:p w:rsidR="00AD5094" w:rsidRPr="003A7160" w:rsidRDefault="00AD5094" w:rsidP="00091A43">
            <w:pPr>
              <w:jc w:val="center"/>
            </w:pPr>
          </w:p>
        </w:tc>
        <w:tc>
          <w:tcPr>
            <w:tcW w:w="1416" w:type="dxa"/>
            <w:vMerge/>
          </w:tcPr>
          <w:p w:rsidR="00AD5094" w:rsidRPr="003A7160" w:rsidRDefault="00AD5094" w:rsidP="00091A43">
            <w:pPr>
              <w:jc w:val="center"/>
            </w:pPr>
          </w:p>
        </w:tc>
        <w:tc>
          <w:tcPr>
            <w:tcW w:w="1275" w:type="dxa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AD5094" w:rsidRPr="003A7160" w:rsidRDefault="00AD5094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  <w:gridSpan w:val="2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5" w:type="dxa"/>
          </w:tcPr>
          <w:p w:rsidR="00AD5094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5" w:type="dxa"/>
            <w:vMerge/>
          </w:tcPr>
          <w:p w:rsidR="00AD5094" w:rsidRPr="003A7160" w:rsidRDefault="00AD5094" w:rsidP="00091A43">
            <w:pPr>
              <w:ind w:left="-204"/>
              <w:jc w:val="center"/>
            </w:pPr>
          </w:p>
        </w:tc>
      </w:tr>
      <w:tr w:rsidR="00AD5094" w:rsidRPr="003A7160" w:rsidTr="00243CF0">
        <w:trPr>
          <w:cantSplit/>
          <w:tblHeader/>
        </w:trPr>
        <w:tc>
          <w:tcPr>
            <w:tcW w:w="1277" w:type="dxa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</w:tcPr>
          <w:p w:rsidR="00AD5094" w:rsidRPr="003A7160" w:rsidRDefault="00AD5094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AD5094" w:rsidRPr="003A7160" w:rsidTr="00243CF0">
        <w:trPr>
          <w:trHeight w:val="896"/>
          <w:tblHeader/>
        </w:trPr>
        <w:tc>
          <w:tcPr>
            <w:tcW w:w="1277" w:type="dxa"/>
            <w:vMerge w:val="restart"/>
          </w:tcPr>
          <w:p w:rsidR="00AD5094" w:rsidRPr="003A7160" w:rsidRDefault="00AD5094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Загвоздин Сергей Михайлович</w:t>
            </w:r>
          </w:p>
        </w:tc>
        <w:tc>
          <w:tcPr>
            <w:tcW w:w="2125" w:type="dxa"/>
            <w:vMerge w:val="restart"/>
          </w:tcPr>
          <w:p w:rsidR="00AD5094" w:rsidRPr="003A7160" w:rsidRDefault="00AD5094" w:rsidP="00091A43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vMerge w:val="restart"/>
          </w:tcPr>
          <w:p w:rsidR="00AD5094" w:rsidRPr="003A7160" w:rsidRDefault="00AD5094" w:rsidP="00B55954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B55954">
              <w:rPr>
                <w:sz w:val="22"/>
                <w:szCs w:val="22"/>
              </w:rPr>
              <w:t>206117,42</w:t>
            </w:r>
          </w:p>
        </w:tc>
        <w:tc>
          <w:tcPr>
            <w:tcW w:w="1275" w:type="dxa"/>
          </w:tcPr>
          <w:p w:rsidR="00AD5094" w:rsidRPr="003A7160" w:rsidRDefault="00AD5094" w:rsidP="00243CF0">
            <w:pPr>
              <w:spacing w:line="240" w:lineRule="exact"/>
            </w:pPr>
          </w:p>
          <w:p w:rsidR="00AD5094" w:rsidRPr="003A7160" w:rsidRDefault="00AD5094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  <w:r w:rsidR="00243CF0"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417" w:type="dxa"/>
          </w:tcPr>
          <w:p w:rsidR="00AD5094" w:rsidRPr="00147AD4" w:rsidRDefault="00AD5094" w:rsidP="00091A4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AD5094" w:rsidRPr="003A7160" w:rsidRDefault="00243CF0" w:rsidP="00091A43">
            <w:pPr>
              <w:ind w:left="-107" w:right="-108"/>
              <w:jc w:val="center"/>
            </w:pPr>
            <w:r>
              <w:t>700,0</w:t>
            </w:r>
            <w:r w:rsidR="00AD5094">
              <w:t>0</w:t>
            </w:r>
          </w:p>
        </w:tc>
        <w:tc>
          <w:tcPr>
            <w:tcW w:w="992" w:type="dxa"/>
          </w:tcPr>
          <w:p w:rsidR="00AD5094" w:rsidRPr="003A7160" w:rsidRDefault="00AD5094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AD5094" w:rsidRPr="00147AD4" w:rsidRDefault="00AD5094" w:rsidP="00091A43">
            <w:pPr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AD5094" w:rsidRPr="003A7160" w:rsidRDefault="00801437" w:rsidP="00E44AC8">
            <w:pPr>
              <w:ind w:left="-204"/>
              <w:jc w:val="center"/>
            </w:pPr>
            <w:r>
              <w:rPr>
                <w:sz w:val="22"/>
                <w:szCs w:val="22"/>
              </w:rPr>
              <w:t>587,0</w:t>
            </w:r>
            <w:r w:rsidR="00AD5094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AD5094" w:rsidRPr="00A0079E" w:rsidRDefault="00243CF0" w:rsidP="00091A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Audi A6</w:t>
            </w:r>
          </w:p>
        </w:tc>
        <w:tc>
          <w:tcPr>
            <w:tcW w:w="1275" w:type="dxa"/>
          </w:tcPr>
          <w:p w:rsidR="00AD5094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AD5094" w:rsidRPr="003A7160" w:rsidRDefault="00AD5094" w:rsidP="00091A43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5" w:type="dxa"/>
          </w:tcPr>
          <w:p w:rsidR="00AD5094" w:rsidRPr="003A7160" w:rsidRDefault="00AD5094" w:rsidP="00091A43">
            <w:pPr>
              <w:ind w:left="-204"/>
              <w:jc w:val="center"/>
            </w:pPr>
          </w:p>
        </w:tc>
      </w:tr>
      <w:tr w:rsidR="00AD5094" w:rsidRPr="003A7160" w:rsidTr="00243CF0">
        <w:trPr>
          <w:trHeight w:val="555"/>
          <w:tblHeader/>
        </w:trPr>
        <w:tc>
          <w:tcPr>
            <w:tcW w:w="1277" w:type="dxa"/>
            <w:vMerge/>
          </w:tcPr>
          <w:p w:rsidR="00AD5094" w:rsidRDefault="00AD5094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AD5094" w:rsidRDefault="00AD5094" w:rsidP="00091A43">
            <w:pPr>
              <w:jc w:val="center"/>
            </w:pPr>
          </w:p>
        </w:tc>
        <w:tc>
          <w:tcPr>
            <w:tcW w:w="1416" w:type="dxa"/>
            <w:vMerge/>
          </w:tcPr>
          <w:p w:rsidR="00AD5094" w:rsidRDefault="00AD5094" w:rsidP="00091A43">
            <w:pPr>
              <w:jc w:val="center"/>
            </w:pPr>
          </w:p>
        </w:tc>
        <w:tc>
          <w:tcPr>
            <w:tcW w:w="1275" w:type="dxa"/>
          </w:tcPr>
          <w:p w:rsidR="00AD5094" w:rsidRPr="00974E1D" w:rsidRDefault="00243CF0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AD5094" w:rsidRPr="00147AD4" w:rsidRDefault="00AD5094" w:rsidP="00091A4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AD5094" w:rsidRDefault="00243CF0" w:rsidP="00091A43">
            <w:pPr>
              <w:ind w:left="-107" w:right="-108"/>
              <w:jc w:val="center"/>
            </w:pPr>
            <w:r>
              <w:t>59</w:t>
            </w:r>
            <w:r w:rsidR="00AD5094">
              <w:t>,0</w:t>
            </w:r>
          </w:p>
        </w:tc>
        <w:tc>
          <w:tcPr>
            <w:tcW w:w="992" w:type="dxa"/>
          </w:tcPr>
          <w:p w:rsidR="00AD5094" w:rsidRDefault="00AD5094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AD5094" w:rsidRPr="00801437" w:rsidRDefault="00801437" w:rsidP="00091A43">
            <w:pPr>
              <w:jc w:val="center"/>
            </w:pPr>
            <w:r>
              <w:rPr>
                <w:sz w:val="22"/>
                <w:szCs w:val="22"/>
              </w:rPr>
              <w:t>ж</w:t>
            </w:r>
            <w:r w:rsidRPr="00801437">
              <w:rPr>
                <w:sz w:val="22"/>
                <w:szCs w:val="22"/>
              </w:rPr>
              <w:t>илой дом</w:t>
            </w:r>
          </w:p>
        </w:tc>
        <w:tc>
          <w:tcPr>
            <w:tcW w:w="850" w:type="dxa"/>
          </w:tcPr>
          <w:p w:rsidR="00AD5094" w:rsidRPr="00801437" w:rsidRDefault="00801437" w:rsidP="00801437">
            <w:pPr>
              <w:ind w:left="-204"/>
              <w:jc w:val="center"/>
            </w:pPr>
            <w:r w:rsidRPr="00801437">
              <w:rPr>
                <w:sz w:val="22"/>
                <w:szCs w:val="22"/>
              </w:rPr>
              <w:t>239,70</w:t>
            </w:r>
          </w:p>
        </w:tc>
        <w:tc>
          <w:tcPr>
            <w:tcW w:w="993" w:type="dxa"/>
            <w:gridSpan w:val="2"/>
          </w:tcPr>
          <w:p w:rsidR="00AD5094" w:rsidRPr="003A7160" w:rsidRDefault="00801437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AD5094" w:rsidRPr="00243CF0" w:rsidRDefault="00243CF0" w:rsidP="00091A43">
            <w:pPr>
              <w:jc w:val="center"/>
              <w:rPr>
                <w:lang w:val="en-US"/>
              </w:rPr>
            </w:pPr>
            <w:r w:rsidRPr="003A7160">
              <w:rPr>
                <w:sz w:val="22"/>
                <w:szCs w:val="22"/>
              </w:rPr>
              <w:t>Автомобиль легковой</w:t>
            </w:r>
            <w:r>
              <w:rPr>
                <w:sz w:val="22"/>
                <w:szCs w:val="22"/>
                <w:lang w:val="en-US"/>
              </w:rPr>
              <w:t xml:space="preserve"> Jaguar XJ</w:t>
            </w:r>
          </w:p>
        </w:tc>
        <w:tc>
          <w:tcPr>
            <w:tcW w:w="1275" w:type="dxa"/>
          </w:tcPr>
          <w:p w:rsidR="00243CF0" w:rsidRDefault="00243CF0" w:rsidP="00243CF0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AD5094" w:rsidRPr="003A7160" w:rsidRDefault="00243CF0" w:rsidP="00243CF0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5" w:type="dxa"/>
          </w:tcPr>
          <w:p w:rsidR="00AD5094" w:rsidRPr="003A7160" w:rsidRDefault="00AD5094" w:rsidP="00091A43">
            <w:pPr>
              <w:ind w:left="-204"/>
              <w:jc w:val="center"/>
            </w:pPr>
          </w:p>
        </w:tc>
      </w:tr>
      <w:tr w:rsidR="00AD5094" w:rsidRPr="003A7160" w:rsidTr="00243CF0">
        <w:trPr>
          <w:trHeight w:val="549"/>
          <w:tblHeader/>
        </w:trPr>
        <w:tc>
          <w:tcPr>
            <w:tcW w:w="1277" w:type="dxa"/>
            <w:vMerge/>
          </w:tcPr>
          <w:p w:rsidR="00AD5094" w:rsidRDefault="00AD5094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AD5094" w:rsidRDefault="00AD5094" w:rsidP="00091A43">
            <w:pPr>
              <w:jc w:val="center"/>
            </w:pPr>
          </w:p>
        </w:tc>
        <w:tc>
          <w:tcPr>
            <w:tcW w:w="1416" w:type="dxa"/>
            <w:vMerge/>
          </w:tcPr>
          <w:p w:rsidR="00AD5094" w:rsidRDefault="00AD5094" w:rsidP="00091A43">
            <w:pPr>
              <w:jc w:val="center"/>
            </w:pPr>
          </w:p>
        </w:tc>
        <w:tc>
          <w:tcPr>
            <w:tcW w:w="1275" w:type="dxa"/>
          </w:tcPr>
          <w:p w:rsidR="00AD5094" w:rsidRPr="00974E1D" w:rsidRDefault="00AD5094" w:rsidP="00091A43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AD5094" w:rsidRPr="00147AD4" w:rsidRDefault="00AD5094" w:rsidP="00091A43">
            <w:pPr>
              <w:jc w:val="center"/>
            </w:pPr>
          </w:p>
        </w:tc>
        <w:tc>
          <w:tcPr>
            <w:tcW w:w="858" w:type="dxa"/>
          </w:tcPr>
          <w:p w:rsidR="00AD5094" w:rsidRDefault="00AD5094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AD5094" w:rsidRDefault="00AD5094" w:rsidP="00091A43">
            <w:pPr>
              <w:jc w:val="center"/>
            </w:pPr>
          </w:p>
        </w:tc>
        <w:tc>
          <w:tcPr>
            <w:tcW w:w="1275" w:type="dxa"/>
          </w:tcPr>
          <w:p w:rsidR="00AD5094" w:rsidRPr="003A7160" w:rsidRDefault="00AD5094" w:rsidP="00091A43">
            <w:pPr>
              <w:jc w:val="center"/>
            </w:pPr>
          </w:p>
        </w:tc>
        <w:tc>
          <w:tcPr>
            <w:tcW w:w="850" w:type="dxa"/>
          </w:tcPr>
          <w:p w:rsidR="00AD5094" w:rsidRPr="003A7160" w:rsidRDefault="00AD5094" w:rsidP="00091A43">
            <w:pPr>
              <w:ind w:left="-204"/>
            </w:pPr>
          </w:p>
        </w:tc>
        <w:tc>
          <w:tcPr>
            <w:tcW w:w="993" w:type="dxa"/>
            <w:gridSpan w:val="2"/>
          </w:tcPr>
          <w:p w:rsidR="00AD5094" w:rsidRPr="003A7160" w:rsidRDefault="00AD5094" w:rsidP="00091A4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AD5094" w:rsidRPr="00243CF0" w:rsidRDefault="00243CF0" w:rsidP="00091A43">
            <w:pPr>
              <w:jc w:val="center"/>
              <w:rPr>
                <w:lang w:val="en-US"/>
              </w:rPr>
            </w:pPr>
            <w:r w:rsidRPr="00243CF0">
              <w:rPr>
                <w:sz w:val="22"/>
                <w:szCs w:val="22"/>
              </w:rPr>
              <w:t>Мотовездеход</w:t>
            </w:r>
            <w:r w:rsidR="00C325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ATV 700</w:t>
            </w:r>
          </w:p>
        </w:tc>
        <w:tc>
          <w:tcPr>
            <w:tcW w:w="1275" w:type="dxa"/>
          </w:tcPr>
          <w:p w:rsidR="00801437" w:rsidRDefault="00801437" w:rsidP="00801437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AD5094" w:rsidRPr="003A7160" w:rsidRDefault="00801437" w:rsidP="00801437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5" w:type="dxa"/>
          </w:tcPr>
          <w:p w:rsidR="00AD5094" w:rsidRPr="003A7160" w:rsidRDefault="00AD5094" w:rsidP="00091A43">
            <w:pPr>
              <w:ind w:left="-204"/>
              <w:jc w:val="center"/>
            </w:pPr>
          </w:p>
        </w:tc>
      </w:tr>
      <w:tr w:rsidR="00AD5094" w:rsidRPr="003A7160" w:rsidTr="00B17D48">
        <w:trPr>
          <w:trHeight w:val="519"/>
          <w:tblHeader/>
        </w:trPr>
        <w:tc>
          <w:tcPr>
            <w:tcW w:w="1277" w:type="dxa"/>
            <w:vMerge w:val="restart"/>
          </w:tcPr>
          <w:p w:rsidR="00AD5094" w:rsidRPr="003A7160" w:rsidRDefault="00AD5094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супруга</w:t>
            </w:r>
          </w:p>
        </w:tc>
        <w:tc>
          <w:tcPr>
            <w:tcW w:w="2125" w:type="dxa"/>
            <w:vMerge w:val="restart"/>
          </w:tcPr>
          <w:p w:rsidR="00AD5094" w:rsidRPr="003A7160" w:rsidRDefault="006A638B" w:rsidP="00091A43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AD5094" w:rsidRPr="003A7160" w:rsidRDefault="00801437" w:rsidP="00801437">
            <w:r>
              <w:rPr>
                <w:sz w:val="22"/>
                <w:szCs w:val="22"/>
              </w:rPr>
              <w:t>74 166</w:t>
            </w:r>
            <w:r w:rsidR="00AD5094">
              <w:rPr>
                <w:sz w:val="22"/>
                <w:szCs w:val="22"/>
              </w:rPr>
              <w:t> ,</w:t>
            </w:r>
            <w:r>
              <w:rPr>
                <w:sz w:val="22"/>
                <w:szCs w:val="22"/>
              </w:rPr>
              <w:t>99</w:t>
            </w:r>
          </w:p>
        </w:tc>
        <w:tc>
          <w:tcPr>
            <w:tcW w:w="1275" w:type="dxa"/>
          </w:tcPr>
          <w:p w:rsidR="00AD5094" w:rsidRPr="003A7160" w:rsidRDefault="00156520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</w:t>
            </w:r>
            <w:r w:rsidR="00E44AC8">
              <w:rPr>
                <w:sz w:val="22"/>
                <w:szCs w:val="22"/>
              </w:rPr>
              <w:t>е имеет</w:t>
            </w:r>
          </w:p>
        </w:tc>
        <w:tc>
          <w:tcPr>
            <w:tcW w:w="1417" w:type="dxa"/>
          </w:tcPr>
          <w:p w:rsidR="00AD5094" w:rsidRPr="003A7160" w:rsidRDefault="00AD5094" w:rsidP="00091A43">
            <w:pPr>
              <w:jc w:val="center"/>
            </w:pPr>
          </w:p>
        </w:tc>
        <w:tc>
          <w:tcPr>
            <w:tcW w:w="858" w:type="dxa"/>
          </w:tcPr>
          <w:p w:rsidR="00AD5094" w:rsidRPr="003A7160" w:rsidRDefault="00AD5094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AD5094" w:rsidRPr="003A7160" w:rsidRDefault="00AD5094" w:rsidP="00091A43">
            <w:pPr>
              <w:jc w:val="center"/>
            </w:pPr>
          </w:p>
        </w:tc>
        <w:tc>
          <w:tcPr>
            <w:tcW w:w="1275" w:type="dxa"/>
          </w:tcPr>
          <w:p w:rsidR="00AD5094" w:rsidRPr="003635B9" w:rsidRDefault="00AD5094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 xml:space="preserve">   земельный         участок</w:t>
            </w:r>
          </w:p>
        </w:tc>
        <w:tc>
          <w:tcPr>
            <w:tcW w:w="850" w:type="dxa"/>
          </w:tcPr>
          <w:p w:rsidR="00AD5094" w:rsidRPr="003A7160" w:rsidRDefault="00E44AC8" w:rsidP="00E44AC8">
            <w:pPr>
              <w:ind w:left="-204"/>
              <w:jc w:val="center"/>
            </w:pPr>
            <w:r>
              <w:rPr>
                <w:sz w:val="22"/>
                <w:szCs w:val="22"/>
              </w:rPr>
              <w:t>587,00</w:t>
            </w:r>
          </w:p>
        </w:tc>
        <w:tc>
          <w:tcPr>
            <w:tcW w:w="993" w:type="dxa"/>
            <w:gridSpan w:val="2"/>
          </w:tcPr>
          <w:p w:rsidR="00AD5094" w:rsidRPr="003A7160" w:rsidRDefault="00AD5094" w:rsidP="00091A43">
            <w:pPr>
              <w:ind w:left="-204"/>
              <w:jc w:val="center"/>
            </w:pPr>
            <w:r>
              <w:t xml:space="preserve"> Россия</w:t>
            </w:r>
          </w:p>
        </w:tc>
        <w:tc>
          <w:tcPr>
            <w:tcW w:w="1416" w:type="dxa"/>
          </w:tcPr>
          <w:p w:rsidR="00AD5094" w:rsidRPr="00D87218" w:rsidRDefault="00AD5094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AD5094" w:rsidRPr="003A7160" w:rsidRDefault="00AD5094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AD5094" w:rsidRPr="003A7160" w:rsidRDefault="00AD5094" w:rsidP="00091A43">
            <w:pPr>
              <w:ind w:left="-204"/>
              <w:jc w:val="center"/>
            </w:pPr>
          </w:p>
        </w:tc>
      </w:tr>
      <w:tr w:rsidR="00AD5094" w:rsidRPr="003A7160" w:rsidTr="00B17D48">
        <w:trPr>
          <w:trHeight w:val="270"/>
          <w:tblHeader/>
        </w:trPr>
        <w:tc>
          <w:tcPr>
            <w:tcW w:w="1277" w:type="dxa"/>
            <w:vMerge/>
          </w:tcPr>
          <w:p w:rsidR="00AD5094" w:rsidRPr="003A7160" w:rsidRDefault="00AD5094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AD5094" w:rsidRDefault="00AD5094" w:rsidP="00091A43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AD5094" w:rsidRDefault="00AD5094" w:rsidP="00091A43"/>
        </w:tc>
        <w:tc>
          <w:tcPr>
            <w:tcW w:w="1275" w:type="dxa"/>
          </w:tcPr>
          <w:p w:rsidR="00AD5094" w:rsidRPr="00596B4F" w:rsidRDefault="00AD5094" w:rsidP="00091A43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AD5094" w:rsidRPr="00147AD4" w:rsidRDefault="00AD5094" w:rsidP="00091A43">
            <w:pPr>
              <w:jc w:val="center"/>
            </w:pPr>
          </w:p>
        </w:tc>
        <w:tc>
          <w:tcPr>
            <w:tcW w:w="858" w:type="dxa"/>
          </w:tcPr>
          <w:p w:rsidR="00AD5094" w:rsidRDefault="00AD5094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AD5094" w:rsidRDefault="00AD5094" w:rsidP="00091A43">
            <w:pPr>
              <w:jc w:val="center"/>
            </w:pPr>
          </w:p>
        </w:tc>
        <w:tc>
          <w:tcPr>
            <w:tcW w:w="1275" w:type="dxa"/>
          </w:tcPr>
          <w:p w:rsidR="00AD5094" w:rsidRPr="003A7160" w:rsidRDefault="00E44AC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ж</w:t>
            </w:r>
            <w:r w:rsidRPr="00801437">
              <w:rPr>
                <w:sz w:val="22"/>
                <w:szCs w:val="22"/>
              </w:rPr>
              <w:t>илой дом</w:t>
            </w:r>
          </w:p>
        </w:tc>
        <w:tc>
          <w:tcPr>
            <w:tcW w:w="850" w:type="dxa"/>
          </w:tcPr>
          <w:p w:rsidR="00AD5094" w:rsidRPr="003A7160" w:rsidRDefault="007D1260" w:rsidP="00091A43">
            <w:pPr>
              <w:ind w:left="-204"/>
              <w:jc w:val="center"/>
            </w:pPr>
            <w:r w:rsidRPr="00801437">
              <w:rPr>
                <w:sz w:val="22"/>
                <w:szCs w:val="22"/>
              </w:rPr>
              <w:t>239,70</w:t>
            </w:r>
          </w:p>
        </w:tc>
        <w:tc>
          <w:tcPr>
            <w:tcW w:w="993" w:type="dxa"/>
            <w:gridSpan w:val="2"/>
          </w:tcPr>
          <w:p w:rsidR="00AD5094" w:rsidRPr="003A7160" w:rsidRDefault="00AD5094" w:rsidP="00091A43">
            <w:pPr>
              <w:ind w:left="-204"/>
              <w:jc w:val="center"/>
            </w:pPr>
          </w:p>
        </w:tc>
        <w:tc>
          <w:tcPr>
            <w:tcW w:w="1416" w:type="dxa"/>
          </w:tcPr>
          <w:p w:rsidR="00AD5094" w:rsidRPr="003A7160" w:rsidRDefault="00AD5094" w:rsidP="00091A43">
            <w:pPr>
              <w:ind w:left="-204"/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AD5094" w:rsidRPr="003A7160" w:rsidRDefault="00AD5094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AD5094" w:rsidRPr="003A7160" w:rsidRDefault="00AD5094" w:rsidP="00091A43">
            <w:pPr>
              <w:ind w:left="-204"/>
              <w:jc w:val="center"/>
            </w:pPr>
          </w:p>
        </w:tc>
      </w:tr>
      <w:tr w:rsidR="00450820" w:rsidRPr="003A7160" w:rsidTr="00243CF0">
        <w:trPr>
          <w:trHeight w:val="600"/>
          <w:tblHeader/>
        </w:trPr>
        <w:tc>
          <w:tcPr>
            <w:tcW w:w="1277" w:type="dxa"/>
            <w:vMerge w:val="restart"/>
          </w:tcPr>
          <w:p w:rsidR="00450820" w:rsidRPr="00156520" w:rsidRDefault="00450820" w:rsidP="00091A43">
            <w:pPr>
              <w:ind w:left="-204"/>
              <w:jc w:val="center"/>
            </w:pPr>
            <w:r w:rsidRPr="00156520">
              <w:t>Журавель Александр Николаевич</w:t>
            </w:r>
          </w:p>
        </w:tc>
        <w:tc>
          <w:tcPr>
            <w:tcW w:w="2125" w:type="dxa"/>
            <w:vMerge w:val="restart"/>
          </w:tcPr>
          <w:p w:rsidR="00450820" w:rsidRPr="003A7160" w:rsidRDefault="00450820" w:rsidP="00156520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450820" w:rsidRPr="003A7160" w:rsidRDefault="00450820" w:rsidP="00156520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450820" w:rsidRDefault="00450820" w:rsidP="00156520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vMerge w:val="restart"/>
          </w:tcPr>
          <w:p w:rsidR="00450820" w:rsidRDefault="00450820" w:rsidP="00091A43"/>
        </w:tc>
        <w:tc>
          <w:tcPr>
            <w:tcW w:w="1275" w:type="dxa"/>
          </w:tcPr>
          <w:p w:rsidR="00450820" w:rsidRDefault="00450820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7" w:type="dxa"/>
          </w:tcPr>
          <w:p w:rsidR="00450820" w:rsidRPr="00DB1F5B" w:rsidRDefault="00450820" w:rsidP="00091A43">
            <w:pPr>
              <w:jc w:val="center"/>
            </w:pPr>
            <w:r w:rsidRPr="00DB1F5B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200/600</w:t>
            </w:r>
          </w:p>
        </w:tc>
        <w:tc>
          <w:tcPr>
            <w:tcW w:w="858" w:type="dxa"/>
          </w:tcPr>
          <w:p w:rsidR="00450820" w:rsidRDefault="00450820" w:rsidP="00091A43">
            <w:pPr>
              <w:ind w:left="-107" w:right="-108"/>
              <w:jc w:val="center"/>
            </w:pPr>
            <w:r>
              <w:t>600</w:t>
            </w:r>
          </w:p>
        </w:tc>
        <w:tc>
          <w:tcPr>
            <w:tcW w:w="992" w:type="dxa"/>
          </w:tcPr>
          <w:p w:rsidR="00450820" w:rsidRDefault="00450820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50820" w:rsidRPr="003A7160" w:rsidRDefault="00450820" w:rsidP="00091A43">
            <w:pPr>
              <w:ind w:left="-204"/>
              <w:jc w:val="center"/>
            </w:pPr>
          </w:p>
        </w:tc>
        <w:tc>
          <w:tcPr>
            <w:tcW w:w="850" w:type="dxa"/>
          </w:tcPr>
          <w:p w:rsidR="00450820" w:rsidRPr="003A7160" w:rsidRDefault="00450820" w:rsidP="00091A43">
            <w:pPr>
              <w:ind w:left="-204"/>
              <w:jc w:val="center"/>
            </w:pPr>
          </w:p>
        </w:tc>
        <w:tc>
          <w:tcPr>
            <w:tcW w:w="993" w:type="dxa"/>
            <w:gridSpan w:val="2"/>
          </w:tcPr>
          <w:p w:rsidR="00450820" w:rsidRPr="003A7160" w:rsidRDefault="00450820" w:rsidP="00091A43">
            <w:pPr>
              <w:ind w:left="-204"/>
              <w:jc w:val="center"/>
            </w:pPr>
          </w:p>
        </w:tc>
        <w:tc>
          <w:tcPr>
            <w:tcW w:w="1416" w:type="dxa"/>
          </w:tcPr>
          <w:p w:rsidR="00450820" w:rsidRPr="003A7160" w:rsidRDefault="00450820" w:rsidP="00450820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450820" w:rsidRPr="00450820" w:rsidRDefault="009A2353" w:rsidP="00091A43">
            <w:pPr>
              <w:ind w:left="-204"/>
              <w:jc w:val="center"/>
              <w:rPr>
                <w:lang w:val="en-US"/>
              </w:rPr>
            </w:pPr>
            <w:r w:rsidRPr="00450820">
              <w:rPr>
                <w:sz w:val="22"/>
                <w:szCs w:val="22"/>
                <w:lang w:val="en-US"/>
              </w:rPr>
              <w:t>Hyundai</w:t>
            </w:r>
            <w:r w:rsidR="00450820" w:rsidRPr="00450820">
              <w:rPr>
                <w:sz w:val="22"/>
                <w:szCs w:val="22"/>
                <w:lang w:val="en-US"/>
              </w:rPr>
              <w:t xml:space="preserve"> IX35</w:t>
            </w:r>
          </w:p>
        </w:tc>
        <w:tc>
          <w:tcPr>
            <w:tcW w:w="1275" w:type="dxa"/>
          </w:tcPr>
          <w:p w:rsidR="00450820" w:rsidRDefault="00450820" w:rsidP="00450820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450820" w:rsidRPr="003A7160" w:rsidRDefault="00450820" w:rsidP="00450820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5" w:type="dxa"/>
          </w:tcPr>
          <w:p w:rsidR="00450820" w:rsidRPr="003A7160" w:rsidRDefault="00450820" w:rsidP="00091A43">
            <w:pPr>
              <w:ind w:left="-204"/>
              <w:jc w:val="center"/>
            </w:pPr>
          </w:p>
        </w:tc>
      </w:tr>
      <w:tr w:rsidR="00450820" w:rsidRPr="003A7160" w:rsidTr="00B17D48">
        <w:trPr>
          <w:trHeight w:val="640"/>
          <w:tblHeader/>
        </w:trPr>
        <w:tc>
          <w:tcPr>
            <w:tcW w:w="1277" w:type="dxa"/>
            <w:vMerge/>
          </w:tcPr>
          <w:p w:rsidR="00450820" w:rsidRPr="003A7160" w:rsidRDefault="00450820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450820" w:rsidRDefault="00450820" w:rsidP="00091A43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450820" w:rsidRDefault="00450820" w:rsidP="00091A43"/>
        </w:tc>
        <w:tc>
          <w:tcPr>
            <w:tcW w:w="1275" w:type="dxa"/>
          </w:tcPr>
          <w:p w:rsidR="00450820" w:rsidRDefault="00450820" w:rsidP="00091A43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417" w:type="dxa"/>
          </w:tcPr>
          <w:p w:rsidR="00450820" w:rsidRPr="00147AD4" w:rsidRDefault="00450820" w:rsidP="00091A43">
            <w:pPr>
              <w:jc w:val="center"/>
            </w:pPr>
            <w:r>
              <w:t>индивидуальная</w:t>
            </w:r>
          </w:p>
        </w:tc>
        <w:tc>
          <w:tcPr>
            <w:tcW w:w="858" w:type="dxa"/>
          </w:tcPr>
          <w:p w:rsidR="00450820" w:rsidRDefault="00450820" w:rsidP="00091A43">
            <w:pPr>
              <w:ind w:left="-107" w:right="-108"/>
              <w:jc w:val="center"/>
            </w:pPr>
            <w:r>
              <w:t>130,90</w:t>
            </w:r>
          </w:p>
        </w:tc>
        <w:tc>
          <w:tcPr>
            <w:tcW w:w="992" w:type="dxa"/>
          </w:tcPr>
          <w:p w:rsidR="00450820" w:rsidRDefault="00450820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50820" w:rsidRPr="003A7160" w:rsidRDefault="00450820" w:rsidP="00091A43">
            <w:pPr>
              <w:ind w:left="-204"/>
              <w:jc w:val="center"/>
            </w:pPr>
          </w:p>
        </w:tc>
        <w:tc>
          <w:tcPr>
            <w:tcW w:w="850" w:type="dxa"/>
          </w:tcPr>
          <w:p w:rsidR="00450820" w:rsidRPr="003A7160" w:rsidRDefault="00450820" w:rsidP="00091A43">
            <w:pPr>
              <w:ind w:left="-204"/>
              <w:jc w:val="center"/>
            </w:pPr>
          </w:p>
        </w:tc>
        <w:tc>
          <w:tcPr>
            <w:tcW w:w="993" w:type="dxa"/>
            <w:gridSpan w:val="2"/>
          </w:tcPr>
          <w:p w:rsidR="00450820" w:rsidRPr="003A7160" w:rsidRDefault="00450820" w:rsidP="00091A43">
            <w:pPr>
              <w:ind w:left="-204"/>
              <w:jc w:val="center"/>
            </w:pPr>
          </w:p>
        </w:tc>
        <w:tc>
          <w:tcPr>
            <w:tcW w:w="1416" w:type="dxa"/>
          </w:tcPr>
          <w:p w:rsidR="00450820" w:rsidRPr="003A7160" w:rsidRDefault="00450820" w:rsidP="00450820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450820" w:rsidRPr="00450820" w:rsidRDefault="009A2353" w:rsidP="00450820">
            <w:pPr>
              <w:ind w:left="-204"/>
              <w:jc w:val="center"/>
              <w:rPr>
                <w:lang w:val="en-US"/>
              </w:rPr>
            </w:pPr>
            <w:r w:rsidRPr="00450820">
              <w:rPr>
                <w:sz w:val="22"/>
                <w:szCs w:val="22"/>
                <w:lang w:val="en-US"/>
              </w:rPr>
              <w:t>Hyundai</w:t>
            </w:r>
            <w:r w:rsidR="00450820">
              <w:rPr>
                <w:sz w:val="22"/>
                <w:szCs w:val="22"/>
                <w:lang w:val="en-US"/>
              </w:rPr>
              <w:t xml:space="preserve"> i40</w:t>
            </w:r>
          </w:p>
        </w:tc>
        <w:tc>
          <w:tcPr>
            <w:tcW w:w="1275" w:type="dxa"/>
          </w:tcPr>
          <w:p w:rsidR="00450820" w:rsidRDefault="00450820" w:rsidP="00450820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450820" w:rsidRPr="003A7160" w:rsidRDefault="00450820" w:rsidP="00450820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5" w:type="dxa"/>
          </w:tcPr>
          <w:p w:rsidR="00450820" w:rsidRPr="003A7160" w:rsidRDefault="00450820" w:rsidP="00091A43">
            <w:pPr>
              <w:ind w:left="-204"/>
              <w:jc w:val="center"/>
            </w:pPr>
          </w:p>
        </w:tc>
      </w:tr>
      <w:tr w:rsidR="00450820" w:rsidRPr="003A7160" w:rsidTr="00B17D48">
        <w:trPr>
          <w:trHeight w:val="283"/>
          <w:tblHeader/>
        </w:trPr>
        <w:tc>
          <w:tcPr>
            <w:tcW w:w="1277" w:type="dxa"/>
          </w:tcPr>
          <w:p w:rsidR="00450820" w:rsidRPr="003E3DCB" w:rsidRDefault="003E3DCB" w:rsidP="00091A43">
            <w:pPr>
              <w:ind w:left="-204"/>
              <w:jc w:val="center"/>
            </w:pPr>
            <w:r>
              <w:t>супруга</w:t>
            </w:r>
          </w:p>
        </w:tc>
        <w:tc>
          <w:tcPr>
            <w:tcW w:w="2125" w:type="dxa"/>
          </w:tcPr>
          <w:p w:rsidR="00450820" w:rsidRPr="003E3DCB" w:rsidRDefault="006A638B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</w:tcPr>
          <w:p w:rsidR="00450820" w:rsidRPr="003E3DCB" w:rsidRDefault="003E3DCB" w:rsidP="00091A43">
            <w:r>
              <w:rPr>
                <w:sz w:val="22"/>
                <w:szCs w:val="22"/>
              </w:rPr>
              <w:t>265 633,07</w:t>
            </w:r>
          </w:p>
        </w:tc>
        <w:tc>
          <w:tcPr>
            <w:tcW w:w="1275" w:type="dxa"/>
          </w:tcPr>
          <w:p w:rsidR="00450820" w:rsidRDefault="003E3DCB" w:rsidP="00091A43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17" w:type="dxa"/>
          </w:tcPr>
          <w:p w:rsidR="00450820" w:rsidRDefault="00450820" w:rsidP="00091A43">
            <w:pPr>
              <w:jc w:val="center"/>
            </w:pPr>
          </w:p>
        </w:tc>
        <w:tc>
          <w:tcPr>
            <w:tcW w:w="858" w:type="dxa"/>
          </w:tcPr>
          <w:p w:rsidR="00450820" w:rsidRDefault="00450820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450820" w:rsidRDefault="00450820" w:rsidP="00091A43">
            <w:pPr>
              <w:jc w:val="center"/>
            </w:pPr>
          </w:p>
        </w:tc>
        <w:tc>
          <w:tcPr>
            <w:tcW w:w="1275" w:type="dxa"/>
          </w:tcPr>
          <w:p w:rsidR="00450820" w:rsidRPr="003A7160" w:rsidRDefault="003E3DCB" w:rsidP="00091A43">
            <w:pPr>
              <w:ind w:left="-204"/>
              <w:jc w:val="center"/>
            </w:pPr>
            <w:r>
              <w:t>не имеет</w:t>
            </w:r>
          </w:p>
        </w:tc>
        <w:tc>
          <w:tcPr>
            <w:tcW w:w="850" w:type="dxa"/>
          </w:tcPr>
          <w:p w:rsidR="00450820" w:rsidRPr="003A7160" w:rsidRDefault="00450820" w:rsidP="00091A43">
            <w:pPr>
              <w:ind w:left="-204"/>
              <w:jc w:val="center"/>
            </w:pPr>
          </w:p>
        </w:tc>
        <w:tc>
          <w:tcPr>
            <w:tcW w:w="993" w:type="dxa"/>
            <w:gridSpan w:val="2"/>
          </w:tcPr>
          <w:p w:rsidR="00450820" w:rsidRPr="003A7160" w:rsidRDefault="00450820" w:rsidP="00091A43">
            <w:pPr>
              <w:ind w:left="-204"/>
              <w:jc w:val="center"/>
            </w:pPr>
          </w:p>
        </w:tc>
        <w:tc>
          <w:tcPr>
            <w:tcW w:w="1416" w:type="dxa"/>
          </w:tcPr>
          <w:p w:rsidR="00450820" w:rsidRPr="003E3DCB" w:rsidRDefault="003E3DCB" w:rsidP="00091A43">
            <w:pPr>
              <w:ind w:left="-204"/>
              <w:jc w:val="center"/>
            </w:pPr>
            <w:r>
              <w:t>не имеет</w:t>
            </w:r>
          </w:p>
        </w:tc>
        <w:tc>
          <w:tcPr>
            <w:tcW w:w="1275" w:type="dxa"/>
          </w:tcPr>
          <w:p w:rsidR="00450820" w:rsidRPr="003A7160" w:rsidRDefault="00450820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450820" w:rsidRPr="003A7160" w:rsidRDefault="00450820" w:rsidP="00091A43">
            <w:pPr>
              <w:ind w:left="-204"/>
              <w:jc w:val="center"/>
            </w:pPr>
          </w:p>
        </w:tc>
      </w:tr>
      <w:tr w:rsidR="00B17D48" w:rsidRPr="003A7160" w:rsidTr="00B17D48">
        <w:trPr>
          <w:trHeight w:val="710"/>
          <w:tblHeader/>
        </w:trPr>
        <w:tc>
          <w:tcPr>
            <w:tcW w:w="1277" w:type="dxa"/>
          </w:tcPr>
          <w:p w:rsidR="00B17D48" w:rsidRDefault="00B17D48" w:rsidP="00B17D48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B17D48" w:rsidRPr="00B17D48" w:rsidRDefault="00B17D48" w:rsidP="00091A43">
            <w:pPr>
              <w:ind w:left="-204"/>
              <w:jc w:val="center"/>
            </w:pPr>
          </w:p>
        </w:tc>
        <w:tc>
          <w:tcPr>
            <w:tcW w:w="2125" w:type="dxa"/>
          </w:tcPr>
          <w:p w:rsidR="00B17D48" w:rsidRPr="003E3DCB" w:rsidRDefault="006A638B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</w:tcPr>
          <w:p w:rsidR="00B17D48" w:rsidRDefault="00B17D48" w:rsidP="00091A43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B17D48" w:rsidRDefault="00B17D48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B17D48" w:rsidRDefault="00B17D48" w:rsidP="00091A43">
            <w:pPr>
              <w:jc w:val="center"/>
            </w:pPr>
          </w:p>
        </w:tc>
        <w:tc>
          <w:tcPr>
            <w:tcW w:w="858" w:type="dxa"/>
          </w:tcPr>
          <w:p w:rsidR="00B17D48" w:rsidRDefault="00B17D48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B17D48" w:rsidRDefault="00B17D48" w:rsidP="00091A43">
            <w:pPr>
              <w:jc w:val="center"/>
            </w:pPr>
          </w:p>
        </w:tc>
        <w:tc>
          <w:tcPr>
            <w:tcW w:w="1275" w:type="dxa"/>
          </w:tcPr>
          <w:p w:rsidR="00B17D48" w:rsidRDefault="00B17D4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</w:tcPr>
          <w:p w:rsidR="00B17D48" w:rsidRPr="003A7160" w:rsidRDefault="00B17D48" w:rsidP="00091A43">
            <w:pPr>
              <w:ind w:left="-204"/>
              <w:jc w:val="center"/>
            </w:pPr>
          </w:p>
        </w:tc>
        <w:tc>
          <w:tcPr>
            <w:tcW w:w="993" w:type="dxa"/>
            <w:gridSpan w:val="2"/>
          </w:tcPr>
          <w:p w:rsidR="00B17D48" w:rsidRPr="003A7160" w:rsidRDefault="00B17D48" w:rsidP="00091A43">
            <w:pPr>
              <w:ind w:left="-204"/>
              <w:jc w:val="center"/>
            </w:pPr>
          </w:p>
        </w:tc>
        <w:tc>
          <w:tcPr>
            <w:tcW w:w="1416" w:type="dxa"/>
          </w:tcPr>
          <w:p w:rsidR="00B17D48" w:rsidRDefault="00B17D4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B17D48" w:rsidRPr="003A7160" w:rsidRDefault="00B17D4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B17D48" w:rsidRPr="003A7160" w:rsidRDefault="00B17D48" w:rsidP="00091A43">
            <w:pPr>
              <w:ind w:left="-204"/>
              <w:jc w:val="center"/>
            </w:pPr>
          </w:p>
        </w:tc>
      </w:tr>
      <w:tr w:rsidR="00B17D48" w:rsidRPr="003A7160" w:rsidTr="00B17D48">
        <w:trPr>
          <w:trHeight w:val="647"/>
          <w:tblHeader/>
        </w:trPr>
        <w:tc>
          <w:tcPr>
            <w:tcW w:w="1277" w:type="dxa"/>
          </w:tcPr>
          <w:p w:rsidR="00B17D48" w:rsidRDefault="00B17D48" w:rsidP="00B17D48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B17D48" w:rsidRDefault="00B17D48" w:rsidP="00091A43">
            <w:pPr>
              <w:ind w:left="-204"/>
              <w:jc w:val="center"/>
            </w:pPr>
          </w:p>
        </w:tc>
        <w:tc>
          <w:tcPr>
            <w:tcW w:w="2125" w:type="dxa"/>
          </w:tcPr>
          <w:p w:rsidR="00B17D48" w:rsidRPr="003E3DCB" w:rsidRDefault="006A638B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</w:tcPr>
          <w:p w:rsidR="00B17D48" w:rsidRDefault="00B17D48" w:rsidP="00091A43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B17D48" w:rsidRDefault="00B17D48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B17D48" w:rsidRDefault="00B17D48" w:rsidP="00091A43">
            <w:pPr>
              <w:jc w:val="center"/>
            </w:pPr>
          </w:p>
        </w:tc>
        <w:tc>
          <w:tcPr>
            <w:tcW w:w="858" w:type="dxa"/>
          </w:tcPr>
          <w:p w:rsidR="00B17D48" w:rsidRDefault="00B17D48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B17D48" w:rsidRDefault="00B17D48" w:rsidP="00091A43">
            <w:pPr>
              <w:jc w:val="center"/>
            </w:pPr>
          </w:p>
        </w:tc>
        <w:tc>
          <w:tcPr>
            <w:tcW w:w="1275" w:type="dxa"/>
          </w:tcPr>
          <w:p w:rsidR="00B17D48" w:rsidRDefault="00B17D4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</w:tcPr>
          <w:p w:rsidR="00B17D48" w:rsidRPr="003A7160" w:rsidRDefault="00B17D48" w:rsidP="00091A43">
            <w:pPr>
              <w:ind w:left="-204"/>
              <w:jc w:val="center"/>
            </w:pPr>
          </w:p>
        </w:tc>
        <w:tc>
          <w:tcPr>
            <w:tcW w:w="993" w:type="dxa"/>
            <w:gridSpan w:val="2"/>
          </w:tcPr>
          <w:p w:rsidR="00B17D48" w:rsidRPr="003A7160" w:rsidRDefault="00B17D48" w:rsidP="00091A43">
            <w:pPr>
              <w:ind w:left="-204"/>
              <w:jc w:val="center"/>
            </w:pPr>
          </w:p>
        </w:tc>
        <w:tc>
          <w:tcPr>
            <w:tcW w:w="1416" w:type="dxa"/>
          </w:tcPr>
          <w:p w:rsidR="00B17D48" w:rsidRDefault="00B17D4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B17D48" w:rsidRPr="003A7160" w:rsidRDefault="00B17D4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B17D48" w:rsidRPr="003A7160" w:rsidRDefault="00B17D48" w:rsidP="00091A43">
            <w:pPr>
              <w:ind w:left="-204"/>
              <w:jc w:val="center"/>
            </w:pPr>
          </w:p>
        </w:tc>
      </w:tr>
      <w:tr w:rsidR="00F11578" w:rsidRPr="003A7160" w:rsidTr="00091A43">
        <w:trPr>
          <w:cantSplit/>
          <w:tblHeader/>
        </w:trPr>
        <w:tc>
          <w:tcPr>
            <w:tcW w:w="1277" w:type="dxa"/>
            <w:vMerge w:val="restart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4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8" w:type="dxa"/>
            <w:gridSpan w:val="4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1" w:type="dxa"/>
            <w:gridSpan w:val="2"/>
          </w:tcPr>
          <w:p w:rsidR="00F11578" w:rsidRPr="003A7160" w:rsidRDefault="00F11578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5" w:type="dxa"/>
            <w:vMerge w:val="restart"/>
          </w:tcPr>
          <w:p w:rsidR="00F11578" w:rsidRDefault="00F11578" w:rsidP="00091A4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F11578" w:rsidRPr="003A7160" w:rsidRDefault="00F11578" w:rsidP="00091A4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F11578" w:rsidRPr="003A7160" w:rsidTr="00091A43">
        <w:trPr>
          <w:cantSplit/>
          <w:tblHeader/>
        </w:trPr>
        <w:tc>
          <w:tcPr>
            <w:tcW w:w="1277" w:type="dxa"/>
            <w:vMerge/>
          </w:tcPr>
          <w:p w:rsidR="00F11578" w:rsidRPr="003A7160" w:rsidRDefault="00F11578" w:rsidP="00091A43">
            <w:pPr>
              <w:jc w:val="center"/>
            </w:pPr>
          </w:p>
        </w:tc>
        <w:tc>
          <w:tcPr>
            <w:tcW w:w="2125" w:type="dxa"/>
            <w:vMerge/>
          </w:tcPr>
          <w:p w:rsidR="00F11578" w:rsidRPr="003A7160" w:rsidRDefault="00F11578" w:rsidP="00091A43">
            <w:pPr>
              <w:jc w:val="center"/>
            </w:pPr>
          </w:p>
        </w:tc>
        <w:tc>
          <w:tcPr>
            <w:tcW w:w="1416" w:type="dxa"/>
            <w:vMerge/>
          </w:tcPr>
          <w:p w:rsidR="00F11578" w:rsidRPr="003A7160" w:rsidRDefault="00F11578" w:rsidP="00091A43">
            <w:pPr>
              <w:jc w:val="center"/>
            </w:pPr>
          </w:p>
        </w:tc>
        <w:tc>
          <w:tcPr>
            <w:tcW w:w="1275" w:type="dxa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F11578" w:rsidRPr="003A7160" w:rsidRDefault="00F11578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3" w:type="dxa"/>
            <w:gridSpan w:val="2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5" w:type="dxa"/>
          </w:tcPr>
          <w:p w:rsidR="00F11578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5" w:type="dxa"/>
            <w:vMerge/>
          </w:tcPr>
          <w:p w:rsidR="00F11578" w:rsidRPr="003A7160" w:rsidRDefault="00F11578" w:rsidP="00091A43">
            <w:pPr>
              <w:ind w:left="-204"/>
              <w:jc w:val="center"/>
            </w:pPr>
          </w:p>
        </w:tc>
      </w:tr>
      <w:tr w:rsidR="00F11578" w:rsidRPr="003A7160" w:rsidTr="00091A43">
        <w:trPr>
          <w:cantSplit/>
          <w:tblHeader/>
        </w:trPr>
        <w:tc>
          <w:tcPr>
            <w:tcW w:w="1277" w:type="dxa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</w:tcPr>
          <w:p w:rsidR="00F11578" w:rsidRPr="003A7160" w:rsidRDefault="00F11578" w:rsidP="00091A4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F11578" w:rsidRPr="003A7160" w:rsidTr="000419B9">
        <w:trPr>
          <w:trHeight w:val="813"/>
          <w:tblHeader/>
        </w:trPr>
        <w:tc>
          <w:tcPr>
            <w:tcW w:w="1277" w:type="dxa"/>
            <w:vMerge w:val="restart"/>
          </w:tcPr>
          <w:p w:rsidR="00F11578" w:rsidRPr="003A7160" w:rsidRDefault="00F1157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Макаренко Михаил Викторович</w:t>
            </w:r>
          </w:p>
        </w:tc>
        <w:tc>
          <w:tcPr>
            <w:tcW w:w="2125" w:type="dxa"/>
            <w:vMerge w:val="restart"/>
          </w:tcPr>
          <w:p w:rsidR="00F11578" w:rsidRPr="003A7160" w:rsidRDefault="00F11578" w:rsidP="00091A43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vMerge w:val="restart"/>
          </w:tcPr>
          <w:p w:rsidR="00F11578" w:rsidRPr="003A7160" w:rsidRDefault="00091A43" w:rsidP="00091A43">
            <w:pPr>
              <w:jc w:val="center"/>
            </w:pPr>
            <w:r>
              <w:rPr>
                <w:sz w:val="22"/>
                <w:szCs w:val="22"/>
              </w:rPr>
              <w:t>11208500</w:t>
            </w:r>
            <w:r w:rsidR="00F1157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="00F1157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F11578" w:rsidRPr="003A7160" w:rsidRDefault="000419B9" w:rsidP="00091A43">
            <w:pPr>
              <w:spacing w:line="240" w:lineRule="exact"/>
            </w:pPr>
            <w:r>
              <w:rPr>
                <w:sz w:val="22"/>
                <w:szCs w:val="22"/>
              </w:rPr>
              <w:t>земельный участок ЛПХ</w:t>
            </w:r>
          </w:p>
          <w:p w:rsidR="00F11578" w:rsidRPr="003A7160" w:rsidRDefault="00F11578" w:rsidP="00091A43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F11578" w:rsidRPr="00147AD4" w:rsidRDefault="00F11578" w:rsidP="00091A4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F11578" w:rsidRPr="00091A43" w:rsidRDefault="00091A43" w:rsidP="00091A43">
            <w:pPr>
              <w:ind w:left="-107" w:right="-108"/>
              <w:jc w:val="center"/>
            </w:pPr>
            <w:r w:rsidRPr="00091A43">
              <w:rPr>
                <w:sz w:val="22"/>
                <w:szCs w:val="22"/>
              </w:rPr>
              <w:t>15166</w:t>
            </w:r>
            <w:r w:rsidR="00F11578" w:rsidRPr="00091A43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</w:tcPr>
          <w:p w:rsidR="00F11578" w:rsidRPr="003A7160" w:rsidRDefault="00F11578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11578" w:rsidRPr="00147AD4" w:rsidRDefault="00F11578" w:rsidP="00091A43">
            <w:pPr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F11578" w:rsidRPr="003A7160" w:rsidRDefault="00011084" w:rsidP="00011084">
            <w:r>
              <w:rPr>
                <w:sz w:val="22"/>
                <w:szCs w:val="22"/>
              </w:rPr>
              <w:t>130</w:t>
            </w:r>
            <w:r w:rsidR="00F11578">
              <w:rPr>
                <w:sz w:val="22"/>
                <w:szCs w:val="22"/>
              </w:rPr>
              <w:t>,00</w:t>
            </w:r>
          </w:p>
        </w:tc>
        <w:tc>
          <w:tcPr>
            <w:tcW w:w="993" w:type="dxa"/>
            <w:gridSpan w:val="2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011084" w:rsidRPr="003A7160" w:rsidRDefault="00011084" w:rsidP="00011084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F11578" w:rsidRPr="00011084" w:rsidRDefault="00011084" w:rsidP="00011084">
            <w:pPr>
              <w:jc w:val="center"/>
            </w:pPr>
            <w:r>
              <w:rPr>
                <w:sz w:val="22"/>
                <w:szCs w:val="22"/>
                <w:lang w:val="en-US"/>
              </w:rPr>
              <w:t>Fordtransit</w:t>
            </w:r>
          </w:p>
        </w:tc>
        <w:tc>
          <w:tcPr>
            <w:tcW w:w="1275" w:type="dxa"/>
          </w:tcPr>
          <w:p w:rsidR="00F11578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5" w:type="dxa"/>
          </w:tcPr>
          <w:p w:rsidR="00F11578" w:rsidRPr="003A7160" w:rsidRDefault="00F11578" w:rsidP="00091A43">
            <w:pPr>
              <w:ind w:left="-204"/>
              <w:jc w:val="center"/>
            </w:pPr>
          </w:p>
        </w:tc>
      </w:tr>
      <w:tr w:rsidR="00F11578" w:rsidRPr="003A7160" w:rsidTr="00091A43">
        <w:trPr>
          <w:trHeight w:val="555"/>
          <w:tblHeader/>
        </w:trPr>
        <w:tc>
          <w:tcPr>
            <w:tcW w:w="1277" w:type="dxa"/>
            <w:vMerge/>
          </w:tcPr>
          <w:p w:rsidR="00F11578" w:rsidRDefault="00F11578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F11578" w:rsidRDefault="00F11578" w:rsidP="00091A43">
            <w:pPr>
              <w:jc w:val="center"/>
            </w:pPr>
          </w:p>
        </w:tc>
        <w:tc>
          <w:tcPr>
            <w:tcW w:w="1416" w:type="dxa"/>
            <w:vMerge/>
          </w:tcPr>
          <w:p w:rsidR="00F11578" w:rsidRDefault="00F11578" w:rsidP="00091A43">
            <w:pPr>
              <w:jc w:val="center"/>
            </w:pPr>
          </w:p>
        </w:tc>
        <w:tc>
          <w:tcPr>
            <w:tcW w:w="1275" w:type="dxa"/>
          </w:tcPr>
          <w:p w:rsidR="00F11578" w:rsidRPr="00974E1D" w:rsidRDefault="00091A43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417" w:type="dxa"/>
          </w:tcPr>
          <w:p w:rsidR="00F11578" w:rsidRPr="00147AD4" w:rsidRDefault="00F11578" w:rsidP="00091A4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F11578" w:rsidRDefault="00091A43" w:rsidP="00091A43">
            <w:pPr>
              <w:ind w:left="-107" w:right="-108"/>
              <w:jc w:val="center"/>
            </w:pPr>
            <w:r>
              <w:t>70</w:t>
            </w:r>
            <w:r w:rsidR="00F11578">
              <w:t>,</w:t>
            </w:r>
            <w:r>
              <w:t>5</w:t>
            </w:r>
            <w:r w:rsidR="00F11578">
              <w:t>0</w:t>
            </w:r>
          </w:p>
        </w:tc>
        <w:tc>
          <w:tcPr>
            <w:tcW w:w="992" w:type="dxa"/>
          </w:tcPr>
          <w:p w:rsidR="00F11578" w:rsidRDefault="00F11578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11578" w:rsidRPr="00801437" w:rsidRDefault="00F11578" w:rsidP="00091A43">
            <w:pPr>
              <w:jc w:val="center"/>
            </w:pPr>
            <w:r>
              <w:rPr>
                <w:sz w:val="22"/>
                <w:szCs w:val="22"/>
              </w:rPr>
              <w:t>ж</w:t>
            </w:r>
            <w:r w:rsidRPr="00801437">
              <w:rPr>
                <w:sz w:val="22"/>
                <w:szCs w:val="22"/>
              </w:rPr>
              <w:t>илой дом</w:t>
            </w:r>
          </w:p>
        </w:tc>
        <w:tc>
          <w:tcPr>
            <w:tcW w:w="850" w:type="dxa"/>
          </w:tcPr>
          <w:p w:rsidR="00F11578" w:rsidRPr="00801437" w:rsidRDefault="00011084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90,0</w:t>
            </w:r>
            <w:r w:rsidR="00F11578" w:rsidRPr="00801437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011084" w:rsidRPr="003A7160" w:rsidRDefault="00011084" w:rsidP="00011084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F11578" w:rsidRPr="00243CF0" w:rsidRDefault="00011084" w:rsidP="0001108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Ford transit</w:t>
            </w:r>
          </w:p>
        </w:tc>
        <w:tc>
          <w:tcPr>
            <w:tcW w:w="1275" w:type="dxa"/>
          </w:tcPr>
          <w:p w:rsidR="00F11578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F11578" w:rsidRPr="003A7160" w:rsidRDefault="00F11578" w:rsidP="00091A43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5" w:type="dxa"/>
          </w:tcPr>
          <w:p w:rsidR="00F11578" w:rsidRPr="003A7160" w:rsidRDefault="00F11578" w:rsidP="00091A43">
            <w:pPr>
              <w:ind w:left="-204"/>
              <w:jc w:val="center"/>
            </w:pPr>
          </w:p>
        </w:tc>
      </w:tr>
      <w:tr w:rsidR="00F11578" w:rsidRPr="003A7160" w:rsidTr="00091A43">
        <w:trPr>
          <w:trHeight w:val="519"/>
          <w:tblHeader/>
        </w:trPr>
        <w:tc>
          <w:tcPr>
            <w:tcW w:w="1277" w:type="dxa"/>
          </w:tcPr>
          <w:p w:rsidR="00F11578" w:rsidRPr="003A7160" w:rsidRDefault="00F11578" w:rsidP="00091A4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супруга</w:t>
            </w:r>
          </w:p>
        </w:tc>
        <w:tc>
          <w:tcPr>
            <w:tcW w:w="2125" w:type="dxa"/>
          </w:tcPr>
          <w:p w:rsidR="00F11578" w:rsidRPr="003A7160" w:rsidRDefault="006A638B" w:rsidP="00091A43">
            <w:pPr>
              <w:ind w:left="-204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F11578" w:rsidRPr="003A7160" w:rsidRDefault="003A0240" w:rsidP="00091A43">
            <w:r>
              <w:rPr>
                <w:sz w:val="22"/>
                <w:szCs w:val="22"/>
              </w:rPr>
              <w:t>182202 ,00</w:t>
            </w:r>
          </w:p>
        </w:tc>
        <w:tc>
          <w:tcPr>
            <w:tcW w:w="1275" w:type="dxa"/>
          </w:tcPr>
          <w:p w:rsidR="00F11578" w:rsidRPr="003A7160" w:rsidRDefault="003A0240" w:rsidP="000419B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 xml:space="preserve">земельный участок для </w:t>
            </w:r>
            <w:r w:rsidR="000419B9">
              <w:rPr>
                <w:sz w:val="22"/>
                <w:szCs w:val="22"/>
              </w:rPr>
              <w:t>сельхоз.</w:t>
            </w:r>
            <w:r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417" w:type="dxa"/>
          </w:tcPr>
          <w:p w:rsidR="00F11578" w:rsidRPr="003A7160" w:rsidRDefault="003A0240" w:rsidP="00091A4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F11578" w:rsidRPr="003A0240" w:rsidRDefault="003A0240" w:rsidP="00091A43">
            <w:pPr>
              <w:ind w:left="-107" w:right="-108"/>
              <w:jc w:val="center"/>
            </w:pPr>
            <w:r w:rsidRPr="003A0240">
              <w:rPr>
                <w:sz w:val="22"/>
                <w:szCs w:val="22"/>
              </w:rPr>
              <w:t>21901,00</w:t>
            </w:r>
          </w:p>
        </w:tc>
        <w:tc>
          <w:tcPr>
            <w:tcW w:w="992" w:type="dxa"/>
          </w:tcPr>
          <w:p w:rsidR="00F11578" w:rsidRPr="003A7160" w:rsidRDefault="003A0240" w:rsidP="00091A4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11578" w:rsidRPr="003635B9" w:rsidRDefault="000419B9" w:rsidP="000419B9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F11578" w:rsidRPr="003A7160" w:rsidRDefault="000419B9" w:rsidP="000419B9">
            <w:pPr>
              <w:ind w:left="-204"/>
              <w:jc w:val="center"/>
            </w:pPr>
            <w:r>
              <w:rPr>
                <w:sz w:val="22"/>
                <w:szCs w:val="22"/>
              </w:rPr>
              <w:t>90,</w:t>
            </w:r>
            <w:r w:rsidR="00F11578">
              <w:rPr>
                <w:sz w:val="22"/>
                <w:szCs w:val="22"/>
              </w:rPr>
              <w:t>00</w:t>
            </w:r>
          </w:p>
        </w:tc>
        <w:tc>
          <w:tcPr>
            <w:tcW w:w="993" w:type="dxa"/>
            <w:gridSpan w:val="2"/>
          </w:tcPr>
          <w:p w:rsidR="00F11578" w:rsidRPr="003A7160" w:rsidRDefault="00F11578" w:rsidP="00091A43">
            <w:pPr>
              <w:ind w:left="-204"/>
              <w:jc w:val="center"/>
            </w:pPr>
            <w:r>
              <w:t xml:space="preserve"> Россия</w:t>
            </w:r>
          </w:p>
        </w:tc>
        <w:tc>
          <w:tcPr>
            <w:tcW w:w="1416" w:type="dxa"/>
          </w:tcPr>
          <w:p w:rsidR="00F11578" w:rsidRPr="00D87218" w:rsidRDefault="00F1157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F11578" w:rsidRPr="003A7160" w:rsidRDefault="00F1157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F11578" w:rsidRPr="003A7160" w:rsidRDefault="00F11578" w:rsidP="00091A43">
            <w:pPr>
              <w:ind w:left="-204"/>
              <w:jc w:val="center"/>
            </w:pPr>
          </w:p>
        </w:tc>
      </w:tr>
      <w:tr w:rsidR="005A05A8" w:rsidRPr="003A7160" w:rsidTr="00305A68">
        <w:trPr>
          <w:trHeight w:val="305"/>
          <w:tblHeader/>
        </w:trPr>
        <w:tc>
          <w:tcPr>
            <w:tcW w:w="1277" w:type="dxa"/>
            <w:vMerge w:val="restart"/>
          </w:tcPr>
          <w:p w:rsidR="005A05A8" w:rsidRDefault="005A05A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5A05A8" w:rsidRPr="00B17D48" w:rsidRDefault="005A05A8" w:rsidP="00091A43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5A05A8" w:rsidRPr="003E3DCB" w:rsidRDefault="006A638B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vMerge w:val="restart"/>
          </w:tcPr>
          <w:p w:rsidR="005A05A8" w:rsidRDefault="005A05A8" w:rsidP="00091A43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5A05A8" w:rsidRDefault="005A05A8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858" w:type="dxa"/>
          </w:tcPr>
          <w:p w:rsidR="005A05A8" w:rsidRDefault="005A05A8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1275" w:type="dxa"/>
          </w:tcPr>
          <w:p w:rsidR="005A05A8" w:rsidRDefault="005A05A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5A05A8" w:rsidRPr="003A7160" w:rsidRDefault="00305A6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993" w:type="dxa"/>
            <w:gridSpan w:val="2"/>
          </w:tcPr>
          <w:p w:rsidR="005A05A8" w:rsidRPr="003A7160" w:rsidRDefault="00305A68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</w:tr>
      <w:tr w:rsidR="005A05A8" w:rsidRPr="003A7160" w:rsidTr="00305A68">
        <w:trPr>
          <w:trHeight w:val="551"/>
          <w:tblHeader/>
        </w:trPr>
        <w:tc>
          <w:tcPr>
            <w:tcW w:w="1277" w:type="dxa"/>
            <w:vMerge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5A05A8" w:rsidRDefault="005A05A8" w:rsidP="00091A43"/>
        </w:tc>
        <w:tc>
          <w:tcPr>
            <w:tcW w:w="1275" w:type="dxa"/>
          </w:tcPr>
          <w:p w:rsidR="005A05A8" w:rsidRDefault="005A05A8" w:rsidP="00091A43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858" w:type="dxa"/>
          </w:tcPr>
          <w:p w:rsidR="005A05A8" w:rsidRDefault="005A05A8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1275" w:type="dxa"/>
          </w:tcPr>
          <w:p w:rsidR="005A05A8" w:rsidRDefault="00305A68" w:rsidP="00091A43">
            <w:pPr>
              <w:ind w:left="-204"/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5A05A8" w:rsidRPr="003A7160" w:rsidRDefault="00305A68" w:rsidP="00091A43">
            <w:pPr>
              <w:ind w:left="-204"/>
              <w:jc w:val="center"/>
            </w:pPr>
            <w:r w:rsidRPr="00305A68">
              <w:rPr>
                <w:sz w:val="22"/>
                <w:szCs w:val="22"/>
              </w:rPr>
              <w:t>1500,00</w:t>
            </w:r>
          </w:p>
        </w:tc>
        <w:tc>
          <w:tcPr>
            <w:tcW w:w="993" w:type="dxa"/>
            <w:gridSpan w:val="2"/>
          </w:tcPr>
          <w:p w:rsidR="005A05A8" w:rsidRPr="003A7160" w:rsidRDefault="00305A68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</w:tr>
      <w:tr w:rsidR="005A05A8" w:rsidRPr="003A7160" w:rsidTr="00305A68">
        <w:trPr>
          <w:trHeight w:val="405"/>
          <w:tblHeader/>
        </w:trPr>
        <w:tc>
          <w:tcPr>
            <w:tcW w:w="1277" w:type="dxa"/>
            <w:vMerge w:val="restart"/>
          </w:tcPr>
          <w:p w:rsidR="005A05A8" w:rsidRDefault="005A05A8" w:rsidP="00C325CA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5" w:type="dxa"/>
            <w:vMerge w:val="restart"/>
          </w:tcPr>
          <w:p w:rsidR="005A05A8" w:rsidRPr="003E3DCB" w:rsidRDefault="006A638B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vMerge w:val="restart"/>
          </w:tcPr>
          <w:p w:rsidR="005A05A8" w:rsidRDefault="005A05A8" w:rsidP="00091A43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5A05A8" w:rsidRDefault="005A05A8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858" w:type="dxa"/>
          </w:tcPr>
          <w:p w:rsidR="005A05A8" w:rsidRDefault="005A05A8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1275" w:type="dxa"/>
          </w:tcPr>
          <w:p w:rsidR="005A05A8" w:rsidRDefault="005A05A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5A05A8" w:rsidRPr="003A7160" w:rsidRDefault="00305A6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993" w:type="dxa"/>
            <w:gridSpan w:val="2"/>
          </w:tcPr>
          <w:p w:rsidR="005A05A8" w:rsidRPr="003A7160" w:rsidRDefault="00305A68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</w:tr>
      <w:tr w:rsidR="005A05A8" w:rsidRPr="003A7160" w:rsidTr="000419B9">
        <w:trPr>
          <w:trHeight w:val="455"/>
          <w:tblHeader/>
        </w:trPr>
        <w:tc>
          <w:tcPr>
            <w:tcW w:w="1277" w:type="dxa"/>
            <w:vMerge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5A05A8" w:rsidRDefault="005A05A8" w:rsidP="00091A43"/>
        </w:tc>
        <w:tc>
          <w:tcPr>
            <w:tcW w:w="1275" w:type="dxa"/>
          </w:tcPr>
          <w:p w:rsidR="005A05A8" w:rsidRDefault="005A05A8" w:rsidP="00091A43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858" w:type="dxa"/>
          </w:tcPr>
          <w:p w:rsidR="005A05A8" w:rsidRDefault="005A05A8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1275" w:type="dxa"/>
          </w:tcPr>
          <w:p w:rsidR="005A05A8" w:rsidRDefault="00305A68" w:rsidP="00091A43">
            <w:pPr>
              <w:ind w:left="-204"/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5A05A8" w:rsidRPr="003A7160" w:rsidRDefault="00305A68" w:rsidP="00091A43">
            <w:pPr>
              <w:ind w:left="-204"/>
              <w:jc w:val="center"/>
            </w:pPr>
            <w:r w:rsidRPr="00305A68">
              <w:rPr>
                <w:sz w:val="22"/>
                <w:szCs w:val="22"/>
              </w:rPr>
              <w:t>1500,00</w:t>
            </w:r>
          </w:p>
        </w:tc>
        <w:tc>
          <w:tcPr>
            <w:tcW w:w="993" w:type="dxa"/>
            <w:gridSpan w:val="2"/>
          </w:tcPr>
          <w:p w:rsidR="005A05A8" w:rsidRPr="003A7160" w:rsidRDefault="00305A68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</w:tr>
      <w:tr w:rsidR="005A05A8" w:rsidRPr="003A7160" w:rsidTr="00305A68">
        <w:trPr>
          <w:trHeight w:val="363"/>
          <w:tblHeader/>
        </w:trPr>
        <w:tc>
          <w:tcPr>
            <w:tcW w:w="1277" w:type="dxa"/>
            <w:vMerge w:val="restart"/>
          </w:tcPr>
          <w:p w:rsidR="005A05A8" w:rsidRPr="000419B9" w:rsidRDefault="005A05A8" w:rsidP="00C325CA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</w:tc>
        <w:tc>
          <w:tcPr>
            <w:tcW w:w="2125" w:type="dxa"/>
            <w:vMerge w:val="restart"/>
          </w:tcPr>
          <w:p w:rsidR="005A05A8" w:rsidRDefault="006A638B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vMerge w:val="restart"/>
          </w:tcPr>
          <w:p w:rsidR="005A05A8" w:rsidRDefault="005A05A8" w:rsidP="00091A43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5A05A8" w:rsidRDefault="005A05A8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858" w:type="dxa"/>
          </w:tcPr>
          <w:p w:rsidR="005A05A8" w:rsidRDefault="005A05A8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1275" w:type="dxa"/>
          </w:tcPr>
          <w:p w:rsidR="005A05A8" w:rsidRDefault="005A05A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5A05A8" w:rsidRPr="003A7160" w:rsidRDefault="00305A6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993" w:type="dxa"/>
            <w:gridSpan w:val="2"/>
          </w:tcPr>
          <w:p w:rsidR="005A05A8" w:rsidRPr="003A7160" w:rsidRDefault="00305A68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</w:tr>
      <w:tr w:rsidR="005A05A8" w:rsidRPr="003A7160" w:rsidTr="006A638B">
        <w:trPr>
          <w:trHeight w:val="525"/>
          <w:tblHeader/>
        </w:trPr>
        <w:tc>
          <w:tcPr>
            <w:tcW w:w="1277" w:type="dxa"/>
            <w:vMerge/>
          </w:tcPr>
          <w:p w:rsidR="005A05A8" w:rsidRDefault="005A05A8" w:rsidP="000419B9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5A05A8" w:rsidRDefault="005A05A8" w:rsidP="00091A43"/>
        </w:tc>
        <w:tc>
          <w:tcPr>
            <w:tcW w:w="1275" w:type="dxa"/>
          </w:tcPr>
          <w:p w:rsidR="005A05A8" w:rsidRDefault="005A05A8" w:rsidP="00091A43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858" w:type="dxa"/>
          </w:tcPr>
          <w:p w:rsidR="005A05A8" w:rsidRDefault="005A05A8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1275" w:type="dxa"/>
          </w:tcPr>
          <w:p w:rsidR="005A05A8" w:rsidRDefault="00305A68" w:rsidP="00091A43">
            <w:pPr>
              <w:ind w:left="-204"/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5A05A8" w:rsidRPr="003A7160" w:rsidRDefault="00305A68" w:rsidP="00091A43">
            <w:pPr>
              <w:ind w:left="-204"/>
              <w:jc w:val="center"/>
            </w:pPr>
            <w:r w:rsidRPr="00305A68">
              <w:rPr>
                <w:sz w:val="22"/>
                <w:szCs w:val="22"/>
              </w:rPr>
              <w:t>1500,00</w:t>
            </w:r>
          </w:p>
        </w:tc>
        <w:tc>
          <w:tcPr>
            <w:tcW w:w="993" w:type="dxa"/>
            <w:gridSpan w:val="2"/>
          </w:tcPr>
          <w:p w:rsidR="005A05A8" w:rsidRPr="003A7160" w:rsidRDefault="00305A68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</w:tr>
      <w:tr w:rsidR="005A05A8" w:rsidRPr="003A7160" w:rsidTr="006A638B">
        <w:trPr>
          <w:trHeight w:val="705"/>
          <w:tblHeader/>
        </w:trPr>
        <w:tc>
          <w:tcPr>
            <w:tcW w:w="1277" w:type="dxa"/>
            <w:vMerge w:val="restart"/>
          </w:tcPr>
          <w:p w:rsidR="005A05A8" w:rsidRDefault="005A05A8" w:rsidP="000419B9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</w:t>
            </w:r>
            <w:r w:rsidR="00C325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ребенок</w:t>
            </w:r>
          </w:p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5A05A8" w:rsidRDefault="006A638B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vMerge w:val="restart"/>
          </w:tcPr>
          <w:p w:rsidR="005A05A8" w:rsidRDefault="005A05A8" w:rsidP="00091A43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5A05A8" w:rsidRDefault="005A05A8" w:rsidP="00091A4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858" w:type="dxa"/>
          </w:tcPr>
          <w:p w:rsidR="005A05A8" w:rsidRDefault="005A05A8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1275" w:type="dxa"/>
          </w:tcPr>
          <w:p w:rsidR="005A05A8" w:rsidRDefault="005A05A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5A05A8" w:rsidRPr="003A7160" w:rsidRDefault="00305A68" w:rsidP="00091A43">
            <w:pPr>
              <w:ind w:left="-204"/>
              <w:jc w:val="center"/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993" w:type="dxa"/>
            <w:gridSpan w:val="2"/>
          </w:tcPr>
          <w:p w:rsidR="005A05A8" w:rsidRPr="003A7160" w:rsidRDefault="00305A68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</w:tr>
      <w:tr w:rsidR="005A05A8" w:rsidRPr="003A7160" w:rsidTr="000419B9">
        <w:trPr>
          <w:trHeight w:val="451"/>
          <w:tblHeader/>
        </w:trPr>
        <w:tc>
          <w:tcPr>
            <w:tcW w:w="1277" w:type="dxa"/>
            <w:vMerge/>
          </w:tcPr>
          <w:p w:rsidR="005A05A8" w:rsidRDefault="005A05A8" w:rsidP="000419B9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5A05A8" w:rsidRDefault="005A05A8" w:rsidP="00091A43"/>
        </w:tc>
        <w:tc>
          <w:tcPr>
            <w:tcW w:w="1275" w:type="dxa"/>
          </w:tcPr>
          <w:p w:rsidR="005A05A8" w:rsidRDefault="005A05A8" w:rsidP="00091A43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858" w:type="dxa"/>
          </w:tcPr>
          <w:p w:rsidR="005A05A8" w:rsidRDefault="005A05A8" w:rsidP="00091A4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5A05A8" w:rsidRDefault="005A05A8" w:rsidP="00091A43">
            <w:pPr>
              <w:jc w:val="center"/>
            </w:pPr>
          </w:p>
        </w:tc>
        <w:tc>
          <w:tcPr>
            <w:tcW w:w="1275" w:type="dxa"/>
          </w:tcPr>
          <w:p w:rsidR="005A05A8" w:rsidRDefault="00305A68" w:rsidP="00091A43">
            <w:pPr>
              <w:ind w:left="-204"/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5A05A8" w:rsidRPr="00305A68" w:rsidRDefault="00305A68" w:rsidP="00091A43">
            <w:pPr>
              <w:ind w:left="-204"/>
              <w:jc w:val="center"/>
            </w:pPr>
            <w:r w:rsidRPr="00305A68">
              <w:rPr>
                <w:sz w:val="22"/>
                <w:szCs w:val="22"/>
              </w:rPr>
              <w:t>1500,00</w:t>
            </w:r>
          </w:p>
        </w:tc>
        <w:tc>
          <w:tcPr>
            <w:tcW w:w="993" w:type="dxa"/>
            <w:gridSpan w:val="2"/>
          </w:tcPr>
          <w:p w:rsidR="005A05A8" w:rsidRPr="003A7160" w:rsidRDefault="00305A68" w:rsidP="00091A4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5A05A8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  <w:tc>
          <w:tcPr>
            <w:tcW w:w="1275" w:type="dxa"/>
          </w:tcPr>
          <w:p w:rsidR="005A05A8" w:rsidRPr="003A7160" w:rsidRDefault="005A05A8" w:rsidP="00091A43">
            <w:pPr>
              <w:ind w:left="-204"/>
              <w:jc w:val="center"/>
            </w:pPr>
          </w:p>
        </w:tc>
      </w:tr>
      <w:tr w:rsidR="00A94F74" w:rsidRPr="003A7160" w:rsidTr="00DB20D3">
        <w:trPr>
          <w:cantSplit/>
          <w:tblHeader/>
        </w:trPr>
        <w:tc>
          <w:tcPr>
            <w:tcW w:w="1277" w:type="dxa"/>
            <w:vMerge w:val="restart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vMerge w:val="restart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2" w:type="dxa"/>
            <w:gridSpan w:val="4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8" w:type="dxa"/>
            <w:gridSpan w:val="4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1" w:type="dxa"/>
            <w:gridSpan w:val="2"/>
          </w:tcPr>
          <w:p w:rsidR="00A94F74" w:rsidRPr="003A7160" w:rsidRDefault="00A94F74" w:rsidP="00DB20D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5" w:type="dxa"/>
            <w:vMerge w:val="restart"/>
          </w:tcPr>
          <w:p w:rsidR="00A94F74" w:rsidRDefault="00A94F74" w:rsidP="00DB20D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A94F74" w:rsidRPr="003A7160" w:rsidRDefault="00A94F74" w:rsidP="00DB20D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A94F74" w:rsidRPr="003A7160" w:rsidTr="002036C3">
        <w:trPr>
          <w:cantSplit/>
          <w:tblHeader/>
        </w:trPr>
        <w:tc>
          <w:tcPr>
            <w:tcW w:w="1277" w:type="dxa"/>
            <w:vMerge/>
          </w:tcPr>
          <w:p w:rsidR="00A94F74" w:rsidRPr="003A7160" w:rsidRDefault="00A94F74" w:rsidP="00DB20D3">
            <w:pPr>
              <w:jc w:val="center"/>
            </w:pPr>
          </w:p>
        </w:tc>
        <w:tc>
          <w:tcPr>
            <w:tcW w:w="2125" w:type="dxa"/>
            <w:vMerge/>
          </w:tcPr>
          <w:p w:rsidR="00A94F74" w:rsidRPr="003A7160" w:rsidRDefault="00A94F74" w:rsidP="00DB20D3">
            <w:pPr>
              <w:jc w:val="center"/>
            </w:pPr>
          </w:p>
        </w:tc>
        <w:tc>
          <w:tcPr>
            <w:tcW w:w="1416" w:type="dxa"/>
            <w:vMerge/>
          </w:tcPr>
          <w:p w:rsidR="00A94F74" w:rsidRPr="003A7160" w:rsidRDefault="00A94F74" w:rsidP="00DB20D3">
            <w:pPr>
              <w:jc w:val="center"/>
            </w:pPr>
          </w:p>
        </w:tc>
        <w:tc>
          <w:tcPr>
            <w:tcW w:w="1275" w:type="dxa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A94F74" w:rsidRPr="003A7160" w:rsidRDefault="00A94F74" w:rsidP="00DB20D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89" w:type="dxa"/>
            <w:gridSpan w:val="2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854" w:type="dxa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5" w:type="dxa"/>
          </w:tcPr>
          <w:p w:rsidR="00A94F74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5" w:type="dxa"/>
            <w:vMerge/>
          </w:tcPr>
          <w:p w:rsidR="00A94F74" w:rsidRPr="003A7160" w:rsidRDefault="00A94F74" w:rsidP="00DB20D3">
            <w:pPr>
              <w:ind w:left="-204"/>
              <w:jc w:val="center"/>
            </w:pPr>
          </w:p>
        </w:tc>
      </w:tr>
      <w:tr w:rsidR="00A94F74" w:rsidRPr="003A7160" w:rsidTr="002036C3">
        <w:trPr>
          <w:cantSplit/>
          <w:tblHeader/>
        </w:trPr>
        <w:tc>
          <w:tcPr>
            <w:tcW w:w="1277" w:type="dxa"/>
          </w:tcPr>
          <w:p w:rsidR="00A94F74" w:rsidRPr="003A7160" w:rsidRDefault="00A94F74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A94F74" w:rsidRPr="003A7160" w:rsidRDefault="00A94F74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A94F74" w:rsidRPr="003A7160" w:rsidRDefault="00A94F74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A94F74" w:rsidRPr="003A7160" w:rsidRDefault="00A94F74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</w:tcPr>
          <w:p w:rsidR="00A94F74" w:rsidRPr="003A7160" w:rsidRDefault="00A94F74" w:rsidP="00DB20D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A94F74" w:rsidRPr="003A7160" w:rsidRDefault="00A94F74" w:rsidP="00DB20D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989" w:type="dxa"/>
            <w:gridSpan w:val="2"/>
          </w:tcPr>
          <w:p w:rsidR="00A94F74" w:rsidRPr="003A7160" w:rsidRDefault="00A94F74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854" w:type="dxa"/>
          </w:tcPr>
          <w:p w:rsidR="00A94F74" w:rsidRPr="003A7160" w:rsidRDefault="00A94F74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</w:tcPr>
          <w:p w:rsidR="00A94F74" w:rsidRPr="003A7160" w:rsidRDefault="00A94F74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C92429" w:rsidRPr="003A7160" w:rsidTr="002036C3">
        <w:trPr>
          <w:trHeight w:val="813"/>
          <w:tblHeader/>
        </w:trPr>
        <w:tc>
          <w:tcPr>
            <w:tcW w:w="1277" w:type="dxa"/>
            <w:vMerge w:val="restart"/>
          </w:tcPr>
          <w:p w:rsidR="00C92429" w:rsidRPr="003A7160" w:rsidRDefault="00C92429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Филимонов Игорь Николаевич</w:t>
            </w:r>
          </w:p>
        </w:tc>
        <w:tc>
          <w:tcPr>
            <w:tcW w:w="2125" w:type="dxa"/>
            <w:vMerge w:val="restart"/>
          </w:tcPr>
          <w:p w:rsidR="00C92429" w:rsidRPr="003A7160" w:rsidRDefault="00C92429" w:rsidP="00DB20D3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C92429" w:rsidRPr="003A7160" w:rsidRDefault="00C92429" w:rsidP="00DB20D3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C92429" w:rsidRPr="003A7160" w:rsidRDefault="00C92429" w:rsidP="00DB20D3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vMerge w:val="restart"/>
          </w:tcPr>
          <w:p w:rsidR="00C92429" w:rsidRPr="003A7160" w:rsidRDefault="00C92429" w:rsidP="00F23646">
            <w:pPr>
              <w:jc w:val="center"/>
            </w:pPr>
            <w:r>
              <w:rPr>
                <w:sz w:val="22"/>
                <w:szCs w:val="22"/>
              </w:rPr>
              <w:t>1306353,86</w:t>
            </w:r>
          </w:p>
        </w:tc>
        <w:tc>
          <w:tcPr>
            <w:tcW w:w="1275" w:type="dxa"/>
          </w:tcPr>
          <w:p w:rsidR="00C92429" w:rsidRPr="003A7160" w:rsidRDefault="00C92429" w:rsidP="00C92429">
            <w:pPr>
              <w:spacing w:line="240" w:lineRule="exact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7" w:type="dxa"/>
          </w:tcPr>
          <w:p w:rsidR="00C92429" w:rsidRPr="00147AD4" w:rsidRDefault="00C92429" w:rsidP="00DB20D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C92429" w:rsidRPr="00091A43" w:rsidRDefault="00C92429" w:rsidP="00C92429">
            <w:pPr>
              <w:ind w:left="-107" w:right="-108"/>
              <w:jc w:val="center"/>
            </w:pPr>
            <w:r w:rsidRPr="00091A4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204,64</w:t>
            </w:r>
          </w:p>
        </w:tc>
        <w:tc>
          <w:tcPr>
            <w:tcW w:w="992" w:type="dxa"/>
          </w:tcPr>
          <w:p w:rsidR="00C92429" w:rsidRPr="003A7160" w:rsidRDefault="00C92429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C92429" w:rsidRPr="00147AD4" w:rsidRDefault="00C92429" w:rsidP="00DB20D3">
            <w:pPr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89" w:type="dxa"/>
            <w:gridSpan w:val="2"/>
          </w:tcPr>
          <w:p w:rsidR="00C92429" w:rsidRPr="00675D41" w:rsidRDefault="00675D41" w:rsidP="00DB20D3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4" w:type="dxa"/>
          </w:tcPr>
          <w:p w:rsidR="00C92429" w:rsidRPr="003A7160" w:rsidRDefault="00C92429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C92429" w:rsidRPr="003A7160" w:rsidRDefault="00C92429" w:rsidP="00DB20D3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C92429" w:rsidRPr="00011084" w:rsidRDefault="00675D41" w:rsidP="00DB20D3">
            <w:pPr>
              <w:jc w:val="center"/>
            </w:pPr>
            <w:r>
              <w:rPr>
                <w:sz w:val="22"/>
                <w:szCs w:val="22"/>
                <w:lang w:val="en-US"/>
              </w:rPr>
              <w:t>Mitsubishi</w:t>
            </w:r>
          </w:p>
        </w:tc>
        <w:tc>
          <w:tcPr>
            <w:tcW w:w="1275" w:type="dxa"/>
          </w:tcPr>
          <w:p w:rsidR="00C92429" w:rsidRDefault="00C92429" w:rsidP="00DB20D3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C92429" w:rsidRPr="003A7160" w:rsidRDefault="00C92429" w:rsidP="00DB20D3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5" w:type="dxa"/>
          </w:tcPr>
          <w:p w:rsidR="00C92429" w:rsidRPr="003A7160" w:rsidRDefault="00C92429" w:rsidP="00DB20D3">
            <w:pPr>
              <w:ind w:left="-204"/>
              <w:jc w:val="center"/>
            </w:pPr>
          </w:p>
        </w:tc>
      </w:tr>
      <w:tr w:rsidR="00C92429" w:rsidRPr="003A7160" w:rsidTr="002036C3">
        <w:trPr>
          <w:trHeight w:val="558"/>
          <w:tblHeader/>
        </w:trPr>
        <w:tc>
          <w:tcPr>
            <w:tcW w:w="1277" w:type="dxa"/>
            <w:vMerge/>
          </w:tcPr>
          <w:p w:rsidR="00C92429" w:rsidRDefault="00C92429" w:rsidP="00DB20D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C92429" w:rsidRDefault="00C92429" w:rsidP="00DB20D3">
            <w:pPr>
              <w:jc w:val="center"/>
            </w:pPr>
          </w:p>
        </w:tc>
        <w:tc>
          <w:tcPr>
            <w:tcW w:w="1416" w:type="dxa"/>
            <w:vMerge/>
          </w:tcPr>
          <w:p w:rsidR="00C92429" w:rsidRDefault="00C92429" w:rsidP="00DB20D3">
            <w:pPr>
              <w:jc w:val="center"/>
            </w:pPr>
          </w:p>
        </w:tc>
        <w:tc>
          <w:tcPr>
            <w:tcW w:w="1275" w:type="dxa"/>
          </w:tcPr>
          <w:p w:rsidR="00C92429" w:rsidRPr="00974E1D" w:rsidRDefault="00C92429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</w:tcPr>
          <w:p w:rsidR="00C92429" w:rsidRPr="00147AD4" w:rsidRDefault="00C92429" w:rsidP="00DB20D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C92429" w:rsidRDefault="00C92429" w:rsidP="00DB20D3">
            <w:pPr>
              <w:ind w:left="-107" w:right="-108"/>
              <w:jc w:val="center"/>
            </w:pPr>
            <w:r>
              <w:t>207,00</w:t>
            </w:r>
          </w:p>
        </w:tc>
        <w:tc>
          <w:tcPr>
            <w:tcW w:w="992" w:type="dxa"/>
          </w:tcPr>
          <w:p w:rsidR="00C92429" w:rsidRDefault="00C92429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C92429" w:rsidRPr="00801437" w:rsidRDefault="00C92429" w:rsidP="00DB20D3">
            <w:pPr>
              <w:jc w:val="center"/>
            </w:pPr>
          </w:p>
        </w:tc>
        <w:tc>
          <w:tcPr>
            <w:tcW w:w="989" w:type="dxa"/>
            <w:gridSpan w:val="2"/>
          </w:tcPr>
          <w:p w:rsidR="00C92429" w:rsidRPr="00801437" w:rsidRDefault="00C92429" w:rsidP="00DB20D3">
            <w:pPr>
              <w:ind w:left="-204"/>
              <w:jc w:val="center"/>
            </w:pPr>
          </w:p>
        </w:tc>
        <w:tc>
          <w:tcPr>
            <w:tcW w:w="854" w:type="dxa"/>
          </w:tcPr>
          <w:p w:rsidR="00C92429" w:rsidRPr="003A7160" w:rsidRDefault="00C92429" w:rsidP="00DB20D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C92429" w:rsidRPr="001A1963" w:rsidRDefault="00675D41" w:rsidP="00675D4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Автомобиль грузовой</w:t>
            </w:r>
            <w:r>
              <w:rPr>
                <w:sz w:val="22"/>
                <w:szCs w:val="22"/>
                <w:lang w:val="en-US"/>
              </w:rPr>
              <w:t>Mitsubishi</w:t>
            </w:r>
            <w:r w:rsidR="001A1963">
              <w:rPr>
                <w:sz w:val="22"/>
                <w:szCs w:val="22"/>
                <w:lang w:val="en-US"/>
              </w:rPr>
              <w:t xml:space="preserve"> L200</w:t>
            </w:r>
          </w:p>
        </w:tc>
        <w:tc>
          <w:tcPr>
            <w:tcW w:w="1275" w:type="dxa"/>
          </w:tcPr>
          <w:p w:rsidR="00C92429" w:rsidRDefault="00C92429" w:rsidP="00DB20D3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C92429" w:rsidRPr="003A7160" w:rsidRDefault="00C92429" w:rsidP="00DB20D3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5" w:type="dxa"/>
          </w:tcPr>
          <w:p w:rsidR="00C92429" w:rsidRPr="003A7160" w:rsidRDefault="00C92429" w:rsidP="00DB20D3">
            <w:pPr>
              <w:ind w:left="-204"/>
              <w:jc w:val="center"/>
            </w:pPr>
          </w:p>
        </w:tc>
      </w:tr>
      <w:tr w:rsidR="00C92429" w:rsidRPr="003A7160" w:rsidTr="002036C3">
        <w:trPr>
          <w:trHeight w:val="499"/>
          <w:tblHeader/>
        </w:trPr>
        <w:tc>
          <w:tcPr>
            <w:tcW w:w="1277" w:type="dxa"/>
            <w:vMerge/>
          </w:tcPr>
          <w:p w:rsidR="00C92429" w:rsidRDefault="00C92429" w:rsidP="00DB20D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C92429" w:rsidRDefault="00C92429" w:rsidP="00DB20D3">
            <w:pPr>
              <w:jc w:val="center"/>
            </w:pPr>
          </w:p>
        </w:tc>
        <w:tc>
          <w:tcPr>
            <w:tcW w:w="1416" w:type="dxa"/>
            <w:vMerge/>
          </w:tcPr>
          <w:p w:rsidR="00C92429" w:rsidRDefault="00C92429" w:rsidP="00DB20D3">
            <w:pPr>
              <w:jc w:val="center"/>
            </w:pPr>
          </w:p>
        </w:tc>
        <w:tc>
          <w:tcPr>
            <w:tcW w:w="1275" w:type="dxa"/>
          </w:tcPr>
          <w:p w:rsidR="00C92429" w:rsidRDefault="00C92429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хозяйственный блок</w:t>
            </w:r>
          </w:p>
        </w:tc>
        <w:tc>
          <w:tcPr>
            <w:tcW w:w="1417" w:type="dxa"/>
          </w:tcPr>
          <w:p w:rsidR="00C92429" w:rsidRPr="00147AD4" w:rsidRDefault="00C92429" w:rsidP="00DB20D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C92429" w:rsidRDefault="00C92429" w:rsidP="00DB20D3">
            <w:pPr>
              <w:ind w:left="-107" w:right="-108"/>
              <w:jc w:val="center"/>
            </w:pPr>
            <w:r>
              <w:t>95,40</w:t>
            </w:r>
          </w:p>
        </w:tc>
        <w:tc>
          <w:tcPr>
            <w:tcW w:w="992" w:type="dxa"/>
          </w:tcPr>
          <w:p w:rsidR="00C92429" w:rsidRDefault="00675D41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C92429" w:rsidRDefault="00C92429" w:rsidP="00DB20D3">
            <w:pPr>
              <w:jc w:val="center"/>
            </w:pPr>
          </w:p>
        </w:tc>
        <w:tc>
          <w:tcPr>
            <w:tcW w:w="989" w:type="dxa"/>
            <w:gridSpan w:val="2"/>
          </w:tcPr>
          <w:p w:rsidR="00C92429" w:rsidRDefault="00C92429" w:rsidP="00DB20D3">
            <w:pPr>
              <w:ind w:left="-204"/>
              <w:jc w:val="center"/>
            </w:pPr>
          </w:p>
        </w:tc>
        <w:tc>
          <w:tcPr>
            <w:tcW w:w="854" w:type="dxa"/>
          </w:tcPr>
          <w:p w:rsidR="00C92429" w:rsidRPr="003A7160" w:rsidRDefault="00C92429" w:rsidP="00DB20D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C92429" w:rsidRPr="003A7160" w:rsidRDefault="00C92429" w:rsidP="00DB20D3">
            <w:pPr>
              <w:jc w:val="center"/>
            </w:pPr>
          </w:p>
        </w:tc>
        <w:tc>
          <w:tcPr>
            <w:tcW w:w="1275" w:type="dxa"/>
          </w:tcPr>
          <w:p w:rsidR="00C92429" w:rsidRPr="003A7160" w:rsidRDefault="00C92429" w:rsidP="00DB20D3">
            <w:pPr>
              <w:jc w:val="center"/>
            </w:pPr>
          </w:p>
        </w:tc>
        <w:tc>
          <w:tcPr>
            <w:tcW w:w="1275" w:type="dxa"/>
          </w:tcPr>
          <w:p w:rsidR="00C92429" w:rsidRPr="003A7160" w:rsidRDefault="00C92429" w:rsidP="00DB20D3">
            <w:pPr>
              <w:ind w:left="-204"/>
              <w:jc w:val="center"/>
            </w:pPr>
          </w:p>
        </w:tc>
      </w:tr>
      <w:tr w:rsidR="00A94F74" w:rsidRPr="003A7160" w:rsidTr="002036C3">
        <w:trPr>
          <w:trHeight w:val="305"/>
          <w:tblHeader/>
        </w:trPr>
        <w:tc>
          <w:tcPr>
            <w:tcW w:w="1277" w:type="dxa"/>
            <w:vMerge w:val="restart"/>
          </w:tcPr>
          <w:p w:rsidR="00A94F74" w:rsidRDefault="00A94F74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A94F74" w:rsidRPr="00B17D48" w:rsidRDefault="00A94F74" w:rsidP="00DB20D3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A94F74" w:rsidRPr="003E3DCB" w:rsidRDefault="00983625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vMerge w:val="restart"/>
          </w:tcPr>
          <w:p w:rsidR="00A94F74" w:rsidRDefault="00A94F74" w:rsidP="00DB20D3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A94F74" w:rsidRDefault="00A94F74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A94F74" w:rsidRDefault="00A94F74" w:rsidP="00DB20D3">
            <w:pPr>
              <w:jc w:val="center"/>
            </w:pPr>
          </w:p>
        </w:tc>
        <w:tc>
          <w:tcPr>
            <w:tcW w:w="858" w:type="dxa"/>
          </w:tcPr>
          <w:p w:rsidR="00A94F74" w:rsidRDefault="00A94F74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A94F74" w:rsidRDefault="00A94F74" w:rsidP="00DB20D3">
            <w:pPr>
              <w:jc w:val="center"/>
            </w:pPr>
          </w:p>
        </w:tc>
        <w:tc>
          <w:tcPr>
            <w:tcW w:w="1275" w:type="dxa"/>
          </w:tcPr>
          <w:p w:rsidR="00A94F74" w:rsidRDefault="00A94F74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2"/>
          </w:tcPr>
          <w:p w:rsidR="00A94F74" w:rsidRPr="003A7160" w:rsidRDefault="001A1963" w:rsidP="001A1963">
            <w:pPr>
              <w:ind w:left="-204"/>
              <w:jc w:val="center"/>
            </w:pPr>
            <w:r>
              <w:t>207,00</w:t>
            </w:r>
          </w:p>
        </w:tc>
        <w:tc>
          <w:tcPr>
            <w:tcW w:w="854" w:type="dxa"/>
          </w:tcPr>
          <w:p w:rsidR="00A94F74" w:rsidRPr="003A7160" w:rsidRDefault="00A94F74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A94F74" w:rsidRDefault="00A94F74" w:rsidP="00DB20D3">
            <w:pPr>
              <w:ind w:left="-204"/>
              <w:jc w:val="center"/>
            </w:pP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</w:p>
        </w:tc>
      </w:tr>
      <w:tr w:rsidR="00A94F74" w:rsidRPr="003A7160" w:rsidTr="002036C3">
        <w:trPr>
          <w:trHeight w:val="551"/>
          <w:tblHeader/>
        </w:trPr>
        <w:tc>
          <w:tcPr>
            <w:tcW w:w="1277" w:type="dxa"/>
            <w:vMerge/>
          </w:tcPr>
          <w:p w:rsidR="00A94F74" w:rsidRDefault="00A94F74" w:rsidP="00DB20D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A94F74" w:rsidRDefault="00A94F74" w:rsidP="00DB20D3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A94F74" w:rsidRDefault="00A94F74" w:rsidP="00DB20D3"/>
        </w:tc>
        <w:tc>
          <w:tcPr>
            <w:tcW w:w="1275" w:type="dxa"/>
          </w:tcPr>
          <w:p w:rsidR="00A94F74" w:rsidRDefault="00A94F74" w:rsidP="00DB20D3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A94F74" w:rsidRDefault="00A94F74" w:rsidP="00DB20D3">
            <w:pPr>
              <w:jc w:val="center"/>
            </w:pPr>
          </w:p>
        </w:tc>
        <w:tc>
          <w:tcPr>
            <w:tcW w:w="858" w:type="dxa"/>
          </w:tcPr>
          <w:p w:rsidR="00A94F74" w:rsidRDefault="00A94F74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A94F74" w:rsidRDefault="00A94F74" w:rsidP="00DB20D3">
            <w:pPr>
              <w:jc w:val="center"/>
            </w:pPr>
          </w:p>
        </w:tc>
        <w:tc>
          <w:tcPr>
            <w:tcW w:w="1275" w:type="dxa"/>
          </w:tcPr>
          <w:p w:rsidR="00A94F74" w:rsidRDefault="00A94F74" w:rsidP="00DB20D3">
            <w:pPr>
              <w:ind w:left="-204"/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89" w:type="dxa"/>
            <w:gridSpan w:val="2"/>
          </w:tcPr>
          <w:p w:rsidR="00A94F74" w:rsidRPr="003A7160" w:rsidRDefault="001A1963" w:rsidP="00DB20D3">
            <w:pPr>
              <w:ind w:left="-204"/>
              <w:jc w:val="center"/>
            </w:pPr>
            <w:r w:rsidRPr="00091A4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204,64</w:t>
            </w:r>
          </w:p>
        </w:tc>
        <w:tc>
          <w:tcPr>
            <w:tcW w:w="854" w:type="dxa"/>
          </w:tcPr>
          <w:p w:rsidR="00A94F74" w:rsidRPr="003A7160" w:rsidRDefault="00A94F74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A94F74" w:rsidRDefault="00A94F74" w:rsidP="00DB20D3">
            <w:pPr>
              <w:ind w:left="-204"/>
              <w:jc w:val="center"/>
            </w:pP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</w:p>
        </w:tc>
      </w:tr>
      <w:tr w:rsidR="00A94F74" w:rsidRPr="003A7160" w:rsidTr="002036C3">
        <w:trPr>
          <w:trHeight w:val="405"/>
          <w:tblHeader/>
        </w:trPr>
        <w:tc>
          <w:tcPr>
            <w:tcW w:w="1277" w:type="dxa"/>
            <w:vMerge w:val="restart"/>
          </w:tcPr>
          <w:p w:rsidR="00A94F74" w:rsidRDefault="00A94F74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A94F74" w:rsidRDefault="00A94F74" w:rsidP="00DB20D3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A94F74" w:rsidRPr="003E3DCB" w:rsidRDefault="00983625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vMerge w:val="restart"/>
          </w:tcPr>
          <w:p w:rsidR="00A94F74" w:rsidRDefault="00A94F74" w:rsidP="00DB20D3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A94F74" w:rsidRDefault="00A94F74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A94F74" w:rsidRDefault="00A94F74" w:rsidP="00DB20D3">
            <w:pPr>
              <w:jc w:val="center"/>
            </w:pPr>
          </w:p>
        </w:tc>
        <w:tc>
          <w:tcPr>
            <w:tcW w:w="858" w:type="dxa"/>
          </w:tcPr>
          <w:p w:rsidR="00A94F74" w:rsidRDefault="00A94F74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A94F74" w:rsidRDefault="00A94F74" w:rsidP="00DB20D3">
            <w:pPr>
              <w:jc w:val="center"/>
            </w:pPr>
          </w:p>
        </w:tc>
        <w:tc>
          <w:tcPr>
            <w:tcW w:w="1275" w:type="dxa"/>
          </w:tcPr>
          <w:p w:rsidR="00A94F74" w:rsidRDefault="00A94F74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2"/>
          </w:tcPr>
          <w:p w:rsidR="00A94F74" w:rsidRPr="003A7160" w:rsidRDefault="001A1963" w:rsidP="001A1963">
            <w:pPr>
              <w:ind w:left="-204"/>
              <w:jc w:val="center"/>
            </w:pPr>
            <w:r>
              <w:t>207,00</w:t>
            </w:r>
          </w:p>
        </w:tc>
        <w:tc>
          <w:tcPr>
            <w:tcW w:w="854" w:type="dxa"/>
          </w:tcPr>
          <w:p w:rsidR="00A94F74" w:rsidRPr="003A7160" w:rsidRDefault="00A94F74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A94F74" w:rsidRDefault="00A94F74" w:rsidP="00DB20D3">
            <w:pPr>
              <w:ind w:left="-204"/>
              <w:jc w:val="center"/>
            </w:pP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</w:p>
        </w:tc>
      </w:tr>
      <w:tr w:rsidR="00A94F74" w:rsidRPr="003A7160" w:rsidTr="002036C3">
        <w:trPr>
          <w:trHeight w:val="455"/>
          <w:tblHeader/>
        </w:trPr>
        <w:tc>
          <w:tcPr>
            <w:tcW w:w="1277" w:type="dxa"/>
            <w:vMerge/>
          </w:tcPr>
          <w:p w:rsidR="00A94F74" w:rsidRDefault="00A94F74" w:rsidP="00DB20D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A94F74" w:rsidRDefault="00A94F74" w:rsidP="00DB20D3">
            <w:pPr>
              <w:ind w:left="-204"/>
              <w:jc w:val="center"/>
            </w:pPr>
          </w:p>
        </w:tc>
        <w:tc>
          <w:tcPr>
            <w:tcW w:w="1416" w:type="dxa"/>
            <w:vMerge/>
          </w:tcPr>
          <w:p w:rsidR="00A94F74" w:rsidRDefault="00A94F74" w:rsidP="00DB20D3"/>
        </w:tc>
        <w:tc>
          <w:tcPr>
            <w:tcW w:w="1275" w:type="dxa"/>
          </w:tcPr>
          <w:p w:rsidR="00A94F74" w:rsidRDefault="00A94F74" w:rsidP="00DB20D3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A94F74" w:rsidRDefault="00A94F74" w:rsidP="00DB20D3">
            <w:pPr>
              <w:jc w:val="center"/>
            </w:pPr>
          </w:p>
        </w:tc>
        <w:tc>
          <w:tcPr>
            <w:tcW w:w="858" w:type="dxa"/>
          </w:tcPr>
          <w:p w:rsidR="00A94F74" w:rsidRDefault="00A94F74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A94F74" w:rsidRDefault="00A94F74" w:rsidP="00DB20D3">
            <w:pPr>
              <w:jc w:val="center"/>
            </w:pPr>
          </w:p>
        </w:tc>
        <w:tc>
          <w:tcPr>
            <w:tcW w:w="1275" w:type="dxa"/>
          </w:tcPr>
          <w:p w:rsidR="00A94F74" w:rsidRDefault="00A94F74" w:rsidP="00DB20D3">
            <w:pPr>
              <w:ind w:left="-204"/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89" w:type="dxa"/>
            <w:gridSpan w:val="2"/>
          </w:tcPr>
          <w:p w:rsidR="00A94F74" w:rsidRPr="003A7160" w:rsidRDefault="001A1963" w:rsidP="00DB20D3">
            <w:pPr>
              <w:ind w:left="-204"/>
              <w:jc w:val="center"/>
            </w:pPr>
            <w:r w:rsidRPr="00091A4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204,64</w:t>
            </w:r>
          </w:p>
        </w:tc>
        <w:tc>
          <w:tcPr>
            <w:tcW w:w="854" w:type="dxa"/>
          </w:tcPr>
          <w:p w:rsidR="00A94F74" w:rsidRPr="003A7160" w:rsidRDefault="00A94F74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A94F74" w:rsidRDefault="00A94F74" w:rsidP="00DB20D3">
            <w:pPr>
              <w:ind w:left="-204"/>
              <w:jc w:val="center"/>
            </w:pP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</w:p>
        </w:tc>
        <w:tc>
          <w:tcPr>
            <w:tcW w:w="1275" w:type="dxa"/>
          </w:tcPr>
          <w:p w:rsidR="00A94F74" w:rsidRPr="003A7160" w:rsidRDefault="00A94F74" w:rsidP="00DB20D3">
            <w:pPr>
              <w:ind w:left="-204"/>
              <w:jc w:val="center"/>
            </w:pPr>
          </w:p>
        </w:tc>
      </w:tr>
      <w:tr w:rsidR="00DC3E21" w:rsidRPr="003A7160" w:rsidTr="00E27B94">
        <w:trPr>
          <w:trHeight w:val="958"/>
          <w:tblHeader/>
        </w:trPr>
        <w:tc>
          <w:tcPr>
            <w:tcW w:w="1277" w:type="dxa"/>
            <w:vMerge w:val="restart"/>
          </w:tcPr>
          <w:p w:rsidR="00DC3E21" w:rsidRPr="00E6416F" w:rsidRDefault="00E6416F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Громыко Евгений Евгеньевич</w:t>
            </w:r>
          </w:p>
        </w:tc>
        <w:tc>
          <w:tcPr>
            <w:tcW w:w="2125" w:type="dxa"/>
            <w:vMerge w:val="restart"/>
          </w:tcPr>
          <w:p w:rsidR="00DC3E21" w:rsidRPr="003A7160" w:rsidRDefault="00DC3E21" w:rsidP="00DB20D3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DC3E21" w:rsidRPr="003A7160" w:rsidRDefault="00DC3E21" w:rsidP="00DB20D3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DC3E21" w:rsidRPr="003A7160" w:rsidRDefault="00DC3E21" w:rsidP="00DB20D3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vMerge w:val="restart"/>
          </w:tcPr>
          <w:p w:rsidR="00DC3E21" w:rsidRPr="003A7160" w:rsidRDefault="006516AC" w:rsidP="00DB20D3">
            <w:pPr>
              <w:jc w:val="center"/>
            </w:pPr>
            <w:r>
              <w:rPr>
                <w:sz w:val="22"/>
                <w:szCs w:val="22"/>
              </w:rPr>
              <w:t>2160000</w:t>
            </w:r>
            <w:r w:rsidR="00DC3E2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275" w:type="dxa"/>
          </w:tcPr>
          <w:p w:rsidR="00DC3E21" w:rsidRPr="003A7160" w:rsidRDefault="00DC3E21" w:rsidP="006516AC">
            <w:pPr>
              <w:spacing w:line="240" w:lineRule="exact"/>
            </w:pPr>
            <w:r>
              <w:rPr>
                <w:sz w:val="22"/>
                <w:szCs w:val="22"/>
              </w:rPr>
              <w:t xml:space="preserve">земельный участок под </w:t>
            </w:r>
            <w:r w:rsidR="006516AC">
              <w:rPr>
                <w:sz w:val="22"/>
                <w:szCs w:val="22"/>
              </w:rPr>
              <w:t>жилую застройку</w:t>
            </w:r>
          </w:p>
        </w:tc>
        <w:tc>
          <w:tcPr>
            <w:tcW w:w="1417" w:type="dxa"/>
          </w:tcPr>
          <w:p w:rsidR="00DC3E21" w:rsidRPr="00147AD4" w:rsidRDefault="006516AC" w:rsidP="00DB20D3">
            <w:pPr>
              <w:jc w:val="center"/>
            </w:pPr>
            <w:r>
              <w:rPr>
                <w:sz w:val="22"/>
                <w:szCs w:val="22"/>
              </w:rPr>
              <w:t>общая долевая 1/8</w:t>
            </w:r>
          </w:p>
        </w:tc>
        <w:tc>
          <w:tcPr>
            <w:tcW w:w="858" w:type="dxa"/>
          </w:tcPr>
          <w:p w:rsidR="00DC3E21" w:rsidRPr="00091A43" w:rsidRDefault="006516AC" w:rsidP="00DB20D3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820</w:t>
            </w:r>
            <w:r w:rsidR="00DC3E2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</w:tcPr>
          <w:p w:rsidR="00DC3E21" w:rsidRPr="003A7160" w:rsidRDefault="00DC3E21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C3E21" w:rsidRPr="00E40D93" w:rsidRDefault="00E40D93" w:rsidP="00DB20D3">
            <w:pPr>
              <w:jc w:val="center"/>
            </w:pPr>
            <w:r w:rsidRPr="00E40D93">
              <w:rPr>
                <w:sz w:val="22"/>
                <w:szCs w:val="22"/>
              </w:rPr>
              <w:t>землисельхоз. назначения</w:t>
            </w:r>
          </w:p>
        </w:tc>
        <w:tc>
          <w:tcPr>
            <w:tcW w:w="989" w:type="dxa"/>
            <w:gridSpan w:val="2"/>
          </w:tcPr>
          <w:p w:rsidR="00DC3E21" w:rsidRPr="002036C3" w:rsidRDefault="002036C3" w:rsidP="002036C3">
            <w:pPr>
              <w:jc w:val="center"/>
            </w:pPr>
            <w:r w:rsidRPr="002036C3">
              <w:rPr>
                <w:sz w:val="22"/>
                <w:szCs w:val="22"/>
              </w:rPr>
              <w:t>723337,0</w:t>
            </w:r>
          </w:p>
        </w:tc>
        <w:tc>
          <w:tcPr>
            <w:tcW w:w="854" w:type="dxa"/>
          </w:tcPr>
          <w:p w:rsidR="00DC3E21" w:rsidRPr="003A7160" w:rsidRDefault="00D60283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vAlign w:val="center"/>
          </w:tcPr>
          <w:p w:rsidR="00DC3E21" w:rsidRPr="003A7160" w:rsidRDefault="00DC3E21" w:rsidP="00DB20D3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DC3E21" w:rsidRPr="00011084" w:rsidRDefault="001969CC" w:rsidP="00DB20D3">
            <w:pPr>
              <w:jc w:val="center"/>
            </w:pPr>
            <w:r>
              <w:rPr>
                <w:sz w:val="22"/>
                <w:szCs w:val="22"/>
                <w:lang w:val="en-US"/>
              </w:rPr>
              <w:t>Toyota</w:t>
            </w:r>
            <w:r w:rsidRPr="00E27B94">
              <w:rPr>
                <w:sz w:val="18"/>
                <w:szCs w:val="18"/>
                <w:lang w:val="en-US"/>
              </w:rPr>
              <w:t>LANDCRUISER</w:t>
            </w:r>
          </w:p>
        </w:tc>
        <w:tc>
          <w:tcPr>
            <w:tcW w:w="1275" w:type="dxa"/>
          </w:tcPr>
          <w:p w:rsidR="00DC3E21" w:rsidRDefault="00DC3E21" w:rsidP="00DB20D3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DC3E21" w:rsidRPr="003A7160" w:rsidRDefault="00DC3E21" w:rsidP="00DB20D3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5" w:type="dxa"/>
          </w:tcPr>
          <w:p w:rsidR="00DC3E21" w:rsidRPr="003A7160" w:rsidRDefault="00DC3E21" w:rsidP="00DB20D3">
            <w:pPr>
              <w:ind w:left="-204"/>
              <w:jc w:val="center"/>
            </w:pPr>
          </w:p>
        </w:tc>
      </w:tr>
      <w:tr w:rsidR="00DC3E21" w:rsidRPr="003A7160" w:rsidTr="00E27B94">
        <w:trPr>
          <w:trHeight w:val="695"/>
          <w:tblHeader/>
        </w:trPr>
        <w:tc>
          <w:tcPr>
            <w:tcW w:w="1277" w:type="dxa"/>
            <w:vMerge/>
          </w:tcPr>
          <w:p w:rsidR="00DC3E21" w:rsidRDefault="00DC3E21" w:rsidP="00DB20D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DC3E21" w:rsidRDefault="00DC3E21" w:rsidP="00DB20D3">
            <w:pPr>
              <w:jc w:val="center"/>
            </w:pPr>
          </w:p>
        </w:tc>
        <w:tc>
          <w:tcPr>
            <w:tcW w:w="1416" w:type="dxa"/>
            <w:vMerge/>
          </w:tcPr>
          <w:p w:rsidR="00DC3E21" w:rsidRDefault="00DC3E21" w:rsidP="00DB20D3">
            <w:pPr>
              <w:jc w:val="center"/>
            </w:pPr>
          </w:p>
        </w:tc>
        <w:tc>
          <w:tcPr>
            <w:tcW w:w="1275" w:type="dxa"/>
          </w:tcPr>
          <w:p w:rsidR="00DC3E21" w:rsidRPr="00974E1D" w:rsidRDefault="00DC3E2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</w:tcPr>
          <w:p w:rsidR="00DC3E21" w:rsidRPr="00147AD4" w:rsidRDefault="006516AC" w:rsidP="00DB20D3">
            <w:pPr>
              <w:jc w:val="center"/>
            </w:pPr>
            <w:r>
              <w:rPr>
                <w:sz w:val="22"/>
                <w:szCs w:val="22"/>
              </w:rPr>
              <w:t>общая долевая 1/8</w:t>
            </w:r>
          </w:p>
        </w:tc>
        <w:tc>
          <w:tcPr>
            <w:tcW w:w="858" w:type="dxa"/>
          </w:tcPr>
          <w:p w:rsidR="00DC3E21" w:rsidRDefault="006516AC" w:rsidP="00DB20D3">
            <w:pPr>
              <w:ind w:left="-107" w:right="-108"/>
              <w:jc w:val="center"/>
            </w:pPr>
            <w:r>
              <w:t>529</w:t>
            </w:r>
            <w:r w:rsidR="00DC3E21">
              <w:t>,</w:t>
            </w:r>
            <w:r>
              <w:t>7</w:t>
            </w:r>
            <w:r w:rsidR="00DC3E21">
              <w:t>0</w:t>
            </w:r>
          </w:p>
        </w:tc>
        <w:tc>
          <w:tcPr>
            <w:tcW w:w="992" w:type="dxa"/>
          </w:tcPr>
          <w:p w:rsidR="00DC3E21" w:rsidRDefault="00DC3E21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C3E21" w:rsidRPr="00801437" w:rsidRDefault="00E40D93" w:rsidP="00E27B94">
            <w:pPr>
              <w:jc w:val="center"/>
            </w:pPr>
            <w:r w:rsidRPr="00E40D93">
              <w:rPr>
                <w:sz w:val="22"/>
                <w:szCs w:val="22"/>
              </w:rPr>
              <w:t>земли</w:t>
            </w:r>
            <w:r w:rsidR="00E27B94">
              <w:rPr>
                <w:sz w:val="22"/>
                <w:szCs w:val="22"/>
              </w:rPr>
              <w:t>сельхоз. назначен.</w:t>
            </w:r>
          </w:p>
        </w:tc>
        <w:tc>
          <w:tcPr>
            <w:tcW w:w="989" w:type="dxa"/>
            <w:gridSpan w:val="2"/>
          </w:tcPr>
          <w:p w:rsidR="00DC3E21" w:rsidRPr="00801437" w:rsidRDefault="002036C3" w:rsidP="002036C3">
            <w:pPr>
              <w:ind w:left="-204"/>
              <w:jc w:val="center"/>
            </w:pPr>
            <w:r>
              <w:rPr>
                <w:sz w:val="22"/>
                <w:szCs w:val="22"/>
              </w:rPr>
              <w:t>613862,0</w:t>
            </w:r>
          </w:p>
        </w:tc>
        <w:tc>
          <w:tcPr>
            <w:tcW w:w="854" w:type="dxa"/>
          </w:tcPr>
          <w:p w:rsidR="00DC3E21" w:rsidRPr="003A7160" w:rsidRDefault="00D60283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vAlign w:val="center"/>
          </w:tcPr>
          <w:p w:rsidR="00DC3E21" w:rsidRPr="00E27B94" w:rsidRDefault="00DC3E21" w:rsidP="001969CC">
            <w:pPr>
              <w:jc w:val="center"/>
            </w:pPr>
            <w:r>
              <w:rPr>
                <w:sz w:val="22"/>
                <w:szCs w:val="22"/>
              </w:rPr>
              <w:t>Автомобиль грузовой</w:t>
            </w:r>
            <w:r w:rsidR="001969CC">
              <w:rPr>
                <w:sz w:val="22"/>
                <w:szCs w:val="22"/>
                <w:lang w:val="en-US"/>
              </w:rPr>
              <w:t>Isuzu</w:t>
            </w:r>
            <w:r w:rsidR="001969CC" w:rsidRPr="00E27B94">
              <w:rPr>
                <w:sz w:val="20"/>
                <w:szCs w:val="20"/>
                <w:lang w:val="en-US"/>
              </w:rPr>
              <w:t>BEGIN</w:t>
            </w:r>
          </w:p>
        </w:tc>
        <w:tc>
          <w:tcPr>
            <w:tcW w:w="1275" w:type="dxa"/>
          </w:tcPr>
          <w:p w:rsidR="00DC3E21" w:rsidRDefault="00DC3E21" w:rsidP="00DB20D3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DC3E21" w:rsidRDefault="00DC3E21" w:rsidP="00DB20D3">
            <w:pPr>
              <w:jc w:val="center"/>
              <w:rPr>
                <w:sz w:val="22"/>
                <w:szCs w:val="22"/>
              </w:rPr>
            </w:pPr>
            <w:r w:rsidRPr="003A7160">
              <w:rPr>
                <w:sz w:val="22"/>
                <w:szCs w:val="22"/>
              </w:rPr>
              <w:t>льная</w:t>
            </w:r>
          </w:p>
          <w:p w:rsidR="00C325CA" w:rsidRPr="003A7160" w:rsidRDefault="00C325CA" w:rsidP="00DB20D3">
            <w:pPr>
              <w:jc w:val="center"/>
            </w:pPr>
          </w:p>
        </w:tc>
        <w:tc>
          <w:tcPr>
            <w:tcW w:w="1275" w:type="dxa"/>
          </w:tcPr>
          <w:p w:rsidR="00DC3E21" w:rsidRPr="003A7160" w:rsidRDefault="00DC3E21" w:rsidP="00DB20D3">
            <w:pPr>
              <w:ind w:left="-204"/>
              <w:jc w:val="center"/>
            </w:pPr>
          </w:p>
        </w:tc>
      </w:tr>
    </w:tbl>
    <w:p w:rsidR="00FD6EDB" w:rsidRDefault="00FD6EDB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5"/>
        <w:gridCol w:w="1277"/>
        <w:gridCol w:w="1414"/>
        <w:gridCol w:w="1418"/>
        <w:gridCol w:w="858"/>
        <w:gridCol w:w="991"/>
        <w:gridCol w:w="1275"/>
        <w:gridCol w:w="989"/>
        <w:gridCol w:w="852"/>
        <w:gridCol w:w="1416"/>
        <w:gridCol w:w="1276"/>
        <w:gridCol w:w="1276"/>
      </w:tblGrid>
      <w:tr w:rsidR="006516AC" w:rsidRPr="003A7160" w:rsidTr="00DB20D3">
        <w:trPr>
          <w:cantSplit/>
          <w:tblHeader/>
        </w:trPr>
        <w:tc>
          <w:tcPr>
            <w:tcW w:w="1277" w:type="dxa"/>
            <w:vMerge w:val="restart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277" w:type="dxa"/>
            <w:vMerge w:val="restart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681" w:type="dxa"/>
            <w:gridSpan w:val="4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6" w:type="dxa"/>
            <w:gridSpan w:val="3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6516AC" w:rsidRPr="003A7160" w:rsidRDefault="006516AC" w:rsidP="00DB20D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6516AC" w:rsidRDefault="006516AC" w:rsidP="00DB20D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6516AC" w:rsidRPr="003A7160" w:rsidRDefault="006516AC" w:rsidP="00DB20D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6516AC" w:rsidRPr="003A7160" w:rsidTr="002036C3">
        <w:trPr>
          <w:cantSplit/>
          <w:tblHeader/>
        </w:trPr>
        <w:tc>
          <w:tcPr>
            <w:tcW w:w="1277" w:type="dxa"/>
            <w:vMerge/>
          </w:tcPr>
          <w:p w:rsidR="006516AC" w:rsidRPr="003A7160" w:rsidRDefault="006516AC" w:rsidP="00DB20D3">
            <w:pPr>
              <w:jc w:val="center"/>
            </w:pPr>
          </w:p>
        </w:tc>
        <w:tc>
          <w:tcPr>
            <w:tcW w:w="2125" w:type="dxa"/>
            <w:vMerge/>
          </w:tcPr>
          <w:p w:rsidR="006516AC" w:rsidRPr="003A7160" w:rsidRDefault="006516AC" w:rsidP="00DB20D3">
            <w:pPr>
              <w:jc w:val="center"/>
            </w:pPr>
          </w:p>
        </w:tc>
        <w:tc>
          <w:tcPr>
            <w:tcW w:w="1277" w:type="dxa"/>
            <w:vMerge/>
          </w:tcPr>
          <w:p w:rsidR="006516AC" w:rsidRPr="003A7160" w:rsidRDefault="006516AC" w:rsidP="00DB20D3">
            <w:pPr>
              <w:jc w:val="center"/>
            </w:pPr>
          </w:p>
        </w:tc>
        <w:tc>
          <w:tcPr>
            <w:tcW w:w="1414" w:type="dxa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6516AC" w:rsidRPr="003A7160" w:rsidRDefault="006516AC" w:rsidP="00DB20D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89" w:type="dxa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852" w:type="dxa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6516AC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6516AC" w:rsidRPr="003A7160" w:rsidRDefault="006516AC" w:rsidP="00DB20D3">
            <w:pPr>
              <w:ind w:left="-204"/>
              <w:jc w:val="center"/>
            </w:pPr>
          </w:p>
        </w:tc>
      </w:tr>
      <w:tr w:rsidR="006516AC" w:rsidRPr="003A7160" w:rsidTr="002036C3">
        <w:trPr>
          <w:cantSplit/>
          <w:trHeight w:val="336"/>
          <w:tblHeader/>
        </w:trPr>
        <w:tc>
          <w:tcPr>
            <w:tcW w:w="1277" w:type="dxa"/>
          </w:tcPr>
          <w:p w:rsidR="006516AC" w:rsidRPr="003A7160" w:rsidRDefault="006516AC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6516AC" w:rsidRPr="003A7160" w:rsidRDefault="006516AC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277" w:type="dxa"/>
          </w:tcPr>
          <w:p w:rsidR="006516AC" w:rsidRPr="003A7160" w:rsidRDefault="006516AC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6516AC" w:rsidRPr="008C7F41" w:rsidTr="002036C3">
        <w:trPr>
          <w:trHeight w:val="544"/>
          <w:tblHeader/>
        </w:trPr>
        <w:tc>
          <w:tcPr>
            <w:tcW w:w="1277" w:type="dxa"/>
            <w:vMerge w:val="restart"/>
          </w:tcPr>
          <w:p w:rsidR="006516AC" w:rsidRPr="005D3F14" w:rsidRDefault="006516AC" w:rsidP="00DB20D3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6516AC" w:rsidRPr="003A7160" w:rsidRDefault="006516AC" w:rsidP="00DB20D3">
            <w:pPr>
              <w:jc w:val="center"/>
            </w:pPr>
          </w:p>
        </w:tc>
        <w:tc>
          <w:tcPr>
            <w:tcW w:w="1277" w:type="dxa"/>
            <w:vMerge w:val="restart"/>
          </w:tcPr>
          <w:p w:rsidR="006516AC" w:rsidRPr="003A7160" w:rsidRDefault="006516AC" w:rsidP="00DB20D3">
            <w:pPr>
              <w:jc w:val="center"/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6516AC" w:rsidRPr="00A40411" w:rsidRDefault="007D1D0A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здание нежилое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516AC" w:rsidRPr="00147AD4" w:rsidRDefault="006516AC" w:rsidP="00DB20D3">
            <w:pPr>
              <w:jc w:val="center"/>
            </w:pPr>
            <w:r w:rsidRPr="00AA714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6516AC" w:rsidRPr="003A7160" w:rsidRDefault="007D1D0A" w:rsidP="00DB20D3">
            <w:pPr>
              <w:ind w:left="-107" w:right="-108"/>
              <w:jc w:val="center"/>
            </w:pPr>
            <w:r>
              <w:t>1033,9</w:t>
            </w:r>
            <w:r w:rsidR="006516AC"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16AC" w:rsidRPr="00847D22" w:rsidRDefault="00E40D93" w:rsidP="00DB20D3">
            <w:pPr>
              <w:jc w:val="center"/>
            </w:pPr>
            <w:r w:rsidRPr="00E40D93">
              <w:rPr>
                <w:sz w:val="22"/>
                <w:szCs w:val="22"/>
              </w:rPr>
              <w:t>землисельхоз. назначения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6516AC" w:rsidRPr="002036C3" w:rsidRDefault="002036C3" w:rsidP="002036C3">
            <w:pPr>
              <w:ind w:left="-204"/>
              <w:jc w:val="right"/>
            </w:pPr>
            <w:r w:rsidRPr="002036C3">
              <w:rPr>
                <w:sz w:val="22"/>
                <w:szCs w:val="22"/>
              </w:rPr>
              <w:t>575735,0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6516AC" w:rsidRPr="003A7160" w:rsidRDefault="00D60283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516AC" w:rsidRPr="001E5893" w:rsidRDefault="009A2353" w:rsidP="00DB20D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Автомобиль грузовой</w:t>
            </w:r>
            <w:r w:rsidRPr="00450820">
              <w:rPr>
                <w:sz w:val="22"/>
                <w:szCs w:val="22"/>
                <w:lang w:val="en-US"/>
              </w:rPr>
              <w:t xml:space="preserve"> Hyundai</w:t>
            </w:r>
            <w:r>
              <w:rPr>
                <w:sz w:val="22"/>
                <w:szCs w:val="22"/>
                <w:lang w:val="en-US"/>
              </w:rPr>
              <w:t xml:space="preserve"> 47508A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16AC" w:rsidRPr="001E5893" w:rsidRDefault="006516AC" w:rsidP="00DB20D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16AC" w:rsidRPr="008C7F41" w:rsidRDefault="006516AC" w:rsidP="00DB20D3">
            <w:pPr>
              <w:ind w:left="-204"/>
              <w:jc w:val="center"/>
            </w:pPr>
          </w:p>
        </w:tc>
      </w:tr>
      <w:tr w:rsidR="006516AC" w:rsidRPr="003A7160" w:rsidTr="002036C3">
        <w:trPr>
          <w:trHeight w:val="609"/>
          <w:tblHeader/>
        </w:trPr>
        <w:tc>
          <w:tcPr>
            <w:tcW w:w="1277" w:type="dxa"/>
            <w:vMerge/>
          </w:tcPr>
          <w:p w:rsidR="006516AC" w:rsidRPr="008C7F41" w:rsidRDefault="006516AC" w:rsidP="00DB20D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516AC" w:rsidRPr="008C7F41" w:rsidRDefault="006516AC" w:rsidP="00DB20D3">
            <w:pPr>
              <w:jc w:val="center"/>
            </w:pPr>
          </w:p>
        </w:tc>
        <w:tc>
          <w:tcPr>
            <w:tcW w:w="1277" w:type="dxa"/>
            <w:vMerge/>
          </w:tcPr>
          <w:p w:rsidR="006516AC" w:rsidRPr="008C7F41" w:rsidRDefault="006516AC" w:rsidP="00DB20D3">
            <w:pPr>
              <w:jc w:val="center"/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6516AC" w:rsidRPr="00A40411" w:rsidRDefault="007D1D0A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здание нежилое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516AC" w:rsidRPr="00256D3A" w:rsidRDefault="006516AC" w:rsidP="00DB20D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6516AC" w:rsidRDefault="00AC465B" w:rsidP="00DB20D3">
            <w:pPr>
              <w:ind w:left="-107" w:right="-108"/>
              <w:jc w:val="center"/>
            </w:pPr>
            <w:r>
              <w:t>966,2</w:t>
            </w:r>
            <w:r w:rsidR="006516AC"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6516AC" w:rsidRDefault="006516AC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16AC" w:rsidRPr="002036C3" w:rsidRDefault="00E40D93" w:rsidP="00DB20D3">
            <w:pPr>
              <w:jc w:val="center"/>
            </w:pPr>
            <w:r w:rsidRPr="002036C3">
              <w:rPr>
                <w:sz w:val="22"/>
                <w:szCs w:val="22"/>
              </w:rPr>
              <w:t>земли сельхоз. назначения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6516AC" w:rsidRPr="002036C3" w:rsidRDefault="002036C3" w:rsidP="002036C3">
            <w:pPr>
              <w:ind w:left="-204"/>
              <w:jc w:val="center"/>
            </w:pPr>
            <w:r w:rsidRPr="002036C3">
              <w:rPr>
                <w:sz w:val="22"/>
                <w:szCs w:val="22"/>
              </w:rPr>
              <w:t>341618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6516AC" w:rsidRPr="003A7160" w:rsidRDefault="00D60283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516AC" w:rsidRPr="008A0C1A" w:rsidRDefault="008A0C1A" w:rsidP="00DB20D3">
            <w:pPr>
              <w:jc w:val="center"/>
              <w:rPr>
                <w:lang w:val="en-US"/>
              </w:rPr>
            </w:pPr>
            <w:r>
              <w:t>Погрузчик малогабаритный</w:t>
            </w:r>
            <w:r>
              <w:rPr>
                <w:lang w:val="en-US"/>
              </w:rPr>
              <w:t xml:space="preserve"> WECAN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16AC" w:rsidRPr="003A7160" w:rsidRDefault="006516AC" w:rsidP="00DB20D3">
            <w:pPr>
              <w:jc w:val="center"/>
            </w:pPr>
          </w:p>
        </w:tc>
        <w:tc>
          <w:tcPr>
            <w:tcW w:w="1276" w:type="dxa"/>
          </w:tcPr>
          <w:p w:rsidR="006516AC" w:rsidRPr="003A7160" w:rsidRDefault="006516AC" w:rsidP="00DB20D3">
            <w:pPr>
              <w:ind w:left="-204"/>
              <w:jc w:val="center"/>
            </w:pPr>
          </w:p>
        </w:tc>
      </w:tr>
      <w:tr w:rsidR="006516AC" w:rsidRPr="00261F2A" w:rsidTr="002036C3">
        <w:trPr>
          <w:trHeight w:val="588"/>
          <w:tblHeader/>
        </w:trPr>
        <w:tc>
          <w:tcPr>
            <w:tcW w:w="1277" w:type="dxa"/>
            <w:vMerge/>
          </w:tcPr>
          <w:p w:rsidR="006516AC" w:rsidRPr="00441C30" w:rsidRDefault="006516AC" w:rsidP="00DB20D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516AC" w:rsidRPr="003A7160" w:rsidRDefault="006516AC" w:rsidP="00DB20D3">
            <w:pPr>
              <w:jc w:val="center"/>
            </w:pPr>
          </w:p>
        </w:tc>
        <w:tc>
          <w:tcPr>
            <w:tcW w:w="1277" w:type="dxa"/>
            <w:vMerge/>
          </w:tcPr>
          <w:p w:rsidR="006516AC" w:rsidRPr="004A5291" w:rsidRDefault="006516AC" w:rsidP="00DB20D3">
            <w:pPr>
              <w:jc w:val="center"/>
            </w:pPr>
          </w:p>
        </w:tc>
        <w:tc>
          <w:tcPr>
            <w:tcW w:w="1414" w:type="dxa"/>
          </w:tcPr>
          <w:p w:rsidR="006516AC" w:rsidRPr="0081079F" w:rsidRDefault="007D1D0A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здание нежилое</w:t>
            </w:r>
          </w:p>
        </w:tc>
        <w:tc>
          <w:tcPr>
            <w:tcW w:w="1418" w:type="dxa"/>
          </w:tcPr>
          <w:p w:rsidR="006516AC" w:rsidRDefault="006516AC" w:rsidP="00DB20D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6516AC" w:rsidRDefault="000F2866" w:rsidP="00DB20D3">
            <w:pPr>
              <w:ind w:left="-107" w:right="-108"/>
              <w:jc w:val="center"/>
            </w:pPr>
            <w:r>
              <w:t>1800,5</w:t>
            </w:r>
            <w:r w:rsidR="006516AC">
              <w:t>0</w:t>
            </w:r>
          </w:p>
        </w:tc>
        <w:tc>
          <w:tcPr>
            <w:tcW w:w="991" w:type="dxa"/>
          </w:tcPr>
          <w:p w:rsidR="006516AC" w:rsidRPr="000655CF" w:rsidRDefault="006516AC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6516AC" w:rsidRPr="00E26A49" w:rsidRDefault="00E40D93" w:rsidP="00DB20D3">
            <w:pPr>
              <w:jc w:val="center"/>
            </w:pPr>
            <w:r w:rsidRPr="00E26A49">
              <w:rPr>
                <w:sz w:val="22"/>
                <w:szCs w:val="22"/>
              </w:rPr>
              <w:t>земли сельхоз. назначения</w:t>
            </w:r>
          </w:p>
        </w:tc>
        <w:tc>
          <w:tcPr>
            <w:tcW w:w="989" w:type="dxa"/>
          </w:tcPr>
          <w:p w:rsidR="006516AC" w:rsidRPr="00E26A49" w:rsidRDefault="00E26A49" w:rsidP="00DB20D3">
            <w:pPr>
              <w:ind w:left="-204"/>
              <w:jc w:val="center"/>
            </w:pPr>
            <w:r w:rsidRPr="00E26A49">
              <w:rPr>
                <w:sz w:val="22"/>
                <w:szCs w:val="22"/>
              </w:rPr>
              <w:t>293821,0</w:t>
            </w:r>
          </w:p>
        </w:tc>
        <w:tc>
          <w:tcPr>
            <w:tcW w:w="852" w:type="dxa"/>
          </w:tcPr>
          <w:p w:rsidR="006516AC" w:rsidRPr="003A7160" w:rsidRDefault="00D60283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vAlign w:val="center"/>
          </w:tcPr>
          <w:p w:rsidR="006516AC" w:rsidRPr="008A0C1A" w:rsidRDefault="008A0C1A" w:rsidP="008A0C1A">
            <w:r>
              <w:rPr>
                <w:sz w:val="22"/>
                <w:szCs w:val="22"/>
              </w:rPr>
              <w:t>Трактор Беларус</w:t>
            </w:r>
          </w:p>
        </w:tc>
        <w:tc>
          <w:tcPr>
            <w:tcW w:w="1276" w:type="dxa"/>
          </w:tcPr>
          <w:p w:rsidR="006516AC" w:rsidRPr="003A7160" w:rsidRDefault="006516AC" w:rsidP="00DB20D3">
            <w:pPr>
              <w:jc w:val="center"/>
            </w:pPr>
          </w:p>
        </w:tc>
        <w:tc>
          <w:tcPr>
            <w:tcW w:w="1276" w:type="dxa"/>
          </w:tcPr>
          <w:p w:rsidR="006516AC" w:rsidRPr="00261F2A" w:rsidRDefault="006516AC" w:rsidP="00DB20D3">
            <w:pPr>
              <w:ind w:left="-204"/>
              <w:jc w:val="center"/>
            </w:pPr>
          </w:p>
        </w:tc>
      </w:tr>
      <w:tr w:rsidR="006516AC" w:rsidRPr="0093046E" w:rsidTr="002036C3">
        <w:trPr>
          <w:trHeight w:val="638"/>
          <w:tblHeader/>
        </w:trPr>
        <w:tc>
          <w:tcPr>
            <w:tcW w:w="1277" w:type="dxa"/>
            <w:vMerge/>
          </w:tcPr>
          <w:p w:rsidR="006516AC" w:rsidRPr="00441C30" w:rsidRDefault="006516AC" w:rsidP="00DB20D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516AC" w:rsidRDefault="006516AC" w:rsidP="00DB20D3">
            <w:pPr>
              <w:jc w:val="center"/>
            </w:pPr>
          </w:p>
        </w:tc>
        <w:tc>
          <w:tcPr>
            <w:tcW w:w="1277" w:type="dxa"/>
            <w:vMerge/>
          </w:tcPr>
          <w:p w:rsidR="006516AC" w:rsidRDefault="006516AC" w:rsidP="00DB20D3">
            <w:pPr>
              <w:jc w:val="center"/>
            </w:pPr>
          </w:p>
        </w:tc>
        <w:tc>
          <w:tcPr>
            <w:tcW w:w="1414" w:type="dxa"/>
          </w:tcPr>
          <w:p w:rsidR="006516AC" w:rsidRPr="00614E04" w:rsidRDefault="007D1D0A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здание нежилое</w:t>
            </w:r>
          </w:p>
        </w:tc>
        <w:tc>
          <w:tcPr>
            <w:tcW w:w="1418" w:type="dxa"/>
          </w:tcPr>
          <w:p w:rsidR="006516AC" w:rsidRPr="00614E04" w:rsidRDefault="006516AC" w:rsidP="00DB20D3">
            <w:pPr>
              <w:jc w:val="center"/>
            </w:pPr>
            <w:r w:rsidRPr="00256D3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6516AC" w:rsidRDefault="000F2866" w:rsidP="00DB20D3">
            <w:pPr>
              <w:ind w:left="-107" w:right="-108"/>
              <w:jc w:val="center"/>
            </w:pPr>
            <w:r>
              <w:t>61,6</w:t>
            </w:r>
            <w:r w:rsidR="006516AC">
              <w:t>0</w:t>
            </w:r>
          </w:p>
        </w:tc>
        <w:tc>
          <w:tcPr>
            <w:tcW w:w="991" w:type="dxa"/>
          </w:tcPr>
          <w:p w:rsidR="006516AC" w:rsidRPr="000655CF" w:rsidRDefault="006516AC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6516AC" w:rsidRPr="00847D22" w:rsidRDefault="00E40D93" w:rsidP="00DB20D3">
            <w:pPr>
              <w:jc w:val="center"/>
            </w:pPr>
            <w:r w:rsidRPr="00E40D93">
              <w:rPr>
                <w:sz w:val="22"/>
                <w:szCs w:val="22"/>
              </w:rPr>
              <w:t>землисельхоз. назначения</w:t>
            </w:r>
          </w:p>
        </w:tc>
        <w:tc>
          <w:tcPr>
            <w:tcW w:w="989" w:type="dxa"/>
          </w:tcPr>
          <w:p w:rsidR="006516AC" w:rsidRPr="00E26A49" w:rsidRDefault="00E26A49" w:rsidP="00DB20D3">
            <w:pPr>
              <w:ind w:left="-204"/>
              <w:jc w:val="center"/>
            </w:pPr>
            <w:r w:rsidRPr="00E26A49">
              <w:rPr>
                <w:sz w:val="22"/>
                <w:szCs w:val="22"/>
              </w:rPr>
              <w:t>955804,0</w:t>
            </w:r>
          </w:p>
        </w:tc>
        <w:tc>
          <w:tcPr>
            <w:tcW w:w="852" w:type="dxa"/>
          </w:tcPr>
          <w:p w:rsidR="006516AC" w:rsidRPr="003A7160" w:rsidRDefault="00D60283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vAlign w:val="center"/>
          </w:tcPr>
          <w:p w:rsidR="006516AC" w:rsidRPr="00614E04" w:rsidRDefault="008A0C1A" w:rsidP="00DB20D3">
            <w:pPr>
              <w:jc w:val="center"/>
            </w:pPr>
            <w:r>
              <w:t>Прицеп с легковым ТС</w:t>
            </w:r>
            <w:r w:rsidR="00C15C50">
              <w:t xml:space="preserve"> 813212</w:t>
            </w:r>
          </w:p>
        </w:tc>
        <w:tc>
          <w:tcPr>
            <w:tcW w:w="1276" w:type="dxa"/>
          </w:tcPr>
          <w:p w:rsidR="006516AC" w:rsidRPr="003A7160" w:rsidRDefault="006516AC" w:rsidP="00DB20D3">
            <w:pPr>
              <w:jc w:val="center"/>
            </w:pPr>
          </w:p>
        </w:tc>
        <w:tc>
          <w:tcPr>
            <w:tcW w:w="1276" w:type="dxa"/>
          </w:tcPr>
          <w:p w:rsidR="006516AC" w:rsidRPr="0093046E" w:rsidRDefault="006516AC" w:rsidP="00DB20D3">
            <w:pPr>
              <w:ind w:left="-204"/>
              <w:jc w:val="center"/>
            </w:pPr>
          </w:p>
        </w:tc>
      </w:tr>
      <w:tr w:rsidR="006516AC" w:rsidRPr="0093046E" w:rsidTr="002036C3">
        <w:trPr>
          <w:trHeight w:val="542"/>
          <w:tblHeader/>
        </w:trPr>
        <w:tc>
          <w:tcPr>
            <w:tcW w:w="1277" w:type="dxa"/>
            <w:vMerge/>
          </w:tcPr>
          <w:p w:rsidR="006516AC" w:rsidRPr="00441C30" w:rsidRDefault="006516AC" w:rsidP="00DB20D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516AC" w:rsidRDefault="006516AC" w:rsidP="00DB20D3">
            <w:pPr>
              <w:jc w:val="center"/>
            </w:pPr>
          </w:p>
        </w:tc>
        <w:tc>
          <w:tcPr>
            <w:tcW w:w="1277" w:type="dxa"/>
            <w:vMerge/>
          </w:tcPr>
          <w:p w:rsidR="006516AC" w:rsidRDefault="006516AC" w:rsidP="00DB20D3">
            <w:pPr>
              <w:jc w:val="center"/>
            </w:pPr>
          </w:p>
        </w:tc>
        <w:tc>
          <w:tcPr>
            <w:tcW w:w="1414" w:type="dxa"/>
          </w:tcPr>
          <w:p w:rsidR="006516AC" w:rsidRDefault="007D1D0A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офисное помещение</w:t>
            </w:r>
          </w:p>
        </w:tc>
        <w:tc>
          <w:tcPr>
            <w:tcW w:w="1418" w:type="dxa"/>
          </w:tcPr>
          <w:p w:rsidR="006516AC" w:rsidRPr="00256D3A" w:rsidRDefault="007D1D0A" w:rsidP="00DB20D3">
            <w:pPr>
              <w:jc w:val="center"/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</w:tcPr>
          <w:p w:rsidR="006516AC" w:rsidRDefault="000F2866" w:rsidP="00DB20D3">
            <w:pPr>
              <w:ind w:left="-107" w:right="-108"/>
              <w:jc w:val="center"/>
            </w:pPr>
            <w:r>
              <w:t>101,9</w:t>
            </w:r>
            <w:r w:rsidR="006516AC">
              <w:t>0</w:t>
            </w:r>
          </w:p>
        </w:tc>
        <w:tc>
          <w:tcPr>
            <w:tcW w:w="991" w:type="dxa"/>
          </w:tcPr>
          <w:p w:rsidR="006516AC" w:rsidRDefault="006516AC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6516AC" w:rsidRPr="00847D22" w:rsidRDefault="00E40D93" w:rsidP="00DB20D3">
            <w:pPr>
              <w:jc w:val="center"/>
            </w:pPr>
            <w:r w:rsidRPr="00E40D93">
              <w:rPr>
                <w:sz w:val="22"/>
                <w:szCs w:val="22"/>
              </w:rPr>
              <w:t>землисельхоз. назначения</w:t>
            </w:r>
          </w:p>
        </w:tc>
        <w:tc>
          <w:tcPr>
            <w:tcW w:w="989" w:type="dxa"/>
          </w:tcPr>
          <w:p w:rsidR="006516AC" w:rsidRPr="00A0027D" w:rsidRDefault="00A0027D" w:rsidP="00DB20D3">
            <w:pPr>
              <w:ind w:left="-204"/>
              <w:jc w:val="center"/>
            </w:pPr>
            <w:r w:rsidRPr="00A0027D">
              <w:rPr>
                <w:sz w:val="22"/>
                <w:szCs w:val="22"/>
              </w:rPr>
              <w:t>253457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2" w:type="dxa"/>
          </w:tcPr>
          <w:p w:rsidR="006516AC" w:rsidRPr="003A7160" w:rsidRDefault="00D60283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vAlign w:val="center"/>
          </w:tcPr>
          <w:p w:rsidR="006516AC" w:rsidRPr="00614E04" w:rsidRDefault="008A0C1A" w:rsidP="00DB20D3">
            <w:pPr>
              <w:jc w:val="center"/>
            </w:pPr>
            <w:r>
              <w:t xml:space="preserve">Прицеп </w:t>
            </w:r>
            <w:r w:rsidR="00950B73">
              <w:t>8742 ТОНАР</w:t>
            </w:r>
          </w:p>
        </w:tc>
        <w:tc>
          <w:tcPr>
            <w:tcW w:w="1276" w:type="dxa"/>
          </w:tcPr>
          <w:p w:rsidR="006516AC" w:rsidRPr="003A7160" w:rsidRDefault="006516AC" w:rsidP="00DB20D3">
            <w:pPr>
              <w:jc w:val="center"/>
            </w:pPr>
          </w:p>
        </w:tc>
        <w:tc>
          <w:tcPr>
            <w:tcW w:w="1276" w:type="dxa"/>
          </w:tcPr>
          <w:p w:rsidR="006516AC" w:rsidRPr="0093046E" w:rsidRDefault="006516AC" w:rsidP="00DB20D3">
            <w:pPr>
              <w:ind w:left="-204"/>
              <w:jc w:val="center"/>
            </w:pPr>
          </w:p>
        </w:tc>
      </w:tr>
      <w:tr w:rsidR="006516AC" w:rsidRPr="0093046E" w:rsidTr="002036C3">
        <w:trPr>
          <w:trHeight w:val="542"/>
          <w:tblHeader/>
        </w:trPr>
        <w:tc>
          <w:tcPr>
            <w:tcW w:w="1277" w:type="dxa"/>
            <w:vMerge/>
          </w:tcPr>
          <w:p w:rsidR="006516AC" w:rsidRPr="00441C30" w:rsidRDefault="006516AC" w:rsidP="00DB20D3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6516AC" w:rsidRDefault="006516AC" w:rsidP="00DB20D3">
            <w:pPr>
              <w:jc w:val="center"/>
            </w:pPr>
          </w:p>
        </w:tc>
        <w:tc>
          <w:tcPr>
            <w:tcW w:w="1277" w:type="dxa"/>
            <w:vMerge/>
          </w:tcPr>
          <w:p w:rsidR="006516AC" w:rsidRDefault="006516AC" w:rsidP="00DB20D3">
            <w:pPr>
              <w:jc w:val="center"/>
            </w:pPr>
          </w:p>
        </w:tc>
        <w:tc>
          <w:tcPr>
            <w:tcW w:w="1414" w:type="dxa"/>
          </w:tcPr>
          <w:p w:rsidR="006516AC" w:rsidRDefault="006516AC" w:rsidP="00DB20D3">
            <w:pPr>
              <w:spacing w:line="240" w:lineRule="exact"/>
              <w:jc w:val="center"/>
            </w:pPr>
          </w:p>
        </w:tc>
        <w:tc>
          <w:tcPr>
            <w:tcW w:w="1418" w:type="dxa"/>
          </w:tcPr>
          <w:p w:rsidR="006516AC" w:rsidRPr="00256D3A" w:rsidRDefault="006516AC" w:rsidP="00DB20D3">
            <w:pPr>
              <w:jc w:val="center"/>
            </w:pPr>
          </w:p>
        </w:tc>
        <w:tc>
          <w:tcPr>
            <w:tcW w:w="858" w:type="dxa"/>
          </w:tcPr>
          <w:p w:rsidR="006516AC" w:rsidRDefault="006516AC" w:rsidP="00DB20D3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6516AC" w:rsidRDefault="006516AC" w:rsidP="00DB20D3">
            <w:pPr>
              <w:jc w:val="center"/>
            </w:pPr>
          </w:p>
        </w:tc>
        <w:tc>
          <w:tcPr>
            <w:tcW w:w="1275" w:type="dxa"/>
          </w:tcPr>
          <w:p w:rsidR="006516AC" w:rsidRPr="00847D22" w:rsidRDefault="00E40D93" w:rsidP="00DB20D3">
            <w:pPr>
              <w:jc w:val="center"/>
            </w:pPr>
            <w:r w:rsidRPr="00E40D93">
              <w:rPr>
                <w:sz w:val="22"/>
                <w:szCs w:val="22"/>
              </w:rPr>
              <w:t>землисельхоз. назначения</w:t>
            </w:r>
          </w:p>
        </w:tc>
        <w:tc>
          <w:tcPr>
            <w:tcW w:w="989" w:type="dxa"/>
          </w:tcPr>
          <w:p w:rsidR="006516AC" w:rsidRPr="00A0027D" w:rsidRDefault="00A0027D" w:rsidP="00DB20D3">
            <w:pPr>
              <w:ind w:left="-204"/>
              <w:jc w:val="center"/>
            </w:pPr>
            <w:r w:rsidRPr="00A0027D">
              <w:rPr>
                <w:sz w:val="22"/>
                <w:szCs w:val="22"/>
              </w:rPr>
              <w:t>196760,0</w:t>
            </w:r>
          </w:p>
        </w:tc>
        <w:tc>
          <w:tcPr>
            <w:tcW w:w="852" w:type="dxa"/>
          </w:tcPr>
          <w:p w:rsidR="006516AC" w:rsidRPr="003A7160" w:rsidRDefault="00D60283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vAlign w:val="center"/>
          </w:tcPr>
          <w:p w:rsidR="006516AC" w:rsidRPr="00950B73" w:rsidRDefault="00950B73" w:rsidP="00DB20D3">
            <w:pPr>
              <w:jc w:val="center"/>
            </w:pPr>
            <w:r w:rsidRPr="00950B73">
              <w:rPr>
                <w:sz w:val="22"/>
                <w:szCs w:val="22"/>
              </w:rPr>
              <w:t>прицеп тракторный самосвальный</w:t>
            </w:r>
            <w:r>
              <w:rPr>
                <w:sz w:val="22"/>
                <w:szCs w:val="22"/>
              </w:rPr>
              <w:t xml:space="preserve"> 2 ПТС-5</w:t>
            </w:r>
          </w:p>
        </w:tc>
        <w:tc>
          <w:tcPr>
            <w:tcW w:w="1276" w:type="dxa"/>
          </w:tcPr>
          <w:p w:rsidR="006516AC" w:rsidRPr="003A7160" w:rsidRDefault="006516AC" w:rsidP="00DB20D3">
            <w:pPr>
              <w:jc w:val="center"/>
            </w:pPr>
          </w:p>
        </w:tc>
        <w:tc>
          <w:tcPr>
            <w:tcW w:w="1276" w:type="dxa"/>
          </w:tcPr>
          <w:p w:rsidR="006516AC" w:rsidRPr="0093046E" w:rsidRDefault="006516AC" w:rsidP="00DB20D3">
            <w:pPr>
              <w:ind w:left="-204"/>
              <w:jc w:val="center"/>
            </w:pPr>
          </w:p>
        </w:tc>
      </w:tr>
    </w:tbl>
    <w:p w:rsidR="006516AC" w:rsidRDefault="006516AC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2123"/>
        <w:gridCol w:w="1273"/>
        <w:gridCol w:w="142"/>
        <w:gridCol w:w="1275"/>
        <w:gridCol w:w="1418"/>
        <w:gridCol w:w="858"/>
        <w:gridCol w:w="992"/>
        <w:gridCol w:w="1275"/>
        <w:gridCol w:w="991"/>
        <w:gridCol w:w="854"/>
        <w:gridCol w:w="1416"/>
        <w:gridCol w:w="1276"/>
        <w:gridCol w:w="1276"/>
      </w:tblGrid>
      <w:tr w:rsidR="002C3655" w:rsidRPr="003A7160" w:rsidTr="00993A06">
        <w:trPr>
          <w:cantSplit/>
          <w:tblHeader/>
        </w:trPr>
        <w:tc>
          <w:tcPr>
            <w:tcW w:w="1276" w:type="dxa"/>
            <w:vMerge w:val="restart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4" w:type="dxa"/>
            <w:vMerge w:val="restart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273" w:type="dxa"/>
            <w:vMerge w:val="restart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685" w:type="dxa"/>
            <w:gridSpan w:val="5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2C3655" w:rsidRPr="003A7160" w:rsidRDefault="002C3655" w:rsidP="00DB20D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2C3655" w:rsidRDefault="002C3655" w:rsidP="00DB20D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2C3655" w:rsidRPr="003A7160" w:rsidRDefault="002C3655" w:rsidP="00DB20D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2C3655" w:rsidRPr="003A7160" w:rsidTr="00993A06">
        <w:trPr>
          <w:cantSplit/>
          <w:tblHeader/>
        </w:trPr>
        <w:tc>
          <w:tcPr>
            <w:tcW w:w="1276" w:type="dxa"/>
            <w:vMerge/>
          </w:tcPr>
          <w:p w:rsidR="002C3655" w:rsidRPr="003A7160" w:rsidRDefault="002C3655" w:rsidP="00DB20D3">
            <w:pPr>
              <w:jc w:val="center"/>
            </w:pPr>
          </w:p>
        </w:tc>
        <w:tc>
          <w:tcPr>
            <w:tcW w:w="2124" w:type="dxa"/>
            <w:vMerge/>
          </w:tcPr>
          <w:p w:rsidR="002C3655" w:rsidRPr="003A7160" w:rsidRDefault="002C3655" w:rsidP="00DB20D3">
            <w:pPr>
              <w:jc w:val="center"/>
            </w:pPr>
          </w:p>
        </w:tc>
        <w:tc>
          <w:tcPr>
            <w:tcW w:w="1273" w:type="dxa"/>
            <w:vMerge/>
          </w:tcPr>
          <w:p w:rsidR="002C3655" w:rsidRPr="003A7160" w:rsidRDefault="002C3655" w:rsidP="00DB20D3">
            <w:pPr>
              <w:jc w:val="center"/>
            </w:pPr>
          </w:p>
        </w:tc>
        <w:tc>
          <w:tcPr>
            <w:tcW w:w="1417" w:type="dxa"/>
            <w:gridSpan w:val="2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2C3655" w:rsidRPr="003A7160" w:rsidRDefault="002C3655" w:rsidP="00DB20D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89" w:type="dxa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854" w:type="dxa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2C3655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2C3655" w:rsidRPr="003A7160" w:rsidRDefault="002C3655" w:rsidP="00DB20D3">
            <w:pPr>
              <w:ind w:left="-204"/>
              <w:jc w:val="center"/>
            </w:pPr>
          </w:p>
        </w:tc>
      </w:tr>
      <w:tr w:rsidR="002C3655" w:rsidRPr="003A7160" w:rsidTr="00993A06">
        <w:trPr>
          <w:cantSplit/>
          <w:trHeight w:val="336"/>
          <w:tblHeader/>
        </w:trPr>
        <w:tc>
          <w:tcPr>
            <w:tcW w:w="1276" w:type="dxa"/>
          </w:tcPr>
          <w:p w:rsidR="002C3655" w:rsidRPr="003A7160" w:rsidRDefault="002C3655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4" w:type="dxa"/>
          </w:tcPr>
          <w:p w:rsidR="002C3655" w:rsidRPr="003A7160" w:rsidRDefault="002C3655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273" w:type="dxa"/>
          </w:tcPr>
          <w:p w:rsidR="002C3655" w:rsidRPr="003A7160" w:rsidRDefault="002C3655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2C3655" w:rsidRPr="008C7F41" w:rsidTr="00993A06">
        <w:trPr>
          <w:trHeight w:val="544"/>
          <w:tblHeader/>
        </w:trPr>
        <w:tc>
          <w:tcPr>
            <w:tcW w:w="1276" w:type="dxa"/>
            <w:vMerge w:val="restart"/>
          </w:tcPr>
          <w:p w:rsidR="002C3655" w:rsidRPr="005D3F14" w:rsidRDefault="002C3655" w:rsidP="00DB20D3">
            <w:pPr>
              <w:ind w:left="-204"/>
              <w:jc w:val="center"/>
            </w:pPr>
          </w:p>
        </w:tc>
        <w:tc>
          <w:tcPr>
            <w:tcW w:w="2124" w:type="dxa"/>
            <w:vMerge w:val="restart"/>
          </w:tcPr>
          <w:p w:rsidR="002C3655" w:rsidRPr="003A7160" w:rsidRDefault="002C3655" w:rsidP="00DB20D3">
            <w:pPr>
              <w:jc w:val="center"/>
            </w:pPr>
          </w:p>
        </w:tc>
        <w:tc>
          <w:tcPr>
            <w:tcW w:w="1273" w:type="dxa"/>
            <w:vMerge w:val="restart"/>
          </w:tcPr>
          <w:p w:rsidR="002C3655" w:rsidRPr="00F103B6" w:rsidRDefault="002C3655" w:rsidP="00DB20D3">
            <w:pPr>
              <w:jc w:val="center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C3655" w:rsidRPr="00A40411" w:rsidRDefault="002C3655" w:rsidP="00DB20D3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C3655" w:rsidRPr="00147AD4" w:rsidRDefault="002C3655" w:rsidP="00DB20D3">
            <w:pPr>
              <w:jc w:val="center"/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ind w:left="-107" w:right="-108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C3655" w:rsidRPr="00A0027D" w:rsidRDefault="002C3655" w:rsidP="00DB20D3">
            <w:pPr>
              <w:jc w:val="center"/>
            </w:pPr>
            <w:r w:rsidRPr="00A0027D">
              <w:rPr>
                <w:sz w:val="22"/>
                <w:szCs w:val="22"/>
              </w:rPr>
              <w:t>земли сельхоз. назначения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2C3655" w:rsidRPr="00A0027D" w:rsidRDefault="00A0027D" w:rsidP="00DB20D3">
            <w:pPr>
              <w:ind w:left="-204"/>
              <w:jc w:val="center"/>
            </w:pPr>
            <w:r w:rsidRPr="00A0027D">
              <w:rPr>
                <w:sz w:val="22"/>
                <w:szCs w:val="22"/>
              </w:rPr>
              <w:t>237032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2C3655" w:rsidRPr="003A7160" w:rsidRDefault="00D60283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C3655" w:rsidRPr="001E5893" w:rsidRDefault="002C3655" w:rsidP="00DB20D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C3655" w:rsidRPr="001E5893" w:rsidRDefault="002C3655" w:rsidP="00DB20D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C3655" w:rsidRPr="008C7F41" w:rsidRDefault="002C3655" w:rsidP="00DB20D3">
            <w:pPr>
              <w:ind w:left="-204"/>
              <w:jc w:val="center"/>
            </w:pPr>
          </w:p>
        </w:tc>
      </w:tr>
      <w:tr w:rsidR="002C3655" w:rsidRPr="003A7160" w:rsidTr="00993A06">
        <w:trPr>
          <w:trHeight w:val="609"/>
          <w:tblHeader/>
        </w:trPr>
        <w:tc>
          <w:tcPr>
            <w:tcW w:w="1276" w:type="dxa"/>
            <w:vMerge/>
          </w:tcPr>
          <w:p w:rsidR="002C3655" w:rsidRPr="008C7F41" w:rsidRDefault="002C3655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2C3655" w:rsidRPr="008C7F41" w:rsidRDefault="002C3655" w:rsidP="00DB20D3">
            <w:pPr>
              <w:jc w:val="center"/>
            </w:pPr>
          </w:p>
        </w:tc>
        <w:tc>
          <w:tcPr>
            <w:tcW w:w="1273" w:type="dxa"/>
            <w:vMerge/>
          </w:tcPr>
          <w:p w:rsidR="002C3655" w:rsidRPr="008C7F41" w:rsidRDefault="002C3655" w:rsidP="00DB20D3">
            <w:pPr>
              <w:jc w:val="center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C3655" w:rsidRPr="00A40411" w:rsidRDefault="002C3655" w:rsidP="00DB20D3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C3655" w:rsidRPr="00256D3A" w:rsidRDefault="002C3655" w:rsidP="00DB20D3">
            <w:pPr>
              <w:jc w:val="center"/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C3655" w:rsidRDefault="002C3655" w:rsidP="00DB20D3">
            <w:pPr>
              <w:ind w:left="-107" w:right="-108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3655" w:rsidRDefault="002C3655" w:rsidP="00DB20D3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C3655" w:rsidRPr="00847D22" w:rsidRDefault="002C3655" w:rsidP="00DB20D3">
            <w:pPr>
              <w:jc w:val="center"/>
            </w:pPr>
            <w:r w:rsidRPr="00E40D93">
              <w:rPr>
                <w:sz w:val="22"/>
                <w:szCs w:val="22"/>
              </w:rPr>
              <w:t>землисельхоз. назначения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2C3655" w:rsidRPr="00A0027D" w:rsidRDefault="00A0027D" w:rsidP="00DB20D3">
            <w:pPr>
              <w:ind w:left="-204"/>
              <w:jc w:val="center"/>
            </w:pPr>
            <w:r w:rsidRPr="00A0027D">
              <w:rPr>
                <w:sz w:val="22"/>
                <w:szCs w:val="22"/>
              </w:rPr>
              <w:t>59040,0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2C3655" w:rsidRPr="003A7160" w:rsidRDefault="00D60283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C3655" w:rsidRPr="008A0C1A" w:rsidRDefault="002C3655" w:rsidP="00DB20D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C3655" w:rsidRPr="003A7160" w:rsidRDefault="002C3655" w:rsidP="00DB20D3">
            <w:pPr>
              <w:jc w:val="center"/>
            </w:pPr>
          </w:p>
        </w:tc>
        <w:tc>
          <w:tcPr>
            <w:tcW w:w="1276" w:type="dxa"/>
          </w:tcPr>
          <w:p w:rsidR="002C3655" w:rsidRPr="003A7160" w:rsidRDefault="002C3655" w:rsidP="00DB20D3">
            <w:pPr>
              <w:ind w:left="-204"/>
              <w:jc w:val="center"/>
            </w:pPr>
          </w:p>
        </w:tc>
      </w:tr>
      <w:tr w:rsidR="002C3655" w:rsidRPr="00261F2A" w:rsidTr="00993A06">
        <w:trPr>
          <w:trHeight w:val="588"/>
          <w:tblHeader/>
        </w:trPr>
        <w:tc>
          <w:tcPr>
            <w:tcW w:w="1276" w:type="dxa"/>
            <w:vMerge/>
          </w:tcPr>
          <w:p w:rsidR="002C3655" w:rsidRPr="00441C30" w:rsidRDefault="002C3655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2C3655" w:rsidRPr="003A7160" w:rsidRDefault="002C3655" w:rsidP="00DB20D3">
            <w:pPr>
              <w:jc w:val="center"/>
            </w:pPr>
          </w:p>
        </w:tc>
        <w:tc>
          <w:tcPr>
            <w:tcW w:w="1273" w:type="dxa"/>
            <w:vMerge/>
          </w:tcPr>
          <w:p w:rsidR="002C3655" w:rsidRPr="004A5291" w:rsidRDefault="002C3655" w:rsidP="00DB20D3">
            <w:pPr>
              <w:jc w:val="center"/>
            </w:pPr>
          </w:p>
        </w:tc>
        <w:tc>
          <w:tcPr>
            <w:tcW w:w="1417" w:type="dxa"/>
            <w:gridSpan w:val="2"/>
          </w:tcPr>
          <w:p w:rsidR="002C3655" w:rsidRPr="0081079F" w:rsidRDefault="002C3655" w:rsidP="00DB20D3">
            <w:pPr>
              <w:spacing w:line="240" w:lineRule="exact"/>
              <w:jc w:val="center"/>
            </w:pPr>
          </w:p>
        </w:tc>
        <w:tc>
          <w:tcPr>
            <w:tcW w:w="1418" w:type="dxa"/>
          </w:tcPr>
          <w:p w:rsidR="002C3655" w:rsidRDefault="002C3655" w:rsidP="00DB20D3">
            <w:pPr>
              <w:jc w:val="center"/>
            </w:pPr>
          </w:p>
        </w:tc>
        <w:tc>
          <w:tcPr>
            <w:tcW w:w="858" w:type="dxa"/>
          </w:tcPr>
          <w:p w:rsidR="002C3655" w:rsidRDefault="002C3655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2C3655" w:rsidRPr="000655CF" w:rsidRDefault="002C3655" w:rsidP="00DB20D3">
            <w:pPr>
              <w:jc w:val="center"/>
            </w:pPr>
          </w:p>
        </w:tc>
        <w:tc>
          <w:tcPr>
            <w:tcW w:w="1275" w:type="dxa"/>
          </w:tcPr>
          <w:p w:rsidR="002C3655" w:rsidRPr="00FC7F7A" w:rsidRDefault="002C3655" w:rsidP="00A0027D">
            <w:pPr>
              <w:jc w:val="center"/>
            </w:pPr>
            <w:r w:rsidRPr="00E40D93">
              <w:rPr>
                <w:sz w:val="22"/>
                <w:szCs w:val="22"/>
              </w:rPr>
              <w:t>земли</w:t>
            </w:r>
            <w:r w:rsidR="00A0027D">
              <w:rPr>
                <w:sz w:val="22"/>
                <w:szCs w:val="22"/>
              </w:rPr>
              <w:t>населенных пунктов</w:t>
            </w:r>
          </w:p>
        </w:tc>
        <w:tc>
          <w:tcPr>
            <w:tcW w:w="989" w:type="dxa"/>
          </w:tcPr>
          <w:p w:rsidR="002C3655" w:rsidRPr="003A7160" w:rsidRDefault="00E603E3" w:rsidP="00DB20D3">
            <w:pPr>
              <w:ind w:left="-204"/>
              <w:jc w:val="center"/>
            </w:pPr>
            <w:r>
              <w:t>104,0</w:t>
            </w:r>
          </w:p>
        </w:tc>
        <w:tc>
          <w:tcPr>
            <w:tcW w:w="854" w:type="dxa"/>
          </w:tcPr>
          <w:p w:rsidR="002C3655" w:rsidRPr="003A7160" w:rsidRDefault="00D60283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vAlign w:val="center"/>
          </w:tcPr>
          <w:p w:rsidR="002C3655" w:rsidRPr="008A0C1A" w:rsidRDefault="002C3655" w:rsidP="00DB20D3"/>
        </w:tc>
        <w:tc>
          <w:tcPr>
            <w:tcW w:w="1276" w:type="dxa"/>
          </w:tcPr>
          <w:p w:rsidR="002C3655" w:rsidRPr="003A7160" w:rsidRDefault="002C3655" w:rsidP="00DB20D3">
            <w:pPr>
              <w:jc w:val="center"/>
            </w:pPr>
          </w:p>
        </w:tc>
        <w:tc>
          <w:tcPr>
            <w:tcW w:w="1276" w:type="dxa"/>
          </w:tcPr>
          <w:p w:rsidR="002C3655" w:rsidRPr="00261F2A" w:rsidRDefault="002C3655" w:rsidP="00DB20D3">
            <w:pPr>
              <w:ind w:left="-204"/>
              <w:jc w:val="center"/>
            </w:pPr>
          </w:p>
        </w:tc>
      </w:tr>
      <w:tr w:rsidR="002C3655" w:rsidRPr="0093046E" w:rsidTr="00993A06">
        <w:trPr>
          <w:trHeight w:val="772"/>
          <w:tblHeader/>
        </w:trPr>
        <w:tc>
          <w:tcPr>
            <w:tcW w:w="1276" w:type="dxa"/>
            <w:vMerge w:val="restart"/>
          </w:tcPr>
          <w:p w:rsidR="002C3655" w:rsidRPr="00441C30" w:rsidRDefault="00F103B6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4" w:type="dxa"/>
            <w:vMerge w:val="restart"/>
          </w:tcPr>
          <w:p w:rsidR="002C3655" w:rsidRDefault="00983625" w:rsidP="00DB20D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3" w:type="dxa"/>
            <w:vMerge w:val="restart"/>
          </w:tcPr>
          <w:p w:rsidR="002C3655" w:rsidRDefault="00A80118" w:rsidP="00DB20D3">
            <w:pPr>
              <w:jc w:val="center"/>
            </w:pPr>
            <w:r w:rsidRPr="00F72E25">
              <w:rPr>
                <w:sz w:val="22"/>
                <w:szCs w:val="22"/>
              </w:rPr>
              <w:t>582536</w:t>
            </w:r>
            <w:r>
              <w:t>,77</w:t>
            </w:r>
          </w:p>
        </w:tc>
        <w:tc>
          <w:tcPr>
            <w:tcW w:w="1417" w:type="dxa"/>
            <w:gridSpan w:val="2"/>
          </w:tcPr>
          <w:p w:rsidR="002C3655" w:rsidRPr="00614E04" w:rsidRDefault="00EF1A8B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ЛПХ</w:t>
            </w:r>
          </w:p>
        </w:tc>
        <w:tc>
          <w:tcPr>
            <w:tcW w:w="1418" w:type="dxa"/>
          </w:tcPr>
          <w:p w:rsidR="002C3655" w:rsidRPr="00614E04" w:rsidRDefault="00EF1A8B" w:rsidP="00DB20D3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2C3655" w:rsidRPr="00EF1A8B" w:rsidRDefault="00EF1A8B" w:rsidP="00DB20D3">
            <w:pPr>
              <w:ind w:left="-107" w:right="-108"/>
              <w:jc w:val="center"/>
            </w:pPr>
            <w:r w:rsidRPr="00EF1A8B">
              <w:rPr>
                <w:sz w:val="22"/>
                <w:szCs w:val="22"/>
              </w:rPr>
              <w:t>1083,9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C3655" w:rsidRPr="000655CF" w:rsidRDefault="00A377DE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2C3655" w:rsidRPr="00847D22" w:rsidRDefault="002C3655" w:rsidP="00DB20D3">
            <w:pPr>
              <w:jc w:val="center"/>
            </w:pPr>
          </w:p>
        </w:tc>
        <w:tc>
          <w:tcPr>
            <w:tcW w:w="989" w:type="dxa"/>
          </w:tcPr>
          <w:p w:rsidR="002C3655" w:rsidRPr="003A7160" w:rsidRDefault="002C3655" w:rsidP="00DB20D3">
            <w:pPr>
              <w:ind w:left="-204"/>
              <w:jc w:val="center"/>
            </w:pPr>
          </w:p>
        </w:tc>
        <w:tc>
          <w:tcPr>
            <w:tcW w:w="854" w:type="dxa"/>
          </w:tcPr>
          <w:p w:rsidR="002C3655" w:rsidRPr="003A7160" w:rsidRDefault="002C3655" w:rsidP="00DB20D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2C3655" w:rsidRPr="00614E04" w:rsidRDefault="002C3655" w:rsidP="00DB20D3">
            <w:pPr>
              <w:jc w:val="center"/>
            </w:pPr>
          </w:p>
        </w:tc>
        <w:tc>
          <w:tcPr>
            <w:tcW w:w="1276" w:type="dxa"/>
          </w:tcPr>
          <w:p w:rsidR="002C3655" w:rsidRPr="003A7160" w:rsidRDefault="002C3655" w:rsidP="00DB20D3">
            <w:pPr>
              <w:jc w:val="center"/>
            </w:pPr>
          </w:p>
        </w:tc>
        <w:tc>
          <w:tcPr>
            <w:tcW w:w="1276" w:type="dxa"/>
          </w:tcPr>
          <w:p w:rsidR="002C3655" w:rsidRPr="0093046E" w:rsidRDefault="002C3655" w:rsidP="00DB20D3">
            <w:pPr>
              <w:ind w:left="-204"/>
              <w:jc w:val="center"/>
            </w:pPr>
          </w:p>
        </w:tc>
      </w:tr>
      <w:tr w:rsidR="002C3655" w:rsidRPr="0093046E" w:rsidTr="00993A06">
        <w:trPr>
          <w:trHeight w:val="1618"/>
          <w:tblHeader/>
        </w:trPr>
        <w:tc>
          <w:tcPr>
            <w:tcW w:w="1276" w:type="dxa"/>
            <w:vMerge/>
          </w:tcPr>
          <w:p w:rsidR="002C3655" w:rsidRPr="00441C30" w:rsidRDefault="002C3655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2C3655" w:rsidRDefault="002C3655" w:rsidP="00DB20D3">
            <w:pPr>
              <w:jc w:val="center"/>
            </w:pPr>
          </w:p>
        </w:tc>
        <w:tc>
          <w:tcPr>
            <w:tcW w:w="1273" w:type="dxa"/>
            <w:vMerge/>
          </w:tcPr>
          <w:p w:rsidR="002C3655" w:rsidRDefault="002C3655" w:rsidP="00DB20D3">
            <w:pPr>
              <w:jc w:val="center"/>
            </w:pPr>
          </w:p>
        </w:tc>
        <w:tc>
          <w:tcPr>
            <w:tcW w:w="1417" w:type="dxa"/>
            <w:gridSpan w:val="2"/>
          </w:tcPr>
          <w:p w:rsidR="002C3655" w:rsidRPr="00F72E25" w:rsidRDefault="00F72E25" w:rsidP="00DB20D3">
            <w:pPr>
              <w:spacing w:line="240" w:lineRule="exact"/>
              <w:jc w:val="center"/>
            </w:pPr>
            <w:r w:rsidRPr="00F72E25">
              <w:rPr>
                <w:sz w:val="22"/>
                <w:szCs w:val="22"/>
              </w:rPr>
              <w:t>земельный участок под жилую застройку малоэтажную</w:t>
            </w:r>
          </w:p>
        </w:tc>
        <w:tc>
          <w:tcPr>
            <w:tcW w:w="1418" w:type="dxa"/>
          </w:tcPr>
          <w:p w:rsidR="002C3655" w:rsidRPr="00256D3A" w:rsidRDefault="00F72E25" w:rsidP="00DB20D3">
            <w:pPr>
              <w:jc w:val="center"/>
            </w:pPr>
            <w:r>
              <w:rPr>
                <w:sz w:val="22"/>
                <w:szCs w:val="22"/>
              </w:rPr>
              <w:t>общая долевая 1/8</w:t>
            </w:r>
          </w:p>
        </w:tc>
        <w:tc>
          <w:tcPr>
            <w:tcW w:w="858" w:type="dxa"/>
          </w:tcPr>
          <w:p w:rsidR="002C3655" w:rsidRDefault="00F72E25" w:rsidP="00DB20D3">
            <w:pPr>
              <w:ind w:left="-107" w:right="-108"/>
              <w:jc w:val="center"/>
            </w:pPr>
            <w:r>
              <w:t>820,70</w:t>
            </w:r>
          </w:p>
        </w:tc>
        <w:tc>
          <w:tcPr>
            <w:tcW w:w="992" w:type="dxa"/>
          </w:tcPr>
          <w:p w:rsidR="002C3655" w:rsidRDefault="00A377DE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2C3655" w:rsidRPr="00847D22" w:rsidRDefault="002C3655" w:rsidP="00DB20D3">
            <w:pPr>
              <w:jc w:val="center"/>
            </w:pPr>
          </w:p>
        </w:tc>
        <w:tc>
          <w:tcPr>
            <w:tcW w:w="989" w:type="dxa"/>
          </w:tcPr>
          <w:p w:rsidR="002C3655" w:rsidRPr="003A7160" w:rsidRDefault="002C3655" w:rsidP="00DB20D3">
            <w:pPr>
              <w:ind w:left="-204"/>
              <w:jc w:val="center"/>
            </w:pPr>
          </w:p>
        </w:tc>
        <w:tc>
          <w:tcPr>
            <w:tcW w:w="854" w:type="dxa"/>
          </w:tcPr>
          <w:p w:rsidR="002C3655" w:rsidRPr="003A7160" w:rsidRDefault="002C3655" w:rsidP="00DB20D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2C3655" w:rsidRPr="00614E04" w:rsidRDefault="002C3655" w:rsidP="00DB20D3">
            <w:pPr>
              <w:jc w:val="center"/>
            </w:pPr>
          </w:p>
        </w:tc>
        <w:tc>
          <w:tcPr>
            <w:tcW w:w="1276" w:type="dxa"/>
          </w:tcPr>
          <w:p w:rsidR="002C3655" w:rsidRPr="003A7160" w:rsidRDefault="002C3655" w:rsidP="00DB20D3">
            <w:pPr>
              <w:jc w:val="center"/>
            </w:pPr>
          </w:p>
        </w:tc>
        <w:tc>
          <w:tcPr>
            <w:tcW w:w="1276" w:type="dxa"/>
          </w:tcPr>
          <w:p w:rsidR="002C3655" w:rsidRPr="0093046E" w:rsidRDefault="002C3655" w:rsidP="00DB20D3">
            <w:pPr>
              <w:ind w:left="-204"/>
              <w:jc w:val="center"/>
            </w:pPr>
          </w:p>
        </w:tc>
      </w:tr>
      <w:tr w:rsidR="00F72E25" w:rsidRPr="0093046E" w:rsidTr="00993A06">
        <w:trPr>
          <w:trHeight w:val="704"/>
          <w:tblHeader/>
        </w:trPr>
        <w:tc>
          <w:tcPr>
            <w:tcW w:w="1276" w:type="dxa"/>
            <w:vMerge/>
          </w:tcPr>
          <w:p w:rsidR="00F72E25" w:rsidRPr="00441C30" w:rsidRDefault="00F72E25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F72E25" w:rsidRDefault="00F72E25" w:rsidP="00DB20D3">
            <w:pPr>
              <w:jc w:val="center"/>
            </w:pPr>
          </w:p>
        </w:tc>
        <w:tc>
          <w:tcPr>
            <w:tcW w:w="1273" w:type="dxa"/>
            <w:vMerge/>
          </w:tcPr>
          <w:p w:rsidR="00F72E25" w:rsidRDefault="00F72E25" w:rsidP="00DB20D3">
            <w:pPr>
              <w:jc w:val="center"/>
            </w:pPr>
          </w:p>
        </w:tc>
        <w:tc>
          <w:tcPr>
            <w:tcW w:w="1417" w:type="dxa"/>
            <w:gridSpan w:val="2"/>
          </w:tcPr>
          <w:p w:rsidR="00F72E25" w:rsidRPr="00F72E25" w:rsidRDefault="00F72E25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</w:tcPr>
          <w:p w:rsidR="00F72E25" w:rsidRPr="00256D3A" w:rsidRDefault="00F72E25" w:rsidP="00DB20D3">
            <w:pPr>
              <w:jc w:val="center"/>
            </w:pPr>
            <w:r>
              <w:rPr>
                <w:sz w:val="22"/>
                <w:szCs w:val="22"/>
              </w:rPr>
              <w:t>общая долевая 1/8</w:t>
            </w:r>
          </w:p>
        </w:tc>
        <w:tc>
          <w:tcPr>
            <w:tcW w:w="858" w:type="dxa"/>
          </w:tcPr>
          <w:p w:rsidR="00F72E25" w:rsidRDefault="00F72E25" w:rsidP="00DB20D3">
            <w:pPr>
              <w:ind w:left="-107" w:right="-108"/>
              <w:jc w:val="center"/>
            </w:pPr>
            <w:r>
              <w:t>529,70</w:t>
            </w:r>
          </w:p>
        </w:tc>
        <w:tc>
          <w:tcPr>
            <w:tcW w:w="992" w:type="dxa"/>
          </w:tcPr>
          <w:p w:rsidR="00F72E25" w:rsidRDefault="00A377DE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72E25" w:rsidRPr="00847D22" w:rsidRDefault="00F72E25" w:rsidP="00DB20D3">
            <w:pPr>
              <w:jc w:val="center"/>
            </w:pPr>
          </w:p>
        </w:tc>
        <w:tc>
          <w:tcPr>
            <w:tcW w:w="989" w:type="dxa"/>
          </w:tcPr>
          <w:p w:rsidR="00F72E25" w:rsidRPr="003A7160" w:rsidRDefault="00F72E25" w:rsidP="00DB20D3">
            <w:pPr>
              <w:ind w:left="-204"/>
              <w:jc w:val="center"/>
            </w:pPr>
          </w:p>
        </w:tc>
        <w:tc>
          <w:tcPr>
            <w:tcW w:w="854" w:type="dxa"/>
          </w:tcPr>
          <w:p w:rsidR="00F72E25" w:rsidRPr="003A7160" w:rsidRDefault="00F72E25" w:rsidP="00DB20D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F72E25" w:rsidRPr="00614E04" w:rsidRDefault="00F72E25" w:rsidP="00DB20D3">
            <w:pPr>
              <w:jc w:val="center"/>
            </w:pPr>
          </w:p>
        </w:tc>
        <w:tc>
          <w:tcPr>
            <w:tcW w:w="1276" w:type="dxa"/>
          </w:tcPr>
          <w:p w:rsidR="00F72E25" w:rsidRPr="003A7160" w:rsidRDefault="00F72E25" w:rsidP="00DB20D3">
            <w:pPr>
              <w:jc w:val="center"/>
            </w:pPr>
          </w:p>
        </w:tc>
        <w:tc>
          <w:tcPr>
            <w:tcW w:w="1276" w:type="dxa"/>
          </w:tcPr>
          <w:p w:rsidR="00F72E25" w:rsidRPr="0093046E" w:rsidRDefault="00F72E25" w:rsidP="00DB20D3">
            <w:pPr>
              <w:ind w:left="-204"/>
              <w:jc w:val="center"/>
            </w:pPr>
          </w:p>
        </w:tc>
      </w:tr>
      <w:tr w:rsidR="00F72E25" w:rsidRPr="0093046E" w:rsidTr="00993A06">
        <w:trPr>
          <w:trHeight w:val="842"/>
          <w:tblHeader/>
        </w:trPr>
        <w:tc>
          <w:tcPr>
            <w:tcW w:w="1276" w:type="dxa"/>
            <w:vMerge/>
          </w:tcPr>
          <w:p w:rsidR="00F72E25" w:rsidRPr="00441C30" w:rsidRDefault="00F72E25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F72E25" w:rsidRDefault="00F72E25" w:rsidP="00DB20D3">
            <w:pPr>
              <w:jc w:val="center"/>
            </w:pPr>
          </w:p>
        </w:tc>
        <w:tc>
          <w:tcPr>
            <w:tcW w:w="1273" w:type="dxa"/>
            <w:vMerge/>
          </w:tcPr>
          <w:p w:rsidR="00F72E25" w:rsidRDefault="00F72E25" w:rsidP="00DB20D3">
            <w:pPr>
              <w:jc w:val="center"/>
            </w:pPr>
          </w:p>
        </w:tc>
        <w:tc>
          <w:tcPr>
            <w:tcW w:w="1417" w:type="dxa"/>
            <w:gridSpan w:val="2"/>
          </w:tcPr>
          <w:p w:rsidR="00F72E25" w:rsidRPr="00F72E25" w:rsidRDefault="00F72E25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офисное помещение</w:t>
            </w:r>
          </w:p>
        </w:tc>
        <w:tc>
          <w:tcPr>
            <w:tcW w:w="1418" w:type="dxa"/>
          </w:tcPr>
          <w:p w:rsidR="00F72E25" w:rsidRPr="00256D3A" w:rsidRDefault="00C56220" w:rsidP="00DB20D3">
            <w:pPr>
              <w:jc w:val="center"/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858" w:type="dxa"/>
          </w:tcPr>
          <w:p w:rsidR="00F72E25" w:rsidRDefault="00C56220" w:rsidP="00DB20D3">
            <w:pPr>
              <w:ind w:left="-107" w:right="-108"/>
              <w:jc w:val="center"/>
            </w:pPr>
            <w:r>
              <w:t>101,9</w:t>
            </w:r>
          </w:p>
        </w:tc>
        <w:tc>
          <w:tcPr>
            <w:tcW w:w="992" w:type="dxa"/>
          </w:tcPr>
          <w:p w:rsidR="00F72E25" w:rsidRDefault="00A377DE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F72E25" w:rsidRPr="00847D22" w:rsidRDefault="00F72E25" w:rsidP="00DB20D3">
            <w:pPr>
              <w:jc w:val="center"/>
            </w:pPr>
          </w:p>
        </w:tc>
        <w:tc>
          <w:tcPr>
            <w:tcW w:w="989" w:type="dxa"/>
          </w:tcPr>
          <w:p w:rsidR="00F72E25" w:rsidRPr="003A7160" w:rsidRDefault="00F72E25" w:rsidP="00DB20D3">
            <w:pPr>
              <w:ind w:left="-204"/>
              <w:jc w:val="center"/>
            </w:pPr>
          </w:p>
        </w:tc>
        <w:tc>
          <w:tcPr>
            <w:tcW w:w="854" w:type="dxa"/>
          </w:tcPr>
          <w:p w:rsidR="00F72E25" w:rsidRPr="003A7160" w:rsidRDefault="00F72E25" w:rsidP="00DB20D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F72E25" w:rsidRPr="00614E04" w:rsidRDefault="00F72E25" w:rsidP="00DB20D3">
            <w:pPr>
              <w:jc w:val="center"/>
            </w:pPr>
          </w:p>
        </w:tc>
        <w:tc>
          <w:tcPr>
            <w:tcW w:w="1276" w:type="dxa"/>
          </w:tcPr>
          <w:p w:rsidR="00F72E25" w:rsidRPr="003A7160" w:rsidRDefault="00F72E25" w:rsidP="00DB20D3">
            <w:pPr>
              <w:jc w:val="center"/>
            </w:pPr>
          </w:p>
        </w:tc>
        <w:tc>
          <w:tcPr>
            <w:tcW w:w="1276" w:type="dxa"/>
          </w:tcPr>
          <w:p w:rsidR="00F72E25" w:rsidRPr="00F72E25" w:rsidRDefault="00F72E25" w:rsidP="00DB20D3">
            <w:pPr>
              <w:ind w:left="-204"/>
              <w:jc w:val="center"/>
            </w:pPr>
          </w:p>
        </w:tc>
      </w:tr>
      <w:tr w:rsidR="00A43670" w:rsidRPr="003A7160" w:rsidTr="00DA3811">
        <w:trPr>
          <w:cantSplit/>
          <w:tblHeader/>
        </w:trPr>
        <w:tc>
          <w:tcPr>
            <w:tcW w:w="1276" w:type="dxa"/>
            <w:vMerge w:val="restart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4" w:type="dxa"/>
            <w:vMerge w:val="restart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5" w:type="dxa"/>
            <w:gridSpan w:val="2"/>
            <w:vMerge w:val="restart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3" w:type="dxa"/>
            <w:gridSpan w:val="4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A43670" w:rsidRPr="003A7160" w:rsidRDefault="00A43670" w:rsidP="00DB20D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A43670" w:rsidRDefault="00A43670" w:rsidP="00DB20D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A43670" w:rsidRPr="003A7160" w:rsidRDefault="00A43670" w:rsidP="00DB20D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A43670" w:rsidRPr="003A7160" w:rsidTr="00DA3811">
        <w:trPr>
          <w:cantSplit/>
          <w:tblHeader/>
        </w:trPr>
        <w:tc>
          <w:tcPr>
            <w:tcW w:w="1276" w:type="dxa"/>
            <w:vMerge/>
          </w:tcPr>
          <w:p w:rsidR="00A43670" w:rsidRPr="003A7160" w:rsidRDefault="00A43670" w:rsidP="00DB20D3">
            <w:pPr>
              <w:jc w:val="center"/>
            </w:pPr>
          </w:p>
        </w:tc>
        <w:tc>
          <w:tcPr>
            <w:tcW w:w="2124" w:type="dxa"/>
            <w:vMerge/>
          </w:tcPr>
          <w:p w:rsidR="00A43670" w:rsidRPr="003A7160" w:rsidRDefault="00A43670" w:rsidP="00DB20D3">
            <w:pPr>
              <w:jc w:val="center"/>
            </w:pPr>
          </w:p>
        </w:tc>
        <w:tc>
          <w:tcPr>
            <w:tcW w:w="1415" w:type="dxa"/>
            <w:gridSpan w:val="2"/>
            <w:vMerge/>
          </w:tcPr>
          <w:p w:rsidR="00A43670" w:rsidRPr="003A7160" w:rsidRDefault="00A43670" w:rsidP="00DB20D3">
            <w:pPr>
              <w:jc w:val="center"/>
            </w:pPr>
          </w:p>
        </w:tc>
        <w:tc>
          <w:tcPr>
            <w:tcW w:w="1275" w:type="dxa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A43670" w:rsidRPr="003A7160" w:rsidRDefault="00A43670" w:rsidP="00DB20D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89" w:type="dxa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854" w:type="dxa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A4367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A43670" w:rsidRPr="003A7160" w:rsidRDefault="00A43670" w:rsidP="00DB20D3">
            <w:pPr>
              <w:ind w:left="-204"/>
              <w:jc w:val="center"/>
            </w:pPr>
          </w:p>
        </w:tc>
      </w:tr>
      <w:tr w:rsidR="00A43670" w:rsidRPr="003A7160" w:rsidTr="00DA3811">
        <w:trPr>
          <w:cantSplit/>
          <w:tblHeader/>
        </w:trPr>
        <w:tc>
          <w:tcPr>
            <w:tcW w:w="1276" w:type="dxa"/>
          </w:tcPr>
          <w:p w:rsidR="00A43670" w:rsidRPr="003A7160" w:rsidRDefault="00A4367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4" w:type="dxa"/>
          </w:tcPr>
          <w:p w:rsidR="00A43670" w:rsidRPr="003A7160" w:rsidRDefault="00A4367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5" w:type="dxa"/>
            <w:gridSpan w:val="2"/>
          </w:tcPr>
          <w:p w:rsidR="00A43670" w:rsidRPr="003A7160" w:rsidRDefault="00A4367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A43670" w:rsidRPr="003A7160" w:rsidRDefault="00A4367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A43670" w:rsidRPr="003A7160" w:rsidRDefault="00A4367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</w:tcPr>
          <w:p w:rsidR="00A43670" w:rsidRPr="003A7160" w:rsidRDefault="00A43670" w:rsidP="00DB20D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A43670" w:rsidRPr="003A7160" w:rsidRDefault="00A43670" w:rsidP="00DB20D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A43670" w:rsidRPr="003A7160" w:rsidRDefault="00A4367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989" w:type="dxa"/>
          </w:tcPr>
          <w:p w:rsidR="00A43670" w:rsidRPr="003A7160" w:rsidRDefault="00A4367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854" w:type="dxa"/>
          </w:tcPr>
          <w:p w:rsidR="00A43670" w:rsidRPr="003A7160" w:rsidRDefault="00A4367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</w:tcPr>
          <w:p w:rsidR="00A43670" w:rsidRPr="003A7160" w:rsidRDefault="00A4367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A43670" w:rsidRPr="003A7160" w:rsidRDefault="00A4367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A43670" w:rsidRPr="003A7160" w:rsidRDefault="00A4367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DA3811" w:rsidRPr="003A7160" w:rsidTr="004B7FE9">
        <w:trPr>
          <w:trHeight w:val="305"/>
          <w:tblHeader/>
        </w:trPr>
        <w:tc>
          <w:tcPr>
            <w:tcW w:w="1276" w:type="dxa"/>
            <w:vMerge w:val="restart"/>
          </w:tcPr>
          <w:p w:rsidR="00DA3811" w:rsidRDefault="00DA3811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DA3811" w:rsidRPr="00B17D48" w:rsidRDefault="00DA3811" w:rsidP="00DB20D3">
            <w:pPr>
              <w:ind w:left="-204"/>
              <w:jc w:val="center"/>
            </w:pPr>
          </w:p>
        </w:tc>
        <w:tc>
          <w:tcPr>
            <w:tcW w:w="2124" w:type="dxa"/>
            <w:vMerge w:val="restart"/>
          </w:tcPr>
          <w:p w:rsidR="00DA3811" w:rsidRPr="003E3DCB" w:rsidRDefault="00983625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5" w:type="dxa"/>
            <w:gridSpan w:val="2"/>
            <w:vMerge w:val="restart"/>
          </w:tcPr>
          <w:p w:rsidR="00DA3811" w:rsidRDefault="00DA3811" w:rsidP="00DB20D3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DA3811" w:rsidRDefault="00DA381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</w:tcPr>
          <w:p w:rsidR="00DA3811" w:rsidRDefault="00DA3811" w:rsidP="00DB20D3">
            <w:pPr>
              <w:jc w:val="center"/>
            </w:pPr>
          </w:p>
        </w:tc>
        <w:tc>
          <w:tcPr>
            <w:tcW w:w="858" w:type="dxa"/>
          </w:tcPr>
          <w:p w:rsidR="00DA3811" w:rsidRDefault="00DA3811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DA3811" w:rsidRDefault="00DA3811" w:rsidP="00DB20D3">
            <w:pPr>
              <w:jc w:val="center"/>
            </w:pPr>
          </w:p>
        </w:tc>
        <w:tc>
          <w:tcPr>
            <w:tcW w:w="1275" w:type="dxa"/>
          </w:tcPr>
          <w:p w:rsidR="00DA3811" w:rsidRDefault="00DA3811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</w:tcPr>
          <w:p w:rsidR="00DA3811" w:rsidRPr="003A7160" w:rsidRDefault="00DA3811" w:rsidP="00DA3811">
            <w:pPr>
              <w:ind w:left="-204"/>
              <w:jc w:val="center"/>
            </w:pPr>
            <w:r>
              <w:t xml:space="preserve">529,70 </w:t>
            </w:r>
          </w:p>
        </w:tc>
        <w:tc>
          <w:tcPr>
            <w:tcW w:w="854" w:type="dxa"/>
          </w:tcPr>
          <w:p w:rsidR="00DA3811" w:rsidRPr="003A7160" w:rsidRDefault="00DA3811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DA3811" w:rsidRDefault="00DA3811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DA3811" w:rsidRPr="003A7160" w:rsidRDefault="00DA3811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DA3811" w:rsidRPr="003A7160" w:rsidRDefault="00DA3811" w:rsidP="00DB20D3">
            <w:pPr>
              <w:ind w:left="-204"/>
              <w:jc w:val="center"/>
            </w:pPr>
          </w:p>
        </w:tc>
      </w:tr>
      <w:tr w:rsidR="00DA3811" w:rsidRPr="003A7160" w:rsidTr="004B7FE9">
        <w:trPr>
          <w:trHeight w:val="551"/>
          <w:tblHeader/>
        </w:trPr>
        <w:tc>
          <w:tcPr>
            <w:tcW w:w="1276" w:type="dxa"/>
            <w:vMerge/>
          </w:tcPr>
          <w:p w:rsidR="00DA3811" w:rsidRDefault="00DA381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DA3811" w:rsidRDefault="00DA3811" w:rsidP="00DB20D3">
            <w:pPr>
              <w:ind w:left="-204"/>
              <w:jc w:val="center"/>
            </w:pPr>
          </w:p>
        </w:tc>
        <w:tc>
          <w:tcPr>
            <w:tcW w:w="1415" w:type="dxa"/>
            <w:gridSpan w:val="2"/>
            <w:vMerge/>
          </w:tcPr>
          <w:p w:rsidR="00DA3811" w:rsidRDefault="00DA3811" w:rsidP="00DB20D3"/>
        </w:tc>
        <w:tc>
          <w:tcPr>
            <w:tcW w:w="1275" w:type="dxa"/>
          </w:tcPr>
          <w:p w:rsidR="00DA3811" w:rsidRDefault="00DA3811" w:rsidP="00DB20D3">
            <w:pPr>
              <w:spacing w:line="240" w:lineRule="exact"/>
              <w:jc w:val="center"/>
            </w:pPr>
          </w:p>
        </w:tc>
        <w:tc>
          <w:tcPr>
            <w:tcW w:w="1418" w:type="dxa"/>
          </w:tcPr>
          <w:p w:rsidR="00DA3811" w:rsidRDefault="00DA3811" w:rsidP="00DB20D3">
            <w:pPr>
              <w:jc w:val="center"/>
            </w:pPr>
          </w:p>
        </w:tc>
        <w:tc>
          <w:tcPr>
            <w:tcW w:w="858" w:type="dxa"/>
          </w:tcPr>
          <w:p w:rsidR="00DA3811" w:rsidRDefault="00DA3811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DA3811" w:rsidRDefault="00DA3811" w:rsidP="00DB20D3">
            <w:pPr>
              <w:jc w:val="center"/>
            </w:pPr>
          </w:p>
        </w:tc>
        <w:tc>
          <w:tcPr>
            <w:tcW w:w="1275" w:type="dxa"/>
          </w:tcPr>
          <w:p w:rsidR="00DA3811" w:rsidRDefault="00DA3811" w:rsidP="00DB20D3">
            <w:pPr>
              <w:ind w:left="-204"/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89" w:type="dxa"/>
          </w:tcPr>
          <w:p w:rsidR="00DA3811" w:rsidRPr="003A7160" w:rsidRDefault="00DA3811" w:rsidP="00DA3811">
            <w:pPr>
              <w:ind w:left="-204"/>
              <w:jc w:val="center"/>
            </w:pPr>
            <w:r>
              <w:rPr>
                <w:sz w:val="22"/>
                <w:szCs w:val="22"/>
              </w:rPr>
              <w:t>820,70</w:t>
            </w:r>
          </w:p>
        </w:tc>
        <w:tc>
          <w:tcPr>
            <w:tcW w:w="854" w:type="dxa"/>
          </w:tcPr>
          <w:p w:rsidR="00DA3811" w:rsidRPr="003A7160" w:rsidRDefault="00DA3811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DA3811" w:rsidRDefault="00DA3811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DA3811" w:rsidRPr="003A7160" w:rsidRDefault="00DA3811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DA3811" w:rsidRPr="003A7160" w:rsidRDefault="00DA3811" w:rsidP="00DB20D3">
            <w:pPr>
              <w:ind w:left="-204"/>
              <w:jc w:val="center"/>
            </w:pPr>
          </w:p>
        </w:tc>
      </w:tr>
      <w:tr w:rsidR="00DA3811" w:rsidRPr="003A7160" w:rsidTr="004B7FE9">
        <w:trPr>
          <w:trHeight w:val="405"/>
          <w:tblHeader/>
        </w:trPr>
        <w:tc>
          <w:tcPr>
            <w:tcW w:w="1276" w:type="dxa"/>
            <w:vMerge w:val="restart"/>
          </w:tcPr>
          <w:p w:rsidR="00DA3811" w:rsidRDefault="00DA3811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DA3811" w:rsidRDefault="00DA3811" w:rsidP="00DB20D3">
            <w:pPr>
              <w:ind w:left="-204"/>
              <w:jc w:val="center"/>
            </w:pPr>
          </w:p>
        </w:tc>
        <w:tc>
          <w:tcPr>
            <w:tcW w:w="2124" w:type="dxa"/>
            <w:vMerge w:val="restart"/>
          </w:tcPr>
          <w:p w:rsidR="00DA3811" w:rsidRPr="003E3DCB" w:rsidRDefault="00983625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5" w:type="dxa"/>
            <w:gridSpan w:val="2"/>
            <w:vMerge w:val="restart"/>
          </w:tcPr>
          <w:p w:rsidR="00DA3811" w:rsidRDefault="00DA3811" w:rsidP="00DB20D3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DA3811" w:rsidRDefault="00DA381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</w:tcPr>
          <w:p w:rsidR="00DA3811" w:rsidRDefault="00DA3811" w:rsidP="00DB20D3">
            <w:pPr>
              <w:jc w:val="center"/>
            </w:pPr>
          </w:p>
        </w:tc>
        <w:tc>
          <w:tcPr>
            <w:tcW w:w="858" w:type="dxa"/>
          </w:tcPr>
          <w:p w:rsidR="00DA3811" w:rsidRDefault="00DA3811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DA3811" w:rsidRDefault="00DA3811" w:rsidP="00DB20D3">
            <w:pPr>
              <w:jc w:val="center"/>
            </w:pPr>
          </w:p>
        </w:tc>
        <w:tc>
          <w:tcPr>
            <w:tcW w:w="1275" w:type="dxa"/>
          </w:tcPr>
          <w:p w:rsidR="00DA3811" w:rsidRDefault="00DA3811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</w:tcPr>
          <w:p w:rsidR="00DA3811" w:rsidRPr="003A7160" w:rsidRDefault="0032191A" w:rsidP="0032191A">
            <w:pPr>
              <w:ind w:left="-204"/>
              <w:jc w:val="center"/>
            </w:pPr>
            <w:r>
              <w:t xml:space="preserve">529,70 </w:t>
            </w:r>
          </w:p>
        </w:tc>
        <w:tc>
          <w:tcPr>
            <w:tcW w:w="854" w:type="dxa"/>
          </w:tcPr>
          <w:p w:rsidR="00DA3811" w:rsidRPr="003A7160" w:rsidRDefault="00DA3811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DA3811" w:rsidRDefault="00DA3811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DA3811" w:rsidRPr="003A7160" w:rsidRDefault="00DA3811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DA3811" w:rsidRPr="003A7160" w:rsidRDefault="00DA3811" w:rsidP="00DB20D3">
            <w:pPr>
              <w:ind w:left="-204"/>
              <w:jc w:val="center"/>
            </w:pPr>
          </w:p>
        </w:tc>
      </w:tr>
      <w:tr w:rsidR="00DA3811" w:rsidRPr="003A7160" w:rsidTr="004B7FE9">
        <w:trPr>
          <w:trHeight w:val="455"/>
          <w:tblHeader/>
        </w:trPr>
        <w:tc>
          <w:tcPr>
            <w:tcW w:w="1276" w:type="dxa"/>
            <w:vMerge/>
          </w:tcPr>
          <w:p w:rsidR="00DA3811" w:rsidRDefault="00DA381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DA3811" w:rsidRDefault="00DA3811" w:rsidP="00DB20D3">
            <w:pPr>
              <w:ind w:left="-204"/>
              <w:jc w:val="center"/>
            </w:pPr>
          </w:p>
        </w:tc>
        <w:tc>
          <w:tcPr>
            <w:tcW w:w="1415" w:type="dxa"/>
            <w:gridSpan w:val="2"/>
            <w:vMerge/>
          </w:tcPr>
          <w:p w:rsidR="00DA3811" w:rsidRDefault="00DA3811" w:rsidP="00DB20D3"/>
        </w:tc>
        <w:tc>
          <w:tcPr>
            <w:tcW w:w="1275" w:type="dxa"/>
          </w:tcPr>
          <w:p w:rsidR="00DA3811" w:rsidRDefault="00DA3811" w:rsidP="00DB20D3">
            <w:pPr>
              <w:spacing w:line="240" w:lineRule="exact"/>
              <w:jc w:val="center"/>
            </w:pPr>
          </w:p>
        </w:tc>
        <w:tc>
          <w:tcPr>
            <w:tcW w:w="1418" w:type="dxa"/>
          </w:tcPr>
          <w:p w:rsidR="00DA3811" w:rsidRDefault="00DA3811" w:rsidP="00DB20D3">
            <w:pPr>
              <w:jc w:val="center"/>
            </w:pPr>
          </w:p>
        </w:tc>
        <w:tc>
          <w:tcPr>
            <w:tcW w:w="858" w:type="dxa"/>
          </w:tcPr>
          <w:p w:rsidR="00DA3811" w:rsidRDefault="00DA3811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DA3811" w:rsidRDefault="00DA3811" w:rsidP="00DB20D3">
            <w:pPr>
              <w:jc w:val="center"/>
            </w:pPr>
          </w:p>
        </w:tc>
        <w:tc>
          <w:tcPr>
            <w:tcW w:w="1275" w:type="dxa"/>
          </w:tcPr>
          <w:p w:rsidR="00DA3811" w:rsidRDefault="00DA3811" w:rsidP="00DB20D3">
            <w:pPr>
              <w:ind w:left="-204"/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89" w:type="dxa"/>
          </w:tcPr>
          <w:p w:rsidR="00DA3811" w:rsidRPr="003A7160" w:rsidRDefault="0032191A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820,70</w:t>
            </w:r>
          </w:p>
        </w:tc>
        <w:tc>
          <w:tcPr>
            <w:tcW w:w="854" w:type="dxa"/>
          </w:tcPr>
          <w:p w:rsidR="00DA3811" w:rsidRPr="003A7160" w:rsidRDefault="00DA3811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DA3811" w:rsidRDefault="00DA3811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DA3811" w:rsidRPr="003A7160" w:rsidRDefault="00DA3811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DA3811" w:rsidRPr="003A7160" w:rsidRDefault="00DA3811" w:rsidP="00DB20D3">
            <w:pPr>
              <w:ind w:left="-204"/>
              <w:jc w:val="center"/>
            </w:pPr>
          </w:p>
        </w:tc>
      </w:tr>
      <w:tr w:rsidR="00C52A81" w:rsidRPr="003A7160" w:rsidTr="004B7FE9">
        <w:trPr>
          <w:trHeight w:val="813"/>
          <w:tblHeader/>
        </w:trPr>
        <w:tc>
          <w:tcPr>
            <w:tcW w:w="1276" w:type="dxa"/>
            <w:vMerge w:val="restart"/>
          </w:tcPr>
          <w:p w:rsidR="00C52A81" w:rsidRPr="003A7160" w:rsidRDefault="00C52A81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Севрюкова Вера Стефавовна</w:t>
            </w:r>
          </w:p>
        </w:tc>
        <w:tc>
          <w:tcPr>
            <w:tcW w:w="2124" w:type="dxa"/>
            <w:vMerge w:val="restart"/>
          </w:tcPr>
          <w:p w:rsidR="00C52A81" w:rsidRPr="003A7160" w:rsidRDefault="00C52A81" w:rsidP="00DB20D3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C52A81" w:rsidRPr="003A7160" w:rsidRDefault="00C52A81" w:rsidP="00DB20D3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C52A81" w:rsidRPr="003A7160" w:rsidRDefault="00C52A81" w:rsidP="00DB20D3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5" w:type="dxa"/>
            <w:gridSpan w:val="2"/>
            <w:vMerge w:val="restart"/>
          </w:tcPr>
          <w:p w:rsidR="00C52A81" w:rsidRPr="003A7160" w:rsidRDefault="00C52A81" w:rsidP="00DB20D3">
            <w:pPr>
              <w:jc w:val="center"/>
            </w:pPr>
            <w:r>
              <w:rPr>
                <w:sz w:val="22"/>
                <w:szCs w:val="22"/>
              </w:rPr>
              <w:t>5076957,28</w:t>
            </w:r>
          </w:p>
        </w:tc>
        <w:tc>
          <w:tcPr>
            <w:tcW w:w="1275" w:type="dxa"/>
          </w:tcPr>
          <w:p w:rsidR="00C52A81" w:rsidRPr="003A7160" w:rsidRDefault="00C52A81" w:rsidP="00DB20D3">
            <w:pPr>
              <w:spacing w:line="240" w:lineRule="exact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C52A81" w:rsidRPr="00147AD4" w:rsidRDefault="00C52A81" w:rsidP="00DB20D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C52A81" w:rsidRPr="00091A43" w:rsidRDefault="00C52A81" w:rsidP="00DB20D3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416,00</w:t>
            </w:r>
          </w:p>
        </w:tc>
        <w:tc>
          <w:tcPr>
            <w:tcW w:w="992" w:type="dxa"/>
          </w:tcPr>
          <w:p w:rsidR="00C52A81" w:rsidRPr="003A7160" w:rsidRDefault="00C52A81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C52A81" w:rsidRPr="008D7FFB" w:rsidRDefault="008D7FFB" w:rsidP="00DB20D3">
            <w:pPr>
              <w:jc w:val="center"/>
            </w:pPr>
            <w:r>
              <w:t>не имеет</w:t>
            </w:r>
          </w:p>
        </w:tc>
        <w:tc>
          <w:tcPr>
            <w:tcW w:w="989" w:type="dxa"/>
          </w:tcPr>
          <w:p w:rsidR="00C52A81" w:rsidRPr="00675D41" w:rsidRDefault="00C52A81" w:rsidP="00DB20D3">
            <w:pPr>
              <w:rPr>
                <w:lang w:val="en-US"/>
              </w:rPr>
            </w:pPr>
          </w:p>
        </w:tc>
        <w:tc>
          <w:tcPr>
            <w:tcW w:w="854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C52A81" w:rsidRDefault="00C53927" w:rsidP="00DB20D3">
            <w:pPr>
              <w:jc w:val="center"/>
            </w:pPr>
            <w:r>
              <w:rPr>
                <w:sz w:val="22"/>
                <w:szCs w:val="22"/>
              </w:rPr>
              <w:t>Г</w:t>
            </w:r>
            <w:r w:rsidR="00C52A81">
              <w:rPr>
                <w:sz w:val="22"/>
                <w:szCs w:val="22"/>
              </w:rPr>
              <w:t>идроцикл</w:t>
            </w:r>
          </w:p>
          <w:p w:rsidR="00C53927" w:rsidRPr="00C53927" w:rsidRDefault="00C53927" w:rsidP="00DB20D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Yamaha</w:t>
            </w:r>
          </w:p>
        </w:tc>
        <w:tc>
          <w:tcPr>
            <w:tcW w:w="1276" w:type="dxa"/>
          </w:tcPr>
          <w:p w:rsidR="00C52A81" w:rsidRDefault="00C52A81" w:rsidP="00DB20D3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C52A81" w:rsidRPr="003A7160" w:rsidRDefault="00C52A81" w:rsidP="00DB20D3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</w:tr>
      <w:tr w:rsidR="00C52A81" w:rsidRPr="003A7160" w:rsidTr="004B7FE9">
        <w:trPr>
          <w:trHeight w:val="558"/>
          <w:tblHeader/>
        </w:trPr>
        <w:tc>
          <w:tcPr>
            <w:tcW w:w="1276" w:type="dxa"/>
            <w:vMerge/>
          </w:tcPr>
          <w:p w:rsidR="00C52A81" w:rsidRDefault="00C52A8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C52A81" w:rsidRDefault="00C52A81" w:rsidP="00DB20D3">
            <w:pPr>
              <w:jc w:val="center"/>
            </w:pPr>
          </w:p>
        </w:tc>
        <w:tc>
          <w:tcPr>
            <w:tcW w:w="1415" w:type="dxa"/>
            <w:gridSpan w:val="2"/>
            <w:vMerge/>
          </w:tcPr>
          <w:p w:rsidR="00C52A81" w:rsidRDefault="00C52A81" w:rsidP="00DB20D3">
            <w:pPr>
              <w:jc w:val="center"/>
            </w:pPr>
          </w:p>
        </w:tc>
        <w:tc>
          <w:tcPr>
            <w:tcW w:w="1275" w:type="dxa"/>
          </w:tcPr>
          <w:p w:rsidR="00C52A81" w:rsidRPr="00974E1D" w:rsidRDefault="00C52A8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</w:tcPr>
          <w:p w:rsidR="00C52A81" w:rsidRPr="00147AD4" w:rsidRDefault="00C52A81" w:rsidP="00DB20D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C52A81" w:rsidRDefault="00C52A81" w:rsidP="00C52A81">
            <w:pPr>
              <w:ind w:left="-107" w:right="-108"/>
              <w:jc w:val="center"/>
            </w:pPr>
            <w:r>
              <w:t>232,50</w:t>
            </w:r>
          </w:p>
        </w:tc>
        <w:tc>
          <w:tcPr>
            <w:tcW w:w="992" w:type="dxa"/>
          </w:tcPr>
          <w:p w:rsidR="00C52A81" w:rsidRDefault="00C52A81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C52A81" w:rsidRPr="00801437" w:rsidRDefault="00C52A81" w:rsidP="00DB20D3">
            <w:pPr>
              <w:jc w:val="center"/>
            </w:pPr>
          </w:p>
        </w:tc>
        <w:tc>
          <w:tcPr>
            <w:tcW w:w="989" w:type="dxa"/>
          </w:tcPr>
          <w:p w:rsidR="00C52A81" w:rsidRPr="00801437" w:rsidRDefault="00C52A81" w:rsidP="00DB20D3">
            <w:pPr>
              <w:ind w:left="-204"/>
              <w:jc w:val="center"/>
            </w:pPr>
          </w:p>
        </w:tc>
        <w:tc>
          <w:tcPr>
            <w:tcW w:w="854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C52A81" w:rsidRPr="001A1963" w:rsidRDefault="00C52A81" w:rsidP="00DB20D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C52A81" w:rsidRPr="003A7160" w:rsidRDefault="00C52A81" w:rsidP="00DB20D3">
            <w:pPr>
              <w:jc w:val="center"/>
            </w:pPr>
          </w:p>
        </w:tc>
        <w:tc>
          <w:tcPr>
            <w:tcW w:w="1276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</w:tr>
      <w:tr w:rsidR="00C52A81" w:rsidRPr="003A7160" w:rsidTr="004B7FE9">
        <w:trPr>
          <w:trHeight w:val="505"/>
          <w:tblHeader/>
        </w:trPr>
        <w:tc>
          <w:tcPr>
            <w:tcW w:w="1276" w:type="dxa"/>
            <w:vMerge/>
          </w:tcPr>
          <w:p w:rsidR="00C52A81" w:rsidRDefault="00C52A8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C52A81" w:rsidRDefault="00C52A81" w:rsidP="00DB20D3">
            <w:pPr>
              <w:jc w:val="center"/>
            </w:pPr>
          </w:p>
        </w:tc>
        <w:tc>
          <w:tcPr>
            <w:tcW w:w="1415" w:type="dxa"/>
            <w:gridSpan w:val="2"/>
            <w:vMerge/>
          </w:tcPr>
          <w:p w:rsidR="00C52A81" w:rsidRDefault="00C52A81" w:rsidP="00DB20D3">
            <w:pPr>
              <w:jc w:val="center"/>
            </w:pPr>
          </w:p>
        </w:tc>
        <w:tc>
          <w:tcPr>
            <w:tcW w:w="1275" w:type="dxa"/>
          </w:tcPr>
          <w:p w:rsidR="00C52A81" w:rsidRDefault="00C52A8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</w:tcPr>
          <w:p w:rsidR="00C52A81" w:rsidRPr="00147AD4" w:rsidRDefault="00C52A81" w:rsidP="00DB20D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C52A81" w:rsidRDefault="001C59E5" w:rsidP="001C59E5">
            <w:pPr>
              <w:ind w:left="-107" w:right="-108"/>
              <w:jc w:val="center"/>
            </w:pPr>
            <w:r>
              <w:t>50</w:t>
            </w:r>
            <w:r w:rsidR="00C52A81">
              <w:t>,</w:t>
            </w:r>
            <w:r>
              <w:t>70</w:t>
            </w:r>
          </w:p>
        </w:tc>
        <w:tc>
          <w:tcPr>
            <w:tcW w:w="992" w:type="dxa"/>
          </w:tcPr>
          <w:p w:rsidR="00C52A81" w:rsidRDefault="00C52A81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C52A81" w:rsidRDefault="00C52A81" w:rsidP="00DB20D3">
            <w:pPr>
              <w:jc w:val="center"/>
            </w:pPr>
          </w:p>
        </w:tc>
        <w:tc>
          <w:tcPr>
            <w:tcW w:w="989" w:type="dxa"/>
          </w:tcPr>
          <w:p w:rsidR="00C52A81" w:rsidRDefault="00C52A81" w:rsidP="00DB20D3">
            <w:pPr>
              <w:ind w:left="-204"/>
              <w:jc w:val="center"/>
            </w:pPr>
          </w:p>
        </w:tc>
        <w:tc>
          <w:tcPr>
            <w:tcW w:w="854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C52A81" w:rsidRPr="003A7160" w:rsidRDefault="00C52A81" w:rsidP="00DB20D3">
            <w:pPr>
              <w:jc w:val="center"/>
            </w:pPr>
          </w:p>
        </w:tc>
        <w:tc>
          <w:tcPr>
            <w:tcW w:w="1276" w:type="dxa"/>
          </w:tcPr>
          <w:p w:rsidR="00C52A81" w:rsidRPr="003A7160" w:rsidRDefault="00C52A81" w:rsidP="00DB20D3">
            <w:pPr>
              <w:jc w:val="center"/>
            </w:pPr>
          </w:p>
        </w:tc>
        <w:tc>
          <w:tcPr>
            <w:tcW w:w="1276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</w:tr>
      <w:tr w:rsidR="00C52A81" w:rsidRPr="003A7160" w:rsidTr="00C52A81">
        <w:trPr>
          <w:trHeight w:val="432"/>
          <w:tblHeader/>
        </w:trPr>
        <w:tc>
          <w:tcPr>
            <w:tcW w:w="1276" w:type="dxa"/>
            <w:vMerge/>
          </w:tcPr>
          <w:p w:rsidR="00C52A81" w:rsidRDefault="00C52A8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C52A81" w:rsidRDefault="00C52A81" w:rsidP="00DB20D3">
            <w:pPr>
              <w:jc w:val="center"/>
            </w:pPr>
          </w:p>
        </w:tc>
        <w:tc>
          <w:tcPr>
            <w:tcW w:w="1415" w:type="dxa"/>
            <w:gridSpan w:val="2"/>
            <w:vMerge/>
          </w:tcPr>
          <w:p w:rsidR="00C52A81" w:rsidRDefault="00C52A81" w:rsidP="00DB20D3">
            <w:pPr>
              <w:jc w:val="center"/>
            </w:pPr>
          </w:p>
        </w:tc>
        <w:tc>
          <w:tcPr>
            <w:tcW w:w="1275" w:type="dxa"/>
          </w:tcPr>
          <w:p w:rsidR="00C52A81" w:rsidRDefault="00C52A8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</w:tcPr>
          <w:p w:rsidR="00C52A81" w:rsidRPr="00147AD4" w:rsidRDefault="00CE29EE" w:rsidP="00DB20D3">
            <w:pPr>
              <w:jc w:val="center"/>
            </w:pPr>
            <w:r>
              <w:rPr>
                <w:sz w:val="22"/>
                <w:szCs w:val="22"/>
              </w:rPr>
              <w:t>общая долевая 7/8</w:t>
            </w:r>
          </w:p>
        </w:tc>
        <w:tc>
          <w:tcPr>
            <w:tcW w:w="858" w:type="dxa"/>
          </w:tcPr>
          <w:p w:rsidR="00C52A81" w:rsidRDefault="00CE29EE" w:rsidP="00DB20D3">
            <w:pPr>
              <w:ind w:left="-107" w:right="-108"/>
              <w:jc w:val="center"/>
            </w:pPr>
            <w:r>
              <w:t>61,20</w:t>
            </w:r>
          </w:p>
        </w:tc>
        <w:tc>
          <w:tcPr>
            <w:tcW w:w="992" w:type="dxa"/>
          </w:tcPr>
          <w:p w:rsidR="00C52A81" w:rsidRDefault="00CE29EE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C52A81" w:rsidRDefault="00C52A81" w:rsidP="00DB20D3">
            <w:pPr>
              <w:jc w:val="center"/>
            </w:pPr>
          </w:p>
        </w:tc>
        <w:tc>
          <w:tcPr>
            <w:tcW w:w="989" w:type="dxa"/>
          </w:tcPr>
          <w:p w:rsidR="00C52A81" w:rsidRDefault="00C52A81" w:rsidP="00DB20D3">
            <w:pPr>
              <w:ind w:left="-204"/>
              <w:jc w:val="center"/>
            </w:pPr>
          </w:p>
        </w:tc>
        <w:tc>
          <w:tcPr>
            <w:tcW w:w="854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C52A81" w:rsidRPr="003A7160" w:rsidRDefault="00C52A81" w:rsidP="00DB20D3">
            <w:pPr>
              <w:jc w:val="center"/>
            </w:pPr>
          </w:p>
        </w:tc>
        <w:tc>
          <w:tcPr>
            <w:tcW w:w="1276" w:type="dxa"/>
          </w:tcPr>
          <w:p w:rsidR="00C52A81" w:rsidRPr="003A7160" w:rsidRDefault="00C52A81" w:rsidP="00DB20D3">
            <w:pPr>
              <w:jc w:val="center"/>
            </w:pPr>
          </w:p>
        </w:tc>
        <w:tc>
          <w:tcPr>
            <w:tcW w:w="1276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</w:tr>
      <w:tr w:rsidR="00C52A81" w:rsidRPr="003A7160" w:rsidTr="00C52A81">
        <w:trPr>
          <w:trHeight w:val="467"/>
          <w:tblHeader/>
        </w:trPr>
        <w:tc>
          <w:tcPr>
            <w:tcW w:w="1276" w:type="dxa"/>
            <w:vMerge/>
          </w:tcPr>
          <w:p w:rsidR="00C52A81" w:rsidRDefault="00C52A8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C52A81" w:rsidRDefault="00C52A81" w:rsidP="00DB20D3">
            <w:pPr>
              <w:jc w:val="center"/>
            </w:pPr>
          </w:p>
        </w:tc>
        <w:tc>
          <w:tcPr>
            <w:tcW w:w="1415" w:type="dxa"/>
            <w:gridSpan w:val="2"/>
            <w:vMerge/>
          </w:tcPr>
          <w:p w:rsidR="00C52A81" w:rsidRDefault="00C52A81" w:rsidP="00DB20D3">
            <w:pPr>
              <w:jc w:val="center"/>
            </w:pPr>
          </w:p>
        </w:tc>
        <w:tc>
          <w:tcPr>
            <w:tcW w:w="1275" w:type="dxa"/>
          </w:tcPr>
          <w:p w:rsidR="00C52A81" w:rsidRDefault="00C52A8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</w:tcPr>
          <w:p w:rsidR="00C52A81" w:rsidRPr="00147AD4" w:rsidRDefault="00CE29EE" w:rsidP="00DB20D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C52A81" w:rsidRDefault="00CE29EE" w:rsidP="00DB20D3">
            <w:pPr>
              <w:ind w:left="-107" w:right="-108"/>
              <w:jc w:val="center"/>
            </w:pPr>
            <w:r>
              <w:t>109,20</w:t>
            </w:r>
          </w:p>
        </w:tc>
        <w:tc>
          <w:tcPr>
            <w:tcW w:w="992" w:type="dxa"/>
          </w:tcPr>
          <w:p w:rsidR="00C52A81" w:rsidRDefault="00CE29EE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C52A81" w:rsidRDefault="00C52A81" w:rsidP="00DB20D3">
            <w:pPr>
              <w:jc w:val="center"/>
            </w:pPr>
          </w:p>
        </w:tc>
        <w:tc>
          <w:tcPr>
            <w:tcW w:w="989" w:type="dxa"/>
          </w:tcPr>
          <w:p w:rsidR="00C52A81" w:rsidRDefault="00C52A81" w:rsidP="00DB20D3">
            <w:pPr>
              <w:ind w:left="-204"/>
              <w:jc w:val="center"/>
            </w:pPr>
          </w:p>
        </w:tc>
        <w:tc>
          <w:tcPr>
            <w:tcW w:w="854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C52A81" w:rsidRPr="003A7160" w:rsidRDefault="00C52A81" w:rsidP="00DB20D3">
            <w:pPr>
              <w:jc w:val="center"/>
            </w:pPr>
          </w:p>
        </w:tc>
        <w:tc>
          <w:tcPr>
            <w:tcW w:w="1276" w:type="dxa"/>
          </w:tcPr>
          <w:p w:rsidR="00C52A81" w:rsidRPr="003A7160" w:rsidRDefault="00C52A81" w:rsidP="00DB20D3">
            <w:pPr>
              <w:jc w:val="center"/>
            </w:pPr>
          </w:p>
        </w:tc>
        <w:tc>
          <w:tcPr>
            <w:tcW w:w="1276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</w:tr>
      <w:tr w:rsidR="00C52A81" w:rsidRPr="003A7160" w:rsidTr="001B7DDF">
        <w:trPr>
          <w:trHeight w:val="647"/>
          <w:tblHeader/>
        </w:trPr>
        <w:tc>
          <w:tcPr>
            <w:tcW w:w="1276" w:type="dxa"/>
            <w:vMerge w:val="restart"/>
          </w:tcPr>
          <w:p w:rsidR="00C52A81" w:rsidRPr="000245C0" w:rsidRDefault="001B7DDF" w:rsidP="00DB20D3">
            <w:pPr>
              <w:ind w:left="-204"/>
              <w:jc w:val="center"/>
            </w:pPr>
            <w:r w:rsidRPr="000245C0">
              <w:rPr>
                <w:sz w:val="22"/>
                <w:szCs w:val="22"/>
              </w:rPr>
              <w:t>Кориафили Леонид Георгиевич</w:t>
            </w:r>
          </w:p>
        </w:tc>
        <w:tc>
          <w:tcPr>
            <w:tcW w:w="2124" w:type="dxa"/>
            <w:vMerge w:val="restart"/>
          </w:tcPr>
          <w:p w:rsidR="001B7DDF" w:rsidRPr="003A7160" w:rsidRDefault="001B7DDF" w:rsidP="001B7DDF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1B7DDF" w:rsidRPr="003A7160" w:rsidRDefault="001B7DDF" w:rsidP="001B7DDF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C52A81" w:rsidRDefault="001B7DDF" w:rsidP="001B7DDF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5" w:type="dxa"/>
            <w:gridSpan w:val="2"/>
            <w:vMerge w:val="restart"/>
          </w:tcPr>
          <w:p w:rsidR="00C52A81" w:rsidRDefault="001B7DDF" w:rsidP="00DB20D3">
            <w:pPr>
              <w:jc w:val="center"/>
            </w:pPr>
            <w:r>
              <w:t>722878,52</w:t>
            </w:r>
          </w:p>
        </w:tc>
        <w:tc>
          <w:tcPr>
            <w:tcW w:w="1275" w:type="dxa"/>
          </w:tcPr>
          <w:p w:rsidR="00C52A81" w:rsidRPr="00C52A81" w:rsidRDefault="001B7DDF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</w:tcPr>
          <w:p w:rsidR="00C52A81" w:rsidRPr="00147AD4" w:rsidRDefault="00C52A81" w:rsidP="00DB20D3">
            <w:pPr>
              <w:jc w:val="center"/>
            </w:pPr>
          </w:p>
        </w:tc>
        <w:tc>
          <w:tcPr>
            <w:tcW w:w="858" w:type="dxa"/>
          </w:tcPr>
          <w:p w:rsidR="00C52A81" w:rsidRDefault="00C52A81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C52A81" w:rsidRDefault="00C52A81" w:rsidP="00DB20D3">
            <w:pPr>
              <w:jc w:val="center"/>
            </w:pPr>
          </w:p>
        </w:tc>
        <w:tc>
          <w:tcPr>
            <w:tcW w:w="1275" w:type="dxa"/>
          </w:tcPr>
          <w:p w:rsidR="00C52A81" w:rsidRDefault="001B7DDF" w:rsidP="00DB20D3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</w:tcPr>
          <w:p w:rsidR="00C52A81" w:rsidRDefault="000245C0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84,50</w:t>
            </w:r>
          </w:p>
        </w:tc>
        <w:tc>
          <w:tcPr>
            <w:tcW w:w="854" w:type="dxa"/>
          </w:tcPr>
          <w:p w:rsidR="00C52A81" w:rsidRPr="003A7160" w:rsidRDefault="000245C0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1B7DDF" w:rsidRPr="003A7160" w:rsidRDefault="001B7DDF" w:rsidP="001B7DDF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C52A81" w:rsidRPr="003A7160" w:rsidRDefault="001B7DDF" w:rsidP="00DB20D3">
            <w:pPr>
              <w:jc w:val="center"/>
            </w:pPr>
            <w:r>
              <w:rPr>
                <w:sz w:val="22"/>
                <w:szCs w:val="22"/>
                <w:lang w:val="en-US"/>
              </w:rPr>
              <w:t>Volkswagen</w:t>
            </w:r>
          </w:p>
        </w:tc>
        <w:tc>
          <w:tcPr>
            <w:tcW w:w="1276" w:type="dxa"/>
          </w:tcPr>
          <w:p w:rsidR="00C52A81" w:rsidRPr="003A7160" w:rsidRDefault="004E4567" w:rsidP="00DB20D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</w:tr>
      <w:tr w:rsidR="00C52A81" w:rsidRPr="003A7160" w:rsidTr="000245C0">
        <w:trPr>
          <w:trHeight w:val="1012"/>
          <w:tblHeader/>
        </w:trPr>
        <w:tc>
          <w:tcPr>
            <w:tcW w:w="1276" w:type="dxa"/>
            <w:vMerge/>
          </w:tcPr>
          <w:p w:rsidR="00C52A81" w:rsidRDefault="00C52A8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C52A81" w:rsidRDefault="00C52A81" w:rsidP="00DB20D3">
            <w:pPr>
              <w:jc w:val="center"/>
            </w:pPr>
          </w:p>
        </w:tc>
        <w:tc>
          <w:tcPr>
            <w:tcW w:w="1415" w:type="dxa"/>
            <w:gridSpan w:val="2"/>
            <w:vMerge/>
          </w:tcPr>
          <w:p w:rsidR="00C52A81" w:rsidRDefault="00C52A81" w:rsidP="00DB20D3">
            <w:pPr>
              <w:jc w:val="center"/>
            </w:pPr>
          </w:p>
        </w:tc>
        <w:tc>
          <w:tcPr>
            <w:tcW w:w="1275" w:type="dxa"/>
          </w:tcPr>
          <w:p w:rsidR="00C52A81" w:rsidRDefault="00C52A81" w:rsidP="00DB20D3">
            <w:pPr>
              <w:spacing w:line="240" w:lineRule="exact"/>
              <w:jc w:val="center"/>
            </w:pPr>
          </w:p>
        </w:tc>
        <w:tc>
          <w:tcPr>
            <w:tcW w:w="1418" w:type="dxa"/>
          </w:tcPr>
          <w:p w:rsidR="00C52A81" w:rsidRPr="00147AD4" w:rsidRDefault="00C52A81" w:rsidP="00DB20D3">
            <w:pPr>
              <w:jc w:val="center"/>
            </w:pPr>
          </w:p>
        </w:tc>
        <w:tc>
          <w:tcPr>
            <w:tcW w:w="858" w:type="dxa"/>
          </w:tcPr>
          <w:p w:rsidR="00C52A81" w:rsidRDefault="00C52A81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C52A81" w:rsidRDefault="00C52A81" w:rsidP="00DB20D3">
            <w:pPr>
              <w:jc w:val="center"/>
            </w:pPr>
          </w:p>
        </w:tc>
        <w:tc>
          <w:tcPr>
            <w:tcW w:w="1275" w:type="dxa"/>
          </w:tcPr>
          <w:p w:rsidR="00C52A81" w:rsidRDefault="001B7DDF" w:rsidP="00DB20D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89" w:type="dxa"/>
          </w:tcPr>
          <w:p w:rsidR="00C52A81" w:rsidRDefault="000245C0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750,0</w:t>
            </w:r>
          </w:p>
        </w:tc>
        <w:tc>
          <w:tcPr>
            <w:tcW w:w="854" w:type="dxa"/>
          </w:tcPr>
          <w:p w:rsidR="00C52A81" w:rsidRPr="003A7160" w:rsidRDefault="000245C0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1B7DDF" w:rsidRPr="003A7160" w:rsidRDefault="001B7DDF" w:rsidP="001B7DDF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C52A81" w:rsidRPr="003A7160" w:rsidRDefault="001B7DDF" w:rsidP="00DB20D3">
            <w:pPr>
              <w:jc w:val="center"/>
            </w:pPr>
            <w:r>
              <w:rPr>
                <w:sz w:val="22"/>
                <w:szCs w:val="22"/>
                <w:lang w:val="en-US"/>
              </w:rPr>
              <w:t>Volkswagen</w:t>
            </w:r>
          </w:p>
        </w:tc>
        <w:tc>
          <w:tcPr>
            <w:tcW w:w="1276" w:type="dxa"/>
          </w:tcPr>
          <w:p w:rsidR="00C52A81" w:rsidRPr="003A7160" w:rsidRDefault="004E4567" w:rsidP="00DB20D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C52A81" w:rsidRPr="003A7160" w:rsidRDefault="00C52A81" w:rsidP="00DB20D3">
            <w:pPr>
              <w:ind w:left="-204"/>
              <w:jc w:val="center"/>
            </w:pPr>
          </w:p>
        </w:tc>
      </w:tr>
      <w:tr w:rsidR="000245C0" w:rsidRPr="003A7160" w:rsidTr="00DB20D3">
        <w:trPr>
          <w:cantSplit/>
          <w:tblHeader/>
        </w:trPr>
        <w:tc>
          <w:tcPr>
            <w:tcW w:w="1276" w:type="dxa"/>
            <w:vMerge w:val="restart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4" w:type="dxa"/>
            <w:vMerge w:val="restart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5" w:type="dxa"/>
            <w:gridSpan w:val="2"/>
            <w:vMerge w:val="restart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3" w:type="dxa"/>
            <w:gridSpan w:val="4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0245C0" w:rsidRPr="003A7160" w:rsidRDefault="000245C0" w:rsidP="00DB20D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0245C0" w:rsidRDefault="000245C0" w:rsidP="00DB20D3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0245C0" w:rsidRPr="003A7160" w:rsidRDefault="000245C0" w:rsidP="00DB20D3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0245C0" w:rsidRPr="003A7160" w:rsidTr="00DB20D3">
        <w:trPr>
          <w:cantSplit/>
          <w:tblHeader/>
        </w:trPr>
        <w:tc>
          <w:tcPr>
            <w:tcW w:w="1276" w:type="dxa"/>
            <w:vMerge/>
          </w:tcPr>
          <w:p w:rsidR="000245C0" w:rsidRPr="003A7160" w:rsidRDefault="000245C0" w:rsidP="00DB20D3">
            <w:pPr>
              <w:jc w:val="center"/>
            </w:pPr>
          </w:p>
        </w:tc>
        <w:tc>
          <w:tcPr>
            <w:tcW w:w="2124" w:type="dxa"/>
            <w:vMerge/>
          </w:tcPr>
          <w:p w:rsidR="000245C0" w:rsidRPr="003A7160" w:rsidRDefault="000245C0" w:rsidP="00DB20D3">
            <w:pPr>
              <w:jc w:val="center"/>
            </w:pPr>
          </w:p>
        </w:tc>
        <w:tc>
          <w:tcPr>
            <w:tcW w:w="1415" w:type="dxa"/>
            <w:gridSpan w:val="2"/>
            <w:vMerge/>
          </w:tcPr>
          <w:p w:rsidR="000245C0" w:rsidRPr="003A7160" w:rsidRDefault="000245C0" w:rsidP="00DB20D3">
            <w:pPr>
              <w:jc w:val="center"/>
            </w:pPr>
          </w:p>
        </w:tc>
        <w:tc>
          <w:tcPr>
            <w:tcW w:w="1275" w:type="dxa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0245C0" w:rsidRPr="003A7160" w:rsidRDefault="000245C0" w:rsidP="00DB20D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89" w:type="dxa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854" w:type="dxa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0245C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0245C0" w:rsidRPr="003A7160" w:rsidRDefault="000245C0" w:rsidP="00DB20D3">
            <w:pPr>
              <w:ind w:left="-204"/>
              <w:jc w:val="center"/>
            </w:pPr>
          </w:p>
        </w:tc>
      </w:tr>
      <w:tr w:rsidR="000245C0" w:rsidRPr="003A7160" w:rsidTr="00DB20D3">
        <w:trPr>
          <w:cantSplit/>
          <w:tblHeader/>
        </w:trPr>
        <w:tc>
          <w:tcPr>
            <w:tcW w:w="1276" w:type="dxa"/>
          </w:tcPr>
          <w:p w:rsidR="000245C0" w:rsidRPr="003A7160" w:rsidRDefault="000245C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4" w:type="dxa"/>
          </w:tcPr>
          <w:p w:rsidR="000245C0" w:rsidRPr="003A7160" w:rsidRDefault="000245C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5" w:type="dxa"/>
            <w:gridSpan w:val="2"/>
          </w:tcPr>
          <w:p w:rsidR="000245C0" w:rsidRPr="003A7160" w:rsidRDefault="000245C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0245C0" w:rsidRPr="003A7160" w:rsidRDefault="000245C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0245C0" w:rsidRPr="003A7160" w:rsidRDefault="000245C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</w:tcPr>
          <w:p w:rsidR="000245C0" w:rsidRPr="003A7160" w:rsidRDefault="000245C0" w:rsidP="00DB20D3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0245C0" w:rsidRPr="003A7160" w:rsidRDefault="000245C0" w:rsidP="00DB20D3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0245C0" w:rsidRPr="003A7160" w:rsidRDefault="000245C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989" w:type="dxa"/>
          </w:tcPr>
          <w:p w:rsidR="000245C0" w:rsidRPr="003A7160" w:rsidRDefault="000245C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854" w:type="dxa"/>
          </w:tcPr>
          <w:p w:rsidR="000245C0" w:rsidRPr="003A7160" w:rsidRDefault="000245C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</w:tcPr>
          <w:p w:rsidR="000245C0" w:rsidRPr="003A7160" w:rsidRDefault="000245C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245C0" w:rsidRPr="003A7160" w:rsidRDefault="000245C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0245C0" w:rsidRPr="003A7160" w:rsidRDefault="000245C0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0245C0" w:rsidRPr="003A7160" w:rsidTr="00DB20D3">
        <w:trPr>
          <w:trHeight w:val="305"/>
          <w:tblHeader/>
        </w:trPr>
        <w:tc>
          <w:tcPr>
            <w:tcW w:w="1276" w:type="dxa"/>
            <w:vMerge w:val="restart"/>
          </w:tcPr>
          <w:p w:rsidR="000245C0" w:rsidRDefault="000245C0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несовершен-нолетний ребенок</w:t>
            </w:r>
          </w:p>
          <w:p w:rsidR="000245C0" w:rsidRPr="00B17D48" w:rsidRDefault="000245C0" w:rsidP="00DB20D3">
            <w:pPr>
              <w:ind w:left="-204"/>
              <w:jc w:val="center"/>
            </w:pPr>
          </w:p>
        </w:tc>
        <w:tc>
          <w:tcPr>
            <w:tcW w:w="2124" w:type="dxa"/>
            <w:vMerge w:val="restart"/>
          </w:tcPr>
          <w:p w:rsidR="000245C0" w:rsidRPr="003E3DCB" w:rsidRDefault="00983625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5" w:type="dxa"/>
            <w:gridSpan w:val="2"/>
            <w:vMerge w:val="restart"/>
          </w:tcPr>
          <w:p w:rsidR="000245C0" w:rsidRDefault="000245C0" w:rsidP="00DB20D3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</w:tcPr>
          <w:p w:rsidR="000245C0" w:rsidRDefault="000245C0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</w:tcPr>
          <w:p w:rsidR="000245C0" w:rsidRDefault="000245C0" w:rsidP="00DB20D3">
            <w:pPr>
              <w:jc w:val="center"/>
            </w:pPr>
          </w:p>
        </w:tc>
        <w:tc>
          <w:tcPr>
            <w:tcW w:w="858" w:type="dxa"/>
          </w:tcPr>
          <w:p w:rsidR="000245C0" w:rsidRDefault="000245C0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0245C0" w:rsidRDefault="000245C0" w:rsidP="00DB20D3">
            <w:pPr>
              <w:jc w:val="center"/>
            </w:pPr>
          </w:p>
        </w:tc>
        <w:tc>
          <w:tcPr>
            <w:tcW w:w="1275" w:type="dxa"/>
          </w:tcPr>
          <w:p w:rsidR="000245C0" w:rsidRDefault="000245C0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</w:tcPr>
          <w:p w:rsidR="000245C0" w:rsidRPr="003A7160" w:rsidRDefault="003919AD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84,50</w:t>
            </w:r>
          </w:p>
        </w:tc>
        <w:tc>
          <w:tcPr>
            <w:tcW w:w="854" w:type="dxa"/>
          </w:tcPr>
          <w:p w:rsidR="000245C0" w:rsidRPr="003A7160" w:rsidRDefault="000245C0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0245C0" w:rsidRDefault="000245C0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0245C0" w:rsidRPr="003A7160" w:rsidRDefault="000245C0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0245C0" w:rsidRPr="003A7160" w:rsidRDefault="000245C0" w:rsidP="00DB20D3">
            <w:pPr>
              <w:ind w:left="-204"/>
              <w:jc w:val="center"/>
            </w:pPr>
          </w:p>
        </w:tc>
      </w:tr>
      <w:tr w:rsidR="000245C0" w:rsidRPr="003A7160" w:rsidTr="00290C41">
        <w:trPr>
          <w:trHeight w:val="551"/>
          <w:tblHeader/>
        </w:trPr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245C0" w:rsidRDefault="000245C0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  <w:tcBorders>
              <w:bottom w:val="single" w:sz="4" w:space="0" w:color="auto"/>
            </w:tcBorders>
          </w:tcPr>
          <w:p w:rsidR="000245C0" w:rsidRDefault="000245C0" w:rsidP="00DB20D3">
            <w:pPr>
              <w:ind w:left="-204"/>
              <w:jc w:val="center"/>
            </w:pPr>
          </w:p>
        </w:tc>
        <w:tc>
          <w:tcPr>
            <w:tcW w:w="1415" w:type="dxa"/>
            <w:gridSpan w:val="2"/>
            <w:vMerge/>
          </w:tcPr>
          <w:p w:rsidR="000245C0" w:rsidRDefault="000245C0" w:rsidP="00DB20D3"/>
        </w:tc>
        <w:tc>
          <w:tcPr>
            <w:tcW w:w="1275" w:type="dxa"/>
          </w:tcPr>
          <w:p w:rsidR="000245C0" w:rsidRDefault="000245C0" w:rsidP="00DB20D3">
            <w:pPr>
              <w:spacing w:line="240" w:lineRule="exact"/>
              <w:jc w:val="center"/>
            </w:pPr>
          </w:p>
        </w:tc>
        <w:tc>
          <w:tcPr>
            <w:tcW w:w="1418" w:type="dxa"/>
          </w:tcPr>
          <w:p w:rsidR="000245C0" w:rsidRDefault="000245C0" w:rsidP="00DB20D3">
            <w:pPr>
              <w:jc w:val="center"/>
            </w:pPr>
          </w:p>
        </w:tc>
        <w:tc>
          <w:tcPr>
            <w:tcW w:w="858" w:type="dxa"/>
          </w:tcPr>
          <w:p w:rsidR="000245C0" w:rsidRDefault="000245C0" w:rsidP="00DB20D3">
            <w:pPr>
              <w:ind w:left="-107" w:right="-108"/>
              <w:jc w:val="center"/>
            </w:pPr>
          </w:p>
        </w:tc>
        <w:tc>
          <w:tcPr>
            <w:tcW w:w="992" w:type="dxa"/>
          </w:tcPr>
          <w:p w:rsidR="000245C0" w:rsidRDefault="000245C0" w:rsidP="00DB20D3">
            <w:pPr>
              <w:jc w:val="center"/>
            </w:pPr>
          </w:p>
        </w:tc>
        <w:tc>
          <w:tcPr>
            <w:tcW w:w="1275" w:type="dxa"/>
          </w:tcPr>
          <w:p w:rsidR="000245C0" w:rsidRDefault="000245C0" w:rsidP="00DB20D3">
            <w:pPr>
              <w:ind w:left="-204"/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89" w:type="dxa"/>
          </w:tcPr>
          <w:p w:rsidR="000245C0" w:rsidRPr="003A7160" w:rsidRDefault="003919AD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750,0</w:t>
            </w:r>
          </w:p>
        </w:tc>
        <w:tc>
          <w:tcPr>
            <w:tcW w:w="854" w:type="dxa"/>
          </w:tcPr>
          <w:p w:rsidR="000245C0" w:rsidRPr="003A7160" w:rsidRDefault="000245C0" w:rsidP="00DB20D3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</w:tcPr>
          <w:p w:rsidR="000245C0" w:rsidRDefault="000245C0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0245C0" w:rsidRPr="003A7160" w:rsidRDefault="000245C0" w:rsidP="00DB20D3">
            <w:pPr>
              <w:ind w:left="-204"/>
              <w:jc w:val="center"/>
            </w:pPr>
          </w:p>
        </w:tc>
        <w:tc>
          <w:tcPr>
            <w:tcW w:w="1276" w:type="dxa"/>
          </w:tcPr>
          <w:p w:rsidR="000245C0" w:rsidRPr="003A7160" w:rsidRDefault="000245C0" w:rsidP="00DB20D3">
            <w:pPr>
              <w:ind w:left="-204"/>
              <w:jc w:val="center"/>
            </w:pPr>
          </w:p>
        </w:tc>
      </w:tr>
      <w:tr w:rsidR="00290C41" w:rsidRPr="003A7160" w:rsidTr="00602A79">
        <w:trPr>
          <w:trHeight w:val="813"/>
          <w:tblHeader/>
        </w:trPr>
        <w:tc>
          <w:tcPr>
            <w:tcW w:w="1276" w:type="dxa"/>
            <w:vMerge w:val="restart"/>
          </w:tcPr>
          <w:p w:rsidR="00290C41" w:rsidRPr="003A7160" w:rsidRDefault="00290C41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Атмачьян</w:t>
            </w:r>
            <w:r w:rsidR="00C325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Вреж</w:t>
            </w:r>
            <w:r w:rsidR="00C325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Ашотович</w:t>
            </w:r>
          </w:p>
        </w:tc>
        <w:tc>
          <w:tcPr>
            <w:tcW w:w="2124" w:type="dxa"/>
            <w:vMerge w:val="restart"/>
          </w:tcPr>
          <w:p w:rsidR="00290C41" w:rsidRPr="003A7160" w:rsidRDefault="00290C41" w:rsidP="00DB20D3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290C41" w:rsidRPr="003A7160" w:rsidRDefault="00290C41" w:rsidP="00DB20D3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290C41" w:rsidRPr="003A7160" w:rsidRDefault="00290C41" w:rsidP="00DB20D3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5" w:type="dxa"/>
            <w:gridSpan w:val="2"/>
            <w:vMerge w:val="restart"/>
          </w:tcPr>
          <w:p w:rsidR="00290C41" w:rsidRPr="003A7160" w:rsidRDefault="00290C41" w:rsidP="00DB20D3">
            <w:pPr>
              <w:jc w:val="center"/>
            </w:pPr>
            <w:r>
              <w:rPr>
                <w:sz w:val="22"/>
                <w:szCs w:val="22"/>
              </w:rPr>
              <w:t>21617415,96</w:t>
            </w:r>
          </w:p>
        </w:tc>
        <w:tc>
          <w:tcPr>
            <w:tcW w:w="1275" w:type="dxa"/>
          </w:tcPr>
          <w:p w:rsidR="00290C41" w:rsidRPr="003A7160" w:rsidRDefault="00290C41" w:rsidP="00DB20D3">
            <w:pPr>
              <w:spacing w:line="240" w:lineRule="exact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290C41" w:rsidRDefault="00290C41" w:rsidP="00DB20D3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290C41" w:rsidRPr="00147AD4" w:rsidRDefault="00290C41" w:rsidP="00DB20D3">
            <w:pPr>
              <w:jc w:val="center"/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858" w:type="dxa"/>
          </w:tcPr>
          <w:p w:rsidR="00290C41" w:rsidRPr="00091A43" w:rsidRDefault="00290C41" w:rsidP="00DB20D3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3306,00</w:t>
            </w:r>
          </w:p>
        </w:tc>
        <w:tc>
          <w:tcPr>
            <w:tcW w:w="992" w:type="dxa"/>
          </w:tcPr>
          <w:p w:rsidR="00290C41" w:rsidRPr="003A7160" w:rsidRDefault="00290C41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290C41" w:rsidRPr="00147AD4" w:rsidRDefault="006F5788" w:rsidP="00DB20D3">
            <w:pPr>
              <w:jc w:val="center"/>
            </w:pPr>
            <w:r w:rsidRPr="00602A79">
              <w:rPr>
                <w:sz w:val="22"/>
                <w:szCs w:val="22"/>
              </w:rPr>
              <w:t>квартира</w:t>
            </w:r>
          </w:p>
        </w:tc>
        <w:tc>
          <w:tcPr>
            <w:tcW w:w="991" w:type="dxa"/>
          </w:tcPr>
          <w:p w:rsidR="00290C41" w:rsidRPr="00602A79" w:rsidRDefault="006F5788" w:rsidP="00DB20D3">
            <w:r>
              <w:rPr>
                <w:sz w:val="22"/>
                <w:szCs w:val="22"/>
              </w:rPr>
              <w:t>59,8</w:t>
            </w:r>
          </w:p>
        </w:tc>
        <w:tc>
          <w:tcPr>
            <w:tcW w:w="852" w:type="dxa"/>
          </w:tcPr>
          <w:p w:rsidR="00290C41" w:rsidRPr="003A7160" w:rsidRDefault="00290C41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7759E0" w:rsidRPr="003A7160" w:rsidRDefault="007759E0" w:rsidP="007759E0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290C41" w:rsidRPr="007759E0" w:rsidRDefault="007759E0" w:rsidP="00DB20D3">
            <w:pPr>
              <w:jc w:val="center"/>
            </w:pPr>
            <w:r w:rsidRPr="007759E0">
              <w:rPr>
                <w:sz w:val="22"/>
                <w:szCs w:val="22"/>
              </w:rPr>
              <w:t>ВАЗ 21213</w:t>
            </w:r>
          </w:p>
        </w:tc>
        <w:tc>
          <w:tcPr>
            <w:tcW w:w="1276" w:type="dxa"/>
          </w:tcPr>
          <w:p w:rsidR="00290C41" w:rsidRDefault="00290C41" w:rsidP="00DB20D3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290C41" w:rsidRPr="003A7160" w:rsidRDefault="00290C41" w:rsidP="00DB20D3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290C41" w:rsidRPr="003A7160" w:rsidRDefault="00290C41" w:rsidP="00DB20D3">
            <w:pPr>
              <w:ind w:left="-204"/>
              <w:jc w:val="center"/>
            </w:pPr>
          </w:p>
        </w:tc>
      </w:tr>
      <w:tr w:rsidR="00290C41" w:rsidRPr="003A7160" w:rsidTr="00602A79">
        <w:trPr>
          <w:trHeight w:val="555"/>
          <w:tblHeader/>
        </w:trPr>
        <w:tc>
          <w:tcPr>
            <w:tcW w:w="1276" w:type="dxa"/>
            <w:vMerge/>
          </w:tcPr>
          <w:p w:rsidR="00290C41" w:rsidRDefault="00290C4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290C41" w:rsidRDefault="00290C41" w:rsidP="00DB20D3">
            <w:pPr>
              <w:jc w:val="center"/>
            </w:pPr>
          </w:p>
        </w:tc>
        <w:tc>
          <w:tcPr>
            <w:tcW w:w="1415" w:type="dxa"/>
            <w:gridSpan w:val="2"/>
            <w:vMerge/>
          </w:tcPr>
          <w:p w:rsidR="00290C41" w:rsidRDefault="00290C41" w:rsidP="00DB20D3">
            <w:pPr>
              <w:jc w:val="center"/>
            </w:pPr>
          </w:p>
        </w:tc>
        <w:tc>
          <w:tcPr>
            <w:tcW w:w="1275" w:type="dxa"/>
          </w:tcPr>
          <w:p w:rsidR="00290C41" w:rsidRPr="00974E1D" w:rsidRDefault="00290C4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290C41" w:rsidRPr="00147AD4" w:rsidRDefault="00290C41" w:rsidP="00DB20D3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290C41" w:rsidRDefault="00290C41" w:rsidP="00DB20D3">
            <w:pPr>
              <w:ind w:left="-107" w:right="-108"/>
              <w:jc w:val="center"/>
            </w:pPr>
            <w:r>
              <w:t>946,00</w:t>
            </w:r>
          </w:p>
        </w:tc>
        <w:tc>
          <w:tcPr>
            <w:tcW w:w="992" w:type="dxa"/>
          </w:tcPr>
          <w:p w:rsidR="00290C41" w:rsidRDefault="00290C41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290C41" w:rsidRPr="00801437" w:rsidRDefault="00290C41" w:rsidP="00DB20D3">
            <w:pPr>
              <w:jc w:val="center"/>
            </w:pPr>
          </w:p>
        </w:tc>
        <w:tc>
          <w:tcPr>
            <w:tcW w:w="991" w:type="dxa"/>
          </w:tcPr>
          <w:p w:rsidR="00290C41" w:rsidRPr="00801437" w:rsidRDefault="00290C41" w:rsidP="00DB20D3">
            <w:pPr>
              <w:ind w:left="-204"/>
              <w:jc w:val="center"/>
            </w:pPr>
          </w:p>
        </w:tc>
        <w:tc>
          <w:tcPr>
            <w:tcW w:w="852" w:type="dxa"/>
          </w:tcPr>
          <w:p w:rsidR="00290C41" w:rsidRPr="003A7160" w:rsidRDefault="00290C41" w:rsidP="00DB20D3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7759E0" w:rsidRPr="003A7160" w:rsidRDefault="007759E0" w:rsidP="007759E0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290C41" w:rsidRPr="007759E0" w:rsidRDefault="007759E0" w:rsidP="00DB20D3">
            <w:pPr>
              <w:jc w:val="center"/>
            </w:pPr>
            <w:r w:rsidRPr="007759E0">
              <w:rPr>
                <w:sz w:val="22"/>
                <w:szCs w:val="22"/>
              </w:rPr>
              <w:t>ГАЗ 311000</w:t>
            </w:r>
          </w:p>
        </w:tc>
        <w:tc>
          <w:tcPr>
            <w:tcW w:w="1276" w:type="dxa"/>
          </w:tcPr>
          <w:p w:rsidR="00290C41" w:rsidRDefault="00290C41" w:rsidP="00DB20D3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290C41" w:rsidRPr="003A7160" w:rsidRDefault="00290C41" w:rsidP="00DB20D3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290C41" w:rsidRPr="003A7160" w:rsidRDefault="00290C41" w:rsidP="00DB20D3">
            <w:pPr>
              <w:ind w:left="-204"/>
              <w:jc w:val="center"/>
            </w:pPr>
          </w:p>
        </w:tc>
      </w:tr>
      <w:tr w:rsidR="00290C41" w:rsidRPr="003A7160" w:rsidTr="00602A79">
        <w:trPr>
          <w:trHeight w:val="769"/>
          <w:tblHeader/>
        </w:trPr>
        <w:tc>
          <w:tcPr>
            <w:tcW w:w="1276" w:type="dxa"/>
            <w:vMerge/>
          </w:tcPr>
          <w:p w:rsidR="00290C41" w:rsidRPr="003A7160" w:rsidRDefault="00290C4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290C41" w:rsidRPr="003A7160" w:rsidRDefault="00290C41" w:rsidP="00DB20D3">
            <w:pPr>
              <w:ind w:left="-204"/>
              <w:jc w:val="center"/>
            </w:pPr>
          </w:p>
        </w:tc>
        <w:tc>
          <w:tcPr>
            <w:tcW w:w="1415" w:type="dxa"/>
            <w:gridSpan w:val="2"/>
            <w:vMerge/>
          </w:tcPr>
          <w:p w:rsidR="00290C41" w:rsidRPr="003A7160" w:rsidRDefault="00290C41" w:rsidP="00DB20D3"/>
        </w:tc>
        <w:tc>
          <w:tcPr>
            <w:tcW w:w="1275" w:type="dxa"/>
          </w:tcPr>
          <w:p w:rsidR="00290C41" w:rsidRPr="003A7160" w:rsidRDefault="00290C4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290C41" w:rsidRDefault="00290C41" w:rsidP="00D7638F">
            <w:pPr>
              <w:jc w:val="center"/>
            </w:pPr>
            <w:r>
              <w:rPr>
                <w:sz w:val="22"/>
                <w:szCs w:val="22"/>
              </w:rPr>
              <w:t>общая долевая</w:t>
            </w:r>
          </w:p>
          <w:p w:rsidR="00290C41" w:rsidRPr="003A7160" w:rsidRDefault="00290C41" w:rsidP="00D7638F">
            <w:pPr>
              <w:jc w:val="center"/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858" w:type="dxa"/>
          </w:tcPr>
          <w:p w:rsidR="00290C41" w:rsidRPr="003A0240" w:rsidRDefault="00290C41" w:rsidP="00DB20D3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1375,</w:t>
            </w:r>
            <w:r w:rsidRPr="003A0240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:rsidR="00290C41" w:rsidRPr="003A7160" w:rsidRDefault="00290C41" w:rsidP="00DB20D3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290C41" w:rsidRPr="003635B9" w:rsidRDefault="00290C41" w:rsidP="00032A30">
            <w:pPr>
              <w:ind w:left="-204"/>
              <w:jc w:val="center"/>
            </w:pPr>
          </w:p>
        </w:tc>
        <w:tc>
          <w:tcPr>
            <w:tcW w:w="991" w:type="dxa"/>
          </w:tcPr>
          <w:p w:rsidR="00290C41" w:rsidRPr="003A7160" w:rsidRDefault="00290C41" w:rsidP="00032A30">
            <w:pPr>
              <w:ind w:left="-204"/>
              <w:jc w:val="center"/>
            </w:pPr>
          </w:p>
        </w:tc>
        <w:tc>
          <w:tcPr>
            <w:tcW w:w="852" w:type="dxa"/>
          </w:tcPr>
          <w:p w:rsidR="00290C41" w:rsidRPr="003A7160" w:rsidRDefault="00290C41" w:rsidP="00DB20D3">
            <w:pPr>
              <w:ind w:left="-204"/>
              <w:jc w:val="center"/>
            </w:pPr>
            <w:r>
              <w:t xml:space="preserve"> Россия</w:t>
            </w:r>
          </w:p>
        </w:tc>
        <w:tc>
          <w:tcPr>
            <w:tcW w:w="1416" w:type="dxa"/>
          </w:tcPr>
          <w:p w:rsidR="007759E0" w:rsidRPr="007759E0" w:rsidRDefault="007759E0" w:rsidP="007759E0">
            <w:pPr>
              <w:jc w:val="center"/>
            </w:pPr>
            <w:r w:rsidRPr="007759E0">
              <w:rPr>
                <w:sz w:val="22"/>
                <w:szCs w:val="22"/>
              </w:rPr>
              <w:t>Автомобиль легковой</w:t>
            </w:r>
          </w:p>
          <w:p w:rsidR="00290C41" w:rsidRPr="007759E0" w:rsidRDefault="007759E0" w:rsidP="00DB20D3">
            <w:pPr>
              <w:ind w:left="-204"/>
              <w:jc w:val="center"/>
            </w:pPr>
            <w:r w:rsidRPr="007759E0">
              <w:rPr>
                <w:sz w:val="22"/>
                <w:szCs w:val="22"/>
                <w:lang w:val="en-US"/>
              </w:rPr>
              <w:t>Opel</w:t>
            </w:r>
            <w:r w:rsidRPr="007759E0">
              <w:rPr>
                <w:sz w:val="22"/>
                <w:szCs w:val="22"/>
              </w:rPr>
              <w:t xml:space="preserve"> Астра</w:t>
            </w:r>
          </w:p>
        </w:tc>
        <w:tc>
          <w:tcPr>
            <w:tcW w:w="1276" w:type="dxa"/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290C41" w:rsidRPr="003A7160" w:rsidRDefault="009F6D14" w:rsidP="009F6D1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290C41" w:rsidRPr="003A7160" w:rsidRDefault="00290C41" w:rsidP="00DB20D3">
            <w:pPr>
              <w:ind w:left="-204"/>
              <w:jc w:val="center"/>
            </w:pPr>
          </w:p>
        </w:tc>
      </w:tr>
      <w:tr w:rsidR="00290C41" w:rsidRPr="003A7160" w:rsidTr="00602A79">
        <w:trPr>
          <w:trHeight w:val="523"/>
          <w:tblHeader/>
        </w:trPr>
        <w:tc>
          <w:tcPr>
            <w:tcW w:w="1276" w:type="dxa"/>
            <w:vMerge/>
          </w:tcPr>
          <w:p w:rsidR="00290C41" w:rsidRPr="003A7160" w:rsidRDefault="00290C4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290C41" w:rsidRPr="003A7160" w:rsidRDefault="00290C41" w:rsidP="00DB20D3">
            <w:pPr>
              <w:ind w:left="-204"/>
              <w:jc w:val="center"/>
            </w:pPr>
          </w:p>
        </w:tc>
        <w:tc>
          <w:tcPr>
            <w:tcW w:w="1415" w:type="dxa"/>
            <w:gridSpan w:val="2"/>
            <w:vMerge/>
          </w:tcPr>
          <w:p w:rsidR="00290C41" w:rsidRPr="003A7160" w:rsidRDefault="00290C41" w:rsidP="00DB20D3"/>
        </w:tc>
        <w:tc>
          <w:tcPr>
            <w:tcW w:w="1275" w:type="dxa"/>
          </w:tcPr>
          <w:p w:rsidR="00290C41" w:rsidRDefault="00290C4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с/х назначен.крестьянского хозяйства</w:t>
            </w:r>
          </w:p>
        </w:tc>
        <w:tc>
          <w:tcPr>
            <w:tcW w:w="1418" w:type="dxa"/>
          </w:tcPr>
          <w:p w:rsidR="00290C41" w:rsidRDefault="00290C41" w:rsidP="00DB20D3">
            <w:pPr>
              <w:jc w:val="center"/>
            </w:pPr>
            <w:r>
              <w:t xml:space="preserve">общая </w:t>
            </w:r>
          </w:p>
          <w:p w:rsidR="00290C41" w:rsidRDefault="00290C41" w:rsidP="00DB20D3">
            <w:pPr>
              <w:jc w:val="center"/>
            </w:pPr>
            <w:r>
              <w:t>долевая</w:t>
            </w:r>
          </w:p>
          <w:p w:rsidR="00290C41" w:rsidRPr="00147AD4" w:rsidRDefault="00290C41" w:rsidP="00DB20D3">
            <w:pPr>
              <w:jc w:val="center"/>
            </w:pPr>
            <w:r>
              <w:t>2/3</w:t>
            </w:r>
          </w:p>
        </w:tc>
        <w:tc>
          <w:tcPr>
            <w:tcW w:w="858" w:type="dxa"/>
          </w:tcPr>
          <w:p w:rsidR="00290C41" w:rsidRPr="00CD3973" w:rsidRDefault="00290C41" w:rsidP="00DB20D3">
            <w:pPr>
              <w:ind w:left="-107" w:right="-108"/>
              <w:jc w:val="center"/>
            </w:pPr>
            <w:r w:rsidRPr="00CD3973">
              <w:rPr>
                <w:sz w:val="22"/>
                <w:szCs w:val="22"/>
              </w:rPr>
              <w:t>19413,0</w:t>
            </w:r>
          </w:p>
        </w:tc>
        <w:tc>
          <w:tcPr>
            <w:tcW w:w="992" w:type="dxa"/>
          </w:tcPr>
          <w:p w:rsidR="00290C41" w:rsidRPr="00CD3973" w:rsidRDefault="00290C41" w:rsidP="00DB20D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290C41" w:rsidRDefault="00290C41" w:rsidP="00DB20D3">
            <w:pPr>
              <w:ind w:left="-204"/>
              <w:jc w:val="center"/>
            </w:pPr>
          </w:p>
        </w:tc>
        <w:tc>
          <w:tcPr>
            <w:tcW w:w="991" w:type="dxa"/>
          </w:tcPr>
          <w:p w:rsidR="00290C41" w:rsidRDefault="00290C41" w:rsidP="00DB20D3">
            <w:pPr>
              <w:ind w:left="-204"/>
              <w:jc w:val="center"/>
            </w:pPr>
          </w:p>
        </w:tc>
        <w:tc>
          <w:tcPr>
            <w:tcW w:w="852" w:type="dxa"/>
          </w:tcPr>
          <w:p w:rsidR="00290C41" w:rsidRDefault="00290C41" w:rsidP="00DB20D3">
            <w:pPr>
              <w:ind w:left="-204"/>
              <w:jc w:val="center"/>
            </w:pPr>
          </w:p>
        </w:tc>
        <w:tc>
          <w:tcPr>
            <w:tcW w:w="1416" w:type="dxa"/>
          </w:tcPr>
          <w:p w:rsidR="00290C41" w:rsidRDefault="00022054" w:rsidP="00DB20D3">
            <w:pPr>
              <w:ind w:left="-204"/>
              <w:jc w:val="center"/>
            </w:pPr>
            <w:r w:rsidRPr="007759E0">
              <w:rPr>
                <w:sz w:val="22"/>
                <w:szCs w:val="22"/>
              </w:rPr>
              <w:t>Автомобиль</w:t>
            </w:r>
          </w:p>
          <w:p w:rsidR="00022054" w:rsidRDefault="00022054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022054" w:rsidRPr="00D87218" w:rsidRDefault="00022054" w:rsidP="00DB20D3">
            <w:pPr>
              <w:ind w:left="-204"/>
              <w:jc w:val="center"/>
            </w:pPr>
            <w:r>
              <w:rPr>
                <w:sz w:val="22"/>
                <w:szCs w:val="22"/>
              </w:rPr>
              <w:t>Камаз</w:t>
            </w:r>
          </w:p>
        </w:tc>
        <w:tc>
          <w:tcPr>
            <w:tcW w:w="1276" w:type="dxa"/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290C41" w:rsidRPr="003A7160" w:rsidRDefault="009F6D14" w:rsidP="009F6D1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290C41" w:rsidRPr="003A7160" w:rsidRDefault="00290C41" w:rsidP="00DB20D3">
            <w:pPr>
              <w:ind w:left="-204"/>
              <w:jc w:val="center"/>
            </w:pPr>
          </w:p>
        </w:tc>
      </w:tr>
      <w:tr w:rsidR="00290C41" w:rsidRPr="003A7160" w:rsidTr="00602A79">
        <w:trPr>
          <w:trHeight w:val="598"/>
          <w:tblHeader/>
        </w:trPr>
        <w:tc>
          <w:tcPr>
            <w:tcW w:w="1276" w:type="dxa"/>
            <w:vMerge/>
          </w:tcPr>
          <w:p w:rsidR="00290C41" w:rsidRPr="003A7160" w:rsidRDefault="00290C4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290C41" w:rsidRPr="003A7160" w:rsidRDefault="00290C41" w:rsidP="00DB20D3">
            <w:pPr>
              <w:ind w:left="-204"/>
              <w:jc w:val="center"/>
            </w:pPr>
          </w:p>
        </w:tc>
        <w:tc>
          <w:tcPr>
            <w:tcW w:w="1415" w:type="dxa"/>
            <w:gridSpan w:val="2"/>
            <w:vMerge/>
          </w:tcPr>
          <w:p w:rsidR="00290C41" w:rsidRPr="003A7160" w:rsidRDefault="00290C41" w:rsidP="00DB20D3"/>
        </w:tc>
        <w:tc>
          <w:tcPr>
            <w:tcW w:w="1275" w:type="dxa"/>
          </w:tcPr>
          <w:p w:rsidR="00290C41" w:rsidRDefault="00290C4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с/х назначен.крестьянского хозяйства</w:t>
            </w:r>
          </w:p>
        </w:tc>
        <w:tc>
          <w:tcPr>
            <w:tcW w:w="1418" w:type="dxa"/>
          </w:tcPr>
          <w:p w:rsidR="00290C41" w:rsidRDefault="00290C41" w:rsidP="006333A8">
            <w:pPr>
              <w:jc w:val="center"/>
            </w:pPr>
            <w:r>
              <w:t xml:space="preserve">общая </w:t>
            </w:r>
          </w:p>
          <w:p w:rsidR="00290C41" w:rsidRDefault="00290C41" w:rsidP="006333A8">
            <w:pPr>
              <w:jc w:val="center"/>
            </w:pPr>
            <w:r>
              <w:t>долевая</w:t>
            </w:r>
          </w:p>
          <w:p w:rsidR="00290C41" w:rsidRPr="00147AD4" w:rsidRDefault="00290C41" w:rsidP="006333A8">
            <w:pPr>
              <w:jc w:val="center"/>
            </w:pPr>
            <w:r>
              <w:t>1/3</w:t>
            </w:r>
          </w:p>
        </w:tc>
        <w:tc>
          <w:tcPr>
            <w:tcW w:w="858" w:type="dxa"/>
          </w:tcPr>
          <w:p w:rsidR="00290C41" w:rsidRPr="003A0240" w:rsidRDefault="00290C41" w:rsidP="00DB20D3">
            <w:pPr>
              <w:ind w:left="-107" w:right="-108"/>
              <w:jc w:val="center"/>
            </w:pPr>
            <w:r>
              <w:t>19413,0</w:t>
            </w:r>
          </w:p>
        </w:tc>
        <w:tc>
          <w:tcPr>
            <w:tcW w:w="992" w:type="dxa"/>
          </w:tcPr>
          <w:p w:rsidR="00290C41" w:rsidRDefault="00290C41" w:rsidP="00DB20D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290C41" w:rsidRDefault="00290C41" w:rsidP="00DB20D3">
            <w:pPr>
              <w:ind w:left="-204"/>
              <w:jc w:val="center"/>
            </w:pPr>
          </w:p>
        </w:tc>
        <w:tc>
          <w:tcPr>
            <w:tcW w:w="991" w:type="dxa"/>
          </w:tcPr>
          <w:p w:rsidR="00290C41" w:rsidRDefault="00290C41" w:rsidP="00DB20D3">
            <w:pPr>
              <w:ind w:left="-204"/>
              <w:jc w:val="center"/>
            </w:pPr>
          </w:p>
        </w:tc>
        <w:tc>
          <w:tcPr>
            <w:tcW w:w="852" w:type="dxa"/>
          </w:tcPr>
          <w:p w:rsidR="00290C41" w:rsidRDefault="00290C41" w:rsidP="00DB20D3">
            <w:pPr>
              <w:ind w:left="-204"/>
              <w:jc w:val="center"/>
            </w:pPr>
          </w:p>
        </w:tc>
        <w:tc>
          <w:tcPr>
            <w:tcW w:w="1416" w:type="dxa"/>
          </w:tcPr>
          <w:p w:rsidR="00022054" w:rsidRDefault="00022054" w:rsidP="00022054">
            <w:pPr>
              <w:ind w:left="-204"/>
              <w:jc w:val="center"/>
            </w:pPr>
            <w:r w:rsidRPr="007759E0">
              <w:rPr>
                <w:sz w:val="22"/>
                <w:szCs w:val="22"/>
              </w:rPr>
              <w:t>Автомобиль</w:t>
            </w:r>
          </w:p>
          <w:p w:rsidR="00022054" w:rsidRDefault="00022054" w:rsidP="00022054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290C41" w:rsidRPr="00022054" w:rsidRDefault="00022054" w:rsidP="00DB20D3">
            <w:pPr>
              <w:ind w:left="-204"/>
              <w:jc w:val="center"/>
              <w:rPr>
                <w:lang w:val="en-US"/>
              </w:rPr>
            </w:pPr>
            <w:r>
              <w:rPr>
                <w:lang w:val="en-US"/>
              </w:rPr>
              <w:t>Volvo</w:t>
            </w:r>
          </w:p>
        </w:tc>
        <w:tc>
          <w:tcPr>
            <w:tcW w:w="1276" w:type="dxa"/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290C41" w:rsidRPr="003A7160" w:rsidRDefault="009F6D14" w:rsidP="009F6D1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290C41" w:rsidRPr="003A7160" w:rsidRDefault="00290C41" w:rsidP="00DB20D3">
            <w:pPr>
              <w:ind w:left="-204"/>
              <w:jc w:val="center"/>
            </w:pPr>
          </w:p>
        </w:tc>
      </w:tr>
      <w:tr w:rsidR="00290C41" w:rsidRPr="003A7160" w:rsidTr="00602A79">
        <w:trPr>
          <w:trHeight w:val="842"/>
          <w:tblHeader/>
        </w:trPr>
        <w:tc>
          <w:tcPr>
            <w:tcW w:w="1276" w:type="dxa"/>
            <w:vMerge/>
          </w:tcPr>
          <w:p w:rsidR="00290C41" w:rsidRPr="003A7160" w:rsidRDefault="00290C41" w:rsidP="00DB20D3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290C41" w:rsidRPr="003A7160" w:rsidRDefault="00290C41" w:rsidP="00DB20D3">
            <w:pPr>
              <w:ind w:left="-204"/>
              <w:jc w:val="center"/>
            </w:pPr>
          </w:p>
        </w:tc>
        <w:tc>
          <w:tcPr>
            <w:tcW w:w="1415" w:type="dxa"/>
            <w:gridSpan w:val="2"/>
            <w:vMerge/>
          </w:tcPr>
          <w:p w:rsidR="00290C41" w:rsidRPr="003A7160" w:rsidRDefault="00290C41" w:rsidP="00DB20D3"/>
        </w:tc>
        <w:tc>
          <w:tcPr>
            <w:tcW w:w="1275" w:type="dxa"/>
          </w:tcPr>
          <w:p w:rsidR="00290C41" w:rsidRDefault="00290C41" w:rsidP="00DB20D3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</w:tcPr>
          <w:p w:rsidR="00290C41" w:rsidRPr="00147AD4" w:rsidRDefault="00290C41" w:rsidP="00DB20D3">
            <w:pPr>
              <w:jc w:val="center"/>
            </w:pPr>
            <w:r>
              <w:t>индивидуальная</w:t>
            </w:r>
          </w:p>
        </w:tc>
        <w:tc>
          <w:tcPr>
            <w:tcW w:w="858" w:type="dxa"/>
          </w:tcPr>
          <w:p w:rsidR="00290C41" w:rsidRPr="003A0240" w:rsidRDefault="00290C41" w:rsidP="00DB20D3">
            <w:pPr>
              <w:ind w:left="-107" w:right="-108"/>
              <w:jc w:val="center"/>
            </w:pPr>
            <w:r>
              <w:t>691,0</w:t>
            </w:r>
          </w:p>
        </w:tc>
        <w:tc>
          <w:tcPr>
            <w:tcW w:w="992" w:type="dxa"/>
          </w:tcPr>
          <w:p w:rsidR="00290C41" w:rsidRDefault="00290C41" w:rsidP="00DB20D3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290C41" w:rsidRDefault="00290C41" w:rsidP="00DB20D3">
            <w:pPr>
              <w:ind w:left="-204"/>
              <w:jc w:val="center"/>
            </w:pPr>
          </w:p>
        </w:tc>
        <w:tc>
          <w:tcPr>
            <w:tcW w:w="991" w:type="dxa"/>
          </w:tcPr>
          <w:p w:rsidR="00290C41" w:rsidRDefault="00290C41" w:rsidP="00DB20D3">
            <w:pPr>
              <w:ind w:left="-204"/>
              <w:jc w:val="center"/>
            </w:pPr>
          </w:p>
        </w:tc>
        <w:tc>
          <w:tcPr>
            <w:tcW w:w="852" w:type="dxa"/>
          </w:tcPr>
          <w:p w:rsidR="00290C41" w:rsidRDefault="00290C41" w:rsidP="00DB20D3">
            <w:pPr>
              <w:ind w:left="-204"/>
              <w:jc w:val="center"/>
            </w:pPr>
          </w:p>
        </w:tc>
        <w:tc>
          <w:tcPr>
            <w:tcW w:w="1416" w:type="dxa"/>
          </w:tcPr>
          <w:p w:rsidR="00022054" w:rsidRDefault="00022054" w:rsidP="00022054">
            <w:pPr>
              <w:ind w:left="-204"/>
              <w:jc w:val="center"/>
            </w:pPr>
            <w:r w:rsidRPr="007759E0">
              <w:rPr>
                <w:sz w:val="22"/>
                <w:szCs w:val="22"/>
              </w:rPr>
              <w:t>Автомобиль</w:t>
            </w:r>
          </w:p>
          <w:p w:rsidR="00022054" w:rsidRDefault="00022054" w:rsidP="00022054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290C41" w:rsidRPr="009D4DED" w:rsidRDefault="009D4DED" w:rsidP="00DB20D3">
            <w:pPr>
              <w:ind w:left="-204"/>
              <w:jc w:val="center"/>
            </w:pPr>
            <w:r>
              <w:t>Камаз</w:t>
            </w:r>
          </w:p>
        </w:tc>
        <w:tc>
          <w:tcPr>
            <w:tcW w:w="1276" w:type="dxa"/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290C41" w:rsidRPr="003A7160" w:rsidRDefault="009F6D14" w:rsidP="009F6D1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290C41" w:rsidRPr="003A7160" w:rsidRDefault="00290C41" w:rsidP="00DB20D3">
            <w:pPr>
              <w:ind w:left="-204"/>
              <w:jc w:val="center"/>
            </w:pPr>
          </w:p>
        </w:tc>
      </w:tr>
    </w:tbl>
    <w:p w:rsidR="002C3655" w:rsidRDefault="002C3655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124"/>
        <w:gridCol w:w="1273"/>
        <w:gridCol w:w="1417"/>
        <w:gridCol w:w="1418"/>
        <w:gridCol w:w="858"/>
        <w:gridCol w:w="992"/>
        <w:gridCol w:w="1275"/>
        <w:gridCol w:w="989"/>
        <w:gridCol w:w="854"/>
        <w:gridCol w:w="1416"/>
        <w:gridCol w:w="1276"/>
        <w:gridCol w:w="1276"/>
      </w:tblGrid>
      <w:tr w:rsidR="006333A8" w:rsidRPr="003A7160" w:rsidTr="00DD76F4">
        <w:trPr>
          <w:cantSplit/>
          <w:tblHeader/>
        </w:trPr>
        <w:tc>
          <w:tcPr>
            <w:tcW w:w="1276" w:type="dxa"/>
            <w:vMerge w:val="restart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4" w:type="dxa"/>
            <w:vMerge w:val="restart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273" w:type="dxa"/>
            <w:vMerge w:val="restart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685" w:type="dxa"/>
            <w:gridSpan w:val="4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6333A8" w:rsidRPr="003A7160" w:rsidRDefault="006333A8" w:rsidP="00DD76F4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6333A8" w:rsidRDefault="006333A8" w:rsidP="00DD76F4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6333A8" w:rsidRPr="003A7160" w:rsidRDefault="006333A8" w:rsidP="00DD76F4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6333A8" w:rsidRPr="003A7160" w:rsidTr="00DD76F4">
        <w:trPr>
          <w:cantSplit/>
          <w:tblHeader/>
        </w:trPr>
        <w:tc>
          <w:tcPr>
            <w:tcW w:w="1276" w:type="dxa"/>
            <w:vMerge/>
          </w:tcPr>
          <w:p w:rsidR="006333A8" w:rsidRPr="003A7160" w:rsidRDefault="006333A8" w:rsidP="00DD76F4">
            <w:pPr>
              <w:jc w:val="center"/>
            </w:pPr>
          </w:p>
        </w:tc>
        <w:tc>
          <w:tcPr>
            <w:tcW w:w="2124" w:type="dxa"/>
            <w:vMerge/>
          </w:tcPr>
          <w:p w:rsidR="006333A8" w:rsidRPr="003A7160" w:rsidRDefault="006333A8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6333A8" w:rsidRPr="003A7160" w:rsidRDefault="006333A8" w:rsidP="00DD76F4">
            <w:pPr>
              <w:jc w:val="center"/>
            </w:pPr>
          </w:p>
        </w:tc>
        <w:tc>
          <w:tcPr>
            <w:tcW w:w="1417" w:type="dxa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6333A8" w:rsidRPr="003A7160" w:rsidRDefault="006333A8" w:rsidP="00DD76F4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89" w:type="dxa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854" w:type="dxa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6333A8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6333A8" w:rsidRPr="003A7160" w:rsidRDefault="006333A8" w:rsidP="00DD76F4">
            <w:pPr>
              <w:ind w:left="-204"/>
              <w:jc w:val="center"/>
            </w:pPr>
          </w:p>
        </w:tc>
      </w:tr>
      <w:tr w:rsidR="006333A8" w:rsidRPr="003A7160" w:rsidTr="00DD76F4">
        <w:trPr>
          <w:cantSplit/>
          <w:trHeight w:val="336"/>
          <w:tblHeader/>
        </w:trPr>
        <w:tc>
          <w:tcPr>
            <w:tcW w:w="1276" w:type="dxa"/>
          </w:tcPr>
          <w:p w:rsidR="006333A8" w:rsidRPr="003A7160" w:rsidRDefault="006333A8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4" w:type="dxa"/>
          </w:tcPr>
          <w:p w:rsidR="006333A8" w:rsidRPr="003A7160" w:rsidRDefault="006333A8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273" w:type="dxa"/>
          </w:tcPr>
          <w:p w:rsidR="006333A8" w:rsidRPr="003A7160" w:rsidRDefault="006333A8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33A8" w:rsidRPr="003A7160" w:rsidRDefault="006333A8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333A8" w:rsidRPr="003A7160" w:rsidRDefault="006333A8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6333A8" w:rsidRPr="003A7160" w:rsidRDefault="006333A8" w:rsidP="00DD76F4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33A8" w:rsidRPr="003A7160" w:rsidRDefault="006333A8" w:rsidP="00DD76F4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333A8" w:rsidRPr="003A7160" w:rsidRDefault="006333A8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6333A8" w:rsidRPr="003A7160" w:rsidRDefault="006333A8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6333A8" w:rsidRPr="003A7160" w:rsidRDefault="006333A8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6333A8" w:rsidRPr="003A7160" w:rsidRDefault="006333A8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33A8" w:rsidRPr="003A7160" w:rsidRDefault="006333A8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33A8" w:rsidRPr="003A7160" w:rsidRDefault="006333A8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BC4A54" w:rsidRPr="008C7F41" w:rsidTr="00DD76F4">
        <w:trPr>
          <w:trHeight w:val="544"/>
          <w:tblHeader/>
        </w:trPr>
        <w:tc>
          <w:tcPr>
            <w:tcW w:w="1276" w:type="dxa"/>
            <w:vMerge w:val="restart"/>
          </w:tcPr>
          <w:p w:rsidR="00BC4A54" w:rsidRPr="005D3F14" w:rsidRDefault="00BC4A54" w:rsidP="00DD76F4">
            <w:pPr>
              <w:ind w:left="-204"/>
              <w:jc w:val="center"/>
            </w:pPr>
          </w:p>
        </w:tc>
        <w:tc>
          <w:tcPr>
            <w:tcW w:w="2124" w:type="dxa"/>
            <w:vMerge w:val="restart"/>
          </w:tcPr>
          <w:p w:rsidR="00BC4A54" w:rsidRPr="003A7160" w:rsidRDefault="00BC4A54" w:rsidP="00DD76F4">
            <w:pPr>
              <w:jc w:val="center"/>
            </w:pPr>
          </w:p>
        </w:tc>
        <w:tc>
          <w:tcPr>
            <w:tcW w:w="1273" w:type="dxa"/>
            <w:vMerge w:val="restart"/>
          </w:tcPr>
          <w:p w:rsidR="00BC4A54" w:rsidRPr="00F103B6" w:rsidRDefault="00BC4A54" w:rsidP="00DD76F4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C4A54" w:rsidRPr="00A40411" w:rsidRDefault="00BC4A54" w:rsidP="00DD76F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C4A54" w:rsidRPr="00147AD4" w:rsidRDefault="00BC4A54" w:rsidP="00DD76F4">
            <w:pPr>
              <w:jc w:val="center"/>
            </w:pPr>
            <w: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BC4A54" w:rsidRPr="003A7160" w:rsidRDefault="00BC4A54" w:rsidP="00DD76F4">
            <w:pPr>
              <w:ind w:left="-107" w:right="-108"/>
              <w:jc w:val="center"/>
            </w:pPr>
            <w:r>
              <w:t>2400,0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4A54" w:rsidRPr="003A7160" w:rsidRDefault="00BC4A54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C4A54" w:rsidRPr="00A0027D" w:rsidRDefault="00BC4A54" w:rsidP="00DD76F4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BC4A54" w:rsidRPr="00A0027D" w:rsidRDefault="00BC4A54" w:rsidP="00DD76F4">
            <w:pPr>
              <w:ind w:left="-204"/>
              <w:jc w:val="center"/>
            </w:pPr>
            <w:r w:rsidRPr="00A0027D">
              <w:rPr>
                <w:sz w:val="22"/>
                <w:szCs w:val="22"/>
              </w:rPr>
              <w:t>237032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BC4A54" w:rsidRPr="003A7160" w:rsidRDefault="00BC4A54" w:rsidP="00DD76F4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9D4DED" w:rsidRDefault="009D4DED" w:rsidP="00A92529">
            <w:pPr>
              <w:ind w:left="-204"/>
              <w:jc w:val="center"/>
            </w:pPr>
            <w:r w:rsidRPr="007759E0">
              <w:rPr>
                <w:sz w:val="22"/>
                <w:szCs w:val="22"/>
              </w:rPr>
              <w:t>Автомобиль</w:t>
            </w:r>
          </w:p>
          <w:p w:rsidR="009D4DED" w:rsidRDefault="009D4DED" w:rsidP="00A92529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BC4A54" w:rsidRPr="009D4DED" w:rsidRDefault="009D4DED" w:rsidP="00A92529">
            <w:pPr>
              <w:jc w:val="center"/>
            </w:pPr>
            <w:r>
              <w:t>ДАФ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BC4A54" w:rsidRPr="001E5893" w:rsidRDefault="009F6D14" w:rsidP="009F6D14">
            <w:pPr>
              <w:jc w:val="center"/>
              <w:rPr>
                <w:lang w:val="en-US"/>
              </w:rPr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C4A54" w:rsidRPr="008C7F41" w:rsidRDefault="00BC4A54" w:rsidP="00DD76F4">
            <w:pPr>
              <w:ind w:left="-204"/>
              <w:jc w:val="center"/>
            </w:pPr>
          </w:p>
        </w:tc>
      </w:tr>
      <w:tr w:rsidR="00BC4A54" w:rsidRPr="003A7160" w:rsidTr="00DD76F4">
        <w:trPr>
          <w:trHeight w:val="609"/>
          <w:tblHeader/>
        </w:trPr>
        <w:tc>
          <w:tcPr>
            <w:tcW w:w="1276" w:type="dxa"/>
            <w:vMerge/>
          </w:tcPr>
          <w:p w:rsidR="00BC4A54" w:rsidRPr="008C7F41" w:rsidRDefault="00BC4A54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BC4A54" w:rsidRPr="008C7F41" w:rsidRDefault="00BC4A54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BC4A54" w:rsidRPr="008C7F41" w:rsidRDefault="00BC4A54" w:rsidP="00DD76F4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C4A54" w:rsidRPr="00A40411" w:rsidRDefault="00BC4A54" w:rsidP="00DD76F4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C4A54" w:rsidRDefault="00BC4A54" w:rsidP="007F1823">
            <w:pPr>
              <w:jc w:val="center"/>
            </w:pPr>
            <w:r>
              <w:t xml:space="preserve">общая </w:t>
            </w:r>
          </w:p>
          <w:p w:rsidR="00BC4A54" w:rsidRDefault="00BC4A54" w:rsidP="007F1823">
            <w:pPr>
              <w:jc w:val="center"/>
            </w:pPr>
            <w:r>
              <w:t>долевая</w:t>
            </w:r>
          </w:p>
          <w:p w:rsidR="00BC4A54" w:rsidRPr="00256D3A" w:rsidRDefault="00BC4A54" w:rsidP="007F1823">
            <w:pPr>
              <w:jc w:val="center"/>
            </w:pPr>
            <w:r>
              <w:t>1/2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BC4A54" w:rsidRDefault="00BC4A54" w:rsidP="00DD76F4">
            <w:pPr>
              <w:ind w:left="-107" w:right="-108"/>
              <w:jc w:val="center"/>
            </w:pPr>
            <w:r>
              <w:t>56,60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4A54" w:rsidRDefault="00BC4A54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C4A54" w:rsidRPr="00847D22" w:rsidRDefault="00BC4A54" w:rsidP="00DD76F4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BC4A54" w:rsidRPr="00A0027D" w:rsidRDefault="00BC4A54" w:rsidP="00DD76F4">
            <w:pPr>
              <w:ind w:left="-204"/>
              <w:jc w:val="center"/>
            </w:pPr>
            <w:r w:rsidRPr="00A0027D">
              <w:rPr>
                <w:sz w:val="22"/>
                <w:szCs w:val="22"/>
              </w:rPr>
              <w:t>59040,0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BC4A54" w:rsidRPr="003A7160" w:rsidRDefault="00BC4A54" w:rsidP="00DD76F4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9D4DED" w:rsidRDefault="009D4DED" w:rsidP="009D4DED">
            <w:pPr>
              <w:ind w:left="-204"/>
              <w:jc w:val="center"/>
            </w:pPr>
            <w:r w:rsidRPr="007759E0">
              <w:rPr>
                <w:sz w:val="22"/>
                <w:szCs w:val="22"/>
              </w:rPr>
              <w:t>Автомобиль</w:t>
            </w:r>
          </w:p>
          <w:p w:rsidR="009D4DED" w:rsidRDefault="009D4DED" w:rsidP="009D4DED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BC4A54" w:rsidRPr="009D4DED" w:rsidRDefault="009D4DED" w:rsidP="00DD76F4">
            <w:pPr>
              <w:jc w:val="center"/>
            </w:pPr>
            <w:r>
              <w:t>МАЗ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BC4A54" w:rsidRPr="003A7160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BC4A54" w:rsidRPr="003A7160" w:rsidRDefault="00BC4A54" w:rsidP="00DD76F4">
            <w:pPr>
              <w:ind w:left="-204"/>
              <w:jc w:val="center"/>
            </w:pPr>
          </w:p>
        </w:tc>
      </w:tr>
      <w:tr w:rsidR="00BC4A54" w:rsidRPr="00261F2A" w:rsidTr="007F1823">
        <w:trPr>
          <w:trHeight w:val="710"/>
          <w:tblHeader/>
        </w:trPr>
        <w:tc>
          <w:tcPr>
            <w:tcW w:w="1276" w:type="dxa"/>
            <w:vMerge/>
          </w:tcPr>
          <w:p w:rsidR="00BC4A54" w:rsidRPr="00441C30" w:rsidRDefault="00BC4A54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BC4A54" w:rsidRPr="003A7160" w:rsidRDefault="00BC4A54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BC4A54" w:rsidRPr="004A5291" w:rsidRDefault="00BC4A54" w:rsidP="00DD76F4">
            <w:pPr>
              <w:jc w:val="center"/>
            </w:pPr>
          </w:p>
        </w:tc>
        <w:tc>
          <w:tcPr>
            <w:tcW w:w="1417" w:type="dxa"/>
          </w:tcPr>
          <w:p w:rsidR="00BC4A54" w:rsidRPr="0081079F" w:rsidRDefault="00BC4A54" w:rsidP="00DD76F4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418" w:type="dxa"/>
          </w:tcPr>
          <w:p w:rsidR="00BC4A54" w:rsidRDefault="00BC4A54" w:rsidP="00DD76F4">
            <w:pPr>
              <w:jc w:val="center"/>
            </w:pPr>
            <w:r>
              <w:t>индивидуальная</w:t>
            </w:r>
          </w:p>
        </w:tc>
        <w:tc>
          <w:tcPr>
            <w:tcW w:w="858" w:type="dxa"/>
          </w:tcPr>
          <w:p w:rsidR="00BC4A54" w:rsidRDefault="00BC4A54" w:rsidP="00DD76F4">
            <w:pPr>
              <w:ind w:left="-107" w:right="-108"/>
              <w:jc w:val="center"/>
            </w:pPr>
            <w:r>
              <w:t>992,0</w:t>
            </w:r>
          </w:p>
        </w:tc>
        <w:tc>
          <w:tcPr>
            <w:tcW w:w="992" w:type="dxa"/>
          </w:tcPr>
          <w:p w:rsidR="00BC4A54" w:rsidRPr="000655CF" w:rsidRDefault="00BC4A54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BC4A54" w:rsidRPr="00FC7F7A" w:rsidRDefault="00BC4A54" w:rsidP="00DD76F4">
            <w:pPr>
              <w:jc w:val="center"/>
            </w:pPr>
          </w:p>
        </w:tc>
        <w:tc>
          <w:tcPr>
            <w:tcW w:w="989" w:type="dxa"/>
          </w:tcPr>
          <w:p w:rsidR="00BC4A54" w:rsidRPr="003A7160" w:rsidRDefault="00BC4A54" w:rsidP="00DD76F4">
            <w:pPr>
              <w:ind w:left="-204"/>
              <w:jc w:val="center"/>
            </w:pPr>
            <w:r>
              <w:t>104,0</w:t>
            </w:r>
          </w:p>
        </w:tc>
        <w:tc>
          <w:tcPr>
            <w:tcW w:w="854" w:type="dxa"/>
          </w:tcPr>
          <w:p w:rsidR="00BC4A54" w:rsidRPr="003A7160" w:rsidRDefault="00BC4A54" w:rsidP="00DD76F4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vAlign w:val="center"/>
          </w:tcPr>
          <w:p w:rsidR="009D4DED" w:rsidRDefault="009D4DED" w:rsidP="009D4DED">
            <w:pPr>
              <w:ind w:left="-204"/>
              <w:jc w:val="center"/>
            </w:pPr>
            <w:r w:rsidRPr="007759E0">
              <w:rPr>
                <w:sz w:val="22"/>
                <w:szCs w:val="22"/>
              </w:rPr>
              <w:t>Автомобиль</w:t>
            </w:r>
          </w:p>
          <w:p w:rsidR="009D4DED" w:rsidRDefault="009D4DED" w:rsidP="009D4DED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BC4A54" w:rsidRPr="009D4DED" w:rsidRDefault="009D4DED" w:rsidP="00DD76F4">
            <w:pPr>
              <w:rPr>
                <w:lang w:val="en-US"/>
              </w:rPr>
            </w:pPr>
            <w:r>
              <w:rPr>
                <w:lang w:val="en-US"/>
              </w:rPr>
              <w:t>SCANIA</w:t>
            </w:r>
          </w:p>
        </w:tc>
        <w:tc>
          <w:tcPr>
            <w:tcW w:w="1276" w:type="dxa"/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BC4A54" w:rsidRPr="003A7160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BC4A54" w:rsidRPr="00261F2A" w:rsidRDefault="00BC4A54" w:rsidP="00DD76F4">
            <w:pPr>
              <w:ind w:left="-204"/>
              <w:jc w:val="center"/>
            </w:pPr>
          </w:p>
        </w:tc>
      </w:tr>
      <w:tr w:rsidR="00BC4A54" w:rsidRPr="00261F2A" w:rsidTr="007F1823">
        <w:trPr>
          <w:trHeight w:val="630"/>
          <w:tblHeader/>
        </w:trPr>
        <w:tc>
          <w:tcPr>
            <w:tcW w:w="1276" w:type="dxa"/>
            <w:vMerge/>
          </w:tcPr>
          <w:p w:rsidR="00BC4A54" w:rsidRPr="00441C30" w:rsidRDefault="00BC4A54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BC4A54" w:rsidRPr="003A7160" w:rsidRDefault="00BC4A54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BC4A54" w:rsidRPr="004A5291" w:rsidRDefault="00BC4A54" w:rsidP="00DD76F4">
            <w:pPr>
              <w:jc w:val="center"/>
            </w:pPr>
          </w:p>
        </w:tc>
        <w:tc>
          <w:tcPr>
            <w:tcW w:w="1417" w:type="dxa"/>
          </w:tcPr>
          <w:p w:rsidR="00BC4A54" w:rsidRDefault="00BC4A54" w:rsidP="00DD76F4">
            <w:pPr>
              <w:spacing w:line="240" w:lineRule="exact"/>
              <w:jc w:val="center"/>
            </w:pPr>
            <w:r>
              <w:t>гостевой дом</w:t>
            </w:r>
          </w:p>
        </w:tc>
        <w:tc>
          <w:tcPr>
            <w:tcW w:w="1418" w:type="dxa"/>
          </w:tcPr>
          <w:p w:rsidR="00BC4A54" w:rsidRDefault="00BC4A54" w:rsidP="00DD76F4">
            <w:pPr>
              <w:jc w:val="center"/>
            </w:pPr>
            <w:r>
              <w:t>индивидуальная</w:t>
            </w:r>
          </w:p>
        </w:tc>
        <w:tc>
          <w:tcPr>
            <w:tcW w:w="858" w:type="dxa"/>
          </w:tcPr>
          <w:p w:rsidR="00BC4A54" w:rsidRPr="007F1823" w:rsidRDefault="00BC4A54" w:rsidP="00DD76F4">
            <w:pPr>
              <w:ind w:left="-107" w:right="-108"/>
              <w:jc w:val="center"/>
            </w:pPr>
            <w:r w:rsidRPr="007F1823">
              <w:rPr>
                <w:sz w:val="22"/>
                <w:szCs w:val="22"/>
              </w:rPr>
              <w:t>1120,30</w:t>
            </w:r>
          </w:p>
        </w:tc>
        <w:tc>
          <w:tcPr>
            <w:tcW w:w="992" w:type="dxa"/>
          </w:tcPr>
          <w:p w:rsidR="00BC4A54" w:rsidRDefault="00BC4A54" w:rsidP="00DD76F4">
            <w:pPr>
              <w:jc w:val="center"/>
            </w:pPr>
          </w:p>
        </w:tc>
        <w:tc>
          <w:tcPr>
            <w:tcW w:w="1275" w:type="dxa"/>
          </w:tcPr>
          <w:p w:rsidR="00BC4A54" w:rsidRPr="00E40D93" w:rsidRDefault="00BC4A54" w:rsidP="00DD76F4">
            <w:pPr>
              <w:jc w:val="center"/>
            </w:pPr>
          </w:p>
        </w:tc>
        <w:tc>
          <w:tcPr>
            <w:tcW w:w="989" w:type="dxa"/>
          </w:tcPr>
          <w:p w:rsidR="00BC4A54" w:rsidRDefault="00BC4A54" w:rsidP="00DD76F4">
            <w:pPr>
              <w:ind w:left="-204"/>
              <w:jc w:val="center"/>
            </w:pPr>
          </w:p>
        </w:tc>
        <w:tc>
          <w:tcPr>
            <w:tcW w:w="854" w:type="dxa"/>
          </w:tcPr>
          <w:p w:rsidR="00BC4A54" w:rsidRDefault="00BC4A54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BC4A54" w:rsidRPr="00E21430" w:rsidRDefault="00686A99" w:rsidP="00DD76F4">
            <w:r>
              <w:t>э</w:t>
            </w:r>
            <w:r w:rsidR="00E21430">
              <w:t>к</w:t>
            </w:r>
            <w:r>
              <w:t>скаватор-погрузчик</w:t>
            </w:r>
          </w:p>
        </w:tc>
        <w:tc>
          <w:tcPr>
            <w:tcW w:w="1276" w:type="dxa"/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BC4A54" w:rsidRPr="003A7160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BC4A54" w:rsidRPr="00261F2A" w:rsidRDefault="00BC4A54" w:rsidP="00DD76F4">
            <w:pPr>
              <w:ind w:left="-204"/>
              <w:jc w:val="center"/>
            </w:pPr>
          </w:p>
        </w:tc>
      </w:tr>
      <w:tr w:rsidR="00BC4A54" w:rsidRPr="00261F2A" w:rsidTr="007F1823">
        <w:trPr>
          <w:trHeight w:val="696"/>
          <w:tblHeader/>
        </w:trPr>
        <w:tc>
          <w:tcPr>
            <w:tcW w:w="1276" w:type="dxa"/>
            <w:vMerge/>
          </w:tcPr>
          <w:p w:rsidR="00BC4A54" w:rsidRPr="00441C30" w:rsidRDefault="00BC4A54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BC4A54" w:rsidRPr="003A7160" w:rsidRDefault="00BC4A54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BC4A54" w:rsidRPr="004A5291" w:rsidRDefault="00BC4A54" w:rsidP="00DD76F4">
            <w:pPr>
              <w:jc w:val="center"/>
            </w:pPr>
          </w:p>
        </w:tc>
        <w:tc>
          <w:tcPr>
            <w:tcW w:w="1417" w:type="dxa"/>
          </w:tcPr>
          <w:p w:rsidR="00BC4A54" w:rsidRDefault="00BC4A54" w:rsidP="00D57326">
            <w:pPr>
              <w:spacing w:line="240" w:lineRule="exact"/>
              <w:jc w:val="center"/>
            </w:pPr>
            <w:r>
              <w:t>жилой дом с комнатами для размещения отдыхающих</w:t>
            </w:r>
          </w:p>
        </w:tc>
        <w:tc>
          <w:tcPr>
            <w:tcW w:w="1418" w:type="dxa"/>
          </w:tcPr>
          <w:p w:rsidR="00BC4A54" w:rsidRDefault="00BC4A54" w:rsidP="00D57326">
            <w:pPr>
              <w:jc w:val="center"/>
            </w:pPr>
            <w:r>
              <w:t xml:space="preserve">общая </w:t>
            </w:r>
          </w:p>
          <w:p w:rsidR="00BC4A54" w:rsidRDefault="00BC4A54" w:rsidP="00D57326">
            <w:pPr>
              <w:jc w:val="center"/>
            </w:pPr>
            <w:r>
              <w:t>долевая</w:t>
            </w:r>
          </w:p>
          <w:p w:rsidR="00BC4A54" w:rsidRDefault="00BC4A54" w:rsidP="00D57326">
            <w:pPr>
              <w:jc w:val="center"/>
            </w:pPr>
            <w:r>
              <w:t>1/2</w:t>
            </w:r>
          </w:p>
        </w:tc>
        <w:tc>
          <w:tcPr>
            <w:tcW w:w="858" w:type="dxa"/>
          </w:tcPr>
          <w:p w:rsidR="00BC4A54" w:rsidRPr="00D57326" w:rsidRDefault="00BC4A54" w:rsidP="00DD76F4">
            <w:pPr>
              <w:ind w:left="-107" w:right="-108"/>
              <w:jc w:val="center"/>
            </w:pPr>
            <w:r w:rsidRPr="00D57326">
              <w:rPr>
                <w:sz w:val="22"/>
                <w:szCs w:val="22"/>
              </w:rPr>
              <w:t>1138,30</w:t>
            </w:r>
          </w:p>
        </w:tc>
        <w:tc>
          <w:tcPr>
            <w:tcW w:w="992" w:type="dxa"/>
          </w:tcPr>
          <w:p w:rsidR="00BC4A54" w:rsidRDefault="00BC4A54" w:rsidP="00DD76F4">
            <w:pPr>
              <w:jc w:val="center"/>
            </w:pPr>
          </w:p>
        </w:tc>
        <w:tc>
          <w:tcPr>
            <w:tcW w:w="1275" w:type="dxa"/>
          </w:tcPr>
          <w:p w:rsidR="00BC4A54" w:rsidRPr="00E40D93" w:rsidRDefault="00BC4A54" w:rsidP="00DD76F4">
            <w:pPr>
              <w:jc w:val="center"/>
            </w:pPr>
          </w:p>
        </w:tc>
        <w:tc>
          <w:tcPr>
            <w:tcW w:w="989" w:type="dxa"/>
          </w:tcPr>
          <w:p w:rsidR="00BC4A54" w:rsidRDefault="00BC4A54" w:rsidP="00DD76F4">
            <w:pPr>
              <w:ind w:left="-204"/>
              <w:jc w:val="center"/>
            </w:pPr>
          </w:p>
        </w:tc>
        <w:tc>
          <w:tcPr>
            <w:tcW w:w="854" w:type="dxa"/>
          </w:tcPr>
          <w:p w:rsidR="00BC4A54" w:rsidRDefault="00BC4A54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BC4A54" w:rsidRPr="00686A99" w:rsidRDefault="00686A99" w:rsidP="00686A99">
            <w:pPr>
              <w:jc w:val="center"/>
              <w:rPr>
                <w:lang w:val="en-US"/>
              </w:rPr>
            </w:pPr>
            <w:r>
              <w:t xml:space="preserve">м/автобус </w:t>
            </w:r>
            <w:r>
              <w:rPr>
                <w:lang w:val="en-US"/>
              </w:rPr>
              <w:t>Toyota</w:t>
            </w:r>
          </w:p>
        </w:tc>
        <w:tc>
          <w:tcPr>
            <w:tcW w:w="1276" w:type="dxa"/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BC4A54" w:rsidRPr="003A7160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BC4A54" w:rsidRPr="007F1823" w:rsidRDefault="00BC4A54" w:rsidP="00DD76F4">
            <w:pPr>
              <w:ind w:left="-204"/>
              <w:jc w:val="center"/>
            </w:pPr>
          </w:p>
        </w:tc>
      </w:tr>
      <w:tr w:rsidR="00BC4A54" w:rsidRPr="00261F2A" w:rsidTr="00DD0E2A">
        <w:trPr>
          <w:trHeight w:val="497"/>
          <w:tblHeader/>
        </w:trPr>
        <w:tc>
          <w:tcPr>
            <w:tcW w:w="1276" w:type="dxa"/>
            <w:vMerge/>
          </w:tcPr>
          <w:p w:rsidR="00BC4A54" w:rsidRPr="00441C30" w:rsidRDefault="00BC4A54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BC4A54" w:rsidRPr="003A7160" w:rsidRDefault="00BC4A54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BC4A54" w:rsidRPr="004A5291" w:rsidRDefault="00BC4A54" w:rsidP="00DD76F4">
            <w:pPr>
              <w:jc w:val="center"/>
            </w:pPr>
          </w:p>
        </w:tc>
        <w:tc>
          <w:tcPr>
            <w:tcW w:w="1417" w:type="dxa"/>
          </w:tcPr>
          <w:p w:rsidR="00BC4A54" w:rsidRDefault="00BC4A54" w:rsidP="00DD76F4">
            <w:pPr>
              <w:spacing w:line="240" w:lineRule="exact"/>
              <w:jc w:val="center"/>
            </w:pPr>
            <w:r>
              <w:t>здание</w:t>
            </w:r>
          </w:p>
        </w:tc>
        <w:tc>
          <w:tcPr>
            <w:tcW w:w="1418" w:type="dxa"/>
          </w:tcPr>
          <w:p w:rsidR="00BC4A54" w:rsidRPr="00DD0E2A" w:rsidRDefault="00BC4A54" w:rsidP="00DD76F4">
            <w:pPr>
              <w:jc w:val="center"/>
            </w:pPr>
            <w:r w:rsidRPr="00DD0E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BC4A54" w:rsidRDefault="00BC4A54" w:rsidP="00DD76F4">
            <w:pPr>
              <w:ind w:left="-107" w:right="-108"/>
              <w:jc w:val="center"/>
            </w:pPr>
            <w:r>
              <w:t>7,50</w:t>
            </w:r>
          </w:p>
        </w:tc>
        <w:tc>
          <w:tcPr>
            <w:tcW w:w="992" w:type="dxa"/>
          </w:tcPr>
          <w:p w:rsidR="00BC4A54" w:rsidRDefault="00BC4A54" w:rsidP="00DD76F4">
            <w:pPr>
              <w:jc w:val="center"/>
            </w:pPr>
          </w:p>
        </w:tc>
        <w:tc>
          <w:tcPr>
            <w:tcW w:w="1275" w:type="dxa"/>
          </w:tcPr>
          <w:p w:rsidR="00BC4A54" w:rsidRPr="00E40D93" w:rsidRDefault="00BC4A54" w:rsidP="00DD76F4">
            <w:pPr>
              <w:jc w:val="center"/>
            </w:pPr>
          </w:p>
        </w:tc>
        <w:tc>
          <w:tcPr>
            <w:tcW w:w="989" w:type="dxa"/>
          </w:tcPr>
          <w:p w:rsidR="00BC4A54" w:rsidRDefault="00BC4A54" w:rsidP="00DD76F4">
            <w:pPr>
              <w:ind w:left="-204"/>
              <w:jc w:val="center"/>
            </w:pPr>
          </w:p>
        </w:tc>
        <w:tc>
          <w:tcPr>
            <w:tcW w:w="854" w:type="dxa"/>
          </w:tcPr>
          <w:p w:rsidR="00BC4A54" w:rsidRDefault="00BC4A54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BC4A54" w:rsidRPr="008A0C1A" w:rsidRDefault="00686A99" w:rsidP="00DD76F4">
            <w:r>
              <w:t>Прицеп Тонар</w:t>
            </w:r>
          </w:p>
        </w:tc>
        <w:tc>
          <w:tcPr>
            <w:tcW w:w="1276" w:type="dxa"/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BC4A54" w:rsidRPr="003A7160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BC4A54" w:rsidRPr="00261F2A" w:rsidRDefault="00BC4A54" w:rsidP="00DD76F4">
            <w:pPr>
              <w:ind w:left="-204"/>
              <w:jc w:val="center"/>
            </w:pPr>
          </w:p>
        </w:tc>
      </w:tr>
      <w:tr w:rsidR="00BC4A54" w:rsidRPr="00261F2A" w:rsidTr="00DD0E2A">
        <w:trPr>
          <w:trHeight w:val="695"/>
          <w:tblHeader/>
        </w:trPr>
        <w:tc>
          <w:tcPr>
            <w:tcW w:w="1276" w:type="dxa"/>
            <w:vMerge/>
          </w:tcPr>
          <w:p w:rsidR="00BC4A54" w:rsidRPr="00441C30" w:rsidRDefault="00BC4A54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BC4A54" w:rsidRPr="003A7160" w:rsidRDefault="00BC4A54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BC4A54" w:rsidRPr="004A5291" w:rsidRDefault="00BC4A54" w:rsidP="00DD76F4">
            <w:pPr>
              <w:jc w:val="center"/>
            </w:pPr>
          </w:p>
        </w:tc>
        <w:tc>
          <w:tcPr>
            <w:tcW w:w="1417" w:type="dxa"/>
          </w:tcPr>
          <w:p w:rsidR="00BC4A54" w:rsidRPr="00DD0E2A" w:rsidRDefault="00DD0E2A" w:rsidP="00DD76F4">
            <w:pPr>
              <w:spacing w:line="240" w:lineRule="exact"/>
              <w:jc w:val="center"/>
            </w:pPr>
            <w:r w:rsidRPr="00DD0E2A">
              <w:rPr>
                <w:sz w:val="22"/>
                <w:szCs w:val="22"/>
              </w:rPr>
              <w:t>здание механической мастерской</w:t>
            </w:r>
          </w:p>
        </w:tc>
        <w:tc>
          <w:tcPr>
            <w:tcW w:w="1418" w:type="dxa"/>
          </w:tcPr>
          <w:p w:rsidR="00BC4A54" w:rsidRPr="00DD0E2A" w:rsidRDefault="00DD0E2A" w:rsidP="00DD76F4">
            <w:pPr>
              <w:jc w:val="center"/>
            </w:pPr>
            <w:r w:rsidRPr="00DD0E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BC4A54" w:rsidRPr="00DD0E2A" w:rsidRDefault="00DD0E2A" w:rsidP="00DD76F4">
            <w:pPr>
              <w:ind w:left="-107" w:right="-108"/>
              <w:jc w:val="center"/>
            </w:pPr>
            <w:r w:rsidRPr="00DD0E2A">
              <w:rPr>
                <w:sz w:val="22"/>
                <w:szCs w:val="22"/>
              </w:rPr>
              <w:t>165,40</w:t>
            </w:r>
          </w:p>
        </w:tc>
        <w:tc>
          <w:tcPr>
            <w:tcW w:w="992" w:type="dxa"/>
          </w:tcPr>
          <w:p w:rsidR="00BC4A54" w:rsidRDefault="00BC4A54" w:rsidP="00DD76F4">
            <w:pPr>
              <w:jc w:val="center"/>
            </w:pPr>
          </w:p>
        </w:tc>
        <w:tc>
          <w:tcPr>
            <w:tcW w:w="1275" w:type="dxa"/>
          </w:tcPr>
          <w:p w:rsidR="00BC4A54" w:rsidRPr="00E40D93" w:rsidRDefault="00BC4A54" w:rsidP="00DD76F4">
            <w:pPr>
              <w:jc w:val="center"/>
            </w:pPr>
          </w:p>
        </w:tc>
        <w:tc>
          <w:tcPr>
            <w:tcW w:w="989" w:type="dxa"/>
          </w:tcPr>
          <w:p w:rsidR="00BC4A54" w:rsidRDefault="00BC4A54" w:rsidP="00DD76F4">
            <w:pPr>
              <w:ind w:left="-204"/>
              <w:jc w:val="center"/>
            </w:pPr>
          </w:p>
        </w:tc>
        <w:tc>
          <w:tcPr>
            <w:tcW w:w="854" w:type="dxa"/>
          </w:tcPr>
          <w:p w:rsidR="00BC4A54" w:rsidRDefault="00BC4A54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BC4A54" w:rsidRDefault="00686A99" w:rsidP="00DD76F4">
            <w:r>
              <w:t>Бензовоз</w:t>
            </w:r>
          </w:p>
          <w:p w:rsidR="00686A99" w:rsidRPr="008A0C1A" w:rsidRDefault="00686A99" w:rsidP="00DD76F4">
            <w:r>
              <w:rPr>
                <w:lang w:val="en-US"/>
              </w:rPr>
              <w:t>Toyota</w:t>
            </w:r>
          </w:p>
        </w:tc>
        <w:tc>
          <w:tcPr>
            <w:tcW w:w="1276" w:type="dxa"/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BC4A54" w:rsidRPr="003A7160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BC4A54" w:rsidRPr="00261F2A" w:rsidRDefault="00BC4A54" w:rsidP="00DD76F4">
            <w:pPr>
              <w:ind w:left="-204"/>
              <w:jc w:val="center"/>
            </w:pPr>
          </w:p>
        </w:tc>
      </w:tr>
      <w:tr w:rsidR="00DD0E2A" w:rsidRPr="003A7160" w:rsidTr="00DD76F4">
        <w:trPr>
          <w:cantSplit/>
          <w:tblHeader/>
        </w:trPr>
        <w:tc>
          <w:tcPr>
            <w:tcW w:w="1276" w:type="dxa"/>
            <w:vMerge w:val="restart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4" w:type="dxa"/>
            <w:vMerge w:val="restart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273" w:type="dxa"/>
            <w:vMerge w:val="restart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685" w:type="dxa"/>
            <w:gridSpan w:val="4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2" w:type="dxa"/>
            <w:gridSpan w:val="2"/>
          </w:tcPr>
          <w:p w:rsidR="00DD0E2A" w:rsidRPr="003A7160" w:rsidRDefault="00DD0E2A" w:rsidP="00DD76F4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DD0E2A" w:rsidRDefault="00DD0E2A" w:rsidP="00DD76F4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DD0E2A" w:rsidRPr="003A7160" w:rsidRDefault="00DD0E2A" w:rsidP="00DD76F4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DD0E2A" w:rsidRPr="003A7160" w:rsidTr="00DD76F4">
        <w:trPr>
          <w:cantSplit/>
          <w:tblHeader/>
        </w:trPr>
        <w:tc>
          <w:tcPr>
            <w:tcW w:w="1276" w:type="dxa"/>
            <w:vMerge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2124" w:type="dxa"/>
            <w:vMerge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417" w:type="dxa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8" w:type="dxa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DD0E2A" w:rsidRPr="003A7160" w:rsidRDefault="00DD0E2A" w:rsidP="00DD76F4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2" w:type="dxa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89" w:type="dxa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854" w:type="dxa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6" w:type="dxa"/>
          </w:tcPr>
          <w:p w:rsidR="00DD0E2A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6" w:type="dxa"/>
            <w:vMerge/>
          </w:tcPr>
          <w:p w:rsidR="00DD0E2A" w:rsidRPr="003A7160" w:rsidRDefault="00DD0E2A" w:rsidP="00DD76F4">
            <w:pPr>
              <w:ind w:left="-204"/>
              <w:jc w:val="center"/>
            </w:pPr>
          </w:p>
        </w:tc>
      </w:tr>
      <w:tr w:rsidR="00DD0E2A" w:rsidRPr="003A7160" w:rsidTr="00DD76F4">
        <w:trPr>
          <w:cantSplit/>
          <w:trHeight w:val="336"/>
          <w:tblHeader/>
        </w:trPr>
        <w:tc>
          <w:tcPr>
            <w:tcW w:w="1276" w:type="dxa"/>
          </w:tcPr>
          <w:p w:rsidR="00DD0E2A" w:rsidRPr="003A7160" w:rsidRDefault="00DD0E2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4" w:type="dxa"/>
          </w:tcPr>
          <w:p w:rsidR="00DD0E2A" w:rsidRPr="003A7160" w:rsidRDefault="00DD0E2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273" w:type="dxa"/>
          </w:tcPr>
          <w:p w:rsidR="00DD0E2A" w:rsidRPr="003A7160" w:rsidRDefault="00DD0E2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DD0E2A" w:rsidRPr="008C7F41" w:rsidTr="00DD76F4">
        <w:trPr>
          <w:trHeight w:val="544"/>
          <w:tblHeader/>
        </w:trPr>
        <w:tc>
          <w:tcPr>
            <w:tcW w:w="1276" w:type="dxa"/>
            <w:vMerge w:val="restart"/>
          </w:tcPr>
          <w:p w:rsidR="00DD0E2A" w:rsidRPr="005D3F14" w:rsidRDefault="00DD0E2A" w:rsidP="00DD76F4">
            <w:pPr>
              <w:ind w:left="-204"/>
              <w:jc w:val="center"/>
            </w:pPr>
          </w:p>
        </w:tc>
        <w:tc>
          <w:tcPr>
            <w:tcW w:w="2124" w:type="dxa"/>
            <w:vMerge w:val="restart"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273" w:type="dxa"/>
            <w:vMerge w:val="restart"/>
          </w:tcPr>
          <w:p w:rsidR="00DD0E2A" w:rsidRPr="00F103B6" w:rsidRDefault="00DD0E2A" w:rsidP="00DD76F4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D0E2A" w:rsidRPr="00A40411" w:rsidRDefault="00EC68C7" w:rsidP="00DD76F4">
            <w:pPr>
              <w:spacing w:line="240" w:lineRule="exact"/>
              <w:jc w:val="center"/>
            </w:pPr>
            <w:r w:rsidRPr="00DD0E2A">
              <w:rPr>
                <w:sz w:val="22"/>
                <w:szCs w:val="22"/>
              </w:rPr>
              <w:t>здание механической мастерской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D0E2A" w:rsidRPr="00147AD4" w:rsidRDefault="00DD0E2A" w:rsidP="00DD76F4">
            <w:pPr>
              <w:jc w:val="center"/>
            </w:pPr>
            <w: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D0E2A" w:rsidRPr="003A7160" w:rsidRDefault="00EC68C7" w:rsidP="00DD76F4">
            <w:pPr>
              <w:ind w:left="-107" w:right="-108"/>
              <w:jc w:val="center"/>
            </w:pPr>
            <w:r>
              <w:t>398,9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D0E2A" w:rsidRPr="00A0027D" w:rsidRDefault="00DD0E2A" w:rsidP="00DD76F4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DD0E2A" w:rsidRPr="00A0027D" w:rsidRDefault="00DD0E2A" w:rsidP="00DD76F4">
            <w:pPr>
              <w:ind w:left="-204"/>
              <w:jc w:val="center"/>
            </w:pPr>
            <w:r w:rsidRPr="00A0027D">
              <w:rPr>
                <w:sz w:val="22"/>
                <w:szCs w:val="22"/>
              </w:rPr>
              <w:t>237032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D0E2A" w:rsidRPr="00686A99" w:rsidRDefault="00686A99" w:rsidP="00DD76F4">
            <w:pPr>
              <w:jc w:val="center"/>
            </w:pPr>
            <w:r>
              <w:t>Прицеп Тонар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DD0E2A" w:rsidRPr="001E5893" w:rsidRDefault="009F6D14" w:rsidP="009F6D14">
            <w:pPr>
              <w:jc w:val="center"/>
              <w:rPr>
                <w:lang w:val="en-US"/>
              </w:rPr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D0E2A" w:rsidRPr="008C7F41" w:rsidRDefault="00DD0E2A" w:rsidP="00DD76F4">
            <w:pPr>
              <w:ind w:left="-204"/>
              <w:jc w:val="center"/>
            </w:pPr>
          </w:p>
        </w:tc>
      </w:tr>
      <w:tr w:rsidR="00DD0E2A" w:rsidRPr="003A7160" w:rsidTr="00DD76F4">
        <w:trPr>
          <w:trHeight w:val="609"/>
          <w:tblHeader/>
        </w:trPr>
        <w:tc>
          <w:tcPr>
            <w:tcW w:w="1276" w:type="dxa"/>
            <w:vMerge/>
          </w:tcPr>
          <w:p w:rsidR="00DD0E2A" w:rsidRPr="008C7F41" w:rsidRDefault="00DD0E2A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DD0E2A" w:rsidRPr="008C7F41" w:rsidRDefault="00DD0E2A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DD0E2A" w:rsidRPr="008C7F41" w:rsidRDefault="00DD0E2A" w:rsidP="00DD76F4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D0E2A" w:rsidRPr="00A40411" w:rsidRDefault="00EC68C7" w:rsidP="00DD76F4">
            <w:pPr>
              <w:spacing w:line="240" w:lineRule="exact"/>
              <w:jc w:val="center"/>
            </w:pPr>
            <w:r>
              <w:t>здание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D0E2A" w:rsidRPr="00256D3A" w:rsidRDefault="00EC68C7" w:rsidP="00DD76F4">
            <w:pPr>
              <w:jc w:val="center"/>
            </w:pPr>
            <w: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DD0E2A" w:rsidRDefault="00EC68C7" w:rsidP="00DD76F4">
            <w:pPr>
              <w:ind w:left="-107" w:right="-108"/>
              <w:jc w:val="center"/>
            </w:pPr>
            <w:r>
              <w:t>6,7</w:t>
            </w:r>
            <w:r w:rsidR="00DD0E2A"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D0E2A" w:rsidRDefault="00DD0E2A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D0E2A" w:rsidRPr="00847D22" w:rsidRDefault="00DD0E2A" w:rsidP="00DD76F4">
            <w:pPr>
              <w:jc w:val="center"/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DD0E2A" w:rsidRPr="00A0027D" w:rsidRDefault="00DD0E2A" w:rsidP="00DD76F4">
            <w:pPr>
              <w:ind w:left="-204"/>
              <w:jc w:val="center"/>
            </w:pPr>
            <w:r w:rsidRPr="00A0027D">
              <w:rPr>
                <w:sz w:val="22"/>
                <w:szCs w:val="22"/>
              </w:rPr>
              <w:t>59040,0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DD0E2A" w:rsidRPr="003A7160" w:rsidRDefault="00DD0E2A" w:rsidP="00DD76F4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D0E2A" w:rsidRPr="00437B02" w:rsidRDefault="00686A99" w:rsidP="00DD76F4">
            <w:pPr>
              <w:jc w:val="center"/>
              <w:rPr>
                <w:lang w:val="en-US"/>
              </w:rPr>
            </w:pPr>
            <w:r w:rsidRPr="00437B02">
              <w:rPr>
                <w:sz w:val="22"/>
                <w:szCs w:val="22"/>
              </w:rPr>
              <w:t xml:space="preserve">Бетононасос </w:t>
            </w:r>
            <w:r w:rsidRPr="00437B02">
              <w:rPr>
                <w:sz w:val="22"/>
                <w:szCs w:val="22"/>
                <w:lang w:val="en-US"/>
              </w:rPr>
              <w:t>HINO PROFIA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DD0E2A" w:rsidRPr="003A7160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DD0E2A" w:rsidRPr="003A7160" w:rsidRDefault="00DD0E2A" w:rsidP="00DD76F4">
            <w:pPr>
              <w:ind w:left="-204"/>
              <w:jc w:val="center"/>
            </w:pPr>
          </w:p>
        </w:tc>
      </w:tr>
      <w:tr w:rsidR="00DD0E2A" w:rsidRPr="00261F2A" w:rsidTr="00DD76F4">
        <w:trPr>
          <w:trHeight w:val="710"/>
          <w:tblHeader/>
        </w:trPr>
        <w:tc>
          <w:tcPr>
            <w:tcW w:w="1276" w:type="dxa"/>
            <w:vMerge/>
          </w:tcPr>
          <w:p w:rsidR="00DD0E2A" w:rsidRPr="00441C30" w:rsidRDefault="00DD0E2A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DD0E2A" w:rsidRPr="004A5291" w:rsidRDefault="00DD0E2A" w:rsidP="00DD76F4">
            <w:pPr>
              <w:jc w:val="center"/>
            </w:pPr>
          </w:p>
        </w:tc>
        <w:tc>
          <w:tcPr>
            <w:tcW w:w="1417" w:type="dxa"/>
          </w:tcPr>
          <w:p w:rsidR="00DD0E2A" w:rsidRPr="0081079F" w:rsidRDefault="00EC68C7" w:rsidP="00DD76F4">
            <w:pPr>
              <w:spacing w:line="240" w:lineRule="exact"/>
              <w:jc w:val="center"/>
            </w:pPr>
            <w:r>
              <w:t>здание ангара №2</w:t>
            </w:r>
          </w:p>
        </w:tc>
        <w:tc>
          <w:tcPr>
            <w:tcW w:w="1418" w:type="dxa"/>
          </w:tcPr>
          <w:p w:rsidR="00DD0E2A" w:rsidRPr="00EC68C7" w:rsidRDefault="00EC68C7" w:rsidP="00DD76F4">
            <w:pPr>
              <w:jc w:val="center"/>
            </w:pPr>
            <w:r w:rsidRPr="00EC68C7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858" w:type="dxa"/>
          </w:tcPr>
          <w:p w:rsidR="00DD0E2A" w:rsidRDefault="00EC68C7" w:rsidP="00DD76F4">
            <w:pPr>
              <w:ind w:left="-107" w:right="-108"/>
              <w:jc w:val="center"/>
            </w:pPr>
            <w:r>
              <w:t>444</w:t>
            </w:r>
            <w:r w:rsidR="00DD0E2A">
              <w:t>,0</w:t>
            </w:r>
          </w:p>
        </w:tc>
        <w:tc>
          <w:tcPr>
            <w:tcW w:w="992" w:type="dxa"/>
          </w:tcPr>
          <w:p w:rsidR="00DD0E2A" w:rsidRPr="000655CF" w:rsidRDefault="00DD0E2A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DD0E2A" w:rsidRPr="00FC7F7A" w:rsidRDefault="00DD0E2A" w:rsidP="00DD76F4">
            <w:pPr>
              <w:jc w:val="center"/>
            </w:pPr>
          </w:p>
        </w:tc>
        <w:tc>
          <w:tcPr>
            <w:tcW w:w="989" w:type="dxa"/>
          </w:tcPr>
          <w:p w:rsidR="00DD0E2A" w:rsidRPr="003A7160" w:rsidRDefault="00DD0E2A" w:rsidP="00DD76F4">
            <w:pPr>
              <w:ind w:left="-204"/>
              <w:jc w:val="center"/>
            </w:pPr>
            <w:r>
              <w:t>104,0</w:t>
            </w:r>
          </w:p>
        </w:tc>
        <w:tc>
          <w:tcPr>
            <w:tcW w:w="854" w:type="dxa"/>
          </w:tcPr>
          <w:p w:rsidR="00DD0E2A" w:rsidRPr="003A7160" w:rsidRDefault="00DD0E2A" w:rsidP="00DD76F4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vAlign w:val="center"/>
          </w:tcPr>
          <w:p w:rsidR="00DD0E2A" w:rsidRPr="00437B02" w:rsidRDefault="00437B02" w:rsidP="00DD76F4">
            <w:pPr>
              <w:rPr>
                <w:lang w:val="en-US"/>
              </w:rPr>
            </w:pPr>
            <w:r>
              <w:t>Тягач</w:t>
            </w:r>
            <w:r>
              <w:rPr>
                <w:lang w:val="en-US"/>
              </w:rPr>
              <w:t xml:space="preserve"> SCHMITZ</w:t>
            </w:r>
          </w:p>
        </w:tc>
        <w:tc>
          <w:tcPr>
            <w:tcW w:w="1276" w:type="dxa"/>
          </w:tcPr>
          <w:p w:rsidR="009F6D14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DD0E2A" w:rsidRPr="003A7160" w:rsidRDefault="009F6D14" w:rsidP="009F6D14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6" w:type="dxa"/>
          </w:tcPr>
          <w:p w:rsidR="00DD0E2A" w:rsidRPr="00261F2A" w:rsidRDefault="00DD0E2A" w:rsidP="00DD76F4">
            <w:pPr>
              <w:ind w:left="-204"/>
              <w:jc w:val="center"/>
            </w:pPr>
          </w:p>
        </w:tc>
      </w:tr>
      <w:tr w:rsidR="00DD0E2A" w:rsidRPr="00261F2A" w:rsidTr="00DD76F4">
        <w:trPr>
          <w:trHeight w:val="630"/>
          <w:tblHeader/>
        </w:trPr>
        <w:tc>
          <w:tcPr>
            <w:tcW w:w="1276" w:type="dxa"/>
            <w:vMerge/>
          </w:tcPr>
          <w:p w:rsidR="00DD0E2A" w:rsidRPr="00441C30" w:rsidRDefault="00DD0E2A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DD0E2A" w:rsidRPr="004A5291" w:rsidRDefault="00DD0E2A" w:rsidP="00DD76F4">
            <w:pPr>
              <w:jc w:val="center"/>
            </w:pPr>
          </w:p>
        </w:tc>
        <w:tc>
          <w:tcPr>
            <w:tcW w:w="1417" w:type="dxa"/>
          </w:tcPr>
          <w:p w:rsidR="00DD0E2A" w:rsidRPr="00EC68C7" w:rsidRDefault="00EC68C7" w:rsidP="00DD76F4">
            <w:pPr>
              <w:spacing w:line="240" w:lineRule="exact"/>
              <w:jc w:val="center"/>
            </w:pPr>
            <w:r w:rsidRPr="00EC68C7">
              <w:rPr>
                <w:sz w:val="22"/>
                <w:szCs w:val="22"/>
              </w:rPr>
              <w:t>здание склада</w:t>
            </w:r>
          </w:p>
        </w:tc>
        <w:tc>
          <w:tcPr>
            <w:tcW w:w="1418" w:type="dxa"/>
          </w:tcPr>
          <w:p w:rsidR="00DD0E2A" w:rsidRDefault="00DD0E2A" w:rsidP="00DD76F4">
            <w:pPr>
              <w:jc w:val="center"/>
            </w:pPr>
            <w:r>
              <w:t>индивидуальная</w:t>
            </w:r>
          </w:p>
        </w:tc>
        <w:tc>
          <w:tcPr>
            <w:tcW w:w="858" w:type="dxa"/>
          </w:tcPr>
          <w:p w:rsidR="00DD0E2A" w:rsidRPr="007F1823" w:rsidRDefault="00F51517" w:rsidP="00DD76F4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499,0</w:t>
            </w:r>
          </w:p>
        </w:tc>
        <w:tc>
          <w:tcPr>
            <w:tcW w:w="992" w:type="dxa"/>
          </w:tcPr>
          <w:p w:rsidR="00DD0E2A" w:rsidRDefault="005C0FD0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DD0E2A" w:rsidRPr="00E40D93" w:rsidRDefault="00DD0E2A" w:rsidP="00DD76F4">
            <w:pPr>
              <w:jc w:val="center"/>
            </w:pPr>
          </w:p>
        </w:tc>
        <w:tc>
          <w:tcPr>
            <w:tcW w:w="989" w:type="dxa"/>
          </w:tcPr>
          <w:p w:rsidR="00DD0E2A" w:rsidRDefault="00DD0E2A" w:rsidP="00DD76F4">
            <w:pPr>
              <w:ind w:left="-204"/>
              <w:jc w:val="center"/>
            </w:pPr>
          </w:p>
        </w:tc>
        <w:tc>
          <w:tcPr>
            <w:tcW w:w="854" w:type="dxa"/>
          </w:tcPr>
          <w:p w:rsidR="00DD0E2A" w:rsidRDefault="00DD0E2A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DD0E2A" w:rsidRPr="008A0C1A" w:rsidRDefault="00DD0E2A" w:rsidP="00DD76F4"/>
        </w:tc>
        <w:tc>
          <w:tcPr>
            <w:tcW w:w="1276" w:type="dxa"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276" w:type="dxa"/>
          </w:tcPr>
          <w:p w:rsidR="00DD0E2A" w:rsidRPr="00261F2A" w:rsidRDefault="00DD0E2A" w:rsidP="00DD76F4">
            <w:pPr>
              <w:ind w:left="-204"/>
              <w:jc w:val="center"/>
            </w:pPr>
          </w:p>
        </w:tc>
      </w:tr>
      <w:tr w:rsidR="00DD0E2A" w:rsidRPr="007F1823" w:rsidTr="00DD76F4">
        <w:trPr>
          <w:trHeight w:val="696"/>
          <w:tblHeader/>
        </w:trPr>
        <w:tc>
          <w:tcPr>
            <w:tcW w:w="1276" w:type="dxa"/>
            <w:vMerge/>
          </w:tcPr>
          <w:p w:rsidR="00DD0E2A" w:rsidRPr="00441C30" w:rsidRDefault="00DD0E2A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DD0E2A" w:rsidRPr="004A5291" w:rsidRDefault="00DD0E2A" w:rsidP="00DD76F4">
            <w:pPr>
              <w:jc w:val="center"/>
            </w:pPr>
          </w:p>
        </w:tc>
        <w:tc>
          <w:tcPr>
            <w:tcW w:w="1417" w:type="dxa"/>
          </w:tcPr>
          <w:p w:rsidR="00DD0E2A" w:rsidRPr="005C0FD0" w:rsidRDefault="005C0FD0" w:rsidP="00DD76F4">
            <w:pPr>
              <w:spacing w:line="240" w:lineRule="exact"/>
              <w:jc w:val="center"/>
            </w:pPr>
            <w:r w:rsidRPr="005C0FD0">
              <w:rPr>
                <w:sz w:val="22"/>
                <w:szCs w:val="22"/>
              </w:rPr>
              <w:t>здание кафе</w:t>
            </w:r>
          </w:p>
        </w:tc>
        <w:tc>
          <w:tcPr>
            <w:tcW w:w="1418" w:type="dxa"/>
          </w:tcPr>
          <w:p w:rsidR="00DD0E2A" w:rsidRDefault="005C0FD0" w:rsidP="00DD76F4">
            <w:pPr>
              <w:jc w:val="center"/>
            </w:pPr>
            <w:r>
              <w:t>индивидуальная</w:t>
            </w:r>
          </w:p>
        </w:tc>
        <w:tc>
          <w:tcPr>
            <w:tcW w:w="858" w:type="dxa"/>
          </w:tcPr>
          <w:p w:rsidR="00DD0E2A" w:rsidRPr="00D57326" w:rsidRDefault="005C0FD0" w:rsidP="00DD76F4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264,30</w:t>
            </w:r>
          </w:p>
        </w:tc>
        <w:tc>
          <w:tcPr>
            <w:tcW w:w="992" w:type="dxa"/>
          </w:tcPr>
          <w:p w:rsidR="00DD0E2A" w:rsidRDefault="005C0FD0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DD0E2A" w:rsidRPr="00E40D93" w:rsidRDefault="00DD0E2A" w:rsidP="00DD76F4">
            <w:pPr>
              <w:jc w:val="center"/>
            </w:pPr>
          </w:p>
        </w:tc>
        <w:tc>
          <w:tcPr>
            <w:tcW w:w="989" w:type="dxa"/>
          </w:tcPr>
          <w:p w:rsidR="00DD0E2A" w:rsidRDefault="00DD0E2A" w:rsidP="00DD76F4">
            <w:pPr>
              <w:ind w:left="-204"/>
              <w:jc w:val="center"/>
            </w:pPr>
          </w:p>
        </w:tc>
        <w:tc>
          <w:tcPr>
            <w:tcW w:w="854" w:type="dxa"/>
          </w:tcPr>
          <w:p w:rsidR="00DD0E2A" w:rsidRDefault="00DD0E2A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DD0E2A" w:rsidRPr="008A0C1A" w:rsidRDefault="00DD0E2A" w:rsidP="00DD76F4"/>
        </w:tc>
        <w:tc>
          <w:tcPr>
            <w:tcW w:w="1276" w:type="dxa"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276" w:type="dxa"/>
          </w:tcPr>
          <w:p w:rsidR="00DD0E2A" w:rsidRPr="007F1823" w:rsidRDefault="00DD0E2A" w:rsidP="00DD76F4">
            <w:pPr>
              <w:ind w:left="-204"/>
              <w:jc w:val="center"/>
            </w:pPr>
          </w:p>
        </w:tc>
      </w:tr>
      <w:tr w:rsidR="00DD0E2A" w:rsidRPr="00261F2A" w:rsidTr="00DD76F4">
        <w:trPr>
          <w:trHeight w:val="497"/>
          <w:tblHeader/>
        </w:trPr>
        <w:tc>
          <w:tcPr>
            <w:tcW w:w="1276" w:type="dxa"/>
            <w:vMerge/>
          </w:tcPr>
          <w:p w:rsidR="00DD0E2A" w:rsidRPr="00441C30" w:rsidRDefault="00DD0E2A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DD0E2A" w:rsidRPr="004A5291" w:rsidRDefault="00DD0E2A" w:rsidP="00DD76F4">
            <w:pPr>
              <w:jc w:val="center"/>
            </w:pPr>
          </w:p>
        </w:tc>
        <w:tc>
          <w:tcPr>
            <w:tcW w:w="1417" w:type="dxa"/>
          </w:tcPr>
          <w:p w:rsidR="00DD0E2A" w:rsidRPr="005C0FD0" w:rsidRDefault="005C0FD0" w:rsidP="00DD76F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</w:t>
            </w:r>
            <w:r w:rsidRPr="005C0FD0">
              <w:rPr>
                <w:sz w:val="22"/>
                <w:szCs w:val="22"/>
              </w:rPr>
              <w:t>дание с размещением кафе и комнат для размещения отдыхающих</w:t>
            </w:r>
          </w:p>
        </w:tc>
        <w:tc>
          <w:tcPr>
            <w:tcW w:w="1418" w:type="dxa"/>
          </w:tcPr>
          <w:p w:rsidR="005C0FD0" w:rsidRDefault="005C0FD0" w:rsidP="005C0FD0">
            <w:pPr>
              <w:jc w:val="center"/>
            </w:pPr>
            <w:r>
              <w:t xml:space="preserve">общая </w:t>
            </w:r>
          </w:p>
          <w:p w:rsidR="005C0FD0" w:rsidRDefault="005C0FD0" w:rsidP="005C0FD0">
            <w:pPr>
              <w:jc w:val="center"/>
            </w:pPr>
            <w:r>
              <w:t>долевая</w:t>
            </w:r>
          </w:p>
          <w:p w:rsidR="00DD0E2A" w:rsidRPr="00DD0E2A" w:rsidRDefault="005C0FD0" w:rsidP="005C0FD0">
            <w:pPr>
              <w:jc w:val="center"/>
            </w:pPr>
            <w:r>
              <w:t>1/2</w:t>
            </w:r>
          </w:p>
        </w:tc>
        <w:tc>
          <w:tcPr>
            <w:tcW w:w="858" w:type="dxa"/>
          </w:tcPr>
          <w:p w:rsidR="00DD0E2A" w:rsidRDefault="005C0FD0" w:rsidP="00DD76F4">
            <w:pPr>
              <w:ind w:left="-107" w:right="-108"/>
              <w:jc w:val="center"/>
            </w:pPr>
            <w:r>
              <w:t>286,50</w:t>
            </w:r>
          </w:p>
        </w:tc>
        <w:tc>
          <w:tcPr>
            <w:tcW w:w="992" w:type="dxa"/>
          </w:tcPr>
          <w:p w:rsidR="00DD0E2A" w:rsidRDefault="005C0FD0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DD0E2A" w:rsidRPr="00E40D93" w:rsidRDefault="00DD0E2A" w:rsidP="00DD76F4">
            <w:pPr>
              <w:jc w:val="center"/>
            </w:pPr>
          </w:p>
        </w:tc>
        <w:tc>
          <w:tcPr>
            <w:tcW w:w="989" w:type="dxa"/>
          </w:tcPr>
          <w:p w:rsidR="00DD0E2A" w:rsidRDefault="00DD0E2A" w:rsidP="00DD76F4">
            <w:pPr>
              <w:ind w:left="-204"/>
              <w:jc w:val="center"/>
            </w:pPr>
          </w:p>
        </w:tc>
        <w:tc>
          <w:tcPr>
            <w:tcW w:w="854" w:type="dxa"/>
          </w:tcPr>
          <w:p w:rsidR="00DD0E2A" w:rsidRDefault="00DD0E2A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DD0E2A" w:rsidRPr="008A0C1A" w:rsidRDefault="00DD0E2A" w:rsidP="00DD76F4"/>
        </w:tc>
        <w:tc>
          <w:tcPr>
            <w:tcW w:w="1276" w:type="dxa"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276" w:type="dxa"/>
          </w:tcPr>
          <w:p w:rsidR="00DD0E2A" w:rsidRPr="00261F2A" w:rsidRDefault="00DD0E2A" w:rsidP="00DD76F4">
            <w:pPr>
              <w:ind w:left="-204"/>
              <w:jc w:val="center"/>
            </w:pPr>
          </w:p>
        </w:tc>
      </w:tr>
      <w:tr w:rsidR="00DD0E2A" w:rsidRPr="00261F2A" w:rsidTr="00DD76F4">
        <w:trPr>
          <w:trHeight w:val="695"/>
          <w:tblHeader/>
        </w:trPr>
        <w:tc>
          <w:tcPr>
            <w:tcW w:w="1276" w:type="dxa"/>
            <w:vMerge/>
          </w:tcPr>
          <w:p w:rsidR="00DD0E2A" w:rsidRPr="00441C30" w:rsidRDefault="00DD0E2A" w:rsidP="00DD76F4">
            <w:pPr>
              <w:ind w:left="-204"/>
              <w:jc w:val="center"/>
            </w:pPr>
          </w:p>
        </w:tc>
        <w:tc>
          <w:tcPr>
            <w:tcW w:w="2124" w:type="dxa"/>
            <w:vMerge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273" w:type="dxa"/>
            <w:vMerge/>
          </w:tcPr>
          <w:p w:rsidR="00DD0E2A" w:rsidRPr="004A5291" w:rsidRDefault="00DD0E2A" w:rsidP="00DD76F4">
            <w:pPr>
              <w:jc w:val="center"/>
            </w:pPr>
          </w:p>
        </w:tc>
        <w:tc>
          <w:tcPr>
            <w:tcW w:w="1417" w:type="dxa"/>
          </w:tcPr>
          <w:p w:rsidR="00DD0E2A" w:rsidRPr="00DD0E2A" w:rsidRDefault="005C0FD0" w:rsidP="00DD76F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подпорная стена</w:t>
            </w:r>
          </w:p>
        </w:tc>
        <w:tc>
          <w:tcPr>
            <w:tcW w:w="1418" w:type="dxa"/>
          </w:tcPr>
          <w:p w:rsidR="005C0FD0" w:rsidRPr="005C0FD0" w:rsidRDefault="005C0FD0" w:rsidP="005C0FD0">
            <w:pPr>
              <w:jc w:val="center"/>
            </w:pPr>
            <w:r w:rsidRPr="005C0FD0">
              <w:rPr>
                <w:sz w:val="22"/>
                <w:szCs w:val="22"/>
              </w:rPr>
              <w:t xml:space="preserve">общая </w:t>
            </w:r>
          </w:p>
          <w:p w:rsidR="005C0FD0" w:rsidRPr="005C0FD0" w:rsidRDefault="005C0FD0" w:rsidP="005C0FD0">
            <w:pPr>
              <w:jc w:val="center"/>
            </w:pPr>
            <w:r w:rsidRPr="005C0FD0">
              <w:rPr>
                <w:sz w:val="22"/>
                <w:szCs w:val="22"/>
              </w:rPr>
              <w:t>долевая</w:t>
            </w:r>
          </w:p>
          <w:p w:rsidR="00DD0E2A" w:rsidRPr="00DD0E2A" w:rsidRDefault="005C0FD0" w:rsidP="005C0FD0">
            <w:pPr>
              <w:jc w:val="center"/>
            </w:pPr>
            <w:r w:rsidRPr="005C0FD0">
              <w:rPr>
                <w:sz w:val="22"/>
                <w:szCs w:val="22"/>
              </w:rPr>
              <w:t>1/2</w:t>
            </w:r>
          </w:p>
        </w:tc>
        <w:tc>
          <w:tcPr>
            <w:tcW w:w="858" w:type="dxa"/>
          </w:tcPr>
          <w:p w:rsidR="00DD0E2A" w:rsidRPr="00DD0E2A" w:rsidRDefault="005C0FD0" w:rsidP="00DD76F4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201,0</w:t>
            </w:r>
          </w:p>
        </w:tc>
        <w:tc>
          <w:tcPr>
            <w:tcW w:w="992" w:type="dxa"/>
          </w:tcPr>
          <w:p w:rsidR="00DD0E2A" w:rsidRDefault="005C0FD0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DD0E2A" w:rsidRPr="00E40D93" w:rsidRDefault="00DD0E2A" w:rsidP="00DD76F4">
            <w:pPr>
              <w:jc w:val="center"/>
            </w:pPr>
          </w:p>
        </w:tc>
        <w:tc>
          <w:tcPr>
            <w:tcW w:w="989" w:type="dxa"/>
          </w:tcPr>
          <w:p w:rsidR="00DD0E2A" w:rsidRDefault="00DD0E2A" w:rsidP="00DD76F4">
            <w:pPr>
              <w:ind w:left="-204"/>
              <w:jc w:val="center"/>
            </w:pPr>
          </w:p>
        </w:tc>
        <w:tc>
          <w:tcPr>
            <w:tcW w:w="854" w:type="dxa"/>
          </w:tcPr>
          <w:p w:rsidR="00DD0E2A" w:rsidRDefault="00DD0E2A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DD0E2A" w:rsidRPr="008A0C1A" w:rsidRDefault="00DD0E2A" w:rsidP="00DD76F4"/>
        </w:tc>
        <w:tc>
          <w:tcPr>
            <w:tcW w:w="1276" w:type="dxa"/>
          </w:tcPr>
          <w:p w:rsidR="00DD0E2A" w:rsidRPr="003A7160" w:rsidRDefault="00DD0E2A" w:rsidP="00DD76F4">
            <w:pPr>
              <w:jc w:val="center"/>
            </w:pPr>
          </w:p>
        </w:tc>
        <w:tc>
          <w:tcPr>
            <w:tcW w:w="1276" w:type="dxa"/>
          </w:tcPr>
          <w:p w:rsidR="00DD0E2A" w:rsidRPr="00261F2A" w:rsidRDefault="00DD0E2A" w:rsidP="00DD76F4">
            <w:pPr>
              <w:ind w:left="-204"/>
              <w:jc w:val="center"/>
            </w:pPr>
          </w:p>
        </w:tc>
      </w:tr>
    </w:tbl>
    <w:p w:rsidR="006333A8" w:rsidRDefault="006333A8" w:rsidP="00300CCE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5"/>
        <w:gridCol w:w="1271"/>
        <w:gridCol w:w="145"/>
        <w:gridCol w:w="1275"/>
        <w:gridCol w:w="1417"/>
        <w:gridCol w:w="858"/>
        <w:gridCol w:w="991"/>
        <w:gridCol w:w="1275"/>
        <w:gridCol w:w="850"/>
        <w:gridCol w:w="139"/>
        <w:gridCol w:w="855"/>
        <w:gridCol w:w="1416"/>
        <w:gridCol w:w="1275"/>
        <w:gridCol w:w="1275"/>
      </w:tblGrid>
      <w:tr w:rsidR="005C0FD0" w:rsidRPr="003A7160" w:rsidTr="009A06B2">
        <w:trPr>
          <w:cantSplit/>
          <w:tblHeader/>
        </w:trPr>
        <w:tc>
          <w:tcPr>
            <w:tcW w:w="1277" w:type="dxa"/>
            <w:vMerge w:val="restart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271" w:type="dxa"/>
            <w:vMerge w:val="restart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686" w:type="dxa"/>
            <w:gridSpan w:val="5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4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1" w:type="dxa"/>
            <w:gridSpan w:val="2"/>
          </w:tcPr>
          <w:p w:rsidR="005C0FD0" w:rsidRPr="003A7160" w:rsidRDefault="005C0FD0" w:rsidP="00DD76F4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5" w:type="dxa"/>
            <w:vMerge w:val="restart"/>
          </w:tcPr>
          <w:p w:rsidR="005C0FD0" w:rsidRDefault="005C0FD0" w:rsidP="00DD76F4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5C0FD0" w:rsidRPr="003A7160" w:rsidRDefault="005C0FD0" w:rsidP="00DD76F4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5C0FD0" w:rsidRPr="003A7160" w:rsidTr="009A06B2">
        <w:trPr>
          <w:cantSplit/>
          <w:tblHeader/>
        </w:trPr>
        <w:tc>
          <w:tcPr>
            <w:tcW w:w="1277" w:type="dxa"/>
            <w:vMerge/>
          </w:tcPr>
          <w:p w:rsidR="005C0FD0" w:rsidRPr="003A7160" w:rsidRDefault="005C0FD0" w:rsidP="00DD76F4">
            <w:pPr>
              <w:jc w:val="center"/>
            </w:pPr>
          </w:p>
        </w:tc>
        <w:tc>
          <w:tcPr>
            <w:tcW w:w="2125" w:type="dxa"/>
            <w:vMerge/>
          </w:tcPr>
          <w:p w:rsidR="005C0FD0" w:rsidRPr="003A7160" w:rsidRDefault="005C0FD0" w:rsidP="00DD76F4">
            <w:pPr>
              <w:jc w:val="center"/>
            </w:pPr>
          </w:p>
        </w:tc>
        <w:tc>
          <w:tcPr>
            <w:tcW w:w="1271" w:type="dxa"/>
            <w:vMerge/>
          </w:tcPr>
          <w:p w:rsidR="005C0FD0" w:rsidRPr="003A7160" w:rsidRDefault="005C0FD0" w:rsidP="00DD76F4">
            <w:pPr>
              <w:jc w:val="center"/>
            </w:pPr>
          </w:p>
        </w:tc>
        <w:tc>
          <w:tcPr>
            <w:tcW w:w="1420" w:type="dxa"/>
            <w:gridSpan w:val="2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5C0FD0" w:rsidRPr="003A7160" w:rsidRDefault="005C0FD0" w:rsidP="00DD76F4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89" w:type="dxa"/>
            <w:gridSpan w:val="2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855" w:type="dxa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5" w:type="dxa"/>
          </w:tcPr>
          <w:p w:rsidR="005C0FD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5" w:type="dxa"/>
            <w:vMerge/>
          </w:tcPr>
          <w:p w:rsidR="005C0FD0" w:rsidRPr="003A7160" w:rsidRDefault="005C0FD0" w:rsidP="00DD76F4">
            <w:pPr>
              <w:ind w:left="-204"/>
              <w:jc w:val="center"/>
            </w:pPr>
          </w:p>
        </w:tc>
      </w:tr>
      <w:tr w:rsidR="005C0FD0" w:rsidRPr="003A7160" w:rsidTr="009A06B2">
        <w:trPr>
          <w:cantSplit/>
          <w:trHeight w:val="336"/>
          <w:tblHeader/>
        </w:trPr>
        <w:tc>
          <w:tcPr>
            <w:tcW w:w="1277" w:type="dxa"/>
          </w:tcPr>
          <w:p w:rsidR="005C0FD0" w:rsidRPr="003A7160" w:rsidRDefault="005C0FD0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5C0FD0" w:rsidRPr="003A7160" w:rsidRDefault="005C0FD0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271" w:type="dxa"/>
          </w:tcPr>
          <w:p w:rsidR="005C0FD0" w:rsidRPr="003A7160" w:rsidRDefault="005C0FD0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5C0FD0" w:rsidRPr="008C7F41" w:rsidTr="009A06B2">
        <w:trPr>
          <w:trHeight w:val="544"/>
          <w:tblHeader/>
        </w:trPr>
        <w:tc>
          <w:tcPr>
            <w:tcW w:w="1277" w:type="dxa"/>
          </w:tcPr>
          <w:p w:rsidR="005C0FD0" w:rsidRPr="005D3F14" w:rsidRDefault="005C0FD0" w:rsidP="00DD76F4">
            <w:pPr>
              <w:ind w:left="-204"/>
              <w:jc w:val="center"/>
            </w:pPr>
          </w:p>
        </w:tc>
        <w:tc>
          <w:tcPr>
            <w:tcW w:w="2125" w:type="dxa"/>
          </w:tcPr>
          <w:p w:rsidR="005C0FD0" w:rsidRPr="003A7160" w:rsidRDefault="005C0FD0" w:rsidP="00DD76F4">
            <w:pPr>
              <w:jc w:val="center"/>
            </w:pPr>
          </w:p>
        </w:tc>
        <w:tc>
          <w:tcPr>
            <w:tcW w:w="1271" w:type="dxa"/>
          </w:tcPr>
          <w:p w:rsidR="005C0FD0" w:rsidRPr="00F27186" w:rsidRDefault="005C0FD0" w:rsidP="00DD76F4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5C0FD0" w:rsidRPr="00A40411" w:rsidRDefault="005C0FD0" w:rsidP="005C0FD0">
            <w:pPr>
              <w:spacing w:line="240" w:lineRule="exact"/>
              <w:jc w:val="center"/>
            </w:pPr>
            <w:r w:rsidRPr="00DD0E2A">
              <w:rPr>
                <w:sz w:val="22"/>
                <w:szCs w:val="22"/>
              </w:rPr>
              <w:t xml:space="preserve">здание </w:t>
            </w:r>
            <w:r>
              <w:rPr>
                <w:sz w:val="22"/>
                <w:szCs w:val="22"/>
              </w:rPr>
              <w:t>склада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C0FD0" w:rsidRPr="00BE3F2F" w:rsidRDefault="005C0FD0" w:rsidP="00DD76F4">
            <w:pPr>
              <w:jc w:val="center"/>
            </w:pPr>
            <w:r w:rsidRPr="00BE3F2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ind w:left="-107" w:right="-108"/>
              <w:jc w:val="center"/>
            </w:pPr>
            <w:r>
              <w:t>34,20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C0FD0" w:rsidRPr="00A0027D" w:rsidRDefault="005C0FD0" w:rsidP="00DD76F4">
            <w:pPr>
              <w:jc w:val="center"/>
            </w:pP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</w:tcPr>
          <w:p w:rsidR="005C0FD0" w:rsidRPr="00A0027D" w:rsidRDefault="005C0FD0" w:rsidP="00DD76F4">
            <w:pPr>
              <w:ind w:left="-204"/>
              <w:jc w:val="center"/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5C0FD0" w:rsidRPr="003A7160" w:rsidRDefault="005C0FD0" w:rsidP="00DD76F4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5C0FD0" w:rsidRPr="00DC66BF" w:rsidRDefault="005C0FD0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C0FD0" w:rsidRPr="001E5893" w:rsidRDefault="005C0FD0" w:rsidP="00DD76F4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C0FD0" w:rsidRPr="008C7F41" w:rsidRDefault="005C0FD0" w:rsidP="00DD76F4">
            <w:pPr>
              <w:ind w:left="-204"/>
              <w:jc w:val="center"/>
            </w:pPr>
          </w:p>
        </w:tc>
      </w:tr>
      <w:tr w:rsidR="00832814" w:rsidRPr="003A7160" w:rsidTr="009A06B2">
        <w:trPr>
          <w:trHeight w:val="609"/>
          <w:tblHeader/>
        </w:trPr>
        <w:tc>
          <w:tcPr>
            <w:tcW w:w="1277" w:type="dxa"/>
            <w:vMerge w:val="restart"/>
          </w:tcPr>
          <w:p w:rsidR="00832814" w:rsidRPr="00F27186" w:rsidRDefault="00832814" w:rsidP="00DD76F4">
            <w:pPr>
              <w:ind w:left="-204"/>
              <w:jc w:val="center"/>
            </w:pPr>
            <w:r>
              <w:t>супруга</w:t>
            </w:r>
          </w:p>
        </w:tc>
        <w:tc>
          <w:tcPr>
            <w:tcW w:w="2125" w:type="dxa"/>
            <w:vMerge w:val="restart"/>
          </w:tcPr>
          <w:p w:rsidR="00832814" w:rsidRPr="008C7F41" w:rsidRDefault="00983625" w:rsidP="00DD76F4">
            <w:pPr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1271" w:type="dxa"/>
            <w:vMerge w:val="restart"/>
          </w:tcPr>
          <w:p w:rsidR="00832814" w:rsidRPr="002E0E79" w:rsidRDefault="00832814" w:rsidP="002E0E79">
            <w:pPr>
              <w:jc w:val="center"/>
            </w:pPr>
            <w:r w:rsidRPr="002E0E79">
              <w:rPr>
                <w:sz w:val="22"/>
                <w:szCs w:val="22"/>
              </w:rPr>
              <w:t>17015806,7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832814" w:rsidRPr="00A40411" w:rsidRDefault="00832814" w:rsidP="00DD76F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с/х назначен.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32814" w:rsidRPr="00BE3F2F" w:rsidRDefault="00832814" w:rsidP="00036D65">
            <w:pPr>
              <w:jc w:val="center"/>
            </w:pPr>
            <w:r w:rsidRPr="00BE3F2F">
              <w:rPr>
                <w:sz w:val="22"/>
                <w:szCs w:val="22"/>
              </w:rPr>
              <w:t xml:space="preserve">общая </w:t>
            </w:r>
          </w:p>
          <w:p w:rsidR="00832814" w:rsidRPr="00BE3F2F" w:rsidRDefault="00832814" w:rsidP="00036D65">
            <w:pPr>
              <w:jc w:val="center"/>
            </w:pPr>
            <w:r w:rsidRPr="00BE3F2F">
              <w:rPr>
                <w:sz w:val="22"/>
                <w:szCs w:val="22"/>
              </w:rPr>
              <w:t>долевая</w:t>
            </w:r>
          </w:p>
          <w:p w:rsidR="00832814" w:rsidRPr="00BE3F2F" w:rsidRDefault="00832814" w:rsidP="00036D65">
            <w:pPr>
              <w:jc w:val="center"/>
            </w:pPr>
            <w:r w:rsidRPr="00BE3F2F">
              <w:rPr>
                <w:sz w:val="22"/>
                <w:szCs w:val="22"/>
              </w:rPr>
              <w:t>56/27160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832814" w:rsidRPr="00BE3F2F" w:rsidRDefault="00832814" w:rsidP="00DD76F4">
            <w:pPr>
              <w:ind w:left="-107" w:right="-108"/>
              <w:jc w:val="center"/>
            </w:pPr>
            <w:r w:rsidRPr="00BE3F2F">
              <w:rPr>
                <w:sz w:val="22"/>
                <w:szCs w:val="22"/>
              </w:rPr>
              <w:t>669893,0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832814" w:rsidRDefault="00832814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2814" w:rsidRPr="00847D22" w:rsidRDefault="00A93EFF" w:rsidP="00DD76F4">
            <w:pPr>
              <w:jc w:val="center"/>
            </w:pPr>
            <w:r>
              <w:t>квартира</w:t>
            </w: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</w:tcPr>
          <w:p w:rsidR="00832814" w:rsidRPr="00A0027D" w:rsidRDefault="00A93EFF" w:rsidP="00DD76F4">
            <w:pPr>
              <w:ind w:left="-204"/>
              <w:jc w:val="center"/>
            </w:pPr>
            <w:r>
              <w:t>59,8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832814" w:rsidRPr="003A7160" w:rsidRDefault="00A93EFF" w:rsidP="00DD76F4">
            <w:pPr>
              <w:ind w:left="-204"/>
              <w:jc w:val="center"/>
            </w:pPr>
            <w:r>
              <w:t>Россия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C66BF" w:rsidRPr="00DC66BF" w:rsidRDefault="00DC66BF" w:rsidP="00DC66BF">
            <w:pPr>
              <w:jc w:val="center"/>
            </w:pPr>
            <w:r w:rsidRPr="00DC66BF">
              <w:rPr>
                <w:sz w:val="22"/>
                <w:szCs w:val="22"/>
              </w:rPr>
              <w:t>Автомобиль легковой</w:t>
            </w:r>
          </w:p>
          <w:p w:rsidR="00832814" w:rsidRPr="00DC66BF" w:rsidRDefault="00DC66BF" w:rsidP="00DD76F4">
            <w:pPr>
              <w:jc w:val="center"/>
            </w:pPr>
            <w:r w:rsidRPr="00DC66BF">
              <w:rPr>
                <w:sz w:val="22"/>
                <w:szCs w:val="22"/>
              </w:rPr>
              <w:t>ГАЗ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5" w:type="dxa"/>
          </w:tcPr>
          <w:p w:rsidR="00832814" w:rsidRPr="003A7160" w:rsidRDefault="00832814" w:rsidP="00DD76F4">
            <w:pPr>
              <w:ind w:left="-204"/>
              <w:jc w:val="center"/>
            </w:pPr>
          </w:p>
        </w:tc>
      </w:tr>
      <w:tr w:rsidR="00832814" w:rsidRPr="00261F2A" w:rsidTr="009A06B2">
        <w:trPr>
          <w:trHeight w:val="710"/>
          <w:tblHeader/>
        </w:trPr>
        <w:tc>
          <w:tcPr>
            <w:tcW w:w="1277" w:type="dxa"/>
            <w:vMerge/>
          </w:tcPr>
          <w:p w:rsidR="00832814" w:rsidRPr="00441C30" w:rsidRDefault="00832814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1" w:type="dxa"/>
            <w:vMerge/>
          </w:tcPr>
          <w:p w:rsidR="00832814" w:rsidRPr="004A5291" w:rsidRDefault="00832814" w:rsidP="00DD76F4">
            <w:pPr>
              <w:jc w:val="center"/>
            </w:pPr>
          </w:p>
        </w:tc>
        <w:tc>
          <w:tcPr>
            <w:tcW w:w="1420" w:type="dxa"/>
            <w:gridSpan w:val="2"/>
          </w:tcPr>
          <w:p w:rsidR="00832814" w:rsidRPr="0081079F" w:rsidRDefault="00832814" w:rsidP="00DD76F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7" w:type="dxa"/>
          </w:tcPr>
          <w:p w:rsidR="00832814" w:rsidRPr="00BE3F2F" w:rsidRDefault="00832814" w:rsidP="00DD76F4">
            <w:pPr>
              <w:jc w:val="center"/>
            </w:pPr>
            <w:r w:rsidRPr="00BE3F2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832814" w:rsidRDefault="00832814" w:rsidP="00DD76F4">
            <w:pPr>
              <w:ind w:left="-107" w:right="-108"/>
              <w:jc w:val="center"/>
            </w:pPr>
            <w:r>
              <w:t>800,0</w:t>
            </w:r>
          </w:p>
        </w:tc>
        <w:tc>
          <w:tcPr>
            <w:tcW w:w="991" w:type="dxa"/>
          </w:tcPr>
          <w:p w:rsidR="00832814" w:rsidRPr="000655CF" w:rsidRDefault="00832814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32814" w:rsidRPr="00FC7F7A" w:rsidRDefault="00832814" w:rsidP="00DD76F4">
            <w:pPr>
              <w:jc w:val="center"/>
            </w:pPr>
          </w:p>
        </w:tc>
        <w:tc>
          <w:tcPr>
            <w:tcW w:w="989" w:type="dxa"/>
            <w:gridSpan w:val="2"/>
          </w:tcPr>
          <w:p w:rsidR="00832814" w:rsidRPr="003A7160" w:rsidRDefault="00832814" w:rsidP="00DD76F4">
            <w:pPr>
              <w:ind w:left="-204"/>
              <w:jc w:val="center"/>
            </w:pPr>
          </w:p>
        </w:tc>
        <w:tc>
          <w:tcPr>
            <w:tcW w:w="855" w:type="dxa"/>
          </w:tcPr>
          <w:p w:rsidR="00832814" w:rsidRPr="003A7160" w:rsidRDefault="00832814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DC66BF" w:rsidRPr="00DC66BF" w:rsidRDefault="00DC66BF" w:rsidP="00DC66BF">
            <w:pPr>
              <w:jc w:val="center"/>
            </w:pPr>
            <w:r w:rsidRPr="00DC66BF">
              <w:rPr>
                <w:sz w:val="22"/>
                <w:szCs w:val="22"/>
              </w:rPr>
              <w:t>Автомобиль легковой</w:t>
            </w:r>
          </w:p>
          <w:p w:rsidR="00832814" w:rsidRPr="00DC66BF" w:rsidRDefault="00DC66BF" w:rsidP="00DD76F4">
            <w:r w:rsidRPr="00DC66BF">
              <w:rPr>
                <w:sz w:val="22"/>
                <w:szCs w:val="22"/>
              </w:rPr>
              <w:t xml:space="preserve">     ГАЗ</w:t>
            </w:r>
          </w:p>
        </w:tc>
        <w:tc>
          <w:tcPr>
            <w:tcW w:w="1275" w:type="dxa"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5" w:type="dxa"/>
          </w:tcPr>
          <w:p w:rsidR="00832814" w:rsidRPr="00261F2A" w:rsidRDefault="00832814" w:rsidP="00DD76F4">
            <w:pPr>
              <w:ind w:left="-204"/>
              <w:jc w:val="center"/>
            </w:pPr>
          </w:p>
        </w:tc>
      </w:tr>
      <w:tr w:rsidR="00832814" w:rsidRPr="00261F2A" w:rsidTr="009A06B2">
        <w:trPr>
          <w:trHeight w:val="630"/>
          <w:tblHeader/>
        </w:trPr>
        <w:tc>
          <w:tcPr>
            <w:tcW w:w="1277" w:type="dxa"/>
            <w:vMerge/>
          </w:tcPr>
          <w:p w:rsidR="00832814" w:rsidRPr="00441C30" w:rsidRDefault="00832814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1" w:type="dxa"/>
            <w:vMerge/>
          </w:tcPr>
          <w:p w:rsidR="00832814" w:rsidRPr="004A5291" w:rsidRDefault="00832814" w:rsidP="00DD76F4">
            <w:pPr>
              <w:jc w:val="center"/>
            </w:pPr>
          </w:p>
        </w:tc>
        <w:tc>
          <w:tcPr>
            <w:tcW w:w="1420" w:type="dxa"/>
            <w:gridSpan w:val="2"/>
          </w:tcPr>
          <w:p w:rsidR="00832814" w:rsidRPr="00EC68C7" w:rsidRDefault="00832814" w:rsidP="00DD76F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с/х назначен.</w:t>
            </w:r>
          </w:p>
        </w:tc>
        <w:tc>
          <w:tcPr>
            <w:tcW w:w="1417" w:type="dxa"/>
          </w:tcPr>
          <w:p w:rsidR="00832814" w:rsidRPr="00BE3F2F" w:rsidRDefault="00832814" w:rsidP="00DD76F4">
            <w:pPr>
              <w:jc w:val="center"/>
            </w:pPr>
            <w:r w:rsidRPr="00BE3F2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832814" w:rsidRPr="007F1823" w:rsidRDefault="00832814" w:rsidP="00DD76F4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11 200,0</w:t>
            </w:r>
          </w:p>
        </w:tc>
        <w:tc>
          <w:tcPr>
            <w:tcW w:w="991" w:type="dxa"/>
          </w:tcPr>
          <w:p w:rsidR="00832814" w:rsidRDefault="00832814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32814" w:rsidRPr="00E40D93" w:rsidRDefault="00832814" w:rsidP="00DD76F4">
            <w:pPr>
              <w:jc w:val="center"/>
            </w:pPr>
          </w:p>
        </w:tc>
        <w:tc>
          <w:tcPr>
            <w:tcW w:w="989" w:type="dxa"/>
            <w:gridSpan w:val="2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855" w:type="dxa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DC66BF" w:rsidRPr="00DC66BF" w:rsidRDefault="00DC66BF" w:rsidP="00DC66BF">
            <w:pPr>
              <w:ind w:left="-204"/>
              <w:jc w:val="center"/>
            </w:pPr>
            <w:r w:rsidRPr="00DC66BF">
              <w:rPr>
                <w:sz w:val="22"/>
                <w:szCs w:val="22"/>
              </w:rPr>
              <w:t>Автомобиль</w:t>
            </w:r>
          </w:p>
          <w:p w:rsidR="00DC66BF" w:rsidRPr="00DC66BF" w:rsidRDefault="00DC66BF" w:rsidP="00DC66BF">
            <w:pPr>
              <w:ind w:left="-204"/>
              <w:jc w:val="center"/>
            </w:pPr>
            <w:r w:rsidRPr="00DC66BF">
              <w:rPr>
                <w:sz w:val="22"/>
                <w:szCs w:val="22"/>
              </w:rPr>
              <w:t>Грузовой</w:t>
            </w:r>
          </w:p>
          <w:p w:rsidR="00832814" w:rsidRPr="00DC66BF" w:rsidRDefault="00DC66BF" w:rsidP="00DC66BF">
            <w:r w:rsidRPr="00DC66BF">
              <w:rPr>
                <w:sz w:val="22"/>
                <w:szCs w:val="22"/>
              </w:rPr>
              <w:t>Камаз</w:t>
            </w:r>
          </w:p>
        </w:tc>
        <w:tc>
          <w:tcPr>
            <w:tcW w:w="1275" w:type="dxa"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5" w:type="dxa"/>
          </w:tcPr>
          <w:p w:rsidR="00832814" w:rsidRPr="00261F2A" w:rsidRDefault="00832814" w:rsidP="00DD76F4">
            <w:pPr>
              <w:ind w:left="-204"/>
              <w:jc w:val="center"/>
            </w:pPr>
          </w:p>
        </w:tc>
      </w:tr>
      <w:tr w:rsidR="00832814" w:rsidRPr="007F1823" w:rsidTr="009A06B2">
        <w:trPr>
          <w:trHeight w:val="696"/>
          <w:tblHeader/>
        </w:trPr>
        <w:tc>
          <w:tcPr>
            <w:tcW w:w="1277" w:type="dxa"/>
            <w:vMerge/>
          </w:tcPr>
          <w:p w:rsidR="00832814" w:rsidRPr="00441C30" w:rsidRDefault="00832814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1" w:type="dxa"/>
            <w:vMerge/>
          </w:tcPr>
          <w:p w:rsidR="00832814" w:rsidRPr="004A5291" w:rsidRDefault="00832814" w:rsidP="00DD76F4">
            <w:pPr>
              <w:jc w:val="center"/>
            </w:pPr>
          </w:p>
        </w:tc>
        <w:tc>
          <w:tcPr>
            <w:tcW w:w="1420" w:type="dxa"/>
            <w:gridSpan w:val="2"/>
          </w:tcPr>
          <w:p w:rsidR="00832814" w:rsidRPr="005C0FD0" w:rsidRDefault="00832814" w:rsidP="00DD76F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земли с/х назначен.</w:t>
            </w:r>
          </w:p>
        </w:tc>
        <w:tc>
          <w:tcPr>
            <w:tcW w:w="1417" w:type="dxa"/>
          </w:tcPr>
          <w:p w:rsidR="00832814" w:rsidRPr="00BE3F2F" w:rsidRDefault="00832814" w:rsidP="00DD76F4">
            <w:pPr>
              <w:jc w:val="center"/>
            </w:pPr>
            <w:r w:rsidRPr="00BE3F2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832814" w:rsidRPr="00D57326" w:rsidRDefault="00832814" w:rsidP="00DD76F4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1 600</w:t>
            </w:r>
          </w:p>
        </w:tc>
        <w:tc>
          <w:tcPr>
            <w:tcW w:w="991" w:type="dxa"/>
          </w:tcPr>
          <w:p w:rsidR="00832814" w:rsidRDefault="00832814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32814" w:rsidRPr="00E40D93" w:rsidRDefault="00832814" w:rsidP="00DD76F4">
            <w:pPr>
              <w:jc w:val="center"/>
            </w:pPr>
          </w:p>
        </w:tc>
        <w:tc>
          <w:tcPr>
            <w:tcW w:w="989" w:type="dxa"/>
            <w:gridSpan w:val="2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855" w:type="dxa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DC66BF" w:rsidRPr="00DC66BF" w:rsidRDefault="00DC66BF" w:rsidP="00DC66BF">
            <w:pPr>
              <w:ind w:left="-204"/>
              <w:jc w:val="center"/>
            </w:pPr>
            <w:r w:rsidRPr="00DC66BF">
              <w:rPr>
                <w:sz w:val="22"/>
                <w:szCs w:val="22"/>
              </w:rPr>
              <w:t>Автомобиль</w:t>
            </w:r>
          </w:p>
          <w:p w:rsidR="00DC66BF" w:rsidRPr="00DC66BF" w:rsidRDefault="00DC66BF" w:rsidP="00DC66BF">
            <w:pPr>
              <w:ind w:left="-204"/>
              <w:jc w:val="center"/>
            </w:pPr>
            <w:r w:rsidRPr="00DC66BF">
              <w:rPr>
                <w:sz w:val="22"/>
                <w:szCs w:val="22"/>
              </w:rPr>
              <w:t>Грузовой</w:t>
            </w:r>
          </w:p>
          <w:p w:rsidR="00832814" w:rsidRPr="00DC66BF" w:rsidRDefault="00DC66BF" w:rsidP="00DC66BF">
            <w:r w:rsidRPr="00DC66BF">
              <w:rPr>
                <w:sz w:val="22"/>
                <w:szCs w:val="22"/>
              </w:rPr>
              <w:t>Камаз</w:t>
            </w:r>
          </w:p>
        </w:tc>
        <w:tc>
          <w:tcPr>
            <w:tcW w:w="1275" w:type="dxa"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5" w:type="dxa"/>
          </w:tcPr>
          <w:p w:rsidR="00832814" w:rsidRPr="007F1823" w:rsidRDefault="00832814" w:rsidP="00DD76F4">
            <w:pPr>
              <w:ind w:left="-204"/>
              <w:jc w:val="center"/>
            </w:pPr>
          </w:p>
        </w:tc>
      </w:tr>
      <w:tr w:rsidR="00832814" w:rsidRPr="00261F2A" w:rsidTr="009A06B2">
        <w:trPr>
          <w:trHeight w:val="497"/>
          <w:tblHeader/>
        </w:trPr>
        <w:tc>
          <w:tcPr>
            <w:tcW w:w="1277" w:type="dxa"/>
            <w:vMerge/>
          </w:tcPr>
          <w:p w:rsidR="00832814" w:rsidRPr="00441C30" w:rsidRDefault="00832814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1" w:type="dxa"/>
            <w:vMerge/>
          </w:tcPr>
          <w:p w:rsidR="00832814" w:rsidRPr="004A5291" w:rsidRDefault="00832814" w:rsidP="00DD76F4">
            <w:pPr>
              <w:jc w:val="center"/>
            </w:pPr>
          </w:p>
        </w:tc>
        <w:tc>
          <w:tcPr>
            <w:tcW w:w="1420" w:type="dxa"/>
            <w:gridSpan w:val="2"/>
          </w:tcPr>
          <w:p w:rsidR="00832814" w:rsidRPr="005C0FD0" w:rsidRDefault="00832814" w:rsidP="00DD76F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</w:tcPr>
          <w:p w:rsidR="00832814" w:rsidRPr="00DD0E2A" w:rsidRDefault="00832814" w:rsidP="00DD76F4">
            <w:pPr>
              <w:jc w:val="center"/>
            </w:pPr>
            <w:r w:rsidRPr="00BE3F2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832814" w:rsidRDefault="00832814" w:rsidP="00DD76F4">
            <w:pPr>
              <w:ind w:left="-107" w:right="-108"/>
              <w:jc w:val="center"/>
            </w:pPr>
            <w:r>
              <w:t>757,10</w:t>
            </w:r>
          </w:p>
        </w:tc>
        <w:tc>
          <w:tcPr>
            <w:tcW w:w="991" w:type="dxa"/>
          </w:tcPr>
          <w:p w:rsidR="00832814" w:rsidRDefault="00832814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32814" w:rsidRPr="00E40D93" w:rsidRDefault="00832814" w:rsidP="00DD76F4">
            <w:pPr>
              <w:jc w:val="center"/>
            </w:pPr>
          </w:p>
        </w:tc>
        <w:tc>
          <w:tcPr>
            <w:tcW w:w="989" w:type="dxa"/>
            <w:gridSpan w:val="2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855" w:type="dxa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DC66BF" w:rsidRPr="00DC66BF" w:rsidRDefault="00DC66BF" w:rsidP="00DC66BF">
            <w:pPr>
              <w:ind w:left="-204"/>
              <w:jc w:val="center"/>
            </w:pPr>
            <w:r w:rsidRPr="00DC66BF">
              <w:rPr>
                <w:sz w:val="22"/>
                <w:szCs w:val="22"/>
              </w:rPr>
              <w:t>Автомобиль</w:t>
            </w:r>
          </w:p>
          <w:p w:rsidR="00DC66BF" w:rsidRPr="00DC66BF" w:rsidRDefault="00DC66BF" w:rsidP="00DC66BF">
            <w:pPr>
              <w:ind w:left="-204"/>
              <w:jc w:val="center"/>
            </w:pPr>
            <w:r w:rsidRPr="00DC66BF">
              <w:rPr>
                <w:sz w:val="22"/>
                <w:szCs w:val="22"/>
              </w:rPr>
              <w:t>Грузовой</w:t>
            </w:r>
          </w:p>
          <w:p w:rsidR="00832814" w:rsidRPr="00DC66BF" w:rsidRDefault="00DC66BF" w:rsidP="00DC66BF">
            <w:r w:rsidRPr="00DC66BF">
              <w:rPr>
                <w:sz w:val="22"/>
                <w:szCs w:val="22"/>
              </w:rPr>
              <w:t>ИФА</w:t>
            </w:r>
          </w:p>
        </w:tc>
        <w:tc>
          <w:tcPr>
            <w:tcW w:w="1275" w:type="dxa"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5" w:type="dxa"/>
          </w:tcPr>
          <w:p w:rsidR="00832814" w:rsidRPr="00261F2A" w:rsidRDefault="00832814" w:rsidP="00DD76F4">
            <w:pPr>
              <w:ind w:left="-204"/>
              <w:jc w:val="center"/>
            </w:pPr>
          </w:p>
        </w:tc>
      </w:tr>
      <w:tr w:rsidR="00832814" w:rsidRPr="00261F2A" w:rsidTr="009A06B2">
        <w:trPr>
          <w:trHeight w:val="556"/>
          <w:tblHeader/>
        </w:trPr>
        <w:tc>
          <w:tcPr>
            <w:tcW w:w="1277" w:type="dxa"/>
            <w:vMerge/>
          </w:tcPr>
          <w:p w:rsidR="00832814" w:rsidRPr="00441C30" w:rsidRDefault="00832814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1" w:type="dxa"/>
            <w:vMerge/>
          </w:tcPr>
          <w:p w:rsidR="00832814" w:rsidRPr="004A5291" w:rsidRDefault="00832814" w:rsidP="00DD76F4">
            <w:pPr>
              <w:jc w:val="center"/>
            </w:pPr>
          </w:p>
        </w:tc>
        <w:tc>
          <w:tcPr>
            <w:tcW w:w="1420" w:type="dxa"/>
            <w:gridSpan w:val="2"/>
          </w:tcPr>
          <w:p w:rsidR="00832814" w:rsidRPr="00DD0E2A" w:rsidRDefault="00832814" w:rsidP="002E0E7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 xml:space="preserve">компрессионная </w:t>
            </w:r>
          </w:p>
        </w:tc>
        <w:tc>
          <w:tcPr>
            <w:tcW w:w="1417" w:type="dxa"/>
          </w:tcPr>
          <w:p w:rsidR="00832814" w:rsidRPr="00DD0E2A" w:rsidRDefault="00832814" w:rsidP="00DD76F4">
            <w:pPr>
              <w:jc w:val="center"/>
            </w:pPr>
            <w:r w:rsidRPr="00BE3F2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832814" w:rsidRPr="00DD0E2A" w:rsidRDefault="00832814" w:rsidP="00DD76F4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6,80</w:t>
            </w:r>
          </w:p>
        </w:tc>
        <w:tc>
          <w:tcPr>
            <w:tcW w:w="991" w:type="dxa"/>
          </w:tcPr>
          <w:p w:rsidR="00832814" w:rsidRDefault="00832814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32814" w:rsidRPr="00E40D93" w:rsidRDefault="00832814" w:rsidP="00DD76F4">
            <w:pPr>
              <w:jc w:val="center"/>
            </w:pPr>
          </w:p>
        </w:tc>
        <w:tc>
          <w:tcPr>
            <w:tcW w:w="989" w:type="dxa"/>
            <w:gridSpan w:val="2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855" w:type="dxa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DC66BF" w:rsidRPr="00DC66BF" w:rsidRDefault="00DC66BF" w:rsidP="00DC66BF">
            <w:pPr>
              <w:ind w:left="-204"/>
              <w:jc w:val="center"/>
            </w:pPr>
            <w:r w:rsidRPr="00DC66BF">
              <w:rPr>
                <w:sz w:val="22"/>
                <w:szCs w:val="22"/>
              </w:rPr>
              <w:t>Автомобиль</w:t>
            </w:r>
          </w:p>
          <w:p w:rsidR="00DC66BF" w:rsidRPr="00DC66BF" w:rsidRDefault="00DC66BF" w:rsidP="00DC66BF">
            <w:pPr>
              <w:ind w:left="-204"/>
              <w:jc w:val="center"/>
            </w:pPr>
            <w:r w:rsidRPr="00DC66BF">
              <w:rPr>
                <w:sz w:val="22"/>
                <w:szCs w:val="22"/>
              </w:rPr>
              <w:t>Грузовой</w:t>
            </w:r>
          </w:p>
          <w:p w:rsidR="00832814" w:rsidRPr="00DC66BF" w:rsidRDefault="00DC66BF" w:rsidP="00DC66BF">
            <w:r w:rsidRPr="00DC66BF">
              <w:rPr>
                <w:sz w:val="22"/>
                <w:szCs w:val="22"/>
              </w:rPr>
              <w:t>ОДАЗ</w:t>
            </w:r>
          </w:p>
        </w:tc>
        <w:tc>
          <w:tcPr>
            <w:tcW w:w="1275" w:type="dxa"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5" w:type="dxa"/>
          </w:tcPr>
          <w:p w:rsidR="00832814" w:rsidRPr="00261F2A" w:rsidRDefault="00832814" w:rsidP="00DD76F4">
            <w:pPr>
              <w:ind w:left="-204"/>
              <w:jc w:val="center"/>
            </w:pPr>
          </w:p>
        </w:tc>
      </w:tr>
      <w:tr w:rsidR="00832814" w:rsidRPr="00261F2A" w:rsidTr="009A06B2">
        <w:trPr>
          <w:trHeight w:val="729"/>
          <w:tblHeader/>
        </w:trPr>
        <w:tc>
          <w:tcPr>
            <w:tcW w:w="1277" w:type="dxa"/>
            <w:vMerge/>
          </w:tcPr>
          <w:p w:rsidR="00832814" w:rsidRPr="00441C30" w:rsidRDefault="00832814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1" w:type="dxa"/>
            <w:vMerge/>
          </w:tcPr>
          <w:p w:rsidR="00832814" w:rsidRPr="004A5291" w:rsidRDefault="00832814" w:rsidP="00DD76F4">
            <w:pPr>
              <w:jc w:val="center"/>
            </w:pPr>
          </w:p>
        </w:tc>
        <w:tc>
          <w:tcPr>
            <w:tcW w:w="1420" w:type="dxa"/>
            <w:gridSpan w:val="2"/>
          </w:tcPr>
          <w:p w:rsidR="00832814" w:rsidRDefault="00832814" w:rsidP="002E0E7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административное здание</w:t>
            </w:r>
          </w:p>
        </w:tc>
        <w:tc>
          <w:tcPr>
            <w:tcW w:w="1417" w:type="dxa"/>
          </w:tcPr>
          <w:p w:rsidR="00832814" w:rsidRPr="00DD0E2A" w:rsidRDefault="00832814" w:rsidP="00DD76F4">
            <w:pPr>
              <w:jc w:val="center"/>
            </w:pPr>
            <w:r w:rsidRPr="00BE3F2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832814" w:rsidRPr="00DD0E2A" w:rsidRDefault="00832814" w:rsidP="00DD76F4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991" w:type="dxa"/>
          </w:tcPr>
          <w:p w:rsidR="00832814" w:rsidRDefault="00832814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32814" w:rsidRPr="00E40D93" w:rsidRDefault="00832814" w:rsidP="00DD76F4">
            <w:pPr>
              <w:jc w:val="center"/>
            </w:pPr>
          </w:p>
        </w:tc>
        <w:tc>
          <w:tcPr>
            <w:tcW w:w="989" w:type="dxa"/>
            <w:gridSpan w:val="2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855" w:type="dxa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DC66BF" w:rsidRPr="00DC66BF" w:rsidRDefault="00DC66BF" w:rsidP="00DC66BF">
            <w:pPr>
              <w:ind w:left="-204"/>
              <w:jc w:val="center"/>
            </w:pPr>
            <w:r w:rsidRPr="00DC66BF">
              <w:rPr>
                <w:sz w:val="22"/>
                <w:szCs w:val="22"/>
              </w:rPr>
              <w:t>Автомобиль</w:t>
            </w:r>
          </w:p>
          <w:p w:rsidR="00DC66BF" w:rsidRPr="00DC66BF" w:rsidRDefault="00DC66BF" w:rsidP="00DC66BF">
            <w:pPr>
              <w:ind w:left="-204"/>
              <w:jc w:val="center"/>
            </w:pPr>
            <w:r w:rsidRPr="00DC66BF">
              <w:rPr>
                <w:sz w:val="22"/>
                <w:szCs w:val="22"/>
              </w:rPr>
              <w:t>Грузовой</w:t>
            </w:r>
          </w:p>
          <w:p w:rsidR="00832814" w:rsidRPr="00DC66BF" w:rsidRDefault="00DC66BF" w:rsidP="00DC66BF">
            <w:r w:rsidRPr="00DC66BF">
              <w:rPr>
                <w:sz w:val="22"/>
                <w:szCs w:val="22"/>
              </w:rPr>
              <w:t>Камаз</w:t>
            </w:r>
          </w:p>
        </w:tc>
        <w:tc>
          <w:tcPr>
            <w:tcW w:w="1275" w:type="dxa"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5" w:type="dxa"/>
          </w:tcPr>
          <w:p w:rsidR="00832814" w:rsidRPr="00261F2A" w:rsidRDefault="00832814" w:rsidP="00DD76F4">
            <w:pPr>
              <w:ind w:left="-204"/>
              <w:jc w:val="center"/>
            </w:pPr>
          </w:p>
        </w:tc>
      </w:tr>
      <w:tr w:rsidR="00832814" w:rsidRPr="00261F2A" w:rsidTr="009A06B2">
        <w:trPr>
          <w:trHeight w:val="553"/>
          <w:tblHeader/>
        </w:trPr>
        <w:tc>
          <w:tcPr>
            <w:tcW w:w="1277" w:type="dxa"/>
            <w:vMerge/>
          </w:tcPr>
          <w:p w:rsidR="00832814" w:rsidRPr="00441C30" w:rsidRDefault="00832814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1" w:type="dxa"/>
            <w:vMerge/>
          </w:tcPr>
          <w:p w:rsidR="00832814" w:rsidRPr="004A5291" w:rsidRDefault="00832814" w:rsidP="00DD76F4">
            <w:pPr>
              <w:jc w:val="center"/>
            </w:pPr>
          </w:p>
        </w:tc>
        <w:tc>
          <w:tcPr>
            <w:tcW w:w="1420" w:type="dxa"/>
            <w:gridSpan w:val="2"/>
          </w:tcPr>
          <w:p w:rsidR="00832814" w:rsidRDefault="00832814" w:rsidP="002E0E79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хозяйственный блок</w:t>
            </w:r>
          </w:p>
        </w:tc>
        <w:tc>
          <w:tcPr>
            <w:tcW w:w="1417" w:type="dxa"/>
          </w:tcPr>
          <w:p w:rsidR="00832814" w:rsidRPr="00DD0E2A" w:rsidRDefault="00832814" w:rsidP="00DD76F4">
            <w:pPr>
              <w:jc w:val="center"/>
            </w:pPr>
            <w:r w:rsidRPr="00BE3F2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832814" w:rsidRPr="00DD0E2A" w:rsidRDefault="00832814" w:rsidP="00DD76F4">
            <w:pPr>
              <w:ind w:left="-107" w:right="-108"/>
              <w:jc w:val="center"/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991" w:type="dxa"/>
          </w:tcPr>
          <w:p w:rsidR="00832814" w:rsidRDefault="00832814" w:rsidP="00DD76F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832814" w:rsidRPr="00E40D93" w:rsidRDefault="00832814" w:rsidP="00DD76F4">
            <w:pPr>
              <w:jc w:val="center"/>
            </w:pPr>
          </w:p>
        </w:tc>
        <w:tc>
          <w:tcPr>
            <w:tcW w:w="989" w:type="dxa"/>
            <w:gridSpan w:val="2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855" w:type="dxa"/>
          </w:tcPr>
          <w:p w:rsidR="00832814" w:rsidRDefault="00832814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DC66BF" w:rsidRDefault="00DC66BF" w:rsidP="00DC66BF">
            <w:pPr>
              <w:ind w:left="-204"/>
              <w:jc w:val="center"/>
            </w:pPr>
            <w:r>
              <w:rPr>
                <w:sz w:val="22"/>
                <w:szCs w:val="22"/>
              </w:rPr>
              <w:t>а</w:t>
            </w:r>
            <w:r w:rsidRPr="007759E0">
              <w:rPr>
                <w:sz w:val="22"/>
                <w:szCs w:val="22"/>
              </w:rPr>
              <w:t>втомобиль</w:t>
            </w:r>
          </w:p>
          <w:p w:rsidR="00DC66BF" w:rsidRDefault="00DC66BF" w:rsidP="00DC66BF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832814" w:rsidRPr="00DC66BF" w:rsidRDefault="00DC66BF" w:rsidP="00DD76F4">
            <w:pPr>
              <w:rPr>
                <w:lang w:val="en-US"/>
              </w:rPr>
            </w:pPr>
            <w:r>
              <w:rPr>
                <w:lang w:val="en-US"/>
              </w:rPr>
              <w:t>SCANIA</w:t>
            </w:r>
          </w:p>
        </w:tc>
        <w:tc>
          <w:tcPr>
            <w:tcW w:w="1275" w:type="dxa"/>
          </w:tcPr>
          <w:p w:rsidR="00832814" w:rsidRPr="003A7160" w:rsidRDefault="00832814" w:rsidP="00DD76F4">
            <w:pPr>
              <w:jc w:val="center"/>
            </w:pPr>
          </w:p>
        </w:tc>
        <w:tc>
          <w:tcPr>
            <w:tcW w:w="1275" w:type="dxa"/>
          </w:tcPr>
          <w:p w:rsidR="00832814" w:rsidRPr="00261F2A" w:rsidRDefault="00832814" w:rsidP="00DD76F4">
            <w:pPr>
              <w:ind w:left="-204"/>
              <w:jc w:val="center"/>
            </w:pPr>
          </w:p>
        </w:tc>
      </w:tr>
      <w:tr w:rsidR="00F1394A" w:rsidRPr="003A7160" w:rsidTr="009A06B2">
        <w:trPr>
          <w:cantSplit/>
          <w:tblHeader/>
        </w:trPr>
        <w:tc>
          <w:tcPr>
            <w:tcW w:w="1277" w:type="dxa"/>
            <w:vMerge w:val="restart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gridSpan w:val="2"/>
            <w:vMerge w:val="restart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1" w:type="dxa"/>
            <w:gridSpan w:val="4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4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1" w:type="dxa"/>
            <w:gridSpan w:val="2"/>
          </w:tcPr>
          <w:p w:rsidR="00F1394A" w:rsidRPr="003A7160" w:rsidRDefault="00F1394A" w:rsidP="00DD76F4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5" w:type="dxa"/>
            <w:vMerge w:val="restart"/>
          </w:tcPr>
          <w:p w:rsidR="00F1394A" w:rsidRDefault="00F1394A" w:rsidP="00DD76F4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F1394A" w:rsidRPr="003A7160" w:rsidRDefault="00F1394A" w:rsidP="00DD76F4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F1394A" w:rsidRPr="003A7160" w:rsidTr="009A06B2">
        <w:trPr>
          <w:cantSplit/>
          <w:tblHeader/>
        </w:trPr>
        <w:tc>
          <w:tcPr>
            <w:tcW w:w="1277" w:type="dxa"/>
            <w:vMerge/>
          </w:tcPr>
          <w:p w:rsidR="00F1394A" w:rsidRPr="003A7160" w:rsidRDefault="00F1394A" w:rsidP="00DD76F4">
            <w:pPr>
              <w:jc w:val="center"/>
            </w:pPr>
          </w:p>
        </w:tc>
        <w:tc>
          <w:tcPr>
            <w:tcW w:w="2125" w:type="dxa"/>
            <w:vMerge/>
          </w:tcPr>
          <w:p w:rsidR="00F1394A" w:rsidRPr="003A7160" w:rsidRDefault="00F1394A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F1394A" w:rsidRPr="003A7160" w:rsidRDefault="00F1394A" w:rsidP="00DD76F4">
            <w:pPr>
              <w:jc w:val="center"/>
            </w:pPr>
          </w:p>
        </w:tc>
        <w:tc>
          <w:tcPr>
            <w:tcW w:w="1275" w:type="dxa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F1394A" w:rsidRPr="003A7160" w:rsidRDefault="00F1394A" w:rsidP="00DD76F4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4" w:type="dxa"/>
            <w:gridSpan w:val="2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5" w:type="dxa"/>
          </w:tcPr>
          <w:p w:rsidR="00F1394A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5" w:type="dxa"/>
            <w:vMerge/>
          </w:tcPr>
          <w:p w:rsidR="00F1394A" w:rsidRPr="003A7160" w:rsidRDefault="00F1394A" w:rsidP="00DD76F4">
            <w:pPr>
              <w:ind w:left="-204"/>
              <w:jc w:val="center"/>
            </w:pPr>
          </w:p>
        </w:tc>
      </w:tr>
      <w:tr w:rsidR="00F1394A" w:rsidRPr="003A7160" w:rsidTr="009A06B2">
        <w:trPr>
          <w:cantSplit/>
          <w:trHeight w:val="336"/>
          <w:tblHeader/>
        </w:trPr>
        <w:tc>
          <w:tcPr>
            <w:tcW w:w="1277" w:type="dxa"/>
          </w:tcPr>
          <w:p w:rsidR="00F1394A" w:rsidRPr="003A7160" w:rsidRDefault="00F1394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F1394A" w:rsidRPr="003A7160" w:rsidRDefault="00F1394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gridSpan w:val="2"/>
          </w:tcPr>
          <w:p w:rsidR="00F1394A" w:rsidRPr="003A7160" w:rsidRDefault="00F1394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1394A" w:rsidRPr="003A7160" w:rsidRDefault="00F1394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1394A" w:rsidRPr="003A7160" w:rsidRDefault="00F1394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F1394A" w:rsidRPr="003A7160" w:rsidRDefault="00F1394A" w:rsidP="00DD76F4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1394A" w:rsidRPr="003A7160" w:rsidRDefault="00F1394A" w:rsidP="00DD76F4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1394A" w:rsidRPr="003A7160" w:rsidRDefault="00F1394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394A" w:rsidRPr="003A7160" w:rsidRDefault="00F1394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F1394A" w:rsidRPr="003A7160" w:rsidRDefault="00F1394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1394A" w:rsidRPr="003A7160" w:rsidRDefault="00F1394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1394A" w:rsidRPr="003A7160" w:rsidRDefault="00F1394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1394A" w:rsidRPr="003A7160" w:rsidRDefault="00F1394A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252F0A" w:rsidRPr="003A7160" w:rsidTr="009A06B2">
        <w:trPr>
          <w:trHeight w:val="573"/>
          <w:tblHeader/>
        </w:trPr>
        <w:tc>
          <w:tcPr>
            <w:tcW w:w="1277" w:type="dxa"/>
            <w:vMerge w:val="restart"/>
          </w:tcPr>
          <w:p w:rsidR="00252F0A" w:rsidRPr="006A037C" w:rsidRDefault="00252F0A" w:rsidP="00DD76F4">
            <w:pPr>
              <w:ind w:left="-204"/>
              <w:jc w:val="center"/>
            </w:pPr>
          </w:p>
        </w:tc>
        <w:tc>
          <w:tcPr>
            <w:tcW w:w="2125" w:type="dxa"/>
            <w:vMerge w:val="restart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416" w:type="dxa"/>
            <w:gridSpan w:val="2"/>
            <w:vMerge w:val="restart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252F0A" w:rsidRDefault="00252F0A" w:rsidP="00DD76F4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2F0A" w:rsidRPr="00147AD4" w:rsidRDefault="00252F0A" w:rsidP="00DD76F4">
            <w:pPr>
              <w:jc w:val="center"/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107" w:right="-108"/>
              <w:jc w:val="center"/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847D22" w:rsidRDefault="00252F0A" w:rsidP="00DD76F4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52F0A" w:rsidRDefault="00252F0A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а</w:t>
            </w:r>
            <w:r w:rsidRPr="007759E0">
              <w:rPr>
                <w:sz w:val="22"/>
                <w:szCs w:val="22"/>
              </w:rPr>
              <w:t>втомобиль</w:t>
            </w:r>
          </w:p>
          <w:p w:rsidR="00252F0A" w:rsidRDefault="00252F0A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252F0A" w:rsidRPr="00252F0A" w:rsidRDefault="00252F0A" w:rsidP="00DD76F4">
            <w:pPr>
              <w:jc w:val="center"/>
            </w:pPr>
            <w:r>
              <w:t>Камаз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</w:tr>
      <w:tr w:rsidR="00252F0A" w:rsidRPr="0043326E" w:rsidTr="009A06B2">
        <w:trPr>
          <w:trHeight w:val="567"/>
          <w:tblHeader/>
        </w:trPr>
        <w:tc>
          <w:tcPr>
            <w:tcW w:w="1277" w:type="dxa"/>
            <w:vMerge/>
          </w:tcPr>
          <w:p w:rsidR="00252F0A" w:rsidRPr="006A037C" w:rsidRDefault="00252F0A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2F0A" w:rsidRPr="00147AD4" w:rsidRDefault="00252F0A" w:rsidP="00DD76F4">
            <w:pPr>
              <w:jc w:val="center"/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107" w:right="-108"/>
              <w:jc w:val="center"/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847D22" w:rsidRDefault="00252F0A" w:rsidP="00DD76F4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52F0A" w:rsidRDefault="00252F0A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а</w:t>
            </w:r>
            <w:r w:rsidRPr="007759E0">
              <w:rPr>
                <w:sz w:val="22"/>
                <w:szCs w:val="22"/>
              </w:rPr>
              <w:t>втомобиль</w:t>
            </w:r>
          </w:p>
          <w:p w:rsidR="00252F0A" w:rsidRDefault="00252F0A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252F0A" w:rsidRPr="0031322A" w:rsidRDefault="00252F0A" w:rsidP="00DD76F4">
            <w:pPr>
              <w:jc w:val="center"/>
            </w:pPr>
            <w:r>
              <w:t>Маз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43326E" w:rsidRDefault="00252F0A" w:rsidP="00DD76F4">
            <w:pPr>
              <w:ind w:left="-204"/>
              <w:jc w:val="center"/>
            </w:pPr>
          </w:p>
        </w:tc>
      </w:tr>
      <w:tr w:rsidR="00252F0A" w:rsidRPr="003A7160" w:rsidTr="009A06B2">
        <w:trPr>
          <w:trHeight w:val="550"/>
          <w:tblHeader/>
        </w:trPr>
        <w:tc>
          <w:tcPr>
            <w:tcW w:w="1277" w:type="dxa"/>
            <w:vMerge/>
          </w:tcPr>
          <w:p w:rsidR="00252F0A" w:rsidRPr="006A037C" w:rsidRDefault="00252F0A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28143F" w:rsidRDefault="00252F0A" w:rsidP="00DD76F4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2F0A" w:rsidRPr="00147AD4" w:rsidRDefault="00252F0A" w:rsidP="00DD76F4">
            <w:pPr>
              <w:jc w:val="center"/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107" w:right="-108"/>
              <w:jc w:val="center"/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847D22" w:rsidRDefault="00252F0A" w:rsidP="00DD76F4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52F0A" w:rsidRDefault="00252F0A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а</w:t>
            </w:r>
            <w:r w:rsidRPr="007759E0">
              <w:rPr>
                <w:sz w:val="22"/>
                <w:szCs w:val="22"/>
              </w:rPr>
              <w:t>втомобиль</w:t>
            </w:r>
          </w:p>
          <w:p w:rsidR="00252F0A" w:rsidRDefault="00252F0A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252F0A" w:rsidRPr="00252F0A" w:rsidRDefault="00252F0A" w:rsidP="00DD76F4">
            <w:pPr>
              <w:jc w:val="center"/>
            </w:pPr>
            <w:r>
              <w:t>Маз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</w:tr>
      <w:tr w:rsidR="00252F0A" w:rsidRPr="003A7160" w:rsidTr="009A06B2">
        <w:trPr>
          <w:trHeight w:val="336"/>
          <w:tblHeader/>
        </w:trPr>
        <w:tc>
          <w:tcPr>
            <w:tcW w:w="1277" w:type="dxa"/>
            <w:vMerge/>
          </w:tcPr>
          <w:p w:rsidR="00252F0A" w:rsidRPr="006A037C" w:rsidRDefault="00252F0A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DF3618" w:rsidRDefault="00252F0A" w:rsidP="00DD76F4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2F0A" w:rsidRPr="00147AD4" w:rsidRDefault="00252F0A" w:rsidP="00DD76F4">
            <w:pPr>
              <w:jc w:val="center"/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107" w:right="-108"/>
              <w:jc w:val="center"/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847D22" w:rsidRDefault="00252F0A" w:rsidP="00DD76F4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52F0A" w:rsidRDefault="00252F0A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а</w:t>
            </w:r>
            <w:r w:rsidRPr="007759E0">
              <w:rPr>
                <w:sz w:val="22"/>
                <w:szCs w:val="22"/>
              </w:rPr>
              <w:t>втомобиль</w:t>
            </w:r>
          </w:p>
          <w:p w:rsidR="00252F0A" w:rsidRDefault="00252F0A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252F0A" w:rsidRPr="00252F0A" w:rsidRDefault="00252F0A" w:rsidP="00DD76F4">
            <w:pPr>
              <w:jc w:val="center"/>
              <w:rPr>
                <w:sz w:val="18"/>
                <w:szCs w:val="18"/>
                <w:lang w:val="en-US"/>
              </w:rPr>
            </w:pPr>
            <w:r w:rsidRPr="00252F0A">
              <w:rPr>
                <w:sz w:val="18"/>
                <w:szCs w:val="18"/>
                <w:lang w:val="en-US"/>
              </w:rPr>
              <w:t>RENAULT  PREMIUM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</w:tr>
      <w:tr w:rsidR="00252F0A" w:rsidRPr="003A7160" w:rsidTr="009A06B2">
        <w:trPr>
          <w:trHeight w:val="992"/>
          <w:tblHeader/>
        </w:trPr>
        <w:tc>
          <w:tcPr>
            <w:tcW w:w="1277" w:type="dxa"/>
            <w:vMerge/>
          </w:tcPr>
          <w:p w:rsidR="00252F0A" w:rsidRPr="006A037C" w:rsidRDefault="00252F0A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252F0A" w:rsidRDefault="00252F0A" w:rsidP="00DD76F4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252F0A" w:rsidRPr="00147AD4" w:rsidRDefault="00252F0A" w:rsidP="00DD76F4">
            <w:pPr>
              <w:jc w:val="center"/>
            </w:pPr>
          </w:p>
        </w:tc>
        <w:tc>
          <w:tcPr>
            <w:tcW w:w="858" w:type="dxa"/>
          </w:tcPr>
          <w:p w:rsidR="00252F0A" w:rsidRPr="003A7160" w:rsidRDefault="00252F0A" w:rsidP="00DD76F4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847D22" w:rsidRDefault="00252F0A" w:rsidP="00DD76F4">
            <w:pPr>
              <w:jc w:val="center"/>
            </w:pPr>
          </w:p>
        </w:tc>
        <w:tc>
          <w:tcPr>
            <w:tcW w:w="850" w:type="dxa"/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994" w:type="dxa"/>
            <w:gridSpan w:val="2"/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252F0A" w:rsidRDefault="00252F0A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а</w:t>
            </w:r>
            <w:r w:rsidRPr="007759E0">
              <w:rPr>
                <w:sz w:val="22"/>
                <w:szCs w:val="22"/>
              </w:rPr>
              <w:t>втомобиль</w:t>
            </w:r>
          </w:p>
          <w:p w:rsidR="00252F0A" w:rsidRDefault="00252F0A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грузовой</w:t>
            </w:r>
          </w:p>
          <w:p w:rsidR="00252F0A" w:rsidRPr="00DF3618" w:rsidRDefault="00252F0A" w:rsidP="00DD76F4">
            <w:pPr>
              <w:jc w:val="center"/>
              <w:rPr>
                <w:lang w:val="en-US"/>
              </w:rPr>
            </w:pPr>
            <w:r w:rsidRPr="00252F0A">
              <w:rPr>
                <w:sz w:val="18"/>
                <w:szCs w:val="18"/>
                <w:lang w:val="en-US"/>
              </w:rPr>
              <w:t>RENAULT  PREMIUM</w:t>
            </w:r>
          </w:p>
        </w:tc>
        <w:tc>
          <w:tcPr>
            <w:tcW w:w="1275" w:type="dxa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3A7160" w:rsidRDefault="00252F0A" w:rsidP="00DD76F4">
            <w:pPr>
              <w:ind w:left="-204"/>
              <w:jc w:val="center"/>
            </w:pPr>
          </w:p>
        </w:tc>
      </w:tr>
      <w:tr w:rsidR="00252F0A" w:rsidRPr="003A7160" w:rsidTr="009A06B2">
        <w:trPr>
          <w:trHeight w:val="420"/>
          <w:tblHeader/>
        </w:trPr>
        <w:tc>
          <w:tcPr>
            <w:tcW w:w="1277" w:type="dxa"/>
            <w:vMerge/>
          </w:tcPr>
          <w:p w:rsidR="00252F0A" w:rsidRPr="006A037C" w:rsidRDefault="00252F0A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DF3618" w:rsidRDefault="00252F0A" w:rsidP="00DD76F4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252F0A" w:rsidRPr="00147AD4" w:rsidRDefault="00252F0A" w:rsidP="00DD76F4">
            <w:pPr>
              <w:jc w:val="center"/>
            </w:pPr>
          </w:p>
        </w:tc>
        <w:tc>
          <w:tcPr>
            <w:tcW w:w="858" w:type="dxa"/>
          </w:tcPr>
          <w:p w:rsidR="00252F0A" w:rsidRPr="003A7160" w:rsidRDefault="00252F0A" w:rsidP="00DD76F4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847D22" w:rsidRDefault="00252F0A" w:rsidP="00DD76F4">
            <w:pPr>
              <w:jc w:val="center"/>
            </w:pPr>
          </w:p>
        </w:tc>
        <w:tc>
          <w:tcPr>
            <w:tcW w:w="850" w:type="dxa"/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994" w:type="dxa"/>
            <w:gridSpan w:val="2"/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252F0A" w:rsidRPr="00252F0A" w:rsidRDefault="00252F0A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Прицеп тяжеловоз</w:t>
            </w:r>
          </w:p>
        </w:tc>
        <w:tc>
          <w:tcPr>
            <w:tcW w:w="1275" w:type="dxa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3A7160" w:rsidRDefault="00252F0A" w:rsidP="00DD76F4">
            <w:pPr>
              <w:ind w:left="-204"/>
              <w:jc w:val="center"/>
            </w:pPr>
          </w:p>
        </w:tc>
      </w:tr>
      <w:tr w:rsidR="00252F0A" w:rsidRPr="003A7160" w:rsidTr="009A06B2">
        <w:trPr>
          <w:trHeight w:val="333"/>
          <w:tblHeader/>
        </w:trPr>
        <w:tc>
          <w:tcPr>
            <w:tcW w:w="1277" w:type="dxa"/>
            <w:vMerge/>
          </w:tcPr>
          <w:p w:rsidR="00252F0A" w:rsidRPr="006A037C" w:rsidRDefault="00252F0A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DF3618" w:rsidRDefault="00252F0A" w:rsidP="00DD76F4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252F0A" w:rsidRPr="00147AD4" w:rsidRDefault="00252F0A" w:rsidP="00DD76F4">
            <w:pPr>
              <w:jc w:val="center"/>
            </w:pPr>
          </w:p>
        </w:tc>
        <w:tc>
          <w:tcPr>
            <w:tcW w:w="858" w:type="dxa"/>
          </w:tcPr>
          <w:p w:rsidR="00252F0A" w:rsidRPr="003A7160" w:rsidRDefault="00252F0A" w:rsidP="00DD76F4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847D22" w:rsidRDefault="00252F0A" w:rsidP="00DD76F4">
            <w:pPr>
              <w:jc w:val="center"/>
            </w:pPr>
          </w:p>
        </w:tc>
        <w:tc>
          <w:tcPr>
            <w:tcW w:w="850" w:type="dxa"/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994" w:type="dxa"/>
            <w:gridSpan w:val="2"/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252F0A" w:rsidRDefault="00B658E4" w:rsidP="00B658E4">
            <w:pPr>
              <w:ind w:left="-204"/>
              <w:jc w:val="center"/>
            </w:pPr>
            <w:r>
              <w:rPr>
                <w:sz w:val="22"/>
                <w:szCs w:val="22"/>
              </w:rPr>
              <w:t>Прицеп СЗАП</w:t>
            </w:r>
          </w:p>
        </w:tc>
        <w:tc>
          <w:tcPr>
            <w:tcW w:w="1275" w:type="dxa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3A7160" w:rsidRDefault="00252F0A" w:rsidP="00DD76F4">
            <w:pPr>
              <w:ind w:left="-204"/>
              <w:jc w:val="center"/>
            </w:pPr>
          </w:p>
        </w:tc>
      </w:tr>
      <w:tr w:rsidR="00252F0A" w:rsidRPr="003A7160" w:rsidTr="009A06B2">
        <w:trPr>
          <w:trHeight w:val="542"/>
          <w:tblHeader/>
        </w:trPr>
        <w:tc>
          <w:tcPr>
            <w:tcW w:w="1277" w:type="dxa"/>
            <w:vMerge/>
          </w:tcPr>
          <w:p w:rsidR="00252F0A" w:rsidRPr="006A037C" w:rsidRDefault="00252F0A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DF3618" w:rsidRDefault="00252F0A" w:rsidP="00DD76F4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252F0A" w:rsidRPr="00147AD4" w:rsidRDefault="00252F0A" w:rsidP="00DD76F4">
            <w:pPr>
              <w:jc w:val="center"/>
            </w:pPr>
          </w:p>
        </w:tc>
        <w:tc>
          <w:tcPr>
            <w:tcW w:w="858" w:type="dxa"/>
          </w:tcPr>
          <w:p w:rsidR="00252F0A" w:rsidRPr="003A7160" w:rsidRDefault="00252F0A" w:rsidP="00DD76F4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847D22" w:rsidRDefault="00252F0A" w:rsidP="00DD76F4">
            <w:pPr>
              <w:jc w:val="center"/>
            </w:pPr>
          </w:p>
        </w:tc>
        <w:tc>
          <w:tcPr>
            <w:tcW w:w="850" w:type="dxa"/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994" w:type="dxa"/>
            <w:gridSpan w:val="2"/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252F0A" w:rsidRDefault="00B658E4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 xml:space="preserve">Манипулятор </w:t>
            </w:r>
            <w:r w:rsidRPr="00DC66BF">
              <w:rPr>
                <w:sz w:val="22"/>
                <w:szCs w:val="22"/>
                <w:lang w:val="en-US"/>
              </w:rPr>
              <w:t>Toyota</w:t>
            </w:r>
          </w:p>
        </w:tc>
        <w:tc>
          <w:tcPr>
            <w:tcW w:w="1275" w:type="dxa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3A7160" w:rsidRDefault="00252F0A" w:rsidP="00DD76F4">
            <w:pPr>
              <w:ind w:left="-204"/>
              <w:jc w:val="center"/>
            </w:pPr>
          </w:p>
        </w:tc>
      </w:tr>
      <w:tr w:rsidR="00252F0A" w:rsidRPr="003A7160" w:rsidTr="009A06B2">
        <w:trPr>
          <w:trHeight w:val="393"/>
          <w:tblHeader/>
        </w:trPr>
        <w:tc>
          <w:tcPr>
            <w:tcW w:w="1277" w:type="dxa"/>
            <w:vMerge/>
          </w:tcPr>
          <w:p w:rsidR="00252F0A" w:rsidRPr="006A037C" w:rsidRDefault="00252F0A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DF3618" w:rsidRDefault="00252F0A" w:rsidP="00DD76F4">
            <w:pPr>
              <w:spacing w:line="240" w:lineRule="exact"/>
              <w:jc w:val="center"/>
            </w:pPr>
          </w:p>
        </w:tc>
        <w:tc>
          <w:tcPr>
            <w:tcW w:w="1417" w:type="dxa"/>
          </w:tcPr>
          <w:p w:rsidR="00252F0A" w:rsidRPr="00147AD4" w:rsidRDefault="00252F0A" w:rsidP="00DD76F4">
            <w:pPr>
              <w:jc w:val="center"/>
            </w:pPr>
          </w:p>
        </w:tc>
        <w:tc>
          <w:tcPr>
            <w:tcW w:w="858" w:type="dxa"/>
          </w:tcPr>
          <w:p w:rsidR="00252F0A" w:rsidRPr="003A7160" w:rsidRDefault="00252F0A" w:rsidP="00DD76F4">
            <w:pPr>
              <w:ind w:left="-107" w:right="-108"/>
              <w:jc w:val="center"/>
            </w:pPr>
          </w:p>
        </w:tc>
        <w:tc>
          <w:tcPr>
            <w:tcW w:w="991" w:type="dxa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847D22" w:rsidRDefault="00252F0A" w:rsidP="00DD76F4">
            <w:pPr>
              <w:jc w:val="center"/>
            </w:pPr>
          </w:p>
        </w:tc>
        <w:tc>
          <w:tcPr>
            <w:tcW w:w="850" w:type="dxa"/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994" w:type="dxa"/>
            <w:gridSpan w:val="2"/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252F0A" w:rsidRDefault="00B658E4" w:rsidP="00252F0A">
            <w:pPr>
              <w:ind w:left="-204"/>
              <w:jc w:val="center"/>
            </w:pPr>
            <w:r>
              <w:rPr>
                <w:sz w:val="22"/>
                <w:szCs w:val="22"/>
              </w:rPr>
              <w:t>Автокпан</w:t>
            </w:r>
          </w:p>
        </w:tc>
        <w:tc>
          <w:tcPr>
            <w:tcW w:w="1275" w:type="dxa"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</w:tcPr>
          <w:p w:rsidR="00252F0A" w:rsidRPr="003A7160" w:rsidRDefault="00252F0A" w:rsidP="00DD76F4">
            <w:pPr>
              <w:ind w:left="-204"/>
              <w:jc w:val="center"/>
            </w:pPr>
          </w:p>
        </w:tc>
      </w:tr>
      <w:tr w:rsidR="00252F0A" w:rsidRPr="003A7160" w:rsidTr="009A06B2">
        <w:trPr>
          <w:trHeight w:val="673"/>
          <w:tblHeader/>
        </w:trPr>
        <w:tc>
          <w:tcPr>
            <w:tcW w:w="1277" w:type="dxa"/>
            <w:vMerge/>
          </w:tcPr>
          <w:p w:rsidR="00252F0A" w:rsidRPr="006A037C" w:rsidRDefault="00252F0A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DF3618" w:rsidRDefault="00252F0A" w:rsidP="00DD76F4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2F0A" w:rsidRPr="00147AD4" w:rsidRDefault="00252F0A" w:rsidP="00DD76F4">
            <w:pPr>
              <w:jc w:val="center"/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107" w:right="-108"/>
              <w:jc w:val="center"/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847D22" w:rsidRDefault="00252F0A" w:rsidP="00DD76F4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9F6D14" w:rsidRPr="00DC66BF" w:rsidRDefault="009F6D14" w:rsidP="009F6D14">
            <w:pPr>
              <w:jc w:val="center"/>
            </w:pPr>
            <w:r w:rsidRPr="00DC66BF">
              <w:rPr>
                <w:sz w:val="22"/>
                <w:szCs w:val="22"/>
              </w:rPr>
              <w:t>Автомобиль легковой</w:t>
            </w:r>
          </w:p>
          <w:p w:rsidR="00252F0A" w:rsidRDefault="009F6D14" w:rsidP="009F6D14">
            <w:pPr>
              <w:ind w:left="-204"/>
              <w:jc w:val="center"/>
            </w:pPr>
            <w:r w:rsidRPr="00DC66BF">
              <w:rPr>
                <w:sz w:val="22"/>
                <w:szCs w:val="22"/>
                <w:lang w:val="en-US"/>
              </w:rPr>
              <w:t>Toyota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52F0A" w:rsidRPr="003A7160" w:rsidRDefault="00252F0A" w:rsidP="00DD76F4">
            <w:pPr>
              <w:ind w:left="-204"/>
              <w:jc w:val="center"/>
            </w:pPr>
          </w:p>
        </w:tc>
      </w:tr>
      <w:tr w:rsidR="00F30DF5" w:rsidRPr="003A7160" w:rsidTr="009A06B2">
        <w:trPr>
          <w:cantSplit/>
          <w:tblHeader/>
        </w:trPr>
        <w:tc>
          <w:tcPr>
            <w:tcW w:w="1277" w:type="dxa"/>
            <w:vMerge w:val="restart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lastRenderedPageBreak/>
              <w:t>Фамилия, имя, отчество</w:t>
            </w:r>
          </w:p>
        </w:tc>
        <w:tc>
          <w:tcPr>
            <w:tcW w:w="2125" w:type="dxa"/>
            <w:vMerge w:val="restart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Должность</w:t>
            </w:r>
          </w:p>
        </w:tc>
        <w:tc>
          <w:tcPr>
            <w:tcW w:w="1416" w:type="dxa"/>
            <w:gridSpan w:val="2"/>
            <w:vMerge w:val="restart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 xml:space="preserve">Общая сумма декларированного годового дохода за </w:t>
            </w:r>
            <w:r w:rsidRPr="003A7160">
              <w:rPr>
                <w:sz w:val="22"/>
                <w:szCs w:val="22"/>
              </w:rPr>
              <w:br/>
              <w:t>2015 г. (руб.)</w:t>
            </w:r>
          </w:p>
        </w:tc>
        <w:tc>
          <w:tcPr>
            <w:tcW w:w="4541" w:type="dxa"/>
            <w:gridSpan w:val="4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4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691" w:type="dxa"/>
            <w:gridSpan w:val="2"/>
          </w:tcPr>
          <w:p w:rsidR="00F30DF5" w:rsidRPr="003A7160" w:rsidRDefault="00F30DF5" w:rsidP="00DD76F4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Движимое имущество (транспортные средства)</w:t>
            </w:r>
          </w:p>
        </w:tc>
        <w:tc>
          <w:tcPr>
            <w:tcW w:w="1275" w:type="dxa"/>
            <w:vMerge w:val="restart"/>
          </w:tcPr>
          <w:p w:rsidR="00F30DF5" w:rsidRDefault="00F30DF5" w:rsidP="00DD76F4">
            <w:pPr>
              <w:ind w:left="-108"/>
              <w:jc w:val="center"/>
            </w:pPr>
            <w:r>
              <w:rPr>
                <w:sz w:val="22"/>
                <w:szCs w:val="22"/>
              </w:rPr>
              <w:t xml:space="preserve">Сведения об </w:t>
            </w:r>
            <w:r w:rsidRPr="003A7160">
              <w:rPr>
                <w:sz w:val="22"/>
                <w:szCs w:val="22"/>
              </w:rPr>
              <w:t>источ</w:t>
            </w:r>
          </w:p>
          <w:p w:rsidR="00F30DF5" w:rsidRPr="003A7160" w:rsidRDefault="00F30DF5" w:rsidP="00DD76F4">
            <w:pPr>
              <w:ind w:left="-108"/>
              <w:jc w:val="center"/>
            </w:pPr>
            <w:r w:rsidRPr="003A7160">
              <w:rPr>
                <w:sz w:val="22"/>
                <w:szCs w:val="22"/>
              </w:rPr>
              <w:t>никах получения средств, за счет которых совершена сделка</w:t>
            </w:r>
            <w:r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F30DF5" w:rsidRPr="003A7160" w:rsidTr="009A06B2">
        <w:trPr>
          <w:cantSplit/>
          <w:tblHeader/>
        </w:trPr>
        <w:tc>
          <w:tcPr>
            <w:tcW w:w="1277" w:type="dxa"/>
            <w:vMerge/>
          </w:tcPr>
          <w:p w:rsidR="00F30DF5" w:rsidRPr="003A7160" w:rsidRDefault="00F30DF5" w:rsidP="00DD76F4">
            <w:pPr>
              <w:jc w:val="center"/>
            </w:pPr>
          </w:p>
        </w:tc>
        <w:tc>
          <w:tcPr>
            <w:tcW w:w="2125" w:type="dxa"/>
            <w:vMerge/>
          </w:tcPr>
          <w:p w:rsidR="00F30DF5" w:rsidRPr="003A7160" w:rsidRDefault="00F30DF5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F30DF5" w:rsidRPr="003A7160" w:rsidRDefault="00F30DF5" w:rsidP="00DD76F4">
            <w:pPr>
              <w:jc w:val="center"/>
            </w:pPr>
          </w:p>
        </w:tc>
        <w:tc>
          <w:tcPr>
            <w:tcW w:w="1275" w:type="dxa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собственности объектов недвижимости</w:t>
            </w:r>
          </w:p>
        </w:tc>
        <w:tc>
          <w:tcPr>
            <w:tcW w:w="858" w:type="dxa"/>
          </w:tcPr>
          <w:p w:rsidR="00F30DF5" w:rsidRPr="003A7160" w:rsidRDefault="00F30DF5" w:rsidP="00DD76F4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1" w:type="dxa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275" w:type="dxa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850" w:type="dxa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Общая площадь (кв.м.)</w:t>
            </w:r>
          </w:p>
        </w:tc>
        <w:tc>
          <w:tcPr>
            <w:tcW w:w="994" w:type="dxa"/>
            <w:gridSpan w:val="2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Страна располо-жения</w:t>
            </w:r>
          </w:p>
        </w:tc>
        <w:tc>
          <w:tcPr>
            <w:tcW w:w="1416" w:type="dxa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вид, марка</w:t>
            </w:r>
          </w:p>
        </w:tc>
        <w:tc>
          <w:tcPr>
            <w:tcW w:w="1275" w:type="dxa"/>
          </w:tcPr>
          <w:p w:rsidR="00F30DF5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вид собствен</w:t>
            </w:r>
          </w:p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ности</w:t>
            </w:r>
          </w:p>
        </w:tc>
        <w:tc>
          <w:tcPr>
            <w:tcW w:w="1275" w:type="dxa"/>
            <w:vMerge/>
          </w:tcPr>
          <w:p w:rsidR="00F30DF5" w:rsidRPr="003A7160" w:rsidRDefault="00F30DF5" w:rsidP="00DD76F4">
            <w:pPr>
              <w:ind w:left="-204"/>
              <w:jc w:val="center"/>
            </w:pPr>
          </w:p>
        </w:tc>
      </w:tr>
      <w:tr w:rsidR="00F30DF5" w:rsidRPr="003A7160" w:rsidTr="009A06B2">
        <w:trPr>
          <w:cantSplit/>
          <w:tblHeader/>
        </w:trPr>
        <w:tc>
          <w:tcPr>
            <w:tcW w:w="1277" w:type="dxa"/>
          </w:tcPr>
          <w:p w:rsidR="00F30DF5" w:rsidRPr="003A7160" w:rsidRDefault="00F30DF5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</w:tcPr>
          <w:p w:rsidR="00F30DF5" w:rsidRPr="003A7160" w:rsidRDefault="00F30DF5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gridSpan w:val="2"/>
          </w:tcPr>
          <w:p w:rsidR="00F30DF5" w:rsidRPr="003A7160" w:rsidRDefault="00F30DF5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F30DF5" w:rsidRPr="003A7160" w:rsidRDefault="00F30DF5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F30DF5" w:rsidRPr="003A7160" w:rsidRDefault="00F30DF5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</w:tcPr>
          <w:p w:rsidR="00F30DF5" w:rsidRPr="003A7160" w:rsidRDefault="00F30DF5" w:rsidP="00DD76F4">
            <w:pPr>
              <w:ind w:left="-107" w:right="-108"/>
              <w:jc w:val="center"/>
            </w:pPr>
            <w:r w:rsidRPr="003A7160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</w:tcPr>
          <w:p w:rsidR="00F30DF5" w:rsidRPr="003A7160" w:rsidRDefault="00F30DF5" w:rsidP="00DD76F4">
            <w:pPr>
              <w:jc w:val="center"/>
            </w:pPr>
            <w:r w:rsidRPr="003A7160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F30DF5" w:rsidRPr="003A7160" w:rsidRDefault="00F30DF5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F30DF5" w:rsidRPr="003A7160" w:rsidRDefault="00F30DF5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9</w:t>
            </w:r>
          </w:p>
        </w:tc>
        <w:tc>
          <w:tcPr>
            <w:tcW w:w="994" w:type="dxa"/>
            <w:gridSpan w:val="2"/>
          </w:tcPr>
          <w:p w:rsidR="00F30DF5" w:rsidRPr="003A7160" w:rsidRDefault="00F30DF5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</w:tcPr>
          <w:p w:rsidR="00F30DF5" w:rsidRPr="003A7160" w:rsidRDefault="00F30DF5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F30DF5" w:rsidRPr="003A7160" w:rsidRDefault="00F30DF5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F30DF5" w:rsidRPr="003A7160" w:rsidRDefault="00F30DF5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13</w:t>
            </w:r>
          </w:p>
        </w:tc>
      </w:tr>
      <w:tr w:rsidR="009A06B2" w:rsidRPr="003A7160" w:rsidTr="009A06B2">
        <w:trPr>
          <w:trHeight w:val="896"/>
          <w:tblHeader/>
        </w:trPr>
        <w:tc>
          <w:tcPr>
            <w:tcW w:w="1277" w:type="dxa"/>
            <w:vMerge w:val="restart"/>
          </w:tcPr>
          <w:p w:rsidR="009A06B2" w:rsidRPr="003A7160" w:rsidRDefault="009A06B2" w:rsidP="00DD76F4">
            <w:pPr>
              <w:ind w:left="-204"/>
              <w:jc w:val="center"/>
            </w:pPr>
            <w:r>
              <w:rPr>
                <w:sz w:val="22"/>
                <w:szCs w:val="22"/>
              </w:rPr>
              <w:t>Баклина Нина Николаевна</w:t>
            </w:r>
          </w:p>
        </w:tc>
        <w:tc>
          <w:tcPr>
            <w:tcW w:w="2125" w:type="dxa"/>
            <w:vMerge w:val="restart"/>
          </w:tcPr>
          <w:p w:rsidR="009A06B2" w:rsidRPr="003A7160" w:rsidRDefault="009A06B2" w:rsidP="00DD76F4">
            <w:pPr>
              <w:jc w:val="center"/>
            </w:pPr>
            <w:r>
              <w:rPr>
                <w:sz w:val="22"/>
                <w:szCs w:val="22"/>
              </w:rPr>
              <w:t>Депутат</w:t>
            </w:r>
            <w:r w:rsidRPr="003A7160">
              <w:rPr>
                <w:sz w:val="22"/>
                <w:szCs w:val="22"/>
              </w:rPr>
              <w:t xml:space="preserve"> Совета</w:t>
            </w:r>
          </w:p>
          <w:p w:rsidR="009A06B2" w:rsidRPr="003A7160" w:rsidRDefault="009A06B2" w:rsidP="00DD76F4">
            <w:pPr>
              <w:jc w:val="center"/>
            </w:pPr>
            <w:r w:rsidRPr="003A7160"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9A06B2" w:rsidRPr="003A7160" w:rsidRDefault="009A06B2" w:rsidP="00DD76F4">
            <w:pPr>
              <w:jc w:val="center"/>
            </w:pPr>
            <w:r w:rsidRPr="003A7160">
              <w:rPr>
                <w:sz w:val="22"/>
                <w:szCs w:val="22"/>
              </w:rPr>
              <w:t>город-курорт Анапа</w:t>
            </w:r>
          </w:p>
        </w:tc>
        <w:tc>
          <w:tcPr>
            <w:tcW w:w="1416" w:type="dxa"/>
            <w:gridSpan w:val="2"/>
            <w:vMerge w:val="restart"/>
          </w:tcPr>
          <w:p w:rsidR="009A06B2" w:rsidRPr="003A7160" w:rsidRDefault="009A06B2" w:rsidP="00DD76F4">
            <w:pPr>
              <w:jc w:val="center"/>
            </w:pPr>
            <w:r>
              <w:rPr>
                <w:sz w:val="22"/>
                <w:szCs w:val="22"/>
              </w:rPr>
              <w:t>2 000010,06</w:t>
            </w:r>
          </w:p>
        </w:tc>
        <w:tc>
          <w:tcPr>
            <w:tcW w:w="1275" w:type="dxa"/>
          </w:tcPr>
          <w:p w:rsidR="009A06B2" w:rsidRPr="00F30DF5" w:rsidRDefault="009A06B2" w:rsidP="00DD76F4">
            <w:pPr>
              <w:spacing w:line="240" w:lineRule="exact"/>
              <w:jc w:val="center"/>
            </w:pPr>
          </w:p>
          <w:p w:rsidR="009A06B2" w:rsidRPr="003A7160" w:rsidRDefault="009A06B2" w:rsidP="00DD76F4">
            <w:pPr>
              <w:spacing w:line="240" w:lineRule="exact"/>
              <w:jc w:val="center"/>
            </w:pPr>
            <w:r w:rsidRPr="00F30DF5"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417" w:type="dxa"/>
          </w:tcPr>
          <w:p w:rsidR="009A06B2" w:rsidRPr="00147AD4" w:rsidRDefault="009A06B2" w:rsidP="00DD76F4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9A06B2" w:rsidRPr="003A7160" w:rsidRDefault="009A06B2" w:rsidP="00DD76F4">
            <w:pPr>
              <w:ind w:left="-107" w:right="-108"/>
              <w:jc w:val="center"/>
            </w:pPr>
            <w:r>
              <w:t>400,00</w:t>
            </w:r>
          </w:p>
        </w:tc>
        <w:tc>
          <w:tcPr>
            <w:tcW w:w="991" w:type="dxa"/>
          </w:tcPr>
          <w:p w:rsidR="009A06B2" w:rsidRPr="003A7160" w:rsidRDefault="009A06B2" w:rsidP="00DD76F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A06B2" w:rsidRPr="00147AD4" w:rsidRDefault="009A06B2" w:rsidP="00DD76F4">
            <w:pPr>
              <w:jc w:val="center"/>
            </w:pPr>
            <w:r w:rsidRPr="00147AD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9A06B2" w:rsidRPr="003A7160" w:rsidRDefault="009A06B2" w:rsidP="00DD76F4">
            <w:pPr>
              <w:ind w:left="-204"/>
            </w:pPr>
            <w:r>
              <w:rPr>
                <w:sz w:val="22"/>
                <w:szCs w:val="22"/>
              </w:rPr>
              <w:t>14,10</w:t>
            </w:r>
          </w:p>
        </w:tc>
        <w:tc>
          <w:tcPr>
            <w:tcW w:w="994" w:type="dxa"/>
            <w:gridSpan w:val="2"/>
          </w:tcPr>
          <w:p w:rsidR="009A06B2" w:rsidRPr="003A7160" w:rsidRDefault="009A06B2" w:rsidP="00DD76F4">
            <w:pPr>
              <w:ind w:left="-204"/>
              <w:jc w:val="center"/>
            </w:pPr>
            <w:r w:rsidRPr="003A7160">
              <w:rPr>
                <w:sz w:val="22"/>
                <w:szCs w:val="22"/>
              </w:rPr>
              <w:t>Россия</w:t>
            </w:r>
          </w:p>
        </w:tc>
        <w:tc>
          <w:tcPr>
            <w:tcW w:w="1416" w:type="dxa"/>
            <w:vAlign w:val="center"/>
          </w:tcPr>
          <w:p w:rsidR="009A06B2" w:rsidRPr="003A7160" w:rsidRDefault="009A06B2" w:rsidP="00DD76F4">
            <w:pPr>
              <w:jc w:val="center"/>
            </w:pPr>
            <w:r w:rsidRPr="003A7160">
              <w:rPr>
                <w:sz w:val="22"/>
                <w:szCs w:val="22"/>
              </w:rPr>
              <w:t>Автомобиль легковой</w:t>
            </w:r>
          </w:p>
          <w:p w:rsidR="009A06B2" w:rsidRPr="00C85C9F" w:rsidRDefault="00C85C9F" w:rsidP="00DD76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</w:p>
        </w:tc>
        <w:tc>
          <w:tcPr>
            <w:tcW w:w="1275" w:type="dxa"/>
          </w:tcPr>
          <w:p w:rsidR="009A06B2" w:rsidRDefault="009A06B2" w:rsidP="00DD76F4">
            <w:pPr>
              <w:jc w:val="center"/>
            </w:pPr>
            <w:r w:rsidRPr="003A7160">
              <w:rPr>
                <w:sz w:val="22"/>
                <w:szCs w:val="22"/>
              </w:rPr>
              <w:t>индивидуа</w:t>
            </w:r>
          </w:p>
          <w:p w:rsidR="009A06B2" w:rsidRPr="003A7160" w:rsidRDefault="009A06B2" w:rsidP="00DD76F4">
            <w:pPr>
              <w:jc w:val="center"/>
            </w:pPr>
            <w:r w:rsidRPr="003A7160">
              <w:rPr>
                <w:sz w:val="22"/>
                <w:szCs w:val="22"/>
              </w:rPr>
              <w:t>льная</w:t>
            </w:r>
          </w:p>
        </w:tc>
        <w:tc>
          <w:tcPr>
            <w:tcW w:w="1275" w:type="dxa"/>
          </w:tcPr>
          <w:p w:rsidR="009A06B2" w:rsidRPr="003A7160" w:rsidRDefault="009A06B2" w:rsidP="00DD76F4">
            <w:pPr>
              <w:ind w:left="-204"/>
              <w:jc w:val="center"/>
            </w:pPr>
          </w:p>
        </w:tc>
      </w:tr>
      <w:tr w:rsidR="009A06B2" w:rsidRPr="003A7160" w:rsidTr="009A06B2">
        <w:trPr>
          <w:trHeight w:val="555"/>
          <w:tblHeader/>
        </w:trPr>
        <w:tc>
          <w:tcPr>
            <w:tcW w:w="1277" w:type="dxa"/>
            <w:vMerge/>
          </w:tcPr>
          <w:p w:rsidR="009A06B2" w:rsidRDefault="009A06B2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A06B2" w:rsidRDefault="009A06B2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9A06B2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Pr="00974E1D" w:rsidRDefault="009A06B2" w:rsidP="00DD76F4">
            <w:pPr>
              <w:spacing w:line="240" w:lineRule="exact"/>
              <w:jc w:val="center"/>
            </w:pPr>
            <w:r w:rsidRPr="00974E1D">
              <w:rPr>
                <w:sz w:val="22"/>
                <w:szCs w:val="22"/>
              </w:rPr>
              <w:t>земельный участок</w:t>
            </w:r>
            <w:r w:rsidRPr="00F30DF5"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417" w:type="dxa"/>
          </w:tcPr>
          <w:p w:rsidR="009A06B2" w:rsidRPr="00147AD4" w:rsidRDefault="009A06B2" w:rsidP="00DD76F4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9A06B2" w:rsidRDefault="009A06B2" w:rsidP="00DD76F4">
            <w:pPr>
              <w:ind w:left="-107" w:right="-108"/>
              <w:jc w:val="center"/>
            </w:pPr>
            <w:r>
              <w:t>374,0</w:t>
            </w:r>
          </w:p>
        </w:tc>
        <w:tc>
          <w:tcPr>
            <w:tcW w:w="991" w:type="dxa"/>
          </w:tcPr>
          <w:p w:rsidR="009A06B2" w:rsidRDefault="009A06B2" w:rsidP="00DD76F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850" w:type="dxa"/>
          </w:tcPr>
          <w:p w:rsidR="009A06B2" w:rsidRPr="003A7160" w:rsidRDefault="009A06B2" w:rsidP="00DD76F4">
            <w:pPr>
              <w:ind w:left="-204"/>
            </w:pPr>
          </w:p>
        </w:tc>
        <w:tc>
          <w:tcPr>
            <w:tcW w:w="994" w:type="dxa"/>
            <w:gridSpan w:val="2"/>
          </w:tcPr>
          <w:p w:rsidR="009A06B2" w:rsidRPr="003A7160" w:rsidRDefault="009A06B2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Pr="003A7160" w:rsidRDefault="009A06B2" w:rsidP="00DD76F4">
            <w:pPr>
              <w:ind w:left="-204"/>
              <w:jc w:val="center"/>
            </w:pPr>
          </w:p>
        </w:tc>
      </w:tr>
      <w:tr w:rsidR="009A06B2" w:rsidRPr="003A7160" w:rsidTr="009A06B2">
        <w:trPr>
          <w:trHeight w:val="549"/>
          <w:tblHeader/>
        </w:trPr>
        <w:tc>
          <w:tcPr>
            <w:tcW w:w="1277" w:type="dxa"/>
            <w:vMerge/>
          </w:tcPr>
          <w:p w:rsidR="009A06B2" w:rsidRDefault="009A06B2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A06B2" w:rsidRDefault="009A06B2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9A06B2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Pr="00974E1D" w:rsidRDefault="009A06B2" w:rsidP="00DD76F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</w:tcPr>
          <w:p w:rsidR="009A06B2" w:rsidRPr="00147AD4" w:rsidRDefault="009A06B2" w:rsidP="00DD76F4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9A06B2" w:rsidRDefault="009A06B2" w:rsidP="00DD76F4">
            <w:pPr>
              <w:ind w:left="-107" w:right="-108"/>
              <w:jc w:val="center"/>
            </w:pPr>
            <w:r>
              <w:t>272,0</w:t>
            </w:r>
          </w:p>
        </w:tc>
        <w:tc>
          <w:tcPr>
            <w:tcW w:w="991" w:type="dxa"/>
          </w:tcPr>
          <w:p w:rsidR="009A06B2" w:rsidRDefault="009A06B2" w:rsidP="00DD76F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850" w:type="dxa"/>
          </w:tcPr>
          <w:p w:rsidR="009A06B2" w:rsidRPr="003A7160" w:rsidRDefault="009A06B2" w:rsidP="00DD76F4">
            <w:pPr>
              <w:ind w:left="-204"/>
            </w:pPr>
          </w:p>
        </w:tc>
        <w:tc>
          <w:tcPr>
            <w:tcW w:w="994" w:type="dxa"/>
            <w:gridSpan w:val="2"/>
          </w:tcPr>
          <w:p w:rsidR="009A06B2" w:rsidRPr="003A7160" w:rsidRDefault="009A06B2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Pr="003A7160" w:rsidRDefault="009A06B2" w:rsidP="00DD76F4">
            <w:pPr>
              <w:ind w:left="-204"/>
              <w:jc w:val="center"/>
            </w:pPr>
          </w:p>
        </w:tc>
      </w:tr>
      <w:tr w:rsidR="009A06B2" w:rsidRPr="00974E1D" w:rsidTr="009A06B2">
        <w:trPr>
          <w:trHeight w:val="598"/>
          <w:tblHeader/>
        </w:trPr>
        <w:tc>
          <w:tcPr>
            <w:tcW w:w="1277" w:type="dxa"/>
            <w:vMerge/>
          </w:tcPr>
          <w:p w:rsidR="009A06B2" w:rsidRDefault="009A06B2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A06B2" w:rsidRDefault="009A06B2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9A06B2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Pr="007B49C1" w:rsidRDefault="009A06B2" w:rsidP="00DD76F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9A06B2" w:rsidRPr="00147AD4" w:rsidRDefault="009A06B2" w:rsidP="00DD76F4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9A06B2" w:rsidRDefault="009A06B2" w:rsidP="00DD76F4">
            <w:pPr>
              <w:ind w:left="-107" w:right="-108"/>
              <w:jc w:val="center"/>
            </w:pPr>
            <w:r>
              <w:t>29,60</w:t>
            </w:r>
          </w:p>
        </w:tc>
        <w:tc>
          <w:tcPr>
            <w:tcW w:w="991" w:type="dxa"/>
          </w:tcPr>
          <w:p w:rsidR="009A06B2" w:rsidRPr="00147AD4" w:rsidRDefault="009A06B2" w:rsidP="00DD76F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850" w:type="dxa"/>
          </w:tcPr>
          <w:p w:rsidR="009A06B2" w:rsidRPr="003A7160" w:rsidRDefault="009A06B2" w:rsidP="00DD76F4">
            <w:pPr>
              <w:ind w:left="-204"/>
            </w:pPr>
          </w:p>
        </w:tc>
        <w:tc>
          <w:tcPr>
            <w:tcW w:w="994" w:type="dxa"/>
            <w:gridSpan w:val="2"/>
          </w:tcPr>
          <w:p w:rsidR="009A06B2" w:rsidRPr="003A7160" w:rsidRDefault="009A06B2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Pr="00974E1D" w:rsidRDefault="009A06B2" w:rsidP="00DD76F4">
            <w:pPr>
              <w:ind w:left="-204"/>
              <w:jc w:val="center"/>
            </w:pPr>
          </w:p>
        </w:tc>
      </w:tr>
      <w:tr w:rsidR="009A06B2" w:rsidRPr="00974E1D" w:rsidTr="009A06B2">
        <w:trPr>
          <w:trHeight w:val="359"/>
          <w:tblHeader/>
        </w:trPr>
        <w:tc>
          <w:tcPr>
            <w:tcW w:w="1277" w:type="dxa"/>
            <w:vMerge/>
          </w:tcPr>
          <w:p w:rsidR="009A06B2" w:rsidRDefault="009A06B2" w:rsidP="00DD76F4">
            <w:pPr>
              <w:ind w:left="-204"/>
              <w:jc w:val="center"/>
            </w:pPr>
          </w:p>
        </w:tc>
        <w:tc>
          <w:tcPr>
            <w:tcW w:w="2125" w:type="dxa"/>
            <w:vMerge/>
          </w:tcPr>
          <w:p w:rsidR="009A06B2" w:rsidRDefault="009A06B2" w:rsidP="00DD76F4">
            <w:pPr>
              <w:jc w:val="center"/>
            </w:pPr>
          </w:p>
        </w:tc>
        <w:tc>
          <w:tcPr>
            <w:tcW w:w="1416" w:type="dxa"/>
            <w:gridSpan w:val="2"/>
            <w:vMerge/>
          </w:tcPr>
          <w:p w:rsidR="009A06B2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Default="009A06B2" w:rsidP="00DD76F4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17" w:type="dxa"/>
          </w:tcPr>
          <w:p w:rsidR="009A06B2" w:rsidRPr="00147AD4" w:rsidRDefault="009A06B2" w:rsidP="00DD76F4">
            <w:pPr>
              <w:jc w:val="center"/>
            </w:pPr>
            <w:r w:rsidRPr="00147AD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8" w:type="dxa"/>
          </w:tcPr>
          <w:p w:rsidR="009A06B2" w:rsidRDefault="009A06B2" w:rsidP="00DD76F4">
            <w:pPr>
              <w:ind w:left="-107" w:right="-108"/>
              <w:jc w:val="center"/>
            </w:pPr>
            <w:r>
              <w:t>24,20</w:t>
            </w:r>
          </w:p>
        </w:tc>
        <w:tc>
          <w:tcPr>
            <w:tcW w:w="991" w:type="dxa"/>
          </w:tcPr>
          <w:p w:rsidR="009A06B2" w:rsidRDefault="009A06B2" w:rsidP="00DD76F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850" w:type="dxa"/>
          </w:tcPr>
          <w:p w:rsidR="009A06B2" w:rsidRPr="003A7160" w:rsidRDefault="009A06B2" w:rsidP="00DD76F4">
            <w:pPr>
              <w:ind w:left="-204"/>
            </w:pPr>
          </w:p>
        </w:tc>
        <w:tc>
          <w:tcPr>
            <w:tcW w:w="994" w:type="dxa"/>
            <w:gridSpan w:val="2"/>
          </w:tcPr>
          <w:p w:rsidR="009A06B2" w:rsidRPr="003A7160" w:rsidRDefault="009A06B2" w:rsidP="00DD76F4">
            <w:pPr>
              <w:ind w:left="-204"/>
              <w:jc w:val="center"/>
            </w:pPr>
          </w:p>
        </w:tc>
        <w:tc>
          <w:tcPr>
            <w:tcW w:w="1416" w:type="dxa"/>
            <w:vAlign w:val="center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Pr="003A7160" w:rsidRDefault="009A06B2" w:rsidP="00DD76F4">
            <w:pPr>
              <w:jc w:val="center"/>
            </w:pPr>
          </w:p>
        </w:tc>
        <w:tc>
          <w:tcPr>
            <w:tcW w:w="1275" w:type="dxa"/>
          </w:tcPr>
          <w:p w:rsidR="009A06B2" w:rsidRPr="00974E1D" w:rsidRDefault="009A06B2" w:rsidP="00DD76F4">
            <w:pPr>
              <w:ind w:left="-204"/>
              <w:jc w:val="center"/>
            </w:pPr>
          </w:p>
        </w:tc>
      </w:tr>
    </w:tbl>
    <w:p w:rsidR="005C0FD0" w:rsidRDefault="005C0FD0" w:rsidP="00300CCE"/>
    <w:sectPr w:rsidR="005C0FD0" w:rsidSect="000419B9">
      <w:headerReference w:type="default" r:id="rId7"/>
      <w:pgSz w:w="16838" w:h="11906" w:orient="landscape"/>
      <w:pgMar w:top="142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E53" w:rsidRDefault="00543E53" w:rsidP="0072676B">
      <w:r>
        <w:separator/>
      </w:r>
    </w:p>
  </w:endnote>
  <w:endnote w:type="continuationSeparator" w:id="1">
    <w:p w:rsidR="00543E53" w:rsidRDefault="00543E53" w:rsidP="00726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E53" w:rsidRDefault="00543E53" w:rsidP="0072676B">
      <w:r>
        <w:separator/>
      </w:r>
    </w:p>
  </w:footnote>
  <w:footnote w:type="continuationSeparator" w:id="1">
    <w:p w:rsidR="00543E53" w:rsidRDefault="00543E53" w:rsidP="00726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6F4" w:rsidRDefault="00A36713" w:rsidP="0072676B">
    <w:pPr>
      <w:pStyle w:val="a3"/>
      <w:jc w:val="center"/>
    </w:pPr>
    <w:r>
      <w:fldChar w:fldCharType="begin"/>
    </w:r>
    <w:r w:rsidR="00DD76F4">
      <w:instrText>PAGE   \* MERGEFORMAT</w:instrText>
    </w:r>
    <w:r>
      <w:fldChar w:fldCharType="separate"/>
    </w:r>
    <w:r w:rsidR="00C325CA">
      <w:rPr>
        <w:noProof/>
      </w:rPr>
      <w:t>5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49F4"/>
    <w:rsid w:val="00000C1C"/>
    <w:rsid w:val="00003F25"/>
    <w:rsid w:val="00005A38"/>
    <w:rsid w:val="00007ABC"/>
    <w:rsid w:val="00011084"/>
    <w:rsid w:val="00015F6B"/>
    <w:rsid w:val="000205D9"/>
    <w:rsid w:val="00022054"/>
    <w:rsid w:val="0002362C"/>
    <w:rsid w:val="000245C0"/>
    <w:rsid w:val="00027F43"/>
    <w:rsid w:val="00032A30"/>
    <w:rsid w:val="000351DB"/>
    <w:rsid w:val="00036D65"/>
    <w:rsid w:val="000419B9"/>
    <w:rsid w:val="00045D10"/>
    <w:rsid w:val="00045D87"/>
    <w:rsid w:val="0004631B"/>
    <w:rsid w:val="00046E99"/>
    <w:rsid w:val="000502C2"/>
    <w:rsid w:val="00061936"/>
    <w:rsid w:val="000655CF"/>
    <w:rsid w:val="00080487"/>
    <w:rsid w:val="00083640"/>
    <w:rsid w:val="000838DB"/>
    <w:rsid w:val="00084CDC"/>
    <w:rsid w:val="00085B38"/>
    <w:rsid w:val="00090E06"/>
    <w:rsid w:val="00091A43"/>
    <w:rsid w:val="000947F5"/>
    <w:rsid w:val="000A0D0D"/>
    <w:rsid w:val="000A0F58"/>
    <w:rsid w:val="000B73DF"/>
    <w:rsid w:val="000C0535"/>
    <w:rsid w:val="000C625E"/>
    <w:rsid w:val="000D4547"/>
    <w:rsid w:val="000F2866"/>
    <w:rsid w:val="000F7161"/>
    <w:rsid w:val="0010020B"/>
    <w:rsid w:val="0010333A"/>
    <w:rsid w:val="00107EC7"/>
    <w:rsid w:val="00110AAF"/>
    <w:rsid w:val="00113C8E"/>
    <w:rsid w:val="00116890"/>
    <w:rsid w:val="00117E0C"/>
    <w:rsid w:val="00117EF0"/>
    <w:rsid w:val="00122166"/>
    <w:rsid w:val="00122253"/>
    <w:rsid w:val="00132BA7"/>
    <w:rsid w:val="00140EDC"/>
    <w:rsid w:val="00141A7E"/>
    <w:rsid w:val="00142167"/>
    <w:rsid w:val="001439A7"/>
    <w:rsid w:val="00146874"/>
    <w:rsid w:val="00147AD4"/>
    <w:rsid w:val="0015078F"/>
    <w:rsid w:val="00156520"/>
    <w:rsid w:val="00160482"/>
    <w:rsid w:val="00162435"/>
    <w:rsid w:val="00182B15"/>
    <w:rsid w:val="001846F6"/>
    <w:rsid w:val="00187F91"/>
    <w:rsid w:val="001969CC"/>
    <w:rsid w:val="001973E9"/>
    <w:rsid w:val="00197D37"/>
    <w:rsid w:val="001A1920"/>
    <w:rsid w:val="001A1963"/>
    <w:rsid w:val="001A7E4A"/>
    <w:rsid w:val="001B6162"/>
    <w:rsid w:val="001B71FE"/>
    <w:rsid w:val="001B7DDF"/>
    <w:rsid w:val="001C0DE6"/>
    <w:rsid w:val="001C59E5"/>
    <w:rsid w:val="001C615E"/>
    <w:rsid w:val="001C738F"/>
    <w:rsid w:val="001D58B3"/>
    <w:rsid w:val="001E2363"/>
    <w:rsid w:val="001E4ECA"/>
    <w:rsid w:val="001E5893"/>
    <w:rsid w:val="001F0175"/>
    <w:rsid w:val="001F4116"/>
    <w:rsid w:val="001F4528"/>
    <w:rsid w:val="001F74EA"/>
    <w:rsid w:val="00201BE9"/>
    <w:rsid w:val="002036C3"/>
    <w:rsid w:val="00203F47"/>
    <w:rsid w:val="0020469F"/>
    <w:rsid w:val="002160F7"/>
    <w:rsid w:val="0021643D"/>
    <w:rsid w:val="002215A2"/>
    <w:rsid w:val="00222DBC"/>
    <w:rsid w:val="00223BAF"/>
    <w:rsid w:val="002248F7"/>
    <w:rsid w:val="002263F9"/>
    <w:rsid w:val="00235237"/>
    <w:rsid w:val="002429C4"/>
    <w:rsid w:val="00243CF0"/>
    <w:rsid w:val="002518CB"/>
    <w:rsid w:val="00252F0A"/>
    <w:rsid w:val="00256D3A"/>
    <w:rsid w:val="00261F2A"/>
    <w:rsid w:val="0027073E"/>
    <w:rsid w:val="00271799"/>
    <w:rsid w:val="00272A3A"/>
    <w:rsid w:val="00275D94"/>
    <w:rsid w:val="00276DBF"/>
    <w:rsid w:val="0028143F"/>
    <w:rsid w:val="0028250C"/>
    <w:rsid w:val="00283931"/>
    <w:rsid w:val="00290C41"/>
    <w:rsid w:val="0029136E"/>
    <w:rsid w:val="00291EE7"/>
    <w:rsid w:val="00294D66"/>
    <w:rsid w:val="0029580E"/>
    <w:rsid w:val="002B0CDE"/>
    <w:rsid w:val="002B7EE5"/>
    <w:rsid w:val="002C3655"/>
    <w:rsid w:val="002D1623"/>
    <w:rsid w:val="002E0119"/>
    <w:rsid w:val="002E0E79"/>
    <w:rsid w:val="002E18A3"/>
    <w:rsid w:val="002F5990"/>
    <w:rsid w:val="002F6149"/>
    <w:rsid w:val="00300CCE"/>
    <w:rsid w:val="00304848"/>
    <w:rsid w:val="00305A68"/>
    <w:rsid w:val="0031322A"/>
    <w:rsid w:val="0032191A"/>
    <w:rsid w:val="00323F44"/>
    <w:rsid w:val="00324BC8"/>
    <w:rsid w:val="00326F5D"/>
    <w:rsid w:val="0033376E"/>
    <w:rsid w:val="00334927"/>
    <w:rsid w:val="00340075"/>
    <w:rsid w:val="00345B85"/>
    <w:rsid w:val="00350038"/>
    <w:rsid w:val="00361C23"/>
    <w:rsid w:val="0036306C"/>
    <w:rsid w:val="003635B9"/>
    <w:rsid w:val="003906D4"/>
    <w:rsid w:val="003919AD"/>
    <w:rsid w:val="00392479"/>
    <w:rsid w:val="0039597F"/>
    <w:rsid w:val="003A0240"/>
    <w:rsid w:val="003A1CC0"/>
    <w:rsid w:val="003A2EC1"/>
    <w:rsid w:val="003A7160"/>
    <w:rsid w:val="003B5453"/>
    <w:rsid w:val="003B702C"/>
    <w:rsid w:val="003C2BB4"/>
    <w:rsid w:val="003C4C74"/>
    <w:rsid w:val="003C7DCD"/>
    <w:rsid w:val="003D40F6"/>
    <w:rsid w:val="003D4A45"/>
    <w:rsid w:val="003D5B26"/>
    <w:rsid w:val="003E3DCB"/>
    <w:rsid w:val="003E757B"/>
    <w:rsid w:val="003F5A4D"/>
    <w:rsid w:val="003F69BE"/>
    <w:rsid w:val="00406B81"/>
    <w:rsid w:val="004120B0"/>
    <w:rsid w:val="00414690"/>
    <w:rsid w:val="00422979"/>
    <w:rsid w:val="00427A52"/>
    <w:rsid w:val="004302F4"/>
    <w:rsid w:val="0043326E"/>
    <w:rsid w:val="00437B02"/>
    <w:rsid w:val="00441C30"/>
    <w:rsid w:val="00446E73"/>
    <w:rsid w:val="004470CD"/>
    <w:rsid w:val="00450744"/>
    <w:rsid w:val="00450820"/>
    <w:rsid w:val="004628CD"/>
    <w:rsid w:val="004674FF"/>
    <w:rsid w:val="00472D0E"/>
    <w:rsid w:val="00487F8D"/>
    <w:rsid w:val="004905AF"/>
    <w:rsid w:val="0049097E"/>
    <w:rsid w:val="00492CF5"/>
    <w:rsid w:val="00497EF5"/>
    <w:rsid w:val="004A4BA2"/>
    <w:rsid w:val="004A5291"/>
    <w:rsid w:val="004A6083"/>
    <w:rsid w:val="004A68E7"/>
    <w:rsid w:val="004A73F2"/>
    <w:rsid w:val="004B7FE9"/>
    <w:rsid w:val="004C1D17"/>
    <w:rsid w:val="004C30A3"/>
    <w:rsid w:val="004C4638"/>
    <w:rsid w:val="004C5CB8"/>
    <w:rsid w:val="004C70B5"/>
    <w:rsid w:val="004E4567"/>
    <w:rsid w:val="00510C69"/>
    <w:rsid w:val="0051111D"/>
    <w:rsid w:val="0052093D"/>
    <w:rsid w:val="00522B71"/>
    <w:rsid w:val="005274D8"/>
    <w:rsid w:val="005321A6"/>
    <w:rsid w:val="00535D8C"/>
    <w:rsid w:val="0054339F"/>
    <w:rsid w:val="00543E53"/>
    <w:rsid w:val="00543F77"/>
    <w:rsid w:val="00544A17"/>
    <w:rsid w:val="00545677"/>
    <w:rsid w:val="005465AD"/>
    <w:rsid w:val="005511E3"/>
    <w:rsid w:val="00553DCE"/>
    <w:rsid w:val="005649C4"/>
    <w:rsid w:val="0056684E"/>
    <w:rsid w:val="005726F9"/>
    <w:rsid w:val="00576B84"/>
    <w:rsid w:val="005829B4"/>
    <w:rsid w:val="00584CA8"/>
    <w:rsid w:val="00596B4F"/>
    <w:rsid w:val="00597257"/>
    <w:rsid w:val="005A05A8"/>
    <w:rsid w:val="005A4AEC"/>
    <w:rsid w:val="005B05AE"/>
    <w:rsid w:val="005B3081"/>
    <w:rsid w:val="005B332A"/>
    <w:rsid w:val="005B7438"/>
    <w:rsid w:val="005C0FD0"/>
    <w:rsid w:val="005C44A1"/>
    <w:rsid w:val="005C53FF"/>
    <w:rsid w:val="005D031A"/>
    <w:rsid w:val="005D3F14"/>
    <w:rsid w:val="005E7DC4"/>
    <w:rsid w:val="005F0EEF"/>
    <w:rsid w:val="005F705F"/>
    <w:rsid w:val="00602A79"/>
    <w:rsid w:val="006053E6"/>
    <w:rsid w:val="00614E04"/>
    <w:rsid w:val="00616E2D"/>
    <w:rsid w:val="00627965"/>
    <w:rsid w:val="006333A8"/>
    <w:rsid w:val="0063498B"/>
    <w:rsid w:val="00637B86"/>
    <w:rsid w:val="006516AC"/>
    <w:rsid w:val="00662431"/>
    <w:rsid w:val="006655BA"/>
    <w:rsid w:val="0067029F"/>
    <w:rsid w:val="006724C0"/>
    <w:rsid w:val="00673391"/>
    <w:rsid w:val="00675D41"/>
    <w:rsid w:val="00675D55"/>
    <w:rsid w:val="00686A99"/>
    <w:rsid w:val="006937E3"/>
    <w:rsid w:val="0069431D"/>
    <w:rsid w:val="006A01BF"/>
    <w:rsid w:val="006A037C"/>
    <w:rsid w:val="006A11C2"/>
    <w:rsid w:val="006A34EC"/>
    <w:rsid w:val="006A638B"/>
    <w:rsid w:val="006A6FA5"/>
    <w:rsid w:val="006B1BE1"/>
    <w:rsid w:val="006B35E6"/>
    <w:rsid w:val="006C09ED"/>
    <w:rsid w:val="006C0EEB"/>
    <w:rsid w:val="006C1BB5"/>
    <w:rsid w:val="006C3C15"/>
    <w:rsid w:val="006D11C0"/>
    <w:rsid w:val="006D1DFB"/>
    <w:rsid w:val="006E4A06"/>
    <w:rsid w:val="006E55E7"/>
    <w:rsid w:val="006E5604"/>
    <w:rsid w:val="006F33DC"/>
    <w:rsid w:val="006F4B6A"/>
    <w:rsid w:val="006F5788"/>
    <w:rsid w:val="00700E95"/>
    <w:rsid w:val="0070379D"/>
    <w:rsid w:val="00717CF0"/>
    <w:rsid w:val="0072163E"/>
    <w:rsid w:val="00723487"/>
    <w:rsid w:val="0072676B"/>
    <w:rsid w:val="00730BD3"/>
    <w:rsid w:val="0073573B"/>
    <w:rsid w:val="00740894"/>
    <w:rsid w:val="007416C0"/>
    <w:rsid w:val="007423FA"/>
    <w:rsid w:val="0074264F"/>
    <w:rsid w:val="00747906"/>
    <w:rsid w:val="00752394"/>
    <w:rsid w:val="00770EAB"/>
    <w:rsid w:val="00772024"/>
    <w:rsid w:val="007759E0"/>
    <w:rsid w:val="00792CE8"/>
    <w:rsid w:val="0079412A"/>
    <w:rsid w:val="00795A78"/>
    <w:rsid w:val="007A152D"/>
    <w:rsid w:val="007A4323"/>
    <w:rsid w:val="007B0B27"/>
    <w:rsid w:val="007B38F1"/>
    <w:rsid w:val="007B49C1"/>
    <w:rsid w:val="007C2412"/>
    <w:rsid w:val="007C2A2E"/>
    <w:rsid w:val="007C374E"/>
    <w:rsid w:val="007D1260"/>
    <w:rsid w:val="007D1D0A"/>
    <w:rsid w:val="007D23BB"/>
    <w:rsid w:val="007D2B29"/>
    <w:rsid w:val="007D3310"/>
    <w:rsid w:val="007D3425"/>
    <w:rsid w:val="007D3BEB"/>
    <w:rsid w:val="007E4545"/>
    <w:rsid w:val="007F0364"/>
    <w:rsid w:val="007F1823"/>
    <w:rsid w:val="007F69B9"/>
    <w:rsid w:val="00801437"/>
    <w:rsid w:val="00802734"/>
    <w:rsid w:val="00804182"/>
    <w:rsid w:val="0081079F"/>
    <w:rsid w:val="00832814"/>
    <w:rsid w:val="0083467E"/>
    <w:rsid w:val="008349F4"/>
    <w:rsid w:val="008407E8"/>
    <w:rsid w:val="008438F0"/>
    <w:rsid w:val="00847D22"/>
    <w:rsid w:val="00863D39"/>
    <w:rsid w:val="008A0C1A"/>
    <w:rsid w:val="008A602B"/>
    <w:rsid w:val="008B2BB2"/>
    <w:rsid w:val="008B4E3B"/>
    <w:rsid w:val="008B5A33"/>
    <w:rsid w:val="008C7F41"/>
    <w:rsid w:val="008D0828"/>
    <w:rsid w:val="008D28F6"/>
    <w:rsid w:val="008D7FFB"/>
    <w:rsid w:val="008E1171"/>
    <w:rsid w:val="00905AB9"/>
    <w:rsid w:val="00907AB1"/>
    <w:rsid w:val="00907DA3"/>
    <w:rsid w:val="00910CF4"/>
    <w:rsid w:val="00912AF3"/>
    <w:rsid w:val="00913403"/>
    <w:rsid w:val="00913901"/>
    <w:rsid w:val="00921427"/>
    <w:rsid w:val="0092649A"/>
    <w:rsid w:val="0093046E"/>
    <w:rsid w:val="00950B73"/>
    <w:rsid w:val="00950E25"/>
    <w:rsid w:val="00952F4C"/>
    <w:rsid w:val="009607BD"/>
    <w:rsid w:val="00964886"/>
    <w:rsid w:val="009658C3"/>
    <w:rsid w:val="009675C1"/>
    <w:rsid w:val="0097463F"/>
    <w:rsid w:val="00974E1D"/>
    <w:rsid w:val="0097528D"/>
    <w:rsid w:val="00983625"/>
    <w:rsid w:val="00986A87"/>
    <w:rsid w:val="00987DDF"/>
    <w:rsid w:val="0099058A"/>
    <w:rsid w:val="00990BE2"/>
    <w:rsid w:val="009938FD"/>
    <w:rsid w:val="00993A06"/>
    <w:rsid w:val="00997723"/>
    <w:rsid w:val="009A06B2"/>
    <w:rsid w:val="009A2353"/>
    <w:rsid w:val="009A4B30"/>
    <w:rsid w:val="009C5FE5"/>
    <w:rsid w:val="009C7D53"/>
    <w:rsid w:val="009D4DED"/>
    <w:rsid w:val="009F051E"/>
    <w:rsid w:val="009F3FDE"/>
    <w:rsid w:val="009F4069"/>
    <w:rsid w:val="009F6D14"/>
    <w:rsid w:val="00A0027D"/>
    <w:rsid w:val="00A0079E"/>
    <w:rsid w:val="00A00AF1"/>
    <w:rsid w:val="00A0780E"/>
    <w:rsid w:val="00A11387"/>
    <w:rsid w:val="00A116E6"/>
    <w:rsid w:val="00A20189"/>
    <w:rsid w:val="00A2131F"/>
    <w:rsid w:val="00A22B2B"/>
    <w:rsid w:val="00A23B33"/>
    <w:rsid w:val="00A31034"/>
    <w:rsid w:val="00A36713"/>
    <w:rsid w:val="00A36D0C"/>
    <w:rsid w:val="00A377DE"/>
    <w:rsid w:val="00A40411"/>
    <w:rsid w:val="00A40E08"/>
    <w:rsid w:val="00A43670"/>
    <w:rsid w:val="00A45581"/>
    <w:rsid w:val="00A5666F"/>
    <w:rsid w:val="00A60A8C"/>
    <w:rsid w:val="00A61A9C"/>
    <w:rsid w:val="00A63412"/>
    <w:rsid w:val="00A71DA4"/>
    <w:rsid w:val="00A728C0"/>
    <w:rsid w:val="00A738FF"/>
    <w:rsid w:val="00A74840"/>
    <w:rsid w:val="00A77A1C"/>
    <w:rsid w:val="00A80118"/>
    <w:rsid w:val="00A92529"/>
    <w:rsid w:val="00A925F9"/>
    <w:rsid w:val="00A92CB7"/>
    <w:rsid w:val="00A93EFF"/>
    <w:rsid w:val="00A94F74"/>
    <w:rsid w:val="00A95C75"/>
    <w:rsid w:val="00AA4AE4"/>
    <w:rsid w:val="00AA5BFB"/>
    <w:rsid w:val="00AA714D"/>
    <w:rsid w:val="00AA7A7D"/>
    <w:rsid w:val="00AB3B5C"/>
    <w:rsid w:val="00AC465B"/>
    <w:rsid w:val="00AC7D84"/>
    <w:rsid w:val="00AD5094"/>
    <w:rsid w:val="00AD6374"/>
    <w:rsid w:val="00AE357C"/>
    <w:rsid w:val="00AF674D"/>
    <w:rsid w:val="00B01B72"/>
    <w:rsid w:val="00B102B2"/>
    <w:rsid w:val="00B14FF0"/>
    <w:rsid w:val="00B17D48"/>
    <w:rsid w:val="00B331EA"/>
    <w:rsid w:val="00B51760"/>
    <w:rsid w:val="00B53C5A"/>
    <w:rsid w:val="00B5530D"/>
    <w:rsid w:val="00B55954"/>
    <w:rsid w:val="00B6266E"/>
    <w:rsid w:val="00B658E4"/>
    <w:rsid w:val="00B70334"/>
    <w:rsid w:val="00B81B1C"/>
    <w:rsid w:val="00B92EEF"/>
    <w:rsid w:val="00B932F2"/>
    <w:rsid w:val="00B9376A"/>
    <w:rsid w:val="00B95B47"/>
    <w:rsid w:val="00B965D9"/>
    <w:rsid w:val="00BA02FC"/>
    <w:rsid w:val="00BA4C53"/>
    <w:rsid w:val="00BA71DD"/>
    <w:rsid w:val="00BB5B8D"/>
    <w:rsid w:val="00BB7BAF"/>
    <w:rsid w:val="00BC4A54"/>
    <w:rsid w:val="00BC63D1"/>
    <w:rsid w:val="00BC787D"/>
    <w:rsid w:val="00BE2788"/>
    <w:rsid w:val="00BE29CE"/>
    <w:rsid w:val="00BE34C0"/>
    <w:rsid w:val="00BE3F2F"/>
    <w:rsid w:val="00BF3294"/>
    <w:rsid w:val="00BF3A46"/>
    <w:rsid w:val="00C07A10"/>
    <w:rsid w:val="00C10421"/>
    <w:rsid w:val="00C15BF0"/>
    <w:rsid w:val="00C15C50"/>
    <w:rsid w:val="00C325CA"/>
    <w:rsid w:val="00C52A81"/>
    <w:rsid w:val="00C53927"/>
    <w:rsid w:val="00C56220"/>
    <w:rsid w:val="00C5714B"/>
    <w:rsid w:val="00C63A3D"/>
    <w:rsid w:val="00C64B18"/>
    <w:rsid w:val="00C6579E"/>
    <w:rsid w:val="00C65EAE"/>
    <w:rsid w:val="00C77D44"/>
    <w:rsid w:val="00C82A3D"/>
    <w:rsid w:val="00C83B68"/>
    <w:rsid w:val="00C85C9F"/>
    <w:rsid w:val="00C92429"/>
    <w:rsid w:val="00C93441"/>
    <w:rsid w:val="00C93C7D"/>
    <w:rsid w:val="00C972C4"/>
    <w:rsid w:val="00C97DE5"/>
    <w:rsid w:val="00CA0960"/>
    <w:rsid w:val="00CA1E92"/>
    <w:rsid w:val="00CA26B8"/>
    <w:rsid w:val="00CB2F52"/>
    <w:rsid w:val="00CC127E"/>
    <w:rsid w:val="00CC35F0"/>
    <w:rsid w:val="00CC4E58"/>
    <w:rsid w:val="00CD2796"/>
    <w:rsid w:val="00CD3973"/>
    <w:rsid w:val="00CE29EE"/>
    <w:rsid w:val="00D020B5"/>
    <w:rsid w:val="00D0772E"/>
    <w:rsid w:val="00D10FA9"/>
    <w:rsid w:val="00D1250A"/>
    <w:rsid w:val="00D36DC4"/>
    <w:rsid w:val="00D42E7A"/>
    <w:rsid w:val="00D558CF"/>
    <w:rsid w:val="00D57326"/>
    <w:rsid w:val="00D60118"/>
    <w:rsid w:val="00D60283"/>
    <w:rsid w:val="00D6511E"/>
    <w:rsid w:val="00D708CB"/>
    <w:rsid w:val="00D7638F"/>
    <w:rsid w:val="00D87218"/>
    <w:rsid w:val="00D91BA1"/>
    <w:rsid w:val="00D96F40"/>
    <w:rsid w:val="00DA19DF"/>
    <w:rsid w:val="00DA3811"/>
    <w:rsid w:val="00DA5DFD"/>
    <w:rsid w:val="00DA7D98"/>
    <w:rsid w:val="00DB1F5B"/>
    <w:rsid w:val="00DB20D3"/>
    <w:rsid w:val="00DB4E7D"/>
    <w:rsid w:val="00DC3E21"/>
    <w:rsid w:val="00DC66BF"/>
    <w:rsid w:val="00DD0E2A"/>
    <w:rsid w:val="00DD1638"/>
    <w:rsid w:val="00DD3C8B"/>
    <w:rsid w:val="00DD76F4"/>
    <w:rsid w:val="00DE08EA"/>
    <w:rsid w:val="00DE22FA"/>
    <w:rsid w:val="00DE2B71"/>
    <w:rsid w:val="00DE3F8B"/>
    <w:rsid w:val="00DF3618"/>
    <w:rsid w:val="00E02236"/>
    <w:rsid w:val="00E16EF4"/>
    <w:rsid w:val="00E176A1"/>
    <w:rsid w:val="00E21430"/>
    <w:rsid w:val="00E26A49"/>
    <w:rsid w:val="00E27B94"/>
    <w:rsid w:val="00E314FC"/>
    <w:rsid w:val="00E325A5"/>
    <w:rsid w:val="00E40D93"/>
    <w:rsid w:val="00E44AC8"/>
    <w:rsid w:val="00E5334A"/>
    <w:rsid w:val="00E55B45"/>
    <w:rsid w:val="00E603E3"/>
    <w:rsid w:val="00E60E14"/>
    <w:rsid w:val="00E62ABB"/>
    <w:rsid w:val="00E6416F"/>
    <w:rsid w:val="00E70DF5"/>
    <w:rsid w:val="00E71045"/>
    <w:rsid w:val="00E71D55"/>
    <w:rsid w:val="00E73BFD"/>
    <w:rsid w:val="00E86F95"/>
    <w:rsid w:val="00E875AD"/>
    <w:rsid w:val="00E905E8"/>
    <w:rsid w:val="00E96331"/>
    <w:rsid w:val="00EB3A3A"/>
    <w:rsid w:val="00EC68C7"/>
    <w:rsid w:val="00EC77D4"/>
    <w:rsid w:val="00EF07ED"/>
    <w:rsid w:val="00EF1A8B"/>
    <w:rsid w:val="00F0086D"/>
    <w:rsid w:val="00F01503"/>
    <w:rsid w:val="00F03F5E"/>
    <w:rsid w:val="00F066B5"/>
    <w:rsid w:val="00F074A2"/>
    <w:rsid w:val="00F103B6"/>
    <w:rsid w:val="00F11131"/>
    <w:rsid w:val="00F11578"/>
    <w:rsid w:val="00F11ED8"/>
    <w:rsid w:val="00F1394A"/>
    <w:rsid w:val="00F21108"/>
    <w:rsid w:val="00F22F6F"/>
    <w:rsid w:val="00F23646"/>
    <w:rsid w:val="00F26649"/>
    <w:rsid w:val="00F26719"/>
    <w:rsid w:val="00F27186"/>
    <w:rsid w:val="00F3028F"/>
    <w:rsid w:val="00F30DF5"/>
    <w:rsid w:val="00F3697A"/>
    <w:rsid w:val="00F37C2B"/>
    <w:rsid w:val="00F41035"/>
    <w:rsid w:val="00F42DD9"/>
    <w:rsid w:val="00F456F6"/>
    <w:rsid w:val="00F47E7E"/>
    <w:rsid w:val="00F51517"/>
    <w:rsid w:val="00F53453"/>
    <w:rsid w:val="00F606AE"/>
    <w:rsid w:val="00F7021A"/>
    <w:rsid w:val="00F72E25"/>
    <w:rsid w:val="00F7392B"/>
    <w:rsid w:val="00F75683"/>
    <w:rsid w:val="00F809CC"/>
    <w:rsid w:val="00F81F16"/>
    <w:rsid w:val="00F9280C"/>
    <w:rsid w:val="00F92F90"/>
    <w:rsid w:val="00FA3106"/>
    <w:rsid w:val="00FA425C"/>
    <w:rsid w:val="00FA4CE0"/>
    <w:rsid w:val="00FA6001"/>
    <w:rsid w:val="00FA773B"/>
    <w:rsid w:val="00FB08EB"/>
    <w:rsid w:val="00FC6065"/>
    <w:rsid w:val="00FC7F7A"/>
    <w:rsid w:val="00FD338B"/>
    <w:rsid w:val="00FD6EDB"/>
    <w:rsid w:val="00FD79A5"/>
    <w:rsid w:val="00FE0AC7"/>
    <w:rsid w:val="00FE2083"/>
    <w:rsid w:val="00FE45D0"/>
    <w:rsid w:val="00FE4A11"/>
    <w:rsid w:val="00FF58A9"/>
    <w:rsid w:val="00FF5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2F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7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676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67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2676B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16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F8BF-8DBE-443E-92EE-1812591D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1</Pages>
  <Words>11048</Words>
  <Characters>62974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Андрей</cp:lastModifiedBy>
  <cp:revision>495</cp:revision>
  <cp:lastPrinted>2016-05-12T11:24:00Z</cp:lastPrinted>
  <dcterms:created xsi:type="dcterms:W3CDTF">2016-05-12T05:59:00Z</dcterms:created>
  <dcterms:modified xsi:type="dcterms:W3CDTF">2016-06-07T13:22:00Z</dcterms:modified>
</cp:coreProperties>
</file>