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Краснодар и членов их семей для размещения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на официальном сайте в информационно-телекоммуникационной системе общего пользования «Интернет»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1800"/>
        <w:gridCol w:w="1957"/>
        <w:gridCol w:w="23"/>
        <w:gridCol w:w="2160"/>
        <w:gridCol w:w="1981"/>
        <w:gridCol w:w="1395"/>
        <w:gridCol w:w="1466"/>
        <w:gridCol w:w="2179"/>
      </w:tblGrid>
      <w:tr w:rsidR="00206D78" w:rsidRPr="000E0311" w:rsidTr="004D15C8">
        <w:trPr>
          <w:trHeight w:val="240"/>
          <w:tblHeader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5774" w:rsidRDefault="00206D78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77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041FF" w:rsidRPr="008351B1" w:rsidTr="00460B9E">
        <w:trPr>
          <w:trHeight w:val="240"/>
        </w:trPr>
        <w:tc>
          <w:tcPr>
            <w:tcW w:w="1524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P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Департамент муниципальной собственности и городских земель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Громыко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6063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1620153,72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23/50 доли)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пругой)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пругой)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Стоянка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супр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гой)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72,3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138,7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21,3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76,2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Фольксваген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413529,27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ственность, 30/2989 доли)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27/50 доли)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пругом)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пругом)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Стоянка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 совместная </w:t>
            </w:r>
            <w:proofErr w:type="gramEnd"/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супр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гой)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2989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72,3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93,2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138,7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21,3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Фольксваген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Краснова Е.И.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  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648793,6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(совместная </w:t>
            </w:r>
            <w:proofErr w:type="gramEnd"/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пругом)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79,4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61,2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119,6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2527285,49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(совместная </w:t>
            </w:r>
            <w:proofErr w:type="gramEnd"/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 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пругой)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Надувная лодка «Бриг»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«Тонар»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119,6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Арефьева Е.Н.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директора     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822447,86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 долевая, пр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порционал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но площади </w:t>
            </w:r>
            <w:proofErr w:type="gramEnd"/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жилого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помещ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ния)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5020,00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106,6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59,84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296572,3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59,84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18,00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29780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Альмера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Стабровская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директора    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915816,33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32,3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76,4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1056755,32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 w:rsidRPr="009D5939">
              <w:rPr>
                <w:rFonts w:ascii="Times New Roman" w:hAnsi="Times New Roman"/>
                <w:sz w:val="24"/>
                <w:szCs w:val="24"/>
              </w:rPr>
              <w:t>СХ</w:t>
            </w:r>
            <w:r w:rsidR="009D5939" w:rsidRPr="009D5939">
              <w:rPr>
                <w:rFonts w:ascii="Times New Roman" w:hAnsi="Times New Roman"/>
                <w:sz w:val="24"/>
                <w:szCs w:val="24"/>
              </w:rPr>
              <w:t>-7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8213А5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Айсуваков А.Р.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973762,81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Капитальный гараж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Помещение 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791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820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102,2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21,9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16,7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71,38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111,73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Дуплякина Р.А.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461169,78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185,8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75137" w:rsidRPr="008351B1" w:rsidRDefault="00575137" w:rsidP="00754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Бен</w:t>
            </w:r>
            <w:r w:rsidR="00754ED2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ГЛК 300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150863,00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901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185,8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241,5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575137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Лэнд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Ровер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Р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ндж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Ровер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Эвокью</w:t>
            </w:r>
            <w:proofErr w:type="spellEnd"/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185,8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Стройкина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директора    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3239355,55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481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263,8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145,6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4041FF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575137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 w:rsidR="00575137" w:rsidRPr="008351B1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Элантра</w:t>
            </w:r>
            <w:proofErr w:type="spellEnd"/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1493983,68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263,8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АйИкс35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263,8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Онищенко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директора    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1115330,84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Хонда Джаз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Васильев Д.Ю.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директора    департамента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823380,09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Машиноместо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104,7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4041FF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Импреза</w:t>
            </w:r>
            <w:proofErr w:type="spellEnd"/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АЗ-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554228,00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137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Бойко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12125,97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147/250 доли)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пропорционал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но площади </w:t>
            </w:r>
            <w:proofErr w:type="gramEnd"/>
          </w:p>
          <w:p w:rsidR="004041FF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жилого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помещ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ния)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 дом (собственность,  147/250 доли)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575137" w:rsidRPr="008351B1" w:rsidRDefault="0057513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456,00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6702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114,7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5137" w:rsidRPr="008351B1" w:rsidRDefault="0057513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5137" w:rsidRPr="008351B1" w:rsidRDefault="0057513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137" w:rsidRPr="008351B1" w:rsidRDefault="0057513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82F67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165924,00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Здание –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незавершенное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 строительством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3506B" w:rsidRPr="008351B1" w:rsidRDefault="0073506B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3506B" w:rsidRPr="008351B1" w:rsidRDefault="0073506B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582F67" w:rsidRPr="008351B1" w:rsidRDefault="0073506B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104,47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140,5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64,5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140,5</w:t>
            </w:r>
          </w:p>
          <w:p w:rsidR="0073506B" w:rsidRPr="008351B1" w:rsidRDefault="0073506B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6B" w:rsidRPr="008351B1" w:rsidRDefault="0073506B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06B" w:rsidRPr="008351B1" w:rsidRDefault="0073506B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799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2F67" w:rsidRPr="008351B1" w:rsidRDefault="00582F6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F67" w:rsidRPr="008351B1" w:rsidRDefault="00582F67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F67" w:rsidRPr="008351B1" w:rsidRDefault="00582F6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5B3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6702,0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25B3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 дом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456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6702,0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25B3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Ярыш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708387,55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(собственность)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29,94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86,3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</w:tr>
      <w:tr w:rsidR="00AB25B3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 (собственность)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292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86,3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29,94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5B3" w:rsidRPr="008351B1" w:rsidRDefault="00AB25B3" w:rsidP="004041FF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B25B3" w:rsidRPr="008351B1" w:rsidRDefault="00AB25B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5B3" w:rsidRPr="008351B1" w:rsidRDefault="00AB25B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76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Карелина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1648674,99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 ½ доли)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404</w:t>
            </w: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28700</w:t>
            </w: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69,12</w:t>
            </w: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76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804680,71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27576C" w:rsidRPr="008351B1" w:rsidRDefault="0027576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69,12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6C" w:rsidRPr="008351B1" w:rsidRDefault="0027576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4D15C8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Анапольская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589500,19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18,5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674,31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66,9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215,0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ВАЗ</w:t>
            </w:r>
            <w:r w:rsidR="004041FF">
              <w:rPr>
                <w:rFonts w:ascii="Times New Roman" w:hAnsi="Times New Roman"/>
                <w:sz w:val="24"/>
                <w:szCs w:val="24"/>
              </w:rPr>
              <w:t>-</w:t>
            </w:r>
            <w:r w:rsidRPr="004041FF">
              <w:rPr>
                <w:rFonts w:ascii="Times New Roman" w:hAnsi="Times New Roman"/>
                <w:sz w:val="24"/>
                <w:szCs w:val="24"/>
              </w:rPr>
              <w:t>2101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Парусно-моторная яхта </w:t>
            </w:r>
            <w:r w:rsidR="004041FF">
              <w:rPr>
                <w:rFonts w:ascii="Times New Roman" w:hAnsi="Times New Roman"/>
                <w:sz w:val="24"/>
                <w:szCs w:val="24"/>
              </w:rPr>
              <w:t>«</w:t>
            </w:r>
            <w:r w:rsidRPr="004041FF">
              <w:rPr>
                <w:rFonts w:ascii="Times New Roman" w:hAnsi="Times New Roman"/>
                <w:sz w:val="24"/>
                <w:szCs w:val="24"/>
              </w:rPr>
              <w:t>Амазонка»</w:t>
            </w:r>
          </w:p>
        </w:tc>
      </w:tr>
      <w:tr w:rsidR="00E6430F" w:rsidRPr="004D15C8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66,9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215,0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4041FF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Кожевникова И.Г.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87735,13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 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48274,00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АйИкс35</w:t>
            </w: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Чувыкин В.Э.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            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538805,19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4041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041FF" w:rsidRPr="008351B1"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1078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Утка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            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517456,53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="004041FF"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нд</w:t>
            </w:r>
            <w:r w:rsidR="0040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Акцент</w:t>
            </w: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146138,56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Гапша О.Н.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758734,98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Default="0001606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  <w:p w:rsidR="00016063" w:rsidRDefault="0001606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063" w:rsidRPr="008351B1" w:rsidRDefault="0001606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73338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38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73338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14067,74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01606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73338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38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73338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Тонконог И.А.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447763,81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47,5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895,0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Остапенко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433 496,18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4E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Бурсова Я.А.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Квартира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574E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8375,18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Квартира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574E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EF" w:rsidRPr="008351B1" w:rsidRDefault="000574E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Нагорная К.Ю.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725153,56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Доход от продажи объекта недвиж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мости; денежные средства, пред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ставленные кр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дитным учрежд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нием согласно кредитному дог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вору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754ED2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6430F" w:rsidRPr="008351B1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D7575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Бровославская М.И.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455007,91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D7575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 ½ доли)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68,3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Фуркалова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1 категории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164895,99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D7575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9FA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Соколова Е.С.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141562,87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¼ доли)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158276000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74" w:rsidRPr="008351B1" w:rsidRDefault="00C06874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C06874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150,6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C06874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289,5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874" w:rsidRPr="008351B1" w:rsidRDefault="00C06874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30F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0A59FA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41" w:rsidRPr="008351B1" w:rsidRDefault="000A2A4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A2A41" w:rsidRPr="008351B1" w:rsidRDefault="000A2A4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0A2A41" w:rsidRPr="008351B1" w:rsidRDefault="000A2A4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E6430F" w:rsidRPr="008351B1" w:rsidRDefault="000A2A4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41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150,6</w:t>
            </w:r>
          </w:p>
          <w:p w:rsidR="000A2A41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2A41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289,5</w:t>
            </w:r>
          </w:p>
          <w:p w:rsidR="00E6430F" w:rsidRPr="008351B1" w:rsidRDefault="00E6430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A41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2A41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30F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30F" w:rsidRPr="008351B1" w:rsidRDefault="00E6430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9FA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C06874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379945,65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260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150,6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2A4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289,5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9FA" w:rsidRPr="008351B1" w:rsidRDefault="000A59F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FA" w:rsidRPr="008351B1" w:rsidRDefault="00C06874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</w:t>
            </w:r>
            <w:r w:rsidR="00C06874" w:rsidRPr="008351B1">
              <w:rPr>
                <w:rFonts w:ascii="Times New Roman" w:hAnsi="Times New Roman"/>
                <w:sz w:val="24"/>
                <w:szCs w:val="24"/>
              </w:rPr>
              <w:t>овой</w:t>
            </w:r>
          </w:p>
          <w:p w:rsidR="000A59FA" w:rsidRPr="008351B1" w:rsidRDefault="000A59F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Опель Астра</w:t>
            </w:r>
          </w:p>
          <w:p w:rsidR="000A59FA" w:rsidRPr="008351B1" w:rsidRDefault="00C06874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Ковалева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63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1126888,66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Денежные сре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ства от продажи автомобиля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4041FF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 xml:space="preserve">егковой </w:t>
            </w:r>
          </w:p>
          <w:p w:rsidR="004041FF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Гранд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В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тара</w:t>
            </w:r>
            <w:proofErr w:type="spellEnd"/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Шахбазян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429044,30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66,68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E23FFD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 xml:space="preserve">Автомобиль </w:t>
            </w:r>
          </w:p>
          <w:p w:rsidR="004041FF" w:rsidRDefault="00E23FFD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 xml:space="preserve">легковой </w:t>
            </w:r>
          </w:p>
          <w:p w:rsidR="00E23FFD" w:rsidRPr="009D5939" w:rsidRDefault="00E23FFD" w:rsidP="004041FF">
            <w:pPr>
              <w:pStyle w:val="a7"/>
              <w:rPr>
                <w:rFonts w:ascii="Times New Roman" w:hAnsi="Times New Roman"/>
                <w:color w:val="000000"/>
                <w:lang w:val="en-US"/>
              </w:rPr>
            </w:pPr>
            <w:r w:rsidRPr="008351B1">
              <w:rPr>
                <w:rFonts w:ascii="Times New Roman" w:hAnsi="Times New Roman"/>
              </w:rPr>
              <w:t>БМВ 730</w:t>
            </w:r>
            <w:r w:rsidR="009D5939">
              <w:rPr>
                <w:rFonts w:ascii="Times New Roman" w:hAnsi="Times New Roman"/>
                <w:lang w:val="en-US"/>
              </w:rPr>
              <w:t>i</w:t>
            </w: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Хорольская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320396,87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енежные сре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д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ства, предоста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в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ленные креди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ным учр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ждением согласно креди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ному дог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="00E23FFD" w:rsidRPr="008351B1">
              <w:rPr>
                <w:rFonts w:ascii="Times New Roman" w:hAnsi="Times New Roman"/>
                <w:sz w:val="24"/>
                <w:szCs w:val="24"/>
              </w:rPr>
              <w:t>вору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55930,00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</w:t>
            </w:r>
            <w:r w:rsidR="00821817"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  <w:p w:rsidR="00E23FFD" w:rsidRPr="008351B1" w:rsidRDefault="0082181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817" w:rsidRPr="008351B1" w:rsidRDefault="0082181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52,7</w:t>
            </w:r>
          </w:p>
          <w:p w:rsidR="00821817" w:rsidRPr="008351B1" w:rsidRDefault="0082181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817" w:rsidRPr="008351B1" w:rsidRDefault="0082181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821817" w:rsidRPr="008351B1" w:rsidRDefault="0082181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82181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821817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Шевченко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2 504 097,18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Доход от продажи объекта недвиж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мости</w:t>
            </w:r>
            <w:r w:rsidR="004041FF">
              <w:rPr>
                <w:rFonts w:ascii="Times New Roman" w:hAnsi="Times New Roman"/>
                <w:sz w:val="24"/>
                <w:szCs w:val="24"/>
              </w:rPr>
              <w:t>;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подаре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</w:t>
            </w:r>
            <w:r w:rsidR="00821817" w:rsidRPr="008351B1">
              <w:rPr>
                <w:rFonts w:ascii="Times New Roman" w:hAnsi="Times New Roman"/>
                <w:sz w:val="24"/>
                <w:szCs w:val="24"/>
              </w:rPr>
              <w:t>ные денежные средства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21817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 42,7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FD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Иванова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Начальник 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812 626,81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участок</w:t>
            </w:r>
          </w:p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37,9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220,7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FFD" w:rsidRPr="008351B1" w:rsidRDefault="00E23FFD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FFD" w:rsidRPr="008351B1" w:rsidRDefault="00E23FFD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413 634,56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1/64 доли)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20,4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3159,0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220,7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1/2 доли)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1/2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220,7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1/2 доли)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1/2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220,7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Вавилова Ю.Б.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716 687,48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67 248,20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54211" w:rsidRPr="008351B1" w:rsidRDefault="00654211" w:rsidP="00016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Лада </w:t>
            </w:r>
            <w:r w:rsidR="00016063">
              <w:rPr>
                <w:rFonts w:ascii="Times New Roman" w:hAnsi="Times New Roman"/>
                <w:sz w:val="24"/>
                <w:szCs w:val="24"/>
              </w:rPr>
              <w:t>Калина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1/4 доли)</w:t>
            </w:r>
            <w:proofErr w:type="gramEnd"/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Сафонова Н.Ю.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661,97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              легковой                      Ниссан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665 434,92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                   капитальный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              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 xml:space="preserve">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 (аренда)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40,1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41,1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63,8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1116,0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           легковой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Е250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Снесарева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555 106,49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  Земельный            участок          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053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(пользование) 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 участок           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            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                 (собственность)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   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 участок     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участок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73,1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365,0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194,7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33,8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6978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ролла</w:t>
            </w:r>
            <w:proofErr w:type="spellEnd"/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ВАЗ</w:t>
            </w:r>
            <w:r w:rsidR="004041FF">
              <w:rPr>
                <w:rFonts w:ascii="Times New Roman" w:hAnsi="Times New Roman"/>
                <w:sz w:val="24"/>
                <w:szCs w:val="24"/>
              </w:rPr>
              <w:t>-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21061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Туманюк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Ведущий       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450117,22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F3E5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 (собственность, 1/3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31,2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871310,88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F3E5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(собственность, 1/2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         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32,7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Матвиенко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Ведущий     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433839,58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F3E5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             (пользование)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      участок   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74,7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Ивайловская И.Н.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Заведующий сектором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учёта казны отдела учёта и отчё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757 883,33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F3E5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Нежилые         помещения   (собственность, 17/100</w:t>
            </w:r>
            <w:r w:rsidR="004041FF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   участок    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Комната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1187,6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62,0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1181,00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383,5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            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2 272 639,82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участок                 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Комната                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1181,00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383,5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            легковой             Инфинити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КьюИкс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Комната          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            участок  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383,5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1181,00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Шевченко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487530,24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Юркова Е.Г.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533121,64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33,16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Гордиенко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875563,56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егковой           КИА Сид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6D6D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Потапов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Начальник      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    803504,87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(совместная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47,44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тавия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832667,85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(совместная </w:t>
            </w:r>
            <w:proofErr w:type="gramEnd"/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47,44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47,44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47,44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Кондратьева Е.Н.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709802,56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Серая А.Н.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688123,86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Гараж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 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554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21,5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19,1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33,8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19,4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12,8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Соболева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504243,28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B744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63,1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622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Валетов 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499027,26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334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264 059,38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1252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лярис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Ненахова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442313,06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9437CA">
        <w:trPr>
          <w:trHeight w:val="791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256789,5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 xml:space="preserve">Автомобили </w:t>
            </w:r>
          </w:p>
          <w:p w:rsidR="00654211" w:rsidRPr="008351B1" w:rsidRDefault="00654211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>ле</w:t>
            </w:r>
            <w:r w:rsidRPr="008351B1">
              <w:rPr>
                <w:rFonts w:ascii="Times New Roman" w:hAnsi="Times New Roman"/>
                <w:color w:val="000000"/>
              </w:rPr>
              <w:t>г</w:t>
            </w:r>
            <w:r w:rsidRPr="008351B1">
              <w:rPr>
                <w:rFonts w:ascii="Times New Roman" w:hAnsi="Times New Roman"/>
                <w:color w:val="000000"/>
              </w:rPr>
              <w:t>ковые</w:t>
            </w:r>
          </w:p>
          <w:p w:rsidR="00654211" w:rsidRPr="008351B1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FC0F57">
              <w:rPr>
                <w:rFonts w:ascii="Times New Roman" w:hAnsi="Times New Roman"/>
              </w:rPr>
              <w:t xml:space="preserve">Тойота </w:t>
            </w:r>
            <w:proofErr w:type="spellStart"/>
            <w:r w:rsidRPr="00FC0F57">
              <w:rPr>
                <w:rFonts w:ascii="Times New Roman" w:hAnsi="Times New Roman"/>
              </w:rPr>
              <w:t>Ярис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8351B1">
              <w:rPr>
                <w:rFonts w:ascii="Times New Roman" w:hAnsi="Times New Roman"/>
              </w:rPr>
              <w:t xml:space="preserve"> </w:t>
            </w:r>
          </w:p>
          <w:p w:rsidR="00654211" w:rsidRPr="008351B1" w:rsidRDefault="00654211" w:rsidP="004041FF">
            <w:pPr>
              <w:pStyle w:val="a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Тойота РАВ 4</w:t>
            </w:r>
            <w:r w:rsidRPr="008351B1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Дерявко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Шипулина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537965,73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E865E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201,1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B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8351B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Ильенко Е.И.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27" w:rsidRDefault="008351B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8351B1" w:rsidRPr="008351B1" w:rsidRDefault="008351B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FC0F57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540,4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8351B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351B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собственн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351B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со</w:t>
            </w:r>
            <w:r w:rsidR="008351B1"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="008351B1">
              <w:rPr>
                <w:rFonts w:ascii="Times New Roman" w:hAnsi="Times New Roman"/>
                <w:sz w:val="24"/>
                <w:szCs w:val="24"/>
              </w:rPr>
              <w:t>ственност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B1" w:rsidRPr="008351B1" w:rsidRDefault="008351B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Потапов  С. 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242,26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01606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1/189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соб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собственност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пользовани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7 798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70,90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A77527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654211" w:rsidRPr="00A77527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A77527" w:rsidRDefault="00654211" w:rsidP="004041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>Надувная лодка «Фортуна</w:t>
            </w:r>
            <w:proofErr w:type="gramStart"/>
            <w:r w:rsidRPr="00A7752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7752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269731,13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1/189</w:t>
            </w:r>
            <w:r w:rsidR="004041FF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со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54211"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="00654211"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7 798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110,9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43,47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41,8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Pr="00A77527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4041FF" w:rsidRPr="00A77527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527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Шевроле 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68,4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Дугина Э.В.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 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626,40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286D2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руз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579,70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илое строение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511,99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73,2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32,8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Панов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821643,23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Нежилое здание 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73,78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Спортейдж</w:t>
            </w:r>
            <w:proofErr w:type="spellEnd"/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645308,97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73,78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73,78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Степанян А.Н.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693582,65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Фольксваген 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Ту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рег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Быкарева В.Н.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719743,70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440850,00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9815,0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Позднякова Н.П.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39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712246,94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39,0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Горовой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568135,40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57,13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ВАЗ-21101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159DD">
              <w:rPr>
                <w:rFonts w:ascii="Times New Roman" w:hAnsi="Times New Roman"/>
                <w:sz w:val="24"/>
                <w:szCs w:val="24"/>
              </w:rPr>
              <w:t>57,13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75B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159DD">
              <w:rPr>
                <w:rFonts w:ascii="Times New Roman" w:hAnsi="Times New Roman"/>
                <w:sz w:val="24"/>
                <w:szCs w:val="24"/>
              </w:rPr>
              <w:t>57,13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75B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159DD">
              <w:rPr>
                <w:rFonts w:ascii="Times New Roman" w:hAnsi="Times New Roman"/>
                <w:sz w:val="24"/>
                <w:szCs w:val="24"/>
              </w:rPr>
              <w:t>57,13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75B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Зайцева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554646,95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65,3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75,45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766679,84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75,45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65,3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Кожухарь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pStyle w:val="a8"/>
              <w:jc w:val="center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>511457,34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852,62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654211" w:rsidRPr="008351B1" w:rsidRDefault="00654211" w:rsidP="004041F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 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60,83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31,37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101,5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Хо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да Аккорд </w:t>
            </w:r>
            <w:r w:rsidRPr="008351B1">
              <w:rPr>
                <w:rFonts w:ascii="Times New Roman" w:hAnsi="Times New Roman"/>
                <w:b/>
                <w:i/>
                <w:color w:val="0000FF"/>
                <w:sz w:val="24"/>
                <w:szCs w:val="24"/>
              </w:rPr>
              <w:t xml:space="preserve"> </w:t>
            </w:r>
          </w:p>
        </w:tc>
      </w:tr>
      <w:tr w:rsidR="00654211" w:rsidRPr="000E031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Ясельская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0E03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542915,50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30,6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1B59E5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D30C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Турченко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                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676098,59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1/4 доли),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</w:t>
            </w:r>
            <w:r w:rsidR="00016063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долевая,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порционально размеру общей занимаемой площади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532850,8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0E031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Палий Е.Ю.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321351,84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 Орландо</w:t>
            </w:r>
          </w:p>
        </w:tc>
      </w:tr>
      <w:tr w:rsidR="00654211" w:rsidRPr="000E031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582832,77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77547">
              <w:rPr>
                <w:rFonts w:ascii="Times New Roman" w:hAnsi="Times New Roman"/>
                <w:sz w:val="24"/>
                <w:szCs w:val="24"/>
              </w:rPr>
              <w:t>46,29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0E031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77547">
              <w:rPr>
                <w:rFonts w:ascii="Times New Roman" w:hAnsi="Times New Roman"/>
                <w:sz w:val="24"/>
                <w:szCs w:val="24"/>
              </w:rPr>
              <w:t>46,29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167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77547">
              <w:rPr>
                <w:rFonts w:ascii="Times New Roman" w:hAnsi="Times New Roman"/>
                <w:sz w:val="24"/>
                <w:szCs w:val="24"/>
              </w:rPr>
              <w:t>46,29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1671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377547">
              <w:rPr>
                <w:rFonts w:ascii="Times New Roman" w:hAnsi="Times New Roman"/>
                <w:sz w:val="24"/>
                <w:szCs w:val="24"/>
              </w:rPr>
              <w:t>46,29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Ерохин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487127,29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  <w:r w:rsidRPr="00804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804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54211" w:rsidRPr="00E02112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11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Фольксваген</w:t>
            </w:r>
          </w:p>
          <w:p w:rsidR="00654211" w:rsidRPr="000E03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2112">
              <w:rPr>
                <w:rFonts w:ascii="Times New Roman" w:hAnsi="Times New Roman"/>
                <w:sz w:val="24"/>
                <w:szCs w:val="24"/>
              </w:rPr>
              <w:t>Туарег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Домащенко К.Ю.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38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455257,01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38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3338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3338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57,43</w:t>
            </w: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81" w:rsidRPr="008351B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38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804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33381">
              <w:rPr>
                <w:rFonts w:ascii="Times New Roman" w:hAnsi="Times New Roman"/>
                <w:sz w:val="24"/>
                <w:szCs w:val="24"/>
              </w:rPr>
              <w:t xml:space="preserve">егковой </w:t>
            </w:r>
          </w:p>
          <w:p w:rsidR="0073338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Лексус </w:t>
            </w:r>
            <w:proofErr w:type="spellStart"/>
            <w:r w:rsidR="00385774" w:rsidRPr="00385774">
              <w:rPr>
                <w:rFonts w:ascii="Times New Roman" w:hAnsi="Times New Roman"/>
                <w:sz w:val="24"/>
                <w:szCs w:val="24"/>
              </w:rPr>
              <w:t>Эр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И</w:t>
            </w:r>
            <w:r w:rsidR="00385774" w:rsidRPr="00385774">
              <w:rPr>
                <w:rFonts w:ascii="Times New Roman" w:hAnsi="Times New Roman"/>
                <w:sz w:val="24"/>
                <w:szCs w:val="24"/>
              </w:rPr>
              <w:t>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350</w:t>
            </w:r>
          </w:p>
          <w:p w:rsidR="00654211" w:rsidRPr="000E03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11222712,35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5B0">
              <w:rPr>
                <w:rFonts w:ascii="Times New Roman" w:hAnsi="Times New Roman"/>
                <w:sz w:val="24"/>
                <w:szCs w:val="24"/>
              </w:rPr>
              <w:t>Доход по осно</w:t>
            </w:r>
            <w:r w:rsidRPr="001F05B0">
              <w:rPr>
                <w:rFonts w:ascii="Times New Roman" w:hAnsi="Times New Roman"/>
                <w:sz w:val="24"/>
                <w:szCs w:val="24"/>
              </w:rPr>
              <w:t>в</w:t>
            </w:r>
            <w:r w:rsidRPr="001F05B0">
              <w:rPr>
                <w:rFonts w:ascii="Times New Roman" w:hAnsi="Times New Roman"/>
                <w:sz w:val="24"/>
                <w:szCs w:val="24"/>
              </w:rPr>
              <w:t>ному месту раб</w:t>
            </w:r>
            <w:r w:rsidRPr="001F05B0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5B0">
              <w:rPr>
                <w:rFonts w:ascii="Times New Roman" w:hAnsi="Times New Roman"/>
                <w:sz w:val="24"/>
                <w:szCs w:val="24"/>
              </w:rPr>
              <w:t>ты</w:t>
            </w:r>
            <w:r w:rsidR="004041F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доход по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новному месту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 супруги</w:t>
            </w:r>
            <w:r w:rsidR="004041FF">
              <w:rPr>
                <w:rFonts w:ascii="Times New Roman" w:hAnsi="Times New Roman"/>
                <w:sz w:val="24"/>
                <w:szCs w:val="24"/>
              </w:rPr>
              <w:t>;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нежные средства, предоставленные кредитным учр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ждением согласно кредитному дог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вору</w:t>
            </w:r>
            <w:r w:rsidR="004041FF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накопления за предыдущие годы 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F05B0" w:rsidRPr="008351B1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1F05B0" w:rsidRDefault="001F05B0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371613" w:rsidRDefault="00371613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Нежилое здание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1F05B0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(собственность, ½ доли)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12E1A" w:rsidRPr="008351B1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12E1A" w:rsidRPr="008351B1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364</w:t>
            </w: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</w:t>
            </w: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5B0" w:rsidRDefault="001F05B0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62,32</w:t>
            </w:r>
          </w:p>
          <w:p w:rsidR="00371613" w:rsidRDefault="00371613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1613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253,5</w:t>
            </w: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33,1</w:t>
            </w: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  <w:p w:rsidR="00112E1A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E1A" w:rsidRPr="008351B1" w:rsidRDefault="00112E1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57,43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041FF">
              <w:rPr>
                <w:rFonts w:ascii="Times New Roman" w:hAnsi="Times New Roman"/>
                <w:sz w:val="24"/>
                <w:szCs w:val="24"/>
              </w:rPr>
              <w:t xml:space="preserve">еспублика </w:t>
            </w:r>
            <w:r>
              <w:rPr>
                <w:rFonts w:ascii="Times New Roman" w:hAnsi="Times New Roman"/>
                <w:sz w:val="24"/>
                <w:szCs w:val="24"/>
              </w:rPr>
              <w:t>Абхазия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E7A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4E7A" w:rsidRPr="008351B1" w:rsidRDefault="006B4E7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  <w:r w:rsidRPr="008043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2E1A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654211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="004041FF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160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2E1A" w:rsidRPr="008351B1" w:rsidRDefault="00112E1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 А5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8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3338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33381" w:rsidRPr="008351B1" w:rsidRDefault="0073338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57,43</w:t>
            </w: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81" w:rsidRPr="008351B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381" w:rsidRDefault="0073338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Петина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919,05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(пользование),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127,8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Лагутина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453224,33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  <w:p w:rsidR="00654211" w:rsidRPr="00C90B30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3177780,79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71,7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</w:t>
            </w:r>
            <w:r w:rsidR="00654211">
              <w:rPr>
                <w:rFonts w:ascii="Times New Roman" w:hAnsi="Times New Roman"/>
                <w:sz w:val="24"/>
                <w:szCs w:val="24"/>
              </w:rPr>
              <w:t xml:space="preserve">убиси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ро-3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331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B331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категории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101161,66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 доли)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283428,57 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6F2AB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Ковальчук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2713896,09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44,9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654211" w:rsidRPr="008351B1">
              <w:rPr>
                <w:rFonts w:ascii="Times New Roman" w:hAnsi="Times New Roman"/>
                <w:sz w:val="24"/>
                <w:szCs w:val="24"/>
              </w:rPr>
              <w:t>ег</w:t>
            </w:r>
            <w:r w:rsidR="00654211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тавия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Панулина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 категории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275394,38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(пользование),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393955,15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(пользование),</w:t>
            </w:r>
          </w:p>
          <w:p w:rsidR="00385774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85774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вой </w:t>
            </w:r>
          </w:p>
          <w:p w:rsidR="00654211" w:rsidRPr="00E848F2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Котова Г.А.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589123,43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E848F2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Сх</w:t>
            </w:r>
            <w:proofErr w:type="gramStart"/>
            <w:r w:rsidR="00654211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37CA" w:rsidRPr="008351B1" w:rsidTr="00385774">
        <w:trPr>
          <w:trHeight w:val="4303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Щеглова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43640,14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51396E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1569,0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3197,0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697,0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37CA" w:rsidRPr="008351B1" w:rsidRDefault="009437CA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7CA" w:rsidRPr="008351B1" w:rsidRDefault="009437CA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9E498C">
        <w:trPr>
          <w:trHeight w:val="2896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6707059,19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Доход по осно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ному 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месту раб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о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 xml:space="preserve">ты, </w:t>
            </w:r>
            <w:r w:rsidR="00385774" w:rsidRPr="00385774">
              <w:rPr>
                <w:rFonts w:ascii="Times New Roman" w:hAnsi="Times New Roman"/>
                <w:sz w:val="24"/>
                <w:szCs w:val="24"/>
              </w:rPr>
              <w:t xml:space="preserve">доход 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от раб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о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ты по совмест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и</w:t>
            </w:r>
            <w:r w:rsidRPr="00385774">
              <w:rPr>
                <w:rFonts w:ascii="Times New Roman" w:hAnsi="Times New Roman"/>
                <w:sz w:val="24"/>
                <w:szCs w:val="24"/>
              </w:rPr>
              <w:t>тельству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437CA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54211" w:rsidRPr="000042FE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 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54211" w:rsidRPr="000042FE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Гаражный бокс (собственность)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42FE">
              <w:rPr>
                <w:rFonts w:ascii="Times New Roman" w:hAnsi="Times New Roman"/>
                <w:sz w:val="24"/>
                <w:szCs w:val="24"/>
              </w:rPr>
              <w:t>нез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вершённый</w:t>
            </w:r>
            <w:proofErr w:type="gramEnd"/>
            <w:r w:rsidRPr="00004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FE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строительством 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Pr="000042F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0042F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 xml:space="preserve">Земельный </w:t>
            </w:r>
          </w:p>
          <w:p w:rsidR="004041FF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 xml:space="preserve">участок </w:t>
            </w:r>
          </w:p>
          <w:p w:rsidR="00654211" w:rsidRDefault="00654211" w:rsidP="004041FF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0042FE">
              <w:rPr>
                <w:rFonts w:ascii="Times New Roman" w:hAnsi="Times New Roman"/>
              </w:rPr>
              <w:t>(польз</w:t>
            </w:r>
            <w:r w:rsidRPr="000042FE">
              <w:rPr>
                <w:rFonts w:ascii="Times New Roman" w:hAnsi="Times New Roman"/>
              </w:rPr>
              <w:t>о</w:t>
            </w:r>
            <w:r w:rsidRPr="000042FE">
              <w:rPr>
                <w:rFonts w:ascii="Times New Roman" w:hAnsi="Times New Roman"/>
              </w:rPr>
              <w:t xml:space="preserve">вание </w:t>
            </w:r>
            <w:proofErr w:type="gramEnd"/>
          </w:p>
          <w:p w:rsidR="00654211" w:rsidRPr="000042FE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>Квартира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0042FE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>Квартира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1500,0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65,14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56,5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35,8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111,8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701,0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042FE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53BD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0042FE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753BD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0042FE" w:rsidRDefault="00654211" w:rsidP="004041FF">
            <w:pPr>
              <w:pStyle w:val="a7"/>
              <w:rPr>
                <w:rFonts w:ascii="Times New Roman" w:hAnsi="Times New Roman"/>
              </w:rPr>
            </w:pPr>
            <w:r w:rsidRPr="000042FE">
              <w:rPr>
                <w:rFonts w:ascii="Times New Roman" w:hAnsi="Times New Roman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F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Козловская И.А.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1037650,18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51,9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2554365,90</w:t>
            </w:r>
          </w:p>
        </w:tc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Доход</w:t>
            </w:r>
            <w:r w:rsidR="004041FF">
              <w:rPr>
                <w:rFonts w:ascii="Times New Roman" w:hAnsi="Times New Roman"/>
                <w:sz w:val="24"/>
                <w:szCs w:val="24"/>
              </w:rPr>
              <w:t>ы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от прод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жи объекта 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движ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мости, от вкладов в банках, от це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ных бумаг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пом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65,9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36,5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421,3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Автомобил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654211" w:rsidRPr="008351B1" w:rsidTr="004041FF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lastRenderedPageBreak/>
              <w:t>Иванова Л.И.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1253324,18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jc w:val="center"/>
            </w:pPr>
            <w:r w:rsidRPr="009E498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8C" w:rsidRPr="009E498C" w:rsidRDefault="009E498C" w:rsidP="009E4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E498C" w:rsidRPr="009E498C" w:rsidRDefault="009E498C" w:rsidP="009E4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(собственность, 1/3 доли) </w:t>
            </w:r>
          </w:p>
          <w:p w:rsidR="009E498C" w:rsidRPr="009E498C" w:rsidRDefault="009E498C" w:rsidP="009E4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E498C" w:rsidRPr="009E498C" w:rsidRDefault="009E498C" w:rsidP="009E4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(собственность, 1/6 д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ли) </w:t>
            </w:r>
          </w:p>
          <w:p w:rsidR="004041FF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уч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>а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уч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>а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9E498C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98C" w:rsidRPr="009E498C" w:rsidRDefault="009E498C" w:rsidP="009E4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9E498C" w:rsidRPr="009E498C" w:rsidRDefault="009E498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98C" w:rsidRPr="009E498C" w:rsidRDefault="009E498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44,9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98C" w:rsidRPr="009E498C" w:rsidRDefault="009E498C" w:rsidP="009E4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E498C" w:rsidRPr="009E498C" w:rsidRDefault="009E498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498C" w:rsidRPr="009E498C" w:rsidRDefault="009E498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9E498C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9E498C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Волкова Е.Н.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720342,94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лярис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430 660,97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(пользование),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30,9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Соловьев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692778,27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Тарикьян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454363,7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64,9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Шкода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тавия</w:t>
            </w:r>
            <w:proofErr w:type="spellEnd"/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руз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Старцев П.С.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1681157,98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45,61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2780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8351B1" w:rsidRDefault="00754ED2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Ауди</w:t>
            </w:r>
            <w:r w:rsidR="00654211" w:rsidRPr="008351B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</w:t>
            </w:r>
            <w:r w:rsidR="00654211"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Ситнер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542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329,12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¼ дол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ственность)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351,1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42,4 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53,6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814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527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984,24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42,4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ковой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Элантра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Чванова К.Ю.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Ведущий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368145,79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      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128,06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0E031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Дикань С.И.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5B399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640222,7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(пользование)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502307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329,8</w:t>
            </w:r>
          </w:p>
          <w:p w:rsidR="00654211" w:rsidRPr="00502307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7E0A4B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42751E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Григорян В.Э.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циалист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402244,23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Жилой дом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Нежилое здание</w:t>
            </w:r>
            <w:r w:rsidRPr="008351B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Нежилое здание</w:t>
            </w:r>
            <w:r w:rsidRPr="008351B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½ до</w:t>
            </w:r>
            <w:r>
              <w:rPr>
                <w:rFonts w:ascii="Times New Roman" w:hAnsi="Times New Roman"/>
                <w:sz w:val="24"/>
                <w:szCs w:val="24"/>
              </w:rPr>
              <w:t>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380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240,5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28,7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Ромашко Н.Л.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453349,78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Одинец В.Ю.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76952,09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0E031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310463,52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ВАЗ-21703</w:t>
            </w:r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411AA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C90B30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211" w:rsidRPr="008351B1" w:rsidTr="004D15C8">
        <w:trPr>
          <w:trHeight w:val="1171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Арутюнян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554125,74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="00DA1D9C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74,1</w:t>
            </w: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421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4211" w:rsidRPr="008351B1" w:rsidRDefault="00654211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654211" w:rsidRPr="008351B1" w:rsidRDefault="00654211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654211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654211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Шамардина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654211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469129,92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42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75,5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21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654211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Астра 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378000,00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Топорова О.И.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725639,19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ственность, ½ 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ственность,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57,4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801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380,6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1FF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Костюк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741081,92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ственность </w:t>
            </w: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37600/9030124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9030124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Геворкян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741670,16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Летняя кухня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E498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  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112,7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30,6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582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color w:val="000000"/>
                <w:sz w:val="24"/>
                <w:szCs w:val="24"/>
              </w:rPr>
              <w:t>Фольксваген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24DB"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color w:val="000000"/>
                <w:sz w:val="24"/>
                <w:szCs w:val="24"/>
              </w:rPr>
              <w:t>грузовой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color w:val="000000"/>
                <w:sz w:val="24"/>
                <w:szCs w:val="24"/>
              </w:rPr>
              <w:t>Газель 2834 РЕ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Летняя кухня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сток              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112,7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30,6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582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98C" w:rsidRPr="009E498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     </w:t>
            </w:r>
            <w:r w:rsidRPr="009E498C">
              <w:rPr>
                <w:rFonts w:ascii="Times New Roman" w:hAnsi="Times New Roman"/>
                <w:sz w:val="24"/>
                <w:szCs w:val="24"/>
              </w:rPr>
              <w:t xml:space="preserve">легковой        </w:t>
            </w:r>
          </w:p>
          <w:p w:rsidR="00DA1D9C" w:rsidRPr="008351B1" w:rsidRDefault="009E498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98C">
              <w:rPr>
                <w:rFonts w:ascii="Times New Roman" w:hAnsi="Times New Roman"/>
                <w:sz w:val="24"/>
                <w:szCs w:val="24"/>
              </w:rPr>
              <w:t>Рено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Летняя кухня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   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112,7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22,5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30,6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582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Прудникова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240769,16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>2115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959100,94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Соловьева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613405,11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56,95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     легковой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КИА Р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ио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56,95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0E031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Миргородская Е.В.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101749,56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1/3 доли)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6F2AB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  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3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485330,09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6F2AB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6F2AB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6F2AB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DA1D9C" w:rsidRPr="008351B1" w:rsidTr="009E498C">
        <w:trPr>
          <w:trHeight w:val="1034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Головина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508400,53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39,71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24DB" w:rsidRDefault="00DA1D9C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4DB">
              <w:rPr>
                <w:rFonts w:ascii="Times New Roman" w:hAnsi="Times New Roman"/>
                <w:color w:val="000000"/>
                <w:sz w:val="24"/>
                <w:szCs w:val="24"/>
              </w:rPr>
              <w:t>Фольксваген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24DB"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39,71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Ваниев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537050,98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Парковочное место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F20A44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A44">
              <w:rPr>
                <w:rFonts w:ascii="Times New Roman" w:hAnsi="Times New Roman"/>
                <w:sz w:val="24"/>
                <w:szCs w:val="24"/>
              </w:rPr>
              <w:t>84,65</w:t>
            </w:r>
          </w:p>
          <w:p w:rsidR="00DA1D9C" w:rsidRPr="00F20A44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F20A44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A44">
              <w:rPr>
                <w:rFonts w:ascii="Times New Roman" w:hAnsi="Times New Roman"/>
                <w:sz w:val="24"/>
                <w:szCs w:val="24"/>
              </w:rPr>
              <w:t>23,36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Ланд </w:t>
            </w:r>
          </w:p>
          <w:p w:rsidR="00DA1D9C" w:rsidRPr="00F20A44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Прадо</w:t>
            </w:r>
          </w:p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CB617A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295297,97</w:t>
            </w:r>
          </w:p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CB617A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17A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CB617A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1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CB617A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0E031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393407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393407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Ларина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едущий </w:t>
            </w:r>
          </w:p>
          <w:p w:rsidR="00DA1D9C" w:rsidRPr="008351B1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>п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 xml:space="preserve">циалист </w:t>
            </w:r>
            <w:r w:rsidR="00DA1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4B63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35E">
              <w:rPr>
                <w:rFonts w:ascii="Times New Roman" w:hAnsi="Times New Roman"/>
                <w:sz w:val="24"/>
                <w:szCs w:val="24"/>
              </w:rPr>
              <w:t>465871,59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57,39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Кошкин П.П.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едущий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циалист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4B63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35E">
              <w:rPr>
                <w:rFonts w:ascii="Times New Roman" w:hAnsi="Times New Roman"/>
                <w:color w:val="000000"/>
                <w:sz w:val="24"/>
                <w:szCs w:val="24"/>
              </w:rPr>
              <w:t>469828,02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              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4B63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4B635E">
              <w:rPr>
                <w:rFonts w:ascii="Times New Roman" w:hAnsi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98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49,48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 w:rsidR="004041FF">
              <w:rPr>
                <w:rFonts w:ascii="Times New Roman" w:hAnsi="Times New Roman"/>
                <w:sz w:val="24"/>
                <w:szCs w:val="24"/>
              </w:rPr>
              <w:t>Соренто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             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154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   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0E031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Гильгенберг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16267,62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 </w:t>
            </w:r>
            <w:proofErr w:type="gramEnd"/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супругом)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1019351,00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 </w:t>
            </w:r>
            <w:proofErr w:type="gramEnd"/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пругой)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541,53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  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Мицубиси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Аутлендер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411AA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C90B30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B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Экисова Т.И.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609,59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ственность, 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r w:rsidR="004041FF">
              <w:rPr>
                <w:rFonts w:ascii="Times New Roman" w:hAnsi="Times New Roman"/>
                <w:sz w:val="24"/>
                <w:szCs w:val="24"/>
              </w:rPr>
              <w:t>Сид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Палагута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191626,79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Фаби</w:t>
            </w:r>
            <w:r w:rsidR="004041FF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874883,47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568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523EF0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523EF0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Крюкова С.Н.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color w:val="000000"/>
                <w:sz w:val="24"/>
                <w:szCs w:val="24"/>
              </w:rPr>
              <w:t>714620,36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40,3</w:t>
            </w:r>
          </w:p>
          <w:p w:rsidR="004041FF" w:rsidRDefault="004041FF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41FF" w:rsidRDefault="004041FF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Сирота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603577,46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Летняя кухня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451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26,1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14,7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Летняя кухня</w:t>
            </w:r>
          </w:p>
          <w:p w:rsidR="00DA1D9C" w:rsidRPr="00BA625E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451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26,1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14,7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BA625E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Резниченко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484422,01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щение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75,44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  </w:t>
            </w:r>
          </w:p>
          <w:p w:rsidR="00DA1D9C" w:rsidRPr="00C851E9" w:rsidRDefault="00DA1D9C" w:rsidP="004041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51E9">
              <w:rPr>
                <w:rFonts w:ascii="Times New Roman" w:hAnsi="Times New Roman"/>
                <w:color w:val="000000"/>
                <w:sz w:val="24"/>
                <w:szCs w:val="24"/>
              </w:rPr>
              <w:t>Фольксваген</w:t>
            </w:r>
          </w:p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Пассат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93447,90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25E">
              <w:rPr>
                <w:rFonts w:ascii="Times New Roman" w:hAnsi="Times New Roman"/>
                <w:sz w:val="24"/>
                <w:szCs w:val="24"/>
              </w:rPr>
              <w:t>(собствен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 (польз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75,44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0E031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Кондакова Н.Л.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544592,68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641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Косенюк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133441,18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573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Титова Ю.В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470356,04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553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55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1D9C" w:rsidRPr="008351B1" w:rsidTr="004D15C8">
        <w:trPr>
          <w:trHeight w:val="55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Самойленко О.Н.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100938,39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ственность, </w:t>
            </w:r>
            <w:proofErr w:type="gramEnd"/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DA1D9C" w:rsidRPr="008351B1" w:rsidRDefault="004041FF" w:rsidP="00404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DA1D9C" w:rsidRPr="00835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1D9C" w:rsidRPr="008351B1"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Цурупа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557778,49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совместная)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323087,75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 совместная)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C851E9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E9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851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E9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DA1D9C" w:rsidRPr="00C851E9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</w:t>
            </w:r>
            <w:r w:rsidRPr="00C851E9">
              <w:rPr>
                <w:rFonts w:ascii="Times New Roman" w:hAnsi="Times New Roman"/>
                <w:sz w:val="24"/>
                <w:szCs w:val="24"/>
              </w:rPr>
              <w:t>нд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C851E9">
              <w:rPr>
                <w:rFonts w:ascii="Times New Roman" w:hAnsi="Times New Roman"/>
                <w:sz w:val="24"/>
                <w:szCs w:val="24"/>
              </w:rPr>
              <w:t xml:space="preserve"> Санта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C851E9">
              <w:rPr>
                <w:rFonts w:ascii="Times New Roman" w:hAnsi="Times New Roman"/>
                <w:sz w:val="24"/>
                <w:szCs w:val="24"/>
              </w:rPr>
              <w:t>е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C851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51E9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C851E9">
              <w:rPr>
                <w:rFonts w:ascii="Times New Roman" w:hAnsi="Times New Roman"/>
                <w:sz w:val="24"/>
                <w:szCs w:val="24"/>
              </w:rPr>
              <w:t xml:space="preserve"> Гранд </w:t>
            </w:r>
          </w:p>
          <w:p w:rsidR="00DA1D9C" w:rsidRPr="00C851E9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51E9"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Пономарева Е.Л.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т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2712818,38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обственность ¼ 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37,5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147,1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1193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953755,13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ственность ¼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¼ 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147,1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317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54500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 xml:space="preserve">Автомобили </w:t>
            </w:r>
          </w:p>
          <w:p w:rsidR="00DA1D9C" w:rsidRPr="008351B1" w:rsidRDefault="00DA1D9C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>ле</w:t>
            </w:r>
            <w:r w:rsidRPr="008351B1">
              <w:rPr>
                <w:rFonts w:ascii="Times New Roman" w:hAnsi="Times New Roman"/>
                <w:color w:val="000000"/>
              </w:rPr>
              <w:t>г</w:t>
            </w:r>
            <w:r w:rsidRPr="008351B1">
              <w:rPr>
                <w:rFonts w:ascii="Times New Roman" w:hAnsi="Times New Roman"/>
                <w:color w:val="000000"/>
              </w:rPr>
              <w:t>ковые</w:t>
            </w:r>
          </w:p>
          <w:p w:rsidR="00DA1D9C" w:rsidRPr="008351B1" w:rsidRDefault="00DA1D9C" w:rsidP="004041FF">
            <w:pPr>
              <w:pStyle w:val="a7"/>
              <w:rPr>
                <w:rFonts w:ascii="Times New Roman" w:hAnsi="Times New Roman"/>
                <w:color w:val="000000"/>
              </w:rPr>
            </w:pPr>
            <w:r w:rsidRPr="008351B1">
              <w:rPr>
                <w:rFonts w:ascii="Times New Roman" w:hAnsi="Times New Roman"/>
                <w:color w:val="000000"/>
              </w:rPr>
              <w:t>Тойота РАВ</w:t>
            </w:r>
            <w:proofErr w:type="gramStart"/>
            <w:r>
              <w:rPr>
                <w:rFonts w:ascii="Times New Roman" w:hAnsi="Times New Roman"/>
                <w:color w:val="000000"/>
              </w:rPr>
              <w:t>4</w:t>
            </w:r>
            <w:proofErr w:type="gramEnd"/>
            <w:r w:rsidR="004041FF">
              <w:rPr>
                <w:rFonts w:ascii="Times New Roman" w:hAnsi="Times New Roman"/>
                <w:color w:val="000000"/>
              </w:rPr>
              <w:t>,</w:t>
            </w:r>
          </w:p>
          <w:p w:rsidR="00DA1D9C" w:rsidRPr="008351B1" w:rsidRDefault="009E498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>Шевроле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1B1">
              <w:rPr>
                <w:rFonts w:ascii="Times New Roman" w:hAnsi="Times New Roman"/>
                <w:sz w:val="24"/>
                <w:szCs w:val="24"/>
              </w:rPr>
              <w:t>Бодарь</w:t>
            </w:r>
            <w:proofErr w:type="spellEnd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1381080,06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38,5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Богданова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569209,74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Горбенко О.И.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875,91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79,5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200,03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ролла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Фисун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851388.21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б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13000/3462000</w:t>
            </w:r>
            <w:r w:rsidRPr="008351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73,6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3458017,0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ролла</w:t>
            </w:r>
            <w:proofErr w:type="spellEnd"/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356FCB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474906.77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56542F">
              <w:rPr>
                <w:rFonts w:ascii="Times New Roman" w:hAnsi="Times New Roman"/>
                <w:sz w:val="24"/>
                <w:szCs w:val="24"/>
              </w:rPr>
              <w:t>, 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доли) 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F327F7" w:rsidRDefault="00DA1D9C" w:rsidP="0040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7F7">
              <w:rPr>
                <w:rFonts w:ascii="Times New Roman" w:hAnsi="Times New Roman"/>
                <w:sz w:val="24"/>
                <w:szCs w:val="24"/>
              </w:rPr>
              <w:t>17,8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Гончарова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442983,62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уч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575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404,4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626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Михайлова А.И.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529439,20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30,3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Лунева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          специалист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320844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844">
              <w:rPr>
                <w:rFonts w:ascii="Times New Roman" w:hAnsi="Times New Roman"/>
                <w:color w:val="000000"/>
                <w:sz w:val="24"/>
                <w:szCs w:val="24"/>
              </w:rPr>
              <w:t>357077.56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(собственность),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(собственность),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     (собственность, ¼ доли),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    (аренда)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1320,0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0E031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участок             (пользование) </w:t>
            </w:r>
          </w:p>
          <w:p w:rsidR="00DA1D9C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1000,00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139,1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36,30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D9C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2E5972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972">
              <w:rPr>
                <w:rFonts w:ascii="Times New Roman" w:hAnsi="Times New Roman"/>
                <w:sz w:val="24"/>
                <w:szCs w:val="24"/>
              </w:rPr>
              <w:lastRenderedPageBreak/>
              <w:t>Автомобил</w:t>
            </w:r>
            <w:r w:rsidR="0040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2E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D9C" w:rsidRPr="002E5972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A1D9C" w:rsidRP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1FF">
              <w:rPr>
                <w:rFonts w:ascii="Times New Roman" w:hAnsi="Times New Roman"/>
                <w:sz w:val="24"/>
                <w:szCs w:val="24"/>
              </w:rPr>
              <w:t xml:space="preserve">ВАЗ-21102, </w:t>
            </w:r>
          </w:p>
          <w:p w:rsidR="00DA1D9C" w:rsidRPr="002E5972" w:rsidRDefault="004041FF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Хёнде</w:t>
            </w:r>
            <w:proofErr w:type="spellEnd"/>
            <w:r w:rsidR="00DA1D9C" w:rsidRPr="002E59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Соната</w:t>
            </w:r>
          </w:p>
        </w:tc>
      </w:tr>
      <w:tr w:rsidR="00DA1D9C" w:rsidRPr="008351B1" w:rsidTr="004D15C8">
        <w:trPr>
          <w:trHeight w:val="58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Жгенти И.Г.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41FF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сп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циалист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1512111,66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45</w:t>
            </w:r>
            <w:r w:rsidR="004041FF">
              <w:rPr>
                <w:rFonts w:ascii="Times New Roman" w:hAnsi="Times New Roman"/>
                <w:sz w:val="24"/>
                <w:szCs w:val="24"/>
              </w:rPr>
              <w:t>,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939" w:rsidRDefault="009D5939" w:rsidP="009D5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D5939" w:rsidRDefault="009D5939" w:rsidP="009D5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ковой </w:t>
            </w:r>
          </w:p>
          <w:p w:rsidR="00DA1D9C" w:rsidRPr="008351B1" w:rsidRDefault="009D5939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 308</w:t>
            </w:r>
          </w:p>
        </w:tc>
      </w:tr>
      <w:tr w:rsidR="00DA1D9C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Default="00DA1D9C" w:rsidP="004041FF">
            <w:pPr>
              <w:spacing w:after="0" w:line="240" w:lineRule="auto"/>
              <w:jc w:val="center"/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4041FF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</w:t>
            </w:r>
            <w:r w:rsidR="00DA1D9C" w:rsidRPr="008351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9C" w:rsidRPr="008351B1" w:rsidRDefault="00DA1D9C" w:rsidP="00404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8ED" w:rsidRDefault="008928ED" w:rsidP="008928ED">
      <w:pPr>
        <w:spacing w:after="0" w:line="240" w:lineRule="auto"/>
        <w:rPr>
          <w:rFonts w:ascii="Times New Roman" w:hAnsi="Times New Roman"/>
        </w:rPr>
      </w:pPr>
    </w:p>
    <w:sectPr w:rsidR="008928ED" w:rsidSect="004D15C8">
      <w:headerReference w:type="even" r:id="rId9"/>
      <w:headerReference w:type="default" r:id="rId10"/>
      <w:pgSz w:w="16838" w:h="11906" w:orient="landscape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16" w:rsidRDefault="00840D16">
      <w:r>
        <w:separator/>
      </w:r>
    </w:p>
  </w:endnote>
  <w:endnote w:type="continuationSeparator" w:id="0">
    <w:p w:rsidR="00840D16" w:rsidRDefault="0084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16" w:rsidRDefault="00840D16">
      <w:r>
        <w:separator/>
      </w:r>
    </w:p>
  </w:footnote>
  <w:footnote w:type="continuationSeparator" w:id="0">
    <w:p w:rsidR="00840D16" w:rsidRDefault="00840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1F6" w:rsidRDefault="00AF61F6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F61F6" w:rsidRDefault="00AF61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1F6" w:rsidRPr="004041FF" w:rsidRDefault="00AF61F6" w:rsidP="004041FF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4041FF">
      <w:rPr>
        <w:rStyle w:val="a4"/>
        <w:rFonts w:ascii="Times New Roman" w:hAnsi="Times New Roman"/>
        <w:sz w:val="24"/>
        <w:szCs w:val="24"/>
      </w:rPr>
      <w:fldChar w:fldCharType="begin"/>
    </w:r>
    <w:r w:rsidRPr="004041FF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4041FF">
      <w:rPr>
        <w:rStyle w:val="a4"/>
        <w:rFonts w:ascii="Times New Roman" w:hAnsi="Times New Roman"/>
        <w:sz w:val="24"/>
        <w:szCs w:val="24"/>
      </w:rPr>
      <w:fldChar w:fldCharType="separate"/>
    </w:r>
    <w:r w:rsidR="009D5939">
      <w:rPr>
        <w:rStyle w:val="a4"/>
        <w:rFonts w:ascii="Times New Roman" w:hAnsi="Times New Roman"/>
        <w:noProof/>
        <w:sz w:val="24"/>
        <w:szCs w:val="24"/>
      </w:rPr>
      <w:t>2</w:t>
    </w:r>
    <w:r w:rsidRPr="004041FF">
      <w:rPr>
        <w:rStyle w:val="a4"/>
        <w:rFonts w:ascii="Times New Roman" w:hAnsi="Times New Roman"/>
        <w:sz w:val="24"/>
        <w:szCs w:val="24"/>
      </w:rPr>
      <w:fldChar w:fldCharType="end"/>
    </w:r>
  </w:p>
  <w:p w:rsidR="00AF61F6" w:rsidRDefault="00AF61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cumentProtection w:edit="readOnly" w:enforcement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2FE"/>
    <w:rsid w:val="0000434E"/>
    <w:rsid w:val="000043FB"/>
    <w:rsid w:val="000050F2"/>
    <w:rsid w:val="0000720B"/>
    <w:rsid w:val="000108CD"/>
    <w:rsid w:val="0001186A"/>
    <w:rsid w:val="00011E39"/>
    <w:rsid w:val="00011EC6"/>
    <w:rsid w:val="0001205A"/>
    <w:rsid w:val="00012575"/>
    <w:rsid w:val="0001285A"/>
    <w:rsid w:val="0001417A"/>
    <w:rsid w:val="00014596"/>
    <w:rsid w:val="00016063"/>
    <w:rsid w:val="00016A7B"/>
    <w:rsid w:val="00016E11"/>
    <w:rsid w:val="0002207D"/>
    <w:rsid w:val="00024238"/>
    <w:rsid w:val="00026877"/>
    <w:rsid w:val="00027656"/>
    <w:rsid w:val="00033AB5"/>
    <w:rsid w:val="00043E5F"/>
    <w:rsid w:val="000443B2"/>
    <w:rsid w:val="00044B07"/>
    <w:rsid w:val="000468F4"/>
    <w:rsid w:val="00047DFA"/>
    <w:rsid w:val="00047EE4"/>
    <w:rsid w:val="0005061C"/>
    <w:rsid w:val="000544CF"/>
    <w:rsid w:val="00055880"/>
    <w:rsid w:val="00055971"/>
    <w:rsid w:val="000574EF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499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A41"/>
    <w:rsid w:val="000A2F65"/>
    <w:rsid w:val="000A30AD"/>
    <w:rsid w:val="000A593F"/>
    <w:rsid w:val="000A59FA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2E1A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2130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65DB9"/>
    <w:rsid w:val="00170EE3"/>
    <w:rsid w:val="00172116"/>
    <w:rsid w:val="001724F2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C5897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05B0"/>
    <w:rsid w:val="001F0E33"/>
    <w:rsid w:val="001F3736"/>
    <w:rsid w:val="001F38FD"/>
    <w:rsid w:val="001F4652"/>
    <w:rsid w:val="001F5C48"/>
    <w:rsid w:val="00206D78"/>
    <w:rsid w:val="002076EC"/>
    <w:rsid w:val="002100D9"/>
    <w:rsid w:val="00214969"/>
    <w:rsid w:val="00223290"/>
    <w:rsid w:val="0023064D"/>
    <w:rsid w:val="00231D9E"/>
    <w:rsid w:val="00233002"/>
    <w:rsid w:val="0023358E"/>
    <w:rsid w:val="00236332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755C4"/>
    <w:rsid w:val="0027576C"/>
    <w:rsid w:val="00281EDB"/>
    <w:rsid w:val="00282C39"/>
    <w:rsid w:val="002830C3"/>
    <w:rsid w:val="0028761D"/>
    <w:rsid w:val="002907E0"/>
    <w:rsid w:val="00292417"/>
    <w:rsid w:val="00292FAD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3CDA"/>
    <w:rsid w:val="002B7B6F"/>
    <w:rsid w:val="002C01A1"/>
    <w:rsid w:val="002C0470"/>
    <w:rsid w:val="002C4073"/>
    <w:rsid w:val="002C4848"/>
    <w:rsid w:val="002C5644"/>
    <w:rsid w:val="002D1E45"/>
    <w:rsid w:val="002D2215"/>
    <w:rsid w:val="002D3709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3112"/>
    <w:rsid w:val="00334463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7F6D"/>
    <w:rsid w:val="00371613"/>
    <w:rsid w:val="00381CD8"/>
    <w:rsid w:val="003821E0"/>
    <w:rsid w:val="00382E85"/>
    <w:rsid w:val="00382FF9"/>
    <w:rsid w:val="00383504"/>
    <w:rsid w:val="003849C6"/>
    <w:rsid w:val="00385774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440"/>
    <w:rsid w:val="003B14E4"/>
    <w:rsid w:val="003B15E5"/>
    <w:rsid w:val="003B52C2"/>
    <w:rsid w:val="003B5971"/>
    <w:rsid w:val="003B7B5A"/>
    <w:rsid w:val="003B7DA8"/>
    <w:rsid w:val="003C5E2A"/>
    <w:rsid w:val="003C68EA"/>
    <w:rsid w:val="003D121D"/>
    <w:rsid w:val="003D1E09"/>
    <w:rsid w:val="003D28AA"/>
    <w:rsid w:val="003D2C24"/>
    <w:rsid w:val="003D4285"/>
    <w:rsid w:val="003D45BE"/>
    <w:rsid w:val="003D7F8F"/>
    <w:rsid w:val="003E09FC"/>
    <w:rsid w:val="003E0DD4"/>
    <w:rsid w:val="003E18F1"/>
    <w:rsid w:val="003E275F"/>
    <w:rsid w:val="003E4611"/>
    <w:rsid w:val="003E5FF6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41FF"/>
    <w:rsid w:val="00404F4B"/>
    <w:rsid w:val="00406A52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30DEC"/>
    <w:rsid w:val="004323FB"/>
    <w:rsid w:val="00433814"/>
    <w:rsid w:val="00434B6C"/>
    <w:rsid w:val="00436690"/>
    <w:rsid w:val="00436773"/>
    <w:rsid w:val="004367D9"/>
    <w:rsid w:val="00442454"/>
    <w:rsid w:val="00446F2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2425"/>
    <w:rsid w:val="00466694"/>
    <w:rsid w:val="00467F55"/>
    <w:rsid w:val="00470E4A"/>
    <w:rsid w:val="004717E6"/>
    <w:rsid w:val="00473A1D"/>
    <w:rsid w:val="00473D10"/>
    <w:rsid w:val="004760DF"/>
    <w:rsid w:val="00477525"/>
    <w:rsid w:val="0048032C"/>
    <w:rsid w:val="00483F17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635E"/>
    <w:rsid w:val="004B79C3"/>
    <w:rsid w:val="004C01B8"/>
    <w:rsid w:val="004C1723"/>
    <w:rsid w:val="004C2B5E"/>
    <w:rsid w:val="004C56EB"/>
    <w:rsid w:val="004C72B0"/>
    <w:rsid w:val="004D15C8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23EF0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3A6"/>
    <w:rsid w:val="00567A37"/>
    <w:rsid w:val="0057080E"/>
    <w:rsid w:val="00571D56"/>
    <w:rsid w:val="00571E6B"/>
    <w:rsid w:val="0057261A"/>
    <w:rsid w:val="005730F8"/>
    <w:rsid w:val="00574B3D"/>
    <w:rsid w:val="00575137"/>
    <w:rsid w:val="00575973"/>
    <w:rsid w:val="00575FCD"/>
    <w:rsid w:val="00576278"/>
    <w:rsid w:val="005776F5"/>
    <w:rsid w:val="0058169A"/>
    <w:rsid w:val="00582F67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4033"/>
    <w:rsid w:val="005A4412"/>
    <w:rsid w:val="005A6E5C"/>
    <w:rsid w:val="005A7FE6"/>
    <w:rsid w:val="005B21B3"/>
    <w:rsid w:val="005B3990"/>
    <w:rsid w:val="005B54FD"/>
    <w:rsid w:val="005B55DD"/>
    <w:rsid w:val="005B56F5"/>
    <w:rsid w:val="005B76F4"/>
    <w:rsid w:val="005B7AF6"/>
    <w:rsid w:val="005C06B3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6DE"/>
    <w:rsid w:val="005E00EE"/>
    <w:rsid w:val="005E0D7C"/>
    <w:rsid w:val="005F04D8"/>
    <w:rsid w:val="005F290C"/>
    <w:rsid w:val="005F306A"/>
    <w:rsid w:val="005F3147"/>
    <w:rsid w:val="005F3937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DD4"/>
    <w:rsid w:val="00646134"/>
    <w:rsid w:val="00650F25"/>
    <w:rsid w:val="00652399"/>
    <w:rsid w:val="00654211"/>
    <w:rsid w:val="00655CD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4E7A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4CEB"/>
    <w:rsid w:val="006D5998"/>
    <w:rsid w:val="006D68FB"/>
    <w:rsid w:val="006E27F6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306E"/>
    <w:rsid w:val="00733381"/>
    <w:rsid w:val="0073506B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54ED2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272"/>
    <w:rsid w:val="0079771C"/>
    <w:rsid w:val="007A0517"/>
    <w:rsid w:val="007A117E"/>
    <w:rsid w:val="007A4B02"/>
    <w:rsid w:val="007A542C"/>
    <w:rsid w:val="007B1DD4"/>
    <w:rsid w:val="007B2F91"/>
    <w:rsid w:val="007B3A67"/>
    <w:rsid w:val="007B455C"/>
    <w:rsid w:val="007B4B58"/>
    <w:rsid w:val="007B7E5A"/>
    <w:rsid w:val="007C010D"/>
    <w:rsid w:val="007C0637"/>
    <w:rsid w:val="007C0D1C"/>
    <w:rsid w:val="007C0ED8"/>
    <w:rsid w:val="007C147F"/>
    <w:rsid w:val="007C1986"/>
    <w:rsid w:val="007C256E"/>
    <w:rsid w:val="007C3FD8"/>
    <w:rsid w:val="007C7FB7"/>
    <w:rsid w:val="007D09C6"/>
    <w:rsid w:val="007D139C"/>
    <w:rsid w:val="007D14AB"/>
    <w:rsid w:val="007D3AAA"/>
    <w:rsid w:val="007D4139"/>
    <w:rsid w:val="007D575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64CD"/>
    <w:rsid w:val="008204F9"/>
    <w:rsid w:val="00821817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24DB"/>
    <w:rsid w:val="00834C06"/>
    <w:rsid w:val="008351B1"/>
    <w:rsid w:val="00836203"/>
    <w:rsid w:val="0083723D"/>
    <w:rsid w:val="00837DD7"/>
    <w:rsid w:val="00840869"/>
    <w:rsid w:val="00840D16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0422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3E3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7CA"/>
    <w:rsid w:val="00943EA1"/>
    <w:rsid w:val="00947DDB"/>
    <w:rsid w:val="00947E4C"/>
    <w:rsid w:val="00950794"/>
    <w:rsid w:val="00951E78"/>
    <w:rsid w:val="00954FA4"/>
    <w:rsid w:val="009562DC"/>
    <w:rsid w:val="00957396"/>
    <w:rsid w:val="009622F0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F09"/>
    <w:rsid w:val="009947B9"/>
    <w:rsid w:val="0099523F"/>
    <w:rsid w:val="009962B5"/>
    <w:rsid w:val="009A0183"/>
    <w:rsid w:val="009A1FEB"/>
    <w:rsid w:val="009A261C"/>
    <w:rsid w:val="009A4717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5939"/>
    <w:rsid w:val="009D61B0"/>
    <w:rsid w:val="009E1085"/>
    <w:rsid w:val="009E262E"/>
    <w:rsid w:val="009E29FA"/>
    <w:rsid w:val="009E498C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66F"/>
    <w:rsid w:val="00A0775A"/>
    <w:rsid w:val="00A14272"/>
    <w:rsid w:val="00A143B6"/>
    <w:rsid w:val="00A1522D"/>
    <w:rsid w:val="00A1550D"/>
    <w:rsid w:val="00A21D88"/>
    <w:rsid w:val="00A23A79"/>
    <w:rsid w:val="00A258F5"/>
    <w:rsid w:val="00A3085F"/>
    <w:rsid w:val="00A30CB8"/>
    <w:rsid w:val="00A31347"/>
    <w:rsid w:val="00A322F2"/>
    <w:rsid w:val="00A32540"/>
    <w:rsid w:val="00A3613C"/>
    <w:rsid w:val="00A37372"/>
    <w:rsid w:val="00A37C70"/>
    <w:rsid w:val="00A40D24"/>
    <w:rsid w:val="00A41C8A"/>
    <w:rsid w:val="00A43B95"/>
    <w:rsid w:val="00A44958"/>
    <w:rsid w:val="00A573D7"/>
    <w:rsid w:val="00A60ADA"/>
    <w:rsid w:val="00A62AA4"/>
    <w:rsid w:val="00A63493"/>
    <w:rsid w:val="00A66147"/>
    <w:rsid w:val="00A676FA"/>
    <w:rsid w:val="00A7315F"/>
    <w:rsid w:val="00A76CA7"/>
    <w:rsid w:val="00A7752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0E5"/>
    <w:rsid w:val="00AA2A3A"/>
    <w:rsid w:val="00AB0656"/>
    <w:rsid w:val="00AB22E5"/>
    <w:rsid w:val="00AB25B3"/>
    <w:rsid w:val="00AB42B9"/>
    <w:rsid w:val="00AB7E12"/>
    <w:rsid w:val="00AC1586"/>
    <w:rsid w:val="00AC6A1C"/>
    <w:rsid w:val="00AC75CB"/>
    <w:rsid w:val="00AE1787"/>
    <w:rsid w:val="00AE2180"/>
    <w:rsid w:val="00AE2FF1"/>
    <w:rsid w:val="00AE46AA"/>
    <w:rsid w:val="00AE46C7"/>
    <w:rsid w:val="00AE479B"/>
    <w:rsid w:val="00AF0A3E"/>
    <w:rsid w:val="00AF1BC6"/>
    <w:rsid w:val="00AF2253"/>
    <w:rsid w:val="00AF2EA9"/>
    <w:rsid w:val="00AF61F6"/>
    <w:rsid w:val="00AF6D5A"/>
    <w:rsid w:val="00AF7743"/>
    <w:rsid w:val="00AF787E"/>
    <w:rsid w:val="00B040C9"/>
    <w:rsid w:val="00B05F68"/>
    <w:rsid w:val="00B06D69"/>
    <w:rsid w:val="00B11F95"/>
    <w:rsid w:val="00B120B8"/>
    <w:rsid w:val="00B1323D"/>
    <w:rsid w:val="00B1333F"/>
    <w:rsid w:val="00B1503A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5034"/>
    <w:rsid w:val="00B7603A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4A5F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6874"/>
    <w:rsid w:val="00C07CF7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4117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77FDC"/>
    <w:rsid w:val="00C80AFA"/>
    <w:rsid w:val="00C82532"/>
    <w:rsid w:val="00C825D2"/>
    <w:rsid w:val="00C845E3"/>
    <w:rsid w:val="00C87922"/>
    <w:rsid w:val="00C9045F"/>
    <w:rsid w:val="00C917E4"/>
    <w:rsid w:val="00C9244B"/>
    <w:rsid w:val="00C932F8"/>
    <w:rsid w:val="00CA25F6"/>
    <w:rsid w:val="00CA3D28"/>
    <w:rsid w:val="00CA5930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7173"/>
    <w:rsid w:val="00CF0CA0"/>
    <w:rsid w:val="00CF1CC4"/>
    <w:rsid w:val="00CF5E8C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4114"/>
    <w:rsid w:val="00D14F85"/>
    <w:rsid w:val="00D15172"/>
    <w:rsid w:val="00D17AA6"/>
    <w:rsid w:val="00D224AD"/>
    <w:rsid w:val="00D22817"/>
    <w:rsid w:val="00D228B4"/>
    <w:rsid w:val="00D229B5"/>
    <w:rsid w:val="00D24703"/>
    <w:rsid w:val="00D25E84"/>
    <w:rsid w:val="00D27552"/>
    <w:rsid w:val="00D30075"/>
    <w:rsid w:val="00D302E8"/>
    <w:rsid w:val="00D31432"/>
    <w:rsid w:val="00D37982"/>
    <w:rsid w:val="00D4228E"/>
    <w:rsid w:val="00D449DA"/>
    <w:rsid w:val="00D46B59"/>
    <w:rsid w:val="00D46F9C"/>
    <w:rsid w:val="00D47253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6D95"/>
    <w:rsid w:val="00D86FD0"/>
    <w:rsid w:val="00D8735C"/>
    <w:rsid w:val="00D87E74"/>
    <w:rsid w:val="00D924EA"/>
    <w:rsid w:val="00D95DFF"/>
    <w:rsid w:val="00D9739D"/>
    <w:rsid w:val="00DA02AD"/>
    <w:rsid w:val="00DA0F9C"/>
    <w:rsid w:val="00DA1181"/>
    <w:rsid w:val="00DA1D9C"/>
    <w:rsid w:val="00DA3419"/>
    <w:rsid w:val="00DA3C5C"/>
    <w:rsid w:val="00DA3FC6"/>
    <w:rsid w:val="00DB0109"/>
    <w:rsid w:val="00DB016B"/>
    <w:rsid w:val="00DB3394"/>
    <w:rsid w:val="00DB433E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58B9"/>
    <w:rsid w:val="00DE5AC7"/>
    <w:rsid w:val="00DE70D8"/>
    <w:rsid w:val="00DF16A2"/>
    <w:rsid w:val="00DF37F6"/>
    <w:rsid w:val="00DF5349"/>
    <w:rsid w:val="00E01EBA"/>
    <w:rsid w:val="00E02112"/>
    <w:rsid w:val="00E02120"/>
    <w:rsid w:val="00E14DB5"/>
    <w:rsid w:val="00E14EE3"/>
    <w:rsid w:val="00E16A4D"/>
    <w:rsid w:val="00E20553"/>
    <w:rsid w:val="00E20B98"/>
    <w:rsid w:val="00E2132F"/>
    <w:rsid w:val="00E21E27"/>
    <w:rsid w:val="00E2216B"/>
    <w:rsid w:val="00E23FFD"/>
    <w:rsid w:val="00E27F4F"/>
    <w:rsid w:val="00E33719"/>
    <w:rsid w:val="00E35D3C"/>
    <w:rsid w:val="00E37E9C"/>
    <w:rsid w:val="00E40585"/>
    <w:rsid w:val="00E41767"/>
    <w:rsid w:val="00E4254A"/>
    <w:rsid w:val="00E435EF"/>
    <w:rsid w:val="00E45315"/>
    <w:rsid w:val="00E464ED"/>
    <w:rsid w:val="00E467E3"/>
    <w:rsid w:val="00E476F8"/>
    <w:rsid w:val="00E50F56"/>
    <w:rsid w:val="00E51B4A"/>
    <w:rsid w:val="00E525C7"/>
    <w:rsid w:val="00E560AC"/>
    <w:rsid w:val="00E57528"/>
    <w:rsid w:val="00E61552"/>
    <w:rsid w:val="00E63910"/>
    <w:rsid w:val="00E6430F"/>
    <w:rsid w:val="00E66CE1"/>
    <w:rsid w:val="00E66E19"/>
    <w:rsid w:val="00E70175"/>
    <w:rsid w:val="00E729C2"/>
    <w:rsid w:val="00E74F20"/>
    <w:rsid w:val="00E770D0"/>
    <w:rsid w:val="00E77F92"/>
    <w:rsid w:val="00E848F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6DAB"/>
    <w:rsid w:val="00EB75A1"/>
    <w:rsid w:val="00EC2157"/>
    <w:rsid w:val="00EC28A7"/>
    <w:rsid w:val="00EC2C87"/>
    <w:rsid w:val="00EC35A7"/>
    <w:rsid w:val="00EC389E"/>
    <w:rsid w:val="00EC4692"/>
    <w:rsid w:val="00EC647F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F4A2A"/>
    <w:rsid w:val="00EF5E27"/>
    <w:rsid w:val="00EF5FD5"/>
    <w:rsid w:val="00EF74DC"/>
    <w:rsid w:val="00F0014D"/>
    <w:rsid w:val="00F14914"/>
    <w:rsid w:val="00F15414"/>
    <w:rsid w:val="00F1673C"/>
    <w:rsid w:val="00F21D39"/>
    <w:rsid w:val="00F22461"/>
    <w:rsid w:val="00F2355A"/>
    <w:rsid w:val="00F256AF"/>
    <w:rsid w:val="00F275D6"/>
    <w:rsid w:val="00F312B1"/>
    <w:rsid w:val="00F31ED4"/>
    <w:rsid w:val="00F324FC"/>
    <w:rsid w:val="00F351BA"/>
    <w:rsid w:val="00F40224"/>
    <w:rsid w:val="00F40435"/>
    <w:rsid w:val="00F444DE"/>
    <w:rsid w:val="00F46988"/>
    <w:rsid w:val="00F46A4A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69A1"/>
    <w:rsid w:val="00FB39AA"/>
    <w:rsid w:val="00FB5FEF"/>
    <w:rsid w:val="00FB6324"/>
    <w:rsid w:val="00FC06D7"/>
    <w:rsid w:val="00FC0F57"/>
    <w:rsid w:val="00FC1307"/>
    <w:rsid w:val="00FC3645"/>
    <w:rsid w:val="00FC416F"/>
    <w:rsid w:val="00FC5F4E"/>
    <w:rsid w:val="00FC7CE8"/>
    <w:rsid w:val="00FD1C59"/>
    <w:rsid w:val="00FD2440"/>
    <w:rsid w:val="00FD3A05"/>
    <w:rsid w:val="00FD4E0A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D37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8">
    <w:name w:val="Нормальный (таблица)"/>
    <w:basedOn w:val="a"/>
    <w:next w:val="a"/>
    <w:rsid w:val="003D12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0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1F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D37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8">
    <w:name w:val="Нормальный (таблица)"/>
    <w:basedOn w:val="a"/>
    <w:next w:val="a"/>
    <w:rsid w:val="003D12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0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41F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BB2B-2640-46FD-8B2F-16BBB0A1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40</Pages>
  <Words>5333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35661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4</cp:revision>
  <cp:lastPrinted>2016-04-20T07:29:00Z</cp:lastPrinted>
  <dcterms:created xsi:type="dcterms:W3CDTF">2016-05-25T08:40:00Z</dcterms:created>
  <dcterms:modified xsi:type="dcterms:W3CDTF">2016-05-25T10:52:00Z</dcterms:modified>
</cp:coreProperties>
</file>