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77B2" w:rsidRDefault="004977B2" w:rsidP="0043224E">
      <w:pPr>
        <w:spacing w:before="100" w:beforeAutospacing="1" w:after="100" w:afterAutospacing="1" w:line="240" w:lineRule="atLeast"/>
        <w:jc w:val="center"/>
        <w:rPr>
          <w:rStyle w:val="a4"/>
          <w:rFonts w:ascii="Verdana" w:hAnsi="Verdana"/>
          <w:color w:val="333333"/>
          <w:sz w:val="18"/>
          <w:szCs w:val="18"/>
        </w:rPr>
      </w:pPr>
      <w:bookmarkStart w:id="0" w:name="_GoBack"/>
      <w:bookmarkEnd w:id="0"/>
    </w:p>
    <w:p w:rsidR="0043224E" w:rsidRDefault="0043224E" w:rsidP="0043224E">
      <w:pPr>
        <w:spacing w:before="100" w:beforeAutospacing="1" w:after="100" w:afterAutospacing="1" w:line="240" w:lineRule="atLeast"/>
        <w:jc w:val="center"/>
        <w:rPr>
          <w:rFonts w:ascii="Verdana" w:hAnsi="Verdana"/>
          <w:color w:val="333333"/>
          <w:sz w:val="18"/>
          <w:szCs w:val="18"/>
        </w:rPr>
      </w:pPr>
      <w:r>
        <w:rPr>
          <w:rStyle w:val="a4"/>
          <w:rFonts w:ascii="Verdana" w:hAnsi="Verdana"/>
          <w:color w:val="333333"/>
          <w:sz w:val="18"/>
          <w:szCs w:val="18"/>
        </w:rPr>
        <w:t xml:space="preserve">Сведения о доходах, об имуществе и обязательствах имущественного характера, представленные </w:t>
      </w:r>
      <w:r w:rsidR="002E7C3F">
        <w:rPr>
          <w:rStyle w:val="a4"/>
          <w:rFonts w:ascii="Verdana" w:hAnsi="Verdana"/>
          <w:color w:val="333333"/>
          <w:sz w:val="18"/>
          <w:szCs w:val="18"/>
        </w:rPr>
        <w:t xml:space="preserve">муниципальными служащими </w:t>
      </w:r>
      <w:r w:rsidR="002E7C3F" w:rsidRPr="002E7C3F">
        <w:rPr>
          <w:rStyle w:val="a4"/>
          <w:rFonts w:ascii="Verdana" w:hAnsi="Verdana"/>
          <w:color w:val="333333"/>
          <w:sz w:val="18"/>
          <w:szCs w:val="18"/>
        </w:rPr>
        <w:t>администрации муниципального образования Лабинский район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с 1 января 201</w:t>
      </w:r>
      <w:r w:rsidR="00CC0A73">
        <w:rPr>
          <w:rStyle w:val="a4"/>
          <w:rFonts w:ascii="Verdana" w:hAnsi="Verdana"/>
          <w:color w:val="333333"/>
          <w:sz w:val="18"/>
          <w:szCs w:val="18"/>
        </w:rPr>
        <w:t>5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года по 31 декабря 201</w:t>
      </w:r>
      <w:r w:rsidR="00CC0A73">
        <w:rPr>
          <w:rStyle w:val="a4"/>
          <w:rFonts w:ascii="Verdana" w:hAnsi="Verdana"/>
          <w:color w:val="333333"/>
          <w:sz w:val="18"/>
          <w:szCs w:val="18"/>
        </w:rPr>
        <w:t>5</w:t>
      </w:r>
      <w:r>
        <w:rPr>
          <w:rStyle w:val="a4"/>
          <w:rFonts w:ascii="Verdana" w:hAnsi="Verdana"/>
          <w:color w:val="333333"/>
          <w:sz w:val="18"/>
          <w:szCs w:val="18"/>
        </w:rPr>
        <w:t xml:space="preserve"> года</w:t>
      </w:r>
    </w:p>
    <w:tbl>
      <w:tblPr>
        <w:tblW w:w="5007" w:type="pct"/>
        <w:tblCellSpacing w:w="0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 w:firstRow="0" w:lastRow="0" w:firstColumn="0" w:lastColumn="0" w:noHBand="0" w:noVBand="0"/>
      </w:tblPr>
      <w:tblGrid>
        <w:gridCol w:w="2344"/>
        <w:gridCol w:w="2422"/>
        <w:gridCol w:w="1801"/>
        <w:gridCol w:w="3276"/>
        <w:gridCol w:w="807"/>
        <w:gridCol w:w="1933"/>
        <w:gridCol w:w="1991"/>
      </w:tblGrid>
      <w:tr w:rsidR="00AC05A9" w:rsidTr="00BB740F">
        <w:trPr>
          <w:tblCellSpacing w:w="0" w:type="dxa"/>
        </w:trPr>
        <w:tc>
          <w:tcPr>
            <w:tcW w:w="804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Fonts w:ascii="Verdana" w:hAnsi="Verdana"/>
                <w:color w:val="333333"/>
                <w:sz w:val="18"/>
                <w:szCs w:val="18"/>
              </w:rPr>
              <w:t> </w:t>
            </w:r>
            <w:r>
              <w:rPr>
                <w:rStyle w:val="a4"/>
              </w:rPr>
              <w:t>Фамилия, имя, отчество</w:t>
            </w:r>
          </w:p>
        </w:tc>
        <w:tc>
          <w:tcPr>
            <w:tcW w:w="831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Должность</w:t>
            </w:r>
          </w:p>
        </w:tc>
        <w:tc>
          <w:tcPr>
            <w:tcW w:w="618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 w:rsidP="00CC0A73">
            <w:pPr>
              <w:ind w:right="-97"/>
              <w:jc w:val="center"/>
            </w:pPr>
            <w:r>
              <w:rPr>
                <w:rStyle w:val="a4"/>
              </w:rPr>
              <w:t>Общая сумма декларированного годового дохода за 201</w:t>
            </w:r>
            <w:r w:rsidR="00CC0A73">
              <w:rPr>
                <w:rStyle w:val="a4"/>
              </w:rPr>
              <w:t>5</w:t>
            </w:r>
            <w:r>
              <w:rPr>
                <w:rStyle w:val="a4"/>
              </w:rPr>
              <w:t xml:space="preserve"> г</w:t>
            </w:r>
            <w:r w:rsidR="004E1AD7">
              <w:rPr>
                <w:rStyle w:val="a4"/>
              </w:rPr>
              <w:t>.</w:t>
            </w:r>
            <w:r>
              <w:rPr>
                <w:rStyle w:val="a4"/>
              </w:rPr>
              <w:t xml:space="preserve"> (руб.)</w:t>
            </w:r>
          </w:p>
        </w:tc>
        <w:tc>
          <w:tcPr>
            <w:tcW w:w="2064" w:type="pct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683" w:type="pct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AC05A9" w:rsidTr="003D3837">
        <w:trPr>
          <w:tblCellSpacing w:w="0" w:type="dxa"/>
        </w:trPr>
        <w:tc>
          <w:tcPr>
            <w:tcW w:w="804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831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618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Вид объектов недвижимости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Площадь</w:t>
            </w:r>
            <w:r>
              <w:rPr>
                <w:b/>
                <w:bCs/>
              </w:rPr>
              <w:br/>
            </w:r>
            <w:r>
              <w:rPr>
                <w:rStyle w:val="a4"/>
              </w:rPr>
              <w:t>(кв.м)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>
            <w:pPr>
              <w:jc w:val="center"/>
            </w:pPr>
            <w:r>
              <w:rPr>
                <w:rStyle w:val="a4"/>
              </w:rPr>
              <w:t>Страна расположения</w:t>
            </w:r>
          </w:p>
        </w:tc>
        <w:tc>
          <w:tcPr>
            <w:tcW w:w="683" w:type="pct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3224E" w:rsidRDefault="0043224E"/>
        </w:tc>
      </w:tr>
      <w:tr w:rsidR="00AC05A9" w:rsidTr="003D3837">
        <w:trPr>
          <w:trHeight w:val="1654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5C0A0B" w:rsidRDefault="005C0A0B">
            <w:pPr>
              <w:rPr>
                <w:b/>
              </w:rPr>
            </w:pPr>
            <w:r w:rsidRPr="005C0A0B">
              <w:rPr>
                <w:b/>
              </w:rPr>
              <w:t>Айвазян Кристина Игоревна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2334EB" w:rsidRDefault="006E4E67" w:rsidP="006E4E67">
            <w:r>
              <w:t>с</w:t>
            </w:r>
            <w:r w:rsidR="005C0A0B" w:rsidRPr="002334EB">
              <w:t xml:space="preserve">пециалист </w:t>
            </w:r>
            <w:r w:rsidR="0089429F">
              <w:t>1 категории</w:t>
            </w:r>
            <w:r w:rsidR="005C0A0B" w:rsidRPr="002334EB">
              <w:t xml:space="preserve"> 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9B050B" w:rsidRDefault="00B26883" w:rsidP="00273C5C">
            <w:r>
              <w:t>279570,68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107A7" w:rsidRDefault="005C0A0B" w:rsidP="00FD6837">
            <w:r w:rsidRPr="00246524">
              <w:t>Квартира</w:t>
            </w:r>
            <w:r w:rsidR="009B050B" w:rsidRPr="00970004">
              <w:t xml:space="preserve"> </w:t>
            </w:r>
            <w:r w:rsidR="00B5448A">
              <w:t xml:space="preserve">3-х комнатная </w:t>
            </w:r>
            <w:r w:rsidR="009B050B">
              <w:t>(</w:t>
            </w:r>
            <w:r w:rsidR="00F9406C">
              <w:t>собственность</w:t>
            </w:r>
            <w:r w:rsidR="009B050B">
              <w:t>)</w:t>
            </w:r>
          </w:p>
          <w:p w:rsidR="00B612EE" w:rsidRDefault="00B612EE" w:rsidP="00FD6837"/>
          <w:p w:rsidR="004107A7" w:rsidRDefault="00B5448A" w:rsidP="00155744">
            <w:r w:rsidRPr="00246524">
              <w:t>Квартира</w:t>
            </w:r>
            <w:r w:rsidRPr="00970004">
              <w:t xml:space="preserve"> </w:t>
            </w:r>
            <w:r>
              <w:t>3-х комнатная</w:t>
            </w:r>
            <w:r w:rsidR="00155744">
              <w:t xml:space="preserve"> (общая долевая </w:t>
            </w:r>
            <w:r w:rsidR="00365706">
              <w:t>1/4</w:t>
            </w:r>
            <w:r w:rsidR="00155744">
              <w:t>)</w:t>
            </w:r>
          </w:p>
          <w:p w:rsidR="002E7C3F" w:rsidRDefault="002E7C3F" w:rsidP="00B26883">
            <w:pPr>
              <w:ind w:right="-183"/>
              <w:rPr>
                <w:rStyle w:val="a4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26883" w:rsidRDefault="00B26883" w:rsidP="0094714C">
            <w:pPr>
              <w:jc w:val="center"/>
              <w:rPr>
                <w:rStyle w:val="a4"/>
                <w:b w:val="0"/>
              </w:rPr>
            </w:pPr>
          </w:p>
          <w:p w:rsidR="00E655E7" w:rsidRDefault="004107A7" w:rsidP="0094714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</w:t>
            </w:r>
            <w:r w:rsidR="00365706">
              <w:rPr>
                <w:rStyle w:val="a4"/>
                <w:b w:val="0"/>
              </w:rPr>
              <w:t>5</w:t>
            </w:r>
          </w:p>
          <w:p w:rsidR="00B612EE" w:rsidRDefault="00B612EE" w:rsidP="0094714C">
            <w:pPr>
              <w:jc w:val="center"/>
              <w:rPr>
                <w:rStyle w:val="a4"/>
                <w:b w:val="0"/>
              </w:rPr>
            </w:pPr>
          </w:p>
          <w:p w:rsidR="004A4D96" w:rsidRDefault="004A4D96" w:rsidP="0094714C">
            <w:pPr>
              <w:jc w:val="center"/>
              <w:rPr>
                <w:rStyle w:val="a4"/>
                <w:b w:val="0"/>
              </w:rPr>
            </w:pPr>
          </w:p>
          <w:p w:rsidR="004107A7" w:rsidRDefault="00365706" w:rsidP="0094714C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72</w:t>
            </w:r>
          </w:p>
          <w:p w:rsidR="00B612EE" w:rsidRDefault="00B612EE" w:rsidP="0094714C">
            <w:pPr>
              <w:jc w:val="center"/>
              <w:rPr>
                <w:rStyle w:val="a4"/>
                <w:b w:val="0"/>
              </w:rPr>
            </w:pPr>
          </w:p>
          <w:p w:rsidR="00E655E7" w:rsidRDefault="00E655E7" w:rsidP="0094714C">
            <w:pPr>
              <w:jc w:val="center"/>
              <w:rPr>
                <w:rStyle w:val="a4"/>
                <w:b w:val="0"/>
              </w:rPr>
            </w:pPr>
          </w:p>
          <w:p w:rsidR="00E655E7" w:rsidRPr="00E655E7" w:rsidRDefault="00E655E7" w:rsidP="0094714C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2334EB" w:rsidRDefault="00C72B8D">
            <w:pPr>
              <w:jc w:val="center"/>
              <w:rPr>
                <w:rStyle w:val="a4"/>
                <w:b w:val="0"/>
              </w:rPr>
            </w:pPr>
            <w:r w:rsidRPr="002334E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C72B8D" w:rsidP="003410B9">
            <w:pPr>
              <w:jc w:val="center"/>
            </w:pPr>
            <w:r>
              <w:t>-</w:t>
            </w:r>
          </w:p>
        </w:tc>
      </w:tr>
      <w:tr w:rsidR="00AC05A9" w:rsidTr="003D3837">
        <w:trPr>
          <w:trHeight w:val="154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5C0A0B">
            <w:r>
              <w:t xml:space="preserve">Супруг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3F5D92" w:rsidP="003F5D92">
            <w:pPr>
              <w:ind w:right="-128"/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B26883" w:rsidP="00B26883">
            <w:r>
              <w:t>245948,57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12EE" w:rsidRDefault="004A4D96" w:rsidP="00155744">
            <w:pPr>
              <w:rPr>
                <w:rStyle w:val="a4"/>
                <w:b w:val="0"/>
              </w:rPr>
            </w:pPr>
            <w:r w:rsidRPr="00246524">
              <w:t>Квартира</w:t>
            </w:r>
            <w:r w:rsidRPr="00970004">
              <w:t xml:space="preserve"> </w:t>
            </w:r>
            <w:r>
              <w:t>3-х комнатная</w:t>
            </w:r>
            <w:r w:rsidR="00B612EE">
              <w:t xml:space="preserve"> </w:t>
            </w:r>
            <w:r w:rsidR="00B612EE">
              <w:rPr>
                <w:rStyle w:val="a4"/>
                <w:b w:val="0"/>
              </w:rPr>
              <w:t xml:space="preserve">(безвозмездное пользование, </w:t>
            </w:r>
            <w:r w:rsidR="00F9406C">
              <w:rPr>
                <w:rStyle w:val="a4"/>
                <w:b w:val="0"/>
              </w:rPr>
              <w:t>бессрочное</w:t>
            </w:r>
            <w:r w:rsidR="00B612EE">
              <w:rPr>
                <w:rStyle w:val="a4"/>
                <w:b w:val="0"/>
              </w:rPr>
              <w:t>)</w:t>
            </w:r>
          </w:p>
          <w:p w:rsidR="00B612EE" w:rsidRDefault="00B612EE" w:rsidP="00155744">
            <w:pPr>
              <w:rPr>
                <w:rStyle w:val="a4"/>
                <w:b w:val="0"/>
              </w:rPr>
            </w:pPr>
          </w:p>
          <w:p w:rsidR="00155744" w:rsidRDefault="00155744" w:rsidP="00155744">
            <w:r>
              <w:t>Квартира</w:t>
            </w:r>
            <w:r w:rsidR="002B6B88">
              <w:t xml:space="preserve"> </w:t>
            </w:r>
            <w:r w:rsidR="004A4D96">
              <w:t xml:space="preserve">3-х комнатная </w:t>
            </w:r>
            <w:r>
              <w:t>(общая долевая</w:t>
            </w:r>
            <w:r w:rsidR="00365706">
              <w:t xml:space="preserve"> 1/4</w:t>
            </w:r>
            <w:r>
              <w:t>)</w:t>
            </w:r>
          </w:p>
          <w:p w:rsidR="00B612EE" w:rsidRDefault="00B612EE" w:rsidP="00155744"/>
          <w:p w:rsidR="00273C5C" w:rsidRDefault="00273C5C" w:rsidP="00B26883">
            <w:pPr>
              <w:ind w:right="-42"/>
              <w:rPr>
                <w:rStyle w:val="a4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612EE" w:rsidRDefault="003018B7" w:rsidP="003018B7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</w:t>
            </w:r>
            <w:r w:rsidR="00B612EE">
              <w:rPr>
                <w:rStyle w:val="a4"/>
              </w:rPr>
              <w:t xml:space="preserve">    </w:t>
            </w:r>
            <w:r w:rsidR="00B612EE" w:rsidRPr="00B612EE">
              <w:rPr>
                <w:rStyle w:val="a4"/>
                <w:b w:val="0"/>
              </w:rPr>
              <w:t>75</w:t>
            </w:r>
          </w:p>
          <w:p w:rsidR="00B612EE" w:rsidRDefault="002915B9" w:rsidP="003018B7">
            <w:pPr>
              <w:rPr>
                <w:rStyle w:val="a4"/>
              </w:rPr>
            </w:pPr>
            <w:r>
              <w:rPr>
                <w:rStyle w:val="a4"/>
              </w:rPr>
              <w:t xml:space="preserve">  </w:t>
            </w:r>
          </w:p>
          <w:p w:rsidR="004A4D96" w:rsidRDefault="004A4D96" w:rsidP="003018B7">
            <w:pPr>
              <w:rPr>
                <w:rStyle w:val="a4"/>
              </w:rPr>
            </w:pPr>
          </w:p>
          <w:p w:rsidR="002E7C3F" w:rsidRDefault="00B612EE" w:rsidP="003018B7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</w:t>
            </w:r>
            <w:r>
              <w:rPr>
                <w:rStyle w:val="a4"/>
                <w:b w:val="0"/>
              </w:rPr>
              <w:t>72</w:t>
            </w:r>
          </w:p>
          <w:p w:rsidR="002915B9" w:rsidRDefault="002915B9" w:rsidP="003018B7">
            <w:pPr>
              <w:rPr>
                <w:rStyle w:val="a4"/>
                <w:b w:val="0"/>
              </w:rPr>
            </w:pPr>
          </w:p>
          <w:p w:rsidR="00B444E9" w:rsidRPr="003018B7" w:rsidRDefault="002915B9" w:rsidP="00B26883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</w:t>
            </w:r>
            <w:r w:rsidR="00365706">
              <w:rPr>
                <w:rStyle w:val="a4"/>
                <w:b w:val="0"/>
              </w:rPr>
              <w:t xml:space="preserve">   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Pr="002334EB" w:rsidRDefault="00C72B8D">
            <w:pPr>
              <w:jc w:val="center"/>
              <w:rPr>
                <w:rStyle w:val="a4"/>
                <w:b w:val="0"/>
              </w:rPr>
            </w:pPr>
            <w:r w:rsidRPr="002334E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E7C3F" w:rsidRDefault="002E7C3F" w:rsidP="003410B9">
            <w:pPr>
              <w:jc w:val="center"/>
            </w:pPr>
          </w:p>
          <w:p w:rsidR="008C020A" w:rsidRPr="006866A4" w:rsidRDefault="006866A4" w:rsidP="003410B9">
            <w:pPr>
              <w:jc w:val="center"/>
            </w:pPr>
            <w:proofErr w:type="spellStart"/>
            <w:r>
              <w:t>Хундай</w:t>
            </w:r>
            <w:proofErr w:type="spellEnd"/>
            <w:r>
              <w:t xml:space="preserve"> Соната</w:t>
            </w:r>
          </w:p>
          <w:p w:rsidR="0023424A" w:rsidRDefault="0023424A" w:rsidP="0023424A">
            <w:r>
              <w:t>(</w:t>
            </w:r>
            <w:r w:rsidR="00F0007E">
              <w:t>собственность</w:t>
            </w:r>
            <w:r>
              <w:t>)</w:t>
            </w:r>
          </w:p>
          <w:p w:rsidR="00FF1E80" w:rsidRPr="006866A4" w:rsidRDefault="00FF1E80" w:rsidP="00B612EE">
            <w:pPr>
              <w:jc w:val="center"/>
            </w:pPr>
            <w:r>
              <w:t>2005г.</w:t>
            </w:r>
          </w:p>
        </w:tc>
      </w:tr>
      <w:tr w:rsidR="004A4D96" w:rsidTr="00B26883">
        <w:trPr>
          <w:trHeight w:val="2068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8C020A">
            <w:pPr>
              <w:ind w:right="-114"/>
            </w:pPr>
            <w:r>
              <w:t>Несовершеннолетний сын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4B53D8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4B53D8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1B2204">
            <w:pPr>
              <w:rPr>
                <w:rStyle w:val="a4"/>
                <w:b w:val="0"/>
              </w:rPr>
            </w:pPr>
            <w:r w:rsidRPr="00246524">
              <w:t>Квартира</w:t>
            </w:r>
            <w:r w:rsidRPr="00970004">
              <w:t xml:space="preserve"> </w:t>
            </w:r>
            <w:r>
              <w:t xml:space="preserve">3-х комнатная </w:t>
            </w:r>
            <w:r>
              <w:rPr>
                <w:rStyle w:val="a4"/>
                <w:b w:val="0"/>
              </w:rPr>
              <w:t xml:space="preserve">(безвозмездное пользование, </w:t>
            </w:r>
            <w:r w:rsidR="00F9406C">
              <w:rPr>
                <w:rStyle w:val="a4"/>
                <w:b w:val="0"/>
              </w:rPr>
              <w:t>бессрочное</w:t>
            </w:r>
            <w:r>
              <w:rPr>
                <w:rStyle w:val="a4"/>
                <w:b w:val="0"/>
              </w:rPr>
              <w:t>)</w:t>
            </w:r>
          </w:p>
          <w:p w:rsidR="004A4D96" w:rsidRDefault="004A4D96" w:rsidP="001B2204">
            <w:pPr>
              <w:rPr>
                <w:rStyle w:val="a4"/>
                <w:b w:val="0"/>
              </w:rPr>
            </w:pPr>
          </w:p>
          <w:p w:rsidR="004A4D96" w:rsidRDefault="004A4D96" w:rsidP="001B2204">
            <w:r>
              <w:t>Квартира 3-х комнатная (общая долевая 1/4)</w:t>
            </w:r>
          </w:p>
          <w:p w:rsidR="004A4D96" w:rsidRDefault="004A4D96" w:rsidP="00B26883">
            <w:pPr>
              <w:ind w:right="-42"/>
              <w:rPr>
                <w:rStyle w:val="a4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1B2204">
            <w:pPr>
              <w:rPr>
                <w:rStyle w:val="a4"/>
              </w:rPr>
            </w:pPr>
            <w:r>
              <w:rPr>
                <w:rStyle w:val="a4"/>
              </w:rPr>
              <w:t xml:space="preserve">  </w:t>
            </w:r>
          </w:p>
          <w:p w:rsidR="004A4D96" w:rsidRDefault="004A4D96" w:rsidP="001B2204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</w:t>
            </w:r>
            <w:r w:rsidRPr="00B612EE">
              <w:rPr>
                <w:rStyle w:val="a4"/>
                <w:b w:val="0"/>
              </w:rPr>
              <w:t>75</w:t>
            </w:r>
          </w:p>
          <w:p w:rsidR="004A4D96" w:rsidRDefault="004A4D96" w:rsidP="001B2204">
            <w:pPr>
              <w:rPr>
                <w:rStyle w:val="a4"/>
              </w:rPr>
            </w:pPr>
            <w:r>
              <w:rPr>
                <w:rStyle w:val="a4"/>
              </w:rPr>
              <w:t xml:space="preserve">  </w:t>
            </w:r>
          </w:p>
          <w:p w:rsidR="004A4D96" w:rsidRDefault="004A4D96" w:rsidP="001B2204">
            <w:pPr>
              <w:rPr>
                <w:rStyle w:val="a4"/>
              </w:rPr>
            </w:pPr>
          </w:p>
          <w:p w:rsidR="004A4D96" w:rsidRDefault="004A4D96" w:rsidP="001B2204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</w:t>
            </w:r>
            <w:r>
              <w:rPr>
                <w:rStyle w:val="a4"/>
                <w:b w:val="0"/>
              </w:rPr>
              <w:t>72</w:t>
            </w:r>
          </w:p>
          <w:p w:rsidR="004A4D96" w:rsidRDefault="004A4D96" w:rsidP="001B2204">
            <w:pPr>
              <w:rPr>
                <w:rStyle w:val="a4"/>
                <w:b w:val="0"/>
              </w:rPr>
            </w:pPr>
          </w:p>
          <w:p w:rsidR="004A4D96" w:rsidRDefault="004A4D96" w:rsidP="001B2204">
            <w:pPr>
              <w:rPr>
                <w:rStyle w:val="a4"/>
                <w:b w:val="0"/>
              </w:rPr>
            </w:pPr>
          </w:p>
          <w:p w:rsidR="004A4D96" w:rsidRPr="003018B7" w:rsidRDefault="004A4D96" w:rsidP="00B26883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</w:t>
            </w:r>
            <w:r>
              <w:rPr>
                <w:rStyle w:val="a4"/>
                <w:b w:val="0"/>
              </w:rPr>
              <w:t xml:space="preserve"> 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Pr="002334EB" w:rsidRDefault="004A4D96">
            <w:pPr>
              <w:jc w:val="center"/>
              <w:rPr>
                <w:rStyle w:val="a4"/>
                <w:b w:val="0"/>
              </w:rPr>
            </w:pPr>
            <w:r w:rsidRPr="002334E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3410B9">
            <w:pPr>
              <w:jc w:val="center"/>
            </w:pPr>
            <w:r>
              <w:t>-</w:t>
            </w:r>
          </w:p>
        </w:tc>
      </w:tr>
      <w:tr w:rsidR="004A4D96" w:rsidTr="003D3837">
        <w:trPr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>
            <w:r>
              <w:t>Несовершеннолетняя дочь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5002BC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5002BC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1B2204">
            <w:pPr>
              <w:rPr>
                <w:rStyle w:val="a4"/>
                <w:b w:val="0"/>
              </w:rPr>
            </w:pPr>
            <w:r w:rsidRPr="00246524">
              <w:t>Квартира</w:t>
            </w:r>
            <w:r w:rsidRPr="00970004">
              <w:t xml:space="preserve"> </w:t>
            </w:r>
            <w:r>
              <w:t xml:space="preserve">3-х комнатная </w:t>
            </w:r>
            <w:r>
              <w:rPr>
                <w:rStyle w:val="a4"/>
                <w:b w:val="0"/>
              </w:rPr>
              <w:t>(безвозмездное пользование, фактическое предоставление)</w:t>
            </w:r>
          </w:p>
          <w:p w:rsidR="004A4D96" w:rsidRDefault="004A4D96" w:rsidP="001B2204">
            <w:pPr>
              <w:rPr>
                <w:rStyle w:val="a4"/>
                <w:b w:val="0"/>
              </w:rPr>
            </w:pPr>
          </w:p>
          <w:p w:rsidR="004A4D96" w:rsidRDefault="004A4D96" w:rsidP="001B2204">
            <w:r>
              <w:lastRenderedPageBreak/>
              <w:t>Квартира 3-х комнатная (общая долевая 1/4)</w:t>
            </w:r>
          </w:p>
          <w:p w:rsidR="004A4D96" w:rsidRDefault="004A4D96" w:rsidP="00B26883">
            <w:pPr>
              <w:ind w:right="-42"/>
              <w:rPr>
                <w:rStyle w:val="a4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1B2204">
            <w:pPr>
              <w:rPr>
                <w:rStyle w:val="a4"/>
              </w:rPr>
            </w:pPr>
            <w:r>
              <w:rPr>
                <w:rStyle w:val="a4"/>
              </w:rPr>
              <w:lastRenderedPageBreak/>
              <w:t xml:space="preserve">  </w:t>
            </w:r>
          </w:p>
          <w:p w:rsidR="004A4D96" w:rsidRDefault="004A4D96" w:rsidP="001B2204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t xml:space="preserve">   </w:t>
            </w:r>
            <w:r w:rsidRPr="00B612EE">
              <w:rPr>
                <w:rStyle w:val="a4"/>
                <w:b w:val="0"/>
              </w:rPr>
              <w:t>75</w:t>
            </w:r>
          </w:p>
          <w:p w:rsidR="004A4D96" w:rsidRDefault="004A4D96" w:rsidP="001B2204">
            <w:pPr>
              <w:rPr>
                <w:rStyle w:val="a4"/>
              </w:rPr>
            </w:pPr>
            <w:r>
              <w:rPr>
                <w:rStyle w:val="a4"/>
              </w:rPr>
              <w:t xml:space="preserve">  </w:t>
            </w:r>
          </w:p>
          <w:p w:rsidR="004A4D96" w:rsidRDefault="004A4D96" w:rsidP="001B2204">
            <w:pPr>
              <w:rPr>
                <w:rStyle w:val="a4"/>
              </w:rPr>
            </w:pPr>
          </w:p>
          <w:p w:rsidR="004A4D96" w:rsidRDefault="004A4D96" w:rsidP="001B2204">
            <w:pPr>
              <w:rPr>
                <w:rStyle w:val="a4"/>
                <w:b w:val="0"/>
              </w:rPr>
            </w:pPr>
            <w:r>
              <w:rPr>
                <w:rStyle w:val="a4"/>
              </w:rPr>
              <w:lastRenderedPageBreak/>
              <w:t xml:space="preserve">   </w:t>
            </w:r>
            <w:r>
              <w:rPr>
                <w:rStyle w:val="a4"/>
                <w:b w:val="0"/>
              </w:rPr>
              <w:t>72</w:t>
            </w:r>
          </w:p>
          <w:p w:rsidR="004A4D96" w:rsidRDefault="004A4D96" w:rsidP="001B2204">
            <w:pPr>
              <w:rPr>
                <w:rStyle w:val="a4"/>
                <w:b w:val="0"/>
              </w:rPr>
            </w:pPr>
          </w:p>
          <w:p w:rsidR="004A4D96" w:rsidRPr="003018B7" w:rsidRDefault="004A4D96" w:rsidP="00B26883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Pr="002334EB" w:rsidRDefault="004A4D96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A4D96" w:rsidRDefault="004A4D96" w:rsidP="003410B9">
            <w:pPr>
              <w:jc w:val="center"/>
            </w:pPr>
            <w:r>
              <w:t>-</w:t>
            </w:r>
          </w:p>
        </w:tc>
      </w:tr>
      <w:tr w:rsidR="00B92175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Pr="00187471" w:rsidRDefault="00B92175" w:rsidP="00A317BD">
            <w:p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Байчевская</w:t>
            </w:r>
            <w:proofErr w:type="spellEnd"/>
            <w:r>
              <w:rPr>
                <w:b/>
              </w:rPr>
              <w:t xml:space="preserve"> </w:t>
            </w:r>
            <w:r w:rsidRPr="00187471">
              <w:rPr>
                <w:b/>
              </w:rPr>
              <w:t>Татьяна Николаевна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4239C8" w:rsidP="00A317BD">
            <w:pPr>
              <w:jc w:val="center"/>
            </w:pPr>
            <w:r>
              <w:t>Ведущий специалист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164EC5" w:rsidP="00A317BD">
            <w:pPr>
              <w:jc w:val="center"/>
            </w:pPr>
            <w:r>
              <w:t>363898,04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03E5" w:rsidRDefault="009903E5" w:rsidP="009903E5">
            <w:r w:rsidRPr="007613B7">
              <w:t xml:space="preserve">Жилой дом (безвозмездное </w:t>
            </w:r>
          </w:p>
          <w:p w:rsidR="00237F4C" w:rsidRDefault="009903E5" w:rsidP="009903E5">
            <w:r>
              <w:t>п</w:t>
            </w:r>
            <w:r w:rsidRPr="007613B7">
              <w:t>ользование</w:t>
            </w:r>
            <w:r>
              <w:t xml:space="preserve">, </w:t>
            </w:r>
            <w:r w:rsidR="00F9406C">
              <w:t>бессрочное</w:t>
            </w:r>
            <w:r>
              <w:t>)</w:t>
            </w:r>
          </w:p>
          <w:p w:rsidR="009903E5" w:rsidRDefault="009903E5" w:rsidP="009903E5">
            <w:r>
              <w:t xml:space="preserve"> </w:t>
            </w:r>
          </w:p>
          <w:p w:rsidR="00B92175" w:rsidRDefault="009903E5" w:rsidP="004E1AD7">
            <w:pPr>
              <w:ind w:right="-41"/>
            </w:pPr>
            <w:r>
              <w:t xml:space="preserve">Земельный участок </w:t>
            </w:r>
            <w:r w:rsidRPr="007613B7">
              <w:t xml:space="preserve">(безвозмездное </w:t>
            </w:r>
            <w:r>
              <w:t>п</w:t>
            </w:r>
            <w:r w:rsidRPr="007613B7">
              <w:t>ользование</w:t>
            </w:r>
            <w:r>
              <w:t xml:space="preserve">, </w:t>
            </w:r>
            <w:r w:rsidR="00F9406C">
              <w:t>бессрочное</w:t>
            </w:r>
            <w:r>
              <w:t>)</w:t>
            </w:r>
          </w:p>
          <w:p w:rsidR="004E1AD7" w:rsidRPr="00187471" w:rsidRDefault="004E1AD7" w:rsidP="004E1AD7">
            <w:pPr>
              <w:ind w:right="-41"/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903E5" w:rsidRDefault="00164EC5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84,0</w:t>
            </w:r>
          </w:p>
          <w:p w:rsidR="00237F4C" w:rsidRDefault="00237F4C" w:rsidP="00A317BD">
            <w:pPr>
              <w:jc w:val="center"/>
              <w:rPr>
                <w:rStyle w:val="a4"/>
                <w:b w:val="0"/>
              </w:rPr>
            </w:pPr>
          </w:p>
          <w:p w:rsidR="00237F4C" w:rsidRDefault="00237F4C" w:rsidP="00A317BD">
            <w:pPr>
              <w:jc w:val="center"/>
              <w:rPr>
                <w:rStyle w:val="a4"/>
                <w:b w:val="0"/>
              </w:rPr>
            </w:pPr>
          </w:p>
          <w:p w:rsidR="00237F4C" w:rsidRDefault="00237F4C" w:rsidP="00A317BD">
            <w:pPr>
              <w:jc w:val="center"/>
              <w:rPr>
                <w:rStyle w:val="a4"/>
                <w:b w:val="0"/>
              </w:rPr>
            </w:pPr>
          </w:p>
          <w:p w:rsidR="009903E5" w:rsidRDefault="00164EC5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286,0</w:t>
            </w:r>
          </w:p>
          <w:p w:rsidR="00B92175" w:rsidRPr="00187471" w:rsidRDefault="00B92175" w:rsidP="00A317BD">
            <w:pPr>
              <w:jc w:val="center"/>
              <w:rPr>
                <w:rStyle w:val="a4"/>
                <w:b w:val="0"/>
              </w:rPr>
            </w:pPr>
          </w:p>
          <w:p w:rsidR="00B92175" w:rsidRDefault="00B92175" w:rsidP="00237F4C">
            <w:pPr>
              <w:jc w:val="center"/>
              <w:rPr>
                <w:rStyle w:val="a4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Pr="00187471" w:rsidRDefault="00B92175" w:rsidP="00A317BD">
            <w:pPr>
              <w:jc w:val="center"/>
              <w:rPr>
                <w:rStyle w:val="a4"/>
                <w:b w:val="0"/>
              </w:rPr>
            </w:pPr>
            <w:r w:rsidRPr="00187471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B92175" w:rsidP="00A317BD">
            <w:pPr>
              <w:jc w:val="center"/>
            </w:pPr>
            <w:r>
              <w:t>-</w:t>
            </w:r>
          </w:p>
        </w:tc>
      </w:tr>
      <w:tr w:rsidR="00237F4C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F4C" w:rsidRDefault="00237F4C" w:rsidP="00A317BD">
            <w:r>
              <w:t xml:space="preserve">несовершеннолетний сын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F4C" w:rsidRDefault="00237F4C" w:rsidP="00A317BD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F4C" w:rsidRDefault="00237F4C" w:rsidP="00A317BD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F4C" w:rsidRDefault="00237F4C" w:rsidP="00A5569A">
            <w:r w:rsidRPr="007613B7">
              <w:t xml:space="preserve">Жилой дом (безвозмездное </w:t>
            </w:r>
          </w:p>
          <w:p w:rsidR="00237F4C" w:rsidRDefault="00237F4C" w:rsidP="00A5569A">
            <w:r>
              <w:t>п</w:t>
            </w:r>
            <w:r w:rsidRPr="007613B7">
              <w:t>ользование</w:t>
            </w:r>
            <w:r>
              <w:t xml:space="preserve">, </w:t>
            </w:r>
            <w:r w:rsidR="00F9406C">
              <w:t>бессрочное</w:t>
            </w:r>
            <w:r>
              <w:t>)</w:t>
            </w:r>
          </w:p>
          <w:p w:rsidR="00237F4C" w:rsidRDefault="00237F4C" w:rsidP="00A5569A">
            <w:r>
              <w:t xml:space="preserve"> </w:t>
            </w:r>
          </w:p>
          <w:p w:rsidR="00237F4C" w:rsidRPr="00187471" w:rsidRDefault="00237F4C" w:rsidP="00F9406C">
            <w:pPr>
              <w:ind w:right="-41"/>
              <w:rPr>
                <w:rStyle w:val="a4"/>
                <w:b w:val="0"/>
              </w:rPr>
            </w:pPr>
            <w:r>
              <w:t xml:space="preserve">Земельный участок </w:t>
            </w:r>
            <w:r w:rsidRPr="007613B7">
              <w:t xml:space="preserve">(безвозмездное </w:t>
            </w:r>
            <w:r>
              <w:t>п</w:t>
            </w:r>
            <w:r w:rsidRPr="007613B7">
              <w:t>ользование</w:t>
            </w:r>
            <w:r>
              <w:t xml:space="preserve">, </w:t>
            </w:r>
            <w:r w:rsidR="00F9406C">
              <w:t>бессрочное</w:t>
            </w:r>
            <w: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F4C" w:rsidRDefault="00164EC5" w:rsidP="00A556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84,0</w:t>
            </w:r>
          </w:p>
          <w:p w:rsidR="00237F4C" w:rsidRDefault="00237F4C" w:rsidP="00A5569A">
            <w:pPr>
              <w:jc w:val="center"/>
              <w:rPr>
                <w:rStyle w:val="a4"/>
                <w:b w:val="0"/>
              </w:rPr>
            </w:pPr>
          </w:p>
          <w:p w:rsidR="00237F4C" w:rsidRDefault="00237F4C" w:rsidP="00A5569A">
            <w:pPr>
              <w:jc w:val="center"/>
              <w:rPr>
                <w:rStyle w:val="a4"/>
                <w:b w:val="0"/>
              </w:rPr>
            </w:pPr>
          </w:p>
          <w:p w:rsidR="00237F4C" w:rsidRDefault="00237F4C" w:rsidP="00A5569A">
            <w:pPr>
              <w:jc w:val="center"/>
              <w:rPr>
                <w:rStyle w:val="a4"/>
                <w:b w:val="0"/>
              </w:rPr>
            </w:pPr>
          </w:p>
          <w:p w:rsidR="00237F4C" w:rsidRDefault="00164EC5" w:rsidP="00A556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286,0</w:t>
            </w:r>
          </w:p>
          <w:p w:rsidR="00237F4C" w:rsidRPr="00187471" w:rsidRDefault="00237F4C" w:rsidP="00A5569A">
            <w:pPr>
              <w:jc w:val="center"/>
              <w:rPr>
                <w:rStyle w:val="a4"/>
                <w:b w:val="0"/>
              </w:rPr>
            </w:pPr>
          </w:p>
          <w:p w:rsidR="00237F4C" w:rsidRDefault="00237F4C" w:rsidP="00A5569A">
            <w:pPr>
              <w:jc w:val="center"/>
              <w:rPr>
                <w:rStyle w:val="a4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F4C" w:rsidRPr="00187471" w:rsidRDefault="00237F4C" w:rsidP="00A317BD">
            <w:pPr>
              <w:jc w:val="center"/>
              <w:rPr>
                <w:rStyle w:val="a4"/>
                <w:b w:val="0"/>
              </w:rPr>
            </w:pPr>
            <w:r w:rsidRPr="00187471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7F4C" w:rsidRDefault="00237F4C" w:rsidP="00A317BD">
            <w:pPr>
              <w:jc w:val="center"/>
            </w:pPr>
            <w:r>
              <w:t>-</w:t>
            </w:r>
          </w:p>
        </w:tc>
      </w:tr>
      <w:tr w:rsidR="00B92175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Pr="007B2463" w:rsidRDefault="00B92175" w:rsidP="00A317BD">
            <w:pPr>
              <w:rPr>
                <w:b/>
              </w:rPr>
            </w:pPr>
            <w:proofErr w:type="spellStart"/>
            <w:r w:rsidRPr="007B2463">
              <w:rPr>
                <w:b/>
              </w:rPr>
              <w:t>Батаева</w:t>
            </w:r>
            <w:proofErr w:type="spellEnd"/>
            <w:r w:rsidRPr="007B2463">
              <w:rPr>
                <w:b/>
              </w:rPr>
              <w:t xml:space="preserve"> Екатерина Александровна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B92175" w:rsidP="00A317BD">
            <w:pPr>
              <w:jc w:val="center"/>
            </w:pPr>
            <w:r>
              <w:t>Специалист 1 категории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F0007E" w:rsidP="00A317BD">
            <w:pPr>
              <w:jc w:val="center"/>
            </w:pPr>
            <w:r>
              <w:t>51887,92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B92175" w:rsidP="00A317BD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пользование</w:t>
            </w:r>
            <w:r w:rsidR="003549A6">
              <w:rPr>
                <w:rStyle w:val="a4"/>
                <w:b w:val="0"/>
              </w:rPr>
              <w:t xml:space="preserve">, </w:t>
            </w:r>
            <w:r w:rsidR="00F9406C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  <w:p w:rsidR="009F3970" w:rsidRPr="003D0635" w:rsidRDefault="009F3970" w:rsidP="00A317BD">
            <w:pPr>
              <w:rPr>
                <w:rStyle w:val="a4"/>
                <w:b w:val="0"/>
              </w:rPr>
            </w:pPr>
          </w:p>
          <w:p w:rsidR="00B92175" w:rsidRDefault="00B92175" w:rsidP="00F9406C">
            <w:pPr>
              <w:rPr>
                <w:rStyle w:val="a4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 w:rsidR="003549A6">
              <w:rPr>
                <w:rStyle w:val="a4"/>
                <w:b w:val="0"/>
              </w:rPr>
              <w:t xml:space="preserve">, </w:t>
            </w:r>
            <w:r w:rsidR="00F9406C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9F3970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233,3</w:t>
            </w:r>
          </w:p>
          <w:p w:rsidR="009F3970" w:rsidRPr="003D0635" w:rsidRDefault="009F3970" w:rsidP="00A317BD">
            <w:pPr>
              <w:jc w:val="center"/>
              <w:rPr>
                <w:rStyle w:val="a4"/>
                <w:b w:val="0"/>
              </w:rPr>
            </w:pPr>
          </w:p>
          <w:p w:rsidR="00B92175" w:rsidRPr="003D0635" w:rsidRDefault="00B92175" w:rsidP="00A317BD">
            <w:pPr>
              <w:jc w:val="center"/>
            </w:pPr>
          </w:p>
          <w:p w:rsidR="00B92175" w:rsidRPr="003D0635" w:rsidRDefault="00B92175" w:rsidP="00A317BD">
            <w:pPr>
              <w:jc w:val="center"/>
            </w:pPr>
          </w:p>
          <w:p w:rsidR="00B92175" w:rsidRPr="003D0635" w:rsidRDefault="00B92175" w:rsidP="004239C8">
            <w:pPr>
              <w:jc w:val="center"/>
            </w:pPr>
            <w:r w:rsidRPr="003D0635">
              <w:t>6</w:t>
            </w:r>
            <w:r>
              <w:t>5</w:t>
            </w:r>
            <w:r w:rsidR="004239C8">
              <w:t>6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Pr="003D0635" w:rsidRDefault="00B92175" w:rsidP="00A317BD">
            <w:pPr>
              <w:jc w:val="center"/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Pr="00AF10C8" w:rsidRDefault="00B92175" w:rsidP="00A317BD">
            <w:pPr>
              <w:jc w:val="center"/>
            </w:pPr>
            <w:r>
              <w:t>-</w:t>
            </w:r>
          </w:p>
        </w:tc>
      </w:tr>
      <w:tr w:rsidR="00B92175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B92175" w:rsidP="00A317BD">
            <w:r>
              <w:t xml:space="preserve">Супруг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3F5D92" w:rsidP="00025067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F0007E" w:rsidP="00A317BD">
            <w:pPr>
              <w:jc w:val="center"/>
            </w:pPr>
            <w:r>
              <w:t>627111,01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424A" w:rsidRDefault="00B92175" w:rsidP="0023424A">
            <w:r w:rsidRPr="003D0635">
              <w:rPr>
                <w:rStyle w:val="a4"/>
                <w:b w:val="0"/>
              </w:rPr>
              <w:t>Жило</w:t>
            </w:r>
            <w:r>
              <w:rPr>
                <w:rStyle w:val="a4"/>
                <w:b w:val="0"/>
              </w:rPr>
              <w:t xml:space="preserve">й дом </w:t>
            </w:r>
            <w:r w:rsidR="0023424A">
              <w:t>(</w:t>
            </w:r>
            <w:r w:rsidR="00F9406C">
              <w:t>собственность</w:t>
            </w:r>
            <w:r w:rsidR="0023424A">
              <w:t>)</w:t>
            </w:r>
          </w:p>
          <w:p w:rsidR="0023424A" w:rsidRDefault="00B92175" w:rsidP="0023424A">
            <w:r w:rsidRPr="003D0635">
              <w:rPr>
                <w:rStyle w:val="a4"/>
                <w:b w:val="0"/>
              </w:rPr>
              <w:t>Земельный уч</w:t>
            </w:r>
            <w:r>
              <w:rPr>
                <w:rStyle w:val="a4"/>
                <w:b w:val="0"/>
              </w:rPr>
              <w:t xml:space="preserve">асток </w:t>
            </w:r>
            <w:r w:rsidR="0023424A">
              <w:t>(</w:t>
            </w:r>
            <w:r w:rsidR="00F9406C">
              <w:t>собственность</w:t>
            </w:r>
            <w:r w:rsidR="0023424A">
              <w:t>)</w:t>
            </w:r>
          </w:p>
          <w:p w:rsidR="00B92175" w:rsidRPr="003D0635" w:rsidRDefault="00B92175" w:rsidP="00237F4C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Default="009F3970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233,3</w:t>
            </w:r>
          </w:p>
          <w:p w:rsidR="002915B9" w:rsidRDefault="002915B9" w:rsidP="00A317BD">
            <w:pPr>
              <w:jc w:val="center"/>
              <w:rPr>
                <w:rStyle w:val="a4"/>
                <w:b w:val="0"/>
              </w:rPr>
            </w:pPr>
          </w:p>
          <w:p w:rsidR="00237F4C" w:rsidRPr="003D0635" w:rsidRDefault="00237F4C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65</w:t>
            </w:r>
            <w:r w:rsidR="004239C8">
              <w:rPr>
                <w:rStyle w:val="a4"/>
                <w:b w:val="0"/>
              </w:rPr>
              <w:t>6</w:t>
            </w:r>
          </w:p>
          <w:p w:rsidR="00B92175" w:rsidRDefault="00B92175" w:rsidP="00A317BD">
            <w:pPr>
              <w:jc w:val="center"/>
              <w:rPr>
                <w:rStyle w:val="a4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92175" w:rsidRPr="003D0635" w:rsidRDefault="00B92175" w:rsidP="00A317BD">
            <w:pPr>
              <w:jc w:val="center"/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23424A" w:rsidRDefault="00F0007E" w:rsidP="0023424A">
            <w:r>
              <w:t>Лада Приора</w:t>
            </w:r>
            <w:r w:rsidR="00AA6395">
              <w:t xml:space="preserve"> </w:t>
            </w:r>
            <w:r w:rsidR="0023424A">
              <w:t>(</w:t>
            </w:r>
            <w:r>
              <w:t>собственность</w:t>
            </w:r>
            <w:r w:rsidR="0023424A">
              <w:t>)</w:t>
            </w:r>
          </w:p>
          <w:p w:rsidR="00FF1E80" w:rsidRDefault="00AA6395" w:rsidP="00F0007E">
            <w:pPr>
              <w:jc w:val="center"/>
            </w:pPr>
            <w:r>
              <w:t>201</w:t>
            </w:r>
            <w:r w:rsidR="00F0007E">
              <w:t>4</w:t>
            </w:r>
            <w:r>
              <w:t>г.</w:t>
            </w:r>
          </w:p>
        </w:tc>
      </w:tr>
      <w:tr w:rsidR="009F3970" w:rsidTr="003D3837">
        <w:trPr>
          <w:trHeight w:val="1156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317BD">
            <w:r>
              <w:t xml:space="preserve">Несовершеннолетняя дочь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317BD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317BD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5569A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F9406C">
              <w:rPr>
                <w:rStyle w:val="a4"/>
                <w:b w:val="0"/>
              </w:rPr>
              <w:t>собственность</w:t>
            </w:r>
            <w:r w:rsidRPr="003D0635">
              <w:rPr>
                <w:rStyle w:val="a4"/>
                <w:b w:val="0"/>
              </w:rPr>
              <w:t>)</w:t>
            </w:r>
          </w:p>
          <w:p w:rsidR="009F3970" w:rsidRPr="003D0635" w:rsidRDefault="009F3970" w:rsidP="00A5569A">
            <w:pPr>
              <w:rPr>
                <w:rStyle w:val="a4"/>
                <w:b w:val="0"/>
              </w:rPr>
            </w:pPr>
          </w:p>
          <w:p w:rsidR="009F3970" w:rsidRDefault="009F3970" w:rsidP="00F9406C">
            <w:pPr>
              <w:rPr>
                <w:rStyle w:val="a4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F9406C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556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233,3</w:t>
            </w:r>
          </w:p>
          <w:p w:rsidR="009F3970" w:rsidRPr="003D0635" w:rsidRDefault="009F3970" w:rsidP="00A5569A">
            <w:pPr>
              <w:jc w:val="center"/>
              <w:rPr>
                <w:rStyle w:val="a4"/>
                <w:b w:val="0"/>
              </w:rPr>
            </w:pPr>
          </w:p>
          <w:p w:rsidR="009F3970" w:rsidRPr="003D0635" w:rsidRDefault="009F3970" w:rsidP="00A5569A">
            <w:pPr>
              <w:jc w:val="center"/>
            </w:pPr>
          </w:p>
          <w:p w:rsidR="009F3970" w:rsidRPr="003D0635" w:rsidRDefault="009F3970" w:rsidP="00A5569A">
            <w:pPr>
              <w:jc w:val="center"/>
            </w:pPr>
          </w:p>
          <w:p w:rsidR="009F3970" w:rsidRPr="003D0635" w:rsidRDefault="009F3970" w:rsidP="004239C8">
            <w:pPr>
              <w:jc w:val="center"/>
            </w:pPr>
            <w:r w:rsidRPr="003D0635">
              <w:t>6</w:t>
            </w:r>
            <w:r>
              <w:t>5</w:t>
            </w:r>
            <w:r w:rsidR="004239C8">
              <w:t>6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Pr="003D0635" w:rsidRDefault="009F3970" w:rsidP="00A317BD">
            <w:pPr>
              <w:jc w:val="center"/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317BD">
            <w:pPr>
              <w:jc w:val="center"/>
            </w:pPr>
            <w:r>
              <w:t>-</w:t>
            </w:r>
          </w:p>
        </w:tc>
      </w:tr>
      <w:tr w:rsidR="009F3970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317BD">
            <w:r>
              <w:t xml:space="preserve">Несовершеннолетняя дочь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317BD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317BD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5569A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F9406C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  <w:p w:rsidR="009F3970" w:rsidRPr="003D0635" w:rsidRDefault="009F3970" w:rsidP="00A5569A">
            <w:pPr>
              <w:rPr>
                <w:rStyle w:val="a4"/>
                <w:b w:val="0"/>
              </w:rPr>
            </w:pPr>
          </w:p>
          <w:p w:rsidR="009F3970" w:rsidRDefault="009F3970" w:rsidP="00F9406C">
            <w:pPr>
              <w:rPr>
                <w:rStyle w:val="a4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F9406C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5569A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233,3</w:t>
            </w:r>
          </w:p>
          <w:p w:rsidR="009F3970" w:rsidRPr="003D0635" w:rsidRDefault="009F3970" w:rsidP="00A5569A">
            <w:pPr>
              <w:jc w:val="center"/>
              <w:rPr>
                <w:rStyle w:val="a4"/>
                <w:b w:val="0"/>
              </w:rPr>
            </w:pPr>
          </w:p>
          <w:p w:rsidR="009F3970" w:rsidRPr="003D0635" w:rsidRDefault="009F3970" w:rsidP="00A5569A">
            <w:pPr>
              <w:jc w:val="center"/>
            </w:pPr>
          </w:p>
          <w:p w:rsidR="009F3970" w:rsidRPr="003D0635" w:rsidRDefault="009F3970" w:rsidP="00A5569A">
            <w:pPr>
              <w:jc w:val="center"/>
            </w:pPr>
          </w:p>
          <w:p w:rsidR="009F3970" w:rsidRPr="003D0635" w:rsidRDefault="009F3970" w:rsidP="004239C8">
            <w:pPr>
              <w:jc w:val="center"/>
            </w:pPr>
            <w:r w:rsidRPr="003D0635">
              <w:t>6</w:t>
            </w:r>
            <w:r>
              <w:t>5</w:t>
            </w:r>
            <w:r w:rsidR="004239C8">
              <w:t>6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Pr="003D0635" w:rsidRDefault="009F3970" w:rsidP="00A317BD">
            <w:pPr>
              <w:jc w:val="center"/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9F3970" w:rsidRDefault="009F3970" w:rsidP="00A317BD">
            <w:pPr>
              <w:jc w:val="center"/>
            </w:pPr>
            <w:r>
              <w:t>-</w:t>
            </w:r>
          </w:p>
        </w:tc>
      </w:tr>
      <w:tr w:rsidR="004517F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187471" w:rsidRDefault="004517FD" w:rsidP="00A317BD">
            <w:pPr>
              <w:rPr>
                <w:b/>
              </w:rPr>
            </w:pPr>
            <w:r w:rsidRPr="00187471">
              <w:rPr>
                <w:b/>
              </w:rPr>
              <w:lastRenderedPageBreak/>
              <w:t xml:space="preserve">Данилова Галина Михайловна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Главный специалист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F9406C" w:rsidP="00F9406C">
            <w:pPr>
              <w:jc w:val="center"/>
            </w:pPr>
            <w:r>
              <w:t>569441, 6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531AB" w:rsidRDefault="004517FD" w:rsidP="00A317BD">
            <w:r w:rsidRPr="00727E01">
              <w:rPr>
                <w:rStyle w:val="a4"/>
                <w:b w:val="0"/>
              </w:rPr>
              <w:t>Квартира</w:t>
            </w:r>
            <w:r w:rsidR="00D27935">
              <w:rPr>
                <w:rStyle w:val="a4"/>
                <w:b w:val="0"/>
              </w:rPr>
              <w:t xml:space="preserve"> 2-х комнатная</w:t>
            </w:r>
            <w:r w:rsidRPr="00727E01">
              <w:rPr>
                <w:rStyle w:val="a4"/>
                <w:b w:val="0"/>
              </w:rPr>
              <w:t xml:space="preserve"> </w:t>
            </w:r>
            <w:r w:rsidR="0023424A">
              <w:t>(</w:t>
            </w:r>
            <w:r w:rsidR="00F9406C">
              <w:t>собственность</w:t>
            </w:r>
            <w:r w:rsidR="0023424A">
              <w:t>)</w:t>
            </w:r>
          </w:p>
          <w:p w:rsidR="0023424A" w:rsidRDefault="0023424A" w:rsidP="00A317BD">
            <w:pPr>
              <w:rPr>
                <w:rStyle w:val="a4"/>
                <w:b w:val="0"/>
              </w:rPr>
            </w:pPr>
          </w:p>
          <w:p w:rsidR="004517FD" w:rsidRDefault="004517FD" w:rsidP="00A317BD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</w:t>
            </w:r>
            <w:r w:rsidR="00F9406C">
              <w:rPr>
                <w:rStyle w:val="a4"/>
                <w:b w:val="0"/>
              </w:rPr>
              <w:t>собственность</w:t>
            </w:r>
            <w:r w:rsidR="005E5441" w:rsidRPr="007A4377">
              <w:rPr>
                <w:rStyle w:val="a4"/>
                <w:b w:val="0"/>
              </w:rPr>
              <w:t>)</w:t>
            </w:r>
          </w:p>
          <w:p w:rsidR="00E531AB" w:rsidRDefault="00E531AB" w:rsidP="00A317BD">
            <w:pPr>
              <w:rPr>
                <w:rStyle w:val="a4"/>
                <w:b w:val="0"/>
              </w:rPr>
            </w:pPr>
          </w:p>
          <w:p w:rsidR="009F3970" w:rsidRDefault="004517FD" w:rsidP="00A317BD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</w:t>
            </w:r>
            <w:r w:rsidR="00EB2DA2">
              <w:rPr>
                <w:rStyle w:val="a4"/>
                <w:b w:val="0"/>
              </w:rPr>
              <w:t xml:space="preserve"> ИЖС</w:t>
            </w:r>
            <w:r>
              <w:rPr>
                <w:rStyle w:val="a4"/>
                <w:b w:val="0"/>
              </w:rPr>
              <w:t xml:space="preserve"> (</w:t>
            </w:r>
            <w:r w:rsidR="00F9406C">
              <w:rPr>
                <w:rStyle w:val="a4"/>
                <w:b w:val="0"/>
              </w:rPr>
              <w:t>собственность</w:t>
            </w:r>
            <w:r w:rsidR="005E5441" w:rsidRPr="007A4377">
              <w:rPr>
                <w:rStyle w:val="a4"/>
                <w:b w:val="0"/>
              </w:rPr>
              <w:t>)</w:t>
            </w:r>
          </w:p>
          <w:p w:rsidR="00E531AB" w:rsidRDefault="00E531AB" w:rsidP="00A317BD">
            <w:pPr>
              <w:rPr>
                <w:rStyle w:val="a4"/>
                <w:b w:val="0"/>
              </w:rPr>
            </w:pPr>
          </w:p>
          <w:p w:rsidR="004517FD" w:rsidRPr="00727E01" w:rsidRDefault="009F3970" w:rsidP="00F9406C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</w:t>
            </w:r>
            <w:r w:rsidR="00EB2DA2">
              <w:rPr>
                <w:rStyle w:val="a4"/>
                <w:b w:val="0"/>
              </w:rPr>
              <w:t xml:space="preserve"> ИЖС</w:t>
            </w:r>
            <w:r>
              <w:rPr>
                <w:rStyle w:val="a4"/>
                <w:b w:val="0"/>
              </w:rPr>
              <w:t xml:space="preserve"> </w:t>
            </w:r>
            <w:r w:rsidR="0023424A">
              <w:t>(</w:t>
            </w:r>
            <w:r w:rsidR="00F9406C">
              <w:t>собственность</w:t>
            </w:r>
            <w:r w:rsidR="0023424A"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406C" w:rsidRDefault="00F9406C" w:rsidP="00A317BD">
            <w:pPr>
              <w:jc w:val="center"/>
              <w:rPr>
                <w:rStyle w:val="a4"/>
                <w:b w:val="0"/>
              </w:rPr>
            </w:pPr>
          </w:p>
          <w:p w:rsidR="00F9406C" w:rsidRDefault="00F9406C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56,47</w:t>
            </w:r>
          </w:p>
          <w:p w:rsidR="00E531AB" w:rsidRDefault="00E531AB" w:rsidP="00A317BD">
            <w:pPr>
              <w:jc w:val="center"/>
              <w:rPr>
                <w:rStyle w:val="a4"/>
                <w:b w:val="0"/>
              </w:rPr>
            </w:pPr>
          </w:p>
          <w:p w:rsidR="00E531AB" w:rsidRDefault="00F9406C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91,4</w:t>
            </w:r>
          </w:p>
          <w:p w:rsidR="00E531AB" w:rsidRDefault="00E531AB" w:rsidP="00A317BD">
            <w:pPr>
              <w:jc w:val="center"/>
              <w:rPr>
                <w:rStyle w:val="a4"/>
                <w:b w:val="0"/>
              </w:rPr>
            </w:pPr>
          </w:p>
          <w:p w:rsidR="00E531AB" w:rsidRDefault="00F9406C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885,0</w:t>
            </w:r>
          </w:p>
          <w:p w:rsidR="009F3970" w:rsidRDefault="009F3970" w:rsidP="00A317BD">
            <w:pPr>
              <w:jc w:val="center"/>
              <w:rPr>
                <w:rStyle w:val="a4"/>
                <w:b w:val="0"/>
              </w:rPr>
            </w:pPr>
          </w:p>
          <w:p w:rsidR="00D27935" w:rsidRDefault="00D27935" w:rsidP="00A317BD">
            <w:pPr>
              <w:jc w:val="center"/>
              <w:rPr>
                <w:rStyle w:val="a4"/>
                <w:b w:val="0"/>
              </w:rPr>
            </w:pPr>
          </w:p>
          <w:p w:rsidR="004517FD" w:rsidRDefault="00FF1E80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1000</w:t>
            </w:r>
          </w:p>
          <w:p w:rsidR="004517FD" w:rsidRDefault="004517FD" w:rsidP="00E531AB">
            <w:pPr>
              <w:jc w:val="center"/>
              <w:rPr>
                <w:rStyle w:val="a4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727E01" w:rsidRDefault="004517FD" w:rsidP="00A317BD">
            <w:pPr>
              <w:jc w:val="center"/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406C" w:rsidRDefault="00F9406C" w:rsidP="00F9406C">
            <w:r>
              <w:t>Форд Фокус (собственность)</w:t>
            </w:r>
          </w:p>
          <w:p w:rsidR="004517FD" w:rsidRDefault="00F9406C" w:rsidP="00F9406C">
            <w:pPr>
              <w:jc w:val="center"/>
            </w:pPr>
            <w:r>
              <w:t xml:space="preserve">2012 г. </w:t>
            </w:r>
          </w:p>
        </w:tc>
      </w:tr>
      <w:tr w:rsidR="004517F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757070" w:rsidRDefault="004517FD" w:rsidP="00A317BD">
            <w:pPr>
              <w:rPr>
                <w:b/>
              </w:rPr>
            </w:pPr>
            <w:r w:rsidRPr="00757070">
              <w:rPr>
                <w:b/>
              </w:rPr>
              <w:t xml:space="preserve">Иванисова Елена Викторовна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r>
              <w:t xml:space="preserve">Главный специалист 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17FD" w:rsidRDefault="004517FD" w:rsidP="00A317BD">
            <w:pPr>
              <w:pStyle w:val="ConsPlusNormal"/>
              <w:widowControl/>
              <w:ind w:firstLine="0"/>
            </w:pPr>
          </w:p>
          <w:p w:rsidR="00FC108C" w:rsidRDefault="00FC108C" w:rsidP="00A317BD">
            <w:pPr>
              <w:pStyle w:val="ConsPlusNormal"/>
              <w:widowControl/>
              <w:ind w:firstLine="0"/>
            </w:pPr>
          </w:p>
          <w:p w:rsidR="004517FD" w:rsidRPr="00757070" w:rsidRDefault="00FC108C" w:rsidP="00A317BD">
            <w:r>
              <w:t xml:space="preserve">   </w:t>
            </w:r>
            <w:r w:rsidR="00F0007E">
              <w:t>611104,6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3424A" w:rsidRDefault="004517FD" w:rsidP="0023424A">
            <w:r w:rsidRPr="00757070">
              <w:rPr>
                <w:rStyle w:val="a4"/>
                <w:b w:val="0"/>
              </w:rPr>
              <w:t>Земельный участок</w:t>
            </w:r>
            <w:r w:rsidR="00EB2DA2">
              <w:rPr>
                <w:rStyle w:val="a4"/>
                <w:b w:val="0"/>
              </w:rPr>
              <w:t xml:space="preserve"> ИЖС</w:t>
            </w:r>
            <w:r>
              <w:rPr>
                <w:rStyle w:val="a4"/>
                <w:b w:val="0"/>
              </w:rPr>
              <w:t xml:space="preserve"> </w:t>
            </w:r>
            <w:r w:rsidR="0023424A">
              <w:t>(</w:t>
            </w:r>
            <w:r w:rsidR="006009E0">
              <w:t>собственность</w:t>
            </w:r>
            <w:r w:rsidR="0023424A">
              <w:t>)</w:t>
            </w:r>
          </w:p>
          <w:p w:rsidR="0023424A" w:rsidRDefault="0023424A" w:rsidP="0023424A"/>
          <w:p w:rsidR="004517FD" w:rsidRPr="00757070" w:rsidRDefault="00D27935" w:rsidP="00A317BD">
            <w:pPr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Квартира</w:t>
            </w:r>
            <w:r>
              <w:rPr>
                <w:rStyle w:val="a4"/>
                <w:b w:val="0"/>
              </w:rPr>
              <w:t xml:space="preserve"> 2-х комнатная</w:t>
            </w:r>
            <w:r w:rsidR="004517FD" w:rsidRPr="00757070">
              <w:rPr>
                <w:rStyle w:val="a4"/>
                <w:b w:val="0"/>
              </w:rPr>
              <w:t xml:space="preserve"> (</w:t>
            </w:r>
            <w:r w:rsidR="004517FD">
              <w:rPr>
                <w:rStyle w:val="a4"/>
                <w:b w:val="0"/>
              </w:rPr>
              <w:t>общая долевая 1/2)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596</w:t>
            </w:r>
          </w:p>
          <w:p w:rsidR="0023424A" w:rsidRDefault="0023424A" w:rsidP="00A317BD">
            <w:pPr>
              <w:jc w:val="center"/>
              <w:rPr>
                <w:rStyle w:val="a4"/>
                <w:b w:val="0"/>
              </w:rPr>
            </w:pPr>
          </w:p>
          <w:p w:rsidR="004517FD" w:rsidRPr="00757070" w:rsidRDefault="004517FD" w:rsidP="00A317BD">
            <w:pPr>
              <w:jc w:val="center"/>
              <w:rPr>
                <w:rStyle w:val="a4"/>
                <w:b w:val="0"/>
              </w:rPr>
            </w:pPr>
          </w:p>
          <w:p w:rsidR="004517FD" w:rsidRPr="00757070" w:rsidRDefault="004517FD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41,9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757070" w:rsidRDefault="004517FD" w:rsidP="00A317BD">
            <w:pPr>
              <w:jc w:val="center"/>
              <w:rPr>
                <w:rStyle w:val="a4"/>
                <w:b w:val="0"/>
              </w:rPr>
            </w:pPr>
            <w:r w:rsidRPr="00757070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9903E5">
            <w:r>
              <w:t xml:space="preserve"> </w:t>
            </w:r>
          </w:p>
        </w:tc>
      </w:tr>
      <w:tr w:rsidR="004517F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7A4377" w:rsidRDefault="004517FD" w:rsidP="00A317BD">
            <w:pPr>
              <w:rPr>
                <w:b/>
              </w:rPr>
            </w:pPr>
            <w:proofErr w:type="spellStart"/>
            <w:r>
              <w:rPr>
                <w:b/>
              </w:rPr>
              <w:t>Исмаилова</w:t>
            </w:r>
            <w:proofErr w:type="spellEnd"/>
            <w:r>
              <w:rPr>
                <w:b/>
              </w:rPr>
              <w:t xml:space="preserve"> Валентина</w:t>
            </w:r>
            <w:r w:rsidRPr="007A4377">
              <w:rPr>
                <w:b/>
              </w:rPr>
              <w:t xml:space="preserve"> А</w:t>
            </w:r>
            <w:r>
              <w:rPr>
                <w:b/>
              </w:rPr>
              <w:t>лександров</w:t>
            </w:r>
            <w:r w:rsidRPr="007A4377">
              <w:rPr>
                <w:b/>
              </w:rPr>
              <w:t>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Ведущий специалист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04537A" w:rsidP="00312C60">
            <w:pPr>
              <w:jc w:val="center"/>
            </w:pPr>
            <w:r>
              <w:t>345871,43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597F50" w:rsidP="00A317BD">
            <w:pPr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Квартира</w:t>
            </w:r>
            <w:r>
              <w:rPr>
                <w:rStyle w:val="a4"/>
                <w:b w:val="0"/>
              </w:rPr>
              <w:t xml:space="preserve"> 2-х комнатная</w:t>
            </w:r>
            <w:r w:rsidR="004517FD">
              <w:rPr>
                <w:rStyle w:val="a4"/>
                <w:b w:val="0"/>
              </w:rPr>
              <w:t xml:space="preserve"> (общая долевая </w:t>
            </w:r>
            <w:r w:rsidR="004517FD" w:rsidRPr="00312C60">
              <w:rPr>
                <w:rStyle w:val="a4"/>
                <w:b w:val="0"/>
              </w:rPr>
              <w:t>1/3</w:t>
            </w:r>
            <w:r w:rsidR="004517FD">
              <w:rPr>
                <w:rStyle w:val="a4"/>
                <w:b w:val="0"/>
              </w:rPr>
              <w:t>)</w:t>
            </w:r>
          </w:p>
          <w:p w:rsidR="004517FD" w:rsidRPr="007A4377" w:rsidRDefault="004517FD" w:rsidP="00A317BD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A6395" w:rsidRDefault="00AA6395" w:rsidP="00A317BD">
            <w:pPr>
              <w:jc w:val="center"/>
              <w:rPr>
                <w:rStyle w:val="a4"/>
                <w:b w:val="0"/>
              </w:rPr>
            </w:pPr>
          </w:p>
          <w:p w:rsidR="004517FD" w:rsidRDefault="00AA6395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49,3</w:t>
            </w:r>
          </w:p>
          <w:p w:rsidR="004517FD" w:rsidRPr="007A4377" w:rsidRDefault="004517FD" w:rsidP="00A317B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7A4377" w:rsidRDefault="004517FD" w:rsidP="00A317BD">
            <w:pPr>
              <w:jc w:val="center"/>
              <w:rPr>
                <w:rStyle w:val="a4"/>
                <w:b w:val="0"/>
              </w:rPr>
            </w:pPr>
            <w:r w:rsidRPr="007A4377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</w:tr>
      <w:tr w:rsidR="00AC05A9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49FD" w:rsidRPr="00312C60" w:rsidRDefault="006375FE" w:rsidP="00312C60">
            <w:pPr>
              <w:rPr>
                <w:b/>
              </w:rPr>
            </w:pPr>
            <w:r w:rsidRPr="00312C60">
              <w:rPr>
                <w:b/>
              </w:rPr>
              <w:t>Карий</w:t>
            </w:r>
            <w:r w:rsidR="00312C60" w:rsidRPr="00312C60">
              <w:rPr>
                <w:b/>
              </w:rPr>
              <w:t xml:space="preserve"> Надежда Владимировна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12C60" w:rsidRDefault="00312C60">
            <w:r>
              <w:t xml:space="preserve">    Специалист 1</w:t>
            </w:r>
          </w:p>
          <w:p w:rsidR="008D49FD" w:rsidRDefault="00312C60" w:rsidP="00312C60">
            <w:r>
              <w:t xml:space="preserve">      категории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49FD" w:rsidRDefault="00312C60" w:rsidP="00FC108C">
            <w:r>
              <w:t xml:space="preserve">     </w:t>
            </w:r>
            <w:r w:rsidR="00FC108C">
              <w:t>129329,62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49A6" w:rsidRDefault="003549A6" w:rsidP="003549A6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 xml:space="preserve">е, </w:t>
            </w:r>
            <w:r w:rsidR="006009E0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  <w:p w:rsidR="003A2BEA" w:rsidRPr="003D0635" w:rsidRDefault="003A2BEA" w:rsidP="003549A6">
            <w:pPr>
              <w:rPr>
                <w:rStyle w:val="a4"/>
                <w:b w:val="0"/>
              </w:rPr>
            </w:pPr>
          </w:p>
          <w:p w:rsidR="008D49FD" w:rsidRDefault="003549A6" w:rsidP="003549A6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6009E0">
              <w:rPr>
                <w:rStyle w:val="a4"/>
                <w:b w:val="0"/>
              </w:rPr>
              <w:t>бес</w:t>
            </w:r>
            <w:r w:rsidR="00FC108C">
              <w:rPr>
                <w:rStyle w:val="a4"/>
                <w:b w:val="0"/>
              </w:rPr>
              <w:t>с</w:t>
            </w:r>
            <w:r w:rsidR="006009E0">
              <w:rPr>
                <w:rStyle w:val="a4"/>
                <w:b w:val="0"/>
              </w:rPr>
              <w:t>рочное</w:t>
            </w:r>
            <w:r w:rsidRPr="003D0635">
              <w:rPr>
                <w:rStyle w:val="a4"/>
                <w:b w:val="0"/>
              </w:rPr>
              <w:t>)</w:t>
            </w:r>
          </w:p>
          <w:p w:rsidR="00166CE5" w:rsidRDefault="00166CE5" w:rsidP="003549A6">
            <w:pPr>
              <w:rPr>
                <w:rStyle w:val="a4"/>
                <w:b w:val="0"/>
              </w:rPr>
            </w:pPr>
          </w:p>
          <w:p w:rsidR="003549A6" w:rsidRPr="003549A6" w:rsidRDefault="003549A6" w:rsidP="003549A6">
            <w:pPr>
              <w:rPr>
                <w:rStyle w:val="a4"/>
                <w:b w:val="0"/>
              </w:rPr>
            </w:pPr>
            <w:r w:rsidRPr="003549A6">
              <w:rPr>
                <w:rStyle w:val="a4"/>
                <w:b w:val="0"/>
              </w:rPr>
              <w:t>Земельный участок (аренда</w:t>
            </w:r>
            <w:r w:rsidR="00B42A3D">
              <w:rPr>
                <w:rStyle w:val="a4"/>
                <w:b w:val="0"/>
              </w:rPr>
              <w:t xml:space="preserve"> до 20.01.2024г.</w:t>
            </w:r>
            <w:r w:rsidRPr="003549A6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549A6" w:rsidRDefault="003549A6" w:rsidP="003549A6">
            <w:r>
              <w:t xml:space="preserve">  81,1</w:t>
            </w:r>
          </w:p>
          <w:p w:rsidR="003549A6" w:rsidRDefault="003549A6" w:rsidP="003549A6"/>
          <w:p w:rsidR="003549A6" w:rsidRDefault="003549A6" w:rsidP="003549A6"/>
          <w:p w:rsidR="003549A6" w:rsidRDefault="003549A6" w:rsidP="003549A6">
            <w:r>
              <w:t xml:space="preserve">  </w:t>
            </w:r>
          </w:p>
          <w:p w:rsidR="003549A6" w:rsidRDefault="00166CE5" w:rsidP="005B5E11">
            <w:pPr>
              <w:jc w:val="center"/>
            </w:pPr>
            <w:r>
              <w:t>376</w:t>
            </w:r>
          </w:p>
          <w:p w:rsidR="00166CE5" w:rsidRDefault="00166CE5" w:rsidP="005B5E11">
            <w:pPr>
              <w:jc w:val="center"/>
            </w:pPr>
          </w:p>
          <w:p w:rsidR="00166CE5" w:rsidRDefault="00166CE5" w:rsidP="005B5E11">
            <w:pPr>
              <w:jc w:val="center"/>
            </w:pPr>
          </w:p>
          <w:p w:rsidR="003549A6" w:rsidRPr="000D2788" w:rsidRDefault="003549A6" w:rsidP="005B5E11">
            <w:pPr>
              <w:jc w:val="center"/>
            </w:pPr>
            <w:r>
              <w:t xml:space="preserve">1000            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49FD" w:rsidRPr="000D2788" w:rsidRDefault="003549A6" w:rsidP="00E54856">
            <w:pPr>
              <w:jc w:val="center"/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49FD" w:rsidRDefault="005E5441" w:rsidP="003410B9">
            <w:pPr>
              <w:jc w:val="center"/>
            </w:pPr>
            <w:r>
              <w:t>-</w:t>
            </w:r>
          </w:p>
        </w:tc>
      </w:tr>
      <w:tr w:rsidR="00AC05A9" w:rsidTr="004A11F9">
        <w:trPr>
          <w:trHeight w:val="1059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49FD" w:rsidRDefault="00312C60">
            <w:r>
              <w:t>супруг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49FD" w:rsidRDefault="003F5D92" w:rsidP="00354692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49FD" w:rsidRDefault="00FC108C" w:rsidP="00FC108C">
            <w:pPr>
              <w:jc w:val="center"/>
            </w:pPr>
            <w:r>
              <w:t>373893,0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549A6" w:rsidRDefault="003549A6" w:rsidP="003549A6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 xml:space="preserve">е, </w:t>
            </w:r>
            <w:r w:rsidR="006009E0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  <w:p w:rsidR="00AA6395" w:rsidRPr="003D0635" w:rsidRDefault="00AA6395" w:rsidP="003549A6">
            <w:pPr>
              <w:rPr>
                <w:rStyle w:val="a4"/>
                <w:b w:val="0"/>
              </w:rPr>
            </w:pPr>
          </w:p>
          <w:p w:rsidR="00AA6395" w:rsidRDefault="003549A6" w:rsidP="003549A6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 xml:space="preserve">Земельный участок </w:t>
            </w:r>
          </w:p>
          <w:p w:rsidR="00FC108C" w:rsidRDefault="003549A6" w:rsidP="00FC108C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(безвозмездное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6009E0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  <w:p w:rsidR="00FC108C" w:rsidRDefault="00FC108C" w:rsidP="00FC108C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</w:p>
          <w:p w:rsidR="00FC108C" w:rsidRDefault="00FC108C" w:rsidP="00FC108C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Жилой дом (собственность</w:t>
            </w:r>
            <w:r w:rsidRPr="007A4377">
              <w:rPr>
                <w:rStyle w:val="a4"/>
                <w:b w:val="0"/>
              </w:rPr>
              <w:t>)</w:t>
            </w:r>
          </w:p>
          <w:p w:rsidR="00FC108C" w:rsidRDefault="00FC108C" w:rsidP="00FC108C">
            <w:pPr>
              <w:rPr>
                <w:rStyle w:val="a4"/>
                <w:b w:val="0"/>
              </w:rPr>
            </w:pPr>
          </w:p>
          <w:p w:rsidR="00FC108C" w:rsidRPr="00F5343B" w:rsidRDefault="00FC108C" w:rsidP="004A11F9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 для ЛПХ (собственность</w:t>
            </w:r>
            <w:r w:rsidRPr="007A4377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49FD" w:rsidRDefault="003549A6" w:rsidP="00895C3D">
            <w:pPr>
              <w:jc w:val="center"/>
            </w:pPr>
            <w:r>
              <w:t>81,1</w:t>
            </w:r>
          </w:p>
          <w:p w:rsidR="003549A6" w:rsidRDefault="003549A6" w:rsidP="00895C3D">
            <w:pPr>
              <w:jc w:val="center"/>
            </w:pPr>
          </w:p>
          <w:p w:rsidR="003549A6" w:rsidRDefault="003549A6" w:rsidP="00895C3D">
            <w:pPr>
              <w:jc w:val="center"/>
            </w:pPr>
          </w:p>
          <w:p w:rsidR="00AA6395" w:rsidRDefault="00AA6395" w:rsidP="00895C3D">
            <w:pPr>
              <w:jc w:val="center"/>
            </w:pPr>
          </w:p>
          <w:p w:rsidR="003549A6" w:rsidRDefault="003549A6" w:rsidP="00895C3D">
            <w:pPr>
              <w:jc w:val="center"/>
            </w:pPr>
            <w:r>
              <w:t>376</w:t>
            </w:r>
          </w:p>
          <w:p w:rsidR="00FC108C" w:rsidRDefault="00FC108C" w:rsidP="00895C3D">
            <w:pPr>
              <w:jc w:val="center"/>
            </w:pPr>
          </w:p>
          <w:p w:rsidR="00FC108C" w:rsidRDefault="00FC108C" w:rsidP="00895C3D">
            <w:pPr>
              <w:jc w:val="center"/>
            </w:pPr>
          </w:p>
          <w:p w:rsidR="00FC108C" w:rsidRDefault="00FC108C" w:rsidP="00895C3D">
            <w:pPr>
              <w:jc w:val="center"/>
            </w:pPr>
            <w:r>
              <w:t>2583</w:t>
            </w:r>
          </w:p>
          <w:p w:rsidR="00FC108C" w:rsidRDefault="00FC108C" w:rsidP="00895C3D">
            <w:pPr>
              <w:jc w:val="center"/>
            </w:pPr>
          </w:p>
          <w:p w:rsidR="00FC108C" w:rsidRPr="00F5343B" w:rsidRDefault="00FC108C" w:rsidP="00FC108C">
            <w:pPr>
              <w:jc w:val="center"/>
            </w:pPr>
            <w:r>
              <w:t>83,1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D49FD" w:rsidRPr="00F5343B" w:rsidRDefault="003549A6" w:rsidP="00E54856">
            <w:pPr>
              <w:jc w:val="center"/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A6395" w:rsidRPr="00FC108C" w:rsidRDefault="00DA54E7" w:rsidP="0057729E">
            <w:r>
              <w:t xml:space="preserve">Мазда </w:t>
            </w:r>
            <w:r w:rsidR="00E415D9">
              <w:t>Бо</w:t>
            </w:r>
            <w:r>
              <w:t xml:space="preserve">нго </w:t>
            </w:r>
            <w:r w:rsidR="0057729E">
              <w:t>(</w:t>
            </w:r>
            <w:r w:rsidR="00FC108C">
              <w:t>собственность</w:t>
            </w:r>
            <w:r w:rsidR="0057729E">
              <w:t>)</w:t>
            </w:r>
          </w:p>
          <w:p w:rsidR="00DA54E7" w:rsidRDefault="00E415D9" w:rsidP="00DA54E7">
            <w:pPr>
              <w:jc w:val="center"/>
            </w:pPr>
            <w:r>
              <w:t xml:space="preserve">   </w:t>
            </w:r>
            <w:r w:rsidR="00DA54E7">
              <w:t xml:space="preserve"> 1992г. </w:t>
            </w:r>
          </w:p>
          <w:p w:rsidR="00AA6395" w:rsidRDefault="00AA6395" w:rsidP="00DA54E7">
            <w:pPr>
              <w:jc w:val="center"/>
            </w:pPr>
          </w:p>
          <w:p w:rsidR="00AA6395" w:rsidRPr="00FC108C" w:rsidRDefault="0057729E" w:rsidP="0057729E">
            <w:r>
              <w:t xml:space="preserve">      </w:t>
            </w:r>
            <w:r w:rsidR="00DA54E7">
              <w:t xml:space="preserve">ИЖ 2715 </w:t>
            </w:r>
            <w:r>
              <w:t>(</w:t>
            </w:r>
            <w:r w:rsidR="00FC108C">
              <w:t>собственность</w:t>
            </w:r>
            <w:r>
              <w:t>)</w:t>
            </w:r>
          </w:p>
          <w:p w:rsidR="008D49FD" w:rsidRDefault="00E415D9" w:rsidP="004A11F9">
            <w:pPr>
              <w:jc w:val="center"/>
            </w:pPr>
            <w:r>
              <w:t xml:space="preserve">     </w:t>
            </w:r>
            <w:r w:rsidR="00DA54E7">
              <w:t xml:space="preserve">1985г.                                 </w:t>
            </w:r>
          </w:p>
        </w:tc>
      </w:tr>
      <w:tr w:rsidR="005E5441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Pr="00187471" w:rsidRDefault="005E5441">
            <w:pPr>
              <w:rPr>
                <w:b/>
              </w:rPr>
            </w:pPr>
            <w:r>
              <w:lastRenderedPageBreak/>
              <w:t>несовершеннолетний сын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8B0F95" w:rsidP="005C55D0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8B0F95" w:rsidP="005C55D0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5441" w:rsidRDefault="005E5441" w:rsidP="00EC070B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 xml:space="preserve">е, </w:t>
            </w:r>
            <w:r w:rsidR="006009E0">
              <w:rPr>
                <w:rStyle w:val="a4"/>
                <w:b w:val="0"/>
              </w:rPr>
              <w:t>бес</w:t>
            </w:r>
            <w:r w:rsidR="00FC108C">
              <w:rPr>
                <w:rStyle w:val="a4"/>
                <w:b w:val="0"/>
              </w:rPr>
              <w:t>с</w:t>
            </w:r>
            <w:r w:rsidR="006009E0">
              <w:rPr>
                <w:rStyle w:val="a4"/>
                <w:b w:val="0"/>
              </w:rPr>
              <w:t>рочное</w:t>
            </w:r>
            <w:r w:rsidRPr="003D0635">
              <w:rPr>
                <w:rStyle w:val="a4"/>
                <w:b w:val="0"/>
              </w:rPr>
              <w:t>)</w:t>
            </w:r>
          </w:p>
          <w:p w:rsidR="00AA6395" w:rsidRPr="003D0635" w:rsidRDefault="00AA6395" w:rsidP="00EC070B">
            <w:pPr>
              <w:rPr>
                <w:rStyle w:val="a4"/>
                <w:b w:val="0"/>
              </w:rPr>
            </w:pPr>
          </w:p>
          <w:p w:rsidR="005E5441" w:rsidRPr="00F5343B" w:rsidRDefault="005E5441" w:rsidP="006009E0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6009E0">
              <w:rPr>
                <w:rStyle w:val="a4"/>
                <w:b w:val="0"/>
              </w:rPr>
              <w:t>бес</w:t>
            </w:r>
            <w:r w:rsidR="00FC108C">
              <w:rPr>
                <w:rStyle w:val="a4"/>
                <w:b w:val="0"/>
              </w:rPr>
              <w:t>с</w:t>
            </w:r>
            <w:r w:rsidR="006009E0">
              <w:rPr>
                <w:rStyle w:val="a4"/>
                <w:b w:val="0"/>
              </w:rPr>
              <w:t>рочное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5441" w:rsidRDefault="005E5441" w:rsidP="00EC070B">
            <w:pPr>
              <w:jc w:val="center"/>
            </w:pPr>
            <w:r>
              <w:t>81,1</w:t>
            </w:r>
          </w:p>
          <w:p w:rsidR="005E5441" w:rsidRDefault="005E5441" w:rsidP="00EC070B">
            <w:pPr>
              <w:jc w:val="center"/>
            </w:pPr>
          </w:p>
          <w:p w:rsidR="005E5441" w:rsidRDefault="005E5441" w:rsidP="00EC070B">
            <w:pPr>
              <w:jc w:val="center"/>
            </w:pPr>
          </w:p>
          <w:p w:rsidR="00AA6395" w:rsidRDefault="00AA6395" w:rsidP="00EC070B">
            <w:pPr>
              <w:jc w:val="center"/>
            </w:pPr>
          </w:p>
          <w:p w:rsidR="005E5441" w:rsidRPr="00F5343B" w:rsidRDefault="005E5441" w:rsidP="00EC070B">
            <w:pPr>
              <w:jc w:val="center"/>
            </w:pPr>
            <w:r>
              <w:t>376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Pr="00F5343B" w:rsidRDefault="005E5441" w:rsidP="00EC070B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070B">
            <w:pPr>
              <w:jc w:val="center"/>
            </w:pPr>
            <w:r>
              <w:t>-</w:t>
            </w:r>
          </w:p>
        </w:tc>
      </w:tr>
      <w:tr w:rsidR="005E5441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>
            <w:r>
              <w:t>несовершеннолетний сын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8B0F95" w:rsidP="005C55D0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8B0F95" w:rsidP="005C55D0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5441" w:rsidRDefault="005E5441" w:rsidP="00EC070B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 xml:space="preserve">е, </w:t>
            </w:r>
            <w:r w:rsidR="006009E0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  <w:p w:rsidR="00AA6395" w:rsidRPr="003D0635" w:rsidRDefault="00AA6395" w:rsidP="00EC070B">
            <w:pPr>
              <w:rPr>
                <w:rStyle w:val="a4"/>
                <w:b w:val="0"/>
              </w:rPr>
            </w:pPr>
          </w:p>
          <w:p w:rsidR="005E5441" w:rsidRPr="00F5343B" w:rsidRDefault="005E5441" w:rsidP="00FC108C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FC108C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5441" w:rsidRDefault="005E5441" w:rsidP="00EC070B">
            <w:pPr>
              <w:jc w:val="center"/>
            </w:pPr>
            <w:r>
              <w:t>81,1</w:t>
            </w:r>
          </w:p>
          <w:p w:rsidR="005E5441" w:rsidRDefault="005E5441" w:rsidP="00EC070B">
            <w:pPr>
              <w:jc w:val="center"/>
            </w:pPr>
          </w:p>
          <w:p w:rsidR="005E5441" w:rsidRDefault="005E5441" w:rsidP="00EC070B">
            <w:pPr>
              <w:jc w:val="center"/>
            </w:pPr>
          </w:p>
          <w:p w:rsidR="00AA6395" w:rsidRDefault="00AA6395" w:rsidP="00EC070B">
            <w:pPr>
              <w:jc w:val="center"/>
            </w:pPr>
          </w:p>
          <w:p w:rsidR="005E5441" w:rsidRPr="00F5343B" w:rsidRDefault="005E5441" w:rsidP="00EC070B">
            <w:pPr>
              <w:jc w:val="center"/>
            </w:pPr>
            <w:r>
              <w:t>376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Pr="00F5343B" w:rsidRDefault="005E5441" w:rsidP="00EC070B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070B">
            <w:pPr>
              <w:jc w:val="center"/>
            </w:pPr>
            <w:r>
              <w:t>-</w:t>
            </w:r>
          </w:p>
        </w:tc>
      </w:tr>
      <w:tr w:rsidR="005E5441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>
            <w:r>
              <w:t>несовершеннолетний сын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8B0F95" w:rsidP="005C55D0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8B0F95" w:rsidP="005C55D0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5441" w:rsidRDefault="005E5441" w:rsidP="00EC070B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>е</w:t>
            </w:r>
            <w:r w:rsidR="00FC108C">
              <w:rPr>
                <w:rStyle w:val="a4"/>
                <w:b w:val="0"/>
              </w:rPr>
              <w:t>, бессрочное</w:t>
            </w:r>
            <w:r w:rsidRPr="003D0635">
              <w:rPr>
                <w:rStyle w:val="a4"/>
                <w:b w:val="0"/>
              </w:rPr>
              <w:t>)</w:t>
            </w:r>
          </w:p>
          <w:p w:rsidR="00AA6395" w:rsidRPr="003D0635" w:rsidRDefault="00AA6395" w:rsidP="00EC070B">
            <w:pPr>
              <w:rPr>
                <w:rStyle w:val="a4"/>
                <w:b w:val="0"/>
              </w:rPr>
            </w:pPr>
          </w:p>
          <w:p w:rsidR="005E5441" w:rsidRPr="00F5343B" w:rsidRDefault="005E5441" w:rsidP="00FC108C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FC108C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E5441" w:rsidRDefault="005E5441" w:rsidP="00EC070B">
            <w:pPr>
              <w:jc w:val="center"/>
            </w:pPr>
            <w:r>
              <w:t>81,1</w:t>
            </w:r>
          </w:p>
          <w:p w:rsidR="005E5441" w:rsidRDefault="005E5441" w:rsidP="00EC070B">
            <w:pPr>
              <w:jc w:val="center"/>
            </w:pPr>
          </w:p>
          <w:p w:rsidR="005E5441" w:rsidRDefault="005E5441" w:rsidP="00EC070B">
            <w:pPr>
              <w:jc w:val="center"/>
            </w:pPr>
          </w:p>
          <w:p w:rsidR="00AA6395" w:rsidRDefault="00AA6395" w:rsidP="00EC070B">
            <w:pPr>
              <w:jc w:val="center"/>
            </w:pPr>
          </w:p>
          <w:p w:rsidR="005E5441" w:rsidRPr="00F5343B" w:rsidRDefault="005E5441" w:rsidP="00EC070B">
            <w:pPr>
              <w:jc w:val="center"/>
            </w:pPr>
            <w:r>
              <w:t>376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Pr="00F5343B" w:rsidRDefault="005E5441" w:rsidP="00EC070B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070B">
            <w:pPr>
              <w:jc w:val="center"/>
            </w:pPr>
            <w:r>
              <w:t>-</w:t>
            </w:r>
          </w:p>
        </w:tc>
      </w:tr>
      <w:tr w:rsidR="008675E8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5E8" w:rsidRPr="000D2788" w:rsidRDefault="008675E8" w:rsidP="00A317BD">
            <w:pPr>
              <w:rPr>
                <w:b/>
              </w:rPr>
            </w:pPr>
            <w:proofErr w:type="spellStart"/>
            <w:r>
              <w:rPr>
                <w:b/>
              </w:rPr>
              <w:t>Калинченко</w:t>
            </w:r>
            <w:proofErr w:type="spellEnd"/>
            <w:r>
              <w:rPr>
                <w:b/>
              </w:rPr>
              <w:t xml:space="preserve"> Оксана Васильевна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009E0" w:rsidRDefault="006009E0" w:rsidP="006009E0">
            <w:r>
              <w:t>Специалист 1</w:t>
            </w:r>
          </w:p>
          <w:p w:rsidR="008675E8" w:rsidRDefault="00FC108C" w:rsidP="006009E0">
            <w:r>
              <w:t xml:space="preserve"> </w:t>
            </w:r>
            <w:r w:rsidR="006009E0">
              <w:t>категории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5E8" w:rsidRDefault="006009E0" w:rsidP="00A317BD">
            <w:r>
              <w:t>192253,59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108C" w:rsidRDefault="00FC108C" w:rsidP="00FC108C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>е, бессрочное</w:t>
            </w:r>
            <w:r w:rsidRPr="003D0635">
              <w:rPr>
                <w:rStyle w:val="a4"/>
                <w:b w:val="0"/>
              </w:rPr>
              <w:t>)</w:t>
            </w:r>
          </w:p>
          <w:p w:rsidR="008675E8" w:rsidRDefault="008675E8" w:rsidP="0057729E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5E8" w:rsidRDefault="001D4268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47,6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5E8" w:rsidRPr="000D2788" w:rsidRDefault="00C64BC3" w:rsidP="00A317BD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5E8" w:rsidRDefault="004A11F9" w:rsidP="00A317BD">
            <w:pPr>
              <w:jc w:val="center"/>
            </w:pPr>
            <w:r>
              <w:t>-</w:t>
            </w:r>
          </w:p>
        </w:tc>
      </w:tr>
      <w:tr w:rsidR="008675E8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5E8" w:rsidRPr="000D2788" w:rsidRDefault="00C64BC3" w:rsidP="00A317BD">
            <w:pPr>
              <w:rPr>
                <w:b/>
              </w:rPr>
            </w:pPr>
            <w:r>
              <w:t>несовершеннолетний сын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5E8" w:rsidRDefault="00C64BC3" w:rsidP="00A317BD">
            <w:r>
              <w:t xml:space="preserve">                  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5E8" w:rsidRDefault="00C64BC3" w:rsidP="00C64BC3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C108C" w:rsidRDefault="00FC108C" w:rsidP="00FC108C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>е, бессрочное</w:t>
            </w:r>
            <w:r w:rsidRPr="003D0635">
              <w:rPr>
                <w:rStyle w:val="a4"/>
                <w:b w:val="0"/>
              </w:rPr>
              <w:t>)</w:t>
            </w:r>
          </w:p>
          <w:p w:rsidR="008675E8" w:rsidRDefault="008675E8" w:rsidP="0057729E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5E8" w:rsidRDefault="001D4268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47,6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5E8" w:rsidRPr="000D2788" w:rsidRDefault="00C64BC3" w:rsidP="00A317BD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5E8" w:rsidRDefault="004A11F9" w:rsidP="00A317BD">
            <w:pPr>
              <w:jc w:val="center"/>
            </w:pPr>
            <w:r>
              <w:t>-</w:t>
            </w:r>
          </w:p>
        </w:tc>
      </w:tr>
      <w:tr w:rsidR="008675E8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5E8" w:rsidRPr="000D2788" w:rsidRDefault="00C64BC3" w:rsidP="00C64BC3">
            <w:pPr>
              <w:rPr>
                <w:b/>
              </w:rPr>
            </w:pPr>
            <w:r>
              <w:t>несовершеннолетняя дочь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5E8" w:rsidRDefault="00C64BC3" w:rsidP="00A317BD">
            <w:r>
              <w:t xml:space="preserve">                  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5E8" w:rsidRDefault="00C64BC3" w:rsidP="00C64BC3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5E8" w:rsidRDefault="00FC108C" w:rsidP="00FC108C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>е, бессрочное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675E8" w:rsidRDefault="001D4268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47,6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5E8" w:rsidRPr="000D2788" w:rsidRDefault="00C64BC3" w:rsidP="00A317BD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675E8" w:rsidRDefault="004A11F9" w:rsidP="00A317BD">
            <w:pPr>
              <w:jc w:val="center"/>
            </w:pPr>
            <w:r>
              <w:t>-</w:t>
            </w:r>
          </w:p>
        </w:tc>
      </w:tr>
      <w:tr w:rsidR="0053625C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625C" w:rsidRPr="000D2788" w:rsidRDefault="0053625C" w:rsidP="001D4268">
            <w:pPr>
              <w:rPr>
                <w:b/>
              </w:rPr>
            </w:pPr>
            <w:r>
              <w:rPr>
                <w:b/>
              </w:rPr>
              <w:t>Кудинова Виктория Владимировна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625C" w:rsidRDefault="0053625C" w:rsidP="006009E0">
            <w:r>
              <w:t xml:space="preserve">Ведущий специалист </w:t>
            </w:r>
          </w:p>
          <w:p w:rsidR="0053625C" w:rsidRDefault="0053625C" w:rsidP="006009E0"/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625C" w:rsidRDefault="0053625C" w:rsidP="00A317BD">
            <w:r>
              <w:t>553673,08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50F9" w:rsidRDefault="0053625C" w:rsidP="002750F9">
            <w:r w:rsidRPr="00574E79">
              <w:rPr>
                <w:rStyle w:val="a4"/>
                <w:b w:val="0"/>
              </w:rPr>
              <w:t xml:space="preserve">Земельный участок </w:t>
            </w:r>
            <w:r>
              <w:rPr>
                <w:rStyle w:val="a4"/>
                <w:b w:val="0"/>
              </w:rPr>
              <w:t xml:space="preserve">(долевая 7/100, </w:t>
            </w:r>
            <w:r w:rsidRPr="00574E79">
              <w:t>собственность)</w:t>
            </w:r>
          </w:p>
          <w:p w:rsidR="002750F9" w:rsidRDefault="002750F9" w:rsidP="002750F9">
            <w:pPr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 xml:space="preserve"> </w:t>
            </w:r>
          </w:p>
          <w:p w:rsidR="002750F9" w:rsidRDefault="002750F9" w:rsidP="002750F9">
            <w:r w:rsidRPr="00727E01">
              <w:rPr>
                <w:rStyle w:val="a4"/>
                <w:b w:val="0"/>
              </w:rPr>
              <w:t>Квартира</w:t>
            </w:r>
            <w:r>
              <w:rPr>
                <w:rStyle w:val="a4"/>
                <w:b w:val="0"/>
              </w:rPr>
              <w:t xml:space="preserve"> 3-х комнатная</w:t>
            </w:r>
            <w:r w:rsidRPr="00727E01">
              <w:rPr>
                <w:rStyle w:val="a4"/>
                <w:b w:val="0"/>
              </w:rPr>
              <w:t xml:space="preserve"> </w:t>
            </w:r>
            <w:r>
              <w:t>(собственность)</w:t>
            </w:r>
          </w:p>
          <w:p w:rsidR="0053625C" w:rsidRDefault="0053625C" w:rsidP="0053625C"/>
          <w:p w:rsidR="002750F9" w:rsidRDefault="002750F9" w:rsidP="0053625C"/>
          <w:p w:rsidR="002750F9" w:rsidRPr="00574E79" w:rsidRDefault="002750F9" w:rsidP="0053625C"/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3625C" w:rsidRDefault="0053625C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5885</w:t>
            </w:r>
          </w:p>
          <w:p w:rsidR="002750F9" w:rsidRDefault="002750F9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</w:p>
          <w:p w:rsidR="002750F9" w:rsidRDefault="002750F9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</w:p>
          <w:p w:rsidR="002750F9" w:rsidRDefault="002750F9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41,8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625C" w:rsidRPr="000D2788" w:rsidRDefault="00C64BC3" w:rsidP="00A317BD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625C" w:rsidRDefault="0053625C" w:rsidP="00A317BD">
            <w:pPr>
              <w:jc w:val="center"/>
            </w:pPr>
          </w:p>
        </w:tc>
      </w:tr>
      <w:tr w:rsidR="0053625C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625C" w:rsidRPr="000D2788" w:rsidRDefault="00C64BC3" w:rsidP="00A317BD">
            <w:pPr>
              <w:rPr>
                <w:b/>
              </w:rPr>
            </w:pPr>
            <w:r>
              <w:t>несовершеннолетний сын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625C" w:rsidRDefault="00C64BC3" w:rsidP="00C64BC3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625C" w:rsidRDefault="00C64BC3" w:rsidP="00C64BC3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50F9" w:rsidRDefault="002750F9" w:rsidP="002750F9">
            <w:r w:rsidRPr="00574E79">
              <w:rPr>
                <w:rStyle w:val="a4"/>
                <w:b w:val="0"/>
              </w:rPr>
              <w:t xml:space="preserve">Земельный участок </w:t>
            </w:r>
            <w:r>
              <w:rPr>
                <w:rStyle w:val="a4"/>
                <w:b w:val="0"/>
              </w:rPr>
              <w:t xml:space="preserve">(долевая 7/100, </w:t>
            </w:r>
            <w:r w:rsidRPr="003D0635">
              <w:rPr>
                <w:rStyle w:val="a4"/>
                <w:b w:val="0"/>
              </w:rPr>
              <w:t>безвозмездное пользовани</w:t>
            </w:r>
            <w:r>
              <w:rPr>
                <w:rStyle w:val="a4"/>
                <w:b w:val="0"/>
              </w:rPr>
              <w:t>е, бессрочное</w:t>
            </w:r>
            <w:r w:rsidRPr="00574E79">
              <w:t>)</w:t>
            </w:r>
          </w:p>
          <w:p w:rsidR="002750F9" w:rsidRDefault="002750F9" w:rsidP="002750F9"/>
          <w:p w:rsidR="0053625C" w:rsidRPr="00574E79" w:rsidRDefault="0053625C" w:rsidP="004A11F9">
            <w:r w:rsidRPr="00727E01">
              <w:rPr>
                <w:rStyle w:val="a4"/>
                <w:b w:val="0"/>
              </w:rPr>
              <w:lastRenderedPageBreak/>
              <w:t>Квартира</w:t>
            </w:r>
            <w:r>
              <w:rPr>
                <w:rStyle w:val="a4"/>
                <w:b w:val="0"/>
              </w:rPr>
              <w:t xml:space="preserve"> 3-х комнатная</w:t>
            </w:r>
            <w:r w:rsidRPr="00727E01">
              <w:rPr>
                <w:rStyle w:val="a4"/>
                <w:b w:val="0"/>
              </w:rPr>
              <w:t xml:space="preserve"> </w:t>
            </w:r>
            <w:r>
              <w:t>(</w:t>
            </w:r>
            <w:r w:rsidR="002750F9" w:rsidRPr="003D0635">
              <w:rPr>
                <w:rStyle w:val="a4"/>
                <w:b w:val="0"/>
              </w:rPr>
              <w:t>безвозмездное пользовани</w:t>
            </w:r>
            <w:r w:rsidR="002750F9">
              <w:rPr>
                <w:rStyle w:val="a4"/>
                <w:b w:val="0"/>
              </w:rPr>
              <w:t>е, бессрочное</w:t>
            </w:r>
            <w: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750F9" w:rsidRDefault="002750F9" w:rsidP="002750F9">
            <w:pPr>
              <w:spacing w:line="0" w:lineRule="atLeast"/>
              <w:jc w:val="center"/>
              <w:rPr>
                <w:rStyle w:val="a4"/>
                <w:b w:val="0"/>
              </w:rPr>
            </w:pPr>
          </w:p>
          <w:p w:rsidR="0053625C" w:rsidRDefault="002750F9" w:rsidP="002750F9">
            <w:pPr>
              <w:spacing w:line="0" w:lineRule="atLeast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5885</w:t>
            </w:r>
          </w:p>
          <w:p w:rsidR="002750F9" w:rsidRDefault="002750F9" w:rsidP="002750F9">
            <w:pPr>
              <w:spacing w:line="0" w:lineRule="atLeast"/>
              <w:jc w:val="center"/>
              <w:rPr>
                <w:rStyle w:val="a4"/>
                <w:b w:val="0"/>
              </w:rPr>
            </w:pPr>
          </w:p>
          <w:p w:rsidR="002750F9" w:rsidRDefault="002750F9" w:rsidP="002750F9">
            <w:pPr>
              <w:spacing w:line="0" w:lineRule="atLeast"/>
              <w:jc w:val="center"/>
              <w:rPr>
                <w:rStyle w:val="a4"/>
                <w:b w:val="0"/>
              </w:rPr>
            </w:pPr>
          </w:p>
          <w:p w:rsidR="002750F9" w:rsidRDefault="002750F9" w:rsidP="002750F9">
            <w:pPr>
              <w:spacing w:line="0" w:lineRule="atLeast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41,8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625C" w:rsidRPr="000D2788" w:rsidRDefault="00C64BC3" w:rsidP="00A317BD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3625C" w:rsidRDefault="0053625C" w:rsidP="00A317BD">
            <w:pPr>
              <w:jc w:val="center"/>
            </w:pPr>
          </w:p>
        </w:tc>
      </w:tr>
      <w:tr w:rsidR="004517FD" w:rsidTr="007D27DF">
        <w:trPr>
          <w:trHeight w:val="1829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0D2788" w:rsidRDefault="004517FD" w:rsidP="00A317BD">
            <w:pPr>
              <w:rPr>
                <w:b/>
              </w:rPr>
            </w:pPr>
            <w:proofErr w:type="spellStart"/>
            <w:r w:rsidRPr="000D2788">
              <w:rPr>
                <w:b/>
              </w:rPr>
              <w:lastRenderedPageBreak/>
              <w:t>Кретова</w:t>
            </w:r>
            <w:proofErr w:type="spellEnd"/>
            <w:r w:rsidRPr="000D2788">
              <w:rPr>
                <w:b/>
              </w:rPr>
              <w:t xml:space="preserve"> Эмма </w:t>
            </w:r>
            <w:proofErr w:type="spellStart"/>
            <w:r w:rsidRPr="000D2788">
              <w:rPr>
                <w:b/>
              </w:rPr>
              <w:t>Самвеловна</w:t>
            </w:r>
            <w:proofErr w:type="spellEnd"/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DA54E7" w:rsidP="00A317BD">
            <w:r>
              <w:t>Главный</w:t>
            </w:r>
            <w:r w:rsidR="004517FD">
              <w:t xml:space="preserve">  специалист 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9D4E88" w:rsidP="00A317BD">
            <w:r>
              <w:t>581077</w:t>
            </w:r>
            <w:r w:rsidR="007D27DF">
              <w:t>,04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7729E" w:rsidRDefault="00B04B23" w:rsidP="0057729E">
            <w:r>
              <w:rPr>
                <w:rStyle w:val="a4"/>
                <w:b w:val="0"/>
              </w:rPr>
              <w:t xml:space="preserve">Квартира однокомнатная </w:t>
            </w:r>
            <w:r w:rsidR="00522E16" w:rsidRPr="00727E01">
              <w:rPr>
                <w:rStyle w:val="a4"/>
                <w:b w:val="0"/>
              </w:rPr>
              <w:t xml:space="preserve"> </w:t>
            </w:r>
            <w:r w:rsidR="0057729E">
              <w:t>(</w:t>
            </w:r>
            <w:r w:rsidR="007D27DF">
              <w:t>собственность</w:t>
            </w:r>
            <w:r w:rsidR="0057729E">
              <w:t>)</w:t>
            </w:r>
          </w:p>
          <w:p w:rsidR="0057729E" w:rsidRDefault="0057729E" w:rsidP="0057729E"/>
          <w:p w:rsidR="004517FD" w:rsidRPr="000D2788" w:rsidRDefault="007D27DF" w:rsidP="007D27DF">
            <w:pPr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Квартира</w:t>
            </w:r>
            <w:r>
              <w:rPr>
                <w:rStyle w:val="a4"/>
                <w:b w:val="0"/>
              </w:rPr>
              <w:t xml:space="preserve"> 2-х комнатная</w:t>
            </w:r>
            <w:r w:rsidRPr="00727E01">
              <w:rPr>
                <w:rStyle w:val="a4"/>
                <w:b w:val="0"/>
              </w:rPr>
              <w:t xml:space="preserve"> </w:t>
            </w:r>
            <w:r>
              <w:t>(</w:t>
            </w:r>
            <w:r w:rsidRPr="003D0635">
              <w:rPr>
                <w:rStyle w:val="a4"/>
                <w:b w:val="0"/>
              </w:rPr>
              <w:t>безвозмездное пользовани</w:t>
            </w:r>
            <w:r>
              <w:rPr>
                <w:rStyle w:val="a4"/>
                <w:b w:val="0"/>
              </w:rPr>
              <w:t>е, бессрочное</w:t>
            </w:r>
            <w: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17FD" w:rsidRDefault="004517FD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54</w:t>
            </w:r>
          </w:p>
          <w:p w:rsidR="00B04B23" w:rsidRDefault="00B04B23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</w:p>
          <w:p w:rsidR="00B04B23" w:rsidRDefault="00B04B23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</w:p>
          <w:p w:rsidR="004517FD" w:rsidRDefault="007D27DF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50</w:t>
            </w:r>
          </w:p>
          <w:p w:rsidR="004517FD" w:rsidRDefault="004517FD" w:rsidP="00A317BD">
            <w:pPr>
              <w:spacing w:line="0" w:lineRule="atLeast"/>
              <w:jc w:val="center"/>
              <w:rPr>
                <w:rStyle w:val="a4"/>
                <w:b w:val="0"/>
              </w:rPr>
            </w:pPr>
          </w:p>
          <w:p w:rsidR="004517FD" w:rsidRPr="000D2788" w:rsidRDefault="004517FD" w:rsidP="00522E16">
            <w:pPr>
              <w:spacing w:line="0" w:lineRule="atLeast"/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0D2788" w:rsidRDefault="004517FD" w:rsidP="00A317BD">
            <w:pPr>
              <w:jc w:val="center"/>
              <w:rPr>
                <w:rStyle w:val="a4"/>
                <w:b w:val="0"/>
              </w:rPr>
            </w:pPr>
            <w:r w:rsidRPr="000D2788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</w:tr>
      <w:tr w:rsidR="004517F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r>
              <w:t>Супруг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64631" w:rsidRDefault="00DA54E7" w:rsidP="00A317BD">
            <w:r>
              <w:t xml:space="preserve"> </w:t>
            </w:r>
          </w:p>
          <w:p w:rsidR="004517FD" w:rsidRDefault="003F5D92" w:rsidP="003F5D92">
            <w:pPr>
              <w:ind w:left="-35" w:right="-128"/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7D27DF" w:rsidP="00A317BD">
            <w:r>
              <w:t>538212,07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7D27DF" w:rsidP="007D27DF">
            <w:pPr>
              <w:rPr>
                <w:rStyle w:val="a4"/>
              </w:rPr>
            </w:pPr>
            <w:r>
              <w:rPr>
                <w:rStyle w:val="a4"/>
                <w:b w:val="0"/>
              </w:rPr>
              <w:t xml:space="preserve">Квартира 2- х комнатная </w:t>
            </w:r>
            <w:r>
              <w:t>(собственность)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7D27DF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50</w:t>
            </w:r>
          </w:p>
          <w:p w:rsidR="00564631" w:rsidRPr="000D2788" w:rsidRDefault="00564631" w:rsidP="00564631">
            <w:pPr>
              <w:jc w:val="center"/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0D2788" w:rsidRDefault="004517FD" w:rsidP="00A317BD">
            <w:pPr>
              <w:jc w:val="center"/>
              <w:rPr>
                <w:rStyle w:val="a4"/>
                <w:b w:val="0"/>
              </w:rPr>
            </w:pPr>
            <w:r w:rsidRPr="000D2788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</w:tr>
      <w:tr w:rsidR="004517FD" w:rsidTr="007D27DF">
        <w:trPr>
          <w:trHeight w:val="989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r>
              <w:t xml:space="preserve">Несовершеннолетняя дочь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564631" w:rsidRPr="00F5343B" w:rsidRDefault="007D27DF" w:rsidP="00564631">
            <w:pPr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Квартира</w:t>
            </w:r>
            <w:r>
              <w:rPr>
                <w:rStyle w:val="a4"/>
                <w:b w:val="0"/>
              </w:rPr>
              <w:t xml:space="preserve"> 2-х комнатная</w:t>
            </w:r>
            <w:r w:rsidRPr="00727E01">
              <w:rPr>
                <w:rStyle w:val="a4"/>
                <w:b w:val="0"/>
              </w:rPr>
              <w:t xml:space="preserve"> </w:t>
            </w:r>
            <w:r>
              <w:t>(</w:t>
            </w:r>
            <w:r w:rsidRPr="003D0635">
              <w:rPr>
                <w:rStyle w:val="a4"/>
                <w:b w:val="0"/>
              </w:rPr>
              <w:t>безвозмездное пользовани</w:t>
            </w:r>
            <w:r>
              <w:rPr>
                <w:rStyle w:val="a4"/>
                <w:b w:val="0"/>
              </w:rPr>
              <w:t>е, бессрочное</w:t>
            </w:r>
            <w: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17FD" w:rsidRPr="00104224" w:rsidRDefault="007D27DF" w:rsidP="00A317BD">
            <w:pPr>
              <w:jc w:val="center"/>
              <w:rPr>
                <w:bCs/>
              </w:rPr>
            </w:pPr>
            <w:r>
              <w:rPr>
                <w:rStyle w:val="a4"/>
                <w:b w:val="0"/>
              </w:rPr>
              <w:t>50</w:t>
            </w:r>
          </w:p>
          <w:p w:rsidR="00564631" w:rsidRPr="00F5343B" w:rsidRDefault="00564631" w:rsidP="007D27DF">
            <w:pPr>
              <w:jc w:val="center"/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F5343B" w:rsidRDefault="004517FD" w:rsidP="00A317BD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</w:tr>
      <w:tr w:rsidR="00C64BC3" w:rsidTr="007D27DF">
        <w:trPr>
          <w:trHeight w:val="1119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4BC3" w:rsidRDefault="002750F9" w:rsidP="00A317BD">
            <w:r>
              <w:t>несовершеннолетний сын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4BC3" w:rsidRDefault="008F6682" w:rsidP="00A317BD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4BC3" w:rsidRDefault="008F6682" w:rsidP="00A317BD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4BC3" w:rsidRDefault="007D27DF" w:rsidP="00B04B23">
            <w:pPr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Квартира</w:t>
            </w:r>
            <w:r>
              <w:rPr>
                <w:rStyle w:val="a4"/>
                <w:b w:val="0"/>
              </w:rPr>
              <w:t xml:space="preserve"> 2-х комнатная</w:t>
            </w:r>
            <w:r w:rsidRPr="00727E01">
              <w:rPr>
                <w:rStyle w:val="a4"/>
                <w:b w:val="0"/>
              </w:rPr>
              <w:t xml:space="preserve"> </w:t>
            </w:r>
            <w:r>
              <w:t>(</w:t>
            </w:r>
            <w:r w:rsidRPr="003D0635">
              <w:rPr>
                <w:rStyle w:val="a4"/>
                <w:b w:val="0"/>
              </w:rPr>
              <w:t>безвозмездное пользовани</w:t>
            </w:r>
            <w:r>
              <w:rPr>
                <w:rStyle w:val="a4"/>
                <w:b w:val="0"/>
              </w:rPr>
              <w:t>е, бессрочное</w:t>
            </w:r>
            <w: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C64BC3" w:rsidRPr="000D2788" w:rsidRDefault="00C64BC3" w:rsidP="00A317BD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4BC3" w:rsidRPr="00F5343B" w:rsidRDefault="008F6682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64BC3" w:rsidRDefault="008F6682" w:rsidP="00A317BD">
            <w:pPr>
              <w:jc w:val="center"/>
            </w:pPr>
            <w:r>
              <w:t>-</w:t>
            </w:r>
          </w:p>
        </w:tc>
      </w:tr>
      <w:tr w:rsidR="00E43453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453" w:rsidRPr="00E43453" w:rsidRDefault="00E43453" w:rsidP="00E43453">
            <w:pPr>
              <w:ind w:right="-114"/>
              <w:rPr>
                <w:b/>
              </w:rPr>
            </w:pPr>
            <w:r w:rsidRPr="00E43453">
              <w:rPr>
                <w:b/>
              </w:rPr>
              <w:t xml:space="preserve">Королевская Галина </w:t>
            </w:r>
            <w:r>
              <w:rPr>
                <w:b/>
              </w:rPr>
              <w:t>Николаевна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453" w:rsidRDefault="00E43453" w:rsidP="00A317BD">
            <w:pPr>
              <w:jc w:val="center"/>
            </w:pPr>
            <w:r>
              <w:t>Заместитель начальника управления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453" w:rsidRDefault="00A66F22" w:rsidP="00A317BD">
            <w:pPr>
              <w:jc w:val="center"/>
            </w:pPr>
            <w:r>
              <w:t>692546,12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4B8" w:rsidRDefault="00E43453" w:rsidP="001B24B8">
            <w:r w:rsidRPr="003D0635">
              <w:rPr>
                <w:rStyle w:val="a4"/>
                <w:b w:val="0"/>
              </w:rPr>
              <w:t xml:space="preserve">Жилой дом </w:t>
            </w:r>
            <w:r w:rsidR="001B24B8">
              <w:t>(</w:t>
            </w:r>
            <w:r w:rsidR="00E61B36">
              <w:t>собственность</w:t>
            </w:r>
            <w:r w:rsidR="001B24B8">
              <w:t>)</w:t>
            </w:r>
          </w:p>
          <w:p w:rsidR="00AC4058" w:rsidRDefault="00AC4058" w:rsidP="00C301B7">
            <w:pPr>
              <w:ind w:right="-97"/>
            </w:pPr>
          </w:p>
          <w:p w:rsidR="001B24B8" w:rsidRDefault="00AC4058" w:rsidP="001B24B8">
            <w:r w:rsidRPr="003D0635">
              <w:rPr>
                <w:rStyle w:val="a4"/>
                <w:b w:val="0"/>
              </w:rPr>
              <w:t xml:space="preserve">Земельный участок </w:t>
            </w:r>
          </w:p>
          <w:p w:rsidR="00AC4058" w:rsidRDefault="00E61B36" w:rsidP="00C301B7">
            <w:pPr>
              <w:ind w:right="-97"/>
            </w:pPr>
            <w:r>
              <w:t>(собственность)</w:t>
            </w:r>
          </w:p>
          <w:p w:rsidR="00A66F22" w:rsidRDefault="00A66F22" w:rsidP="00C301B7">
            <w:pPr>
              <w:ind w:right="-97"/>
            </w:pPr>
          </w:p>
          <w:p w:rsidR="002915B9" w:rsidRPr="003D0635" w:rsidRDefault="002915B9" w:rsidP="00E61B3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Земельный участок  </w:t>
            </w:r>
            <w:r w:rsidRPr="003D0635">
              <w:rPr>
                <w:rStyle w:val="a4"/>
                <w:b w:val="0"/>
              </w:rPr>
              <w:t>(безвозмездное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E61B36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795082" w:rsidRDefault="00E43453" w:rsidP="00E43453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  <w:r w:rsidR="00795082">
              <w:rPr>
                <w:rStyle w:val="a4"/>
                <w:b w:val="0"/>
              </w:rPr>
              <w:t>159,3</w:t>
            </w:r>
          </w:p>
          <w:p w:rsidR="00795082" w:rsidRDefault="00795082" w:rsidP="00E43453">
            <w:pPr>
              <w:rPr>
                <w:rStyle w:val="a4"/>
                <w:b w:val="0"/>
              </w:rPr>
            </w:pPr>
          </w:p>
          <w:p w:rsidR="00795082" w:rsidRDefault="00AC4058" w:rsidP="00E43453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</w:t>
            </w:r>
            <w:r w:rsidR="00A66F22">
              <w:rPr>
                <w:rStyle w:val="a4"/>
                <w:b w:val="0"/>
              </w:rPr>
              <w:t>896</w:t>
            </w:r>
          </w:p>
          <w:p w:rsidR="00AC4058" w:rsidRDefault="00AC4058" w:rsidP="00E43453">
            <w:pPr>
              <w:rPr>
                <w:rStyle w:val="a4"/>
                <w:b w:val="0"/>
              </w:rPr>
            </w:pPr>
          </w:p>
          <w:p w:rsidR="00AC4058" w:rsidRDefault="00AC4058" w:rsidP="00E43453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    </w:t>
            </w:r>
          </w:p>
          <w:p w:rsidR="002915B9" w:rsidRDefault="00AC4058" w:rsidP="00E43453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8</w:t>
            </w:r>
            <w:r w:rsidR="00A66F22">
              <w:rPr>
                <w:rStyle w:val="a4"/>
                <w:b w:val="0"/>
              </w:rPr>
              <w:t>80</w:t>
            </w:r>
          </w:p>
          <w:p w:rsidR="00E43453" w:rsidRPr="000D2788" w:rsidRDefault="00E43453" w:rsidP="002915B9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453" w:rsidRPr="00F5343B" w:rsidRDefault="00E43453" w:rsidP="00EC070B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453" w:rsidRDefault="00E43453" w:rsidP="00EC070B">
            <w:pPr>
              <w:jc w:val="center"/>
            </w:pPr>
            <w:r>
              <w:t>-</w:t>
            </w:r>
          </w:p>
        </w:tc>
      </w:tr>
      <w:tr w:rsidR="00E43453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453" w:rsidRDefault="005E5441" w:rsidP="00A317BD">
            <w:pPr>
              <w:ind w:right="-114"/>
            </w:pPr>
            <w:r>
              <w:t>Супруг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3F5D92" w:rsidP="00795082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453" w:rsidRDefault="00A66F22" w:rsidP="00A317BD">
            <w:pPr>
              <w:jc w:val="center"/>
            </w:pPr>
            <w:r>
              <w:t>826638,59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5E5441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 xml:space="preserve">е, </w:t>
            </w:r>
            <w:r w:rsidR="00E61B36">
              <w:rPr>
                <w:rStyle w:val="a4"/>
                <w:b w:val="0"/>
              </w:rPr>
              <w:t>бессрочное)</w:t>
            </w:r>
          </w:p>
          <w:p w:rsidR="00B42A3D" w:rsidRPr="003D0635" w:rsidRDefault="00B42A3D" w:rsidP="005E5441">
            <w:pPr>
              <w:rPr>
                <w:rStyle w:val="a4"/>
                <w:b w:val="0"/>
              </w:rPr>
            </w:pPr>
          </w:p>
          <w:p w:rsidR="00B42A3D" w:rsidRDefault="005E5441" w:rsidP="003D5BEE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E61B36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  <w:p w:rsidR="00B42A3D" w:rsidRDefault="003D5BEE" w:rsidP="003D5BEE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 xml:space="preserve"> </w:t>
            </w:r>
          </w:p>
          <w:p w:rsidR="00B42A3D" w:rsidRDefault="003D5BEE" w:rsidP="003D5BEE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 xml:space="preserve">Земельный участок </w:t>
            </w:r>
          </w:p>
          <w:p w:rsidR="001B24B8" w:rsidRDefault="001B24B8" w:rsidP="001B24B8">
            <w:r>
              <w:t>(</w:t>
            </w:r>
            <w:r w:rsidR="00E61B36">
              <w:t>собственность</w:t>
            </w:r>
            <w:r>
              <w:t>)</w:t>
            </w:r>
          </w:p>
          <w:p w:rsidR="00B42A3D" w:rsidRDefault="00B42A3D" w:rsidP="00B42A3D">
            <w:pPr>
              <w:ind w:right="-97"/>
              <w:rPr>
                <w:lang w:val="en-US"/>
              </w:rPr>
            </w:pPr>
          </w:p>
          <w:p w:rsidR="003D5BEE" w:rsidRPr="003D0635" w:rsidRDefault="003D5BEE" w:rsidP="00E61B36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lastRenderedPageBreak/>
              <w:t xml:space="preserve">Земельный участок </w:t>
            </w:r>
            <w:r w:rsidR="001B24B8">
              <w:t>(</w:t>
            </w:r>
            <w:r w:rsidR="00E61B36">
              <w:t>собственность</w:t>
            </w:r>
            <w:r w:rsidR="001B24B8"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3D5BEE" w:rsidP="005E544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 xml:space="preserve"> </w:t>
            </w:r>
            <w:r w:rsidR="005E5441">
              <w:rPr>
                <w:rStyle w:val="a4"/>
                <w:b w:val="0"/>
              </w:rPr>
              <w:t>159,3</w:t>
            </w:r>
          </w:p>
          <w:p w:rsidR="00EC292D" w:rsidRDefault="00EC292D" w:rsidP="005E5441">
            <w:pPr>
              <w:rPr>
                <w:rStyle w:val="a4"/>
                <w:b w:val="0"/>
              </w:rPr>
            </w:pPr>
          </w:p>
          <w:p w:rsidR="003D5BEE" w:rsidRDefault="003D5BEE" w:rsidP="005E5441">
            <w:pPr>
              <w:rPr>
                <w:rStyle w:val="a4"/>
                <w:b w:val="0"/>
              </w:rPr>
            </w:pPr>
          </w:p>
          <w:p w:rsidR="003D5BEE" w:rsidRDefault="00EC292D" w:rsidP="005E544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</w:t>
            </w:r>
            <w:r w:rsidR="003D5BEE">
              <w:rPr>
                <w:rStyle w:val="a4"/>
                <w:b w:val="0"/>
              </w:rPr>
              <w:t xml:space="preserve"> </w:t>
            </w:r>
          </w:p>
          <w:p w:rsidR="003D5BEE" w:rsidRDefault="00B42A3D" w:rsidP="005E544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896</w:t>
            </w:r>
          </w:p>
          <w:p w:rsidR="00B42A3D" w:rsidRDefault="00EC292D" w:rsidP="005E544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</w:t>
            </w:r>
          </w:p>
          <w:p w:rsidR="00B42A3D" w:rsidRDefault="00B42A3D" w:rsidP="005E5441">
            <w:pPr>
              <w:rPr>
                <w:rStyle w:val="a4"/>
                <w:b w:val="0"/>
              </w:rPr>
            </w:pPr>
          </w:p>
          <w:p w:rsidR="00EC292D" w:rsidRDefault="00B42A3D" w:rsidP="005E544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880</w:t>
            </w:r>
          </w:p>
          <w:p w:rsidR="00B42A3D" w:rsidRDefault="00B42A3D" w:rsidP="005E5441">
            <w:pPr>
              <w:rPr>
                <w:rStyle w:val="a4"/>
                <w:b w:val="0"/>
              </w:rPr>
            </w:pPr>
          </w:p>
          <w:p w:rsidR="00B42A3D" w:rsidRDefault="00B42A3D" w:rsidP="005E5441">
            <w:pPr>
              <w:rPr>
                <w:rStyle w:val="a4"/>
                <w:b w:val="0"/>
              </w:rPr>
            </w:pPr>
          </w:p>
          <w:p w:rsidR="003D5BEE" w:rsidRDefault="003D5BEE" w:rsidP="005E544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  <w:r w:rsidR="00EC292D">
              <w:rPr>
                <w:rStyle w:val="a4"/>
                <w:b w:val="0"/>
              </w:rPr>
              <w:t>1148</w:t>
            </w:r>
          </w:p>
          <w:p w:rsidR="00E43453" w:rsidRPr="000D2788" w:rsidRDefault="005E5441" w:rsidP="00EC292D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 xml:space="preserve"> 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43453" w:rsidRPr="00F5343B" w:rsidRDefault="00E43453" w:rsidP="00EC070B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40CF0" w:rsidRDefault="003D5BEE" w:rsidP="00C40CF0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MITS</w:t>
            </w:r>
            <w:r w:rsidR="00C40CF0">
              <w:rPr>
                <w:lang w:val="en-US"/>
              </w:rPr>
              <w:t>UBISHI</w:t>
            </w:r>
          </w:p>
          <w:p w:rsidR="00E43453" w:rsidRDefault="00C40CF0" w:rsidP="00C40CF0">
            <w:pPr>
              <w:jc w:val="center"/>
            </w:pPr>
            <w:r>
              <w:rPr>
                <w:lang w:val="en-US"/>
              </w:rPr>
              <w:t xml:space="preserve">COLT </w:t>
            </w:r>
          </w:p>
          <w:p w:rsidR="001B24B8" w:rsidRDefault="001B24B8" w:rsidP="001B24B8">
            <w:r>
              <w:t>(</w:t>
            </w:r>
            <w:r w:rsidR="00E61B36">
              <w:t>собственность</w:t>
            </w:r>
            <w:r>
              <w:t>)</w:t>
            </w:r>
          </w:p>
          <w:p w:rsidR="00C40CF0" w:rsidRDefault="00EC292D" w:rsidP="00C40CF0">
            <w:pPr>
              <w:ind w:left="-44" w:right="-97" w:firstLine="44"/>
            </w:pPr>
            <w:r>
              <w:t xml:space="preserve">       2003г.</w:t>
            </w:r>
          </w:p>
        </w:tc>
      </w:tr>
      <w:tr w:rsidR="005E5441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070B">
            <w:r>
              <w:lastRenderedPageBreak/>
              <w:t xml:space="preserve">Несовершеннолетняя дочь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070B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070B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5E5441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 (безвозмездное пользовани</w:t>
            </w:r>
            <w:r>
              <w:rPr>
                <w:rStyle w:val="a4"/>
                <w:b w:val="0"/>
              </w:rPr>
              <w:t xml:space="preserve">е, </w:t>
            </w:r>
            <w:r w:rsidR="00E61B36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  <w:p w:rsidR="00B42A3D" w:rsidRPr="003D0635" w:rsidRDefault="00B42A3D" w:rsidP="005E5441">
            <w:pPr>
              <w:rPr>
                <w:rStyle w:val="a4"/>
                <w:b w:val="0"/>
              </w:rPr>
            </w:pPr>
          </w:p>
          <w:p w:rsidR="005E5441" w:rsidRDefault="005E5441" w:rsidP="005E5441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 (безвозмездное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E61B36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  <w:p w:rsidR="00C301B7" w:rsidRDefault="00C301B7" w:rsidP="005E5441">
            <w:pPr>
              <w:rPr>
                <w:rStyle w:val="a4"/>
                <w:b w:val="0"/>
              </w:rPr>
            </w:pPr>
          </w:p>
          <w:p w:rsidR="00C301B7" w:rsidRDefault="00C301B7" w:rsidP="005E5441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 xml:space="preserve">Земельный участок </w:t>
            </w:r>
          </w:p>
          <w:p w:rsidR="00C301B7" w:rsidRPr="003D0635" w:rsidRDefault="00C301B7" w:rsidP="00E61B36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(безвозмездное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E61B36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3D5BEE" w:rsidP="005E544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  <w:r w:rsidR="005E5441">
              <w:rPr>
                <w:rStyle w:val="a4"/>
                <w:b w:val="0"/>
              </w:rPr>
              <w:t>159,3</w:t>
            </w:r>
          </w:p>
          <w:p w:rsidR="002915B9" w:rsidRDefault="002915B9" w:rsidP="005E5441">
            <w:pPr>
              <w:rPr>
                <w:rStyle w:val="a4"/>
                <w:b w:val="0"/>
              </w:rPr>
            </w:pPr>
          </w:p>
          <w:p w:rsidR="002915B9" w:rsidRDefault="002915B9" w:rsidP="005E5441">
            <w:pPr>
              <w:rPr>
                <w:rStyle w:val="a4"/>
                <w:b w:val="0"/>
              </w:rPr>
            </w:pPr>
          </w:p>
          <w:p w:rsidR="00B42A3D" w:rsidRDefault="00B42A3D" w:rsidP="005E5441">
            <w:pPr>
              <w:rPr>
                <w:rStyle w:val="a4"/>
                <w:b w:val="0"/>
              </w:rPr>
            </w:pPr>
          </w:p>
          <w:p w:rsidR="002915B9" w:rsidRDefault="00B42A3D" w:rsidP="005E544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  <w:r w:rsidR="002915B9">
              <w:rPr>
                <w:rStyle w:val="a4"/>
                <w:b w:val="0"/>
              </w:rPr>
              <w:t xml:space="preserve"> 896</w:t>
            </w:r>
          </w:p>
          <w:p w:rsidR="002915B9" w:rsidRDefault="002915B9" w:rsidP="005E5441">
            <w:pPr>
              <w:rPr>
                <w:rStyle w:val="a4"/>
                <w:b w:val="0"/>
              </w:rPr>
            </w:pPr>
          </w:p>
          <w:p w:rsidR="005E5441" w:rsidRDefault="003D5BEE" w:rsidP="002915B9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</w:t>
            </w:r>
          </w:p>
          <w:p w:rsidR="00C301B7" w:rsidRDefault="00C301B7" w:rsidP="002915B9">
            <w:pPr>
              <w:rPr>
                <w:rStyle w:val="a4"/>
                <w:b w:val="0"/>
              </w:rPr>
            </w:pPr>
          </w:p>
          <w:p w:rsidR="00C301B7" w:rsidRPr="000D2788" w:rsidRDefault="00C36BBD" w:rsidP="002915B9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  <w:r w:rsidR="00C301B7">
              <w:rPr>
                <w:rStyle w:val="a4"/>
                <w:b w:val="0"/>
              </w:rPr>
              <w:t>880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Pr="00F5343B" w:rsidRDefault="005E5441" w:rsidP="00EC070B">
            <w:pPr>
              <w:jc w:val="center"/>
              <w:rPr>
                <w:rStyle w:val="a4"/>
                <w:b w:val="0"/>
              </w:rPr>
            </w:pPr>
            <w:r w:rsidRPr="00F5343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5441" w:rsidRDefault="005E5441" w:rsidP="00EC070B">
            <w:pPr>
              <w:jc w:val="center"/>
            </w:pPr>
            <w:r>
              <w:t>-</w:t>
            </w:r>
          </w:p>
        </w:tc>
      </w:tr>
      <w:tr w:rsidR="004517F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246524" w:rsidRDefault="004517FD" w:rsidP="00A317BD">
            <w:pPr>
              <w:rPr>
                <w:b/>
              </w:rPr>
            </w:pPr>
            <w:proofErr w:type="spellStart"/>
            <w:r w:rsidRPr="00246524">
              <w:rPr>
                <w:b/>
              </w:rPr>
              <w:t>Муллагареева</w:t>
            </w:r>
            <w:proofErr w:type="spellEnd"/>
            <w:r w:rsidRPr="00246524">
              <w:rPr>
                <w:b/>
              </w:rPr>
              <w:t xml:space="preserve"> Светлана Валерьевна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EC2246" w:rsidP="00A317BD">
            <w:r>
              <w:t>Главный</w:t>
            </w:r>
            <w:r w:rsidR="004517FD">
              <w:t xml:space="preserve"> специалист 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AC4058" w:rsidRDefault="008A4B97" w:rsidP="00BA79CF">
            <w:r>
              <w:t xml:space="preserve">     </w:t>
            </w:r>
            <w:r w:rsidR="00BA79CF">
              <w:t>443783,39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4B8" w:rsidRDefault="00637CF7" w:rsidP="001B24B8">
            <w:r>
              <w:rPr>
                <w:rStyle w:val="a4"/>
                <w:b w:val="0"/>
              </w:rPr>
              <w:t xml:space="preserve"> </w:t>
            </w:r>
            <w:r w:rsidR="004517FD">
              <w:rPr>
                <w:rStyle w:val="a4"/>
                <w:b w:val="0"/>
              </w:rPr>
              <w:t>Квартира</w:t>
            </w:r>
            <w:r>
              <w:rPr>
                <w:rStyle w:val="a4"/>
                <w:b w:val="0"/>
              </w:rPr>
              <w:t xml:space="preserve"> 4-х комнатная</w:t>
            </w:r>
            <w:r w:rsidR="00E415D9">
              <w:rPr>
                <w:rStyle w:val="a4"/>
                <w:b w:val="0"/>
              </w:rPr>
              <w:t xml:space="preserve"> </w:t>
            </w:r>
            <w:r w:rsidR="000D5CAB">
              <w:rPr>
                <w:rStyle w:val="a4"/>
                <w:b w:val="0"/>
              </w:rPr>
              <w:t xml:space="preserve"> </w:t>
            </w:r>
            <w:r w:rsidR="001B24B8">
              <w:t>(</w:t>
            </w:r>
            <w:r w:rsidR="00BA79CF">
              <w:t>собственность</w:t>
            </w:r>
            <w:r w:rsidR="001B24B8">
              <w:t>)</w:t>
            </w:r>
          </w:p>
          <w:p w:rsidR="00637CF7" w:rsidRDefault="00637CF7" w:rsidP="00A317BD">
            <w:pPr>
              <w:rPr>
                <w:rStyle w:val="a4"/>
                <w:b w:val="0"/>
              </w:rPr>
            </w:pPr>
          </w:p>
          <w:p w:rsidR="001B24B8" w:rsidRDefault="00637CF7" w:rsidP="001B24B8">
            <w:r>
              <w:rPr>
                <w:rStyle w:val="a4"/>
                <w:b w:val="0"/>
              </w:rPr>
              <w:t xml:space="preserve"> нежилое здание </w:t>
            </w:r>
            <w:r w:rsidR="001B24B8">
              <w:t>(</w:t>
            </w:r>
            <w:r w:rsidR="00BA79CF">
              <w:t>собственность</w:t>
            </w:r>
            <w:r w:rsidR="001B24B8">
              <w:t>)</w:t>
            </w:r>
          </w:p>
          <w:p w:rsidR="004517FD" w:rsidRDefault="004517FD" w:rsidP="00A317BD">
            <w:pPr>
              <w:jc w:val="center"/>
              <w:rPr>
                <w:rStyle w:val="a4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80,0</w:t>
            </w:r>
          </w:p>
          <w:p w:rsidR="00BD7007" w:rsidRDefault="00BD7007" w:rsidP="00A317BD">
            <w:pPr>
              <w:jc w:val="center"/>
              <w:rPr>
                <w:rStyle w:val="a4"/>
                <w:b w:val="0"/>
              </w:rPr>
            </w:pPr>
          </w:p>
          <w:p w:rsidR="00637CF7" w:rsidRDefault="00637CF7" w:rsidP="00A317BD">
            <w:pPr>
              <w:jc w:val="center"/>
              <w:rPr>
                <w:rStyle w:val="a4"/>
                <w:b w:val="0"/>
              </w:rPr>
            </w:pPr>
          </w:p>
          <w:p w:rsidR="00637CF7" w:rsidRPr="00104224" w:rsidRDefault="00637CF7" w:rsidP="00A317BD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14,9</w:t>
            </w:r>
          </w:p>
          <w:p w:rsidR="004517FD" w:rsidRDefault="004517FD" w:rsidP="00A317BD">
            <w:pPr>
              <w:jc w:val="center"/>
              <w:rPr>
                <w:rStyle w:val="a4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3D337C" w:rsidRDefault="004517FD" w:rsidP="00A317BD">
            <w:pPr>
              <w:jc w:val="center"/>
              <w:rPr>
                <w:rStyle w:val="a4"/>
                <w:b w:val="0"/>
              </w:rPr>
            </w:pPr>
            <w:r w:rsidRPr="003D337C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4B8" w:rsidRDefault="001B24B8" w:rsidP="001B24B8">
            <w:r>
              <w:t xml:space="preserve">   </w:t>
            </w:r>
            <w:r w:rsidR="004517FD" w:rsidRPr="003D337C">
              <w:t xml:space="preserve">Тойота </w:t>
            </w:r>
            <w:proofErr w:type="spellStart"/>
            <w:r w:rsidR="004517FD" w:rsidRPr="003D337C">
              <w:t>Виос</w:t>
            </w:r>
            <w:proofErr w:type="spellEnd"/>
            <w:r w:rsidR="004517FD" w:rsidRPr="003D337C">
              <w:t xml:space="preserve"> </w:t>
            </w:r>
            <w:r>
              <w:t>(</w:t>
            </w:r>
            <w:r w:rsidR="00BA79CF">
              <w:t>собственность</w:t>
            </w:r>
            <w:r>
              <w:t>)</w:t>
            </w:r>
          </w:p>
          <w:p w:rsidR="004517FD" w:rsidRPr="003D337C" w:rsidRDefault="00637CF7" w:rsidP="00637CF7">
            <w:pPr>
              <w:jc w:val="center"/>
            </w:pPr>
            <w:r>
              <w:t>2004г.</w:t>
            </w:r>
          </w:p>
        </w:tc>
      </w:tr>
      <w:tr w:rsidR="004517F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r>
              <w:t>Супруг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3F5D92" w:rsidP="003F5D9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AC4058" w:rsidRDefault="001B24B8" w:rsidP="00BA79CF">
            <w:r>
              <w:t xml:space="preserve">     </w:t>
            </w:r>
            <w:r w:rsidR="00BA79CF">
              <w:t>64948,72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rPr>
                <w:rStyle w:val="a4"/>
                <w:b w:val="0"/>
              </w:rPr>
            </w:pPr>
            <w:r w:rsidRPr="008D49FD">
              <w:rPr>
                <w:rStyle w:val="a4"/>
                <w:b w:val="0"/>
              </w:rPr>
              <w:t xml:space="preserve">Квартира </w:t>
            </w:r>
            <w:r w:rsidRPr="002334EB">
              <w:rPr>
                <w:rStyle w:val="a4"/>
                <w:b w:val="0"/>
              </w:rPr>
              <w:t>(безвозмездное пользование</w:t>
            </w:r>
            <w:r w:rsidR="00E415D9">
              <w:rPr>
                <w:rStyle w:val="a4"/>
                <w:b w:val="0"/>
              </w:rPr>
              <w:t xml:space="preserve">, </w:t>
            </w:r>
            <w:r w:rsidR="003223C2">
              <w:rPr>
                <w:rStyle w:val="a4"/>
                <w:b w:val="0"/>
              </w:rPr>
              <w:t>бессрочное</w:t>
            </w:r>
            <w:r w:rsidRPr="002334EB">
              <w:rPr>
                <w:rStyle w:val="a4"/>
                <w:b w:val="0"/>
              </w:rPr>
              <w:t>)</w:t>
            </w:r>
          </w:p>
          <w:p w:rsidR="000D5CAB" w:rsidRDefault="000D5CAB" w:rsidP="00A317BD">
            <w:pPr>
              <w:rPr>
                <w:rStyle w:val="a4"/>
                <w:b w:val="0"/>
              </w:rPr>
            </w:pPr>
          </w:p>
          <w:p w:rsidR="001B24B8" w:rsidRDefault="000D5CAB" w:rsidP="001B24B8">
            <w:r w:rsidRPr="000D5CAB">
              <w:rPr>
                <w:rStyle w:val="a4"/>
                <w:b w:val="0"/>
              </w:rPr>
              <w:t>Комната в коммунальной квартире</w:t>
            </w:r>
            <w:r>
              <w:rPr>
                <w:rStyle w:val="a4"/>
                <w:b w:val="0"/>
              </w:rPr>
              <w:t xml:space="preserve"> </w:t>
            </w:r>
            <w:r w:rsidR="001B24B8">
              <w:t>(</w:t>
            </w:r>
            <w:r w:rsidR="00BA79CF">
              <w:t>собственность</w:t>
            </w:r>
            <w:r w:rsidR="001B24B8">
              <w:t>)</w:t>
            </w:r>
          </w:p>
          <w:p w:rsidR="000D5CAB" w:rsidRPr="000D5CAB" w:rsidRDefault="000D5CAB" w:rsidP="000D5CAB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80,0</w:t>
            </w:r>
          </w:p>
          <w:p w:rsidR="000D5CAB" w:rsidRDefault="000D5CAB" w:rsidP="00A317BD">
            <w:pPr>
              <w:jc w:val="center"/>
            </w:pPr>
          </w:p>
          <w:p w:rsidR="000D5CAB" w:rsidRDefault="000D5CAB" w:rsidP="00A317BD">
            <w:pPr>
              <w:jc w:val="center"/>
            </w:pPr>
          </w:p>
          <w:p w:rsidR="000D5CAB" w:rsidRDefault="000D5CAB" w:rsidP="00A317BD">
            <w:pPr>
              <w:jc w:val="center"/>
            </w:pPr>
          </w:p>
          <w:p w:rsidR="000D5CAB" w:rsidRDefault="000D5CAB" w:rsidP="00A317BD">
            <w:pPr>
              <w:jc w:val="center"/>
            </w:pPr>
            <w:r>
              <w:t>16,7</w:t>
            </w:r>
          </w:p>
          <w:p w:rsidR="000D5CAB" w:rsidRDefault="000D5CAB" w:rsidP="00A317BD">
            <w:pPr>
              <w:jc w:val="center"/>
            </w:pPr>
          </w:p>
          <w:p w:rsidR="00BD7007" w:rsidRPr="00246524" w:rsidRDefault="00BD7007" w:rsidP="000D5CAB">
            <w:pPr>
              <w:jc w:val="center"/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246524" w:rsidRDefault="004517FD" w:rsidP="00A317BD">
            <w:pPr>
              <w:jc w:val="center"/>
              <w:rPr>
                <w:rStyle w:val="a4"/>
                <w:b w:val="0"/>
              </w:rPr>
            </w:pPr>
            <w:r w:rsidRPr="00246524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BD7007" w:rsidP="00BD7007">
            <w:pPr>
              <w:jc w:val="center"/>
            </w:pPr>
            <w:r>
              <w:t>ВАЗ 21083</w:t>
            </w:r>
          </w:p>
          <w:p w:rsidR="001B24B8" w:rsidRDefault="001B24B8" w:rsidP="001B24B8">
            <w:r>
              <w:t>(</w:t>
            </w:r>
            <w:r w:rsidR="00BA79CF">
              <w:t>собственность</w:t>
            </w:r>
            <w:r>
              <w:t>)</w:t>
            </w:r>
          </w:p>
          <w:p w:rsidR="00BD7007" w:rsidRDefault="00BD7007" w:rsidP="00BD7007">
            <w:pPr>
              <w:jc w:val="center"/>
            </w:pPr>
            <w:r>
              <w:t>1996г.</w:t>
            </w:r>
          </w:p>
        </w:tc>
      </w:tr>
      <w:tr w:rsidR="004517FD" w:rsidTr="003D3837">
        <w:trPr>
          <w:trHeight w:val="822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ind w:right="-114"/>
            </w:pPr>
            <w:r>
              <w:t xml:space="preserve">Несовершеннолетний сын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E1413E" w:rsidRDefault="004517FD" w:rsidP="00A317BD">
            <w:pPr>
              <w:rPr>
                <w:rStyle w:val="a4"/>
                <w:b w:val="0"/>
              </w:rPr>
            </w:pPr>
            <w:r w:rsidRPr="008D49FD">
              <w:rPr>
                <w:rStyle w:val="a4"/>
                <w:b w:val="0"/>
              </w:rPr>
              <w:t xml:space="preserve">Квартира </w:t>
            </w:r>
            <w:r w:rsidRPr="002334EB">
              <w:rPr>
                <w:rStyle w:val="a4"/>
                <w:b w:val="0"/>
              </w:rPr>
              <w:t>(безвозмездное пользование</w:t>
            </w:r>
            <w:r w:rsidR="00E415D9">
              <w:rPr>
                <w:rStyle w:val="a4"/>
                <w:b w:val="0"/>
              </w:rPr>
              <w:t>, фактическое предоставление</w:t>
            </w:r>
            <w:r w:rsidRPr="002334EB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E1413E" w:rsidRDefault="004517FD" w:rsidP="00A317BD">
            <w:pPr>
              <w:jc w:val="center"/>
              <w:rPr>
                <w:rStyle w:val="a4"/>
                <w:b w:val="0"/>
              </w:rPr>
            </w:pPr>
            <w:r w:rsidRPr="00E1413E">
              <w:rPr>
                <w:rStyle w:val="a4"/>
                <w:b w:val="0"/>
              </w:rPr>
              <w:t>80,0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Pr="00246524" w:rsidRDefault="004517FD" w:rsidP="00A317BD">
            <w:pPr>
              <w:jc w:val="center"/>
              <w:rPr>
                <w:rStyle w:val="a4"/>
                <w:b w:val="0"/>
              </w:rPr>
            </w:pPr>
            <w:r w:rsidRPr="00246524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17FD" w:rsidRDefault="004517FD" w:rsidP="00A317BD">
            <w:pPr>
              <w:jc w:val="center"/>
            </w:pPr>
            <w:r>
              <w:t>-</w:t>
            </w:r>
          </w:p>
        </w:tc>
      </w:tr>
      <w:tr w:rsidR="008B0F95" w:rsidTr="003D3837">
        <w:trPr>
          <w:trHeight w:val="822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0F95" w:rsidRPr="008B5088" w:rsidRDefault="008B0F95" w:rsidP="008B5088">
            <w:pPr>
              <w:ind w:right="-114"/>
              <w:rPr>
                <w:b/>
              </w:rPr>
            </w:pPr>
            <w:r w:rsidRPr="00A61C39">
              <w:rPr>
                <w:b/>
              </w:rPr>
              <w:t>Нестерова Ирина Леонтьевна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0F95" w:rsidRDefault="00F9406C" w:rsidP="00E43453">
            <w:pPr>
              <w:jc w:val="center"/>
            </w:pPr>
            <w:r>
              <w:t>Главный</w:t>
            </w:r>
            <w:r w:rsidR="008B0F95">
              <w:t xml:space="preserve"> специалист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0F95" w:rsidRDefault="00F9406C" w:rsidP="00A317BD">
            <w:pPr>
              <w:jc w:val="center"/>
            </w:pPr>
            <w:r>
              <w:t>399254,94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0F95" w:rsidRDefault="008B0F95" w:rsidP="008B0F95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Жилой дом</w:t>
            </w:r>
            <w:r w:rsidR="00FB3B2D">
              <w:rPr>
                <w:rStyle w:val="a4"/>
                <w:b w:val="0"/>
              </w:rPr>
              <w:t xml:space="preserve"> </w:t>
            </w:r>
            <w:r w:rsidRPr="003D0635">
              <w:rPr>
                <w:rStyle w:val="a4"/>
                <w:b w:val="0"/>
              </w:rPr>
              <w:t>(безвозмездное пользовани</w:t>
            </w:r>
            <w:r>
              <w:rPr>
                <w:rStyle w:val="a4"/>
                <w:b w:val="0"/>
              </w:rPr>
              <w:t xml:space="preserve">е, </w:t>
            </w:r>
            <w:r w:rsidR="00F9406C">
              <w:rPr>
                <w:rStyle w:val="a4"/>
                <w:b w:val="0"/>
              </w:rPr>
              <w:t>бессрочное)</w:t>
            </w:r>
          </w:p>
          <w:p w:rsidR="00744871" w:rsidRDefault="00744871" w:rsidP="008B0F95">
            <w:pPr>
              <w:rPr>
                <w:rStyle w:val="a4"/>
                <w:b w:val="0"/>
              </w:rPr>
            </w:pPr>
          </w:p>
          <w:p w:rsidR="008B0F95" w:rsidRPr="008D49FD" w:rsidRDefault="008B0F95" w:rsidP="00F9406C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 xml:space="preserve">Земельный участок </w:t>
            </w:r>
            <w:r w:rsidR="00744871">
              <w:rPr>
                <w:rStyle w:val="a4"/>
                <w:b w:val="0"/>
              </w:rPr>
              <w:t xml:space="preserve">ИЖС </w:t>
            </w:r>
            <w:r w:rsidRPr="003D0635">
              <w:rPr>
                <w:rStyle w:val="a4"/>
                <w:b w:val="0"/>
              </w:rPr>
              <w:t>(безвозмездное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F9406C">
              <w:rPr>
                <w:rStyle w:val="a4"/>
                <w:b w:val="0"/>
              </w:rPr>
              <w:t>бессрочное</w:t>
            </w:r>
            <w:r w:rsidRPr="003D063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292D" w:rsidRDefault="008B0F95" w:rsidP="008B0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  <w:r w:rsidR="00F9406C">
              <w:rPr>
                <w:rStyle w:val="a4"/>
                <w:b w:val="0"/>
              </w:rPr>
              <w:t>36,8</w:t>
            </w:r>
          </w:p>
          <w:p w:rsidR="005E0260" w:rsidRDefault="005E0260" w:rsidP="008B0F95">
            <w:pPr>
              <w:rPr>
                <w:rStyle w:val="a4"/>
                <w:b w:val="0"/>
              </w:rPr>
            </w:pPr>
          </w:p>
          <w:p w:rsidR="008B0F95" w:rsidRDefault="00F9406C" w:rsidP="008B0F95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712</w:t>
            </w:r>
          </w:p>
          <w:p w:rsidR="008B0F95" w:rsidRPr="00E1413E" w:rsidRDefault="008B0F95" w:rsidP="00EC292D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</w:t>
            </w: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8B0F95" w:rsidRPr="00246524" w:rsidRDefault="008B0F95" w:rsidP="008811D9">
            <w:pPr>
              <w:jc w:val="center"/>
              <w:rPr>
                <w:rStyle w:val="a4"/>
                <w:b w:val="0"/>
              </w:rPr>
            </w:pPr>
            <w:r w:rsidRPr="00246524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292D" w:rsidRDefault="00EC292D" w:rsidP="00EC292D">
            <w:pPr>
              <w:jc w:val="center"/>
            </w:pPr>
            <w:proofErr w:type="spellStart"/>
            <w:r>
              <w:t>Тайота</w:t>
            </w:r>
            <w:proofErr w:type="spellEnd"/>
            <w:r>
              <w:t xml:space="preserve"> </w:t>
            </w:r>
            <w:proofErr w:type="spellStart"/>
            <w:r>
              <w:t>Карола</w:t>
            </w:r>
            <w:proofErr w:type="spellEnd"/>
            <w:r>
              <w:t xml:space="preserve"> </w:t>
            </w:r>
            <w:proofErr w:type="spellStart"/>
            <w:r>
              <w:t>Спасио</w:t>
            </w:r>
            <w:proofErr w:type="spellEnd"/>
            <w:r>
              <w:t xml:space="preserve"> </w:t>
            </w:r>
          </w:p>
          <w:p w:rsidR="001B24B8" w:rsidRDefault="001B24B8" w:rsidP="001B24B8">
            <w:r>
              <w:t>(</w:t>
            </w:r>
            <w:r w:rsidR="00F9406C">
              <w:t>собственность</w:t>
            </w:r>
            <w:r>
              <w:t>)</w:t>
            </w:r>
          </w:p>
          <w:p w:rsidR="00EC292D" w:rsidRDefault="00EC292D" w:rsidP="00EC292D">
            <w:pPr>
              <w:jc w:val="center"/>
            </w:pPr>
            <w:r>
              <w:t>2003г.</w:t>
            </w:r>
          </w:p>
        </w:tc>
      </w:tr>
      <w:tr w:rsidR="00081FF4" w:rsidTr="003D3837">
        <w:trPr>
          <w:trHeight w:val="822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A317BD">
            <w:pPr>
              <w:ind w:right="-114"/>
            </w:pPr>
            <w:r>
              <w:t>супруг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3F5D92" w:rsidP="00081FF4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F9406C" w:rsidP="00A317BD">
            <w:pPr>
              <w:jc w:val="center"/>
            </w:pPr>
            <w:r>
              <w:t>100000,0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E0260" w:rsidRDefault="00081FF4" w:rsidP="008B0F95">
            <w:r w:rsidRPr="003D0635">
              <w:rPr>
                <w:rStyle w:val="a4"/>
                <w:b w:val="0"/>
              </w:rPr>
              <w:t xml:space="preserve">Жилой дом </w:t>
            </w:r>
            <w:r w:rsidR="00B74A1F">
              <w:t>(</w:t>
            </w:r>
            <w:r w:rsidR="00F9406C">
              <w:t>собственность</w:t>
            </w:r>
            <w:r w:rsidR="00B74A1F">
              <w:t>)</w:t>
            </w:r>
          </w:p>
          <w:p w:rsidR="00B74A1F" w:rsidRPr="003D0635" w:rsidRDefault="00B74A1F" w:rsidP="008B0F95">
            <w:pPr>
              <w:rPr>
                <w:rStyle w:val="a4"/>
                <w:b w:val="0"/>
              </w:rPr>
            </w:pPr>
          </w:p>
          <w:p w:rsidR="00B74A1F" w:rsidRDefault="00081FF4" w:rsidP="00B74A1F">
            <w:r w:rsidRPr="003D0635">
              <w:rPr>
                <w:rStyle w:val="a4"/>
                <w:b w:val="0"/>
              </w:rPr>
              <w:t>Земельный участок</w:t>
            </w:r>
            <w:r w:rsidR="005E0260">
              <w:rPr>
                <w:rStyle w:val="a4"/>
                <w:b w:val="0"/>
              </w:rPr>
              <w:t xml:space="preserve"> ИЖС </w:t>
            </w:r>
            <w:r w:rsidRPr="003D0635">
              <w:rPr>
                <w:rStyle w:val="a4"/>
                <w:b w:val="0"/>
              </w:rPr>
              <w:t xml:space="preserve"> </w:t>
            </w:r>
            <w:r w:rsidR="00B74A1F">
              <w:t>(</w:t>
            </w:r>
            <w:r w:rsidR="00F9406C">
              <w:t>собственность</w:t>
            </w:r>
            <w:r w:rsidR="00B74A1F">
              <w:t>)</w:t>
            </w:r>
          </w:p>
          <w:p w:rsidR="00B74A1F" w:rsidRDefault="00B74A1F" w:rsidP="00B74A1F"/>
          <w:p w:rsidR="00744871" w:rsidRDefault="00744871" w:rsidP="00744871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lastRenderedPageBreak/>
              <w:t>Земельный участок</w:t>
            </w:r>
          </w:p>
          <w:p w:rsidR="00B74A1F" w:rsidRDefault="00744871" w:rsidP="00B74A1F">
            <w:r>
              <w:rPr>
                <w:rStyle w:val="a4"/>
                <w:b w:val="0"/>
              </w:rPr>
              <w:t xml:space="preserve">под нежилым строением </w:t>
            </w:r>
            <w:r w:rsidRPr="003D0635">
              <w:rPr>
                <w:rStyle w:val="a4"/>
                <w:b w:val="0"/>
              </w:rPr>
              <w:t xml:space="preserve"> </w:t>
            </w:r>
            <w:r w:rsidR="00B74A1F">
              <w:t>(</w:t>
            </w:r>
            <w:r w:rsidR="00F9406C">
              <w:t>собственность</w:t>
            </w:r>
            <w:r w:rsidR="00B74A1F">
              <w:t>)</w:t>
            </w:r>
          </w:p>
          <w:p w:rsidR="00B74A1F" w:rsidRDefault="00B74A1F" w:rsidP="00B74A1F"/>
          <w:p w:rsidR="009D6FC6" w:rsidRDefault="009D6FC6" w:rsidP="00744871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земельный участок</w:t>
            </w:r>
            <w:r w:rsidR="00FE795B">
              <w:rPr>
                <w:rStyle w:val="a4"/>
                <w:b w:val="0"/>
              </w:rPr>
              <w:t xml:space="preserve"> под нежилым строением </w:t>
            </w:r>
            <w:r w:rsidR="00FE795B" w:rsidRPr="003D0635">
              <w:rPr>
                <w:rStyle w:val="a4"/>
                <w:b w:val="0"/>
              </w:rPr>
              <w:t xml:space="preserve"> </w:t>
            </w:r>
          </w:p>
          <w:p w:rsidR="009D6FC6" w:rsidRDefault="009D6FC6" w:rsidP="009D6FC6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(</w:t>
            </w:r>
            <w:r w:rsidR="00F9406C">
              <w:rPr>
                <w:rStyle w:val="a4"/>
                <w:b w:val="0"/>
              </w:rPr>
              <w:t>собственность</w:t>
            </w:r>
            <w:r>
              <w:rPr>
                <w:rStyle w:val="a4"/>
                <w:b w:val="0"/>
              </w:rPr>
              <w:t>)</w:t>
            </w:r>
          </w:p>
          <w:p w:rsidR="000878D0" w:rsidRDefault="000878D0" w:rsidP="009D6FC6">
            <w:pPr>
              <w:rPr>
                <w:rStyle w:val="a4"/>
                <w:b w:val="0"/>
              </w:rPr>
            </w:pPr>
          </w:p>
          <w:p w:rsidR="00B74A1F" w:rsidRDefault="000878D0" w:rsidP="00B74A1F">
            <w:r>
              <w:rPr>
                <w:rStyle w:val="a4"/>
                <w:b w:val="0"/>
              </w:rPr>
              <w:t xml:space="preserve">нежилое помещение </w:t>
            </w:r>
            <w:r w:rsidRPr="003D0635">
              <w:rPr>
                <w:rStyle w:val="a4"/>
                <w:b w:val="0"/>
              </w:rPr>
              <w:t xml:space="preserve"> </w:t>
            </w:r>
            <w:r w:rsidR="00B74A1F">
              <w:t>(</w:t>
            </w:r>
            <w:r w:rsidR="00F9406C">
              <w:t>собственность</w:t>
            </w:r>
            <w:r w:rsidR="00B74A1F">
              <w:t>)</w:t>
            </w:r>
          </w:p>
          <w:p w:rsidR="000878D0" w:rsidRPr="008D49FD" w:rsidRDefault="000878D0" w:rsidP="009D6FC6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081FF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 xml:space="preserve"> 36,8</w:t>
            </w:r>
          </w:p>
          <w:p w:rsidR="00081FF4" w:rsidRDefault="00081FF4" w:rsidP="00081FF4">
            <w:pPr>
              <w:rPr>
                <w:rStyle w:val="a4"/>
                <w:b w:val="0"/>
              </w:rPr>
            </w:pPr>
          </w:p>
          <w:p w:rsidR="00081FF4" w:rsidRDefault="00081FF4" w:rsidP="00081FF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712</w:t>
            </w:r>
          </w:p>
          <w:p w:rsidR="00744871" w:rsidRDefault="00744871" w:rsidP="00081FF4">
            <w:pPr>
              <w:rPr>
                <w:rStyle w:val="a4"/>
                <w:b w:val="0"/>
              </w:rPr>
            </w:pPr>
          </w:p>
          <w:p w:rsidR="00B74A1F" w:rsidRDefault="00B74A1F" w:rsidP="00081FF4">
            <w:pPr>
              <w:rPr>
                <w:rStyle w:val="a4"/>
                <w:b w:val="0"/>
              </w:rPr>
            </w:pPr>
          </w:p>
          <w:p w:rsidR="00744871" w:rsidRDefault="00744871" w:rsidP="00081FF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1330</w:t>
            </w:r>
          </w:p>
          <w:p w:rsidR="00744871" w:rsidRDefault="00744871" w:rsidP="00081FF4">
            <w:pPr>
              <w:rPr>
                <w:rStyle w:val="a4"/>
                <w:b w:val="0"/>
              </w:rPr>
            </w:pPr>
          </w:p>
          <w:p w:rsidR="00744871" w:rsidRDefault="00744871" w:rsidP="00081FF4">
            <w:pPr>
              <w:rPr>
                <w:rStyle w:val="a4"/>
                <w:b w:val="0"/>
              </w:rPr>
            </w:pPr>
          </w:p>
          <w:p w:rsidR="009D6FC6" w:rsidRDefault="009D6FC6" w:rsidP="00081FF4">
            <w:pPr>
              <w:rPr>
                <w:rStyle w:val="a4"/>
                <w:b w:val="0"/>
              </w:rPr>
            </w:pPr>
          </w:p>
          <w:p w:rsidR="009D6FC6" w:rsidRDefault="009D6FC6" w:rsidP="00081FF4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345</w:t>
            </w:r>
          </w:p>
          <w:p w:rsidR="000878D0" w:rsidRDefault="000878D0" w:rsidP="00081FF4">
            <w:pPr>
              <w:rPr>
                <w:rStyle w:val="a4"/>
                <w:b w:val="0"/>
              </w:rPr>
            </w:pPr>
          </w:p>
          <w:p w:rsidR="000878D0" w:rsidRDefault="000878D0" w:rsidP="00081FF4">
            <w:pPr>
              <w:rPr>
                <w:rStyle w:val="a4"/>
                <w:b w:val="0"/>
              </w:rPr>
            </w:pPr>
          </w:p>
          <w:p w:rsidR="00FE795B" w:rsidRDefault="00FE795B" w:rsidP="000878D0">
            <w:pPr>
              <w:rPr>
                <w:rStyle w:val="a4"/>
                <w:b w:val="0"/>
              </w:rPr>
            </w:pPr>
          </w:p>
          <w:p w:rsidR="000878D0" w:rsidRDefault="000878D0" w:rsidP="000878D0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410,9</w:t>
            </w:r>
          </w:p>
          <w:p w:rsidR="000878D0" w:rsidRPr="00246524" w:rsidRDefault="000878D0" w:rsidP="00081FF4">
            <w:pPr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EC292D" w:rsidP="00EC292D">
            <w:pPr>
              <w:jc w:val="center"/>
            </w:pPr>
            <w:r>
              <w:lastRenderedPageBreak/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B24B8" w:rsidRPr="00F9406C" w:rsidRDefault="001B24B8" w:rsidP="00F9406C">
            <w:pPr>
              <w:rPr>
                <w:lang w:val="en-US"/>
              </w:rPr>
            </w:pPr>
            <w:r w:rsidRPr="00F9406C">
              <w:rPr>
                <w:lang w:val="en-US"/>
              </w:rPr>
              <w:t xml:space="preserve">   </w:t>
            </w:r>
            <w:proofErr w:type="spellStart"/>
            <w:r w:rsidR="00F9406C">
              <w:t>Тайота</w:t>
            </w:r>
            <w:proofErr w:type="spellEnd"/>
            <w:r w:rsidR="00F9406C" w:rsidRPr="00F9406C">
              <w:rPr>
                <w:lang w:val="en-US"/>
              </w:rPr>
              <w:t xml:space="preserve"> </w:t>
            </w:r>
            <w:r w:rsidR="00F9406C">
              <w:rPr>
                <w:lang w:val="en-US"/>
              </w:rPr>
              <w:t xml:space="preserve">Land </w:t>
            </w:r>
            <w:r w:rsidR="00F9406C">
              <w:t xml:space="preserve">  </w:t>
            </w:r>
            <w:r w:rsidR="00F9406C">
              <w:rPr>
                <w:lang w:val="en-US"/>
              </w:rPr>
              <w:t>Cruiser Prado</w:t>
            </w:r>
            <w:r w:rsidR="005E0260" w:rsidRPr="00F9406C">
              <w:rPr>
                <w:lang w:val="en-US"/>
              </w:rPr>
              <w:t xml:space="preserve"> </w:t>
            </w:r>
            <w:r w:rsidRPr="00F9406C">
              <w:rPr>
                <w:lang w:val="en-US"/>
              </w:rPr>
              <w:t>(</w:t>
            </w:r>
            <w:r w:rsidR="00F9406C">
              <w:t>собственность</w:t>
            </w:r>
            <w:r w:rsidRPr="00F9406C">
              <w:rPr>
                <w:lang w:val="en-US"/>
              </w:rPr>
              <w:t>)</w:t>
            </w:r>
          </w:p>
          <w:p w:rsidR="005E0260" w:rsidRDefault="005E0260" w:rsidP="00F9406C">
            <w:pPr>
              <w:jc w:val="center"/>
            </w:pPr>
            <w:r>
              <w:t>200</w:t>
            </w:r>
            <w:r w:rsidR="00F9406C">
              <w:t>8</w:t>
            </w:r>
            <w:r>
              <w:t>г.</w:t>
            </w:r>
          </w:p>
        </w:tc>
      </w:tr>
      <w:tr w:rsidR="00081FF4" w:rsidTr="003D3837">
        <w:trPr>
          <w:trHeight w:val="1821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EC292D" w:rsidRDefault="00EC292D" w:rsidP="00EC070B">
            <w:pPr>
              <w:rPr>
                <w:b/>
              </w:rPr>
            </w:pPr>
          </w:p>
          <w:p w:rsidR="00EC292D" w:rsidRDefault="00081FF4" w:rsidP="00EC070B">
            <w:pPr>
              <w:rPr>
                <w:b/>
              </w:rPr>
            </w:pPr>
            <w:r w:rsidRPr="00757070">
              <w:rPr>
                <w:b/>
              </w:rPr>
              <w:t>Падалко Алексей</w:t>
            </w:r>
          </w:p>
          <w:p w:rsidR="00081FF4" w:rsidRDefault="00081FF4" w:rsidP="00EC070B">
            <w:pPr>
              <w:rPr>
                <w:b/>
              </w:rPr>
            </w:pPr>
            <w:r w:rsidRPr="00757070">
              <w:rPr>
                <w:b/>
              </w:rPr>
              <w:t xml:space="preserve"> Сергеевич </w:t>
            </w:r>
          </w:p>
          <w:p w:rsidR="00EC292D" w:rsidRDefault="00EC292D" w:rsidP="00EC070B">
            <w:pPr>
              <w:rPr>
                <w:b/>
              </w:rPr>
            </w:pPr>
          </w:p>
          <w:p w:rsidR="00EC292D" w:rsidRPr="00757070" w:rsidRDefault="00EC292D" w:rsidP="00EC070B">
            <w:pPr>
              <w:rPr>
                <w:b/>
              </w:rPr>
            </w:pP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r>
              <w:t xml:space="preserve">Ведущий специалист </w:t>
            </w:r>
          </w:p>
          <w:p w:rsidR="00EC292D" w:rsidRDefault="00EC292D" w:rsidP="00EC070B"/>
          <w:p w:rsidR="00EC292D" w:rsidRDefault="00EC292D" w:rsidP="00EC070B"/>
          <w:p w:rsidR="00EC292D" w:rsidRDefault="00EC292D" w:rsidP="00EC070B"/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E9045C" w:rsidP="00EC070B">
            <w:r>
              <w:t xml:space="preserve">    </w:t>
            </w:r>
            <w:r w:rsidR="003223C2">
              <w:t>343610,94</w:t>
            </w:r>
          </w:p>
          <w:p w:rsidR="00EC292D" w:rsidRDefault="00EC292D" w:rsidP="00EC070B"/>
          <w:p w:rsidR="00EC292D" w:rsidRDefault="00EC292D" w:rsidP="00EC070B"/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74A1F" w:rsidRDefault="00081FF4" w:rsidP="00B74A1F">
            <w:r w:rsidRPr="00757070">
              <w:rPr>
                <w:rStyle w:val="a4"/>
                <w:b w:val="0"/>
              </w:rPr>
              <w:t>Земельный участок</w:t>
            </w:r>
            <w:r w:rsidR="00D27935">
              <w:rPr>
                <w:rStyle w:val="a4"/>
                <w:b w:val="0"/>
              </w:rPr>
              <w:t xml:space="preserve"> ИЖС</w:t>
            </w:r>
            <w:r>
              <w:rPr>
                <w:rStyle w:val="a4"/>
                <w:b w:val="0"/>
              </w:rPr>
              <w:t xml:space="preserve"> </w:t>
            </w:r>
            <w:r w:rsidR="00B74A1F">
              <w:t>(</w:t>
            </w:r>
            <w:r w:rsidR="003223C2">
              <w:t>собственность</w:t>
            </w:r>
            <w:r w:rsidR="00B74A1F">
              <w:t>)</w:t>
            </w:r>
          </w:p>
          <w:p w:rsidR="00B74A1F" w:rsidRDefault="00B74A1F" w:rsidP="00B74A1F"/>
          <w:p w:rsidR="00081FF4" w:rsidRPr="00757070" w:rsidRDefault="00D27935" w:rsidP="00EC292D">
            <w:pPr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Квартира</w:t>
            </w:r>
            <w:r>
              <w:rPr>
                <w:rStyle w:val="a4"/>
                <w:b w:val="0"/>
              </w:rPr>
              <w:t xml:space="preserve"> 2-х комнатная</w:t>
            </w:r>
            <w:r w:rsidR="00081FF4">
              <w:rPr>
                <w:rStyle w:val="a4"/>
                <w:b w:val="0"/>
              </w:rPr>
              <w:t xml:space="preserve"> (общая долевая</w:t>
            </w:r>
            <w:r w:rsidR="00081FF4" w:rsidRPr="00757070">
              <w:rPr>
                <w:rStyle w:val="a4"/>
                <w:b w:val="0"/>
              </w:rPr>
              <w:t xml:space="preserve"> </w:t>
            </w:r>
            <w:r w:rsidR="00081FF4">
              <w:rPr>
                <w:rStyle w:val="a4"/>
                <w:b w:val="0"/>
              </w:rPr>
              <w:t xml:space="preserve"> </w:t>
            </w:r>
            <w:r w:rsidR="00081FF4" w:rsidRPr="00B92175">
              <w:rPr>
                <w:rStyle w:val="a4"/>
                <w:b w:val="0"/>
              </w:rPr>
              <w:t>1/2</w:t>
            </w:r>
            <w:r w:rsidR="00081FF4" w:rsidRPr="00C51F36">
              <w:rPr>
                <w:rStyle w:val="a4"/>
                <w:b w:val="0"/>
                <w:sz w:val="20"/>
                <w:szCs w:val="2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4A1F" w:rsidRDefault="00081FF4" w:rsidP="008B5088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1000</w:t>
            </w:r>
          </w:p>
          <w:p w:rsidR="00B74A1F" w:rsidRDefault="00B74A1F" w:rsidP="008B5088">
            <w:pPr>
              <w:rPr>
                <w:rStyle w:val="a4"/>
                <w:b w:val="0"/>
              </w:rPr>
            </w:pPr>
          </w:p>
          <w:p w:rsidR="00B74A1F" w:rsidRDefault="00B74A1F" w:rsidP="008B5088">
            <w:pPr>
              <w:rPr>
                <w:rStyle w:val="a4"/>
                <w:b w:val="0"/>
              </w:rPr>
            </w:pPr>
          </w:p>
          <w:p w:rsidR="00B74A1F" w:rsidRDefault="00B74A1F" w:rsidP="008B5088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41,9</w:t>
            </w:r>
          </w:p>
          <w:p w:rsidR="00B74A1F" w:rsidRDefault="00B74A1F" w:rsidP="008B5088">
            <w:pPr>
              <w:rPr>
                <w:rStyle w:val="a4"/>
                <w:b w:val="0"/>
              </w:rPr>
            </w:pPr>
          </w:p>
          <w:p w:rsidR="00B74A1F" w:rsidRPr="00757070" w:rsidRDefault="00B74A1F" w:rsidP="00B74A1F">
            <w:pPr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935" w:rsidRDefault="00081FF4" w:rsidP="00EC070B">
            <w:pPr>
              <w:jc w:val="center"/>
              <w:rPr>
                <w:rStyle w:val="a4"/>
                <w:b w:val="0"/>
              </w:rPr>
            </w:pPr>
            <w:r w:rsidRPr="008D49FD">
              <w:rPr>
                <w:rStyle w:val="a4"/>
                <w:b w:val="0"/>
              </w:rPr>
              <w:t>Россия</w:t>
            </w:r>
          </w:p>
          <w:p w:rsidR="00F44935" w:rsidRPr="008D49FD" w:rsidRDefault="00F44935" w:rsidP="00EC070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AC2024" w:rsidRDefault="00AC2024" w:rsidP="00AC2024">
            <w:r>
              <w:t>Лада 219470 Калина (собственность)</w:t>
            </w:r>
          </w:p>
          <w:p w:rsidR="00081FF4" w:rsidRDefault="00AC2024" w:rsidP="00AC2024">
            <w:pPr>
              <w:jc w:val="center"/>
            </w:pPr>
            <w:r>
              <w:t>2015г.</w:t>
            </w:r>
          </w:p>
          <w:p w:rsidR="00F44935" w:rsidRDefault="00F44935" w:rsidP="00EC070B">
            <w:pPr>
              <w:jc w:val="center"/>
            </w:pPr>
          </w:p>
          <w:p w:rsidR="00F44935" w:rsidRDefault="00F44935" w:rsidP="00EC070B">
            <w:pPr>
              <w:jc w:val="center"/>
            </w:pPr>
          </w:p>
        </w:tc>
      </w:tr>
      <w:tr w:rsidR="00F9406C" w:rsidTr="003D3837">
        <w:trPr>
          <w:trHeight w:val="1821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406C" w:rsidRPr="003223C2" w:rsidRDefault="003223C2" w:rsidP="00EC070B">
            <w:r w:rsidRPr="003223C2">
              <w:t>супруга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406C" w:rsidRDefault="003223C2" w:rsidP="003223C2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406C" w:rsidRDefault="006E20CD" w:rsidP="003223C2">
            <w:pPr>
              <w:jc w:val="center"/>
            </w:pPr>
            <w:r>
              <w:t>418844,84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6E20CD" w:rsidRDefault="006E20CD" w:rsidP="003223C2">
            <w:pPr>
              <w:rPr>
                <w:rStyle w:val="a4"/>
                <w:b w:val="0"/>
              </w:rPr>
            </w:pPr>
            <w:r w:rsidRPr="00727E01">
              <w:rPr>
                <w:rStyle w:val="a4"/>
                <w:b w:val="0"/>
              </w:rPr>
              <w:t>Квартира</w:t>
            </w:r>
            <w:r>
              <w:rPr>
                <w:rStyle w:val="a4"/>
                <w:b w:val="0"/>
              </w:rPr>
              <w:t xml:space="preserve"> 4-х комнатная (общая долевая</w:t>
            </w:r>
            <w:r w:rsidRPr="00757070">
              <w:rPr>
                <w:rStyle w:val="a4"/>
                <w:b w:val="0"/>
              </w:rPr>
              <w:t xml:space="preserve"> </w:t>
            </w:r>
            <w:r>
              <w:rPr>
                <w:rStyle w:val="a4"/>
                <w:b w:val="0"/>
              </w:rPr>
              <w:t xml:space="preserve"> </w:t>
            </w:r>
            <w:r w:rsidRPr="00B92175">
              <w:rPr>
                <w:rStyle w:val="a4"/>
                <w:b w:val="0"/>
              </w:rPr>
              <w:t>1/2</w:t>
            </w:r>
            <w:r w:rsidRPr="00C51F36">
              <w:rPr>
                <w:rStyle w:val="a4"/>
                <w:b w:val="0"/>
                <w:sz w:val="20"/>
                <w:szCs w:val="20"/>
              </w:rPr>
              <w:t>)</w:t>
            </w:r>
          </w:p>
          <w:p w:rsidR="006E20CD" w:rsidRDefault="006E20CD" w:rsidP="003223C2">
            <w:pPr>
              <w:rPr>
                <w:rStyle w:val="a4"/>
                <w:b w:val="0"/>
              </w:rPr>
            </w:pPr>
          </w:p>
          <w:p w:rsidR="00F9406C" w:rsidRPr="00757070" w:rsidRDefault="003223C2" w:rsidP="00AC2024">
            <w:pPr>
              <w:rPr>
                <w:rStyle w:val="a4"/>
                <w:b w:val="0"/>
              </w:rPr>
            </w:pPr>
            <w:r w:rsidRPr="008D49FD">
              <w:rPr>
                <w:rStyle w:val="a4"/>
                <w:b w:val="0"/>
              </w:rPr>
              <w:t>Квартира</w:t>
            </w:r>
            <w:r w:rsidR="006E20CD">
              <w:rPr>
                <w:rStyle w:val="a4"/>
                <w:b w:val="0"/>
              </w:rPr>
              <w:t xml:space="preserve"> 2-х комнатная</w:t>
            </w:r>
            <w:r w:rsidRPr="008D49FD">
              <w:rPr>
                <w:rStyle w:val="a4"/>
                <w:b w:val="0"/>
              </w:rPr>
              <w:t xml:space="preserve"> </w:t>
            </w:r>
            <w:r w:rsidRPr="002334EB">
              <w:rPr>
                <w:rStyle w:val="a4"/>
                <w:b w:val="0"/>
              </w:rPr>
              <w:t>(безвозмездное пользование</w:t>
            </w:r>
            <w:r>
              <w:rPr>
                <w:rStyle w:val="a4"/>
                <w:b w:val="0"/>
              </w:rPr>
              <w:t>, бессрочное</w:t>
            </w:r>
            <w:r w:rsidRPr="002334EB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406C" w:rsidRDefault="006E20CD" w:rsidP="008B5088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61,2</w:t>
            </w:r>
          </w:p>
          <w:p w:rsidR="006E20CD" w:rsidRDefault="006E20CD" w:rsidP="008B5088">
            <w:pPr>
              <w:rPr>
                <w:rStyle w:val="a4"/>
                <w:b w:val="0"/>
              </w:rPr>
            </w:pPr>
          </w:p>
          <w:p w:rsidR="006E20CD" w:rsidRDefault="006E20CD" w:rsidP="008B5088">
            <w:pPr>
              <w:rPr>
                <w:rStyle w:val="a4"/>
                <w:b w:val="0"/>
              </w:rPr>
            </w:pPr>
          </w:p>
          <w:p w:rsidR="006E20CD" w:rsidRDefault="006E20CD" w:rsidP="008B5088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41,9</w:t>
            </w:r>
          </w:p>
          <w:p w:rsidR="006E20CD" w:rsidRDefault="006E20CD" w:rsidP="008B5088">
            <w:pPr>
              <w:rPr>
                <w:rStyle w:val="a4"/>
                <w:b w:val="0"/>
              </w:rPr>
            </w:pPr>
          </w:p>
          <w:p w:rsidR="006E20CD" w:rsidRDefault="006E20CD" w:rsidP="008B5088">
            <w:pPr>
              <w:rPr>
                <w:rStyle w:val="a4"/>
                <w:b w:val="0"/>
              </w:rPr>
            </w:pPr>
          </w:p>
          <w:p w:rsidR="006E20CD" w:rsidRDefault="006E20CD" w:rsidP="008B5088">
            <w:pPr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406C" w:rsidRPr="008D49FD" w:rsidRDefault="003223C2" w:rsidP="00EC070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9406C" w:rsidRDefault="003223C2" w:rsidP="00EC070B">
            <w:pPr>
              <w:jc w:val="center"/>
            </w:pPr>
            <w:r>
              <w:t>-</w:t>
            </w:r>
          </w:p>
        </w:tc>
      </w:tr>
      <w:tr w:rsidR="00081FF4" w:rsidTr="003D3837">
        <w:trPr>
          <w:trHeight w:val="1821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7B2463" w:rsidRDefault="00081FF4">
            <w:pPr>
              <w:rPr>
                <w:b/>
              </w:rPr>
            </w:pPr>
            <w:proofErr w:type="spellStart"/>
            <w:r w:rsidRPr="007B2463">
              <w:rPr>
                <w:b/>
              </w:rPr>
              <w:t>Резван</w:t>
            </w:r>
            <w:proofErr w:type="spellEnd"/>
            <w:r w:rsidRPr="007B2463">
              <w:rPr>
                <w:b/>
              </w:rPr>
              <w:t xml:space="preserve"> Александр Николаевич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5C55D0">
            <w:pPr>
              <w:jc w:val="center"/>
            </w:pPr>
            <w:r>
              <w:t>Специалист 1 категории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FE795B" w:rsidP="00AC7BA3">
            <w:pPr>
              <w:jc w:val="center"/>
            </w:pPr>
            <w:r>
              <w:t>1585152,05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74A1F" w:rsidRDefault="00081FF4" w:rsidP="00B74A1F">
            <w:r w:rsidRPr="00ED7310">
              <w:rPr>
                <w:rStyle w:val="a4"/>
                <w:b w:val="0"/>
              </w:rPr>
              <w:t xml:space="preserve">Жилой дом </w:t>
            </w:r>
            <w:r w:rsidR="00B74A1F">
              <w:t>(</w:t>
            </w:r>
            <w:r w:rsidR="00FE795B">
              <w:t>собственность</w:t>
            </w:r>
            <w:r w:rsidR="00B74A1F">
              <w:t>)</w:t>
            </w:r>
          </w:p>
          <w:p w:rsidR="003D3837" w:rsidRPr="00ED7310" w:rsidRDefault="003D3837" w:rsidP="00FD6837">
            <w:pPr>
              <w:rPr>
                <w:rStyle w:val="a4"/>
                <w:b w:val="0"/>
              </w:rPr>
            </w:pPr>
          </w:p>
          <w:p w:rsidR="00B74A1F" w:rsidRDefault="00081FF4" w:rsidP="00B74A1F">
            <w:r w:rsidRPr="00ED7310">
              <w:rPr>
                <w:rStyle w:val="a4"/>
                <w:b w:val="0"/>
              </w:rPr>
              <w:t>Земельный</w:t>
            </w:r>
            <w:r>
              <w:rPr>
                <w:rStyle w:val="a4"/>
                <w:b w:val="0"/>
              </w:rPr>
              <w:t xml:space="preserve"> у</w:t>
            </w:r>
            <w:r w:rsidRPr="00ED7310">
              <w:rPr>
                <w:rStyle w:val="a4"/>
                <w:b w:val="0"/>
              </w:rPr>
              <w:t>часток</w:t>
            </w:r>
            <w:r>
              <w:rPr>
                <w:rStyle w:val="a4"/>
                <w:b w:val="0"/>
              </w:rPr>
              <w:t xml:space="preserve"> </w:t>
            </w:r>
            <w:r w:rsidR="003D3837">
              <w:rPr>
                <w:rStyle w:val="a4"/>
                <w:b w:val="0"/>
              </w:rPr>
              <w:t xml:space="preserve">ИЖС </w:t>
            </w:r>
            <w:r w:rsidR="00B74A1F">
              <w:t>(</w:t>
            </w:r>
            <w:r w:rsidR="00FE795B">
              <w:t>собственность</w:t>
            </w:r>
            <w:r w:rsidR="00B74A1F">
              <w:t>)</w:t>
            </w:r>
          </w:p>
          <w:p w:rsidR="003D3837" w:rsidRDefault="003D3837" w:rsidP="00AC7BA3">
            <w:pPr>
              <w:rPr>
                <w:rStyle w:val="a4"/>
                <w:b w:val="0"/>
              </w:rPr>
            </w:pPr>
          </w:p>
          <w:p w:rsidR="00081FF4" w:rsidRPr="00ED7310" w:rsidRDefault="00081FF4" w:rsidP="003D3837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 xml:space="preserve"> 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D3837" w:rsidRDefault="003D3837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108,5</w:t>
            </w:r>
          </w:p>
          <w:p w:rsidR="003D3837" w:rsidRDefault="003D3837" w:rsidP="00941027">
            <w:pPr>
              <w:jc w:val="center"/>
              <w:rPr>
                <w:rStyle w:val="a4"/>
                <w:b w:val="0"/>
              </w:rPr>
            </w:pPr>
          </w:p>
          <w:p w:rsidR="003D3837" w:rsidRDefault="003D3837" w:rsidP="00941027">
            <w:pPr>
              <w:jc w:val="center"/>
              <w:rPr>
                <w:rStyle w:val="a4"/>
                <w:b w:val="0"/>
              </w:rPr>
            </w:pPr>
          </w:p>
          <w:p w:rsidR="003D3837" w:rsidRDefault="003D3837" w:rsidP="00941027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376</w:t>
            </w:r>
          </w:p>
          <w:p w:rsidR="003D3837" w:rsidRDefault="003D3837" w:rsidP="00941027">
            <w:pPr>
              <w:jc w:val="center"/>
              <w:rPr>
                <w:rStyle w:val="a4"/>
                <w:b w:val="0"/>
              </w:rPr>
            </w:pPr>
          </w:p>
          <w:p w:rsidR="00081FF4" w:rsidRPr="00ED7310" w:rsidRDefault="00081FF4" w:rsidP="003D3837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ED7310" w:rsidRDefault="00081FF4" w:rsidP="00941027">
            <w:pPr>
              <w:jc w:val="center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AF10C8" w:rsidRDefault="003223C2" w:rsidP="003223C2">
            <w:r>
              <w:t xml:space="preserve">              -</w:t>
            </w:r>
          </w:p>
        </w:tc>
      </w:tr>
      <w:tr w:rsidR="00BC2F3D" w:rsidRPr="00AF10C8" w:rsidTr="003D3837">
        <w:trPr>
          <w:trHeight w:val="627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F3D" w:rsidRDefault="00407455" w:rsidP="00812F34">
            <w:r>
              <w:t>супруга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F3D" w:rsidRDefault="003F5D92" w:rsidP="00BC2F3D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F3D" w:rsidRDefault="003223C2" w:rsidP="00BC2F3D">
            <w:pPr>
              <w:jc w:val="center"/>
            </w:pPr>
            <w:r>
              <w:t>50450,99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F3D" w:rsidRDefault="00BC2F3D" w:rsidP="00BD6C21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 (безвозмездное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3223C2">
              <w:rPr>
                <w:rStyle w:val="a4"/>
                <w:b w:val="0"/>
              </w:rPr>
              <w:t>бессрочное</w:t>
            </w:r>
            <w:r w:rsidRPr="00ED7310">
              <w:rPr>
                <w:rStyle w:val="a4"/>
                <w:b w:val="0"/>
              </w:rPr>
              <w:t>)</w:t>
            </w:r>
          </w:p>
          <w:p w:rsidR="00BC2F3D" w:rsidRPr="00ED7310" w:rsidRDefault="00BC2F3D" w:rsidP="00BD6C21">
            <w:pPr>
              <w:rPr>
                <w:rStyle w:val="a4"/>
                <w:b w:val="0"/>
              </w:rPr>
            </w:pPr>
          </w:p>
          <w:p w:rsidR="00BC2F3D" w:rsidRPr="00ED7310" w:rsidRDefault="00BC2F3D" w:rsidP="003223C2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Земельный</w:t>
            </w:r>
            <w:r>
              <w:rPr>
                <w:rStyle w:val="a4"/>
                <w:b w:val="0"/>
              </w:rPr>
              <w:t xml:space="preserve"> у</w:t>
            </w:r>
            <w:r w:rsidRPr="00ED7310">
              <w:rPr>
                <w:rStyle w:val="a4"/>
                <w:b w:val="0"/>
              </w:rPr>
              <w:t>часток</w:t>
            </w:r>
            <w:r>
              <w:rPr>
                <w:rStyle w:val="a4"/>
                <w:b w:val="0"/>
              </w:rPr>
              <w:t xml:space="preserve"> ИЖС (</w:t>
            </w:r>
            <w:r w:rsidRPr="00ED7310">
              <w:rPr>
                <w:rStyle w:val="a4"/>
                <w:b w:val="0"/>
              </w:rPr>
              <w:t>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3223C2">
              <w:rPr>
                <w:rStyle w:val="a4"/>
                <w:b w:val="0"/>
              </w:rPr>
              <w:t>бессрочное</w:t>
            </w:r>
            <w:r w:rsidRPr="00ED7310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F3D" w:rsidRDefault="00BC2F3D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108,5</w:t>
            </w:r>
          </w:p>
          <w:p w:rsidR="00BC2F3D" w:rsidRDefault="00BC2F3D" w:rsidP="00BD6C21">
            <w:pPr>
              <w:jc w:val="center"/>
              <w:rPr>
                <w:rStyle w:val="a4"/>
                <w:b w:val="0"/>
              </w:rPr>
            </w:pPr>
          </w:p>
          <w:p w:rsidR="00BC2F3D" w:rsidRDefault="00BC2F3D" w:rsidP="00BD6C21">
            <w:pPr>
              <w:jc w:val="center"/>
              <w:rPr>
                <w:rStyle w:val="a4"/>
                <w:b w:val="0"/>
              </w:rPr>
            </w:pPr>
          </w:p>
          <w:p w:rsidR="00BC2F3D" w:rsidRDefault="00BC2F3D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376</w:t>
            </w:r>
          </w:p>
          <w:p w:rsidR="00BC2F3D" w:rsidRDefault="00BC2F3D" w:rsidP="00BD6C21">
            <w:pPr>
              <w:jc w:val="center"/>
              <w:rPr>
                <w:rStyle w:val="a4"/>
                <w:b w:val="0"/>
              </w:rPr>
            </w:pPr>
          </w:p>
          <w:p w:rsidR="00BC2F3D" w:rsidRPr="00ED7310" w:rsidRDefault="00BC2F3D" w:rsidP="00BD6C21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F3D" w:rsidRPr="00ED7310" w:rsidRDefault="00BC2F3D" w:rsidP="00BE5F4B">
            <w:pPr>
              <w:jc w:val="center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Рос</w:t>
            </w:r>
            <w:r>
              <w:rPr>
                <w:rStyle w:val="a4"/>
                <w:b w:val="0"/>
              </w:rPr>
              <w:t>с</w:t>
            </w:r>
            <w:r w:rsidRPr="00ED7310">
              <w:rPr>
                <w:rStyle w:val="a4"/>
                <w:b w:val="0"/>
              </w:rPr>
              <w:t>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BC2F3D" w:rsidRPr="00AF10C8" w:rsidRDefault="00BC2F3D" w:rsidP="003410B9">
            <w:pPr>
              <w:jc w:val="center"/>
            </w:pPr>
            <w:r>
              <w:t>-</w:t>
            </w:r>
          </w:p>
        </w:tc>
      </w:tr>
      <w:tr w:rsidR="00F139C6" w:rsidRPr="00AF10C8" w:rsidTr="003D3837">
        <w:trPr>
          <w:trHeight w:val="1448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39C6" w:rsidRDefault="00F139C6" w:rsidP="00DA324C">
            <w:pPr>
              <w:ind w:right="-114"/>
            </w:pPr>
            <w:r>
              <w:lastRenderedPageBreak/>
              <w:t>Несовершеннолетний сын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39C6" w:rsidRDefault="00F139C6" w:rsidP="00C25A75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39C6" w:rsidRDefault="00F139C6" w:rsidP="00C25A75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39C6" w:rsidRDefault="00F139C6" w:rsidP="00BD6C21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 (безвозмездное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3223C2">
              <w:rPr>
                <w:rStyle w:val="a4"/>
                <w:b w:val="0"/>
              </w:rPr>
              <w:t>бессрочное</w:t>
            </w:r>
            <w:r w:rsidRPr="00ED7310">
              <w:rPr>
                <w:rStyle w:val="a4"/>
                <w:b w:val="0"/>
              </w:rPr>
              <w:t>)</w:t>
            </w:r>
          </w:p>
          <w:p w:rsidR="00F139C6" w:rsidRPr="00ED7310" w:rsidRDefault="00F139C6" w:rsidP="00BD6C21">
            <w:pPr>
              <w:rPr>
                <w:rStyle w:val="a4"/>
                <w:b w:val="0"/>
              </w:rPr>
            </w:pPr>
          </w:p>
          <w:p w:rsidR="00F139C6" w:rsidRDefault="00F139C6" w:rsidP="00BD6C21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Земельный</w:t>
            </w:r>
            <w:r>
              <w:rPr>
                <w:rStyle w:val="a4"/>
                <w:b w:val="0"/>
              </w:rPr>
              <w:t xml:space="preserve"> у</w:t>
            </w:r>
            <w:r w:rsidRPr="00ED7310">
              <w:rPr>
                <w:rStyle w:val="a4"/>
                <w:b w:val="0"/>
              </w:rPr>
              <w:t>часток</w:t>
            </w:r>
            <w:r>
              <w:rPr>
                <w:rStyle w:val="a4"/>
                <w:b w:val="0"/>
              </w:rPr>
              <w:t xml:space="preserve"> ИЖС (</w:t>
            </w:r>
            <w:r w:rsidRPr="00ED7310">
              <w:rPr>
                <w:rStyle w:val="a4"/>
                <w:b w:val="0"/>
              </w:rPr>
              <w:t>безвозмездное пользование</w:t>
            </w:r>
            <w:r>
              <w:rPr>
                <w:rStyle w:val="a4"/>
                <w:b w:val="0"/>
              </w:rPr>
              <w:t xml:space="preserve">, </w:t>
            </w:r>
            <w:r w:rsidR="003223C2">
              <w:rPr>
                <w:rStyle w:val="a4"/>
                <w:b w:val="0"/>
              </w:rPr>
              <w:t>бессрочное</w:t>
            </w:r>
            <w:r w:rsidRPr="00ED7310">
              <w:rPr>
                <w:rStyle w:val="a4"/>
                <w:b w:val="0"/>
              </w:rPr>
              <w:t>)</w:t>
            </w:r>
          </w:p>
          <w:p w:rsidR="00F139C6" w:rsidRPr="00ED7310" w:rsidRDefault="00F139C6" w:rsidP="00BD6C21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 xml:space="preserve"> 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39C6" w:rsidRDefault="00F139C6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108,5</w:t>
            </w:r>
          </w:p>
          <w:p w:rsidR="00F139C6" w:rsidRDefault="00F139C6" w:rsidP="00BD6C21">
            <w:pPr>
              <w:jc w:val="center"/>
              <w:rPr>
                <w:rStyle w:val="a4"/>
                <w:b w:val="0"/>
              </w:rPr>
            </w:pPr>
          </w:p>
          <w:p w:rsidR="00F139C6" w:rsidRDefault="00F139C6" w:rsidP="00BD6C21">
            <w:pPr>
              <w:jc w:val="center"/>
              <w:rPr>
                <w:rStyle w:val="a4"/>
                <w:b w:val="0"/>
              </w:rPr>
            </w:pPr>
          </w:p>
          <w:p w:rsidR="00F139C6" w:rsidRDefault="00F139C6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376</w:t>
            </w:r>
          </w:p>
          <w:p w:rsidR="00F139C6" w:rsidRDefault="00F139C6" w:rsidP="00BD6C21">
            <w:pPr>
              <w:jc w:val="center"/>
              <w:rPr>
                <w:rStyle w:val="a4"/>
                <w:b w:val="0"/>
              </w:rPr>
            </w:pPr>
          </w:p>
          <w:p w:rsidR="00F139C6" w:rsidRPr="00ED7310" w:rsidRDefault="00F139C6" w:rsidP="00BD6C21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39C6" w:rsidRPr="007A4377" w:rsidRDefault="00F139C6" w:rsidP="00C25A75">
            <w:pPr>
              <w:jc w:val="center"/>
              <w:rPr>
                <w:rStyle w:val="a4"/>
                <w:b w:val="0"/>
              </w:rPr>
            </w:pPr>
            <w:r w:rsidRPr="007A4377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139C6" w:rsidRDefault="00F139C6" w:rsidP="00C25A75">
            <w:pPr>
              <w:jc w:val="center"/>
            </w:pPr>
            <w:r>
              <w:t>-</w:t>
            </w:r>
          </w:p>
        </w:tc>
      </w:tr>
      <w:tr w:rsidR="003223C2" w:rsidRPr="00AF10C8" w:rsidTr="003D3837">
        <w:trPr>
          <w:trHeight w:val="1448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3C2" w:rsidRDefault="003223C2" w:rsidP="003223C2">
            <w:pPr>
              <w:ind w:right="-114"/>
            </w:pPr>
            <w:r>
              <w:t>Несовершеннолетняя дочь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3C2" w:rsidRDefault="003223C2" w:rsidP="00714B0B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3C2" w:rsidRDefault="003223C2" w:rsidP="00714B0B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3C2" w:rsidRDefault="003223C2" w:rsidP="00714B0B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 (безвозмездное пользование</w:t>
            </w:r>
            <w:r>
              <w:rPr>
                <w:rStyle w:val="a4"/>
                <w:b w:val="0"/>
              </w:rPr>
              <w:t>, бессрочное</w:t>
            </w:r>
            <w:r w:rsidRPr="00ED7310">
              <w:rPr>
                <w:rStyle w:val="a4"/>
                <w:b w:val="0"/>
              </w:rPr>
              <w:t>)</w:t>
            </w:r>
          </w:p>
          <w:p w:rsidR="003223C2" w:rsidRPr="00ED7310" w:rsidRDefault="003223C2" w:rsidP="00714B0B">
            <w:pPr>
              <w:rPr>
                <w:rStyle w:val="a4"/>
                <w:b w:val="0"/>
              </w:rPr>
            </w:pPr>
          </w:p>
          <w:p w:rsidR="003223C2" w:rsidRDefault="003223C2" w:rsidP="00714B0B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Земельный</w:t>
            </w:r>
            <w:r>
              <w:rPr>
                <w:rStyle w:val="a4"/>
                <w:b w:val="0"/>
              </w:rPr>
              <w:t xml:space="preserve"> у</w:t>
            </w:r>
            <w:r w:rsidRPr="00ED7310">
              <w:rPr>
                <w:rStyle w:val="a4"/>
                <w:b w:val="0"/>
              </w:rPr>
              <w:t>часток</w:t>
            </w:r>
            <w:r>
              <w:rPr>
                <w:rStyle w:val="a4"/>
                <w:b w:val="0"/>
              </w:rPr>
              <w:t xml:space="preserve"> ИЖС (</w:t>
            </w:r>
            <w:r w:rsidRPr="00ED7310">
              <w:rPr>
                <w:rStyle w:val="a4"/>
                <w:b w:val="0"/>
              </w:rPr>
              <w:t>безвозмездное пользование</w:t>
            </w:r>
            <w:r>
              <w:rPr>
                <w:rStyle w:val="a4"/>
                <w:b w:val="0"/>
              </w:rPr>
              <w:t>, бессрочное</w:t>
            </w:r>
            <w:r w:rsidRPr="00ED7310">
              <w:rPr>
                <w:rStyle w:val="a4"/>
                <w:b w:val="0"/>
              </w:rPr>
              <w:t>)</w:t>
            </w:r>
          </w:p>
          <w:p w:rsidR="003223C2" w:rsidRPr="00ED7310" w:rsidRDefault="003223C2" w:rsidP="00714B0B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 xml:space="preserve"> 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3C2" w:rsidRDefault="003223C2" w:rsidP="00714B0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108,5</w:t>
            </w:r>
          </w:p>
          <w:p w:rsidR="003223C2" w:rsidRDefault="003223C2" w:rsidP="00714B0B">
            <w:pPr>
              <w:jc w:val="center"/>
              <w:rPr>
                <w:rStyle w:val="a4"/>
                <w:b w:val="0"/>
              </w:rPr>
            </w:pPr>
          </w:p>
          <w:p w:rsidR="003223C2" w:rsidRDefault="003223C2" w:rsidP="00714B0B">
            <w:pPr>
              <w:jc w:val="center"/>
              <w:rPr>
                <w:rStyle w:val="a4"/>
                <w:b w:val="0"/>
              </w:rPr>
            </w:pPr>
          </w:p>
          <w:p w:rsidR="003223C2" w:rsidRDefault="003223C2" w:rsidP="00714B0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376</w:t>
            </w:r>
          </w:p>
          <w:p w:rsidR="003223C2" w:rsidRDefault="003223C2" w:rsidP="00714B0B">
            <w:pPr>
              <w:jc w:val="center"/>
              <w:rPr>
                <w:rStyle w:val="a4"/>
                <w:b w:val="0"/>
              </w:rPr>
            </w:pPr>
          </w:p>
          <w:p w:rsidR="003223C2" w:rsidRPr="00ED7310" w:rsidRDefault="003223C2" w:rsidP="00714B0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3C2" w:rsidRPr="007A4377" w:rsidRDefault="003223C2" w:rsidP="00714B0B">
            <w:pPr>
              <w:jc w:val="center"/>
              <w:rPr>
                <w:rStyle w:val="a4"/>
                <w:b w:val="0"/>
              </w:rPr>
            </w:pPr>
            <w:r w:rsidRPr="007A4377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3223C2" w:rsidRDefault="003223C2" w:rsidP="00714B0B">
            <w:pPr>
              <w:jc w:val="center"/>
            </w:pPr>
            <w:r>
              <w:t>-</w:t>
            </w:r>
          </w:p>
        </w:tc>
      </w:tr>
      <w:tr w:rsidR="00081FF4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5317FB" w:rsidRDefault="00081FF4" w:rsidP="00EC070B">
            <w:pPr>
              <w:rPr>
                <w:b/>
              </w:rPr>
            </w:pPr>
            <w:proofErr w:type="spellStart"/>
            <w:r w:rsidRPr="005317FB">
              <w:rPr>
                <w:b/>
              </w:rPr>
              <w:t>Сакевич</w:t>
            </w:r>
            <w:proofErr w:type="spellEnd"/>
            <w:r w:rsidRPr="005317FB">
              <w:rPr>
                <w:b/>
              </w:rPr>
              <w:t xml:space="preserve"> Марина Александровна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r>
              <w:t>Ведущий специалист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E26D39" w:rsidP="00EC070B">
            <w:r>
              <w:t>348570,45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172869" w:rsidRDefault="00081FF4" w:rsidP="00F139C6">
            <w:pPr>
              <w:ind w:left="-53" w:right="-43"/>
            </w:pPr>
            <w:r>
              <w:t>Жилой дом (общая долевая</w:t>
            </w:r>
            <w:r w:rsidR="00F139C6" w:rsidRPr="00172869">
              <w:t xml:space="preserve"> 1/2)</w:t>
            </w:r>
            <w:r>
              <w:t xml:space="preserve"> </w:t>
            </w:r>
          </w:p>
          <w:p w:rsidR="00F139C6" w:rsidRPr="00172869" w:rsidRDefault="00F139C6" w:rsidP="00F139C6">
            <w:pPr>
              <w:ind w:right="-43"/>
            </w:pPr>
          </w:p>
          <w:p w:rsidR="00081FF4" w:rsidRDefault="00081FF4" w:rsidP="00172869">
            <w:pPr>
              <w:ind w:right="-43"/>
            </w:pPr>
            <w:r>
              <w:t xml:space="preserve">Земельный участок </w:t>
            </w:r>
            <w:r w:rsidR="00172869">
              <w:t>ИЖС (общая долевая</w:t>
            </w:r>
            <w:r w:rsidR="00172869" w:rsidRPr="00172869">
              <w:t xml:space="preserve"> 1/2)</w:t>
            </w:r>
            <w:r w:rsidR="00172869">
              <w:t xml:space="preserve"> </w:t>
            </w:r>
          </w:p>
          <w:p w:rsidR="00081FF4" w:rsidRDefault="00081FF4" w:rsidP="00EC070B">
            <w:pPr>
              <w:rPr>
                <w:rStyle w:val="a4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FF4" w:rsidRDefault="00081FF4" w:rsidP="00EC070B">
            <w:pPr>
              <w:jc w:val="center"/>
              <w:rPr>
                <w:lang w:val="en-US"/>
              </w:rPr>
            </w:pPr>
            <w:r>
              <w:t>243,1</w:t>
            </w:r>
          </w:p>
          <w:p w:rsidR="00F139C6" w:rsidRPr="00F139C6" w:rsidRDefault="00F139C6" w:rsidP="00EC070B">
            <w:pPr>
              <w:jc w:val="center"/>
              <w:rPr>
                <w:lang w:val="en-US"/>
              </w:rPr>
            </w:pPr>
          </w:p>
          <w:p w:rsidR="00081FF4" w:rsidRPr="00F139C6" w:rsidRDefault="00081FF4" w:rsidP="00EC070B">
            <w:pPr>
              <w:rPr>
                <w:lang w:val="en-US"/>
              </w:rPr>
            </w:pPr>
            <w:r>
              <w:t xml:space="preserve">  498</w:t>
            </w:r>
          </w:p>
          <w:p w:rsidR="00081FF4" w:rsidRPr="005317FB" w:rsidRDefault="00081FF4" w:rsidP="00EC070B"/>
          <w:p w:rsidR="00081FF4" w:rsidRPr="005317FB" w:rsidRDefault="00081FF4" w:rsidP="00EC070B">
            <w:pPr>
              <w:jc w:val="center"/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5317FB" w:rsidRDefault="00081FF4" w:rsidP="00EC070B">
            <w:pPr>
              <w:jc w:val="center"/>
              <w:rPr>
                <w:b/>
              </w:rPr>
            </w:pPr>
            <w:r w:rsidRPr="005317FB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453B68" w:rsidRDefault="00081FF4" w:rsidP="00453B68">
            <w:r>
              <w:t xml:space="preserve">Хонда </w:t>
            </w:r>
            <w:proofErr w:type="spellStart"/>
            <w:r>
              <w:t>Цивик</w:t>
            </w:r>
            <w:proofErr w:type="spellEnd"/>
            <w:r>
              <w:t xml:space="preserve"> </w:t>
            </w:r>
            <w:r w:rsidR="00453B68">
              <w:t>(</w:t>
            </w:r>
            <w:r w:rsidR="00E26D39">
              <w:t>собственность</w:t>
            </w:r>
            <w:r w:rsidR="00453B68">
              <w:t>)</w:t>
            </w:r>
          </w:p>
          <w:p w:rsidR="00081FF4" w:rsidRPr="007E2DBD" w:rsidRDefault="00081FF4" w:rsidP="00EC070B">
            <w:pPr>
              <w:jc w:val="center"/>
            </w:pPr>
            <w:r>
              <w:t>2008г.</w:t>
            </w:r>
          </w:p>
        </w:tc>
      </w:tr>
      <w:tr w:rsidR="00081FF4" w:rsidTr="003D3837">
        <w:trPr>
          <w:trHeight w:val="139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FF4" w:rsidRDefault="00081FF4" w:rsidP="00EC070B">
            <w:pPr>
              <w:ind w:right="-114"/>
            </w:pPr>
          </w:p>
          <w:p w:rsidR="00081FF4" w:rsidRDefault="00081FF4" w:rsidP="00EC070B">
            <w:pPr>
              <w:ind w:right="-114"/>
            </w:pPr>
            <w:r>
              <w:t>Несовершеннолетний сын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FF4" w:rsidRDefault="00081FF4" w:rsidP="00EC070B">
            <w:pPr>
              <w:jc w:val="center"/>
            </w:pPr>
          </w:p>
          <w:p w:rsidR="00081FF4" w:rsidRDefault="00081FF4" w:rsidP="00EC070B">
            <w:pPr>
              <w:jc w:val="center"/>
            </w:pPr>
          </w:p>
          <w:p w:rsidR="00081FF4" w:rsidRDefault="00081FF4" w:rsidP="00EC070B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FF4" w:rsidRDefault="00081FF4" w:rsidP="00EC070B">
            <w:pPr>
              <w:jc w:val="center"/>
            </w:pPr>
          </w:p>
          <w:p w:rsidR="00081FF4" w:rsidRDefault="00081FF4" w:rsidP="00EC070B">
            <w:pPr>
              <w:jc w:val="center"/>
            </w:pPr>
          </w:p>
          <w:p w:rsidR="00081FF4" w:rsidRDefault="00081FF4" w:rsidP="00EC070B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172869" w:rsidRPr="00172869" w:rsidRDefault="00172869" w:rsidP="00172869">
            <w:pPr>
              <w:ind w:left="-53" w:right="-43"/>
            </w:pPr>
            <w:r>
              <w:t xml:space="preserve">Жилой дом </w:t>
            </w:r>
            <w:r w:rsidR="0008696E" w:rsidRPr="007613B7">
              <w:t xml:space="preserve">(безвозмездное </w:t>
            </w:r>
            <w:r w:rsidR="0008696E">
              <w:t>п</w:t>
            </w:r>
            <w:r w:rsidR="0008696E" w:rsidRPr="007613B7">
              <w:t>ользование</w:t>
            </w:r>
            <w:r w:rsidR="0008696E">
              <w:t xml:space="preserve">, </w:t>
            </w:r>
            <w:r w:rsidR="00E9045C">
              <w:t>бессрочное</w:t>
            </w:r>
            <w:r w:rsidR="0008696E">
              <w:t>)</w:t>
            </w:r>
          </w:p>
          <w:p w:rsidR="00081FF4" w:rsidRDefault="00081FF4" w:rsidP="00EC070B">
            <w:r>
              <w:t xml:space="preserve"> </w:t>
            </w:r>
          </w:p>
          <w:p w:rsidR="00081FF4" w:rsidRDefault="00081FF4" w:rsidP="00EC070B">
            <w:pPr>
              <w:ind w:right="-41"/>
            </w:pPr>
            <w:r>
              <w:t xml:space="preserve">Земельный участок </w:t>
            </w:r>
            <w:r w:rsidR="00172869">
              <w:t xml:space="preserve">ИЖС </w:t>
            </w:r>
            <w:r w:rsidRPr="007613B7">
              <w:t xml:space="preserve">(безвозмездное </w:t>
            </w:r>
            <w:r>
              <w:t>п</w:t>
            </w:r>
            <w:r w:rsidRPr="007613B7">
              <w:t>ользование</w:t>
            </w:r>
            <w:r>
              <w:t xml:space="preserve">, </w:t>
            </w:r>
            <w:r w:rsidR="00E9045C">
              <w:t>бессрочное</w:t>
            </w:r>
            <w:r>
              <w:t xml:space="preserve">) </w:t>
            </w:r>
          </w:p>
          <w:p w:rsidR="00081FF4" w:rsidRDefault="00081FF4" w:rsidP="00EC070B">
            <w:pPr>
              <w:jc w:val="center"/>
              <w:rPr>
                <w:rStyle w:val="a4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243,1</w:t>
            </w:r>
          </w:p>
          <w:p w:rsidR="00081FF4" w:rsidRDefault="00081FF4" w:rsidP="00EC070B">
            <w:pPr>
              <w:jc w:val="center"/>
              <w:rPr>
                <w:rStyle w:val="a4"/>
                <w:b w:val="0"/>
              </w:rPr>
            </w:pPr>
          </w:p>
          <w:p w:rsidR="00081FF4" w:rsidRDefault="00081FF4" w:rsidP="00EC070B">
            <w:pPr>
              <w:jc w:val="center"/>
              <w:rPr>
                <w:rStyle w:val="a4"/>
                <w:b w:val="0"/>
              </w:rPr>
            </w:pPr>
          </w:p>
          <w:p w:rsidR="00081FF4" w:rsidRDefault="00081FF4" w:rsidP="00EC070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498</w:t>
            </w:r>
          </w:p>
          <w:p w:rsidR="00081FF4" w:rsidRDefault="00081FF4" w:rsidP="00EC070B">
            <w:pPr>
              <w:jc w:val="center"/>
              <w:rPr>
                <w:rStyle w:val="a4"/>
                <w:b w:val="0"/>
              </w:rPr>
            </w:pPr>
          </w:p>
          <w:p w:rsidR="00081FF4" w:rsidRPr="003410B9" w:rsidRDefault="00081FF4" w:rsidP="00EC070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    </w:t>
            </w:r>
          </w:p>
          <w:p w:rsidR="00081FF4" w:rsidRDefault="00081FF4" w:rsidP="00EC070B">
            <w:pPr>
              <w:rPr>
                <w:rStyle w:val="a4"/>
                <w:b w:val="0"/>
              </w:rPr>
            </w:pPr>
          </w:p>
          <w:p w:rsidR="00081FF4" w:rsidRDefault="0008696E" w:rsidP="00EC070B">
            <w:pPr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 xml:space="preserve">         Россия</w:t>
            </w:r>
          </w:p>
          <w:p w:rsidR="00081FF4" w:rsidRDefault="00081FF4" w:rsidP="00EC070B">
            <w:pPr>
              <w:rPr>
                <w:rStyle w:val="a4"/>
              </w:rPr>
            </w:pP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pPr>
              <w:jc w:val="center"/>
            </w:pPr>
            <w:r>
              <w:t>-</w:t>
            </w:r>
          </w:p>
          <w:p w:rsidR="00081FF4" w:rsidRDefault="00081FF4" w:rsidP="00EC070B">
            <w:pPr>
              <w:jc w:val="center"/>
            </w:pPr>
          </w:p>
        </w:tc>
      </w:tr>
      <w:tr w:rsidR="00081FF4" w:rsidTr="00E9045C">
        <w:trPr>
          <w:trHeight w:val="2063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7B2463" w:rsidRDefault="00081FF4" w:rsidP="00EC070B">
            <w:pPr>
              <w:rPr>
                <w:b/>
              </w:rPr>
            </w:pPr>
            <w:r>
              <w:rPr>
                <w:b/>
              </w:rPr>
              <w:t xml:space="preserve">Сатарова Марина Викторовна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pPr>
              <w:jc w:val="center"/>
            </w:pPr>
            <w:r>
              <w:t>Специалист 1 категории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51456" w:rsidP="00EC070B">
            <w:pPr>
              <w:jc w:val="center"/>
            </w:pPr>
            <w:r>
              <w:t>961778,28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C0125" w:rsidRDefault="008C0125" w:rsidP="008C0125">
            <w:r w:rsidRPr="007613B7">
              <w:t xml:space="preserve">Жилой дом (безвозмездное </w:t>
            </w:r>
          </w:p>
          <w:p w:rsidR="008C0125" w:rsidRDefault="008C0125" w:rsidP="008C0125">
            <w:r>
              <w:t>п</w:t>
            </w:r>
            <w:r w:rsidRPr="007613B7">
              <w:t>ользование</w:t>
            </w:r>
            <w:r>
              <w:t xml:space="preserve">, </w:t>
            </w:r>
            <w:r w:rsidR="00E9045C">
              <w:t>бессрочное</w:t>
            </w:r>
            <w:r>
              <w:t>)</w:t>
            </w:r>
          </w:p>
          <w:p w:rsidR="00580C93" w:rsidRDefault="00580C93" w:rsidP="008C0125"/>
          <w:p w:rsidR="00580C93" w:rsidRDefault="00580C93" w:rsidP="008C0125">
            <w:r>
              <w:t>земельный участок ИЖС</w:t>
            </w:r>
          </w:p>
          <w:p w:rsidR="00081FF4" w:rsidRPr="00F759D6" w:rsidRDefault="00580C93" w:rsidP="00E9045C">
            <w:pPr>
              <w:ind w:right="-185"/>
              <w:rPr>
                <w:rStyle w:val="a4"/>
                <w:b w:val="0"/>
              </w:rPr>
            </w:pPr>
            <w:r w:rsidRPr="007613B7">
              <w:t>(</w:t>
            </w:r>
            <w:r w:rsidR="005C2B5C">
              <w:t xml:space="preserve">безвозмездное пользование по договору </w:t>
            </w:r>
            <w:r w:rsidR="00CE68DB">
              <w:t>аренд</w:t>
            </w:r>
            <w:r w:rsidR="00E9045C">
              <w:t>ы</w:t>
            </w:r>
            <w: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FF4" w:rsidRDefault="0008696E" w:rsidP="00EC070B">
            <w:pPr>
              <w:jc w:val="center"/>
            </w:pPr>
            <w:r>
              <w:t>48</w:t>
            </w:r>
          </w:p>
          <w:p w:rsidR="00081FF4" w:rsidRDefault="00081FF4" w:rsidP="00EC070B">
            <w:pPr>
              <w:jc w:val="center"/>
            </w:pPr>
          </w:p>
          <w:p w:rsidR="008C0125" w:rsidRDefault="008C0125" w:rsidP="00EC070B">
            <w:pPr>
              <w:jc w:val="center"/>
            </w:pPr>
          </w:p>
          <w:p w:rsidR="00172869" w:rsidRDefault="00172869" w:rsidP="00EC070B">
            <w:pPr>
              <w:jc w:val="center"/>
            </w:pPr>
          </w:p>
          <w:p w:rsidR="00081FF4" w:rsidRDefault="00795082" w:rsidP="00EC070B">
            <w:pPr>
              <w:jc w:val="center"/>
            </w:pPr>
            <w:r>
              <w:t>354</w:t>
            </w:r>
          </w:p>
          <w:p w:rsidR="00081FF4" w:rsidRPr="00580C93" w:rsidRDefault="00081FF4" w:rsidP="00580C93"/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F759D6" w:rsidRDefault="00081FF4" w:rsidP="00EC070B">
            <w:pPr>
              <w:jc w:val="center"/>
              <w:rPr>
                <w:rStyle w:val="a4"/>
                <w:b w:val="0"/>
              </w:rPr>
            </w:pPr>
            <w:r w:rsidRPr="00F759D6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7B2463" w:rsidRDefault="00081FF4" w:rsidP="00EC070B">
            <w:pPr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</w:tr>
      <w:tr w:rsidR="00081FF4" w:rsidTr="003D3837">
        <w:trPr>
          <w:trHeight w:val="3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5F765F" w:rsidRDefault="00081FF4" w:rsidP="00EC070B">
            <w:r w:rsidRPr="005F765F">
              <w:t>супруг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3F5D92" w:rsidP="003F5D92">
            <w:pPr>
              <w:jc w:val="center"/>
            </w:pPr>
            <w:r>
              <w:rPr>
                <w:sz w:val="22"/>
                <w:szCs w:val="22"/>
              </w:rPr>
              <w:t>-</w:t>
            </w:r>
          </w:p>
          <w:p w:rsidR="00081FF4" w:rsidRDefault="00081FF4" w:rsidP="003F5D92">
            <w:pPr>
              <w:jc w:val="center"/>
            </w:pP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51456" w:rsidP="008C0125">
            <w:pPr>
              <w:jc w:val="center"/>
            </w:pPr>
            <w:r>
              <w:t>171608,08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53B68" w:rsidRDefault="00081FF4" w:rsidP="00453B68">
            <w:r w:rsidRPr="007A4377">
              <w:rPr>
                <w:rStyle w:val="a4"/>
                <w:b w:val="0"/>
              </w:rPr>
              <w:t xml:space="preserve">Жилой дом </w:t>
            </w:r>
            <w:r w:rsidR="00453B68">
              <w:t>(</w:t>
            </w:r>
            <w:r w:rsidR="00051456">
              <w:t>собственность</w:t>
            </w:r>
            <w:r w:rsidR="00453B68">
              <w:t>)</w:t>
            </w:r>
          </w:p>
          <w:p w:rsidR="00172869" w:rsidRPr="007A4377" w:rsidRDefault="00172869" w:rsidP="00EC070B">
            <w:pPr>
              <w:rPr>
                <w:rStyle w:val="a4"/>
                <w:b w:val="0"/>
              </w:rPr>
            </w:pPr>
          </w:p>
          <w:p w:rsidR="00081FF4" w:rsidRPr="007A4377" w:rsidRDefault="00081FF4" w:rsidP="008C0125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</w:t>
            </w:r>
            <w:r>
              <w:rPr>
                <w:rStyle w:val="a4"/>
                <w:b w:val="0"/>
              </w:rPr>
              <w:t xml:space="preserve"> </w:t>
            </w:r>
            <w:r w:rsidR="00580C93">
              <w:rPr>
                <w:rStyle w:val="a4"/>
                <w:b w:val="0"/>
              </w:rPr>
              <w:t xml:space="preserve">ИЖС </w:t>
            </w:r>
            <w:r>
              <w:rPr>
                <w:rStyle w:val="a4"/>
                <w:b w:val="0"/>
              </w:rPr>
              <w:t>(</w:t>
            </w:r>
            <w:r w:rsidR="008C0125">
              <w:rPr>
                <w:rStyle w:val="a4"/>
                <w:b w:val="0"/>
              </w:rPr>
              <w:t>аренда</w:t>
            </w:r>
            <w:r w:rsidR="00580C93">
              <w:rPr>
                <w:rStyle w:val="a4"/>
                <w:b w:val="0"/>
              </w:rPr>
              <w:t xml:space="preserve"> 49 лет</w:t>
            </w:r>
            <w:r w:rsidR="008C0125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081FF4" w:rsidRDefault="0008696E" w:rsidP="00EC070B">
            <w:pPr>
              <w:jc w:val="center"/>
            </w:pPr>
            <w:r>
              <w:t>48</w:t>
            </w:r>
          </w:p>
          <w:p w:rsidR="00172869" w:rsidRDefault="00172869" w:rsidP="00EC070B">
            <w:pPr>
              <w:jc w:val="center"/>
            </w:pPr>
          </w:p>
          <w:p w:rsidR="00081FF4" w:rsidRDefault="00081FF4" w:rsidP="00EC070B">
            <w:pPr>
              <w:jc w:val="center"/>
            </w:pPr>
            <w:r>
              <w:t>354</w:t>
            </w:r>
          </w:p>
          <w:p w:rsidR="00081FF4" w:rsidRDefault="00081FF4" w:rsidP="00EC070B">
            <w:pPr>
              <w:jc w:val="center"/>
            </w:pPr>
          </w:p>
          <w:p w:rsidR="00081FF4" w:rsidRPr="00F759D6" w:rsidRDefault="00081FF4" w:rsidP="00EC070B">
            <w:pPr>
              <w:jc w:val="center"/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F44935" w:rsidRDefault="00F44935" w:rsidP="00EC070B">
            <w:pPr>
              <w:jc w:val="center"/>
              <w:rPr>
                <w:rStyle w:val="a4"/>
                <w:b w:val="0"/>
              </w:rPr>
            </w:pPr>
          </w:p>
          <w:p w:rsidR="00081FF4" w:rsidRDefault="00081FF4" w:rsidP="00EC070B">
            <w:pPr>
              <w:jc w:val="center"/>
              <w:rPr>
                <w:rStyle w:val="a4"/>
                <w:b w:val="0"/>
              </w:rPr>
            </w:pPr>
            <w:r w:rsidRPr="00F759D6">
              <w:rPr>
                <w:rStyle w:val="a4"/>
                <w:b w:val="0"/>
              </w:rPr>
              <w:t>Россия</w:t>
            </w:r>
          </w:p>
          <w:p w:rsidR="00F44935" w:rsidRDefault="00F44935" w:rsidP="00EC070B">
            <w:pPr>
              <w:jc w:val="center"/>
              <w:rPr>
                <w:rStyle w:val="a4"/>
                <w:b w:val="0"/>
              </w:rPr>
            </w:pPr>
          </w:p>
          <w:p w:rsidR="00F44935" w:rsidRPr="00F759D6" w:rsidRDefault="00F44935" w:rsidP="00EC070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51456" w:rsidRDefault="008C0125" w:rsidP="00C951E7">
            <w:pPr>
              <w:jc w:val="center"/>
            </w:pPr>
            <w:r w:rsidRPr="008C0125">
              <w:t>ВАЗ</w:t>
            </w:r>
            <w:r w:rsidR="00795082">
              <w:t xml:space="preserve"> 2107,</w:t>
            </w:r>
          </w:p>
          <w:p w:rsidR="00F44935" w:rsidRPr="008C0125" w:rsidRDefault="00051456" w:rsidP="00C951E7">
            <w:pPr>
              <w:jc w:val="center"/>
            </w:pPr>
            <w:r>
              <w:t>(собственность)</w:t>
            </w:r>
            <w:r w:rsidR="00795082">
              <w:t xml:space="preserve"> 2003г.</w:t>
            </w:r>
            <w:r w:rsidR="008C0125" w:rsidRPr="008C0125">
              <w:t xml:space="preserve"> </w:t>
            </w:r>
          </w:p>
        </w:tc>
      </w:tr>
      <w:tr w:rsidR="00081FF4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104224" w:rsidRDefault="00081FF4" w:rsidP="00EC070B">
            <w:pPr>
              <w:rPr>
                <w:b/>
              </w:rPr>
            </w:pPr>
            <w:proofErr w:type="spellStart"/>
            <w:r w:rsidRPr="00104224">
              <w:rPr>
                <w:b/>
              </w:rPr>
              <w:lastRenderedPageBreak/>
              <w:t>Тонерян</w:t>
            </w:r>
            <w:proofErr w:type="spellEnd"/>
            <w:r w:rsidRPr="00104224">
              <w:rPr>
                <w:b/>
              </w:rPr>
              <w:t xml:space="preserve"> Светлана Николаевна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81FF4" w:rsidP="00EC070B">
            <w:pPr>
              <w:jc w:val="center"/>
            </w:pPr>
            <w:r>
              <w:t>Специалист 1 категории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013DA8" w:rsidP="00EC070B">
            <w:pPr>
              <w:jc w:val="center"/>
            </w:pPr>
            <w:r>
              <w:t>161104,62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580C93" w:rsidRPr="00ED7310" w:rsidRDefault="00580C93" w:rsidP="00580C93">
            <w:pPr>
              <w:ind w:right="-185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 (</w:t>
            </w:r>
            <w:r>
              <w:rPr>
                <w:rStyle w:val="a4"/>
                <w:b w:val="0"/>
              </w:rPr>
              <w:t>общая долевая 1/2</w:t>
            </w:r>
            <w:r w:rsidRPr="00ED7310">
              <w:rPr>
                <w:rStyle w:val="a4"/>
                <w:b w:val="0"/>
              </w:rPr>
              <w:t>)</w:t>
            </w:r>
          </w:p>
          <w:p w:rsidR="00580C93" w:rsidRDefault="00580C93" w:rsidP="00580C93">
            <w:pPr>
              <w:rPr>
                <w:rStyle w:val="a4"/>
                <w:b w:val="0"/>
              </w:rPr>
            </w:pPr>
          </w:p>
          <w:p w:rsidR="00580C93" w:rsidRDefault="00580C93" w:rsidP="00580C93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 xml:space="preserve">Земельный участок </w:t>
            </w:r>
          </w:p>
          <w:p w:rsidR="00580C93" w:rsidRDefault="00580C93" w:rsidP="00580C93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(</w:t>
            </w:r>
            <w:r w:rsidR="00C951E7">
              <w:rPr>
                <w:rStyle w:val="a4"/>
                <w:b w:val="0"/>
              </w:rPr>
              <w:t>общая долевая 1/2</w:t>
            </w:r>
            <w:r w:rsidR="00C951E7" w:rsidRPr="00ED7310">
              <w:rPr>
                <w:rStyle w:val="a4"/>
                <w:b w:val="0"/>
              </w:rPr>
              <w:t>)</w:t>
            </w:r>
          </w:p>
          <w:p w:rsidR="00081FF4" w:rsidRPr="00ED7310" w:rsidRDefault="00081FF4" w:rsidP="00EC070B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Default="00580C93" w:rsidP="00EC070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142</w:t>
            </w:r>
          </w:p>
          <w:p w:rsidR="00580C93" w:rsidRDefault="00580C93" w:rsidP="00EC070B">
            <w:pPr>
              <w:jc w:val="center"/>
              <w:rPr>
                <w:rStyle w:val="a4"/>
                <w:b w:val="0"/>
              </w:rPr>
            </w:pPr>
          </w:p>
          <w:p w:rsidR="00580C93" w:rsidRDefault="00580C93" w:rsidP="00EC070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641</w:t>
            </w:r>
          </w:p>
          <w:p w:rsidR="00580C93" w:rsidRDefault="00580C93" w:rsidP="00EC070B">
            <w:pPr>
              <w:jc w:val="center"/>
              <w:rPr>
                <w:rStyle w:val="a4"/>
                <w:b w:val="0"/>
              </w:rPr>
            </w:pPr>
          </w:p>
          <w:p w:rsidR="00580C93" w:rsidRPr="00ED7310" w:rsidRDefault="00580C93" w:rsidP="00EC070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4D1748" w:rsidRDefault="00081FF4" w:rsidP="00EC070B">
            <w:pPr>
              <w:jc w:val="center"/>
              <w:rPr>
                <w:rStyle w:val="a4"/>
                <w:b w:val="0"/>
              </w:rPr>
            </w:pPr>
            <w:r w:rsidRPr="004D1748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81FF4" w:rsidRPr="000F167E" w:rsidRDefault="00081FF4" w:rsidP="00EC070B">
            <w:pPr>
              <w:jc w:val="center"/>
            </w:pPr>
            <w:r>
              <w:t>-</w:t>
            </w:r>
          </w:p>
        </w:tc>
      </w:tr>
      <w:tr w:rsidR="00C951E7" w:rsidTr="00BD6C21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EC070B">
            <w:r>
              <w:t xml:space="preserve">Супруг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3F5D92" w:rsidP="003F5D92">
            <w:pPr>
              <w:jc w:val="center"/>
            </w:pPr>
            <w:r>
              <w:t>-</w:t>
            </w:r>
            <w:r w:rsidR="00824B5F">
              <w:t xml:space="preserve"> 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013DA8" w:rsidP="00013DA8">
            <w:pPr>
              <w:jc w:val="center"/>
            </w:pPr>
            <w:r>
              <w:t>510613,60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Pr="00ED7310" w:rsidRDefault="00C951E7" w:rsidP="00BD6C21">
            <w:pPr>
              <w:ind w:right="-185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</w:t>
            </w:r>
            <w:r w:rsidR="00824B5F">
              <w:rPr>
                <w:rStyle w:val="a4"/>
                <w:b w:val="0"/>
              </w:rPr>
              <w:t xml:space="preserve"> 1/2</w:t>
            </w:r>
            <w:r w:rsidRPr="00ED7310">
              <w:rPr>
                <w:rStyle w:val="a4"/>
                <w:b w:val="0"/>
              </w:rPr>
              <w:t xml:space="preserve"> (</w:t>
            </w:r>
            <w:r w:rsidR="00824B5F">
              <w:rPr>
                <w:rStyle w:val="a4"/>
                <w:b w:val="0"/>
              </w:rPr>
              <w:t xml:space="preserve">безвозмездное пользование, </w:t>
            </w:r>
            <w:r w:rsidR="00E9045C">
              <w:rPr>
                <w:rStyle w:val="a4"/>
                <w:b w:val="0"/>
              </w:rPr>
              <w:t>бессрочное</w:t>
            </w:r>
            <w:r w:rsidR="00824B5F">
              <w:rPr>
                <w:rStyle w:val="a4"/>
                <w:b w:val="0"/>
              </w:rPr>
              <w:t>)</w:t>
            </w:r>
          </w:p>
          <w:p w:rsidR="00C951E7" w:rsidRDefault="00C951E7" w:rsidP="00BD6C21">
            <w:pPr>
              <w:rPr>
                <w:rStyle w:val="a4"/>
                <w:b w:val="0"/>
              </w:rPr>
            </w:pPr>
          </w:p>
          <w:p w:rsidR="00C951E7" w:rsidRDefault="00C951E7" w:rsidP="00BD6C21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Земельный участок</w:t>
            </w:r>
            <w:r w:rsidR="00824B5F">
              <w:rPr>
                <w:rStyle w:val="a4"/>
                <w:b w:val="0"/>
              </w:rPr>
              <w:t xml:space="preserve"> 1/2</w:t>
            </w:r>
            <w:r w:rsidRPr="00ED7310">
              <w:rPr>
                <w:rStyle w:val="a4"/>
                <w:b w:val="0"/>
              </w:rPr>
              <w:t xml:space="preserve"> </w:t>
            </w:r>
          </w:p>
          <w:p w:rsidR="00824B5F" w:rsidRDefault="00824B5F" w:rsidP="00824B5F">
            <w:pPr>
              <w:ind w:right="-185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(</w:t>
            </w:r>
            <w:r>
              <w:rPr>
                <w:rStyle w:val="a4"/>
                <w:b w:val="0"/>
              </w:rPr>
              <w:t xml:space="preserve">безвозмездное пользование, </w:t>
            </w:r>
            <w:r w:rsidR="00E9045C">
              <w:rPr>
                <w:rStyle w:val="a4"/>
                <w:b w:val="0"/>
              </w:rPr>
              <w:t>бессрочное</w:t>
            </w:r>
            <w:r>
              <w:rPr>
                <w:rStyle w:val="a4"/>
                <w:b w:val="0"/>
              </w:rPr>
              <w:t>)</w:t>
            </w:r>
          </w:p>
          <w:p w:rsidR="00824B5F" w:rsidRPr="00ED7310" w:rsidRDefault="00824B5F" w:rsidP="00824B5F">
            <w:pPr>
              <w:ind w:right="-185"/>
              <w:rPr>
                <w:rStyle w:val="a4"/>
                <w:b w:val="0"/>
              </w:rPr>
            </w:pPr>
          </w:p>
          <w:p w:rsidR="00453B68" w:rsidRDefault="00C951E7" w:rsidP="00453B68">
            <w:r w:rsidRPr="003D0635">
              <w:rPr>
                <w:rStyle w:val="a4"/>
                <w:b w:val="0"/>
              </w:rPr>
              <w:t>Земельный участок</w:t>
            </w:r>
            <w:r>
              <w:rPr>
                <w:rStyle w:val="a4"/>
                <w:b w:val="0"/>
              </w:rPr>
              <w:t xml:space="preserve"> </w:t>
            </w:r>
            <w:r w:rsidR="00453B68">
              <w:t>(</w:t>
            </w:r>
            <w:r w:rsidR="00013DA8">
              <w:t>собственность</w:t>
            </w:r>
            <w:r w:rsidR="00453B68">
              <w:t>)</w:t>
            </w:r>
          </w:p>
          <w:p w:rsidR="00C951E7" w:rsidRDefault="00C951E7" w:rsidP="00C951E7">
            <w:pPr>
              <w:rPr>
                <w:rStyle w:val="a4"/>
                <w:b w:val="0"/>
              </w:rPr>
            </w:pPr>
          </w:p>
          <w:p w:rsidR="00C951E7" w:rsidRDefault="00C951E7" w:rsidP="00C951E7">
            <w:pPr>
              <w:rPr>
                <w:rStyle w:val="a4"/>
                <w:b w:val="0"/>
              </w:rPr>
            </w:pPr>
            <w:r w:rsidRPr="003D0635">
              <w:rPr>
                <w:rStyle w:val="a4"/>
                <w:b w:val="0"/>
              </w:rPr>
              <w:t>Земельный участок</w:t>
            </w:r>
          </w:p>
          <w:p w:rsidR="00453B68" w:rsidRDefault="00453B68" w:rsidP="00453B68">
            <w:r>
              <w:t>(</w:t>
            </w:r>
            <w:r w:rsidR="00013DA8">
              <w:t>собственность</w:t>
            </w:r>
            <w:r>
              <w:t>)</w:t>
            </w:r>
          </w:p>
          <w:p w:rsidR="00C951E7" w:rsidRDefault="00C951E7" w:rsidP="00C951E7">
            <w:pPr>
              <w:rPr>
                <w:rStyle w:val="a4"/>
                <w:b w:val="0"/>
              </w:rPr>
            </w:pPr>
          </w:p>
          <w:p w:rsidR="00453B68" w:rsidRDefault="00C951E7" w:rsidP="00453B68">
            <w:r>
              <w:rPr>
                <w:rStyle w:val="a4"/>
                <w:b w:val="0"/>
              </w:rPr>
              <w:t xml:space="preserve">нежилое помещение </w:t>
            </w:r>
            <w:r w:rsidRPr="003D0635">
              <w:rPr>
                <w:rStyle w:val="a4"/>
                <w:b w:val="0"/>
              </w:rPr>
              <w:t xml:space="preserve"> </w:t>
            </w:r>
            <w:r w:rsidR="00453B68">
              <w:t>(</w:t>
            </w:r>
            <w:r w:rsidR="00013DA8">
              <w:t>собственность</w:t>
            </w:r>
            <w:r w:rsidR="00453B68">
              <w:t>)</w:t>
            </w:r>
          </w:p>
          <w:p w:rsidR="00C951E7" w:rsidRPr="00ED7310" w:rsidRDefault="00C951E7" w:rsidP="00BD6C21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824B5F" w:rsidRDefault="00824B5F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142</w:t>
            </w:r>
          </w:p>
          <w:p w:rsidR="00824B5F" w:rsidRDefault="00824B5F" w:rsidP="00BD6C21">
            <w:pPr>
              <w:jc w:val="center"/>
              <w:rPr>
                <w:rStyle w:val="a4"/>
                <w:b w:val="0"/>
              </w:rPr>
            </w:pPr>
          </w:p>
          <w:p w:rsidR="00824B5F" w:rsidRDefault="00824B5F" w:rsidP="00BD6C21">
            <w:pPr>
              <w:jc w:val="center"/>
              <w:rPr>
                <w:rStyle w:val="a4"/>
                <w:b w:val="0"/>
              </w:rPr>
            </w:pPr>
          </w:p>
          <w:p w:rsidR="00C951E7" w:rsidRDefault="00824B5F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641</w:t>
            </w: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824B5F" w:rsidRDefault="00824B5F" w:rsidP="00BD6C21">
            <w:pPr>
              <w:jc w:val="center"/>
              <w:rPr>
                <w:rStyle w:val="a4"/>
                <w:b w:val="0"/>
              </w:rPr>
            </w:pPr>
          </w:p>
          <w:p w:rsidR="00824B5F" w:rsidRDefault="00824B5F" w:rsidP="00BD6C21">
            <w:pPr>
              <w:jc w:val="center"/>
              <w:rPr>
                <w:rStyle w:val="a4"/>
                <w:b w:val="0"/>
              </w:rPr>
            </w:pP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313</w:t>
            </w: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1012</w:t>
            </w: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129,5</w:t>
            </w: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C951E7" w:rsidRPr="00ED7310" w:rsidRDefault="00C951E7" w:rsidP="00BD6C21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Pr="004D1748" w:rsidRDefault="00C951E7" w:rsidP="00EC070B">
            <w:pPr>
              <w:jc w:val="center"/>
              <w:rPr>
                <w:rStyle w:val="a4"/>
                <w:b w:val="0"/>
              </w:rPr>
            </w:pPr>
            <w:r w:rsidRPr="004D1748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EC070B">
            <w:pPr>
              <w:jc w:val="center"/>
            </w:pPr>
            <w:r>
              <w:t>ВАЗ  217230</w:t>
            </w:r>
            <w:r w:rsidR="00824B5F">
              <w:t>, 2010г.</w:t>
            </w:r>
          </w:p>
          <w:p w:rsidR="00824B5F" w:rsidRDefault="00824B5F" w:rsidP="00EC070B">
            <w:pPr>
              <w:jc w:val="center"/>
            </w:pPr>
          </w:p>
          <w:p w:rsidR="00C951E7" w:rsidRPr="00585B56" w:rsidRDefault="00C951E7" w:rsidP="00EC070B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Ford Focus</w:t>
            </w:r>
          </w:p>
          <w:p w:rsidR="00C951E7" w:rsidRPr="000F167E" w:rsidRDefault="00C951E7" w:rsidP="00C951E7">
            <w:pPr>
              <w:jc w:val="center"/>
            </w:pPr>
            <w:r>
              <w:t>2012г.</w:t>
            </w:r>
          </w:p>
        </w:tc>
      </w:tr>
      <w:tr w:rsidR="00C951E7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EC070B">
            <w:r>
              <w:t xml:space="preserve">Несовершеннолетняя дочь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EC070B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013DA8" w:rsidP="00EC070B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Pr="00ED7310" w:rsidRDefault="00C951E7" w:rsidP="00BD6C21">
            <w:pPr>
              <w:ind w:right="-185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 (</w:t>
            </w:r>
            <w:r>
              <w:rPr>
                <w:rStyle w:val="a4"/>
                <w:b w:val="0"/>
              </w:rPr>
              <w:t>общая долевая 1/4</w:t>
            </w:r>
            <w:r w:rsidRPr="00ED7310">
              <w:rPr>
                <w:rStyle w:val="a4"/>
                <w:b w:val="0"/>
              </w:rPr>
              <w:t>)</w:t>
            </w:r>
          </w:p>
          <w:p w:rsidR="00C951E7" w:rsidRDefault="00C951E7" w:rsidP="00BD6C21">
            <w:pPr>
              <w:rPr>
                <w:rStyle w:val="a4"/>
                <w:b w:val="0"/>
              </w:rPr>
            </w:pPr>
          </w:p>
          <w:p w:rsidR="00C951E7" w:rsidRDefault="00C951E7" w:rsidP="00BD6C21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 xml:space="preserve">Земельный участок </w:t>
            </w:r>
          </w:p>
          <w:p w:rsidR="00C951E7" w:rsidRDefault="00C951E7" w:rsidP="00BD6C21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(</w:t>
            </w:r>
            <w:r>
              <w:rPr>
                <w:rStyle w:val="a4"/>
                <w:b w:val="0"/>
              </w:rPr>
              <w:t>общая долевая 1/4</w:t>
            </w:r>
            <w:r w:rsidRPr="00ED7310">
              <w:rPr>
                <w:rStyle w:val="a4"/>
                <w:b w:val="0"/>
              </w:rPr>
              <w:t>)</w:t>
            </w:r>
          </w:p>
          <w:p w:rsidR="00C951E7" w:rsidRPr="00ED7310" w:rsidRDefault="00C951E7" w:rsidP="00BD6C21">
            <w:pPr>
              <w:rPr>
                <w:rStyle w:val="a4"/>
                <w:b w:val="0"/>
              </w:rPr>
            </w:pP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142</w:t>
            </w: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641</w:t>
            </w: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C951E7" w:rsidRPr="00ED7310" w:rsidRDefault="00C951E7" w:rsidP="00BD6C21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Pr="00ED7310" w:rsidRDefault="00C951E7" w:rsidP="00EC070B">
            <w:pPr>
              <w:jc w:val="center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Pr="00AF10C8" w:rsidRDefault="00C951E7" w:rsidP="00EC070B">
            <w:pPr>
              <w:jc w:val="center"/>
            </w:pPr>
            <w:r>
              <w:t>-</w:t>
            </w:r>
          </w:p>
        </w:tc>
      </w:tr>
      <w:tr w:rsidR="00C951E7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EC070B">
            <w:r>
              <w:t>Несовершеннолетняя дочь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EC070B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013DA8" w:rsidP="009D6FC6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Pr="00ED7310" w:rsidRDefault="00C951E7" w:rsidP="00BD6C21">
            <w:pPr>
              <w:ind w:right="-185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 (</w:t>
            </w:r>
            <w:r>
              <w:rPr>
                <w:rStyle w:val="a4"/>
                <w:b w:val="0"/>
              </w:rPr>
              <w:t>общая долевая 1/4</w:t>
            </w:r>
            <w:r w:rsidRPr="00ED7310">
              <w:rPr>
                <w:rStyle w:val="a4"/>
                <w:b w:val="0"/>
              </w:rPr>
              <w:t>)</w:t>
            </w:r>
          </w:p>
          <w:p w:rsidR="00C951E7" w:rsidRDefault="00C951E7" w:rsidP="00BD6C21">
            <w:pPr>
              <w:rPr>
                <w:rStyle w:val="a4"/>
                <w:b w:val="0"/>
              </w:rPr>
            </w:pPr>
          </w:p>
          <w:p w:rsidR="00C951E7" w:rsidRDefault="00C951E7" w:rsidP="00BD6C21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 xml:space="preserve">Земельный участок </w:t>
            </w:r>
          </w:p>
          <w:p w:rsidR="00C951E7" w:rsidRPr="00ED7310" w:rsidRDefault="00C951E7" w:rsidP="004E1AD7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(</w:t>
            </w:r>
            <w:r>
              <w:rPr>
                <w:rStyle w:val="a4"/>
                <w:b w:val="0"/>
              </w:rPr>
              <w:t>общая долевая 1/4</w:t>
            </w:r>
            <w:r w:rsidRPr="00ED7310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142</w:t>
            </w: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</w:p>
          <w:p w:rsidR="00C951E7" w:rsidRDefault="00C951E7" w:rsidP="00BD6C21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641</w:t>
            </w:r>
          </w:p>
          <w:p w:rsidR="00C951E7" w:rsidRPr="00ED7310" w:rsidRDefault="00C951E7" w:rsidP="00BD6C21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Pr="00ED7310" w:rsidRDefault="00C951E7" w:rsidP="00EC070B">
            <w:pPr>
              <w:jc w:val="center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C951E7" w:rsidRPr="00AF10C8" w:rsidRDefault="00C951E7" w:rsidP="00EC070B">
            <w:pPr>
              <w:jc w:val="center"/>
            </w:pPr>
            <w:r>
              <w:t>-</w:t>
            </w:r>
          </w:p>
        </w:tc>
      </w:tr>
      <w:tr w:rsidR="006E20C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r>
              <w:t>Несовершеннолетняя дочь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013DA8" w:rsidP="00714B0B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013DA8" w:rsidRPr="00ED7310" w:rsidRDefault="00013DA8" w:rsidP="00013DA8">
            <w:pPr>
              <w:ind w:right="-185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</w:t>
            </w:r>
            <w:r>
              <w:rPr>
                <w:rStyle w:val="a4"/>
                <w:b w:val="0"/>
              </w:rPr>
              <w:t xml:space="preserve"> 1/2</w:t>
            </w:r>
            <w:r w:rsidRPr="00ED7310">
              <w:rPr>
                <w:rStyle w:val="a4"/>
                <w:b w:val="0"/>
              </w:rPr>
              <w:t xml:space="preserve"> (</w:t>
            </w:r>
            <w:r>
              <w:rPr>
                <w:rStyle w:val="a4"/>
                <w:b w:val="0"/>
              </w:rPr>
              <w:t xml:space="preserve">безвозмездное пользование, </w:t>
            </w:r>
            <w:r w:rsidR="00E9045C">
              <w:rPr>
                <w:rStyle w:val="a4"/>
                <w:b w:val="0"/>
              </w:rPr>
              <w:t>бессрочное</w:t>
            </w:r>
            <w:r>
              <w:rPr>
                <w:rStyle w:val="a4"/>
                <w:b w:val="0"/>
              </w:rPr>
              <w:t>)</w:t>
            </w:r>
          </w:p>
          <w:p w:rsidR="00013DA8" w:rsidRDefault="00013DA8" w:rsidP="00013DA8">
            <w:pPr>
              <w:rPr>
                <w:rStyle w:val="a4"/>
                <w:b w:val="0"/>
              </w:rPr>
            </w:pPr>
          </w:p>
          <w:p w:rsidR="00013DA8" w:rsidRDefault="00013DA8" w:rsidP="00013DA8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Земельный участок</w:t>
            </w:r>
            <w:r>
              <w:rPr>
                <w:rStyle w:val="a4"/>
                <w:b w:val="0"/>
              </w:rPr>
              <w:t xml:space="preserve"> 1/2</w:t>
            </w:r>
            <w:r w:rsidRPr="00ED7310">
              <w:rPr>
                <w:rStyle w:val="a4"/>
                <w:b w:val="0"/>
              </w:rPr>
              <w:t xml:space="preserve"> </w:t>
            </w:r>
          </w:p>
          <w:p w:rsidR="006E20CD" w:rsidRPr="00ED7310" w:rsidRDefault="00013DA8" w:rsidP="00E9045C">
            <w:pPr>
              <w:ind w:right="-185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(</w:t>
            </w:r>
            <w:r>
              <w:rPr>
                <w:rStyle w:val="a4"/>
                <w:b w:val="0"/>
              </w:rPr>
              <w:t xml:space="preserve">безвозмездное пользование, </w:t>
            </w:r>
            <w:r w:rsidR="00E9045C">
              <w:rPr>
                <w:rStyle w:val="a4"/>
                <w:b w:val="0"/>
              </w:rPr>
              <w:t>бессрочное</w:t>
            </w:r>
            <w:r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142</w:t>
            </w:r>
          </w:p>
          <w:p w:rsidR="006E20CD" w:rsidRDefault="006E20CD" w:rsidP="00714B0B">
            <w:pPr>
              <w:jc w:val="center"/>
              <w:rPr>
                <w:rStyle w:val="a4"/>
                <w:b w:val="0"/>
              </w:rPr>
            </w:pPr>
          </w:p>
          <w:p w:rsidR="006E20CD" w:rsidRDefault="006E20CD" w:rsidP="00714B0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641</w:t>
            </w:r>
          </w:p>
          <w:p w:rsidR="006E20CD" w:rsidRPr="00ED7310" w:rsidRDefault="006E20CD" w:rsidP="00714B0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Pr="00ED7310" w:rsidRDefault="006E20CD" w:rsidP="00714B0B">
            <w:pPr>
              <w:jc w:val="center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Pr="00AF10C8" w:rsidRDefault="006E20CD" w:rsidP="00714B0B">
            <w:pPr>
              <w:jc w:val="center"/>
            </w:pPr>
            <w:r>
              <w:t>-</w:t>
            </w:r>
          </w:p>
        </w:tc>
      </w:tr>
      <w:tr w:rsidR="006E20C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Pr="007B2463" w:rsidRDefault="006E20CD" w:rsidP="00051456">
            <w:pPr>
              <w:rPr>
                <w:b/>
              </w:rPr>
            </w:pPr>
            <w:proofErr w:type="spellStart"/>
            <w:r>
              <w:rPr>
                <w:b/>
              </w:rPr>
              <w:t>Черков</w:t>
            </w:r>
            <w:proofErr w:type="spellEnd"/>
            <w:r>
              <w:rPr>
                <w:b/>
              </w:rPr>
              <w:t xml:space="preserve"> </w:t>
            </w:r>
            <w:r w:rsidRPr="007B2463">
              <w:rPr>
                <w:b/>
              </w:rPr>
              <w:t xml:space="preserve">Александр </w:t>
            </w:r>
            <w:r>
              <w:rPr>
                <w:b/>
              </w:rPr>
              <w:t>В</w:t>
            </w:r>
            <w:r w:rsidR="00051456">
              <w:rPr>
                <w:b/>
              </w:rPr>
              <w:t>а</w:t>
            </w:r>
            <w:r>
              <w:rPr>
                <w:b/>
              </w:rPr>
              <w:t>лерьевич</w:t>
            </w:r>
            <w:r w:rsidRPr="007B2463">
              <w:rPr>
                <w:b/>
              </w:rPr>
              <w:t xml:space="preserve"> 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pPr>
              <w:jc w:val="center"/>
            </w:pPr>
            <w:r>
              <w:t>Специалист 1 категории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4D7B" w:rsidP="006E4D7B">
            <w:pPr>
              <w:jc w:val="center"/>
            </w:pPr>
            <w:r>
              <w:t>189587,65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D7B" w:rsidRDefault="006E4D7B" w:rsidP="006E4D7B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 (безвозмездное пользование</w:t>
            </w:r>
            <w:r>
              <w:rPr>
                <w:rStyle w:val="a4"/>
                <w:b w:val="0"/>
              </w:rPr>
              <w:t>, бессрочное</w:t>
            </w:r>
            <w:r w:rsidRPr="00ED7310">
              <w:rPr>
                <w:rStyle w:val="a4"/>
                <w:b w:val="0"/>
              </w:rPr>
              <w:t>)</w:t>
            </w:r>
          </w:p>
          <w:p w:rsidR="006E4D7B" w:rsidRPr="00ED7310" w:rsidRDefault="006E4D7B" w:rsidP="006E4D7B">
            <w:pPr>
              <w:rPr>
                <w:rStyle w:val="a4"/>
                <w:b w:val="0"/>
              </w:rPr>
            </w:pPr>
          </w:p>
          <w:p w:rsidR="006E20CD" w:rsidRPr="00ED7310" w:rsidRDefault="006E4D7B" w:rsidP="006E4D7B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Земельный</w:t>
            </w:r>
            <w:r>
              <w:rPr>
                <w:rStyle w:val="a4"/>
                <w:b w:val="0"/>
              </w:rPr>
              <w:t xml:space="preserve"> у</w:t>
            </w:r>
            <w:r w:rsidRPr="00ED7310">
              <w:rPr>
                <w:rStyle w:val="a4"/>
                <w:b w:val="0"/>
              </w:rPr>
              <w:t>часток</w:t>
            </w:r>
            <w:r>
              <w:rPr>
                <w:rStyle w:val="a4"/>
                <w:b w:val="0"/>
              </w:rPr>
              <w:t xml:space="preserve"> (</w:t>
            </w:r>
            <w:r w:rsidRPr="00ED7310">
              <w:rPr>
                <w:rStyle w:val="a4"/>
                <w:b w:val="0"/>
              </w:rPr>
              <w:t>безвозмездное пользование</w:t>
            </w:r>
            <w:r>
              <w:rPr>
                <w:rStyle w:val="a4"/>
                <w:b w:val="0"/>
              </w:rPr>
              <w:t>, бессрочное</w:t>
            </w:r>
            <w:r w:rsidRPr="00ED7310">
              <w:rPr>
                <w:rStyle w:val="a4"/>
                <w:b w:val="0"/>
              </w:rPr>
              <w:t>)</w:t>
            </w:r>
            <w:r w:rsidR="006E20CD" w:rsidRPr="00ED7310">
              <w:rPr>
                <w:rStyle w:val="a4"/>
                <w:b w:val="0"/>
              </w:rPr>
              <w:t xml:space="preserve"> 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4D7B" w:rsidP="00714B0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lastRenderedPageBreak/>
              <w:t>36,7</w:t>
            </w:r>
          </w:p>
          <w:p w:rsidR="006E20CD" w:rsidRDefault="006E20CD" w:rsidP="00714B0B">
            <w:pPr>
              <w:jc w:val="center"/>
              <w:rPr>
                <w:rStyle w:val="a4"/>
                <w:b w:val="0"/>
              </w:rPr>
            </w:pPr>
          </w:p>
          <w:p w:rsidR="006E20CD" w:rsidRDefault="006E20CD" w:rsidP="00714B0B">
            <w:pPr>
              <w:jc w:val="center"/>
              <w:rPr>
                <w:rStyle w:val="a4"/>
                <w:b w:val="0"/>
              </w:rPr>
            </w:pPr>
          </w:p>
          <w:p w:rsidR="006E20CD" w:rsidRDefault="006E4D7B" w:rsidP="00714B0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543</w:t>
            </w:r>
          </w:p>
          <w:p w:rsidR="006E20CD" w:rsidRDefault="006E20CD" w:rsidP="00714B0B">
            <w:pPr>
              <w:jc w:val="center"/>
              <w:rPr>
                <w:rStyle w:val="a4"/>
                <w:b w:val="0"/>
              </w:rPr>
            </w:pPr>
          </w:p>
          <w:p w:rsidR="006E20CD" w:rsidRPr="00ED7310" w:rsidRDefault="006E20CD" w:rsidP="00714B0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Pr="00ED7310" w:rsidRDefault="006E20CD" w:rsidP="00714B0B">
            <w:pPr>
              <w:jc w:val="center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lastRenderedPageBreak/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Pr="00AF10C8" w:rsidRDefault="006E20CD" w:rsidP="00714B0B">
            <w:r>
              <w:t xml:space="preserve">              -</w:t>
            </w:r>
          </w:p>
        </w:tc>
      </w:tr>
      <w:tr w:rsidR="006E20C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r>
              <w:lastRenderedPageBreak/>
              <w:t>супруга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4D7B" w:rsidP="00714B0B">
            <w:pPr>
              <w:jc w:val="center"/>
            </w:pPr>
            <w:r>
              <w:t>127241,99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 (безвозмездное пользование</w:t>
            </w:r>
            <w:r>
              <w:rPr>
                <w:rStyle w:val="a4"/>
                <w:b w:val="0"/>
              </w:rPr>
              <w:t>, бессрочное</w:t>
            </w:r>
            <w:r w:rsidRPr="00ED7310">
              <w:rPr>
                <w:rStyle w:val="a4"/>
                <w:b w:val="0"/>
              </w:rPr>
              <w:t>)</w:t>
            </w:r>
          </w:p>
          <w:p w:rsidR="006E20CD" w:rsidRPr="00ED7310" w:rsidRDefault="006E20CD" w:rsidP="00714B0B">
            <w:pPr>
              <w:rPr>
                <w:rStyle w:val="a4"/>
                <w:b w:val="0"/>
              </w:rPr>
            </w:pPr>
          </w:p>
          <w:p w:rsidR="006E20CD" w:rsidRPr="00ED7310" w:rsidRDefault="006E20CD" w:rsidP="00714B0B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Земельный</w:t>
            </w:r>
            <w:r>
              <w:rPr>
                <w:rStyle w:val="a4"/>
                <w:b w:val="0"/>
              </w:rPr>
              <w:t xml:space="preserve"> у</w:t>
            </w:r>
            <w:r w:rsidRPr="00ED7310">
              <w:rPr>
                <w:rStyle w:val="a4"/>
                <w:b w:val="0"/>
              </w:rPr>
              <w:t>часток</w:t>
            </w:r>
            <w:r>
              <w:rPr>
                <w:rStyle w:val="a4"/>
                <w:b w:val="0"/>
              </w:rPr>
              <w:t xml:space="preserve"> ИЖС (</w:t>
            </w:r>
            <w:r w:rsidRPr="00ED7310">
              <w:rPr>
                <w:rStyle w:val="a4"/>
                <w:b w:val="0"/>
              </w:rPr>
              <w:t>безвозмездное пользование</w:t>
            </w:r>
            <w:r>
              <w:rPr>
                <w:rStyle w:val="a4"/>
                <w:b w:val="0"/>
              </w:rPr>
              <w:t>, бессрочное</w:t>
            </w:r>
            <w:r w:rsidRPr="00ED7310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D7B" w:rsidRDefault="006E4D7B" w:rsidP="006E4D7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36,7</w:t>
            </w:r>
          </w:p>
          <w:p w:rsidR="006E4D7B" w:rsidRDefault="006E4D7B" w:rsidP="006E4D7B">
            <w:pPr>
              <w:jc w:val="center"/>
              <w:rPr>
                <w:rStyle w:val="a4"/>
                <w:b w:val="0"/>
              </w:rPr>
            </w:pPr>
          </w:p>
          <w:p w:rsidR="006E4D7B" w:rsidRDefault="006E4D7B" w:rsidP="006E4D7B">
            <w:pPr>
              <w:jc w:val="center"/>
              <w:rPr>
                <w:rStyle w:val="a4"/>
                <w:b w:val="0"/>
              </w:rPr>
            </w:pPr>
          </w:p>
          <w:p w:rsidR="006E4D7B" w:rsidRDefault="006E4D7B" w:rsidP="006E4D7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543</w:t>
            </w:r>
          </w:p>
          <w:p w:rsidR="006E4D7B" w:rsidRDefault="006E4D7B" w:rsidP="006E4D7B">
            <w:pPr>
              <w:jc w:val="center"/>
              <w:rPr>
                <w:rStyle w:val="a4"/>
                <w:b w:val="0"/>
              </w:rPr>
            </w:pPr>
          </w:p>
          <w:p w:rsidR="006E20CD" w:rsidRDefault="006E20CD" w:rsidP="00714B0B">
            <w:pPr>
              <w:jc w:val="center"/>
              <w:rPr>
                <w:rStyle w:val="a4"/>
                <w:b w:val="0"/>
              </w:rPr>
            </w:pPr>
          </w:p>
          <w:p w:rsidR="006E20CD" w:rsidRPr="00ED7310" w:rsidRDefault="006E20CD" w:rsidP="00714B0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Pr="00ED7310" w:rsidRDefault="006E20CD" w:rsidP="00714B0B">
            <w:pPr>
              <w:jc w:val="center"/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Рос</w:t>
            </w:r>
            <w:r>
              <w:rPr>
                <w:rStyle w:val="a4"/>
                <w:b w:val="0"/>
              </w:rPr>
              <w:t>с</w:t>
            </w:r>
            <w:r w:rsidRPr="00ED7310">
              <w:rPr>
                <w:rStyle w:val="a4"/>
                <w:b w:val="0"/>
              </w:rPr>
              <w:t>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4D7B" w:rsidP="006E4D7B">
            <w:pPr>
              <w:jc w:val="center"/>
            </w:pPr>
            <w:r>
              <w:rPr>
                <w:lang w:val="en-US"/>
              </w:rPr>
              <w:t>Mitsubishi</w:t>
            </w:r>
            <w:r w:rsidRPr="006E4D7B">
              <w:t xml:space="preserve"> </w:t>
            </w:r>
            <w:r>
              <w:rPr>
                <w:lang w:val="en-US"/>
              </w:rPr>
              <w:t>Colt</w:t>
            </w:r>
            <w:r>
              <w:t>,</w:t>
            </w:r>
            <w:r w:rsidRPr="006E4D7B">
              <w:t xml:space="preserve"> </w:t>
            </w:r>
            <w:r>
              <w:rPr>
                <w:lang w:val="en-US"/>
              </w:rPr>
              <w:t>(</w:t>
            </w:r>
            <w:r>
              <w:t>собственность)</w:t>
            </w:r>
          </w:p>
          <w:p w:rsidR="006E4D7B" w:rsidRPr="006E4D7B" w:rsidRDefault="006E4D7B" w:rsidP="006E4D7B">
            <w:pPr>
              <w:jc w:val="center"/>
            </w:pPr>
            <w:r>
              <w:t>2004г.</w:t>
            </w:r>
          </w:p>
        </w:tc>
      </w:tr>
      <w:tr w:rsidR="006E20C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pPr>
              <w:ind w:right="-114"/>
            </w:pPr>
            <w:r>
              <w:t>Несовершеннолетний сын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 (безвозмездное пользование</w:t>
            </w:r>
            <w:r>
              <w:rPr>
                <w:rStyle w:val="a4"/>
                <w:b w:val="0"/>
              </w:rPr>
              <w:t>, бессрочное</w:t>
            </w:r>
            <w:r w:rsidRPr="00ED7310">
              <w:rPr>
                <w:rStyle w:val="a4"/>
                <w:b w:val="0"/>
              </w:rPr>
              <w:t>)</w:t>
            </w:r>
          </w:p>
          <w:p w:rsidR="006E20CD" w:rsidRPr="00ED7310" w:rsidRDefault="006E20CD" w:rsidP="00714B0B">
            <w:pPr>
              <w:rPr>
                <w:rStyle w:val="a4"/>
                <w:b w:val="0"/>
              </w:rPr>
            </w:pPr>
          </w:p>
          <w:p w:rsidR="006E20CD" w:rsidRPr="00ED7310" w:rsidRDefault="006E20CD" w:rsidP="00E9045C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Земельный</w:t>
            </w:r>
            <w:r>
              <w:rPr>
                <w:rStyle w:val="a4"/>
                <w:b w:val="0"/>
              </w:rPr>
              <w:t xml:space="preserve"> у</w:t>
            </w:r>
            <w:r w:rsidRPr="00ED7310">
              <w:rPr>
                <w:rStyle w:val="a4"/>
                <w:b w:val="0"/>
              </w:rPr>
              <w:t>часток</w:t>
            </w:r>
            <w:r>
              <w:rPr>
                <w:rStyle w:val="a4"/>
                <w:b w:val="0"/>
              </w:rPr>
              <w:t xml:space="preserve"> (</w:t>
            </w:r>
            <w:r w:rsidRPr="00ED7310">
              <w:rPr>
                <w:rStyle w:val="a4"/>
                <w:b w:val="0"/>
              </w:rPr>
              <w:t>безвозмездное пользование</w:t>
            </w:r>
            <w:r>
              <w:rPr>
                <w:rStyle w:val="a4"/>
                <w:b w:val="0"/>
              </w:rPr>
              <w:t>, бессрочное</w:t>
            </w:r>
            <w:r w:rsidRPr="00ED7310">
              <w:rPr>
                <w:rStyle w:val="a4"/>
                <w:b w:val="0"/>
              </w:rPr>
              <w:t xml:space="preserve">) 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D7B" w:rsidRDefault="006E4D7B" w:rsidP="006E4D7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36,7</w:t>
            </w:r>
          </w:p>
          <w:p w:rsidR="006E4D7B" w:rsidRDefault="006E4D7B" w:rsidP="006E4D7B">
            <w:pPr>
              <w:jc w:val="center"/>
              <w:rPr>
                <w:rStyle w:val="a4"/>
                <w:b w:val="0"/>
              </w:rPr>
            </w:pPr>
          </w:p>
          <w:p w:rsidR="006E4D7B" w:rsidRDefault="006E4D7B" w:rsidP="006E4D7B">
            <w:pPr>
              <w:jc w:val="center"/>
              <w:rPr>
                <w:rStyle w:val="a4"/>
                <w:b w:val="0"/>
              </w:rPr>
            </w:pPr>
          </w:p>
          <w:p w:rsidR="006E4D7B" w:rsidRDefault="006E4D7B" w:rsidP="006E4D7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543</w:t>
            </w:r>
          </w:p>
          <w:p w:rsidR="006E4D7B" w:rsidRDefault="006E4D7B" w:rsidP="006E4D7B">
            <w:pPr>
              <w:jc w:val="center"/>
              <w:rPr>
                <w:rStyle w:val="a4"/>
                <w:b w:val="0"/>
              </w:rPr>
            </w:pPr>
          </w:p>
          <w:p w:rsidR="006E20CD" w:rsidRPr="00ED7310" w:rsidRDefault="006E20CD" w:rsidP="00714B0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Pr="007A4377" w:rsidRDefault="006E20CD" w:rsidP="00714B0B">
            <w:pPr>
              <w:jc w:val="center"/>
              <w:rPr>
                <w:rStyle w:val="a4"/>
                <w:b w:val="0"/>
              </w:rPr>
            </w:pPr>
            <w:r w:rsidRPr="007A4377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pPr>
              <w:jc w:val="center"/>
            </w:pPr>
            <w:r>
              <w:t>-</w:t>
            </w:r>
          </w:p>
        </w:tc>
      </w:tr>
      <w:tr w:rsidR="006E20CD" w:rsidTr="003D3837">
        <w:trPr>
          <w:trHeight w:val="425"/>
          <w:tblCellSpacing w:w="0" w:type="dxa"/>
        </w:trPr>
        <w:tc>
          <w:tcPr>
            <w:tcW w:w="80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pPr>
              <w:ind w:right="-114"/>
            </w:pPr>
            <w:r>
              <w:t>Несовершеннолетняя дочь</w:t>
            </w:r>
          </w:p>
        </w:tc>
        <w:tc>
          <w:tcPr>
            <w:tcW w:w="831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pPr>
              <w:jc w:val="center"/>
            </w:pPr>
            <w:r>
              <w:t>-</w:t>
            </w:r>
          </w:p>
        </w:tc>
        <w:tc>
          <w:tcPr>
            <w:tcW w:w="61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pPr>
              <w:jc w:val="center"/>
            </w:pPr>
            <w:r>
              <w:t>-</w:t>
            </w:r>
          </w:p>
        </w:tc>
        <w:tc>
          <w:tcPr>
            <w:tcW w:w="112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Жилой дом (безвозмездное пользование</w:t>
            </w:r>
            <w:r>
              <w:rPr>
                <w:rStyle w:val="a4"/>
                <w:b w:val="0"/>
              </w:rPr>
              <w:t>, бессрочное</w:t>
            </w:r>
            <w:r w:rsidRPr="00ED7310">
              <w:rPr>
                <w:rStyle w:val="a4"/>
                <w:b w:val="0"/>
              </w:rPr>
              <w:t>)</w:t>
            </w:r>
          </w:p>
          <w:p w:rsidR="006E20CD" w:rsidRPr="00ED7310" w:rsidRDefault="006E20CD" w:rsidP="00714B0B">
            <w:pPr>
              <w:rPr>
                <w:rStyle w:val="a4"/>
                <w:b w:val="0"/>
              </w:rPr>
            </w:pPr>
          </w:p>
          <w:p w:rsidR="006E20CD" w:rsidRPr="00ED7310" w:rsidRDefault="006E20CD" w:rsidP="00E9045C">
            <w:pPr>
              <w:rPr>
                <w:rStyle w:val="a4"/>
                <w:b w:val="0"/>
              </w:rPr>
            </w:pPr>
            <w:r w:rsidRPr="00ED7310">
              <w:rPr>
                <w:rStyle w:val="a4"/>
                <w:b w:val="0"/>
              </w:rPr>
              <w:t>Земельный</w:t>
            </w:r>
            <w:r>
              <w:rPr>
                <w:rStyle w:val="a4"/>
                <w:b w:val="0"/>
              </w:rPr>
              <w:t xml:space="preserve"> у</w:t>
            </w:r>
            <w:r w:rsidRPr="00ED7310">
              <w:rPr>
                <w:rStyle w:val="a4"/>
                <w:b w:val="0"/>
              </w:rPr>
              <w:t>часток</w:t>
            </w:r>
            <w:r>
              <w:rPr>
                <w:rStyle w:val="a4"/>
                <w:b w:val="0"/>
              </w:rPr>
              <w:t xml:space="preserve"> (</w:t>
            </w:r>
            <w:r w:rsidRPr="00ED7310">
              <w:rPr>
                <w:rStyle w:val="a4"/>
                <w:b w:val="0"/>
              </w:rPr>
              <w:t>безвозмездное пользование</w:t>
            </w:r>
            <w:r>
              <w:rPr>
                <w:rStyle w:val="a4"/>
                <w:b w:val="0"/>
              </w:rPr>
              <w:t>, бессрочное</w:t>
            </w:r>
            <w:r w:rsidRPr="00ED7310">
              <w:rPr>
                <w:rStyle w:val="a4"/>
                <w:b w:val="0"/>
              </w:rPr>
              <w:t>)</w:t>
            </w:r>
          </w:p>
        </w:tc>
        <w:tc>
          <w:tcPr>
            <w:tcW w:w="27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4D7B" w:rsidRDefault="006E4D7B" w:rsidP="006E4D7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36,7</w:t>
            </w:r>
          </w:p>
          <w:p w:rsidR="006E4D7B" w:rsidRDefault="006E4D7B" w:rsidP="006E4D7B">
            <w:pPr>
              <w:jc w:val="center"/>
              <w:rPr>
                <w:rStyle w:val="a4"/>
                <w:b w:val="0"/>
              </w:rPr>
            </w:pPr>
          </w:p>
          <w:p w:rsidR="006E4D7B" w:rsidRDefault="006E4D7B" w:rsidP="006E4D7B">
            <w:pPr>
              <w:jc w:val="center"/>
              <w:rPr>
                <w:rStyle w:val="a4"/>
                <w:b w:val="0"/>
              </w:rPr>
            </w:pPr>
          </w:p>
          <w:p w:rsidR="006E4D7B" w:rsidRDefault="006E4D7B" w:rsidP="006E4D7B">
            <w:pPr>
              <w:jc w:val="center"/>
              <w:rPr>
                <w:rStyle w:val="a4"/>
                <w:b w:val="0"/>
              </w:rPr>
            </w:pPr>
            <w:r>
              <w:rPr>
                <w:rStyle w:val="a4"/>
                <w:b w:val="0"/>
              </w:rPr>
              <w:t>543</w:t>
            </w:r>
          </w:p>
          <w:p w:rsidR="006E4D7B" w:rsidRDefault="006E4D7B" w:rsidP="006E4D7B">
            <w:pPr>
              <w:jc w:val="center"/>
              <w:rPr>
                <w:rStyle w:val="a4"/>
                <w:b w:val="0"/>
              </w:rPr>
            </w:pPr>
          </w:p>
          <w:p w:rsidR="006E20CD" w:rsidRDefault="006E20CD" w:rsidP="00714B0B">
            <w:pPr>
              <w:jc w:val="center"/>
              <w:rPr>
                <w:rStyle w:val="a4"/>
                <w:b w:val="0"/>
              </w:rPr>
            </w:pPr>
          </w:p>
          <w:p w:rsidR="006E20CD" w:rsidRPr="00ED7310" w:rsidRDefault="006E20CD" w:rsidP="00714B0B">
            <w:pPr>
              <w:jc w:val="center"/>
              <w:rPr>
                <w:rStyle w:val="a4"/>
                <w:b w:val="0"/>
              </w:rPr>
            </w:pPr>
          </w:p>
        </w:tc>
        <w:tc>
          <w:tcPr>
            <w:tcW w:w="66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Pr="007A4377" w:rsidRDefault="006E20CD" w:rsidP="00714B0B">
            <w:pPr>
              <w:jc w:val="center"/>
              <w:rPr>
                <w:rStyle w:val="a4"/>
                <w:b w:val="0"/>
              </w:rPr>
            </w:pPr>
            <w:r w:rsidRPr="007A4377">
              <w:rPr>
                <w:rStyle w:val="a4"/>
                <w:b w:val="0"/>
              </w:rPr>
              <w:t>Россия</w:t>
            </w:r>
          </w:p>
        </w:tc>
        <w:tc>
          <w:tcPr>
            <w:tcW w:w="68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:rsidR="006E20CD" w:rsidRDefault="006E20CD" w:rsidP="00714B0B">
            <w:pPr>
              <w:jc w:val="center"/>
            </w:pPr>
            <w:r>
              <w:t>-</w:t>
            </w:r>
          </w:p>
        </w:tc>
      </w:tr>
    </w:tbl>
    <w:p w:rsidR="00B55340" w:rsidRDefault="00B55340" w:rsidP="00453B68">
      <w:pPr>
        <w:spacing w:after="120" w:line="300" w:lineRule="atLeast"/>
        <w:jc w:val="center"/>
        <w:rPr>
          <w:rFonts w:ascii="Tahoma" w:hAnsi="Tahoma" w:cs="Tahoma"/>
          <w:color w:val="2D2C2C"/>
          <w:sz w:val="21"/>
          <w:szCs w:val="21"/>
        </w:rPr>
      </w:pPr>
    </w:p>
    <w:sectPr w:rsidR="00B55340" w:rsidSect="00A61C39">
      <w:pgSz w:w="16838" w:h="11906" w:orient="landscape"/>
      <w:pgMar w:top="0" w:right="1134" w:bottom="0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4EA9" w:rsidRDefault="00514EA9" w:rsidP="00707601">
      <w:r>
        <w:separator/>
      </w:r>
    </w:p>
  </w:endnote>
  <w:endnote w:type="continuationSeparator" w:id="0">
    <w:p w:rsidR="00514EA9" w:rsidRDefault="00514EA9" w:rsidP="007076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4EA9" w:rsidRDefault="00514EA9" w:rsidP="00707601">
      <w:r>
        <w:separator/>
      </w:r>
    </w:p>
  </w:footnote>
  <w:footnote w:type="continuationSeparator" w:id="0">
    <w:p w:rsidR="00514EA9" w:rsidRDefault="00514EA9" w:rsidP="0070760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6F3E"/>
    <w:rsid w:val="00002FD2"/>
    <w:rsid w:val="000126EB"/>
    <w:rsid w:val="00013DA8"/>
    <w:rsid w:val="00014435"/>
    <w:rsid w:val="0001639A"/>
    <w:rsid w:val="00025067"/>
    <w:rsid w:val="000302AD"/>
    <w:rsid w:val="000418E0"/>
    <w:rsid w:val="0004537A"/>
    <w:rsid w:val="00051456"/>
    <w:rsid w:val="00071CD5"/>
    <w:rsid w:val="00072210"/>
    <w:rsid w:val="00081FF4"/>
    <w:rsid w:val="00083186"/>
    <w:rsid w:val="0008696E"/>
    <w:rsid w:val="000878D0"/>
    <w:rsid w:val="000910D6"/>
    <w:rsid w:val="000A249A"/>
    <w:rsid w:val="000B265F"/>
    <w:rsid w:val="000C3346"/>
    <w:rsid w:val="000C3D2A"/>
    <w:rsid w:val="000D2788"/>
    <w:rsid w:val="000D497E"/>
    <w:rsid w:val="000D5193"/>
    <w:rsid w:val="000D5CAB"/>
    <w:rsid w:val="000F167E"/>
    <w:rsid w:val="000F4C22"/>
    <w:rsid w:val="00104224"/>
    <w:rsid w:val="00112208"/>
    <w:rsid w:val="00145DE3"/>
    <w:rsid w:val="00155744"/>
    <w:rsid w:val="00157E77"/>
    <w:rsid w:val="00164EC5"/>
    <w:rsid w:val="00166CE5"/>
    <w:rsid w:val="00172869"/>
    <w:rsid w:val="00175703"/>
    <w:rsid w:val="00187471"/>
    <w:rsid w:val="001911C7"/>
    <w:rsid w:val="001B2204"/>
    <w:rsid w:val="001B24B8"/>
    <w:rsid w:val="001B31F6"/>
    <w:rsid w:val="001C483D"/>
    <w:rsid w:val="001D4268"/>
    <w:rsid w:val="001D74ED"/>
    <w:rsid w:val="001E4DA3"/>
    <w:rsid w:val="001F4600"/>
    <w:rsid w:val="001F4F99"/>
    <w:rsid w:val="001F70E2"/>
    <w:rsid w:val="00227DE4"/>
    <w:rsid w:val="002334EB"/>
    <w:rsid w:val="0023424A"/>
    <w:rsid w:val="00237F4C"/>
    <w:rsid w:val="00246524"/>
    <w:rsid w:val="0025539B"/>
    <w:rsid w:val="00273C5C"/>
    <w:rsid w:val="002750F9"/>
    <w:rsid w:val="002915B9"/>
    <w:rsid w:val="002A79CF"/>
    <w:rsid w:val="002B2E46"/>
    <w:rsid w:val="002B6B88"/>
    <w:rsid w:val="002D10F5"/>
    <w:rsid w:val="002E2DBB"/>
    <w:rsid w:val="002E7C3F"/>
    <w:rsid w:val="003018B7"/>
    <w:rsid w:val="00312C60"/>
    <w:rsid w:val="00317F6E"/>
    <w:rsid w:val="003223C2"/>
    <w:rsid w:val="00333AAB"/>
    <w:rsid w:val="003410B9"/>
    <w:rsid w:val="00354692"/>
    <w:rsid w:val="003549A6"/>
    <w:rsid w:val="00355B76"/>
    <w:rsid w:val="00365385"/>
    <w:rsid w:val="00365706"/>
    <w:rsid w:val="00387FF3"/>
    <w:rsid w:val="00394B63"/>
    <w:rsid w:val="00397EAC"/>
    <w:rsid w:val="003A0FFD"/>
    <w:rsid w:val="003A2BEA"/>
    <w:rsid w:val="003A7254"/>
    <w:rsid w:val="003D0635"/>
    <w:rsid w:val="003D337C"/>
    <w:rsid w:val="003D3837"/>
    <w:rsid w:val="003D5BEE"/>
    <w:rsid w:val="003E152F"/>
    <w:rsid w:val="003E6E9A"/>
    <w:rsid w:val="003F5825"/>
    <w:rsid w:val="003F5D92"/>
    <w:rsid w:val="003F7EEF"/>
    <w:rsid w:val="00407455"/>
    <w:rsid w:val="004106E6"/>
    <w:rsid w:val="004107A7"/>
    <w:rsid w:val="004239C8"/>
    <w:rsid w:val="0043224E"/>
    <w:rsid w:val="004517FD"/>
    <w:rsid w:val="00453B68"/>
    <w:rsid w:val="00454F12"/>
    <w:rsid w:val="00461312"/>
    <w:rsid w:val="00466CC3"/>
    <w:rsid w:val="00471CAF"/>
    <w:rsid w:val="00477A75"/>
    <w:rsid w:val="00480381"/>
    <w:rsid w:val="004977B2"/>
    <w:rsid w:val="004A11F9"/>
    <w:rsid w:val="004A4D96"/>
    <w:rsid w:val="004A7924"/>
    <w:rsid w:val="004B53D8"/>
    <w:rsid w:val="004C6A9A"/>
    <w:rsid w:val="004D1748"/>
    <w:rsid w:val="004D3EB4"/>
    <w:rsid w:val="004E0C03"/>
    <w:rsid w:val="004E1AD7"/>
    <w:rsid w:val="004F44EA"/>
    <w:rsid w:val="005002BC"/>
    <w:rsid w:val="005056E6"/>
    <w:rsid w:val="00514EA9"/>
    <w:rsid w:val="00515E5E"/>
    <w:rsid w:val="00522E16"/>
    <w:rsid w:val="00523ABC"/>
    <w:rsid w:val="005315A7"/>
    <w:rsid w:val="005317FB"/>
    <w:rsid w:val="00534CE6"/>
    <w:rsid w:val="0053625C"/>
    <w:rsid w:val="00564631"/>
    <w:rsid w:val="00565690"/>
    <w:rsid w:val="0057100F"/>
    <w:rsid w:val="0057729E"/>
    <w:rsid w:val="00580C93"/>
    <w:rsid w:val="005843F0"/>
    <w:rsid w:val="00585B56"/>
    <w:rsid w:val="00587D70"/>
    <w:rsid w:val="00597F50"/>
    <w:rsid w:val="005A46CD"/>
    <w:rsid w:val="005B4141"/>
    <w:rsid w:val="005B4C4E"/>
    <w:rsid w:val="005B5E11"/>
    <w:rsid w:val="005C0A0B"/>
    <w:rsid w:val="005C2B5C"/>
    <w:rsid w:val="005C55D0"/>
    <w:rsid w:val="005D54BC"/>
    <w:rsid w:val="005D57D0"/>
    <w:rsid w:val="005E0260"/>
    <w:rsid w:val="005E5441"/>
    <w:rsid w:val="005F3175"/>
    <w:rsid w:val="005F765F"/>
    <w:rsid w:val="006009E0"/>
    <w:rsid w:val="006029A8"/>
    <w:rsid w:val="00635967"/>
    <w:rsid w:val="006375FE"/>
    <w:rsid w:val="00637CF7"/>
    <w:rsid w:val="00653C47"/>
    <w:rsid w:val="00661486"/>
    <w:rsid w:val="0066774D"/>
    <w:rsid w:val="006725D8"/>
    <w:rsid w:val="0068105E"/>
    <w:rsid w:val="006866A4"/>
    <w:rsid w:val="006879FE"/>
    <w:rsid w:val="00691794"/>
    <w:rsid w:val="006B6F3E"/>
    <w:rsid w:val="006D0FAA"/>
    <w:rsid w:val="006E20CD"/>
    <w:rsid w:val="006E2D1D"/>
    <w:rsid w:val="006E4761"/>
    <w:rsid w:val="006E4D7B"/>
    <w:rsid w:val="006E4E67"/>
    <w:rsid w:val="006F1BB2"/>
    <w:rsid w:val="006F52C7"/>
    <w:rsid w:val="00707601"/>
    <w:rsid w:val="00714B0B"/>
    <w:rsid w:val="00727E01"/>
    <w:rsid w:val="00732F6D"/>
    <w:rsid w:val="00744871"/>
    <w:rsid w:val="00757070"/>
    <w:rsid w:val="007613B7"/>
    <w:rsid w:val="0076306B"/>
    <w:rsid w:val="00765481"/>
    <w:rsid w:val="007676A9"/>
    <w:rsid w:val="00776233"/>
    <w:rsid w:val="00795082"/>
    <w:rsid w:val="007A130C"/>
    <w:rsid w:val="007A2AAC"/>
    <w:rsid w:val="007A4377"/>
    <w:rsid w:val="007A4BD4"/>
    <w:rsid w:val="007B21D7"/>
    <w:rsid w:val="007B2463"/>
    <w:rsid w:val="007B2BF8"/>
    <w:rsid w:val="007B4362"/>
    <w:rsid w:val="007C09B2"/>
    <w:rsid w:val="007C6CC4"/>
    <w:rsid w:val="007D27DF"/>
    <w:rsid w:val="007E1797"/>
    <w:rsid w:val="007E2014"/>
    <w:rsid w:val="007E2DBD"/>
    <w:rsid w:val="0081131A"/>
    <w:rsid w:val="00812F34"/>
    <w:rsid w:val="00824B5F"/>
    <w:rsid w:val="008251F0"/>
    <w:rsid w:val="00850851"/>
    <w:rsid w:val="00851F93"/>
    <w:rsid w:val="00852EB8"/>
    <w:rsid w:val="00861ECB"/>
    <w:rsid w:val="00862EF1"/>
    <w:rsid w:val="008675E8"/>
    <w:rsid w:val="008735CE"/>
    <w:rsid w:val="008811D9"/>
    <w:rsid w:val="0089429F"/>
    <w:rsid w:val="00895C3D"/>
    <w:rsid w:val="008A4B97"/>
    <w:rsid w:val="008A5C11"/>
    <w:rsid w:val="008B0F95"/>
    <w:rsid w:val="008B5088"/>
    <w:rsid w:val="008B5561"/>
    <w:rsid w:val="008B6ECF"/>
    <w:rsid w:val="008C0125"/>
    <w:rsid w:val="008C020A"/>
    <w:rsid w:val="008D25F9"/>
    <w:rsid w:val="008D49FD"/>
    <w:rsid w:val="008D50D9"/>
    <w:rsid w:val="008E4F24"/>
    <w:rsid w:val="008F6682"/>
    <w:rsid w:val="0092032B"/>
    <w:rsid w:val="00922D3E"/>
    <w:rsid w:val="009367F2"/>
    <w:rsid w:val="00941027"/>
    <w:rsid w:val="0094714C"/>
    <w:rsid w:val="00963D76"/>
    <w:rsid w:val="00970004"/>
    <w:rsid w:val="0098663E"/>
    <w:rsid w:val="009903E5"/>
    <w:rsid w:val="0099340B"/>
    <w:rsid w:val="009A6FDB"/>
    <w:rsid w:val="009B050B"/>
    <w:rsid w:val="009D2BE2"/>
    <w:rsid w:val="009D4E88"/>
    <w:rsid w:val="009D5E32"/>
    <w:rsid w:val="009D6FC6"/>
    <w:rsid w:val="009F3970"/>
    <w:rsid w:val="00A0152B"/>
    <w:rsid w:val="00A07CFD"/>
    <w:rsid w:val="00A154E1"/>
    <w:rsid w:val="00A21763"/>
    <w:rsid w:val="00A317BD"/>
    <w:rsid w:val="00A34408"/>
    <w:rsid w:val="00A5569A"/>
    <w:rsid w:val="00A562EF"/>
    <w:rsid w:val="00A575BC"/>
    <w:rsid w:val="00A61C39"/>
    <w:rsid w:val="00A66F22"/>
    <w:rsid w:val="00A82F56"/>
    <w:rsid w:val="00A90F4C"/>
    <w:rsid w:val="00A91C82"/>
    <w:rsid w:val="00A9377F"/>
    <w:rsid w:val="00AA5505"/>
    <w:rsid w:val="00AA6395"/>
    <w:rsid w:val="00AB10C4"/>
    <w:rsid w:val="00AC05A9"/>
    <w:rsid w:val="00AC2024"/>
    <w:rsid w:val="00AC4058"/>
    <w:rsid w:val="00AC7BA3"/>
    <w:rsid w:val="00AD7873"/>
    <w:rsid w:val="00AD7C5E"/>
    <w:rsid w:val="00AF10C8"/>
    <w:rsid w:val="00AF77FE"/>
    <w:rsid w:val="00B04B23"/>
    <w:rsid w:val="00B20784"/>
    <w:rsid w:val="00B26883"/>
    <w:rsid w:val="00B34E33"/>
    <w:rsid w:val="00B42A3D"/>
    <w:rsid w:val="00B444E9"/>
    <w:rsid w:val="00B5448A"/>
    <w:rsid w:val="00B55340"/>
    <w:rsid w:val="00B612EE"/>
    <w:rsid w:val="00B74A1F"/>
    <w:rsid w:val="00B775F4"/>
    <w:rsid w:val="00B84DA7"/>
    <w:rsid w:val="00B87E49"/>
    <w:rsid w:val="00B92175"/>
    <w:rsid w:val="00B9435B"/>
    <w:rsid w:val="00BA79CF"/>
    <w:rsid w:val="00BB2A1E"/>
    <w:rsid w:val="00BB740F"/>
    <w:rsid w:val="00BC2F3D"/>
    <w:rsid w:val="00BD594B"/>
    <w:rsid w:val="00BD6C21"/>
    <w:rsid w:val="00BD7007"/>
    <w:rsid w:val="00BE5F4B"/>
    <w:rsid w:val="00C04334"/>
    <w:rsid w:val="00C200E1"/>
    <w:rsid w:val="00C2455C"/>
    <w:rsid w:val="00C25A75"/>
    <w:rsid w:val="00C27486"/>
    <w:rsid w:val="00C301B7"/>
    <w:rsid w:val="00C32F33"/>
    <w:rsid w:val="00C36BBD"/>
    <w:rsid w:val="00C40CF0"/>
    <w:rsid w:val="00C41882"/>
    <w:rsid w:val="00C51F36"/>
    <w:rsid w:val="00C64BC3"/>
    <w:rsid w:val="00C72B8D"/>
    <w:rsid w:val="00C731E3"/>
    <w:rsid w:val="00C74E12"/>
    <w:rsid w:val="00C81790"/>
    <w:rsid w:val="00C93704"/>
    <w:rsid w:val="00C94F88"/>
    <w:rsid w:val="00C951E7"/>
    <w:rsid w:val="00CA3E22"/>
    <w:rsid w:val="00CA5073"/>
    <w:rsid w:val="00CC0A73"/>
    <w:rsid w:val="00CC4158"/>
    <w:rsid w:val="00CC5192"/>
    <w:rsid w:val="00CE68DB"/>
    <w:rsid w:val="00CF3928"/>
    <w:rsid w:val="00D07347"/>
    <w:rsid w:val="00D214A5"/>
    <w:rsid w:val="00D27935"/>
    <w:rsid w:val="00DA0633"/>
    <w:rsid w:val="00DA324C"/>
    <w:rsid w:val="00DA54E7"/>
    <w:rsid w:val="00DB22D3"/>
    <w:rsid w:val="00DC2B41"/>
    <w:rsid w:val="00DD40E4"/>
    <w:rsid w:val="00DD4EE9"/>
    <w:rsid w:val="00E1413E"/>
    <w:rsid w:val="00E165F1"/>
    <w:rsid w:val="00E26D39"/>
    <w:rsid w:val="00E415D9"/>
    <w:rsid w:val="00E43453"/>
    <w:rsid w:val="00E50A9F"/>
    <w:rsid w:val="00E531AB"/>
    <w:rsid w:val="00E54856"/>
    <w:rsid w:val="00E61B36"/>
    <w:rsid w:val="00E655E7"/>
    <w:rsid w:val="00E6763D"/>
    <w:rsid w:val="00E71A19"/>
    <w:rsid w:val="00E77560"/>
    <w:rsid w:val="00E84DF6"/>
    <w:rsid w:val="00E9045C"/>
    <w:rsid w:val="00EA41EF"/>
    <w:rsid w:val="00EB1046"/>
    <w:rsid w:val="00EB1AC1"/>
    <w:rsid w:val="00EB2714"/>
    <w:rsid w:val="00EB2DA2"/>
    <w:rsid w:val="00EB3773"/>
    <w:rsid w:val="00EC070B"/>
    <w:rsid w:val="00EC2246"/>
    <w:rsid w:val="00EC292D"/>
    <w:rsid w:val="00ED4169"/>
    <w:rsid w:val="00ED7310"/>
    <w:rsid w:val="00F0007E"/>
    <w:rsid w:val="00F05C34"/>
    <w:rsid w:val="00F12071"/>
    <w:rsid w:val="00F139C6"/>
    <w:rsid w:val="00F14AF2"/>
    <w:rsid w:val="00F2760C"/>
    <w:rsid w:val="00F44935"/>
    <w:rsid w:val="00F50943"/>
    <w:rsid w:val="00F5343B"/>
    <w:rsid w:val="00F55011"/>
    <w:rsid w:val="00F63FE7"/>
    <w:rsid w:val="00F65ABA"/>
    <w:rsid w:val="00F759D6"/>
    <w:rsid w:val="00F81E34"/>
    <w:rsid w:val="00F9406C"/>
    <w:rsid w:val="00FA75FC"/>
    <w:rsid w:val="00FB3B2D"/>
    <w:rsid w:val="00FB5AFF"/>
    <w:rsid w:val="00FC108C"/>
    <w:rsid w:val="00FC7B5C"/>
    <w:rsid w:val="00FD0091"/>
    <w:rsid w:val="00FD6837"/>
    <w:rsid w:val="00FE264D"/>
    <w:rsid w:val="00FE795B"/>
    <w:rsid w:val="00FE7E4F"/>
    <w:rsid w:val="00FF1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4A4B83D3-D17C-4134-AF8A-4CD682EA6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6B6F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qFormat/>
    <w:rsid w:val="0043224E"/>
    <w:rPr>
      <w:b/>
      <w:bCs/>
    </w:rPr>
  </w:style>
  <w:style w:type="paragraph" w:customStyle="1" w:styleId="ConsPlusNormal">
    <w:name w:val="ConsPlusNormal"/>
    <w:rsid w:val="005C0A0B"/>
    <w:pPr>
      <w:widowControl w:val="0"/>
      <w:autoSpaceDE w:val="0"/>
      <w:autoSpaceDN w:val="0"/>
      <w:adjustRightInd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rsid w:val="005317FB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5">
    <w:name w:val="header"/>
    <w:basedOn w:val="a"/>
    <w:link w:val="a6"/>
    <w:rsid w:val="007076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rsid w:val="00707601"/>
    <w:rPr>
      <w:sz w:val="24"/>
      <w:szCs w:val="24"/>
    </w:rPr>
  </w:style>
  <w:style w:type="paragraph" w:styleId="a7">
    <w:name w:val="footer"/>
    <w:basedOn w:val="a"/>
    <w:link w:val="a8"/>
    <w:rsid w:val="007076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07601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79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45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06120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1838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0993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01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108738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434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36106">
                      <w:marLeft w:val="355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3426670">
                          <w:marLeft w:val="225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3925247">
                              <w:marLeft w:val="0"/>
                              <w:marRight w:val="0"/>
                              <w:marTop w:val="105"/>
                              <w:marBottom w:val="0"/>
                              <w:divBdr>
                                <w:top w:val="single" w:sz="6" w:space="6" w:color="CECECE"/>
                                <w:left w:val="single" w:sz="6" w:space="11" w:color="CECECE"/>
                                <w:bottom w:val="single" w:sz="6" w:space="6" w:color="CECECE"/>
                                <w:right w:val="single" w:sz="6" w:space="6" w:color="CECECE"/>
                              </w:divBdr>
                              <w:divsChild>
                                <w:div w:id="133566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03614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8FEE7B-A8E3-4EA1-863C-945C77647C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1158</Words>
  <Characters>9186</Characters>
  <Application>Microsoft Office Word</Application>
  <DocSecurity>0</DocSecurity>
  <Lines>76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 о доходах, об имуществе и обязательствах имущественного характера, представленные муниципальными служащими администрации муниципального образования Лабинский район с 1 января 2011 года по 31 декабря 2011 года</vt:lpstr>
    </vt:vector>
  </TitlesOfParts>
  <Company>Организация</Company>
  <LinksUpToDate>false</LinksUpToDate>
  <CharactersWithSpaces>10324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 о доходах, об имуществе и обязательствах имущественного характера, представленные муниципальными служащими администрации муниципального образования Лабинский район с 1 января 2011 года по 31 декабря 2011 года</dc:title>
  <dc:subject/>
  <dc:creator>Home</dc:creator>
  <cp:keywords/>
  <cp:lastModifiedBy>Microsoft Office</cp:lastModifiedBy>
  <cp:revision>2</cp:revision>
  <dcterms:created xsi:type="dcterms:W3CDTF">2016-05-13T12:54:00Z</dcterms:created>
  <dcterms:modified xsi:type="dcterms:W3CDTF">2016-05-13T12:54:00Z</dcterms:modified>
</cp:coreProperties>
</file>