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24E" w:rsidRDefault="0043224E" w:rsidP="00AE3135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8"/>
          <w:szCs w:val="18"/>
        </w:rPr>
      </w:pPr>
      <w:bookmarkStart w:id="0" w:name="_GoBack"/>
      <w:bookmarkEnd w:id="0"/>
      <w:r>
        <w:rPr>
          <w:rStyle w:val="a4"/>
          <w:rFonts w:ascii="Verdana" w:hAnsi="Verdana"/>
          <w:color w:val="333333"/>
          <w:sz w:val="18"/>
          <w:szCs w:val="18"/>
        </w:rPr>
        <w:t xml:space="preserve">Сведения о доходах, об имуществе и обязательствах имущественного характера, представленные </w:t>
      </w:r>
      <w:r w:rsidR="00C31D6B">
        <w:rPr>
          <w:rStyle w:val="a4"/>
          <w:rFonts w:ascii="Verdana" w:hAnsi="Verdana"/>
          <w:color w:val="333333"/>
          <w:sz w:val="18"/>
          <w:szCs w:val="18"/>
        </w:rPr>
        <w:t xml:space="preserve">заведующими </w:t>
      </w:r>
      <w:r w:rsidR="002E7C3F">
        <w:rPr>
          <w:rStyle w:val="a4"/>
          <w:rFonts w:ascii="Verdana" w:hAnsi="Verdana"/>
          <w:color w:val="333333"/>
          <w:sz w:val="18"/>
          <w:szCs w:val="18"/>
        </w:rPr>
        <w:t xml:space="preserve">муниципальными </w:t>
      </w:r>
      <w:r w:rsidR="00C31D6B">
        <w:rPr>
          <w:rStyle w:val="a4"/>
          <w:rFonts w:ascii="Verdana" w:hAnsi="Verdana"/>
          <w:color w:val="333333"/>
          <w:sz w:val="18"/>
          <w:szCs w:val="18"/>
        </w:rPr>
        <w:t xml:space="preserve">дошкольными образовательными бюджетными учреждениями </w:t>
      </w:r>
      <w:r w:rsidR="002E7C3F" w:rsidRPr="002E7C3F">
        <w:rPr>
          <w:rStyle w:val="a4"/>
          <w:rFonts w:ascii="Verdana" w:hAnsi="Verdana"/>
          <w:color w:val="333333"/>
          <w:sz w:val="18"/>
          <w:szCs w:val="18"/>
        </w:rPr>
        <w:t>муниципального образования Лабинский район</w:t>
      </w:r>
      <w:r>
        <w:rPr>
          <w:rStyle w:val="a4"/>
          <w:rFonts w:ascii="Verdana" w:hAnsi="Verdana"/>
          <w:color w:val="333333"/>
          <w:sz w:val="18"/>
          <w:szCs w:val="18"/>
        </w:rPr>
        <w:t xml:space="preserve"> с 1 января 201</w:t>
      </w:r>
      <w:r w:rsidR="00D80978">
        <w:rPr>
          <w:rStyle w:val="a4"/>
          <w:rFonts w:ascii="Verdana" w:hAnsi="Verdana"/>
          <w:color w:val="333333"/>
          <w:sz w:val="18"/>
          <w:szCs w:val="18"/>
        </w:rPr>
        <w:t>5</w:t>
      </w:r>
      <w:r>
        <w:rPr>
          <w:rStyle w:val="a4"/>
          <w:rFonts w:ascii="Verdana" w:hAnsi="Verdana"/>
          <w:color w:val="333333"/>
          <w:sz w:val="18"/>
          <w:szCs w:val="18"/>
        </w:rPr>
        <w:t xml:space="preserve"> года по 31 декабря 201</w:t>
      </w:r>
      <w:r w:rsidR="00D80978">
        <w:rPr>
          <w:rStyle w:val="a4"/>
          <w:rFonts w:ascii="Verdana" w:hAnsi="Verdana"/>
          <w:color w:val="333333"/>
          <w:sz w:val="18"/>
          <w:szCs w:val="18"/>
        </w:rPr>
        <w:t>5</w:t>
      </w:r>
      <w:r>
        <w:rPr>
          <w:rStyle w:val="a4"/>
          <w:rFonts w:ascii="Verdana" w:hAnsi="Verdana"/>
          <w:color w:val="333333"/>
          <w:sz w:val="18"/>
          <w:szCs w:val="18"/>
        </w:rPr>
        <w:t xml:space="preserve"> года</w:t>
      </w:r>
    </w:p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355"/>
        <w:gridCol w:w="2375"/>
        <w:gridCol w:w="2341"/>
        <w:gridCol w:w="2262"/>
        <w:gridCol w:w="1181"/>
        <w:gridCol w:w="1748"/>
        <w:gridCol w:w="2292"/>
      </w:tblGrid>
      <w:tr w:rsidR="00464CBE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Фамилия, имя, отчество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rStyle w:val="a4"/>
                </w:rPr>
                <w:t>201</w:t>
              </w:r>
              <w:r w:rsidR="00D80978">
                <w:rPr>
                  <w:rStyle w:val="a4"/>
                </w:rPr>
                <w:t>5</w:t>
              </w:r>
              <w:r>
                <w:rPr>
                  <w:rStyle w:val="a4"/>
                </w:rPr>
                <w:t xml:space="preserve"> г</w:t>
              </w:r>
            </w:smartTag>
            <w:r>
              <w:rPr>
                <w:rStyle w:val="a4"/>
              </w:rPr>
              <w:t>. (руб.)</w:t>
            </w:r>
          </w:p>
        </w:tc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Перечень транспортных средств, принадлежащих на праве собственности (вид, марка</w:t>
            </w:r>
            <w:r w:rsidR="007A6CF3">
              <w:rPr>
                <w:rStyle w:val="a4"/>
              </w:rPr>
              <w:t>, модель, год изготовления</w:t>
            </w:r>
            <w:r>
              <w:rPr>
                <w:rStyle w:val="a4"/>
              </w:rPr>
              <w:t>)</w:t>
            </w:r>
          </w:p>
        </w:tc>
      </w:tr>
      <w:tr w:rsidR="00502E37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Вид объектов недвижимости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Площадь</w:t>
            </w:r>
            <w:r>
              <w:rPr>
                <w:b/>
                <w:bCs/>
              </w:rPr>
              <w:br/>
            </w:r>
            <w:r>
              <w:rPr>
                <w:rStyle w:val="a4"/>
              </w:rPr>
              <w:t>(кв.м)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Страна расположения</w:t>
            </w: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/>
        </w:tc>
      </w:tr>
      <w:tr w:rsidR="00A52E82" w:rsidRPr="00D8097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2E82" w:rsidRPr="004F7E32" w:rsidRDefault="00A52E82" w:rsidP="00A52E82">
            <w:r w:rsidRPr="004F7E32">
              <w:t xml:space="preserve">Гончарова </w:t>
            </w:r>
          </w:p>
          <w:p w:rsidR="00A52E82" w:rsidRPr="004F7E32" w:rsidRDefault="00A52E82" w:rsidP="00A52E82">
            <w:r w:rsidRPr="004F7E32">
              <w:t xml:space="preserve">Елена </w:t>
            </w:r>
          </w:p>
          <w:p w:rsidR="00A52E82" w:rsidRPr="004F7E32" w:rsidRDefault="00A52E82" w:rsidP="00A52E82">
            <w:pPr>
              <w:rPr>
                <w:color w:val="FF6600"/>
              </w:rPr>
            </w:pPr>
            <w:r w:rsidRPr="004F7E32">
              <w:t>Валентиновна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2E82" w:rsidRPr="004F7E32" w:rsidRDefault="00A52E82" w:rsidP="00A52E82">
            <w:r w:rsidRPr="004F7E32">
              <w:t>заведующий детским садом комбинированного вида № 26 города Лабинска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2E82" w:rsidRPr="004F7E32" w:rsidRDefault="004F7E32" w:rsidP="00A52E82">
            <w:pPr>
              <w:jc w:val="center"/>
            </w:pPr>
            <w:r>
              <w:t>420674.37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2E82" w:rsidRPr="004F7E32" w:rsidRDefault="00A52E82" w:rsidP="00A52E82">
            <w:pPr>
              <w:jc w:val="center"/>
              <w:rPr>
                <w:rStyle w:val="a4"/>
                <w:b w:val="0"/>
              </w:rPr>
            </w:pPr>
            <w:r w:rsidRPr="004F7E32">
              <w:rPr>
                <w:rStyle w:val="a4"/>
                <w:b w:val="0"/>
              </w:rPr>
              <w:t>Земельный</w:t>
            </w:r>
          </w:p>
          <w:p w:rsidR="00A52E82" w:rsidRPr="004F7E32" w:rsidRDefault="00A52E82" w:rsidP="00A52E82">
            <w:pPr>
              <w:jc w:val="center"/>
              <w:rPr>
                <w:rStyle w:val="a4"/>
                <w:b w:val="0"/>
              </w:rPr>
            </w:pPr>
            <w:r w:rsidRPr="004F7E32">
              <w:rPr>
                <w:rStyle w:val="a4"/>
                <w:b w:val="0"/>
              </w:rPr>
              <w:t xml:space="preserve"> участок </w:t>
            </w:r>
          </w:p>
          <w:p w:rsidR="00A52E82" w:rsidRPr="004F7E32" w:rsidRDefault="00A52E82" w:rsidP="00A52E82">
            <w:pPr>
              <w:jc w:val="center"/>
              <w:rPr>
                <w:rStyle w:val="a4"/>
                <w:b w:val="0"/>
              </w:rPr>
            </w:pPr>
            <w:r w:rsidRPr="004F7E32">
              <w:rPr>
                <w:rStyle w:val="a4"/>
                <w:b w:val="0"/>
              </w:rPr>
              <w:t>под ИЖС</w:t>
            </w:r>
          </w:p>
          <w:p w:rsidR="00A52E82" w:rsidRPr="004F7E32" w:rsidRDefault="00A52E82" w:rsidP="00A52E82">
            <w:pPr>
              <w:jc w:val="center"/>
              <w:rPr>
                <w:rStyle w:val="a4"/>
                <w:b w:val="0"/>
              </w:rPr>
            </w:pPr>
            <w:r w:rsidRPr="004F7E32">
              <w:rPr>
                <w:rStyle w:val="a4"/>
                <w:b w:val="0"/>
              </w:rPr>
              <w:t xml:space="preserve">(общая </w:t>
            </w:r>
          </w:p>
          <w:p w:rsidR="00A52E82" w:rsidRPr="004F7E32" w:rsidRDefault="00A52E82" w:rsidP="00A52E82">
            <w:pPr>
              <w:jc w:val="center"/>
              <w:rPr>
                <w:rStyle w:val="a4"/>
                <w:b w:val="0"/>
              </w:rPr>
            </w:pPr>
            <w:r w:rsidRPr="004F7E32">
              <w:rPr>
                <w:rStyle w:val="a4"/>
                <w:b w:val="0"/>
              </w:rPr>
              <w:t>долевая, 1/2)</w:t>
            </w:r>
          </w:p>
          <w:p w:rsidR="00A52E82" w:rsidRPr="004F7E32" w:rsidRDefault="00A52E82" w:rsidP="00A52E82">
            <w:pPr>
              <w:jc w:val="center"/>
              <w:rPr>
                <w:rStyle w:val="a4"/>
                <w:b w:val="0"/>
              </w:rPr>
            </w:pPr>
          </w:p>
          <w:p w:rsidR="00A52E82" w:rsidRPr="004F7E32" w:rsidRDefault="00A52E82" w:rsidP="00A52E82">
            <w:pPr>
              <w:rPr>
                <w:rStyle w:val="a4"/>
                <w:b w:val="0"/>
              </w:rPr>
            </w:pPr>
            <w:r w:rsidRPr="004F7E32">
              <w:rPr>
                <w:rStyle w:val="a4"/>
                <w:b w:val="0"/>
              </w:rPr>
              <w:t xml:space="preserve">       Жилой дом</w:t>
            </w:r>
          </w:p>
          <w:p w:rsidR="00A52E82" w:rsidRPr="004F7E32" w:rsidRDefault="00A52E82" w:rsidP="00A52E82">
            <w:pPr>
              <w:jc w:val="center"/>
              <w:rPr>
                <w:rStyle w:val="a4"/>
                <w:b w:val="0"/>
              </w:rPr>
            </w:pPr>
            <w:r w:rsidRPr="004F7E32">
              <w:rPr>
                <w:rStyle w:val="a4"/>
                <w:b w:val="0"/>
              </w:rPr>
              <w:t xml:space="preserve">(общая </w:t>
            </w:r>
          </w:p>
          <w:p w:rsidR="00A52E82" w:rsidRPr="004F7E32" w:rsidRDefault="00A52E82" w:rsidP="00A52E82">
            <w:pPr>
              <w:jc w:val="center"/>
              <w:rPr>
                <w:rStyle w:val="a4"/>
                <w:b w:val="0"/>
              </w:rPr>
            </w:pPr>
            <w:r w:rsidRPr="004F7E32">
              <w:rPr>
                <w:rStyle w:val="a4"/>
                <w:b w:val="0"/>
              </w:rPr>
              <w:t>долевая, 1/2)</w:t>
            </w:r>
          </w:p>
          <w:p w:rsidR="00A52E82" w:rsidRPr="004F7E32" w:rsidRDefault="00A52E82" w:rsidP="00A52E82">
            <w:pPr>
              <w:jc w:val="center"/>
              <w:rPr>
                <w:rStyle w:val="a4"/>
                <w:b w:val="0"/>
              </w:rPr>
            </w:pPr>
          </w:p>
          <w:p w:rsidR="00A52E82" w:rsidRPr="004F7E32" w:rsidRDefault="00A52E82" w:rsidP="00A52E82">
            <w:pPr>
              <w:rPr>
                <w:rStyle w:val="a4"/>
                <w:b w:val="0"/>
              </w:rPr>
            </w:pPr>
          </w:p>
          <w:p w:rsidR="00A52E82" w:rsidRPr="004F7E32" w:rsidRDefault="00A52E82" w:rsidP="00A52E82">
            <w:pPr>
              <w:rPr>
                <w:rStyle w:val="a4"/>
                <w:b w:val="0"/>
              </w:rPr>
            </w:pPr>
          </w:p>
          <w:p w:rsidR="00A52E82" w:rsidRPr="004F7E32" w:rsidRDefault="00A52E82" w:rsidP="00A52E82">
            <w:pPr>
              <w:rPr>
                <w:rStyle w:val="a4"/>
                <w:b w:val="0"/>
              </w:rPr>
            </w:pPr>
          </w:p>
          <w:p w:rsidR="00A52E82" w:rsidRPr="004F7E32" w:rsidRDefault="00A52E82" w:rsidP="00A52E82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2E82" w:rsidRPr="004F7E32" w:rsidRDefault="00A52E82" w:rsidP="00A52E82">
            <w:pPr>
              <w:jc w:val="center"/>
              <w:rPr>
                <w:rStyle w:val="a4"/>
                <w:b w:val="0"/>
              </w:rPr>
            </w:pPr>
            <w:r w:rsidRPr="004F7E32">
              <w:rPr>
                <w:rStyle w:val="a4"/>
                <w:b w:val="0"/>
              </w:rPr>
              <w:t>325</w:t>
            </w:r>
          </w:p>
          <w:p w:rsidR="00A52E82" w:rsidRPr="004F7E32" w:rsidRDefault="00A52E82" w:rsidP="00A52E82"/>
          <w:p w:rsidR="00A52E82" w:rsidRPr="004F7E32" w:rsidRDefault="00A52E82" w:rsidP="00A52E82"/>
          <w:p w:rsidR="00A52E82" w:rsidRPr="004F7E32" w:rsidRDefault="00A52E82" w:rsidP="00A52E82">
            <w:pPr>
              <w:jc w:val="center"/>
            </w:pPr>
            <w:r w:rsidRPr="004F7E32">
              <w:t>54.1</w:t>
            </w:r>
          </w:p>
          <w:p w:rsidR="00A52E82" w:rsidRPr="004F7E32" w:rsidRDefault="00A52E82" w:rsidP="00A52E82">
            <w:pPr>
              <w:jc w:val="center"/>
            </w:pPr>
          </w:p>
          <w:p w:rsidR="00A52E82" w:rsidRPr="004F7E32" w:rsidRDefault="00A52E82" w:rsidP="00A52E82">
            <w:pPr>
              <w:jc w:val="center"/>
            </w:pPr>
          </w:p>
          <w:p w:rsidR="00A52E82" w:rsidRPr="004F7E32" w:rsidRDefault="00A52E82" w:rsidP="00A52E82">
            <w:pPr>
              <w:jc w:val="center"/>
            </w:pPr>
          </w:p>
          <w:p w:rsidR="00A52E82" w:rsidRPr="004F7E32" w:rsidRDefault="00A52E82" w:rsidP="00A52E82">
            <w:pPr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2E82" w:rsidRPr="004F7E32" w:rsidRDefault="00A52E82" w:rsidP="00A52E82">
            <w:pPr>
              <w:jc w:val="center"/>
              <w:rPr>
                <w:rStyle w:val="a4"/>
                <w:b w:val="0"/>
              </w:rPr>
            </w:pPr>
            <w:r w:rsidRPr="004F7E32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2E82" w:rsidRPr="004F7E32" w:rsidRDefault="00A52E82" w:rsidP="00A52E82">
            <w:pPr>
              <w:jc w:val="center"/>
            </w:pPr>
            <w:r w:rsidRPr="004F7E32">
              <w:t>-</w:t>
            </w:r>
          </w:p>
        </w:tc>
      </w:tr>
      <w:tr w:rsidR="00502E37" w:rsidRPr="00D80978">
        <w:trPr>
          <w:trHeight w:val="2017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252A" w:rsidRDefault="0085252A" w:rsidP="00694905">
            <w:r>
              <w:t xml:space="preserve">Воротникова </w:t>
            </w:r>
          </w:p>
          <w:p w:rsidR="00694905" w:rsidRPr="0085252A" w:rsidRDefault="0085252A" w:rsidP="00694905">
            <w:r>
              <w:t>Татьяна Валентиновна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4905" w:rsidRPr="0085252A" w:rsidRDefault="007751D2" w:rsidP="00694905">
            <w:r w:rsidRPr="0085252A">
              <w:t>заведующий</w:t>
            </w:r>
            <w:r w:rsidR="00694905" w:rsidRPr="0085252A">
              <w:t xml:space="preserve"> детским садом  № 7 станицы Зассовской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4905" w:rsidRPr="0085252A" w:rsidRDefault="0085252A" w:rsidP="007751D2">
            <w:pPr>
              <w:jc w:val="center"/>
            </w:pPr>
            <w:r>
              <w:t>340390.43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054C" w:rsidRPr="0085252A" w:rsidRDefault="007E054C" w:rsidP="007E054C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85252A">
              <w:rPr>
                <w:rStyle w:val="a4"/>
                <w:b w:val="0"/>
                <w:sz w:val="22"/>
                <w:szCs w:val="22"/>
              </w:rPr>
              <w:t xml:space="preserve">Земельный </w:t>
            </w:r>
          </w:p>
          <w:p w:rsidR="007E054C" w:rsidRPr="0085252A" w:rsidRDefault="007E054C" w:rsidP="007E054C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85252A">
              <w:rPr>
                <w:rStyle w:val="a4"/>
                <w:b w:val="0"/>
                <w:sz w:val="22"/>
                <w:szCs w:val="22"/>
              </w:rPr>
              <w:t xml:space="preserve">участок </w:t>
            </w:r>
          </w:p>
          <w:p w:rsidR="007E054C" w:rsidRPr="0085252A" w:rsidRDefault="007E054C" w:rsidP="007E054C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85252A">
              <w:rPr>
                <w:rStyle w:val="a4"/>
                <w:b w:val="0"/>
                <w:sz w:val="22"/>
                <w:szCs w:val="22"/>
              </w:rPr>
              <w:t>(безвозмездное</w:t>
            </w:r>
          </w:p>
          <w:p w:rsidR="007E054C" w:rsidRPr="0085252A" w:rsidRDefault="007E054C" w:rsidP="007E054C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85252A">
              <w:rPr>
                <w:rStyle w:val="a4"/>
                <w:b w:val="0"/>
                <w:sz w:val="22"/>
                <w:szCs w:val="22"/>
              </w:rPr>
              <w:t>пользование, бессрочное)</w:t>
            </w:r>
          </w:p>
          <w:p w:rsidR="007E054C" w:rsidRPr="0085252A" w:rsidRDefault="007E054C" w:rsidP="007E054C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</w:p>
          <w:p w:rsidR="007E054C" w:rsidRPr="0085252A" w:rsidRDefault="007E054C" w:rsidP="007E054C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85252A">
              <w:rPr>
                <w:rStyle w:val="a4"/>
                <w:b w:val="0"/>
                <w:sz w:val="22"/>
                <w:szCs w:val="22"/>
              </w:rPr>
              <w:t>Жилой дом</w:t>
            </w:r>
          </w:p>
          <w:p w:rsidR="007E054C" w:rsidRPr="0085252A" w:rsidRDefault="007E054C" w:rsidP="007E054C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85252A">
              <w:rPr>
                <w:rStyle w:val="a4"/>
                <w:b w:val="0"/>
                <w:sz w:val="22"/>
                <w:szCs w:val="22"/>
              </w:rPr>
              <w:t>(безвозмездное</w:t>
            </w:r>
          </w:p>
          <w:p w:rsidR="0085252A" w:rsidRPr="0085252A" w:rsidRDefault="007E054C" w:rsidP="00A90427">
            <w:pPr>
              <w:jc w:val="center"/>
              <w:rPr>
                <w:rStyle w:val="a4"/>
                <w:b w:val="0"/>
              </w:rPr>
            </w:pPr>
            <w:r w:rsidRPr="0085252A">
              <w:rPr>
                <w:rStyle w:val="a4"/>
                <w:b w:val="0"/>
                <w:sz w:val="22"/>
                <w:szCs w:val="22"/>
              </w:rPr>
              <w:lastRenderedPageBreak/>
              <w:t>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4905" w:rsidRPr="0085252A" w:rsidRDefault="007E054C" w:rsidP="0069490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>2987</w:t>
            </w:r>
          </w:p>
          <w:p w:rsidR="00694905" w:rsidRPr="0085252A" w:rsidRDefault="00694905" w:rsidP="00694905">
            <w:pPr>
              <w:jc w:val="center"/>
              <w:rPr>
                <w:rStyle w:val="a4"/>
                <w:b w:val="0"/>
              </w:rPr>
            </w:pPr>
          </w:p>
          <w:p w:rsidR="00694905" w:rsidRPr="0085252A" w:rsidRDefault="00694905" w:rsidP="00694905">
            <w:pPr>
              <w:jc w:val="center"/>
              <w:rPr>
                <w:rStyle w:val="a4"/>
                <w:b w:val="0"/>
              </w:rPr>
            </w:pPr>
          </w:p>
          <w:p w:rsidR="00694905" w:rsidRPr="0085252A" w:rsidRDefault="00694905" w:rsidP="00694905">
            <w:pPr>
              <w:jc w:val="center"/>
              <w:rPr>
                <w:rStyle w:val="a4"/>
                <w:b w:val="0"/>
              </w:rPr>
            </w:pPr>
          </w:p>
          <w:p w:rsidR="00694905" w:rsidRPr="0085252A" w:rsidRDefault="00694905" w:rsidP="00694905">
            <w:pPr>
              <w:jc w:val="center"/>
              <w:rPr>
                <w:rStyle w:val="a4"/>
                <w:b w:val="0"/>
              </w:rPr>
            </w:pPr>
          </w:p>
          <w:p w:rsidR="00694905" w:rsidRPr="0085252A" w:rsidRDefault="007E054C" w:rsidP="0069490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88.3</w:t>
            </w:r>
          </w:p>
          <w:p w:rsidR="00694905" w:rsidRPr="0085252A" w:rsidRDefault="00694905" w:rsidP="00694905">
            <w:pPr>
              <w:jc w:val="center"/>
              <w:rPr>
                <w:rStyle w:val="a4"/>
                <w:b w:val="0"/>
              </w:rPr>
            </w:pPr>
          </w:p>
          <w:p w:rsidR="00694905" w:rsidRPr="0085252A" w:rsidRDefault="00694905" w:rsidP="00694905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4905" w:rsidRPr="0085252A" w:rsidRDefault="00694905" w:rsidP="00694905">
            <w:pPr>
              <w:jc w:val="center"/>
              <w:rPr>
                <w:rStyle w:val="a4"/>
                <w:b w:val="0"/>
              </w:rPr>
            </w:pPr>
            <w:r w:rsidRPr="0085252A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5252A" w:rsidRPr="0085252A" w:rsidRDefault="0085252A" w:rsidP="0085252A">
            <w:pPr>
              <w:jc w:val="center"/>
            </w:pPr>
            <w:r w:rsidRPr="0085252A">
              <w:t>легковой автомобиль,</w:t>
            </w:r>
          </w:p>
          <w:p w:rsidR="0085252A" w:rsidRPr="0085252A" w:rsidRDefault="0085252A" w:rsidP="0085252A">
            <w:pPr>
              <w:jc w:val="center"/>
            </w:pPr>
            <w:r>
              <w:t>Лада-Гранта</w:t>
            </w:r>
            <w:r w:rsidRPr="0085252A">
              <w:t>,</w:t>
            </w:r>
          </w:p>
          <w:p w:rsidR="0085252A" w:rsidRPr="0085252A" w:rsidRDefault="0085252A" w:rsidP="0085252A">
            <w:pPr>
              <w:jc w:val="center"/>
            </w:pPr>
            <w:smartTag w:uri="urn:schemas-microsoft-com:office:smarttags" w:element="metricconverter">
              <w:smartTagPr>
                <w:attr w:name="ProductID" w:val="2013 г"/>
              </w:smartTagPr>
              <w:r>
                <w:t>2013</w:t>
              </w:r>
              <w:r w:rsidRPr="0085252A">
                <w:t xml:space="preserve"> г</w:t>
              </w:r>
            </w:smartTag>
            <w:r w:rsidRPr="0085252A">
              <w:t>.в. (собственность)</w:t>
            </w:r>
          </w:p>
          <w:p w:rsidR="00694905" w:rsidRPr="0085252A" w:rsidRDefault="00694905" w:rsidP="007751D2">
            <w:pPr>
              <w:jc w:val="center"/>
            </w:pPr>
          </w:p>
        </w:tc>
      </w:tr>
      <w:tr w:rsidR="00502E37" w:rsidRPr="00D8097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4905" w:rsidRPr="0085252A" w:rsidRDefault="00694905" w:rsidP="00694905">
            <w:r w:rsidRPr="0085252A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4905" w:rsidRPr="0085252A" w:rsidRDefault="00694905" w:rsidP="00694905">
            <w:r w:rsidRPr="0085252A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4905" w:rsidRPr="0085252A" w:rsidRDefault="00A90427" w:rsidP="002B195F">
            <w:pPr>
              <w:jc w:val="center"/>
            </w:pPr>
            <w:r>
              <w:t>216000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195F" w:rsidRPr="0085252A" w:rsidRDefault="00B51E85" w:rsidP="00694905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85252A">
              <w:rPr>
                <w:rStyle w:val="a4"/>
                <w:b w:val="0"/>
                <w:sz w:val="22"/>
                <w:szCs w:val="22"/>
              </w:rPr>
              <w:t xml:space="preserve">Земельный </w:t>
            </w:r>
          </w:p>
          <w:p w:rsidR="002B195F" w:rsidRPr="0085252A" w:rsidRDefault="00B51E85" w:rsidP="00694905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85252A">
              <w:rPr>
                <w:rStyle w:val="a4"/>
                <w:b w:val="0"/>
                <w:sz w:val="22"/>
                <w:szCs w:val="22"/>
              </w:rPr>
              <w:t xml:space="preserve">участок </w:t>
            </w:r>
          </w:p>
          <w:p w:rsidR="00694905" w:rsidRPr="0085252A" w:rsidRDefault="00B51E85" w:rsidP="00694905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85252A">
              <w:rPr>
                <w:rStyle w:val="a4"/>
                <w:b w:val="0"/>
                <w:sz w:val="22"/>
                <w:szCs w:val="22"/>
              </w:rPr>
              <w:t>(</w:t>
            </w:r>
            <w:r w:rsidR="00A90427">
              <w:rPr>
                <w:rStyle w:val="a4"/>
                <w:b w:val="0"/>
                <w:sz w:val="22"/>
                <w:szCs w:val="22"/>
              </w:rPr>
              <w:t>собственность</w:t>
            </w:r>
            <w:r w:rsidR="00694905" w:rsidRPr="0085252A">
              <w:rPr>
                <w:rStyle w:val="a4"/>
                <w:b w:val="0"/>
                <w:sz w:val="22"/>
                <w:szCs w:val="22"/>
              </w:rPr>
              <w:t>)</w:t>
            </w:r>
          </w:p>
          <w:p w:rsidR="005410D3" w:rsidRPr="0085252A" w:rsidRDefault="005410D3" w:rsidP="005410D3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</w:p>
          <w:p w:rsidR="00B51E85" w:rsidRPr="0085252A" w:rsidRDefault="00B51E85" w:rsidP="005410D3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85252A">
              <w:rPr>
                <w:rStyle w:val="a4"/>
                <w:b w:val="0"/>
                <w:sz w:val="22"/>
                <w:szCs w:val="22"/>
              </w:rPr>
              <w:t>Жилой дом</w:t>
            </w:r>
          </w:p>
          <w:p w:rsidR="00694905" w:rsidRPr="0085252A" w:rsidRDefault="00B51E85" w:rsidP="002B195F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85252A">
              <w:rPr>
                <w:rStyle w:val="a4"/>
                <w:b w:val="0"/>
                <w:sz w:val="22"/>
                <w:szCs w:val="22"/>
              </w:rPr>
              <w:t>(</w:t>
            </w:r>
            <w:r w:rsidR="00A90427">
              <w:rPr>
                <w:rStyle w:val="a4"/>
                <w:b w:val="0"/>
                <w:sz w:val="22"/>
                <w:szCs w:val="22"/>
              </w:rPr>
              <w:t>собственность</w:t>
            </w:r>
            <w:r w:rsidR="00694905" w:rsidRPr="0085252A">
              <w:rPr>
                <w:rStyle w:val="a4"/>
                <w:b w:val="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4905" w:rsidRPr="0085252A" w:rsidRDefault="00A90427" w:rsidP="0069490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2987</w:t>
            </w:r>
          </w:p>
          <w:p w:rsidR="00694905" w:rsidRPr="0085252A" w:rsidRDefault="00694905" w:rsidP="00694905">
            <w:pPr>
              <w:jc w:val="center"/>
              <w:rPr>
                <w:rStyle w:val="a4"/>
                <w:b w:val="0"/>
              </w:rPr>
            </w:pPr>
          </w:p>
          <w:p w:rsidR="00694905" w:rsidRPr="0085252A" w:rsidRDefault="00694905" w:rsidP="00694905">
            <w:pPr>
              <w:jc w:val="center"/>
              <w:rPr>
                <w:rStyle w:val="a4"/>
                <w:b w:val="0"/>
              </w:rPr>
            </w:pPr>
          </w:p>
          <w:p w:rsidR="002B195F" w:rsidRPr="0085252A" w:rsidRDefault="002B195F" w:rsidP="00694905">
            <w:pPr>
              <w:jc w:val="center"/>
              <w:rPr>
                <w:rStyle w:val="a4"/>
                <w:b w:val="0"/>
              </w:rPr>
            </w:pPr>
          </w:p>
          <w:p w:rsidR="00694905" w:rsidRPr="0085252A" w:rsidRDefault="00A90427" w:rsidP="0069490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88.3</w:t>
            </w:r>
          </w:p>
          <w:p w:rsidR="00694905" w:rsidRPr="0085252A" w:rsidRDefault="00694905" w:rsidP="00694905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4905" w:rsidRPr="0085252A" w:rsidRDefault="00694905" w:rsidP="00694905">
            <w:pPr>
              <w:jc w:val="center"/>
              <w:rPr>
                <w:rStyle w:val="a4"/>
                <w:b w:val="0"/>
              </w:rPr>
            </w:pPr>
            <w:r w:rsidRPr="0085252A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4905" w:rsidRPr="0085252A" w:rsidRDefault="00A90427" w:rsidP="00A90427">
            <w:pPr>
              <w:jc w:val="center"/>
            </w:pPr>
            <w:r>
              <w:t>-</w:t>
            </w:r>
          </w:p>
        </w:tc>
      </w:tr>
      <w:tr w:rsidR="00A90427" w:rsidRPr="00D8097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0427" w:rsidRPr="0085252A" w:rsidRDefault="00A90427" w:rsidP="00694905">
            <w:r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0427" w:rsidRPr="0085252A" w:rsidRDefault="00A90427" w:rsidP="0069490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0427" w:rsidRDefault="00A90427" w:rsidP="002B195F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0427" w:rsidRPr="0085252A" w:rsidRDefault="00A90427" w:rsidP="00A90427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85252A">
              <w:rPr>
                <w:rStyle w:val="a4"/>
                <w:b w:val="0"/>
                <w:sz w:val="22"/>
                <w:szCs w:val="22"/>
              </w:rPr>
              <w:t xml:space="preserve">Земельный </w:t>
            </w:r>
          </w:p>
          <w:p w:rsidR="00A90427" w:rsidRPr="0085252A" w:rsidRDefault="00A90427" w:rsidP="00A90427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85252A">
              <w:rPr>
                <w:rStyle w:val="a4"/>
                <w:b w:val="0"/>
                <w:sz w:val="22"/>
                <w:szCs w:val="22"/>
              </w:rPr>
              <w:t xml:space="preserve">участок </w:t>
            </w:r>
          </w:p>
          <w:p w:rsidR="00A90427" w:rsidRPr="0085252A" w:rsidRDefault="00A90427" w:rsidP="00A90427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85252A">
              <w:rPr>
                <w:rStyle w:val="a4"/>
                <w:b w:val="0"/>
                <w:sz w:val="22"/>
                <w:szCs w:val="22"/>
              </w:rPr>
              <w:t>(безвозмездное</w:t>
            </w:r>
          </w:p>
          <w:p w:rsidR="00A90427" w:rsidRPr="0085252A" w:rsidRDefault="00A90427" w:rsidP="00A90427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85252A">
              <w:rPr>
                <w:rStyle w:val="a4"/>
                <w:b w:val="0"/>
                <w:sz w:val="22"/>
                <w:szCs w:val="22"/>
              </w:rPr>
              <w:t>пользование, бессрочное)</w:t>
            </w:r>
          </w:p>
          <w:p w:rsidR="00A90427" w:rsidRPr="0085252A" w:rsidRDefault="00A90427" w:rsidP="00A90427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</w:p>
          <w:p w:rsidR="00A90427" w:rsidRPr="0085252A" w:rsidRDefault="00A90427" w:rsidP="00A90427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85252A">
              <w:rPr>
                <w:rStyle w:val="a4"/>
                <w:b w:val="0"/>
                <w:sz w:val="22"/>
                <w:szCs w:val="22"/>
              </w:rPr>
              <w:t>Жилой дом</w:t>
            </w:r>
          </w:p>
          <w:p w:rsidR="00A90427" w:rsidRPr="0085252A" w:rsidRDefault="00A90427" w:rsidP="00A90427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85252A">
              <w:rPr>
                <w:rStyle w:val="a4"/>
                <w:b w:val="0"/>
                <w:sz w:val="22"/>
                <w:szCs w:val="22"/>
              </w:rPr>
              <w:t>(безвозмездное</w:t>
            </w:r>
          </w:p>
          <w:p w:rsidR="00A90427" w:rsidRPr="0085252A" w:rsidRDefault="00A90427" w:rsidP="00A90427">
            <w:pPr>
              <w:jc w:val="center"/>
              <w:rPr>
                <w:rStyle w:val="a4"/>
                <w:b w:val="0"/>
              </w:rPr>
            </w:pPr>
            <w:r w:rsidRPr="0085252A">
              <w:rPr>
                <w:rStyle w:val="a4"/>
                <w:b w:val="0"/>
                <w:sz w:val="22"/>
                <w:szCs w:val="22"/>
              </w:rPr>
              <w:t>пользование, бессрочное)</w:t>
            </w:r>
          </w:p>
          <w:p w:rsidR="00A90427" w:rsidRPr="0085252A" w:rsidRDefault="00A90427" w:rsidP="00A90427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0427" w:rsidRPr="0085252A" w:rsidRDefault="00A90427" w:rsidP="00A904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2987</w:t>
            </w:r>
          </w:p>
          <w:p w:rsidR="00A90427" w:rsidRPr="0085252A" w:rsidRDefault="00A90427" w:rsidP="00A90427">
            <w:pPr>
              <w:jc w:val="center"/>
              <w:rPr>
                <w:rStyle w:val="a4"/>
                <w:b w:val="0"/>
              </w:rPr>
            </w:pPr>
          </w:p>
          <w:p w:rsidR="00A90427" w:rsidRPr="0085252A" w:rsidRDefault="00A90427" w:rsidP="00A90427">
            <w:pPr>
              <w:jc w:val="center"/>
              <w:rPr>
                <w:rStyle w:val="a4"/>
                <w:b w:val="0"/>
              </w:rPr>
            </w:pPr>
          </w:p>
          <w:p w:rsidR="00A90427" w:rsidRPr="0085252A" w:rsidRDefault="00A90427" w:rsidP="00A90427">
            <w:pPr>
              <w:jc w:val="center"/>
              <w:rPr>
                <w:rStyle w:val="a4"/>
                <w:b w:val="0"/>
              </w:rPr>
            </w:pPr>
          </w:p>
          <w:p w:rsidR="00A90427" w:rsidRPr="0085252A" w:rsidRDefault="00A90427" w:rsidP="00A90427">
            <w:pPr>
              <w:jc w:val="center"/>
              <w:rPr>
                <w:rStyle w:val="a4"/>
                <w:b w:val="0"/>
              </w:rPr>
            </w:pPr>
          </w:p>
          <w:p w:rsidR="00A90427" w:rsidRPr="0085252A" w:rsidRDefault="00A90427" w:rsidP="00A904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88.3</w:t>
            </w:r>
          </w:p>
          <w:p w:rsidR="00A90427" w:rsidRPr="0085252A" w:rsidRDefault="00A90427" w:rsidP="00A90427">
            <w:pPr>
              <w:jc w:val="center"/>
              <w:rPr>
                <w:rStyle w:val="a4"/>
                <w:b w:val="0"/>
              </w:rPr>
            </w:pPr>
          </w:p>
          <w:p w:rsidR="00A90427" w:rsidRPr="0085252A" w:rsidRDefault="00A90427" w:rsidP="00A9042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0427" w:rsidRPr="0085252A" w:rsidRDefault="00A90427" w:rsidP="0069490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0427" w:rsidRDefault="00A90427" w:rsidP="00A90427">
            <w:pPr>
              <w:jc w:val="center"/>
            </w:pPr>
            <w:r>
              <w:t>-</w:t>
            </w:r>
          </w:p>
        </w:tc>
      </w:tr>
      <w:tr w:rsidR="00502E37" w:rsidRPr="00D8097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9E" w:rsidRPr="00034FCD" w:rsidRDefault="001A719E" w:rsidP="001A719E">
            <w:r w:rsidRPr="00034FCD">
              <w:t xml:space="preserve">Кабахно </w:t>
            </w:r>
          </w:p>
          <w:p w:rsidR="001A719E" w:rsidRPr="00034FCD" w:rsidRDefault="001A719E" w:rsidP="001A719E">
            <w:r w:rsidRPr="00034FCD">
              <w:t xml:space="preserve">Надежда </w:t>
            </w:r>
          </w:p>
          <w:p w:rsidR="001A719E" w:rsidRPr="00034FCD" w:rsidRDefault="001A719E" w:rsidP="001A719E">
            <w:pPr>
              <w:rPr>
                <w:color w:val="FF6600"/>
              </w:rPr>
            </w:pPr>
            <w:r w:rsidRPr="00034FCD">
              <w:t>Васильевна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9E" w:rsidRPr="00034FCD" w:rsidRDefault="00380D44" w:rsidP="001A719E">
            <w:r w:rsidRPr="00034FCD">
              <w:t>заведующий</w:t>
            </w:r>
            <w:r w:rsidR="001A719E" w:rsidRPr="00034FCD">
              <w:t xml:space="preserve"> детским садом № 11 города Лабинска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9E" w:rsidRPr="00034FCD" w:rsidRDefault="00034FCD" w:rsidP="00380D44">
            <w:pPr>
              <w:jc w:val="center"/>
            </w:pPr>
            <w:r>
              <w:t>445551.60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9E" w:rsidRPr="00034FCD" w:rsidRDefault="001A719E" w:rsidP="001A719E">
            <w:pPr>
              <w:jc w:val="center"/>
              <w:rPr>
                <w:rStyle w:val="a4"/>
                <w:b w:val="0"/>
              </w:rPr>
            </w:pPr>
            <w:r w:rsidRPr="00034FCD">
              <w:rPr>
                <w:rStyle w:val="a4"/>
                <w:b w:val="0"/>
              </w:rPr>
              <w:t>Квартира</w:t>
            </w:r>
          </w:p>
          <w:p w:rsidR="001A719E" w:rsidRPr="00034FCD" w:rsidRDefault="00380D44" w:rsidP="001A719E">
            <w:pPr>
              <w:jc w:val="center"/>
              <w:rPr>
                <w:rStyle w:val="a4"/>
                <w:b w:val="0"/>
              </w:rPr>
            </w:pPr>
            <w:r w:rsidRPr="00034FCD">
              <w:rPr>
                <w:rStyle w:val="a4"/>
                <w:b w:val="0"/>
              </w:rPr>
              <w:t>(безвозмездное пользование, бессрочное</w:t>
            </w:r>
            <w:r w:rsidR="001A719E" w:rsidRPr="00034FCD">
              <w:rPr>
                <w:rStyle w:val="a4"/>
                <w:b w:val="0"/>
              </w:rPr>
              <w:t>)</w:t>
            </w:r>
          </w:p>
          <w:p w:rsidR="001A719E" w:rsidRPr="00034FCD" w:rsidRDefault="001A719E" w:rsidP="001A719E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9E" w:rsidRPr="00034FCD" w:rsidRDefault="00380D44" w:rsidP="001A719E">
            <w:pPr>
              <w:jc w:val="center"/>
              <w:rPr>
                <w:rStyle w:val="a4"/>
                <w:b w:val="0"/>
              </w:rPr>
            </w:pPr>
            <w:r w:rsidRPr="00034FCD">
              <w:rPr>
                <w:rStyle w:val="a4"/>
                <w:b w:val="0"/>
              </w:rPr>
              <w:t>50.</w:t>
            </w:r>
            <w:r w:rsidR="001A719E" w:rsidRPr="00034FCD">
              <w:rPr>
                <w:rStyle w:val="a4"/>
                <w:b w:val="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9E" w:rsidRPr="00034FCD" w:rsidRDefault="001A719E" w:rsidP="001A719E">
            <w:pPr>
              <w:jc w:val="center"/>
              <w:rPr>
                <w:rStyle w:val="a4"/>
                <w:b w:val="0"/>
              </w:rPr>
            </w:pPr>
            <w:r w:rsidRPr="00034FCD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9E" w:rsidRPr="00034FCD" w:rsidRDefault="003F50D2" w:rsidP="00380D44">
            <w:pPr>
              <w:jc w:val="center"/>
            </w:pPr>
            <w:r w:rsidRPr="00034FCD">
              <w:t>-</w:t>
            </w:r>
          </w:p>
        </w:tc>
      </w:tr>
      <w:tr w:rsidR="00502E37" w:rsidRPr="00D8097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9E" w:rsidRPr="00034FCD" w:rsidRDefault="001A719E" w:rsidP="001A719E">
            <w:r w:rsidRPr="00034FCD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9E" w:rsidRPr="00034FCD" w:rsidRDefault="001A719E" w:rsidP="001A719E">
            <w:r w:rsidRPr="00034FC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9E" w:rsidRPr="00034FCD" w:rsidRDefault="00034FCD" w:rsidP="00173102">
            <w:pPr>
              <w:jc w:val="center"/>
            </w:pPr>
            <w:r>
              <w:t>30983.21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9E" w:rsidRPr="00034FCD" w:rsidRDefault="001A719E" w:rsidP="001A719E">
            <w:pPr>
              <w:jc w:val="center"/>
              <w:rPr>
                <w:rStyle w:val="a4"/>
                <w:b w:val="0"/>
              </w:rPr>
            </w:pPr>
            <w:r w:rsidRPr="00034FCD">
              <w:rPr>
                <w:rStyle w:val="a4"/>
                <w:b w:val="0"/>
              </w:rPr>
              <w:t xml:space="preserve">Квартира </w:t>
            </w:r>
          </w:p>
          <w:p w:rsidR="001A719E" w:rsidRPr="00034FCD" w:rsidRDefault="00366578" w:rsidP="001A719E">
            <w:pPr>
              <w:jc w:val="center"/>
              <w:rPr>
                <w:rStyle w:val="a4"/>
                <w:b w:val="0"/>
              </w:rPr>
            </w:pPr>
            <w:r w:rsidRPr="00034FCD">
              <w:rPr>
                <w:rStyle w:val="a4"/>
                <w:b w:val="0"/>
              </w:rPr>
              <w:t>(собственность</w:t>
            </w:r>
            <w:r w:rsidR="001A719E" w:rsidRPr="00034FCD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9E" w:rsidRPr="00034FCD" w:rsidRDefault="00173102" w:rsidP="001A719E">
            <w:pPr>
              <w:jc w:val="center"/>
              <w:rPr>
                <w:rStyle w:val="a4"/>
                <w:b w:val="0"/>
              </w:rPr>
            </w:pPr>
            <w:r w:rsidRPr="00034FCD">
              <w:rPr>
                <w:rStyle w:val="a4"/>
                <w:b w:val="0"/>
              </w:rPr>
              <w:t>50.</w:t>
            </w:r>
            <w:r w:rsidR="001A719E" w:rsidRPr="00034FCD">
              <w:rPr>
                <w:rStyle w:val="a4"/>
                <w:b w:val="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A719E" w:rsidRPr="00034FCD" w:rsidRDefault="001A719E" w:rsidP="001A719E">
            <w:pPr>
              <w:jc w:val="center"/>
              <w:rPr>
                <w:rStyle w:val="a4"/>
                <w:b w:val="0"/>
              </w:rPr>
            </w:pPr>
            <w:r w:rsidRPr="00034FCD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34FCD" w:rsidRDefault="00173102" w:rsidP="00173102">
            <w:pPr>
              <w:jc w:val="center"/>
            </w:pPr>
            <w:r w:rsidRPr="00034FCD">
              <w:t xml:space="preserve">легковой </w:t>
            </w:r>
          </w:p>
          <w:p w:rsidR="00173102" w:rsidRPr="00034FCD" w:rsidRDefault="00173102" w:rsidP="00173102">
            <w:pPr>
              <w:jc w:val="center"/>
            </w:pPr>
            <w:r w:rsidRPr="00034FCD">
              <w:t>автомобиль</w:t>
            </w:r>
          </w:p>
          <w:p w:rsidR="001A719E" w:rsidRPr="00034FCD" w:rsidRDefault="001A719E" w:rsidP="00173102">
            <w:pPr>
              <w:jc w:val="center"/>
            </w:pPr>
            <w:r w:rsidRPr="00034FCD">
              <w:t>Жигули ВАЗ 2105</w:t>
            </w:r>
            <w:r w:rsidR="00173102" w:rsidRPr="00034FCD">
              <w:t xml:space="preserve">, </w:t>
            </w:r>
            <w:smartTag w:uri="urn:schemas-microsoft-com:office:smarttags" w:element="metricconverter">
              <w:smartTagPr>
                <w:attr w:name="ProductID" w:val="2000 г"/>
              </w:smartTagPr>
              <w:r w:rsidR="00173102" w:rsidRPr="00034FCD">
                <w:t>2000 г</w:t>
              </w:r>
            </w:smartTag>
            <w:r w:rsidR="00173102" w:rsidRPr="00034FCD">
              <w:t>.в.</w:t>
            </w:r>
          </w:p>
          <w:p w:rsidR="001A719E" w:rsidRPr="00034FCD" w:rsidRDefault="00366578" w:rsidP="00173102">
            <w:pPr>
              <w:jc w:val="center"/>
            </w:pPr>
            <w:r w:rsidRPr="00034FCD">
              <w:t>(собственность</w:t>
            </w:r>
            <w:r w:rsidR="001A719E" w:rsidRPr="00034FCD">
              <w:t>)</w:t>
            </w:r>
          </w:p>
        </w:tc>
      </w:tr>
      <w:tr w:rsidR="00502E37" w:rsidRPr="00D8097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0ADA" w:rsidRPr="00932B13" w:rsidRDefault="00020ADA" w:rsidP="001A719E">
            <w:r w:rsidRPr="00932B13">
              <w:lastRenderedPageBreak/>
              <w:t>Рассказова</w:t>
            </w:r>
          </w:p>
          <w:p w:rsidR="00020ADA" w:rsidRPr="00932B13" w:rsidRDefault="00020ADA" w:rsidP="001A719E">
            <w:r w:rsidRPr="00932B13">
              <w:t>Татьяна</w:t>
            </w:r>
          </w:p>
          <w:p w:rsidR="00020ADA" w:rsidRPr="00932B13" w:rsidRDefault="00020ADA" w:rsidP="001A719E">
            <w:pPr>
              <w:rPr>
                <w:color w:val="FF6600"/>
              </w:rPr>
            </w:pPr>
            <w:r w:rsidRPr="00932B13">
              <w:t>Георгиевна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0ADA" w:rsidRPr="00932B13" w:rsidRDefault="0092650E" w:rsidP="001A719E">
            <w:r w:rsidRPr="00932B13">
              <w:t>заведующий</w:t>
            </w:r>
            <w:r w:rsidR="00020ADA" w:rsidRPr="00932B13">
              <w:t xml:space="preserve"> детским садом комбинированного вида № 21 города Лабинска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0ADA" w:rsidRPr="00932B13" w:rsidRDefault="00932B13" w:rsidP="0092650E">
            <w:pPr>
              <w:jc w:val="center"/>
            </w:pPr>
            <w:r>
              <w:t>658255.36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2650E" w:rsidRPr="00932B13" w:rsidRDefault="000C099E" w:rsidP="000C099E">
            <w:pPr>
              <w:jc w:val="center"/>
              <w:rPr>
                <w:rStyle w:val="a4"/>
                <w:b w:val="0"/>
              </w:rPr>
            </w:pPr>
            <w:r w:rsidRPr="00932B13">
              <w:rPr>
                <w:rStyle w:val="a4"/>
                <w:b w:val="0"/>
              </w:rPr>
              <w:t>Земе</w:t>
            </w:r>
            <w:r w:rsidR="00E460EB" w:rsidRPr="00932B13">
              <w:rPr>
                <w:rStyle w:val="a4"/>
                <w:b w:val="0"/>
              </w:rPr>
              <w:t xml:space="preserve">льный </w:t>
            </w:r>
          </w:p>
          <w:p w:rsidR="0092650E" w:rsidRPr="00932B13" w:rsidRDefault="00E460EB" w:rsidP="000C099E">
            <w:pPr>
              <w:jc w:val="center"/>
              <w:rPr>
                <w:rStyle w:val="a4"/>
                <w:b w:val="0"/>
              </w:rPr>
            </w:pPr>
            <w:r w:rsidRPr="00932B13">
              <w:rPr>
                <w:rStyle w:val="a4"/>
                <w:b w:val="0"/>
              </w:rPr>
              <w:t xml:space="preserve">участок </w:t>
            </w:r>
          </w:p>
          <w:p w:rsidR="0092650E" w:rsidRPr="00932B13" w:rsidRDefault="0092650E" w:rsidP="000C099E">
            <w:pPr>
              <w:jc w:val="center"/>
              <w:rPr>
                <w:rStyle w:val="a4"/>
                <w:b w:val="0"/>
              </w:rPr>
            </w:pPr>
            <w:r w:rsidRPr="00932B13">
              <w:rPr>
                <w:rStyle w:val="a4"/>
                <w:b w:val="0"/>
              </w:rPr>
              <w:t>для ИЖС</w:t>
            </w:r>
          </w:p>
          <w:p w:rsidR="000C099E" w:rsidRPr="00932B13" w:rsidRDefault="000C099E" w:rsidP="000C099E">
            <w:pPr>
              <w:jc w:val="center"/>
              <w:rPr>
                <w:rStyle w:val="a4"/>
                <w:b w:val="0"/>
              </w:rPr>
            </w:pPr>
            <w:r w:rsidRPr="00932B13">
              <w:rPr>
                <w:rStyle w:val="a4"/>
                <w:b w:val="0"/>
              </w:rPr>
              <w:t>(собственность)</w:t>
            </w:r>
          </w:p>
          <w:p w:rsidR="000C099E" w:rsidRPr="00932B13" w:rsidRDefault="000C099E" w:rsidP="000C099E">
            <w:pPr>
              <w:jc w:val="center"/>
              <w:rPr>
                <w:rStyle w:val="a4"/>
              </w:rPr>
            </w:pPr>
          </w:p>
          <w:p w:rsidR="000C099E" w:rsidRPr="00932B13" w:rsidRDefault="0092650E" w:rsidP="000C099E">
            <w:pPr>
              <w:rPr>
                <w:rStyle w:val="a4"/>
                <w:b w:val="0"/>
              </w:rPr>
            </w:pPr>
            <w:r w:rsidRPr="00932B13">
              <w:rPr>
                <w:rStyle w:val="a4"/>
              </w:rPr>
              <w:t xml:space="preserve">        </w:t>
            </w:r>
            <w:r w:rsidRPr="00932B13">
              <w:rPr>
                <w:rStyle w:val="a4"/>
                <w:b w:val="0"/>
              </w:rPr>
              <w:t>Ж</w:t>
            </w:r>
            <w:r w:rsidR="000C099E" w:rsidRPr="00932B13">
              <w:rPr>
                <w:rStyle w:val="a4"/>
                <w:b w:val="0"/>
              </w:rPr>
              <w:t>илой дом</w:t>
            </w:r>
          </w:p>
          <w:p w:rsidR="000C099E" w:rsidRPr="00932B13" w:rsidRDefault="000C099E" w:rsidP="000C099E">
            <w:pPr>
              <w:jc w:val="center"/>
              <w:rPr>
                <w:rStyle w:val="a4"/>
              </w:rPr>
            </w:pPr>
            <w:r w:rsidRPr="00932B13">
              <w:rPr>
                <w:rStyle w:val="a4"/>
                <w:b w:val="0"/>
              </w:rPr>
              <w:t>(собственность</w:t>
            </w:r>
            <w:r w:rsidRPr="00932B13">
              <w:rPr>
                <w:rStyle w:val="a4"/>
              </w:rPr>
              <w:t>)</w:t>
            </w:r>
          </w:p>
          <w:p w:rsidR="00020ADA" w:rsidRPr="00932B13" w:rsidRDefault="00020ADA" w:rsidP="001A719E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0ADA" w:rsidRPr="00932B13" w:rsidRDefault="00020ADA" w:rsidP="001A719E">
            <w:pPr>
              <w:jc w:val="center"/>
              <w:rPr>
                <w:rStyle w:val="a4"/>
              </w:rPr>
            </w:pPr>
          </w:p>
          <w:p w:rsidR="000C099E" w:rsidRPr="00932B13" w:rsidRDefault="00E460EB" w:rsidP="001A719E">
            <w:pPr>
              <w:jc w:val="center"/>
              <w:rPr>
                <w:rStyle w:val="a4"/>
                <w:b w:val="0"/>
              </w:rPr>
            </w:pPr>
            <w:r w:rsidRPr="00932B13">
              <w:rPr>
                <w:rStyle w:val="a4"/>
                <w:b w:val="0"/>
              </w:rPr>
              <w:t>582</w:t>
            </w:r>
          </w:p>
          <w:p w:rsidR="000C099E" w:rsidRPr="00932B13" w:rsidRDefault="000C099E" w:rsidP="001A719E">
            <w:pPr>
              <w:jc w:val="center"/>
              <w:rPr>
                <w:rStyle w:val="a4"/>
              </w:rPr>
            </w:pPr>
          </w:p>
          <w:p w:rsidR="000C099E" w:rsidRPr="00932B13" w:rsidRDefault="000C099E" w:rsidP="001A719E">
            <w:pPr>
              <w:jc w:val="center"/>
              <w:rPr>
                <w:rStyle w:val="a4"/>
              </w:rPr>
            </w:pPr>
          </w:p>
          <w:p w:rsidR="000C099E" w:rsidRPr="00932B13" w:rsidRDefault="00E460EB" w:rsidP="001A719E">
            <w:pPr>
              <w:jc w:val="center"/>
              <w:rPr>
                <w:rStyle w:val="a4"/>
                <w:b w:val="0"/>
              </w:rPr>
            </w:pPr>
            <w:r w:rsidRPr="00932B13">
              <w:rPr>
                <w:rStyle w:val="a4"/>
                <w:b w:val="0"/>
              </w:rPr>
              <w:t>37</w:t>
            </w:r>
          </w:p>
          <w:p w:rsidR="000C099E" w:rsidRPr="00932B13" w:rsidRDefault="000C099E" w:rsidP="001A719E">
            <w:pPr>
              <w:jc w:val="center"/>
              <w:rPr>
                <w:rStyle w:val="a4"/>
              </w:rPr>
            </w:pPr>
          </w:p>
          <w:p w:rsidR="000C099E" w:rsidRPr="00932B13" w:rsidRDefault="000C099E" w:rsidP="001A719E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0ADA" w:rsidRPr="00932B13" w:rsidRDefault="00B549B1" w:rsidP="001A719E">
            <w:pPr>
              <w:jc w:val="center"/>
              <w:rPr>
                <w:rStyle w:val="a4"/>
                <w:b w:val="0"/>
              </w:rPr>
            </w:pPr>
            <w:r w:rsidRPr="00932B13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20ADA" w:rsidRPr="00932B13" w:rsidRDefault="00B549B1" w:rsidP="0092650E">
            <w:pPr>
              <w:jc w:val="center"/>
            </w:pPr>
            <w:r w:rsidRPr="00932B13">
              <w:t>-</w:t>
            </w:r>
          </w:p>
        </w:tc>
      </w:tr>
      <w:tr w:rsidR="00502E37" w:rsidRPr="00E327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F7E" w:rsidRPr="00E32726" w:rsidRDefault="00A43F7E" w:rsidP="00A43F7E">
            <w:r w:rsidRPr="00E32726">
              <w:t xml:space="preserve">Былева </w:t>
            </w:r>
          </w:p>
          <w:p w:rsidR="00A43F7E" w:rsidRPr="00E32726" w:rsidRDefault="00A43F7E" w:rsidP="00A43F7E">
            <w:r w:rsidRPr="00E32726">
              <w:t xml:space="preserve">Ирина </w:t>
            </w:r>
          </w:p>
          <w:p w:rsidR="00A43F7E" w:rsidRPr="00E32726" w:rsidRDefault="00A43F7E" w:rsidP="00A43F7E">
            <w:pPr>
              <w:rPr>
                <w:color w:val="FF6600"/>
              </w:rPr>
            </w:pPr>
            <w:r w:rsidRPr="00E32726">
              <w:t>Владимировна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F7E" w:rsidRPr="00E32726" w:rsidRDefault="003A61DF" w:rsidP="00A43F7E">
            <w:r w:rsidRPr="00E32726">
              <w:t>заведующий</w:t>
            </w:r>
            <w:r w:rsidR="00A43F7E" w:rsidRPr="00E32726">
              <w:t xml:space="preserve"> детским садом ком</w:t>
            </w:r>
            <w:r w:rsidR="009B2BBB" w:rsidRPr="00E32726">
              <w:t>бинированного вида  № 21 станицы Владимирской</w:t>
            </w:r>
            <w:r w:rsidR="00A43F7E" w:rsidRPr="00E32726"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F7E" w:rsidRPr="00E32726" w:rsidRDefault="00E32726" w:rsidP="003A61DF">
            <w:pPr>
              <w:jc w:val="center"/>
            </w:pPr>
            <w:r>
              <w:t>512392.49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F1CFD" w:rsidRPr="00E32726" w:rsidRDefault="00A43F7E" w:rsidP="00A43F7E">
            <w:pPr>
              <w:jc w:val="center"/>
              <w:rPr>
                <w:rStyle w:val="a4"/>
                <w:b w:val="0"/>
              </w:rPr>
            </w:pPr>
            <w:r w:rsidRPr="00E32726">
              <w:rPr>
                <w:rStyle w:val="a4"/>
                <w:b w:val="0"/>
              </w:rPr>
              <w:t>Земельный</w:t>
            </w:r>
            <w:r w:rsidR="0065576C" w:rsidRPr="00E32726">
              <w:rPr>
                <w:rStyle w:val="a4"/>
                <w:b w:val="0"/>
              </w:rPr>
              <w:t xml:space="preserve"> </w:t>
            </w:r>
          </w:p>
          <w:p w:rsidR="00A43F7E" w:rsidRPr="00E32726" w:rsidRDefault="0065576C" w:rsidP="00A43F7E">
            <w:pPr>
              <w:jc w:val="center"/>
              <w:rPr>
                <w:rStyle w:val="a4"/>
                <w:b w:val="0"/>
              </w:rPr>
            </w:pPr>
            <w:r w:rsidRPr="00E32726">
              <w:rPr>
                <w:rStyle w:val="a4"/>
                <w:b w:val="0"/>
              </w:rPr>
              <w:t xml:space="preserve">участок </w:t>
            </w:r>
            <w:r w:rsidR="00365E81" w:rsidRPr="00E32726">
              <w:rPr>
                <w:rStyle w:val="a4"/>
                <w:b w:val="0"/>
              </w:rPr>
              <w:t>приусадебный</w:t>
            </w:r>
            <w:r w:rsidR="00A43F7E" w:rsidRPr="00E32726">
              <w:rPr>
                <w:rStyle w:val="a4"/>
                <w:b w:val="0"/>
              </w:rPr>
              <w:t xml:space="preserve"> </w:t>
            </w:r>
          </w:p>
          <w:p w:rsidR="00A43F7E" w:rsidRPr="00E32726" w:rsidRDefault="00571D7D" w:rsidP="00A43F7E">
            <w:pPr>
              <w:jc w:val="center"/>
              <w:rPr>
                <w:rStyle w:val="a4"/>
                <w:b w:val="0"/>
              </w:rPr>
            </w:pPr>
            <w:r w:rsidRPr="00E32726">
              <w:rPr>
                <w:rStyle w:val="a4"/>
                <w:b w:val="0"/>
              </w:rPr>
              <w:t>(собственность</w:t>
            </w:r>
            <w:r w:rsidR="00A43F7E" w:rsidRPr="00E32726">
              <w:rPr>
                <w:rStyle w:val="a4"/>
                <w:b w:val="0"/>
              </w:rPr>
              <w:t>)</w:t>
            </w:r>
          </w:p>
          <w:p w:rsidR="00A43F7E" w:rsidRPr="00E32726" w:rsidRDefault="00A43F7E" w:rsidP="00A43F7E">
            <w:pPr>
              <w:jc w:val="center"/>
              <w:rPr>
                <w:rStyle w:val="a4"/>
                <w:b w:val="0"/>
              </w:rPr>
            </w:pPr>
          </w:p>
          <w:p w:rsidR="004F1CFD" w:rsidRPr="00E32726" w:rsidRDefault="0065576C" w:rsidP="00A43F7E">
            <w:pPr>
              <w:jc w:val="center"/>
              <w:rPr>
                <w:rStyle w:val="a4"/>
                <w:b w:val="0"/>
              </w:rPr>
            </w:pPr>
            <w:r w:rsidRPr="00E32726">
              <w:rPr>
                <w:rStyle w:val="a4"/>
                <w:b w:val="0"/>
              </w:rPr>
              <w:t xml:space="preserve">Земельный </w:t>
            </w:r>
          </w:p>
          <w:p w:rsidR="00A43F7E" w:rsidRPr="00E32726" w:rsidRDefault="0065576C" w:rsidP="00A43F7E">
            <w:pPr>
              <w:jc w:val="center"/>
              <w:rPr>
                <w:rStyle w:val="a4"/>
                <w:b w:val="0"/>
              </w:rPr>
            </w:pPr>
            <w:r w:rsidRPr="00E32726">
              <w:rPr>
                <w:rStyle w:val="a4"/>
                <w:b w:val="0"/>
              </w:rPr>
              <w:t xml:space="preserve">участок </w:t>
            </w:r>
            <w:r w:rsidR="00365E81" w:rsidRPr="00E32726">
              <w:rPr>
                <w:rStyle w:val="a4"/>
                <w:b w:val="0"/>
              </w:rPr>
              <w:t>приусадебный</w:t>
            </w:r>
            <w:r w:rsidR="00A43F7E" w:rsidRPr="00E32726">
              <w:rPr>
                <w:rStyle w:val="a4"/>
                <w:b w:val="0"/>
              </w:rPr>
              <w:t xml:space="preserve"> </w:t>
            </w:r>
          </w:p>
          <w:p w:rsidR="00A43F7E" w:rsidRPr="00E32726" w:rsidRDefault="00A43F7E" w:rsidP="00A43F7E">
            <w:pPr>
              <w:jc w:val="center"/>
              <w:rPr>
                <w:rStyle w:val="a4"/>
                <w:b w:val="0"/>
              </w:rPr>
            </w:pPr>
            <w:r w:rsidRPr="00E32726">
              <w:rPr>
                <w:rStyle w:val="a4"/>
                <w:b w:val="0"/>
              </w:rPr>
              <w:t>(собственность)</w:t>
            </w:r>
          </w:p>
          <w:p w:rsidR="00A43F7E" w:rsidRPr="00E32726" w:rsidRDefault="00A43F7E" w:rsidP="00A43F7E">
            <w:pPr>
              <w:jc w:val="center"/>
              <w:rPr>
                <w:rStyle w:val="a4"/>
                <w:b w:val="0"/>
              </w:rPr>
            </w:pPr>
          </w:p>
          <w:p w:rsidR="00A43F7E" w:rsidRPr="00E32726" w:rsidRDefault="00A43F7E" w:rsidP="00A43F7E">
            <w:pPr>
              <w:jc w:val="center"/>
              <w:rPr>
                <w:rStyle w:val="a4"/>
                <w:b w:val="0"/>
              </w:rPr>
            </w:pPr>
            <w:r w:rsidRPr="00E32726">
              <w:rPr>
                <w:rStyle w:val="a4"/>
                <w:b w:val="0"/>
              </w:rPr>
              <w:t>Пай</w:t>
            </w:r>
          </w:p>
          <w:p w:rsidR="00A43F7E" w:rsidRPr="00E32726" w:rsidRDefault="00A43F7E" w:rsidP="00A43F7E">
            <w:pPr>
              <w:jc w:val="center"/>
              <w:rPr>
                <w:rStyle w:val="a4"/>
                <w:b w:val="0"/>
              </w:rPr>
            </w:pPr>
            <w:r w:rsidRPr="00E32726">
              <w:rPr>
                <w:rStyle w:val="a4"/>
                <w:b w:val="0"/>
              </w:rPr>
              <w:t>(общая долевая</w:t>
            </w:r>
            <w:r w:rsidR="00365E81" w:rsidRPr="00E32726">
              <w:rPr>
                <w:rStyle w:val="a4"/>
                <w:b w:val="0"/>
              </w:rPr>
              <w:t>, 597/50745</w:t>
            </w:r>
            <w:r w:rsidRPr="00E32726">
              <w:rPr>
                <w:rStyle w:val="a4"/>
                <w:b w:val="0"/>
              </w:rPr>
              <w:t>)</w:t>
            </w:r>
          </w:p>
          <w:p w:rsidR="00A43F7E" w:rsidRPr="00E32726" w:rsidRDefault="00A43F7E" w:rsidP="00A43F7E">
            <w:pPr>
              <w:jc w:val="center"/>
              <w:rPr>
                <w:rStyle w:val="a4"/>
                <w:b w:val="0"/>
              </w:rPr>
            </w:pPr>
          </w:p>
          <w:p w:rsidR="00A43F7E" w:rsidRPr="00E32726" w:rsidRDefault="00A43F7E" w:rsidP="00A43F7E">
            <w:pPr>
              <w:jc w:val="center"/>
              <w:rPr>
                <w:rStyle w:val="a4"/>
                <w:b w:val="0"/>
              </w:rPr>
            </w:pPr>
            <w:r w:rsidRPr="00E32726">
              <w:rPr>
                <w:rStyle w:val="a4"/>
                <w:b w:val="0"/>
              </w:rPr>
              <w:t>Жилой дом</w:t>
            </w:r>
          </w:p>
          <w:p w:rsidR="00A43F7E" w:rsidRPr="00E32726" w:rsidRDefault="00571D7D" w:rsidP="00A43F7E">
            <w:pPr>
              <w:jc w:val="center"/>
              <w:rPr>
                <w:rStyle w:val="a4"/>
                <w:b w:val="0"/>
              </w:rPr>
            </w:pPr>
            <w:r w:rsidRPr="00E32726">
              <w:rPr>
                <w:rStyle w:val="a4"/>
                <w:b w:val="0"/>
              </w:rPr>
              <w:t>(собственность</w:t>
            </w:r>
            <w:r w:rsidR="00A43F7E" w:rsidRPr="00E32726">
              <w:rPr>
                <w:rStyle w:val="a4"/>
                <w:b w:val="0"/>
              </w:rPr>
              <w:t>)</w:t>
            </w:r>
          </w:p>
          <w:p w:rsidR="00571D7D" w:rsidRPr="00E32726" w:rsidRDefault="00571D7D" w:rsidP="00A43F7E">
            <w:pPr>
              <w:jc w:val="center"/>
              <w:rPr>
                <w:rStyle w:val="a4"/>
                <w:b w:val="0"/>
              </w:rPr>
            </w:pPr>
          </w:p>
          <w:p w:rsidR="00A43F7E" w:rsidRPr="00E32726" w:rsidRDefault="00A43F7E" w:rsidP="00A43F7E">
            <w:pPr>
              <w:jc w:val="center"/>
              <w:rPr>
                <w:rStyle w:val="a4"/>
                <w:b w:val="0"/>
              </w:rPr>
            </w:pPr>
            <w:r w:rsidRPr="00E32726">
              <w:rPr>
                <w:rStyle w:val="a4"/>
                <w:b w:val="0"/>
              </w:rPr>
              <w:t>Жилой дом</w:t>
            </w:r>
          </w:p>
          <w:p w:rsidR="00A43F7E" w:rsidRPr="00E32726" w:rsidRDefault="00A43F7E" w:rsidP="00A43F7E">
            <w:pPr>
              <w:jc w:val="center"/>
              <w:rPr>
                <w:rStyle w:val="a4"/>
                <w:b w:val="0"/>
              </w:rPr>
            </w:pPr>
            <w:r w:rsidRPr="00E32726">
              <w:rPr>
                <w:rStyle w:val="a4"/>
                <w:b w:val="0"/>
              </w:rPr>
              <w:t>(собственность)</w:t>
            </w:r>
          </w:p>
          <w:p w:rsidR="005410D3" w:rsidRPr="00E32726" w:rsidRDefault="005410D3" w:rsidP="00A43F7E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F7E" w:rsidRPr="00E32726" w:rsidRDefault="00A43F7E" w:rsidP="00A43F7E">
            <w:pPr>
              <w:jc w:val="center"/>
              <w:rPr>
                <w:rStyle w:val="a4"/>
                <w:b w:val="0"/>
              </w:rPr>
            </w:pPr>
            <w:r w:rsidRPr="00E32726">
              <w:rPr>
                <w:rStyle w:val="a4"/>
                <w:b w:val="0"/>
              </w:rPr>
              <w:t>2000</w:t>
            </w:r>
          </w:p>
          <w:p w:rsidR="00A43F7E" w:rsidRPr="00E32726" w:rsidRDefault="00A43F7E" w:rsidP="00A43F7E">
            <w:pPr>
              <w:jc w:val="center"/>
              <w:rPr>
                <w:rStyle w:val="a4"/>
                <w:b w:val="0"/>
              </w:rPr>
            </w:pPr>
          </w:p>
          <w:p w:rsidR="005410D3" w:rsidRPr="00E32726" w:rsidRDefault="005410D3" w:rsidP="00A43F7E">
            <w:pPr>
              <w:jc w:val="center"/>
              <w:rPr>
                <w:rStyle w:val="a4"/>
                <w:b w:val="0"/>
              </w:rPr>
            </w:pPr>
          </w:p>
          <w:p w:rsidR="00365E81" w:rsidRPr="00E32726" w:rsidRDefault="00365E81" w:rsidP="00A43F7E">
            <w:pPr>
              <w:jc w:val="center"/>
              <w:rPr>
                <w:rStyle w:val="a4"/>
                <w:b w:val="0"/>
              </w:rPr>
            </w:pPr>
          </w:p>
          <w:p w:rsidR="00365E81" w:rsidRPr="00E32726" w:rsidRDefault="00365E81" w:rsidP="00A43F7E">
            <w:pPr>
              <w:jc w:val="center"/>
              <w:rPr>
                <w:rStyle w:val="a4"/>
                <w:b w:val="0"/>
              </w:rPr>
            </w:pPr>
          </w:p>
          <w:p w:rsidR="00365E81" w:rsidRPr="00E32726" w:rsidRDefault="00365E81" w:rsidP="00A43F7E">
            <w:pPr>
              <w:jc w:val="center"/>
              <w:rPr>
                <w:rStyle w:val="a4"/>
                <w:b w:val="0"/>
              </w:rPr>
            </w:pPr>
          </w:p>
          <w:p w:rsidR="00365E81" w:rsidRPr="00E32726" w:rsidRDefault="00365E81" w:rsidP="00A43F7E">
            <w:pPr>
              <w:jc w:val="center"/>
              <w:rPr>
                <w:rStyle w:val="a4"/>
                <w:b w:val="0"/>
              </w:rPr>
            </w:pPr>
          </w:p>
          <w:p w:rsidR="005410D3" w:rsidRPr="00E32726" w:rsidRDefault="005410D3" w:rsidP="00A43F7E">
            <w:pPr>
              <w:jc w:val="center"/>
              <w:rPr>
                <w:rStyle w:val="a4"/>
                <w:b w:val="0"/>
              </w:rPr>
            </w:pPr>
            <w:r w:rsidRPr="00E32726">
              <w:rPr>
                <w:rStyle w:val="a4"/>
                <w:b w:val="0"/>
              </w:rPr>
              <w:t>2000</w:t>
            </w:r>
          </w:p>
          <w:p w:rsidR="005410D3" w:rsidRPr="00E32726" w:rsidRDefault="005410D3" w:rsidP="00A43F7E">
            <w:pPr>
              <w:jc w:val="center"/>
              <w:rPr>
                <w:rStyle w:val="a4"/>
                <w:b w:val="0"/>
              </w:rPr>
            </w:pPr>
          </w:p>
          <w:p w:rsidR="005410D3" w:rsidRPr="00E32726" w:rsidRDefault="005410D3" w:rsidP="00A43F7E">
            <w:pPr>
              <w:jc w:val="center"/>
              <w:rPr>
                <w:rStyle w:val="a4"/>
                <w:b w:val="0"/>
              </w:rPr>
            </w:pPr>
          </w:p>
          <w:p w:rsidR="00A43F7E" w:rsidRPr="00E32726" w:rsidRDefault="00A43F7E" w:rsidP="00A43F7E">
            <w:pPr>
              <w:jc w:val="center"/>
              <w:rPr>
                <w:rStyle w:val="a4"/>
                <w:b w:val="0"/>
              </w:rPr>
            </w:pPr>
          </w:p>
          <w:p w:rsidR="00A43F7E" w:rsidRPr="00E32726" w:rsidRDefault="00611D8F" w:rsidP="00611D8F">
            <w:pPr>
              <w:jc w:val="center"/>
              <w:rPr>
                <w:rStyle w:val="a4"/>
                <w:b w:val="0"/>
              </w:rPr>
            </w:pPr>
            <w:r w:rsidRPr="00E32726">
              <w:rPr>
                <w:rStyle w:val="a4"/>
                <w:b w:val="0"/>
              </w:rPr>
              <w:t>5074500</w:t>
            </w:r>
          </w:p>
          <w:p w:rsidR="00A43F7E" w:rsidRPr="00E32726" w:rsidRDefault="00A43F7E" w:rsidP="00A43F7E">
            <w:pPr>
              <w:jc w:val="center"/>
              <w:rPr>
                <w:rStyle w:val="a4"/>
                <w:b w:val="0"/>
              </w:rPr>
            </w:pPr>
          </w:p>
          <w:p w:rsidR="00A43F7E" w:rsidRPr="00E32726" w:rsidRDefault="00A43F7E" w:rsidP="005410D3">
            <w:pPr>
              <w:jc w:val="center"/>
              <w:rPr>
                <w:rStyle w:val="a4"/>
                <w:b w:val="0"/>
              </w:rPr>
            </w:pPr>
          </w:p>
          <w:p w:rsidR="005410D3" w:rsidRPr="00E32726" w:rsidRDefault="00133B3E" w:rsidP="005410D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75.5</w:t>
            </w:r>
          </w:p>
          <w:p w:rsidR="005410D3" w:rsidRPr="00E32726" w:rsidRDefault="005410D3" w:rsidP="005410D3">
            <w:pPr>
              <w:jc w:val="center"/>
              <w:rPr>
                <w:rStyle w:val="a4"/>
                <w:b w:val="0"/>
              </w:rPr>
            </w:pPr>
          </w:p>
          <w:p w:rsidR="00611D8F" w:rsidRPr="00E32726" w:rsidRDefault="00133B3E" w:rsidP="005410D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62.4</w:t>
            </w:r>
          </w:p>
          <w:p w:rsidR="00611D8F" w:rsidRPr="00E32726" w:rsidRDefault="00611D8F" w:rsidP="00611D8F"/>
          <w:p w:rsidR="005410D3" w:rsidRPr="00E32726" w:rsidRDefault="005410D3" w:rsidP="00611D8F">
            <w:pPr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F7E" w:rsidRPr="00E32726" w:rsidRDefault="00A43F7E" w:rsidP="00A43F7E">
            <w:pPr>
              <w:jc w:val="center"/>
              <w:rPr>
                <w:rStyle w:val="a4"/>
                <w:b w:val="0"/>
              </w:rPr>
            </w:pPr>
            <w:r w:rsidRPr="00E32726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F7E" w:rsidRPr="00E32726" w:rsidRDefault="00571D7D" w:rsidP="003A61DF">
            <w:pPr>
              <w:jc w:val="center"/>
            </w:pPr>
            <w:r w:rsidRPr="00E32726">
              <w:t>-</w:t>
            </w:r>
          </w:p>
        </w:tc>
      </w:tr>
      <w:tr w:rsidR="00502E37" w:rsidRPr="00E32726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F7E" w:rsidRPr="00E32726" w:rsidRDefault="00A43F7E" w:rsidP="00A43F7E">
            <w:r w:rsidRPr="00E32726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F7E" w:rsidRPr="00E32726" w:rsidRDefault="00A43F7E" w:rsidP="00A43F7E">
            <w:r w:rsidRPr="00E32726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F7E" w:rsidRPr="00E32726" w:rsidRDefault="00E32726" w:rsidP="00151573">
            <w:pPr>
              <w:jc w:val="center"/>
            </w:pPr>
            <w:r>
              <w:t>200851.39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F7E" w:rsidRPr="00E32726" w:rsidRDefault="00A43F7E" w:rsidP="006E3242">
            <w:pPr>
              <w:rPr>
                <w:rStyle w:val="a4"/>
                <w:b w:val="0"/>
              </w:rPr>
            </w:pPr>
          </w:p>
          <w:p w:rsidR="00A43F7E" w:rsidRPr="00E32726" w:rsidRDefault="00A43F7E" w:rsidP="00A43F7E">
            <w:pPr>
              <w:jc w:val="center"/>
              <w:rPr>
                <w:rStyle w:val="a4"/>
                <w:b w:val="0"/>
              </w:rPr>
            </w:pPr>
          </w:p>
          <w:p w:rsidR="00A43F7E" w:rsidRPr="00E32726" w:rsidRDefault="00A43F7E" w:rsidP="00A43F7E">
            <w:pPr>
              <w:jc w:val="center"/>
              <w:rPr>
                <w:rStyle w:val="a4"/>
                <w:b w:val="0"/>
              </w:rPr>
            </w:pPr>
            <w:r w:rsidRPr="00E32726">
              <w:rPr>
                <w:rStyle w:val="a4"/>
                <w:b w:val="0"/>
              </w:rPr>
              <w:t>Пай</w:t>
            </w:r>
          </w:p>
          <w:p w:rsidR="00A43F7E" w:rsidRPr="00E32726" w:rsidRDefault="00A43F7E" w:rsidP="00A43F7E">
            <w:pPr>
              <w:jc w:val="center"/>
              <w:rPr>
                <w:rStyle w:val="a4"/>
                <w:b w:val="0"/>
              </w:rPr>
            </w:pPr>
            <w:r w:rsidRPr="00E32726">
              <w:rPr>
                <w:rStyle w:val="a4"/>
                <w:b w:val="0"/>
              </w:rPr>
              <w:t>(общая долевая</w:t>
            </w:r>
            <w:r w:rsidR="00151573" w:rsidRPr="00E32726">
              <w:rPr>
                <w:rStyle w:val="a4"/>
                <w:b w:val="0"/>
              </w:rPr>
              <w:t>, 597/50745</w:t>
            </w:r>
            <w:r w:rsidRPr="00E32726">
              <w:rPr>
                <w:rStyle w:val="a4"/>
                <w:b w:val="0"/>
              </w:rPr>
              <w:t>)</w:t>
            </w:r>
          </w:p>
          <w:p w:rsidR="00A43F7E" w:rsidRPr="00E32726" w:rsidRDefault="00A43F7E" w:rsidP="00A43F7E">
            <w:pPr>
              <w:jc w:val="center"/>
              <w:rPr>
                <w:rStyle w:val="a4"/>
                <w:b w:val="0"/>
              </w:rPr>
            </w:pPr>
          </w:p>
          <w:p w:rsidR="00A43F7E" w:rsidRPr="00E32726" w:rsidRDefault="00A43F7E" w:rsidP="00A43F7E">
            <w:pPr>
              <w:jc w:val="center"/>
              <w:rPr>
                <w:rStyle w:val="a4"/>
                <w:b w:val="0"/>
              </w:rPr>
            </w:pPr>
            <w:r w:rsidRPr="00E32726">
              <w:rPr>
                <w:rStyle w:val="a4"/>
                <w:b w:val="0"/>
              </w:rPr>
              <w:t>Жилой дом</w:t>
            </w:r>
          </w:p>
          <w:p w:rsidR="00A43F7E" w:rsidRPr="00E32726" w:rsidRDefault="00151573" w:rsidP="00A43F7E">
            <w:pPr>
              <w:jc w:val="center"/>
              <w:rPr>
                <w:rStyle w:val="a4"/>
                <w:b w:val="0"/>
              </w:rPr>
            </w:pPr>
            <w:r w:rsidRPr="00E32726">
              <w:rPr>
                <w:rStyle w:val="a4"/>
                <w:b w:val="0"/>
              </w:rPr>
              <w:lastRenderedPageBreak/>
              <w:t>(безвозмездное пользование, бессрочное</w:t>
            </w:r>
            <w:r w:rsidR="00A43F7E" w:rsidRPr="00E32726">
              <w:rPr>
                <w:rStyle w:val="a4"/>
                <w:b w:val="0"/>
              </w:rPr>
              <w:t>)</w:t>
            </w:r>
          </w:p>
          <w:p w:rsidR="00114BEA" w:rsidRPr="00E32726" w:rsidRDefault="00114BEA" w:rsidP="00A43F7E">
            <w:pPr>
              <w:jc w:val="center"/>
              <w:rPr>
                <w:rStyle w:val="a4"/>
                <w:b w:val="0"/>
              </w:rPr>
            </w:pPr>
          </w:p>
          <w:p w:rsidR="00151573" w:rsidRPr="00E32726" w:rsidRDefault="00114BEA" w:rsidP="00114BEA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E32726">
              <w:rPr>
                <w:rStyle w:val="a4"/>
                <w:b w:val="0"/>
                <w:sz w:val="22"/>
                <w:szCs w:val="22"/>
              </w:rPr>
              <w:t xml:space="preserve">Земельный </w:t>
            </w:r>
          </w:p>
          <w:p w:rsidR="00151573" w:rsidRPr="00E32726" w:rsidRDefault="00114BEA" w:rsidP="00114BEA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E32726">
              <w:rPr>
                <w:rStyle w:val="a4"/>
                <w:b w:val="0"/>
                <w:sz w:val="22"/>
                <w:szCs w:val="22"/>
              </w:rPr>
              <w:t xml:space="preserve">участок </w:t>
            </w:r>
          </w:p>
          <w:p w:rsidR="00A43F7E" w:rsidRPr="00E32726" w:rsidRDefault="00151573" w:rsidP="00114BEA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E32726">
              <w:rPr>
                <w:rStyle w:val="a4"/>
                <w:b w:val="0"/>
                <w:sz w:val="22"/>
                <w:szCs w:val="22"/>
              </w:rPr>
              <w:t>(безвозмездное пользование, бессрочное</w:t>
            </w:r>
            <w:r w:rsidR="00114BEA" w:rsidRPr="00E32726">
              <w:rPr>
                <w:rStyle w:val="a4"/>
                <w:b w:val="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F7E" w:rsidRPr="00E32726" w:rsidRDefault="00A43F7E" w:rsidP="00A43F7E">
            <w:pPr>
              <w:jc w:val="center"/>
              <w:rPr>
                <w:rStyle w:val="a4"/>
                <w:b w:val="0"/>
              </w:rPr>
            </w:pPr>
          </w:p>
          <w:p w:rsidR="00A43F7E" w:rsidRPr="00E32726" w:rsidRDefault="00151573" w:rsidP="00A43F7E">
            <w:pPr>
              <w:jc w:val="center"/>
              <w:rPr>
                <w:rStyle w:val="a4"/>
                <w:b w:val="0"/>
              </w:rPr>
            </w:pPr>
            <w:r w:rsidRPr="00E32726">
              <w:rPr>
                <w:rStyle w:val="a4"/>
                <w:b w:val="0"/>
              </w:rPr>
              <w:t>5074</w:t>
            </w:r>
            <w:r w:rsidR="00114BEA" w:rsidRPr="00E32726">
              <w:rPr>
                <w:rStyle w:val="a4"/>
                <w:b w:val="0"/>
              </w:rPr>
              <w:t>500</w:t>
            </w:r>
          </w:p>
          <w:p w:rsidR="00A43F7E" w:rsidRPr="00E32726" w:rsidRDefault="00A43F7E" w:rsidP="00A43F7E">
            <w:pPr>
              <w:jc w:val="center"/>
              <w:rPr>
                <w:rStyle w:val="a4"/>
                <w:b w:val="0"/>
              </w:rPr>
            </w:pPr>
          </w:p>
          <w:p w:rsidR="00A43F7E" w:rsidRDefault="00A43F7E" w:rsidP="00A43F7E">
            <w:pPr>
              <w:jc w:val="center"/>
              <w:rPr>
                <w:rStyle w:val="a4"/>
                <w:b w:val="0"/>
              </w:rPr>
            </w:pPr>
          </w:p>
          <w:p w:rsidR="00E32726" w:rsidRDefault="00E32726" w:rsidP="00A43F7E">
            <w:pPr>
              <w:jc w:val="center"/>
              <w:rPr>
                <w:rStyle w:val="a4"/>
                <w:b w:val="0"/>
              </w:rPr>
            </w:pPr>
          </w:p>
          <w:p w:rsidR="00E32726" w:rsidRPr="00E32726" w:rsidRDefault="00E32726" w:rsidP="00A43F7E">
            <w:pPr>
              <w:jc w:val="center"/>
              <w:rPr>
                <w:rStyle w:val="a4"/>
                <w:b w:val="0"/>
              </w:rPr>
            </w:pPr>
          </w:p>
          <w:p w:rsidR="00A43F7E" w:rsidRPr="00E32726" w:rsidRDefault="00151573" w:rsidP="00A43F7E">
            <w:pPr>
              <w:jc w:val="center"/>
              <w:rPr>
                <w:rStyle w:val="a4"/>
                <w:b w:val="0"/>
              </w:rPr>
            </w:pPr>
            <w:r w:rsidRPr="00E32726">
              <w:rPr>
                <w:rStyle w:val="a4"/>
                <w:b w:val="0"/>
              </w:rPr>
              <w:t>75.</w:t>
            </w:r>
            <w:r w:rsidR="00114BEA" w:rsidRPr="00E32726">
              <w:rPr>
                <w:rStyle w:val="a4"/>
                <w:b w:val="0"/>
              </w:rPr>
              <w:t>5</w:t>
            </w:r>
          </w:p>
          <w:p w:rsidR="00A43F7E" w:rsidRPr="00E32726" w:rsidRDefault="00A43F7E" w:rsidP="00A43F7E">
            <w:pPr>
              <w:jc w:val="center"/>
              <w:rPr>
                <w:rStyle w:val="a4"/>
                <w:b w:val="0"/>
              </w:rPr>
            </w:pPr>
          </w:p>
          <w:p w:rsidR="00A43F7E" w:rsidRPr="00E32726" w:rsidRDefault="00A43F7E" w:rsidP="00A43F7E">
            <w:pPr>
              <w:jc w:val="center"/>
              <w:rPr>
                <w:rStyle w:val="a4"/>
                <w:b w:val="0"/>
              </w:rPr>
            </w:pPr>
          </w:p>
          <w:p w:rsidR="00A43F7E" w:rsidRPr="00E32726" w:rsidRDefault="00A43F7E" w:rsidP="00114BEA">
            <w:pPr>
              <w:rPr>
                <w:rStyle w:val="a4"/>
                <w:b w:val="0"/>
              </w:rPr>
            </w:pPr>
          </w:p>
          <w:p w:rsidR="00A43F7E" w:rsidRPr="00E32726" w:rsidRDefault="00114BEA" w:rsidP="00114BEA">
            <w:pPr>
              <w:jc w:val="center"/>
              <w:rPr>
                <w:rStyle w:val="a4"/>
                <w:b w:val="0"/>
              </w:rPr>
            </w:pPr>
            <w:r w:rsidRPr="00E32726">
              <w:rPr>
                <w:rStyle w:val="a4"/>
                <w:b w:val="0"/>
              </w:rPr>
              <w:t>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43F7E" w:rsidRPr="00E32726" w:rsidRDefault="00A43F7E" w:rsidP="00A43F7E">
            <w:pPr>
              <w:jc w:val="center"/>
              <w:rPr>
                <w:rStyle w:val="a4"/>
                <w:b w:val="0"/>
              </w:rPr>
            </w:pPr>
            <w:r w:rsidRPr="00E32726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32726" w:rsidRDefault="00E32726" w:rsidP="00E32726">
            <w:pPr>
              <w:jc w:val="center"/>
            </w:pPr>
            <w:r>
              <w:t xml:space="preserve">легковой </w:t>
            </w:r>
          </w:p>
          <w:p w:rsidR="00E32726" w:rsidRDefault="00E32726" w:rsidP="00E32726">
            <w:pPr>
              <w:jc w:val="center"/>
            </w:pPr>
            <w:r>
              <w:t>автомобиль</w:t>
            </w:r>
          </w:p>
          <w:p w:rsidR="00E32726" w:rsidRDefault="00A43F7E" w:rsidP="00E32726">
            <w:pPr>
              <w:jc w:val="center"/>
            </w:pPr>
            <w:r w:rsidRPr="00E32726">
              <w:t>Ауди 100</w:t>
            </w:r>
            <w:r w:rsidR="00E32726">
              <w:t>,</w:t>
            </w:r>
          </w:p>
          <w:p w:rsidR="00A43F7E" w:rsidRPr="00E32726" w:rsidRDefault="00E32726" w:rsidP="00E32726">
            <w:pPr>
              <w:jc w:val="center"/>
            </w:pPr>
            <w:smartTag w:uri="urn:schemas-microsoft-com:office:smarttags" w:element="metricconverter">
              <w:smartTagPr>
                <w:attr w:name="ProductID" w:val="1987 г"/>
              </w:smartTagPr>
              <w:r>
                <w:t>1987 г</w:t>
              </w:r>
            </w:smartTag>
            <w:proofErr w:type="gramStart"/>
            <w:r>
              <w:t>.</w:t>
            </w:r>
            <w:proofErr w:type="gramEnd"/>
            <w:r>
              <w:t>и</w:t>
            </w:r>
          </w:p>
          <w:p w:rsidR="00A43F7E" w:rsidRPr="00E32726" w:rsidRDefault="006E3242" w:rsidP="00E32726">
            <w:pPr>
              <w:jc w:val="center"/>
            </w:pPr>
            <w:r w:rsidRPr="00E32726">
              <w:t>(собственность</w:t>
            </w:r>
            <w:r w:rsidR="00A43F7E" w:rsidRPr="00E32726">
              <w:t>)</w:t>
            </w:r>
          </w:p>
          <w:p w:rsidR="00A43F7E" w:rsidRPr="00E32726" w:rsidRDefault="00A43F7E" w:rsidP="00E32726">
            <w:pPr>
              <w:jc w:val="center"/>
            </w:pPr>
          </w:p>
          <w:p w:rsidR="00E32726" w:rsidRDefault="00E32726" w:rsidP="00E32726">
            <w:pPr>
              <w:jc w:val="center"/>
            </w:pPr>
            <w:r>
              <w:t xml:space="preserve">легковой </w:t>
            </w:r>
          </w:p>
          <w:p w:rsidR="00E32726" w:rsidRDefault="00E32726" w:rsidP="00E32726">
            <w:pPr>
              <w:jc w:val="center"/>
            </w:pPr>
            <w:r>
              <w:lastRenderedPageBreak/>
              <w:t>автомобиль</w:t>
            </w:r>
          </w:p>
          <w:p w:rsidR="00E32726" w:rsidRDefault="00E32726" w:rsidP="00E32726">
            <w:pPr>
              <w:jc w:val="center"/>
            </w:pPr>
            <w:r>
              <w:rPr>
                <w:lang w:val="en-US"/>
              </w:rPr>
              <w:t>Lada priora</w:t>
            </w:r>
            <w:r>
              <w:t>,</w:t>
            </w:r>
          </w:p>
          <w:p w:rsidR="00E32726" w:rsidRPr="00E32726" w:rsidRDefault="00E32726" w:rsidP="00E32726">
            <w:pPr>
              <w:jc w:val="center"/>
            </w:pPr>
            <w:smartTag w:uri="urn:schemas-microsoft-com:office:smarttags" w:element="metricconverter">
              <w:smartTagPr>
                <w:attr w:name="ProductID" w:val="2008 г"/>
              </w:smartTagPr>
              <w:r>
                <w:t>2008 г</w:t>
              </w:r>
            </w:smartTag>
            <w:proofErr w:type="gramStart"/>
            <w:r>
              <w:t>.</w:t>
            </w:r>
            <w:proofErr w:type="gramEnd"/>
            <w:r>
              <w:t>и</w:t>
            </w:r>
          </w:p>
          <w:p w:rsidR="00A43F7E" w:rsidRPr="00E32726" w:rsidRDefault="00E32726" w:rsidP="00E32726">
            <w:pPr>
              <w:jc w:val="center"/>
            </w:pPr>
            <w:r w:rsidRPr="00E32726">
              <w:t>(собственност</w:t>
            </w:r>
            <w:r>
              <w:t>ь)</w:t>
            </w:r>
          </w:p>
          <w:p w:rsidR="00A43F7E" w:rsidRPr="00E32726" w:rsidRDefault="00A43F7E" w:rsidP="00A43F7E"/>
          <w:p w:rsidR="00E32726" w:rsidRDefault="00E32726" w:rsidP="00E32726">
            <w:pPr>
              <w:jc w:val="center"/>
            </w:pPr>
            <w:r>
              <w:t xml:space="preserve">легковой </w:t>
            </w:r>
          </w:p>
          <w:p w:rsidR="00E32726" w:rsidRDefault="00E32726" w:rsidP="00E32726">
            <w:pPr>
              <w:jc w:val="center"/>
            </w:pPr>
            <w:r>
              <w:t>автомобиль</w:t>
            </w:r>
          </w:p>
          <w:p w:rsidR="00E32726" w:rsidRDefault="00E32726" w:rsidP="00E32726">
            <w:pPr>
              <w:jc w:val="center"/>
            </w:pPr>
            <w:r>
              <w:rPr>
                <w:lang w:val="en-US"/>
              </w:rPr>
              <w:t>CHEVROLET</w:t>
            </w:r>
            <w:r w:rsidRPr="008A39E1">
              <w:t xml:space="preserve"> </w:t>
            </w:r>
            <w:r>
              <w:rPr>
                <w:lang w:val="en-US"/>
              </w:rPr>
              <w:t>KL</w:t>
            </w:r>
            <w:r w:rsidRPr="008A39E1">
              <w:t>1</w:t>
            </w:r>
            <w:r>
              <w:rPr>
                <w:lang w:val="en-US"/>
              </w:rPr>
              <w:t>J</w:t>
            </w:r>
            <w:r w:rsidRPr="008A39E1">
              <w:t xml:space="preserve"> </w:t>
            </w:r>
            <w:r>
              <w:rPr>
                <w:lang w:val="en-US"/>
              </w:rPr>
              <w:t>CRUZE</w:t>
            </w:r>
            <w:r>
              <w:t>,</w:t>
            </w:r>
          </w:p>
          <w:p w:rsidR="00E32726" w:rsidRPr="00E32726" w:rsidRDefault="00E32726" w:rsidP="00E32726">
            <w:pPr>
              <w:jc w:val="center"/>
            </w:pPr>
            <w:smartTag w:uri="urn:schemas-microsoft-com:office:smarttags" w:element="metricconverter">
              <w:smartTagPr>
                <w:attr w:name="ProductID" w:val="2012 г"/>
              </w:smartTagPr>
              <w:r>
                <w:t>20</w:t>
              </w:r>
              <w:r w:rsidRPr="008A39E1">
                <w:t>12</w:t>
              </w:r>
              <w:r>
                <w:t xml:space="preserve"> г</w:t>
              </w:r>
            </w:smartTag>
            <w:proofErr w:type="gramStart"/>
            <w:r>
              <w:t>.</w:t>
            </w:r>
            <w:proofErr w:type="gramEnd"/>
            <w:r>
              <w:t>и</w:t>
            </w:r>
          </w:p>
          <w:p w:rsidR="00E32726" w:rsidRPr="00E32726" w:rsidRDefault="00E32726" w:rsidP="00E32726">
            <w:pPr>
              <w:jc w:val="center"/>
            </w:pPr>
            <w:r w:rsidRPr="00E32726">
              <w:t>(собственност</w:t>
            </w:r>
            <w:r>
              <w:t>ь)</w:t>
            </w:r>
          </w:p>
          <w:p w:rsidR="00A43F7E" w:rsidRPr="008A39E1" w:rsidRDefault="00A43F7E" w:rsidP="00A43F7E"/>
        </w:tc>
      </w:tr>
      <w:tr w:rsidR="00502E37" w:rsidRPr="00D8097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5871" w:rsidRPr="00826DDB" w:rsidRDefault="00E45049" w:rsidP="00A43F7E">
            <w:r w:rsidRPr="00826DDB">
              <w:lastRenderedPageBreak/>
              <w:t>Прибытко</w:t>
            </w:r>
          </w:p>
          <w:p w:rsidR="00E45049" w:rsidRPr="00826DDB" w:rsidRDefault="00E45049" w:rsidP="00A43F7E">
            <w:r w:rsidRPr="00826DDB">
              <w:t>Татьяна</w:t>
            </w:r>
          </w:p>
          <w:p w:rsidR="00E45049" w:rsidRPr="00826DDB" w:rsidRDefault="00E45049" w:rsidP="00A43F7E">
            <w:pPr>
              <w:rPr>
                <w:color w:val="FF6600"/>
              </w:rPr>
            </w:pPr>
            <w:r w:rsidRPr="00826DDB">
              <w:t>Владимировна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5871" w:rsidRPr="00826DDB" w:rsidRDefault="00464CBE" w:rsidP="00A43F7E">
            <w:r w:rsidRPr="00826DDB">
              <w:t>з</w:t>
            </w:r>
            <w:r w:rsidR="000965A7" w:rsidRPr="00826DDB">
              <w:t>аведующий</w:t>
            </w:r>
            <w:r w:rsidR="00E45049" w:rsidRPr="00826DDB">
              <w:t xml:space="preserve"> </w:t>
            </w:r>
            <w:r w:rsidRPr="00826DDB">
              <w:t xml:space="preserve">детским садом № 13 хутора </w:t>
            </w:r>
            <w:r w:rsidR="00E45049" w:rsidRPr="00826DDB">
              <w:t>Первая Синюха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5871" w:rsidRPr="00826DDB" w:rsidRDefault="00826DDB" w:rsidP="00464CBE">
            <w:pPr>
              <w:jc w:val="center"/>
            </w:pPr>
            <w:r>
              <w:t>323166.12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CBE" w:rsidRPr="00826DDB" w:rsidRDefault="00E23035" w:rsidP="0041529E">
            <w:pPr>
              <w:jc w:val="center"/>
              <w:rPr>
                <w:rStyle w:val="a4"/>
                <w:b w:val="0"/>
              </w:rPr>
            </w:pPr>
            <w:r w:rsidRPr="00826DDB">
              <w:rPr>
                <w:rStyle w:val="a4"/>
                <w:b w:val="0"/>
              </w:rPr>
              <w:t xml:space="preserve">Земельный </w:t>
            </w:r>
          </w:p>
          <w:p w:rsidR="00464CBE" w:rsidRPr="00826DDB" w:rsidRDefault="00E23035" w:rsidP="0041529E">
            <w:pPr>
              <w:jc w:val="center"/>
              <w:rPr>
                <w:rStyle w:val="a4"/>
                <w:b w:val="0"/>
              </w:rPr>
            </w:pPr>
            <w:r w:rsidRPr="00826DDB">
              <w:rPr>
                <w:rStyle w:val="a4"/>
                <w:b w:val="0"/>
              </w:rPr>
              <w:t xml:space="preserve">участок </w:t>
            </w:r>
          </w:p>
          <w:p w:rsidR="00133B3E" w:rsidRDefault="00464CBE" w:rsidP="0041529E">
            <w:pPr>
              <w:jc w:val="center"/>
              <w:rPr>
                <w:rStyle w:val="a4"/>
                <w:b w:val="0"/>
              </w:rPr>
            </w:pPr>
            <w:r w:rsidRPr="00826DDB">
              <w:rPr>
                <w:rStyle w:val="a4"/>
                <w:b w:val="0"/>
              </w:rPr>
              <w:t xml:space="preserve">для с/х </w:t>
            </w:r>
          </w:p>
          <w:p w:rsidR="0041529E" w:rsidRPr="00826DDB" w:rsidRDefault="00464CBE" w:rsidP="0041529E">
            <w:pPr>
              <w:jc w:val="center"/>
              <w:rPr>
                <w:rStyle w:val="a4"/>
                <w:b w:val="0"/>
              </w:rPr>
            </w:pPr>
            <w:r w:rsidRPr="00826DDB">
              <w:rPr>
                <w:rStyle w:val="a4"/>
                <w:b w:val="0"/>
              </w:rPr>
              <w:t>производства</w:t>
            </w:r>
          </w:p>
          <w:p w:rsidR="006A5871" w:rsidRPr="00826DDB" w:rsidRDefault="0041529E" w:rsidP="0041529E">
            <w:pPr>
              <w:jc w:val="center"/>
              <w:rPr>
                <w:rStyle w:val="a4"/>
                <w:b w:val="0"/>
              </w:rPr>
            </w:pPr>
            <w:r w:rsidRPr="00826DDB">
              <w:rPr>
                <w:rStyle w:val="a4"/>
                <w:b w:val="0"/>
              </w:rPr>
              <w:t>(общая долевая)</w:t>
            </w:r>
          </w:p>
          <w:p w:rsidR="008C4531" w:rsidRPr="00826DDB" w:rsidRDefault="008C4531" w:rsidP="0041529E">
            <w:pPr>
              <w:jc w:val="center"/>
              <w:rPr>
                <w:rStyle w:val="a4"/>
                <w:b w:val="0"/>
              </w:rPr>
            </w:pPr>
          </w:p>
          <w:p w:rsidR="008C4531" w:rsidRPr="00826DDB" w:rsidRDefault="008C4531" w:rsidP="0041529E">
            <w:pPr>
              <w:jc w:val="center"/>
              <w:rPr>
                <w:rStyle w:val="a4"/>
                <w:b w:val="0"/>
              </w:rPr>
            </w:pPr>
            <w:r w:rsidRPr="00826DDB">
              <w:rPr>
                <w:rStyle w:val="a4"/>
                <w:b w:val="0"/>
              </w:rPr>
              <w:t xml:space="preserve">Жилой дом </w:t>
            </w:r>
          </w:p>
          <w:p w:rsidR="00464CBE" w:rsidRPr="00826DDB" w:rsidRDefault="008C4531" w:rsidP="0041529E">
            <w:pPr>
              <w:jc w:val="center"/>
              <w:rPr>
                <w:rStyle w:val="a4"/>
                <w:b w:val="0"/>
              </w:rPr>
            </w:pPr>
            <w:r w:rsidRPr="00826DDB">
              <w:rPr>
                <w:rStyle w:val="a4"/>
                <w:b w:val="0"/>
              </w:rPr>
              <w:t>(</w:t>
            </w:r>
            <w:r w:rsidR="00464CBE" w:rsidRPr="00826DDB">
              <w:rPr>
                <w:rStyle w:val="a4"/>
                <w:b w:val="0"/>
              </w:rPr>
              <w:t>безвозмездное</w:t>
            </w:r>
          </w:p>
          <w:p w:rsidR="008C4531" w:rsidRPr="00826DDB" w:rsidRDefault="00464CBE" w:rsidP="0041529E">
            <w:pPr>
              <w:jc w:val="center"/>
              <w:rPr>
                <w:rStyle w:val="a4"/>
                <w:b w:val="0"/>
              </w:rPr>
            </w:pPr>
            <w:r w:rsidRPr="00826DDB">
              <w:rPr>
                <w:rStyle w:val="a4"/>
                <w:b w:val="0"/>
              </w:rPr>
              <w:t>п</w:t>
            </w:r>
            <w:r w:rsidR="008C4531" w:rsidRPr="00826DDB">
              <w:rPr>
                <w:rStyle w:val="a4"/>
                <w:b w:val="0"/>
              </w:rPr>
              <w:t>ользование</w:t>
            </w:r>
            <w:r w:rsidRPr="00826DDB">
              <w:rPr>
                <w:rStyle w:val="a4"/>
                <w:b w:val="0"/>
              </w:rPr>
              <w:t>, бессрочное</w:t>
            </w:r>
            <w:r w:rsidR="008C4531" w:rsidRPr="00826DDB">
              <w:rPr>
                <w:rStyle w:val="a4"/>
                <w:b w:val="0"/>
              </w:rPr>
              <w:t>)</w:t>
            </w:r>
          </w:p>
          <w:p w:rsidR="008C4531" w:rsidRPr="00826DDB" w:rsidRDefault="008C4531" w:rsidP="0041529E">
            <w:pPr>
              <w:jc w:val="center"/>
              <w:rPr>
                <w:rStyle w:val="a4"/>
                <w:b w:val="0"/>
              </w:rPr>
            </w:pPr>
          </w:p>
          <w:p w:rsidR="00464CBE" w:rsidRPr="00826DDB" w:rsidRDefault="008C4531" w:rsidP="0041529E">
            <w:pPr>
              <w:jc w:val="center"/>
              <w:rPr>
                <w:rStyle w:val="a4"/>
                <w:b w:val="0"/>
              </w:rPr>
            </w:pPr>
            <w:r w:rsidRPr="00826DDB">
              <w:rPr>
                <w:rStyle w:val="a4"/>
                <w:b w:val="0"/>
              </w:rPr>
              <w:t xml:space="preserve">Земельный </w:t>
            </w:r>
          </w:p>
          <w:p w:rsidR="00464CBE" w:rsidRPr="00826DDB" w:rsidRDefault="008C4531" w:rsidP="0041529E">
            <w:pPr>
              <w:jc w:val="center"/>
              <w:rPr>
                <w:rStyle w:val="a4"/>
                <w:b w:val="0"/>
              </w:rPr>
            </w:pPr>
            <w:proofErr w:type="gramStart"/>
            <w:r w:rsidRPr="00826DDB">
              <w:rPr>
                <w:rStyle w:val="a4"/>
                <w:b w:val="0"/>
              </w:rPr>
              <w:t>участок</w:t>
            </w:r>
            <w:r w:rsidR="00E23035" w:rsidRPr="00826DDB">
              <w:rPr>
                <w:rStyle w:val="a4"/>
                <w:b w:val="0"/>
              </w:rPr>
              <w:t xml:space="preserve"> </w:t>
            </w:r>
            <w:r w:rsidRPr="00826DDB">
              <w:rPr>
                <w:rStyle w:val="a4"/>
                <w:b w:val="0"/>
              </w:rPr>
              <w:t xml:space="preserve"> (</w:t>
            </w:r>
            <w:proofErr w:type="gramEnd"/>
            <w:r w:rsidR="00464CBE" w:rsidRPr="00826DDB">
              <w:rPr>
                <w:rStyle w:val="a4"/>
                <w:b w:val="0"/>
              </w:rPr>
              <w:t>безвозмездное</w:t>
            </w:r>
          </w:p>
          <w:p w:rsidR="008C4531" w:rsidRPr="00826DDB" w:rsidRDefault="008C4531" w:rsidP="0041529E">
            <w:pPr>
              <w:jc w:val="center"/>
              <w:rPr>
                <w:rStyle w:val="a4"/>
                <w:b w:val="0"/>
              </w:rPr>
            </w:pPr>
            <w:r w:rsidRPr="00826DDB">
              <w:rPr>
                <w:rStyle w:val="a4"/>
                <w:b w:val="0"/>
              </w:rPr>
              <w:t>пользование</w:t>
            </w:r>
            <w:r w:rsidR="00464CBE" w:rsidRPr="00826DDB">
              <w:rPr>
                <w:rStyle w:val="a4"/>
                <w:b w:val="0"/>
              </w:rPr>
              <w:t>, бессрочное</w:t>
            </w:r>
            <w:r w:rsidRPr="00826DDB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5871" w:rsidRPr="00826DDB" w:rsidRDefault="008D41BF" w:rsidP="006E3242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710371</w:t>
            </w:r>
          </w:p>
          <w:p w:rsidR="008C4531" w:rsidRPr="00826DDB" w:rsidRDefault="008C4531" w:rsidP="006E3242">
            <w:pPr>
              <w:rPr>
                <w:rStyle w:val="a4"/>
                <w:b w:val="0"/>
              </w:rPr>
            </w:pPr>
          </w:p>
          <w:p w:rsidR="008C4531" w:rsidRPr="00826DDB" w:rsidRDefault="008C4531" w:rsidP="006E3242">
            <w:pPr>
              <w:rPr>
                <w:rStyle w:val="a4"/>
                <w:b w:val="0"/>
              </w:rPr>
            </w:pPr>
          </w:p>
          <w:p w:rsidR="00464CBE" w:rsidRPr="00826DDB" w:rsidRDefault="00464CBE" w:rsidP="00E23035">
            <w:pPr>
              <w:jc w:val="center"/>
              <w:rPr>
                <w:rStyle w:val="a4"/>
                <w:b w:val="0"/>
              </w:rPr>
            </w:pPr>
          </w:p>
          <w:p w:rsidR="00464CBE" w:rsidRPr="00826DDB" w:rsidRDefault="00464CBE" w:rsidP="00E23035">
            <w:pPr>
              <w:jc w:val="center"/>
              <w:rPr>
                <w:rStyle w:val="a4"/>
                <w:b w:val="0"/>
              </w:rPr>
            </w:pPr>
          </w:p>
          <w:p w:rsidR="00464CBE" w:rsidRPr="00826DDB" w:rsidRDefault="00464CBE" w:rsidP="00E23035">
            <w:pPr>
              <w:jc w:val="center"/>
              <w:rPr>
                <w:rStyle w:val="a4"/>
                <w:b w:val="0"/>
              </w:rPr>
            </w:pPr>
          </w:p>
          <w:p w:rsidR="00464CBE" w:rsidRPr="00826DDB" w:rsidRDefault="00464CBE" w:rsidP="00E23035">
            <w:pPr>
              <w:jc w:val="center"/>
              <w:rPr>
                <w:rStyle w:val="a4"/>
                <w:b w:val="0"/>
              </w:rPr>
            </w:pPr>
          </w:p>
          <w:p w:rsidR="008C4531" w:rsidRPr="00826DDB" w:rsidRDefault="008D41BF" w:rsidP="00E2303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106.3</w:t>
            </w:r>
          </w:p>
          <w:p w:rsidR="008C4531" w:rsidRPr="00826DDB" w:rsidRDefault="008C4531" w:rsidP="006E3242">
            <w:pPr>
              <w:rPr>
                <w:rStyle w:val="a4"/>
                <w:b w:val="0"/>
              </w:rPr>
            </w:pPr>
          </w:p>
          <w:p w:rsidR="008C4531" w:rsidRPr="00826DDB" w:rsidRDefault="008C4531" w:rsidP="006E3242">
            <w:pPr>
              <w:rPr>
                <w:rStyle w:val="a4"/>
                <w:b w:val="0"/>
              </w:rPr>
            </w:pPr>
          </w:p>
          <w:p w:rsidR="008C4531" w:rsidRPr="00826DDB" w:rsidRDefault="008C4531" w:rsidP="006E3242">
            <w:pPr>
              <w:rPr>
                <w:rStyle w:val="a4"/>
                <w:b w:val="0"/>
              </w:rPr>
            </w:pPr>
          </w:p>
          <w:p w:rsidR="008C4531" w:rsidRPr="00826DDB" w:rsidRDefault="008C4531" w:rsidP="006E3242">
            <w:pPr>
              <w:rPr>
                <w:rStyle w:val="a4"/>
                <w:b w:val="0"/>
              </w:rPr>
            </w:pPr>
          </w:p>
          <w:p w:rsidR="008C4531" w:rsidRPr="00826DDB" w:rsidRDefault="008C4531" w:rsidP="008C4531"/>
          <w:p w:rsidR="008C4531" w:rsidRPr="00826DDB" w:rsidRDefault="008D41BF" w:rsidP="008C4531">
            <w:pPr>
              <w:jc w:val="center"/>
            </w:pPr>
            <w:r>
              <w:t>900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A5871" w:rsidRPr="00826DDB" w:rsidRDefault="0041529E" w:rsidP="00A43F7E">
            <w:pPr>
              <w:jc w:val="center"/>
              <w:rPr>
                <w:rStyle w:val="a4"/>
                <w:b w:val="0"/>
              </w:rPr>
            </w:pPr>
            <w:r w:rsidRPr="00826DDB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4CBE" w:rsidRPr="00826DDB" w:rsidRDefault="00464CBE" w:rsidP="00464CBE">
            <w:pPr>
              <w:jc w:val="center"/>
            </w:pPr>
            <w:r w:rsidRPr="00826DDB">
              <w:t>легковой</w:t>
            </w:r>
          </w:p>
          <w:p w:rsidR="00464CBE" w:rsidRPr="00826DDB" w:rsidRDefault="00464CBE" w:rsidP="00464CBE">
            <w:pPr>
              <w:jc w:val="center"/>
            </w:pPr>
            <w:r w:rsidRPr="00826DDB">
              <w:t>автомобиль</w:t>
            </w:r>
          </w:p>
          <w:p w:rsidR="00464CBE" w:rsidRPr="00826DDB" w:rsidRDefault="0041529E" w:rsidP="00464CBE">
            <w:pPr>
              <w:jc w:val="center"/>
            </w:pPr>
            <w:r w:rsidRPr="00826DDB">
              <w:t>ВАЗ 21103</w:t>
            </w:r>
            <w:r w:rsidR="00464CBE" w:rsidRPr="00826DDB">
              <w:t>,</w:t>
            </w:r>
          </w:p>
          <w:p w:rsidR="006A5871" w:rsidRPr="00826DDB" w:rsidRDefault="00464CBE" w:rsidP="00464CBE">
            <w:pPr>
              <w:jc w:val="center"/>
            </w:pPr>
            <w:smartTag w:uri="urn:schemas-microsoft-com:office:smarttags" w:element="metricconverter">
              <w:smartTagPr>
                <w:attr w:name="ProductID" w:val="1990 г"/>
              </w:smartTagPr>
              <w:r w:rsidRPr="00826DDB">
                <w:t>1990 г</w:t>
              </w:r>
            </w:smartTag>
            <w:r w:rsidRPr="00826DDB">
              <w:t>.в.</w:t>
            </w:r>
          </w:p>
          <w:p w:rsidR="0041529E" w:rsidRDefault="0041529E" w:rsidP="00464CBE">
            <w:pPr>
              <w:jc w:val="center"/>
            </w:pPr>
            <w:r w:rsidRPr="00826DDB">
              <w:t>(собственность)</w:t>
            </w:r>
          </w:p>
          <w:p w:rsidR="008D41BF" w:rsidRDefault="008D41BF" w:rsidP="00464CBE">
            <w:pPr>
              <w:jc w:val="center"/>
            </w:pPr>
          </w:p>
          <w:p w:rsidR="008D41BF" w:rsidRPr="00826DDB" w:rsidRDefault="008D41BF" w:rsidP="008D41BF">
            <w:pPr>
              <w:jc w:val="center"/>
            </w:pPr>
            <w:r w:rsidRPr="00826DDB">
              <w:t>легковой</w:t>
            </w:r>
          </w:p>
          <w:p w:rsidR="008D41BF" w:rsidRPr="00826DDB" w:rsidRDefault="008D41BF" w:rsidP="008D41BF">
            <w:pPr>
              <w:jc w:val="center"/>
            </w:pPr>
            <w:r w:rsidRPr="00826DDB">
              <w:t>автомобиль</w:t>
            </w:r>
          </w:p>
          <w:p w:rsidR="008D41BF" w:rsidRPr="00826DDB" w:rsidRDefault="008D41BF" w:rsidP="008D41BF">
            <w:pPr>
              <w:jc w:val="center"/>
            </w:pPr>
            <w:r>
              <w:t>ВАЗ 21154</w:t>
            </w:r>
            <w:r w:rsidRPr="00826DDB">
              <w:t>,</w:t>
            </w:r>
          </w:p>
          <w:p w:rsidR="008D41BF" w:rsidRPr="00826DDB" w:rsidRDefault="008D41BF" w:rsidP="008D41BF">
            <w:pPr>
              <w:jc w:val="center"/>
            </w:pPr>
            <w:smartTag w:uri="urn:schemas-microsoft-com:office:smarttags" w:element="metricconverter">
              <w:smartTagPr>
                <w:attr w:name="ProductID" w:val="2007 г"/>
              </w:smartTagPr>
              <w:r>
                <w:t>2007</w:t>
              </w:r>
              <w:r w:rsidRPr="00826DDB">
                <w:t xml:space="preserve"> г</w:t>
              </w:r>
            </w:smartTag>
            <w:r w:rsidRPr="00826DDB">
              <w:t>.в.</w:t>
            </w:r>
          </w:p>
          <w:p w:rsidR="008D41BF" w:rsidRDefault="008D41BF" w:rsidP="008D41BF">
            <w:pPr>
              <w:jc w:val="center"/>
            </w:pPr>
            <w:r w:rsidRPr="00826DDB">
              <w:t>(собственность)</w:t>
            </w:r>
          </w:p>
          <w:p w:rsidR="008D41BF" w:rsidRPr="00826DDB" w:rsidRDefault="008D41BF" w:rsidP="00464CBE">
            <w:pPr>
              <w:jc w:val="center"/>
            </w:pPr>
          </w:p>
        </w:tc>
      </w:tr>
      <w:tr w:rsidR="00502E37" w:rsidRPr="00D8097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C0E" w:rsidRPr="00EF3DFC" w:rsidRDefault="00365C0E" w:rsidP="00365C0E">
            <w:r w:rsidRPr="00EF3DFC">
              <w:t>Патрихалко</w:t>
            </w:r>
          </w:p>
          <w:p w:rsidR="00365C0E" w:rsidRPr="00EF3DFC" w:rsidRDefault="00365C0E" w:rsidP="00365C0E">
            <w:pPr>
              <w:rPr>
                <w:color w:val="FF6600"/>
              </w:rPr>
            </w:pPr>
            <w:r w:rsidRPr="00EF3DFC">
              <w:t>Светлана Владимировна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4A49" w:rsidRPr="00EF3DFC" w:rsidRDefault="009D4A49" w:rsidP="00365C0E">
            <w:r w:rsidRPr="00EF3DFC">
              <w:t>заведующий</w:t>
            </w:r>
            <w:r w:rsidR="00365C0E" w:rsidRPr="00EF3DFC">
              <w:t xml:space="preserve"> </w:t>
            </w:r>
          </w:p>
          <w:p w:rsidR="00695722" w:rsidRPr="00EF3DFC" w:rsidRDefault="00365C0E" w:rsidP="00365C0E">
            <w:r w:rsidRPr="00EF3DFC">
              <w:t xml:space="preserve">детским садом  </w:t>
            </w:r>
          </w:p>
          <w:p w:rsidR="00365C0E" w:rsidRPr="00EF3DFC" w:rsidRDefault="00365C0E" w:rsidP="00365C0E">
            <w:r w:rsidRPr="00EF3DFC">
              <w:t xml:space="preserve">№ 1 города Лабинска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C0E" w:rsidRPr="00EF3DFC" w:rsidRDefault="00EF3DFC" w:rsidP="009D4A49">
            <w:pPr>
              <w:jc w:val="center"/>
            </w:pPr>
            <w:r>
              <w:t>358967.92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4A49" w:rsidRPr="00EF3DFC" w:rsidRDefault="00365C0E" w:rsidP="00365C0E">
            <w:pPr>
              <w:jc w:val="center"/>
              <w:rPr>
                <w:rStyle w:val="a4"/>
                <w:b w:val="0"/>
              </w:rPr>
            </w:pPr>
            <w:r w:rsidRPr="00EF3DFC">
              <w:rPr>
                <w:rStyle w:val="a4"/>
                <w:b w:val="0"/>
              </w:rPr>
              <w:t xml:space="preserve">Земельный </w:t>
            </w:r>
          </w:p>
          <w:p w:rsidR="009D4A49" w:rsidRPr="00EF3DFC" w:rsidRDefault="00365C0E" w:rsidP="00365C0E">
            <w:pPr>
              <w:jc w:val="center"/>
              <w:rPr>
                <w:rStyle w:val="a4"/>
                <w:b w:val="0"/>
              </w:rPr>
            </w:pPr>
            <w:r w:rsidRPr="00EF3DFC">
              <w:rPr>
                <w:rStyle w:val="a4"/>
                <w:b w:val="0"/>
              </w:rPr>
              <w:t>участок</w:t>
            </w:r>
            <w:r w:rsidR="00BF705A" w:rsidRPr="00EF3DFC">
              <w:rPr>
                <w:rStyle w:val="a4"/>
                <w:b w:val="0"/>
              </w:rPr>
              <w:t xml:space="preserve"> </w:t>
            </w:r>
          </w:p>
          <w:p w:rsidR="009D4A49" w:rsidRPr="00EF3DFC" w:rsidRDefault="009D4A49" w:rsidP="00365C0E">
            <w:pPr>
              <w:jc w:val="center"/>
              <w:rPr>
                <w:rStyle w:val="a4"/>
                <w:b w:val="0"/>
              </w:rPr>
            </w:pPr>
            <w:r w:rsidRPr="00EF3DFC">
              <w:rPr>
                <w:rStyle w:val="a4"/>
                <w:b w:val="0"/>
              </w:rPr>
              <w:t>под ИЖС</w:t>
            </w:r>
          </w:p>
          <w:p w:rsidR="00365C0E" w:rsidRPr="00EF3DFC" w:rsidRDefault="00365C0E" w:rsidP="00365C0E">
            <w:pPr>
              <w:jc w:val="center"/>
              <w:rPr>
                <w:rStyle w:val="a4"/>
                <w:b w:val="0"/>
              </w:rPr>
            </w:pPr>
            <w:r w:rsidRPr="00EF3DFC">
              <w:rPr>
                <w:rStyle w:val="a4"/>
                <w:b w:val="0"/>
              </w:rPr>
              <w:t>(собственность)</w:t>
            </w:r>
          </w:p>
          <w:p w:rsidR="00365C0E" w:rsidRPr="00EF3DFC" w:rsidRDefault="00365C0E" w:rsidP="00365C0E">
            <w:pPr>
              <w:jc w:val="center"/>
              <w:rPr>
                <w:rStyle w:val="a4"/>
                <w:b w:val="0"/>
              </w:rPr>
            </w:pPr>
          </w:p>
          <w:p w:rsidR="00365C0E" w:rsidRPr="00EF3DFC" w:rsidRDefault="00365C0E" w:rsidP="00365C0E">
            <w:pPr>
              <w:jc w:val="center"/>
              <w:rPr>
                <w:rStyle w:val="a4"/>
                <w:b w:val="0"/>
              </w:rPr>
            </w:pPr>
            <w:r w:rsidRPr="00EF3DFC">
              <w:rPr>
                <w:rStyle w:val="a4"/>
                <w:b w:val="0"/>
              </w:rPr>
              <w:t>Жилой дом (собственность)</w:t>
            </w:r>
          </w:p>
          <w:p w:rsidR="00784C2B" w:rsidRPr="00EF3DFC" w:rsidRDefault="00784C2B" w:rsidP="00365C0E">
            <w:pPr>
              <w:jc w:val="center"/>
              <w:rPr>
                <w:rStyle w:val="a4"/>
                <w:b w:val="0"/>
              </w:rPr>
            </w:pPr>
          </w:p>
          <w:p w:rsidR="00784C2B" w:rsidRPr="00EF3DFC" w:rsidRDefault="000B1649" w:rsidP="00365C0E">
            <w:pPr>
              <w:jc w:val="center"/>
              <w:rPr>
                <w:rStyle w:val="a4"/>
                <w:b w:val="0"/>
              </w:rPr>
            </w:pPr>
            <w:r w:rsidRPr="00EF3DFC">
              <w:rPr>
                <w:rStyle w:val="a4"/>
                <w:b w:val="0"/>
              </w:rPr>
              <w:t>Квартира</w:t>
            </w:r>
            <w:r w:rsidR="00784C2B" w:rsidRPr="00EF3DFC">
              <w:rPr>
                <w:rStyle w:val="a4"/>
                <w:b w:val="0"/>
              </w:rPr>
              <w:t xml:space="preserve"> </w:t>
            </w:r>
          </w:p>
          <w:p w:rsidR="009D4A49" w:rsidRPr="00EF3DFC" w:rsidRDefault="00784C2B" w:rsidP="00365C0E">
            <w:pPr>
              <w:jc w:val="center"/>
              <w:rPr>
                <w:rStyle w:val="a4"/>
                <w:b w:val="0"/>
              </w:rPr>
            </w:pPr>
            <w:r w:rsidRPr="00EF3DFC">
              <w:rPr>
                <w:rStyle w:val="a4"/>
                <w:b w:val="0"/>
              </w:rPr>
              <w:t>(</w:t>
            </w:r>
            <w:r w:rsidR="00A36F86" w:rsidRPr="00EF3DFC">
              <w:rPr>
                <w:rStyle w:val="a4"/>
                <w:b w:val="0"/>
              </w:rPr>
              <w:t xml:space="preserve">общая </w:t>
            </w:r>
          </w:p>
          <w:p w:rsidR="00784C2B" w:rsidRPr="00EF3DFC" w:rsidRDefault="00A36F86" w:rsidP="00365C0E">
            <w:pPr>
              <w:jc w:val="center"/>
              <w:rPr>
                <w:rStyle w:val="a4"/>
                <w:b w:val="0"/>
              </w:rPr>
            </w:pPr>
            <w:r w:rsidRPr="00EF3DFC">
              <w:rPr>
                <w:rStyle w:val="a4"/>
                <w:b w:val="0"/>
              </w:rPr>
              <w:t>долевая</w:t>
            </w:r>
            <w:r w:rsidR="000B1649" w:rsidRPr="00EF3DFC">
              <w:rPr>
                <w:rStyle w:val="a4"/>
                <w:b w:val="0"/>
              </w:rPr>
              <w:t>, 1/3</w:t>
            </w:r>
            <w:r w:rsidRPr="00EF3DFC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C0E" w:rsidRPr="00EF3DFC" w:rsidRDefault="00365C0E" w:rsidP="00784C2B">
            <w:pPr>
              <w:jc w:val="center"/>
              <w:rPr>
                <w:rStyle w:val="a4"/>
                <w:b w:val="0"/>
              </w:rPr>
            </w:pPr>
          </w:p>
          <w:p w:rsidR="00365C0E" w:rsidRPr="00EF3DFC" w:rsidRDefault="00BF705A" w:rsidP="00784C2B">
            <w:pPr>
              <w:jc w:val="center"/>
              <w:rPr>
                <w:rStyle w:val="a4"/>
                <w:b w:val="0"/>
              </w:rPr>
            </w:pPr>
            <w:r w:rsidRPr="00EF3DFC">
              <w:rPr>
                <w:rStyle w:val="a4"/>
                <w:b w:val="0"/>
              </w:rPr>
              <w:t>585</w:t>
            </w:r>
          </w:p>
          <w:p w:rsidR="00365C0E" w:rsidRPr="00EF3DFC" w:rsidRDefault="00365C0E" w:rsidP="00784C2B">
            <w:pPr>
              <w:jc w:val="center"/>
              <w:rPr>
                <w:rStyle w:val="a4"/>
                <w:b w:val="0"/>
              </w:rPr>
            </w:pPr>
          </w:p>
          <w:p w:rsidR="00784C2B" w:rsidRPr="00EF3DFC" w:rsidRDefault="00784C2B" w:rsidP="00784C2B">
            <w:pPr>
              <w:jc w:val="center"/>
              <w:rPr>
                <w:rStyle w:val="a4"/>
                <w:b w:val="0"/>
              </w:rPr>
            </w:pPr>
          </w:p>
          <w:p w:rsidR="009D4A49" w:rsidRPr="00EF3DFC" w:rsidRDefault="009D4A49" w:rsidP="00784C2B">
            <w:pPr>
              <w:jc w:val="center"/>
              <w:rPr>
                <w:rStyle w:val="a4"/>
                <w:b w:val="0"/>
              </w:rPr>
            </w:pPr>
          </w:p>
          <w:p w:rsidR="00784C2B" w:rsidRPr="00EF3DFC" w:rsidRDefault="00BF705A" w:rsidP="00784C2B">
            <w:pPr>
              <w:jc w:val="center"/>
              <w:rPr>
                <w:rStyle w:val="a4"/>
                <w:b w:val="0"/>
              </w:rPr>
            </w:pPr>
            <w:r w:rsidRPr="00EF3DFC">
              <w:rPr>
                <w:rStyle w:val="a4"/>
                <w:b w:val="0"/>
              </w:rPr>
              <w:t>200</w:t>
            </w:r>
          </w:p>
          <w:p w:rsidR="00784C2B" w:rsidRPr="00EF3DFC" w:rsidRDefault="00784C2B" w:rsidP="00784C2B">
            <w:pPr>
              <w:jc w:val="center"/>
              <w:rPr>
                <w:rStyle w:val="a4"/>
                <w:b w:val="0"/>
              </w:rPr>
            </w:pPr>
          </w:p>
          <w:p w:rsidR="00784C2B" w:rsidRPr="00EF3DFC" w:rsidRDefault="00784C2B" w:rsidP="00784C2B">
            <w:pPr>
              <w:jc w:val="center"/>
              <w:rPr>
                <w:rStyle w:val="a4"/>
                <w:b w:val="0"/>
              </w:rPr>
            </w:pPr>
          </w:p>
          <w:p w:rsidR="00784C2B" w:rsidRPr="00EF3DFC" w:rsidRDefault="009D4A49" w:rsidP="00784C2B">
            <w:pPr>
              <w:jc w:val="center"/>
              <w:rPr>
                <w:rStyle w:val="a4"/>
                <w:b w:val="0"/>
              </w:rPr>
            </w:pPr>
            <w:r w:rsidRPr="00EF3DFC">
              <w:rPr>
                <w:rStyle w:val="a4"/>
                <w:b w:val="0"/>
              </w:rPr>
              <w:t>33.2</w:t>
            </w:r>
          </w:p>
          <w:p w:rsidR="00784C2B" w:rsidRPr="00EF3DFC" w:rsidRDefault="00784C2B" w:rsidP="00784C2B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C0E" w:rsidRPr="00EF3DFC" w:rsidRDefault="00365C0E" w:rsidP="00365C0E">
            <w:pPr>
              <w:jc w:val="center"/>
              <w:rPr>
                <w:rStyle w:val="a4"/>
                <w:b w:val="0"/>
              </w:rPr>
            </w:pPr>
            <w:r w:rsidRPr="00EF3DFC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C0E" w:rsidRPr="00EF3DFC" w:rsidRDefault="00D82C1E" w:rsidP="009D4A49">
            <w:pPr>
              <w:jc w:val="center"/>
            </w:pPr>
            <w:r w:rsidRPr="00EF3DFC">
              <w:t>-</w:t>
            </w:r>
          </w:p>
        </w:tc>
      </w:tr>
      <w:tr w:rsidR="00502E37" w:rsidRPr="00D8097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26E0" w:rsidRPr="00C938A5" w:rsidRDefault="00B426E0" w:rsidP="00365C0E">
            <w:r w:rsidRPr="00C938A5">
              <w:lastRenderedPageBreak/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26E0" w:rsidRPr="00C938A5" w:rsidRDefault="00B426E0" w:rsidP="00365C0E">
            <w:r w:rsidRPr="00C938A5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26E0" w:rsidRPr="00C938A5" w:rsidRDefault="00B426E0" w:rsidP="00B426E0">
            <w:pPr>
              <w:jc w:val="center"/>
            </w:pPr>
            <w:r w:rsidRPr="00C938A5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26E0" w:rsidRPr="00C938A5" w:rsidRDefault="00B426E0" w:rsidP="006A3E0B">
            <w:pPr>
              <w:jc w:val="center"/>
              <w:rPr>
                <w:rStyle w:val="a4"/>
                <w:b w:val="0"/>
              </w:rPr>
            </w:pPr>
            <w:r w:rsidRPr="00C938A5">
              <w:rPr>
                <w:rStyle w:val="a4"/>
                <w:b w:val="0"/>
              </w:rPr>
              <w:t xml:space="preserve">Земельный </w:t>
            </w:r>
          </w:p>
          <w:p w:rsidR="00B426E0" w:rsidRPr="00C938A5" w:rsidRDefault="00B426E0" w:rsidP="006A3E0B">
            <w:pPr>
              <w:jc w:val="center"/>
              <w:rPr>
                <w:rStyle w:val="a4"/>
                <w:b w:val="0"/>
              </w:rPr>
            </w:pPr>
            <w:r w:rsidRPr="00C938A5">
              <w:rPr>
                <w:rStyle w:val="a4"/>
                <w:b w:val="0"/>
              </w:rPr>
              <w:t xml:space="preserve">участок </w:t>
            </w:r>
          </w:p>
          <w:p w:rsidR="00B426E0" w:rsidRPr="00C938A5" w:rsidRDefault="00B426E0" w:rsidP="006A3E0B">
            <w:pPr>
              <w:jc w:val="center"/>
              <w:rPr>
                <w:rStyle w:val="a4"/>
                <w:b w:val="0"/>
              </w:rPr>
            </w:pPr>
            <w:r w:rsidRPr="00C938A5">
              <w:rPr>
                <w:rStyle w:val="a4"/>
                <w:b w:val="0"/>
              </w:rPr>
              <w:t>для ИЖС (безвозмездное пользование, бессрочное)</w:t>
            </w:r>
          </w:p>
          <w:p w:rsidR="00B426E0" w:rsidRPr="00C938A5" w:rsidRDefault="00B426E0" w:rsidP="006A3E0B">
            <w:pPr>
              <w:jc w:val="center"/>
              <w:rPr>
                <w:rStyle w:val="a4"/>
                <w:b w:val="0"/>
              </w:rPr>
            </w:pPr>
          </w:p>
          <w:p w:rsidR="00B426E0" w:rsidRPr="00C938A5" w:rsidRDefault="00B426E0" w:rsidP="006A3E0B">
            <w:pPr>
              <w:jc w:val="center"/>
              <w:rPr>
                <w:rStyle w:val="a4"/>
                <w:b w:val="0"/>
              </w:rPr>
            </w:pPr>
            <w:r w:rsidRPr="00C938A5">
              <w:rPr>
                <w:rStyle w:val="a4"/>
                <w:b w:val="0"/>
              </w:rPr>
              <w:t>Жилой дом</w:t>
            </w:r>
          </w:p>
          <w:p w:rsidR="00B426E0" w:rsidRPr="00C938A5" w:rsidRDefault="00B426E0" w:rsidP="006A3E0B">
            <w:pPr>
              <w:jc w:val="center"/>
              <w:rPr>
                <w:rStyle w:val="a4"/>
                <w:b w:val="0"/>
              </w:rPr>
            </w:pPr>
            <w:r w:rsidRPr="00C938A5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B426E0" w:rsidRPr="00C938A5" w:rsidRDefault="00B426E0" w:rsidP="006A3E0B">
            <w:pPr>
              <w:jc w:val="center"/>
              <w:rPr>
                <w:rStyle w:val="a4"/>
                <w:b w:val="0"/>
              </w:rPr>
            </w:pPr>
          </w:p>
          <w:p w:rsidR="00B426E0" w:rsidRPr="00C938A5" w:rsidRDefault="00B426E0" w:rsidP="006A3E0B">
            <w:pPr>
              <w:jc w:val="center"/>
              <w:rPr>
                <w:rStyle w:val="a4"/>
                <w:b w:val="0"/>
              </w:rPr>
            </w:pPr>
            <w:r w:rsidRPr="00C938A5">
              <w:rPr>
                <w:rStyle w:val="a4"/>
                <w:b w:val="0"/>
              </w:rPr>
              <w:t xml:space="preserve">Квартира </w:t>
            </w:r>
          </w:p>
          <w:p w:rsidR="00B426E0" w:rsidRPr="00C938A5" w:rsidRDefault="00B426E0" w:rsidP="006A3E0B">
            <w:pPr>
              <w:jc w:val="center"/>
              <w:rPr>
                <w:rStyle w:val="a4"/>
                <w:b w:val="0"/>
              </w:rPr>
            </w:pPr>
            <w:r w:rsidRPr="00C938A5">
              <w:rPr>
                <w:rStyle w:val="a4"/>
                <w:b w:val="0"/>
              </w:rPr>
              <w:t xml:space="preserve">(общая </w:t>
            </w:r>
          </w:p>
          <w:p w:rsidR="00B426E0" w:rsidRPr="00C938A5" w:rsidRDefault="00B426E0" w:rsidP="006A3E0B">
            <w:pPr>
              <w:jc w:val="center"/>
              <w:rPr>
                <w:rStyle w:val="a4"/>
                <w:b w:val="0"/>
              </w:rPr>
            </w:pPr>
            <w:r w:rsidRPr="00C938A5">
              <w:rPr>
                <w:rStyle w:val="a4"/>
                <w:b w:val="0"/>
              </w:rPr>
              <w:t>долевая, 1/3)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26E0" w:rsidRPr="00C938A5" w:rsidRDefault="00B426E0" w:rsidP="006A3E0B">
            <w:pPr>
              <w:jc w:val="center"/>
              <w:rPr>
                <w:rStyle w:val="a4"/>
                <w:b w:val="0"/>
              </w:rPr>
            </w:pPr>
            <w:r w:rsidRPr="00C938A5">
              <w:rPr>
                <w:rStyle w:val="a4"/>
                <w:b w:val="0"/>
              </w:rPr>
              <w:t>585</w:t>
            </w:r>
          </w:p>
          <w:p w:rsidR="00B426E0" w:rsidRPr="00C938A5" w:rsidRDefault="00B426E0" w:rsidP="006A3E0B">
            <w:pPr>
              <w:rPr>
                <w:rStyle w:val="a4"/>
                <w:b w:val="0"/>
              </w:rPr>
            </w:pPr>
          </w:p>
          <w:p w:rsidR="00B426E0" w:rsidRPr="00C938A5" w:rsidRDefault="00B426E0" w:rsidP="006A3E0B">
            <w:pPr>
              <w:rPr>
                <w:rStyle w:val="a4"/>
                <w:b w:val="0"/>
              </w:rPr>
            </w:pPr>
          </w:p>
          <w:p w:rsidR="00B426E0" w:rsidRPr="00C938A5" w:rsidRDefault="00B426E0" w:rsidP="006A3E0B">
            <w:pPr>
              <w:jc w:val="center"/>
              <w:rPr>
                <w:rStyle w:val="a4"/>
                <w:b w:val="0"/>
              </w:rPr>
            </w:pPr>
          </w:p>
          <w:p w:rsidR="00B426E0" w:rsidRPr="00C938A5" w:rsidRDefault="00B426E0" w:rsidP="006A3E0B">
            <w:pPr>
              <w:jc w:val="center"/>
              <w:rPr>
                <w:rStyle w:val="a4"/>
                <w:b w:val="0"/>
              </w:rPr>
            </w:pPr>
          </w:p>
          <w:p w:rsidR="00B426E0" w:rsidRPr="00C938A5" w:rsidRDefault="00B426E0" w:rsidP="006A3E0B">
            <w:pPr>
              <w:jc w:val="center"/>
              <w:rPr>
                <w:rStyle w:val="a4"/>
                <w:b w:val="0"/>
              </w:rPr>
            </w:pPr>
          </w:p>
          <w:p w:rsidR="00B426E0" w:rsidRPr="00C938A5" w:rsidRDefault="00B426E0" w:rsidP="006A3E0B">
            <w:pPr>
              <w:jc w:val="center"/>
              <w:rPr>
                <w:rStyle w:val="a4"/>
                <w:b w:val="0"/>
              </w:rPr>
            </w:pPr>
          </w:p>
          <w:p w:rsidR="00B426E0" w:rsidRPr="00C938A5" w:rsidRDefault="00B426E0" w:rsidP="006A3E0B">
            <w:pPr>
              <w:jc w:val="center"/>
              <w:rPr>
                <w:rStyle w:val="a4"/>
                <w:b w:val="0"/>
              </w:rPr>
            </w:pPr>
          </w:p>
          <w:p w:rsidR="00B426E0" w:rsidRPr="00C938A5" w:rsidRDefault="00B426E0" w:rsidP="006A3E0B">
            <w:pPr>
              <w:jc w:val="center"/>
              <w:rPr>
                <w:rStyle w:val="a4"/>
                <w:b w:val="0"/>
              </w:rPr>
            </w:pPr>
            <w:r w:rsidRPr="00C938A5">
              <w:rPr>
                <w:rStyle w:val="a4"/>
                <w:b w:val="0"/>
              </w:rPr>
              <w:t>200</w:t>
            </w:r>
          </w:p>
          <w:p w:rsidR="00B426E0" w:rsidRPr="00C938A5" w:rsidRDefault="00B426E0" w:rsidP="006A3E0B">
            <w:pPr>
              <w:rPr>
                <w:rStyle w:val="a4"/>
                <w:b w:val="0"/>
              </w:rPr>
            </w:pPr>
          </w:p>
          <w:p w:rsidR="00B426E0" w:rsidRPr="00C938A5" w:rsidRDefault="00B426E0" w:rsidP="006A3E0B">
            <w:pPr>
              <w:rPr>
                <w:rStyle w:val="a4"/>
                <w:b w:val="0"/>
              </w:rPr>
            </w:pPr>
          </w:p>
          <w:p w:rsidR="00B426E0" w:rsidRPr="00C938A5" w:rsidRDefault="00B426E0" w:rsidP="006A3E0B">
            <w:pPr>
              <w:jc w:val="center"/>
              <w:rPr>
                <w:rStyle w:val="a4"/>
                <w:b w:val="0"/>
              </w:rPr>
            </w:pPr>
          </w:p>
          <w:p w:rsidR="00B426E0" w:rsidRPr="00C938A5" w:rsidRDefault="00B426E0" w:rsidP="006A3E0B"/>
          <w:p w:rsidR="00B426E0" w:rsidRPr="00C938A5" w:rsidRDefault="00B426E0" w:rsidP="006A3E0B">
            <w:pPr>
              <w:jc w:val="center"/>
            </w:pPr>
            <w:r w:rsidRPr="00C938A5">
              <w:t>33.2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26E0" w:rsidRPr="00C938A5" w:rsidRDefault="00B426E0" w:rsidP="00365C0E">
            <w:pPr>
              <w:jc w:val="center"/>
              <w:rPr>
                <w:rStyle w:val="a4"/>
                <w:b w:val="0"/>
              </w:rPr>
            </w:pPr>
            <w:r w:rsidRPr="00C938A5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26E0" w:rsidRPr="00C938A5" w:rsidRDefault="00B426E0" w:rsidP="00B426E0">
            <w:pPr>
              <w:jc w:val="center"/>
            </w:pPr>
            <w:r w:rsidRPr="00C938A5">
              <w:t>-</w:t>
            </w:r>
          </w:p>
        </w:tc>
      </w:tr>
      <w:tr w:rsidR="00502E37" w:rsidRPr="00D8097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C0E" w:rsidRPr="003A796F" w:rsidRDefault="001E5F97" w:rsidP="00365C0E">
            <w:r w:rsidRPr="003A796F">
              <w:t>н</w:t>
            </w:r>
            <w:r w:rsidR="00365C0E" w:rsidRPr="003A796F">
              <w:t>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C0E" w:rsidRPr="003A796F" w:rsidRDefault="00365C0E" w:rsidP="00365C0E">
            <w:r w:rsidRPr="003A796F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C0E" w:rsidRPr="003A796F" w:rsidRDefault="00365C0E" w:rsidP="001E5F97">
            <w:pPr>
              <w:jc w:val="center"/>
            </w:pPr>
            <w:r w:rsidRPr="003A796F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E5F97" w:rsidRPr="003A796F" w:rsidRDefault="00365C0E" w:rsidP="00365C0E">
            <w:pPr>
              <w:jc w:val="center"/>
              <w:rPr>
                <w:rStyle w:val="a4"/>
                <w:b w:val="0"/>
              </w:rPr>
            </w:pPr>
            <w:r w:rsidRPr="003A796F">
              <w:rPr>
                <w:rStyle w:val="a4"/>
                <w:b w:val="0"/>
              </w:rPr>
              <w:t xml:space="preserve">Земельный </w:t>
            </w:r>
          </w:p>
          <w:p w:rsidR="001E5F97" w:rsidRPr="003A796F" w:rsidRDefault="00365C0E" w:rsidP="00365C0E">
            <w:pPr>
              <w:jc w:val="center"/>
              <w:rPr>
                <w:rStyle w:val="a4"/>
                <w:b w:val="0"/>
              </w:rPr>
            </w:pPr>
            <w:r w:rsidRPr="003A796F">
              <w:rPr>
                <w:rStyle w:val="a4"/>
                <w:b w:val="0"/>
              </w:rPr>
              <w:t>участок</w:t>
            </w:r>
            <w:r w:rsidR="001E5F97" w:rsidRPr="003A796F">
              <w:rPr>
                <w:rStyle w:val="a4"/>
                <w:b w:val="0"/>
              </w:rPr>
              <w:t xml:space="preserve"> </w:t>
            </w:r>
          </w:p>
          <w:p w:rsidR="00365C0E" w:rsidRPr="003A796F" w:rsidRDefault="001E5F97" w:rsidP="00365C0E">
            <w:pPr>
              <w:jc w:val="center"/>
              <w:rPr>
                <w:rStyle w:val="a4"/>
                <w:b w:val="0"/>
              </w:rPr>
            </w:pPr>
            <w:r w:rsidRPr="003A796F">
              <w:rPr>
                <w:rStyle w:val="a4"/>
                <w:b w:val="0"/>
              </w:rPr>
              <w:t>для ИЖС</w:t>
            </w:r>
            <w:r w:rsidR="00365C0E" w:rsidRPr="003A796F">
              <w:rPr>
                <w:rStyle w:val="a4"/>
                <w:b w:val="0"/>
              </w:rPr>
              <w:t xml:space="preserve"> (</w:t>
            </w:r>
            <w:r w:rsidRPr="003A796F">
              <w:rPr>
                <w:rStyle w:val="a4"/>
                <w:b w:val="0"/>
              </w:rPr>
              <w:t xml:space="preserve">безвозмездное </w:t>
            </w:r>
            <w:r w:rsidR="00365C0E" w:rsidRPr="003A796F">
              <w:rPr>
                <w:rStyle w:val="a4"/>
                <w:b w:val="0"/>
              </w:rPr>
              <w:t>пользование</w:t>
            </w:r>
            <w:r w:rsidRPr="003A796F">
              <w:rPr>
                <w:rStyle w:val="a4"/>
                <w:b w:val="0"/>
              </w:rPr>
              <w:t>, бессрочное</w:t>
            </w:r>
            <w:r w:rsidR="00365C0E" w:rsidRPr="003A796F">
              <w:rPr>
                <w:rStyle w:val="a4"/>
                <w:b w:val="0"/>
              </w:rPr>
              <w:t>)</w:t>
            </w:r>
          </w:p>
          <w:p w:rsidR="00365C0E" w:rsidRPr="003A796F" w:rsidRDefault="00365C0E" w:rsidP="00365C0E">
            <w:pPr>
              <w:jc w:val="center"/>
              <w:rPr>
                <w:rStyle w:val="a4"/>
                <w:b w:val="0"/>
              </w:rPr>
            </w:pPr>
          </w:p>
          <w:p w:rsidR="00755CDD" w:rsidRPr="003A796F" w:rsidRDefault="00365C0E" w:rsidP="00365C0E">
            <w:pPr>
              <w:jc w:val="center"/>
              <w:rPr>
                <w:rStyle w:val="a4"/>
                <w:b w:val="0"/>
              </w:rPr>
            </w:pPr>
            <w:r w:rsidRPr="003A796F">
              <w:rPr>
                <w:rStyle w:val="a4"/>
                <w:b w:val="0"/>
              </w:rPr>
              <w:t>Жилой дом</w:t>
            </w:r>
          </w:p>
          <w:p w:rsidR="00365C0E" w:rsidRPr="003A796F" w:rsidRDefault="00365C0E" w:rsidP="00365C0E">
            <w:pPr>
              <w:jc w:val="center"/>
              <w:rPr>
                <w:rStyle w:val="a4"/>
                <w:b w:val="0"/>
              </w:rPr>
            </w:pPr>
            <w:r w:rsidRPr="003A796F">
              <w:rPr>
                <w:rStyle w:val="a4"/>
                <w:b w:val="0"/>
              </w:rPr>
              <w:t>(</w:t>
            </w:r>
            <w:r w:rsidR="001E5F97" w:rsidRPr="003A796F">
              <w:rPr>
                <w:rStyle w:val="a4"/>
                <w:b w:val="0"/>
              </w:rPr>
              <w:t xml:space="preserve">безвозмездное </w:t>
            </w:r>
            <w:r w:rsidRPr="003A796F">
              <w:rPr>
                <w:rStyle w:val="a4"/>
                <w:b w:val="0"/>
              </w:rPr>
              <w:t>пользование</w:t>
            </w:r>
            <w:r w:rsidR="001E5F97" w:rsidRPr="003A796F">
              <w:rPr>
                <w:rStyle w:val="a4"/>
                <w:b w:val="0"/>
              </w:rPr>
              <w:t>, бессрочное</w:t>
            </w:r>
            <w:r w:rsidRPr="003A796F">
              <w:rPr>
                <w:rStyle w:val="a4"/>
                <w:b w:val="0"/>
              </w:rPr>
              <w:t>)</w:t>
            </w:r>
          </w:p>
          <w:p w:rsidR="00755CDD" w:rsidRPr="003A796F" w:rsidRDefault="00755CDD" w:rsidP="00365C0E">
            <w:pPr>
              <w:jc w:val="center"/>
              <w:rPr>
                <w:rStyle w:val="a4"/>
                <w:b w:val="0"/>
              </w:rPr>
            </w:pPr>
          </w:p>
          <w:p w:rsidR="00755CDD" w:rsidRPr="003A796F" w:rsidRDefault="000B1649" w:rsidP="00755CDD">
            <w:pPr>
              <w:jc w:val="center"/>
              <w:rPr>
                <w:rStyle w:val="a4"/>
                <w:b w:val="0"/>
              </w:rPr>
            </w:pPr>
            <w:r w:rsidRPr="003A796F">
              <w:rPr>
                <w:rStyle w:val="a4"/>
                <w:b w:val="0"/>
              </w:rPr>
              <w:t>Квартира</w:t>
            </w:r>
            <w:r w:rsidR="00755CDD" w:rsidRPr="003A796F">
              <w:rPr>
                <w:rStyle w:val="a4"/>
                <w:b w:val="0"/>
              </w:rPr>
              <w:t xml:space="preserve"> </w:t>
            </w:r>
          </w:p>
          <w:p w:rsidR="001E5F97" w:rsidRPr="003A796F" w:rsidRDefault="00755CDD" w:rsidP="00755CDD">
            <w:pPr>
              <w:jc w:val="center"/>
              <w:rPr>
                <w:rStyle w:val="a4"/>
                <w:b w:val="0"/>
              </w:rPr>
            </w:pPr>
            <w:r w:rsidRPr="003A796F">
              <w:rPr>
                <w:rStyle w:val="a4"/>
                <w:b w:val="0"/>
              </w:rPr>
              <w:t xml:space="preserve">(общая </w:t>
            </w:r>
          </w:p>
          <w:p w:rsidR="00755CDD" w:rsidRPr="003A796F" w:rsidRDefault="00755CDD" w:rsidP="00755CDD">
            <w:pPr>
              <w:jc w:val="center"/>
              <w:rPr>
                <w:rStyle w:val="a4"/>
                <w:b w:val="0"/>
              </w:rPr>
            </w:pPr>
            <w:r w:rsidRPr="003A796F">
              <w:rPr>
                <w:rStyle w:val="a4"/>
                <w:b w:val="0"/>
              </w:rPr>
              <w:t>долевая</w:t>
            </w:r>
            <w:r w:rsidR="000B1649" w:rsidRPr="003A796F">
              <w:rPr>
                <w:rStyle w:val="a4"/>
                <w:b w:val="0"/>
              </w:rPr>
              <w:t>, 1/3)</w:t>
            </w:r>
          </w:p>
          <w:p w:rsidR="005A6E12" w:rsidRPr="003A796F" w:rsidRDefault="005A6E12" w:rsidP="00755CDD">
            <w:pPr>
              <w:jc w:val="center"/>
              <w:rPr>
                <w:rStyle w:val="a4"/>
                <w:b w:val="0"/>
              </w:rPr>
            </w:pPr>
          </w:p>
          <w:p w:rsidR="005A6E12" w:rsidRPr="003A796F" w:rsidRDefault="005A6E12" w:rsidP="00755CDD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C0E" w:rsidRPr="003A796F" w:rsidRDefault="00365C0E" w:rsidP="00755CDD">
            <w:pPr>
              <w:jc w:val="center"/>
              <w:rPr>
                <w:rStyle w:val="a4"/>
                <w:b w:val="0"/>
              </w:rPr>
            </w:pPr>
            <w:r w:rsidRPr="003A796F">
              <w:rPr>
                <w:rStyle w:val="a4"/>
                <w:b w:val="0"/>
              </w:rPr>
              <w:lastRenderedPageBreak/>
              <w:t>585</w:t>
            </w:r>
          </w:p>
          <w:p w:rsidR="00365C0E" w:rsidRPr="003A796F" w:rsidRDefault="00365C0E" w:rsidP="00365C0E">
            <w:pPr>
              <w:rPr>
                <w:rStyle w:val="a4"/>
                <w:b w:val="0"/>
              </w:rPr>
            </w:pPr>
          </w:p>
          <w:p w:rsidR="00365C0E" w:rsidRPr="003A796F" w:rsidRDefault="00365C0E" w:rsidP="00365C0E">
            <w:pPr>
              <w:rPr>
                <w:rStyle w:val="a4"/>
                <w:b w:val="0"/>
              </w:rPr>
            </w:pPr>
          </w:p>
          <w:p w:rsidR="00365C0E" w:rsidRPr="003A796F" w:rsidRDefault="00365C0E" w:rsidP="00755CDD">
            <w:pPr>
              <w:jc w:val="center"/>
              <w:rPr>
                <w:rStyle w:val="a4"/>
                <w:b w:val="0"/>
              </w:rPr>
            </w:pPr>
          </w:p>
          <w:p w:rsidR="001E5F97" w:rsidRPr="003A796F" w:rsidRDefault="001E5F97" w:rsidP="00BF705A">
            <w:pPr>
              <w:jc w:val="center"/>
              <w:rPr>
                <w:rStyle w:val="a4"/>
                <w:b w:val="0"/>
              </w:rPr>
            </w:pPr>
          </w:p>
          <w:p w:rsidR="001E5F97" w:rsidRPr="003A796F" w:rsidRDefault="001E5F97" w:rsidP="00BF705A">
            <w:pPr>
              <w:jc w:val="center"/>
              <w:rPr>
                <w:rStyle w:val="a4"/>
                <w:b w:val="0"/>
              </w:rPr>
            </w:pPr>
          </w:p>
          <w:p w:rsidR="001E5F97" w:rsidRPr="003A796F" w:rsidRDefault="001E5F97" w:rsidP="00BF705A">
            <w:pPr>
              <w:jc w:val="center"/>
              <w:rPr>
                <w:rStyle w:val="a4"/>
                <w:b w:val="0"/>
              </w:rPr>
            </w:pPr>
          </w:p>
          <w:p w:rsidR="001E5F97" w:rsidRPr="003A796F" w:rsidRDefault="001E5F97" w:rsidP="00BF705A">
            <w:pPr>
              <w:jc w:val="center"/>
              <w:rPr>
                <w:rStyle w:val="a4"/>
                <w:b w:val="0"/>
              </w:rPr>
            </w:pPr>
          </w:p>
          <w:p w:rsidR="00755CDD" w:rsidRPr="003A796F" w:rsidRDefault="00BF705A" w:rsidP="00BF705A">
            <w:pPr>
              <w:jc w:val="center"/>
              <w:rPr>
                <w:rStyle w:val="a4"/>
                <w:b w:val="0"/>
              </w:rPr>
            </w:pPr>
            <w:r w:rsidRPr="003A796F">
              <w:rPr>
                <w:rStyle w:val="a4"/>
                <w:b w:val="0"/>
              </w:rPr>
              <w:t>200</w:t>
            </w:r>
          </w:p>
          <w:p w:rsidR="00755CDD" w:rsidRPr="003A796F" w:rsidRDefault="00755CDD" w:rsidP="00365C0E">
            <w:pPr>
              <w:rPr>
                <w:rStyle w:val="a4"/>
                <w:b w:val="0"/>
              </w:rPr>
            </w:pPr>
          </w:p>
          <w:p w:rsidR="00755CDD" w:rsidRPr="003A796F" w:rsidRDefault="00755CDD" w:rsidP="00365C0E">
            <w:pPr>
              <w:rPr>
                <w:rStyle w:val="a4"/>
                <w:b w:val="0"/>
              </w:rPr>
            </w:pPr>
          </w:p>
          <w:p w:rsidR="00BF705A" w:rsidRPr="003A796F" w:rsidRDefault="0069778C" w:rsidP="00755CD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33.2</w:t>
            </w:r>
          </w:p>
          <w:p w:rsidR="00BF705A" w:rsidRPr="003A796F" w:rsidRDefault="00BF705A" w:rsidP="00BF705A"/>
          <w:p w:rsidR="00755CDD" w:rsidRPr="003A796F" w:rsidRDefault="00755CDD" w:rsidP="00BF705A">
            <w:pPr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C0E" w:rsidRPr="003A796F" w:rsidRDefault="00365C0E" w:rsidP="00365C0E">
            <w:pPr>
              <w:jc w:val="center"/>
              <w:rPr>
                <w:rStyle w:val="a4"/>
                <w:b w:val="0"/>
              </w:rPr>
            </w:pPr>
            <w:r w:rsidRPr="003A796F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5C0E" w:rsidRPr="003A796F" w:rsidRDefault="00365C0E" w:rsidP="001E5F97">
            <w:pPr>
              <w:jc w:val="center"/>
            </w:pPr>
            <w:r w:rsidRPr="003A796F">
              <w:t>-</w:t>
            </w:r>
          </w:p>
        </w:tc>
      </w:tr>
      <w:tr w:rsidR="00502E37" w:rsidRPr="00D8097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7B0A" w:rsidRDefault="00227B0A" w:rsidP="00B837F3">
            <w:r>
              <w:lastRenderedPageBreak/>
              <w:t xml:space="preserve">Замула </w:t>
            </w:r>
          </w:p>
          <w:p w:rsidR="00227B0A" w:rsidRDefault="00227B0A" w:rsidP="00B837F3">
            <w:r>
              <w:t xml:space="preserve">Ирина </w:t>
            </w:r>
          </w:p>
          <w:p w:rsidR="00B837F3" w:rsidRPr="00227B0A" w:rsidRDefault="00227B0A" w:rsidP="00B837F3">
            <w:r>
              <w:t>Викторовна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7B0A" w:rsidRDefault="005F7CA8" w:rsidP="00B837F3">
            <w:pPr>
              <w:rPr>
                <w:sz w:val="21"/>
                <w:szCs w:val="21"/>
              </w:rPr>
            </w:pPr>
            <w:r w:rsidRPr="00227B0A">
              <w:rPr>
                <w:sz w:val="21"/>
                <w:szCs w:val="21"/>
              </w:rPr>
              <w:t>заведующий</w:t>
            </w:r>
            <w:r w:rsidR="00542EC8">
              <w:rPr>
                <w:sz w:val="21"/>
                <w:szCs w:val="21"/>
              </w:rPr>
              <w:t xml:space="preserve"> детским садом </w:t>
            </w:r>
            <w:r w:rsidR="00227B0A">
              <w:rPr>
                <w:sz w:val="21"/>
                <w:szCs w:val="21"/>
              </w:rPr>
              <w:t>компенсирующего</w:t>
            </w:r>
          </w:p>
          <w:p w:rsidR="00B837F3" w:rsidRPr="00227B0A" w:rsidRDefault="00834DC4" w:rsidP="00B837F3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вида № 19</w:t>
            </w:r>
            <w:r w:rsidR="00B837F3" w:rsidRPr="00227B0A">
              <w:rPr>
                <w:sz w:val="21"/>
                <w:szCs w:val="21"/>
              </w:rPr>
              <w:t xml:space="preserve"> города Лабинска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37F3" w:rsidRPr="00227B0A" w:rsidRDefault="00542EC8" w:rsidP="005F7CA8">
            <w:pPr>
              <w:jc w:val="center"/>
            </w:pPr>
            <w:r>
              <w:t>154989.14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F7CA8" w:rsidRPr="00B67E70" w:rsidRDefault="00B837F3" w:rsidP="00B837F3">
            <w:pPr>
              <w:jc w:val="center"/>
              <w:rPr>
                <w:rStyle w:val="a4"/>
                <w:b w:val="0"/>
              </w:rPr>
            </w:pPr>
            <w:r w:rsidRPr="00B67E70">
              <w:rPr>
                <w:rStyle w:val="a4"/>
                <w:b w:val="0"/>
              </w:rPr>
              <w:t xml:space="preserve">Земельный </w:t>
            </w:r>
          </w:p>
          <w:p w:rsidR="005F7CA8" w:rsidRPr="00B67E70" w:rsidRDefault="005F7CA8" w:rsidP="00B837F3">
            <w:pPr>
              <w:jc w:val="center"/>
              <w:rPr>
                <w:rStyle w:val="a4"/>
                <w:b w:val="0"/>
              </w:rPr>
            </w:pPr>
            <w:r w:rsidRPr="00B67E70">
              <w:rPr>
                <w:rStyle w:val="a4"/>
                <w:b w:val="0"/>
              </w:rPr>
              <w:t>у</w:t>
            </w:r>
            <w:r w:rsidR="00B837F3" w:rsidRPr="00B67E70">
              <w:rPr>
                <w:rStyle w:val="a4"/>
                <w:b w:val="0"/>
              </w:rPr>
              <w:t>часток</w:t>
            </w:r>
          </w:p>
          <w:p w:rsidR="00B67E70" w:rsidRDefault="00B67E70" w:rsidP="00B837F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(общая </w:t>
            </w:r>
          </w:p>
          <w:p w:rsidR="00B837F3" w:rsidRPr="00B67E70" w:rsidRDefault="00B67E70" w:rsidP="00B837F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долевая, 1/9</w:t>
            </w:r>
            <w:r w:rsidR="00B837F3" w:rsidRPr="00B67E70">
              <w:rPr>
                <w:rStyle w:val="a4"/>
                <w:b w:val="0"/>
              </w:rPr>
              <w:t>)</w:t>
            </w:r>
          </w:p>
          <w:p w:rsidR="00283362" w:rsidRPr="00B67E70" w:rsidRDefault="00283362" w:rsidP="00283362">
            <w:pPr>
              <w:jc w:val="center"/>
              <w:rPr>
                <w:rStyle w:val="a4"/>
                <w:b w:val="0"/>
              </w:rPr>
            </w:pPr>
          </w:p>
          <w:p w:rsidR="00B67E70" w:rsidRDefault="00B67E70" w:rsidP="00B67E7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Жилой дом </w:t>
            </w:r>
          </w:p>
          <w:p w:rsidR="00B67E70" w:rsidRDefault="00B67E70" w:rsidP="00B67E7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(общая </w:t>
            </w:r>
          </w:p>
          <w:p w:rsidR="00B837F3" w:rsidRDefault="00B67E70" w:rsidP="00B67E7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долевая, 1/9</w:t>
            </w:r>
            <w:r w:rsidR="00283362" w:rsidRPr="00B67E70">
              <w:rPr>
                <w:rStyle w:val="a4"/>
                <w:b w:val="0"/>
              </w:rPr>
              <w:t>)</w:t>
            </w:r>
          </w:p>
          <w:p w:rsidR="00B67E70" w:rsidRDefault="00B67E70" w:rsidP="00B67E70">
            <w:pPr>
              <w:jc w:val="center"/>
              <w:rPr>
                <w:rStyle w:val="a4"/>
                <w:b w:val="0"/>
              </w:rPr>
            </w:pPr>
          </w:p>
          <w:p w:rsidR="00B67E70" w:rsidRPr="00227B0A" w:rsidRDefault="00B67E70" w:rsidP="00B67E70">
            <w:pPr>
              <w:jc w:val="center"/>
              <w:rPr>
                <w:rStyle w:val="a4"/>
                <w:b w:val="0"/>
                <w:sz w:val="20"/>
                <w:szCs w:val="20"/>
              </w:rPr>
            </w:pPr>
            <w:r>
              <w:rPr>
                <w:rStyle w:val="a4"/>
                <w:b w:val="0"/>
              </w:rPr>
              <w:t>Квартира (</w:t>
            </w:r>
            <w:r w:rsidRPr="00B67E70">
              <w:rPr>
                <w:rStyle w:val="a4"/>
                <w:b w:val="0"/>
              </w:rPr>
              <w:t>безвозмездное 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37F3" w:rsidRPr="00227B0A" w:rsidRDefault="00B67E70" w:rsidP="00B837F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448</w:t>
            </w:r>
          </w:p>
          <w:p w:rsidR="00B837F3" w:rsidRDefault="00B837F3" w:rsidP="00B837F3">
            <w:pPr>
              <w:jc w:val="center"/>
              <w:rPr>
                <w:rStyle w:val="a4"/>
                <w:b w:val="0"/>
              </w:rPr>
            </w:pPr>
          </w:p>
          <w:p w:rsidR="00B67E70" w:rsidRDefault="00B67E70" w:rsidP="00B837F3">
            <w:pPr>
              <w:jc w:val="center"/>
              <w:rPr>
                <w:rStyle w:val="a4"/>
                <w:b w:val="0"/>
              </w:rPr>
            </w:pPr>
          </w:p>
          <w:p w:rsidR="00B67E70" w:rsidRDefault="00B67E70" w:rsidP="00B837F3">
            <w:pPr>
              <w:jc w:val="center"/>
              <w:rPr>
                <w:rStyle w:val="a4"/>
                <w:b w:val="0"/>
              </w:rPr>
            </w:pPr>
          </w:p>
          <w:p w:rsidR="00133B3E" w:rsidRDefault="00133B3E" w:rsidP="00B837F3">
            <w:pPr>
              <w:jc w:val="center"/>
              <w:rPr>
                <w:rStyle w:val="a4"/>
                <w:b w:val="0"/>
              </w:rPr>
            </w:pPr>
          </w:p>
          <w:p w:rsidR="00B67E70" w:rsidRDefault="00B67E70" w:rsidP="00B837F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51.2</w:t>
            </w:r>
          </w:p>
          <w:p w:rsidR="00B67E70" w:rsidRDefault="00B67E70" w:rsidP="00B837F3">
            <w:pPr>
              <w:jc w:val="center"/>
              <w:rPr>
                <w:rStyle w:val="a4"/>
                <w:b w:val="0"/>
              </w:rPr>
            </w:pPr>
          </w:p>
          <w:p w:rsidR="00B67E70" w:rsidRDefault="00B67E70" w:rsidP="00B837F3">
            <w:pPr>
              <w:jc w:val="center"/>
              <w:rPr>
                <w:rStyle w:val="a4"/>
                <w:b w:val="0"/>
              </w:rPr>
            </w:pPr>
          </w:p>
          <w:p w:rsidR="00B837F3" w:rsidRDefault="00B837F3" w:rsidP="00283362">
            <w:pPr>
              <w:jc w:val="center"/>
              <w:rPr>
                <w:rStyle w:val="a4"/>
                <w:b w:val="0"/>
              </w:rPr>
            </w:pPr>
          </w:p>
          <w:p w:rsidR="00B67E70" w:rsidRDefault="00B67E70" w:rsidP="00283362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41.1</w:t>
            </w:r>
          </w:p>
          <w:p w:rsidR="00B67E70" w:rsidRPr="00227B0A" w:rsidRDefault="00B67E70" w:rsidP="00283362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37F3" w:rsidRPr="00227B0A" w:rsidRDefault="00B837F3" w:rsidP="00B837F3">
            <w:pPr>
              <w:jc w:val="center"/>
              <w:rPr>
                <w:rStyle w:val="a4"/>
                <w:b w:val="0"/>
              </w:rPr>
            </w:pPr>
            <w:r w:rsidRPr="00227B0A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37F3" w:rsidRPr="00227B0A" w:rsidRDefault="001B0A73" w:rsidP="005F7CA8">
            <w:pPr>
              <w:jc w:val="center"/>
            </w:pPr>
            <w:r w:rsidRPr="00227B0A">
              <w:t>-</w:t>
            </w:r>
          </w:p>
        </w:tc>
      </w:tr>
      <w:tr w:rsidR="00502E37" w:rsidRPr="00D8097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16A2" w:rsidRPr="00081CBC" w:rsidRDefault="003F16A2" w:rsidP="003F16A2">
            <w:r w:rsidRPr="00081CBC">
              <w:t>Бондарева</w:t>
            </w:r>
          </w:p>
          <w:p w:rsidR="003F16A2" w:rsidRPr="00081CBC" w:rsidRDefault="003F16A2" w:rsidP="003F16A2">
            <w:r w:rsidRPr="00081CBC">
              <w:t>Любовь</w:t>
            </w:r>
          </w:p>
          <w:p w:rsidR="003F16A2" w:rsidRPr="00081CBC" w:rsidRDefault="003F16A2" w:rsidP="003F16A2">
            <w:pPr>
              <w:rPr>
                <w:color w:val="FF6600"/>
              </w:rPr>
            </w:pPr>
            <w:r w:rsidRPr="00081CBC">
              <w:t>Васильевна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16A2" w:rsidRPr="00081CBC" w:rsidRDefault="002C5EC9" w:rsidP="003F16A2">
            <w:r w:rsidRPr="00081CBC">
              <w:t>заведующий</w:t>
            </w:r>
            <w:r w:rsidR="003F16A2" w:rsidRPr="00081CBC">
              <w:t xml:space="preserve"> детским садом </w:t>
            </w:r>
          </w:p>
          <w:p w:rsidR="003F16A2" w:rsidRPr="00081CBC" w:rsidRDefault="003F16A2" w:rsidP="003F16A2">
            <w:r w:rsidRPr="00081CBC">
              <w:t xml:space="preserve"> № 18 города Лабинска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16A2" w:rsidRPr="00081CBC" w:rsidRDefault="00081CBC" w:rsidP="002C5EC9">
            <w:pPr>
              <w:jc w:val="center"/>
            </w:pPr>
            <w:r>
              <w:t>441902.51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16A2" w:rsidRPr="00081CBC" w:rsidRDefault="003F16A2" w:rsidP="003F16A2">
            <w:pPr>
              <w:jc w:val="center"/>
              <w:rPr>
                <w:rStyle w:val="a4"/>
                <w:b w:val="0"/>
              </w:rPr>
            </w:pPr>
            <w:r w:rsidRPr="00081CBC">
              <w:rPr>
                <w:rStyle w:val="a4"/>
                <w:b w:val="0"/>
              </w:rPr>
              <w:t>Пай</w:t>
            </w:r>
          </w:p>
          <w:p w:rsidR="002C5EC9" w:rsidRPr="00081CBC" w:rsidRDefault="003F16A2" w:rsidP="003F16A2">
            <w:pPr>
              <w:jc w:val="center"/>
              <w:rPr>
                <w:rStyle w:val="a4"/>
                <w:b w:val="0"/>
              </w:rPr>
            </w:pPr>
            <w:r w:rsidRPr="00081CBC">
              <w:rPr>
                <w:rStyle w:val="a4"/>
                <w:b w:val="0"/>
              </w:rPr>
              <w:t xml:space="preserve"> (общая </w:t>
            </w:r>
          </w:p>
          <w:p w:rsidR="003F16A2" w:rsidRPr="00081CBC" w:rsidRDefault="003F16A2" w:rsidP="003F16A2">
            <w:pPr>
              <w:jc w:val="center"/>
              <w:rPr>
                <w:rStyle w:val="a4"/>
                <w:b w:val="0"/>
              </w:rPr>
            </w:pPr>
            <w:r w:rsidRPr="00081CBC">
              <w:rPr>
                <w:rStyle w:val="a4"/>
                <w:b w:val="0"/>
              </w:rPr>
              <w:t>долевая)</w:t>
            </w:r>
          </w:p>
          <w:p w:rsidR="003F16A2" w:rsidRPr="00081CBC" w:rsidRDefault="003F16A2" w:rsidP="003F16A2">
            <w:pPr>
              <w:jc w:val="center"/>
              <w:rPr>
                <w:rStyle w:val="a4"/>
                <w:b w:val="0"/>
              </w:rPr>
            </w:pPr>
          </w:p>
          <w:p w:rsidR="003F16A2" w:rsidRPr="00081CBC" w:rsidRDefault="003F16A2" w:rsidP="003F16A2">
            <w:pPr>
              <w:jc w:val="center"/>
              <w:rPr>
                <w:rStyle w:val="a4"/>
                <w:b w:val="0"/>
              </w:rPr>
            </w:pPr>
          </w:p>
          <w:p w:rsidR="002C5EC9" w:rsidRPr="00081CBC" w:rsidRDefault="002C5EC9" w:rsidP="003F16A2">
            <w:pPr>
              <w:jc w:val="center"/>
              <w:rPr>
                <w:rStyle w:val="a4"/>
                <w:b w:val="0"/>
              </w:rPr>
            </w:pPr>
            <w:r w:rsidRPr="00081CBC">
              <w:rPr>
                <w:rStyle w:val="a4"/>
                <w:b w:val="0"/>
              </w:rPr>
              <w:t xml:space="preserve">Жилой дом </w:t>
            </w:r>
          </w:p>
          <w:p w:rsidR="002C5EC9" w:rsidRPr="00081CBC" w:rsidRDefault="002C5EC9" w:rsidP="003F16A2">
            <w:pPr>
              <w:jc w:val="center"/>
              <w:rPr>
                <w:rStyle w:val="a4"/>
                <w:b w:val="0"/>
              </w:rPr>
            </w:pPr>
            <w:r w:rsidRPr="00081CBC">
              <w:rPr>
                <w:rStyle w:val="a4"/>
                <w:b w:val="0"/>
              </w:rPr>
              <w:t xml:space="preserve">(общая </w:t>
            </w:r>
          </w:p>
          <w:p w:rsidR="003F16A2" w:rsidRDefault="002C5EC9" w:rsidP="003F16A2">
            <w:pPr>
              <w:jc w:val="center"/>
              <w:rPr>
                <w:rStyle w:val="a4"/>
                <w:b w:val="0"/>
              </w:rPr>
            </w:pPr>
            <w:r w:rsidRPr="00081CBC">
              <w:rPr>
                <w:rStyle w:val="a4"/>
                <w:b w:val="0"/>
              </w:rPr>
              <w:t>долевая, 1/2</w:t>
            </w:r>
            <w:r w:rsidR="003F16A2" w:rsidRPr="00081CBC">
              <w:rPr>
                <w:rStyle w:val="a4"/>
                <w:b w:val="0"/>
              </w:rPr>
              <w:t>)</w:t>
            </w:r>
          </w:p>
          <w:p w:rsidR="00081CBC" w:rsidRDefault="00081CBC" w:rsidP="003F16A2">
            <w:pPr>
              <w:jc w:val="center"/>
              <w:rPr>
                <w:rStyle w:val="a4"/>
                <w:b w:val="0"/>
              </w:rPr>
            </w:pPr>
          </w:p>
          <w:p w:rsidR="00715A5A" w:rsidRDefault="00081CBC" w:rsidP="003F16A2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</w:t>
            </w:r>
          </w:p>
          <w:p w:rsidR="00081CBC" w:rsidRDefault="00715A5A" w:rsidP="003F16A2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у</w:t>
            </w:r>
            <w:r w:rsidR="00081CBC">
              <w:rPr>
                <w:rStyle w:val="a4"/>
                <w:b w:val="0"/>
              </w:rPr>
              <w:t>част</w:t>
            </w:r>
            <w:r>
              <w:rPr>
                <w:rStyle w:val="a4"/>
                <w:b w:val="0"/>
              </w:rPr>
              <w:t>о</w:t>
            </w:r>
            <w:r w:rsidR="00081CBC">
              <w:rPr>
                <w:rStyle w:val="a4"/>
                <w:b w:val="0"/>
              </w:rPr>
              <w:t>к</w:t>
            </w:r>
            <w:r>
              <w:rPr>
                <w:rStyle w:val="a4"/>
                <w:b w:val="0"/>
              </w:rPr>
              <w:t xml:space="preserve"> (</w:t>
            </w:r>
            <w:r w:rsidRPr="00CF45B8">
              <w:rPr>
                <w:rStyle w:val="a4"/>
                <w:b w:val="0"/>
              </w:rPr>
              <w:t>безвозмездное пользование, бессрочное</w:t>
            </w:r>
            <w:r>
              <w:rPr>
                <w:rStyle w:val="a4"/>
                <w:b w:val="0"/>
              </w:rPr>
              <w:t>)</w:t>
            </w:r>
          </w:p>
          <w:p w:rsidR="00081CBC" w:rsidRPr="00081CBC" w:rsidRDefault="00081CBC" w:rsidP="003F16A2">
            <w:pPr>
              <w:jc w:val="center"/>
              <w:rPr>
                <w:rStyle w:val="a4"/>
                <w:b w:val="0"/>
              </w:rPr>
            </w:pPr>
          </w:p>
          <w:p w:rsidR="003F16A2" w:rsidRPr="00081CBC" w:rsidRDefault="003F16A2" w:rsidP="003F16A2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16A2" w:rsidRPr="00081CBC" w:rsidRDefault="002C5EC9" w:rsidP="003F16A2">
            <w:pPr>
              <w:jc w:val="center"/>
              <w:rPr>
                <w:rStyle w:val="a4"/>
                <w:b w:val="0"/>
              </w:rPr>
            </w:pPr>
            <w:r w:rsidRPr="00081CBC">
              <w:rPr>
                <w:rStyle w:val="a4"/>
                <w:b w:val="0"/>
              </w:rPr>
              <w:t>20075</w:t>
            </w:r>
          </w:p>
          <w:p w:rsidR="003F16A2" w:rsidRPr="00081CBC" w:rsidRDefault="003F16A2" w:rsidP="003F16A2">
            <w:pPr>
              <w:jc w:val="center"/>
              <w:rPr>
                <w:rStyle w:val="a4"/>
                <w:b w:val="0"/>
              </w:rPr>
            </w:pPr>
          </w:p>
          <w:p w:rsidR="003F16A2" w:rsidRPr="00081CBC" w:rsidRDefault="003F16A2" w:rsidP="003F16A2">
            <w:pPr>
              <w:jc w:val="center"/>
              <w:rPr>
                <w:rStyle w:val="a4"/>
                <w:b w:val="0"/>
              </w:rPr>
            </w:pPr>
          </w:p>
          <w:p w:rsidR="003F16A2" w:rsidRPr="00081CBC" w:rsidRDefault="003F16A2" w:rsidP="003F16A2">
            <w:pPr>
              <w:jc w:val="center"/>
              <w:rPr>
                <w:rStyle w:val="a4"/>
                <w:b w:val="0"/>
              </w:rPr>
            </w:pPr>
          </w:p>
          <w:p w:rsidR="003F16A2" w:rsidRPr="00081CBC" w:rsidRDefault="003F16A2" w:rsidP="003F16A2">
            <w:pPr>
              <w:jc w:val="center"/>
              <w:rPr>
                <w:rStyle w:val="a4"/>
                <w:b w:val="0"/>
              </w:rPr>
            </w:pPr>
          </w:p>
          <w:p w:rsidR="003F16A2" w:rsidRPr="00081CBC" w:rsidRDefault="003F16A2" w:rsidP="003F16A2">
            <w:pPr>
              <w:jc w:val="center"/>
              <w:rPr>
                <w:rStyle w:val="a4"/>
                <w:b w:val="0"/>
              </w:rPr>
            </w:pPr>
          </w:p>
          <w:p w:rsidR="003F16A2" w:rsidRDefault="002C5EC9" w:rsidP="003F16A2">
            <w:pPr>
              <w:jc w:val="center"/>
              <w:rPr>
                <w:rStyle w:val="a4"/>
                <w:b w:val="0"/>
              </w:rPr>
            </w:pPr>
            <w:r w:rsidRPr="00081CBC">
              <w:rPr>
                <w:rStyle w:val="a4"/>
                <w:b w:val="0"/>
              </w:rPr>
              <w:t>41.4</w:t>
            </w:r>
          </w:p>
          <w:p w:rsidR="00715A5A" w:rsidRDefault="00715A5A" w:rsidP="003F16A2">
            <w:pPr>
              <w:jc w:val="center"/>
              <w:rPr>
                <w:rStyle w:val="a4"/>
                <w:b w:val="0"/>
              </w:rPr>
            </w:pPr>
          </w:p>
          <w:p w:rsidR="00715A5A" w:rsidRDefault="00715A5A" w:rsidP="003F16A2">
            <w:pPr>
              <w:jc w:val="center"/>
              <w:rPr>
                <w:rStyle w:val="a4"/>
                <w:b w:val="0"/>
              </w:rPr>
            </w:pPr>
          </w:p>
          <w:p w:rsidR="00715A5A" w:rsidRDefault="00715A5A" w:rsidP="003F16A2">
            <w:pPr>
              <w:jc w:val="center"/>
              <w:rPr>
                <w:rStyle w:val="a4"/>
                <w:b w:val="0"/>
              </w:rPr>
            </w:pPr>
          </w:p>
          <w:p w:rsidR="00715A5A" w:rsidRDefault="00715A5A" w:rsidP="003F16A2">
            <w:pPr>
              <w:jc w:val="center"/>
              <w:rPr>
                <w:rStyle w:val="a4"/>
                <w:b w:val="0"/>
              </w:rPr>
            </w:pPr>
          </w:p>
          <w:p w:rsidR="00715A5A" w:rsidRDefault="00715A5A" w:rsidP="003F16A2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678</w:t>
            </w:r>
          </w:p>
          <w:p w:rsidR="00715A5A" w:rsidRDefault="00715A5A" w:rsidP="003F16A2">
            <w:pPr>
              <w:jc w:val="center"/>
              <w:rPr>
                <w:rStyle w:val="a4"/>
                <w:b w:val="0"/>
              </w:rPr>
            </w:pPr>
          </w:p>
          <w:p w:rsidR="00715A5A" w:rsidRPr="00081CBC" w:rsidRDefault="00715A5A" w:rsidP="003F16A2">
            <w:pPr>
              <w:jc w:val="center"/>
              <w:rPr>
                <w:rStyle w:val="a4"/>
                <w:b w:val="0"/>
              </w:rPr>
            </w:pPr>
          </w:p>
          <w:p w:rsidR="003F16A2" w:rsidRPr="00081CBC" w:rsidRDefault="003F16A2" w:rsidP="003F16A2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16A2" w:rsidRPr="00081CBC" w:rsidRDefault="003F16A2" w:rsidP="003F16A2">
            <w:pPr>
              <w:jc w:val="center"/>
              <w:rPr>
                <w:rStyle w:val="a4"/>
                <w:b w:val="0"/>
              </w:rPr>
            </w:pPr>
            <w:r w:rsidRPr="00081CBC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16A2" w:rsidRPr="00081CBC" w:rsidRDefault="002C363B" w:rsidP="002C5EC9">
            <w:pPr>
              <w:jc w:val="center"/>
            </w:pPr>
            <w:r w:rsidRPr="00081CBC">
              <w:t>-</w:t>
            </w:r>
          </w:p>
        </w:tc>
      </w:tr>
      <w:tr w:rsidR="00502E37" w:rsidRPr="00D8097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16A2" w:rsidRPr="00715A5A" w:rsidRDefault="00E718C7" w:rsidP="003F16A2">
            <w:r w:rsidRPr="00715A5A">
              <w:t>н</w:t>
            </w:r>
            <w:r w:rsidR="003F16A2" w:rsidRPr="00715A5A">
              <w:t>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16A2" w:rsidRPr="00715A5A" w:rsidRDefault="003F16A2" w:rsidP="003F16A2">
            <w:r w:rsidRPr="00715A5A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16A2" w:rsidRPr="00715A5A" w:rsidRDefault="003F16A2" w:rsidP="00E718C7">
            <w:pPr>
              <w:jc w:val="center"/>
            </w:pPr>
            <w:r w:rsidRPr="00715A5A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16A2" w:rsidRPr="00715A5A" w:rsidRDefault="003F16A2" w:rsidP="003F16A2">
            <w:pPr>
              <w:jc w:val="center"/>
              <w:rPr>
                <w:rStyle w:val="a4"/>
                <w:b w:val="0"/>
              </w:rPr>
            </w:pPr>
            <w:r w:rsidRPr="00715A5A">
              <w:rPr>
                <w:rStyle w:val="a4"/>
                <w:b w:val="0"/>
              </w:rPr>
              <w:t>Ж</w:t>
            </w:r>
            <w:r w:rsidR="00E718C7" w:rsidRPr="00715A5A">
              <w:rPr>
                <w:rStyle w:val="a4"/>
                <w:b w:val="0"/>
              </w:rPr>
              <w:t>илой дом (безвозмездное пользование, бессрочное</w:t>
            </w:r>
            <w:r w:rsidRPr="00715A5A">
              <w:rPr>
                <w:rStyle w:val="a4"/>
                <w:b w:val="0"/>
              </w:rPr>
              <w:t>)</w:t>
            </w:r>
          </w:p>
          <w:p w:rsidR="003F16A2" w:rsidRDefault="003F16A2" w:rsidP="003F16A2">
            <w:pPr>
              <w:jc w:val="center"/>
              <w:rPr>
                <w:rStyle w:val="a4"/>
                <w:b w:val="0"/>
              </w:rPr>
            </w:pPr>
          </w:p>
          <w:p w:rsidR="00715A5A" w:rsidRDefault="00715A5A" w:rsidP="003F16A2">
            <w:pPr>
              <w:jc w:val="center"/>
              <w:rPr>
                <w:rStyle w:val="a4"/>
                <w:b w:val="0"/>
              </w:rPr>
            </w:pPr>
          </w:p>
          <w:p w:rsidR="00715A5A" w:rsidRDefault="00715A5A" w:rsidP="00715A5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</w:t>
            </w:r>
          </w:p>
          <w:p w:rsidR="00715A5A" w:rsidRDefault="00715A5A" w:rsidP="00715A5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участок (</w:t>
            </w:r>
            <w:r w:rsidRPr="00CF45B8">
              <w:rPr>
                <w:rStyle w:val="a4"/>
                <w:b w:val="0"/>
              </w:rPr>
              <w:t>безвозмездное пользование, бессрочное</w:t>
            </w:r>
            <w:r>
              <w:rPr>
                <w:rStyle w:val="a4"/>
                <w:b w:val="0"/>
              </w:rPr>
              <w:t>)</w:t>
            </w:r>
          </w:p>
          <w:p w:rsidR="00715A5A" w:rsidRDefault="00715A5A" w:rsidP="003F16A2">
            <w:pPr>
              <w:jc w:val="center"/>
              <w:rPr>
                <w:rStyle w:val="a4"/>
                <w:b w:val="0"/>
              </w:rPr>
            </w:pPr>
          </w:p>
          <w:p w:rsidR="00133B3E" w:rsidRDefault="00133B3E" w:rsidP="003F16A2">
            <w:pPr>
              <w:jc w:val="center"/>
              <w:rPr>
                <w:rStyle w:val="a4"/>
                <w:b w:val="0"/>
              </w:rPr>
            </w:pPr>
          </w:p>
          <w:p w:rsidR="00133B3E" w:rsidRPr="00715A5A" w:rsidRDefault="00133B3E" w:rsidP="003F16A2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16A2" w:rsidRPr="00715A5A" w:rsidRDefault="002C363B" w:rsidP="003F16A2">
            <w:pPr>
              <w:rPr>
                <w:rStyle w:val="a4"/>
                <w:b w:val="0"/>
              </w:rPr>
            </w:pPr>
            <w:r w:rsidRPr="00715A5A">
              <w:rPr>
                <w:rStyle w:val="a4"/>
                <w:b w:val="0"/>
              </w:rPr>
              <w:lastRenderedPageBreak/>
              <w:t xml:space="preserve">  </w:t>
            </w:r>
          </w:p>
          <w:p w:rsidR="003F16A2" w:rsidRPr="00715A5A" w:rsidRDefault="00E718C7" w:rsidP="003F16A2">
            <w:pPr>
              <w:jc w:val="center"/>
              <w:rPr>
                <w:rStyle w:val="a4"/>
                <w:b w:val="0"/>
              </w:rPr>
            </w:pPr>
            <w:r w:rsidRPr="00715A5A">
              <w:rPr>
                <w:rStyle w:val="a4"/>
                <w:b w:val="0"/>
              </w:rPr>
              <w:t>41.4</w:t>
            </w:r>
          </w:p>
          <w:p w:rsidR="003F16A2" w:rsidRPr="00715A5A" w:rsidRDefault="003F16A2" w:rsidP="003F16A2">
            <w:pPr>
              <w:jc w:val="center"/>
              <w:rPr>
                <w:rStyle w:val="a4"/>
                <w:b w:val="0"/>
              </w:rPr>
            </w:pPr>
          </w:p>
          <w:p w:rsidR="002C363B" w:rsidRDefault="002C363B" w:rsidP="003F16A2">
            <w:pPr>
              <w:jc w:val="center"/>
              <w:rPr>
                <w:rStyle w:val="a4"/>
                <w:b w:val="0"/>
              </w:rPr>
            </w:pPr>
          </w:p>
          <w:p w:rsidR="00715A5A" w:rsidRDefault="00715A5A" w:rsidP="003F16A2">
            <w:pPr>
              <w:jc w:val="center"/>
              <w:rPr>
                <w:rStyle w:val="a4"/>
                <w:b w:val="0"/>
              </w:rPr>
            </w:pPr>
          </w:p>
          <w:p w:rsidR="00715A5A" w:rsidRDefault="00715A5A" w:rsidP="003F16A2">
            <w:pPr>
              <w:jc w:val="center"/>
              <w:rPr>
                <w:rStyle w:val="a4"/>
                <w:b w:val="0"/>
              </w:rPr>
            </w:pPr>
          </w:p>
          <w:p w:rsidR="00715A5A" w:rsidRDefault="00715A5A" w:rsidP="003F16A2">
            <w:pPr>
              <w:jc w:val="center"/>
              <w:rPr>
                <w:rStyle w:val="a4"/>
                <w:b w:val="0"/>
              </w:rPr>
            </w:pPr>
          </w:p>
          <w:p w:rsidR="00715A5A" w:rsidRPr="00715A5A" w:rsidRDefault="00715A5A" w:rsidP="003F16A2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678</w:t>
            </w:r>
          </w:p>
          <w:p w:rsidR="003F16A2" w:rsidRPr="00715A5A" w:rsidRDefault="003F16A2" w:rsidP="003F16A2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16A2" w:rsidRPr="00715A5A" w:rsidRDefault="003F16A2" w:rsidP="003F16A2">
            <w:pPr>
              <w:jc w:val="center"/>
              <w:rPr>
                <w:rStyle w:val="a4"/>
                <w:b w:val="0"/>
              </w:rPr>
            </w:pPr>
            <w:r w:rsidRPr="00715A5A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F16A2" w:rsidRPr="00715A5A" w:rsidRDefault="003F16A2" w:rsidP="00E718C7">
            <w:pPr>
              <w:jc w:val="center"/>
            </w:pPr>
            <w:r w:rsidRPr="00715A5A">
              <w:t>-</w:t>
            </w:r>
          </w:p>
        </w:tc>
      </w:tr>
      <w:tr w:rsidR="00502E37" w:rsidRPr="00D8097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BF5" w:rsidRPr="00CF45B8" w:rsidRDefault="00670BF5" w:rsidP="00670BF5">
            <w:r w:rsidRPr="00CF45B8">
              <w:lastRenderedPageBreak/>
              <w:t xml:space="preserve">Абазова </w:t>
            </w:r>
          </w:p>
          <w:p w:rsidR="00670BF5" w:rsidRPr="00CF45B8" w:rsidRDefault="00670BF5" w:rsidP="00670BF5">
            <w:r w:rsidRPr="00CF45B8">
              <w:t xml:space="preserve">Анна </w:t>
            </w:r>
          </w:p>
          <w:p w:rsidR="00670BF5" w:rsidRPr="00CF45B8" w:rsidRDefault="00670BF5" w:rsidP="00670BF5">
            <w:pPr>
              <w:rPr>
                <w:color w:val="FF6600"/>
              </w:rPr>
            </w:pPr>
            <w:r w:rsidRPr="00CF45B8">
              <w:t>Павловна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BF5" w:rsidRPr="00CF45B8" w:rsidRDefault="00912135" w:rsidP="00670BF5">
            <w:r w:rsidRPr="00CF45B8">
              <w:t>з</w:t>
            </w:r>
            <w:r w:rsidR="00670BF5" w:rsidRPr="00CF45B8">
              <w:t>аведу</w:t>
            </w:r>
            <w:r w:rsidRPr="00CF45B8">
              <w:t>ющий</w:t>
            </w:r>
            <w:r w:rsidR="000965A7" w:rsidRPr="00CF45B8">
              <w:t xml:space="preserve"> детским садом </w:t>
            </w:r>
            <w:r w:rsidR="00D73A6A" w:rsidRPr="00CF45B8">
              <w:t>№ 6 поселка</w:t>
            </w:r>
            <w:r w:rsidR="00670BF5" w:rsidRPr="00CF45B8">
              <w:t xml:space="preserve"> Розовый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BF5" w:rsidRPr="00CF45B8" w:rsidRDefault="00CF45B8" w:rsidP="00912135">
            <w:pPr>
              <w:jc w:val="center"/>
            </w:pPr>
            <w:r>
              <w:t>297700.99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26EF" w:rsidRPr="00CF45B8" w:rsidRDefault="008C0897" w:rsidP="00670BF5">
            <w:pPr>
              <w:jc w:val="center"/>
              <w:rPr>
                <w:rStyle w:val="a4"/>
                <w:b w:val="0"/>
              </w:rPr>
            </w:pPr>
            <w:r w:rsidRPr="00CF45B8">
              <w:rPr>
                <w:rStyle w:val="a4"/>
                <w:b w:val="0"/>
              </w:rPr>
              <w:t>Земельны</w:t>
            </w:r>
            <w:r w:rsidR="00912135" w:rsidRPr="00CF45B8">
              <w:rPr>
                <w:rStyle w:val="a4"/>
                <w:b w:val="0"/>
              </w:rPr>
              <w:t xml:space="preserve">й </w:t>
            </w:r>
          </w:p>
          <w:p w:rsidR="00670BF5" w:rsidRPr="00CF45B8" w:rsidRDefault="00912135" w:rsidP="00670BF5">
            <w:pPr>
              <w:jc w:val="center"/>
              <w:rPr>
                <w:rStyle w:val="a4"/>
                <w:b w:val="0"/>
              </w:rPr>
            </w:pPr>
            <w:r w:rsidRPr="00CF45B8">
              <w:rPr>
                <w:rStyle w:val="a4"/>
                <w:b w:val="0"/>
              </w:rPr>
              <w:t>участок (безвозмездное пользование, бессрочное</w:t>
            </w:r>
            <w:r w:rsidR="00670BF5" w:rsidRPr="00CF45B8">
              <w:rPr>
                <w:rStyle w:val="a4"/>
                <w:b w:val="0"/>
              </w:rPr>
              <w:t>)</w:t>
            </w:r>
          </w:p>
          <w:p w:rsidR="00670BF5" w:rsidRPr="00CF45B8" w:rsidRDefault="00670BF5" w:rsidP="00670BF5">
            <w:pPr>
              <w:jc w:val="center"/>
              <w:rPr>
                <w:rStyle w:val="a4"/>
                <w:b w:val="0"/>
              </w:rPr>
            </w:pPr>
          </w:p>
          <w:p w:rsidR="008C0897" w:rsidRPr="00CF45B8" w:rsidRDefault="008C0897" w:rsidP="00670BF5">
            <w:pPr>
              <w:jc w:val="center"/>
              <w:rPr>
                <w:rStyle w:val="a4"/>
                <w:b w:val="0"/>
              </w:rPr>
            </w:pPr>
            <w:r w:rsidRPr="00CF45B8">
              <w:rPr>
                <w:rStyle w:val="a4"/>
                <w:b w:val="0"/>
              </w:rPr>
              <w:t xml:space="preserve">Жилой дом </w:t>
            </w:r>
          </w:p>
          <w:p w:rsidR="00670BF5" w:rsidRPr="00CF45B8" w:rsidRDefault="00912135" w:rsidP="00670BF5">
            <w:pPr>
              <w:jc w:val="center"/>
              <w:rPr>
                <w:rStyle w:val="a4"/>
                <w:b w:val="0"/>
              </w:rPr>
            </w:pPr>
            <w:r w:rsidRPr="00CF45B8">
              <w:rPr>
                <w:rStyle w:val="a4"/>
                <w:b w:val="0"/>
              </w:rPr>
              <w:t>(безвозмездное пользование, бессрочное</w:t>
            </w:r>
            <w:r w:rsidR="00670BF5" w:rsidRPr="00CF45B8">
              <w:rPr>
                <w:rStyle w:val="a4"/>
                <w:b w:val="0"/>
              </w:rPr>
              <w:t>)</w:t>
            </w:r>
          </w:p>
          <w:p w:rsidR="00670BF5" w:rsidRPr="00CF45B8" w:rsidRDefault="00670BF5" w:rsidP="00670BF5">
            <w:pPr>
              <w:jc w:val="center"/>
              <w:rPr>
                <w:rStyle w:val="a4"/>
                <w:b w:val="0"/>
              </w:rPr>
            </w:pPr>
          </w:p>
          <w:p w:rsidR="00670BF5" w:rsidRPr="00CF45B8" w:rsidRDefault="00670BF5" w:rsidP="00670BF5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BF5" w:rsidRPr="00CF45B8" w:rsidRDefault="00912135" w:rsidP="00670BF5">
            <w:pPr>
              <w:jc w:val="center"/>
              <w:rPr>
                <w:rStyle w:val="a4"/>
                <w:b w:val="0"/>
              </w:rPr>
            </w:pPr>
            <w:r w:rsidRPr="00CF45B8">
              <w:rPr>
                <w:rStyle w:val="a4"/>
                <w:b w:val="0"/>
              </w:rPr>
              <w:t>1068.</w:t>
            </w:r>
            <w:r w:rsidR="00670BF5" w:rsidRPr="00CF45B8">
              <w:rPr>
                <w:rStyle w:val="a4"/>
                <w:b w:val="0"/>
              </w:rPr>
              <w:t>0</w:t>
            </w:r>
          </w:p>
          <w:p w:rsidR="00670BF5" w:rsidRPr="00CF45B8" w:rsidRDefault="00670BF5" w:rsidP="00670BF5">
            <w:pPr>
              <w:jc w:val="center"/>
              <w:rPr>
                <w:rStyle w:val="a4"/>
                <w:b w:val="0"/>
              </w:rPr>
            </w:pPr>
          </w:p>
          <w:p w:rsidR="00670BF5" w:rsidRPr="00CF45B8" w:rsidRDefault="00670BF5" w:rsidP="00670BF5">
            <w:pPr>
              <w:jc w:val="center"/>
              <w:rPr>
                <w:rStyle w:val="a4"/>
                <w:b w:val="0"/>
              </w:rPr>
            </w:pPr>
          </w:p>
          <w:p w:rsidR="00912135" w:rsidRPr="00CF45B8" w:rsidRDefault="00912135" w:rsidP="00670BF5">
            <w:pPr>
              <w:jc w:val="center"/>
              <w:rPr>
                <w:rStyle w:val="a4"/>
                <w:b w:val="0"/>
              </w:rPr>
            </w:pPr>
          </w:p>
          <w:p w:rsidR="00912135" w:rsidRPr="00CF45B8" w:rsidRDefault="00912135" w:rsidP="00670BF5">
            <w:pPr>
              <w:jc w:val="center"/>
              <w:rPr>
                <w:rStyle w:val="a4"/>
                <w:b w:val="0"/>
              </w:rPr>
            </w:pPr>
          </w:p>
          <w:p w:rsidR="00912135" w:rsidRPr="00CF45B8" w:rsidRDefault="00912135" w:rsidP="00670BF5">
            <w:pPr>
              <w:jc w:val="center"/>
              <w:rPr>
                <w:rStyle w:val="a4"/>
                <w:b w:val="0"/>
              </w:rPr>
            </w:pPr>
          </w:p>
          <w:p w:rsidR="00912135" w:rsidRPr="00CF45B8" w:rsidRDefault="00912135" w:rsidP="00670BF5">
            <w:pPr>
              <w:jc w:val="center"/>
              <w:rPr>
                <w:rStyle w:val="a4"/>
                <w:b w:val="0"/>
              </w:rPr>
            </w:pPr>
          </w:p>
          <w:p w:rsidR="00670BF5" w:rsidRPr="00CF45B8" w:rsidRDefault="00912135" w:rsidP="00670BF5">
            <w:pPr>
              <w:jc w:val="center"/>
              <w:rPr>
                <w:rStyle w:val="a4"/>
                <w:b w:val="0"/>
              </w:rPr>
            </w:pPr>
            <w:r w:rsidRPr="00CF45B8">
              <w:rPr>
                <w:rStyle w:val="a4"/>
                <w:b w:val="0"/>
              </w:rPr>
              <w:t>64.</w:t>
            </w:r>
            <w:r w:rsidR="00670BF5" w:rsidRPr="00CF45B8">
              <w:rPr>
                <w:rStyle w:val="a4"/>
                <w:b w:val="0"/>
              </w:rPr>
              <w:t>3</w:t>
            </w:r>
          </w:p>
          <w:p w:rsidR="00670BF5" w:rsidRPr="00CF45B8" w:rsidRDefault="00670BF5" w:rsidP="00670BF5">
            <w:pPr>
              <w:jc w:val="center"/>
              <w:rPr>
                <w:rStyle w:val="a4"/>
                <w:b w:val="0"/>
              </w:rPr>
            </w:pPr>
          </w:p>
          <w:p w:rsidR="00670BF5" w:rsidRPr="00CF45B8" w:rsidRDefault="00670BF5" w:rsidP="00670BF5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BF5" w:rsidRPr="00CF45B8" w:rsidRDefault="00670BF5" w:rsidP="00670BF5">
            <w:pPr>
              <w:jc w:val="center"/>
              <w:rPr>
                <w:rStyle w:val="a4"/>
                <w:b w:val="0"/>
              </w:rPr>
            </w:pPr>
            <w:r w:rsidRPr="00CF45B8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BF5" w:rsidRPr="00CF45B8" w:rsidRDefault="008C0897" w:rsidP="00912135">
            <w:pPr>
              <w:jc w:val="center"/>
            </w:pPr>
            <w:r w:rsidRPr="00CF45B8">
              <w:t>-</w:t>
            </w:r>
          </w:p>
        </w:tc>
      </w:tr>
      <w:tr w:rsidR="00502E37" w:rsidRPr="00D8097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BF5" w:rsidRPr="00216098" w:rsidRDefault="00670BF5" w:rsidP="00670BF5">
            <w:r w:rsidRPr="00216098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BF5" w:rsidRPr="00216098" w:rsidRDefault="00670BF5" w:rsidP="00670BF5">
            <w:r w:rsidRPr="00216098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BF5" w:rsidRPr="00216098" w:rsidRDefault="00216098" w:rsidP="00BC26EF">
            <w:pPr>
              <w:jc w:val="center"/>
            </w:pPr>
            <w:r>
              <w:t>294987.88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26EF" w:rsidRPr="00216098" w:rsidRDefault="00670BF5" w:rsidP="00670BF5">
            <w:pPr>
              <w:jc w:val="center"/>
              <w:rPr>
                <w:rStyle w:val="a4"/>
                <w:b w:val="0"/>
              </w:rPr>
            </w:pPr>
            <w:r w:rsidRPr="00216098">
              <w:rPr>
                <w:rStyle w:val="a4"/>
                <w:b w:val="0"/>
              </w:rPr>
              <w:t xml:space="preserve">Земельный </w:t>
            </w:r>
          </w:p>
          <w:p w:rsidR="00BC26EF" w:rsidRPr="00216098" w:rsidRDefault="00670BF5" w:rsidP="00670BF5">
            <w:pPr>
              <w:jc w:val="center"/>
              <w:rPr>
                <w:rStyle w:val="a4"/>
                <w:b w:val="0"/>
              </w:rPr>
            </w:pPr>
            <w:r w:rsidRPr="00216098">
              <w:rPr>
                <w:rStyle w:val="a4"/>
                <w:b w:val="0"/>
              </w:rPr>
              <w:t>участок</w:t>
            </w:r>
            <w:r w:rsidR="00BC26EF" w:rsidRPr="00216098">
              <w:rPr>
                <w:rStyle w:val="a4"/>
                <w:b w:val="0"/>
              </w:rPr>
              <w:t xml:space="preserve"> </w:t>
            </w:r>
          </w:p>
          <w:p w:rsidR="00BC26EF" w:rsidRPr="00216098" w:rsidRDefault="00BC26EF" w:rsidP="00670BF5">
            <w:pPr>
              <w:jc w:val="center"/>
              <w:rPr>
                <w:rStyle w:val="a4"/>
                <w:b w:val="0"/>
              </w:rPr>
            </w:pPr>
            <w:r w:rsidRPr="00216098">
              <w:rPr>
                <w:rStyle w:val="a4"/>
                <w:b w:val="0"/>
              </w:rPr>
              <w:t xml:space="preserve">для ведения </w:t>
            </w:r>
          </w:p>
          <w:p w:rsidR="00BC26EF" w:rsidRPr="00216098" w:rsidRDefault="00BC26EF" w:rsidP="00670BF5">
            <w:pPr>
              <w:jc w:val="center"/>
              <w:rPr>
                <w:rStyle w:val="a4"/>
                <w:b w:val="0"/>
              </w:rPr>
            </w:pPr>
            <w:r w:rsidRPr="00216098">
              <w:rPr>
                <w:rStyle w:val="a4"/>
                <w:b w:val="0"/>
              </w:rPr>
              <w:t>ЛПХ</w:t>
            </w:r>
          </w:p>
          <w:p w:rsidR="00670BF5" w:rsidRPr="00216098" w:rsidRDefault="00293B82" w:rsidP="00670BF5">
            <w:pPr>
              <w:jc w:val="center"/>
              <w:rPr>
                <w:rStyle w:val="a4"/>
                <w:b w:val="0"/>
              </w:rPr>
            </w:pPr>
            <w:r w:rsidRPr="00216098">
              <w:rPr>
                <w:rStyle w:val="a4"/>
                <w:b w:val="0"/>
              </w:rPr>
              <w:t>(собственность</w:t>
            </w:r>
            <w:r w:rsidR="00670BF5" w:rsidRPr="00216098">
              <w:rPr>
                <w:rStyle w:val="a4"/>
                <w:b w:val="0"/>
              </w:rPr>
              <w:t>)</w:t>
            </w:r>
          </w:p>
          <w:p w:rsidR="00670BF5" w:rsidRPr="00216098" w:rsidRDefault="00670BF5" w:rsidP="00670BF5">
            <w:pPr>
              <w:jc w:val="center"/>
              <w:rPr>
                <w:rStyle w:val="a4"/>
                <w:b w:val="0"/>
              </w:rPr>
            </w:pPr>
          </w:p>
          <w:p w:rsidR="00BC26EF" w:rsidRPr="00216098" w:rsidRDefault="00BC26EF" w:rsidP="00670BF5">
            <w:pPr>
              <w:jc w:val="center"/>
              <w:rPr>
                <w:rStyle w:val="a4"/>
                <w:b w:val="0"/>
              </w:rPr>
            </w:pPr>
          </w:p>
          <w:p w:rsidR="00670BF5" w:rsidRPr="00216098" w:rsidRDefault="00293B82" w:rsidP="00670BF5">
            <w:pPr>
              <w:jc w:val="center"/>
              <w:rPr>
                <w:rStyle w:val="a4"/>
                <w:b w:val="0"/>
              </w:rPr>
            </w:pPr>
            <w:r w:rsidRPr="00216098">
              <w:rPr>
                <w:rStyle w:val="a4"/>
                <w:b w:val="0"/>
              </w:rPr>
              <w:t>Жилой дом (собственность</w:t>
            </w:r>
            <w:r w:rsidR="00670BF5" w:rsidRPr="00216098">
              <w:rPr>
                <w:rStyle w:val="a4"/>
                <w:b w:val="0"/>
              </w:rPr>
              <w:t>)</w:t>
            </w:r>
          </w:p>
          <w:p w:rsidR="00670BF5" w:rsidRPr="00216098" w:rsidRDefault="00670BF5" w:rsidP="00670BF5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BF5" w:rsidRPr="00216098" w:rsidRDefault="00670BF5" w:rsidP="00670BF5">
            <w:pPr>
              <w:jc w:val="center"/>
              <w:rPr>
                <w:rStyle w:val="a4"/>
                <w:b w:val="0"/>
              </w:rPr>
            </w:pPr>
          </w:p>
          <w:p w:rsidR="00670BF5" w:rsidRPr="00216098" w:rsidRDefault="00670BF5" w:rsidP="00670BF5">
            <w:pPr>
              <w:jc w:val="center"/>
              <w:rPr>
                <w:rStyle w:val="a4"/>
                <w:b w:val="0"/>
              </w:rPr>
            </w:pPr>
          </w:p>
          <w:p w:rsidR="00670BF5" w:rsidRPr="00216098" w:rsidRDefault="00BC26EF" w:rsidP="00670BF5">
            <w:pPr>
              <w:jc w:val="center"/>
              <w:rPr>
                <w:rStyle w:val="a4"/>
                <w:b w:val="0"/>
              </w:rPr>
            </w:pPr>
            <w:r w:rsidRPr="00216098">
              <w:rPr>
                <w:rStyle w:val="a4"/>
                <w:b w:val="0"/>
              </w:rPr>
              <w:t>1068.</w:t>
            </w:r>
            <w:r w:rsidR="0035247E" w:rsidRPr="00216098">
              <w:rPr>
                <w:rStyle w:val="a4"/>
                <w:b w:val="0"/>
              </w:rPr>
              <w:t>0</w:t>
            </w:r>
          </w:p>
          <w:p w:rsidR="00293B82" w:rsidRPr="00216098" w:rsidRDefault="00293B82" w:rsidP="00670BF5">
            <w:pPr>
              <w:jc w:val="center"/>
              <w:rPr>
                <w:rStyle w:val="a4"/>
                <w:b w:val="0"/>
              </w:rPr>
            </w:pPr>
          </w:p>
          <w:p w:rsidR="00293B82" w:rsidRPr="00216098" w:rsidRDefault="00293B82" w:rsidP="00670BF5">
            <w:pPr>
              <w:jc w:val="center"/>
              <w:rPr>
                <w:rStyle w:val="a4"/>
                <w:b w:val="0"/>
              </w:rPr>
            </w:pPr>
          </w:p>
          <w:p w:rsidR="00BC26EF" w:rsidRPr="00216098" w:rsidRDefault="00BC26EF" w:rsidP="00670BF5">
            <w:pPr>
              <w:jc w:val="center"/>
              <w:rPr>
                <w:rStyle w:val="a4"/>
                <w:b w:val="0"/>
              </w:rPr>
            </w:pPr>
          </w:p>
          <w:p w:rsidR="00BC26EF" w:rsidRPr="00216098" w:rsidRDefault="00BC26EF" w:rsidP="00670BF5">
            <w:pPr>
              <w:jc w:val="center"/>
              <w:rPr>
                <w:rStyle w:val="a4"/>
                <w:b w:val="0"/>
              </w:rPr>
            </w:pPr>
          </w:p>
          <w:p w:rsidR="00BC26EF" w:rsidRPr="00216098" w:rsidRDefault="00BC26EF" w:rsidP="00670BF5">
            <w:pPr>
              <w:jc w:val="center"/>
              <w:rPr>
                <w:rStyle w:val="a4"/>
                <w:b w:val="0"/>
              </w:rPr>
            </w:pPr>
          </w:p>
          <w:p w:rsidR="00670BF5" w:rsidRPr="00216098" w:rsidRDefault="00BC26EF" w:rsidP="00670BF5">
            <w:pPr>
              <w:jc w:val="center"/>
              <w:rPr>
                <w:rStyle w:val="a4"/>
                <w:b w:val="0"/>
              </w:rPr>
            </w:pPr>
            <w:r w:rsidRPr="00216098">
              <w:rPr>
                <w:rStyle w:val="a4"/>
                <w:b w:val="0"/>
              </w:rPr>
              <w:t>64.</w:t>
            </w:r>
            <w:r w:rsidR="00670BF5" w:rsidRPr="00216098">
              <w:rPr>
                <w:rStyle w:val="a4"/>
                <w:b w:val="0"/>
              </w:rPr>
              <w:t>3</w:t>
            </w:r>
          </w:p>
          <w:p w:rsidR="00670BF5" w:rsidRPr="00216098" w:rsidRDefault="00670BF5" w:rsidP="00670BF5">
            <w:pPr>
              <w:jc w:val="center"/>
              <w:rPr>
                <w:rStyle w:val="a4"/>
                <w:b w:val="0"/>
              </w:rPr>
            </w:pPr>
          </w:p>
          <w:p w:rsidR="00670BF5" w:rsidRPr="00216098" w:rsidRDefault="00670BF5" w:rsidP="00670BF5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0BF5" w:rsidRPr="00216098" w:rsidRDefault="00670BF5" w:rsidP="00670BF5">
            <w:pPr>
              <w:jc w:val="center"/>
              <w:rPr>
                <w:rStyle w:val="a4"/>
                <w:b w:val="0"/>
              </w:rPr>
            </w:pPr>
            <w:r w:rsidRPr="00216098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0736" w:rsidRPr="00216098" w:rsidRDefault="00D80736" w:rsidP="00D80736">
            <w:pPr>
              <w:jc w:val="center"/>
            </w:pPr>
            <w:r w:rsidRPr="00216098">
              <w:t>легковой</w:t>
            </w:r>
          </w:p>
          <w:p w:rsidR="00D80736" w:rsidRPr="00216098" w:rsidRDefault="00D80736" w:rsidP="00D80736">
            <w:pPr>
              <w:jc w:val="center"/>
            </w:pPr>
            <w:r w:rsidRPr="00216098">
              <w:t>автомобиль</w:t>
            </w:r>
          </w:p>
          <w:p w:rsidR="00D80736" w:rsidRPr="00216098" w:rsidRDefault="00670BF5" w:rsidP="00D80736">
            <w:pPr>
              <w:jc w:val="center"/>
            </w:pPr>
            <w:r w:rsidRPr="00216098">
              <w:t>Шевроле Нива</w:t>
            </w:r>
            <w:r w:rsidR="00D80736" w:rsidRPr="00216098">
              <w:t>,</w:t>
            </w:r>
          </w:p>
          <w:p w:rsidR="00670BF5" w:rsidRPr="00216098" w:rsidRDefault="00D80736" w:rsidP="00D80736">
            <w:pPr>
              <w:jc w:val="center"/>
            </w:pPr>
            <w:smartTag w:uri="urn:schemas-microsoft-com:office:smarttags" w:element="metricconverter">
              <w:smartTagPr>
                <w:attr w:name="ProductID" w:val="2006 г"/>
              </w:smartTagPr>
              <w:r w:rsidRPr="00216098">
                <w:t>2006 г</w:t>
              </w:r>
            </w:smartTag>
            <w:r w:rsidRPr="00216098">
              <w:t>.в.</w:t>
            </w:r>
          </w:p>
          <w:p w:rsidR="00670BF5" w:rsidRPr="00216098" w:rsidRDefault="00293B82" w:rsidP="00D80736">
            <w:pPr>
              <w:jc w:val="center"/>
            </w:pPr>
            <w:r w:rsidRPr="00216098">
              <w:t>(собственность</w:t>
            </w:r>
            <w:r w:rsidR="00670BF5" w:rsidRPr="00216098">
              <w:t>)</w:t>
            </w:r>
          </w:p>
          <w:p w:rsidR="00670BF5" w:rsidRPr="00216098" w:rsidRDefault="00670BF5" w:rsidP="00D80736">
            <w:pPr>
              <w:jc w:val="center"/>
            </w:pPr>
          </w:p>
          <w:p w:rsidR="00D80736" w:rsidRPr="00216098" w:rsidRDefault="00D80736" w:rsidP="00D80736">
            <w:pPr>
              <w:jc w:val="center"/>
            </w:pPr>
            <w:r w:rsidRPr="00216098">
              <w:t>легковой</w:t>
            </w:r>
          </w:p>
          <w:p w:rsidR="00D80736" w:rsidRPr="00216098" w:rsidRDefault="00D80736" w:rsidP="00D80736">
            <w:pPr>
              <w:jc w:val="center"/>
            </w:pPr>
            <w:r w:rsidRPr="00216098">
              <w:t>автомобиль</w:t>
            </w:r>
          </w:p>
          <w:p w:rsidR="00D80736" w:rsidRPr="00216098" w:rsidRDefault="00670BF5" w:rsidP="00D80736">
            <w:pPr>
              <w:jc w:val="center"/>
            </w:pPr>
            <w:r w:rsidRPr="00216098">
              <w:t>ВАЗ 21013</w:t>
            </w:r>
            <w:r w:rsidR="00D80736" w:rsidRPr="00216098">
              <w:t>,</w:t>
            </w:r>
          </w:p>
          <w:p w:rsidR="00670BF5" w:rsidRPr="00216098" w:rsidRDefault="00D80736" w:rsidP="00D80736">
            <w:pPr>
              <w:jc w:val="center"/>
            </w:pPr>
            <w:smartTag w:uri="urn:schemas-microsoft-com:office:smarttags" w:element="metricconverter">
              <w:smartTagPr>
                <w:attr w:name="ProductID" w:val="1985 г"/>
              </w:smartTagPr>
              <w:r w:rsidRPr="00216098">
                <w:t>1985 г</w:t>
              </w:r>
            </w:smartTag>
            <w:r w:rsidRPr="00216098">
              <w:t>.в.</w:t>
            </w:r>
          </w:p>
          <w:p w:rsidR="00670BF5" w:rsidRPr="00216098" w:rsidRDefault="00293B82" w:rsidP="00D80736">
            <w:pPr>
              <w:jc w:val="center"/>
            </w:pPr>
            <w:r w:rsidRPr="00216098">
              <w:t>(собственность</w:t>
            </w:r>
            <w:r w:rsidR="00670BF5" w:rsidRPr="00216098">
              <w:t>)</w:t>
            </w:r>
          </w:p>
        </w:tc>
      </w:tr>
      <w:tr w:rsidR="00502E37" w:rsidRPr="00D8097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FAE" w:rsidRPr="006C5753" w:rsidRDefault="00F15FAE" w:rsidP="00F15FAE">
            <w:r w:rsidRPr="006C5753">
              <w:t>Славко</w:t>
            </w:r>
          </w:p>
          <w:p w:rsidR="00F15FAE" w:rsidRPr="006C5753" w:rsidRDefault="00F15FAE" w:rsidP="00F15FAE">
            <w:pPr>
              <w:rPr>
                <w:color w:val="FF6600"/>
              </w:rPr>
            </w:pPr>
            <w:r w:rsidRPr="006C5753">
              <w:t>Наталья Рудольфовна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FAE" w:rsidRPr="006C5753" w:rsidRDefault="009202C9" w:rsidP="00F15FAE">
            <w:r w:rsidRPr="006C5753">
              <w:t>заведующий</w:t>
            </w:r>
            <w:r w:rsidR="00F15FAE" w:rsidRPr="006C5753">
              <w:t xml:space="preserve"> детским садом  </w:t>
            </w:r>
            <w:r w:rsidR="00530328" w:rsidRPr="006C5753">
              <w:t xml:space="preserve">комбинированного </w:t>
            </w:r>
            <w:r w:rsidR="00530328" w:rsidRPr="006C5753">
              <w:lastRenderedPageBreak/>
              <w:t xml:space="preserve">вида </w:t>
            </w:r>
            <w:r w:rsidR="00F15FAE" w:rsidRPr="006C5753">
              <w:t>№ 4 города Лабинска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FAE" w:rsidRPr="006C5753" w:rsidRDefault="006C5753" w:rsidP="009202C9">
            <w:pPr>
              <w:jc w:val="center"/>
            </w:pPr>
            <w:r>
              <w:lastRenderedPageBreak/>
              <w:t>373597</w:t>
            </w:r>
            <w:r w:rsidR="009202C9" w:rsidRPr="006C5753">
              <w:t>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202C9" w:rsidRPr="006C5753" w:rsidRDefault="00F15FAE" w:rsidP="00F15FAE">
            <w:pPr>
              <w:jc w:val="center"/>
              <w:rPr>
                <w:rStyle w:val="a4"/>
                <w:b w:val="0"/>
              </w:rPr>
            </w:pPr>
            <w:r w:rsidRPr="006C5753">
              <w:rPr>
                <w:rStyle w:val="a4"/>
                <w:b w:val="0"/>
              </w:rPr>
              <w:t xml:space="preserve">Земельный </w:t>
            </w:r>
          </w:p>
          <w:p w:rsidR="009202C9" w:rsidRPr="006C5753" w:rsidRDefault="00F15FAE" w:rsidP="00F15FAE">
            <w:pPr>
              <w:jc w:val="center"/>
              <w:rPr>
                <w:rStyle w:val="a4"/>
                <w:b w:val="0"/>
              </w:rPr>
            </w:pPr>
            <w:r w:rsidRPr="006C5753">
              <w:rPr>
                <w:rStyle w:val="a4"/>
                <w:b w:val="0"/>
              </w:rPr>
              <w:t>участок</w:t>
            </w:r>
            <w:r w:rsidR="009202C9" w:rsidRPr="006C5753">
              <w:rPr>
                <w:rStyle w:val="a4"/>
                <w:b w:val="0"/>
              </w:rPr>
              <w:t xml:space="preserve"> </w:t>
            </w:r>
          </w:p>
          <w:p w:rsidR="000B1649" w:rsidRPr="006C5753" w:rsidRDefault="009202C9" w:rsidP="00F15FAE">
            <w:pPr>
              <w:jc w:val="center"/>
              <w:rPr>
                <w:rStyle w:val="a4"/>
                <w:b w:val="0"/>
              </w:rPr>
            </w:pPr>
            <w:r w:rsidRPr="006C5753">
              <w:rPr>
                <w:rStyle w:val="a4"/>
                <w:b w:val="0"/>
              </w:rPr>
              <w:t>под ИЖС</w:t>
            </w:r>
            <w:r w:rsidR="00C31B61" w:rsidRPr="006C5753">
              <w:rPr>
                <w:rStyle w:val="a4"/>
                <w:b w:val="0"/>
              </w:rPr>
              <w:t xml:space="preserve"> </w:t>
            </w:r>
            <w:r w:rsidR="00F15FAE" w:rsidRPr="006C5753">
              <w:rPr>
                <w:rStyle w:val="a4"/>
                <w:b w:val="0"/>
              </w:rPr>
              <w:t xml:space="preserve"> </w:t>
            </w:r>
          </w:p>
          <w:p w:rsidR="009202C9" w:rsidRPr="006C5753" w:rsidRDefault="00F15FAE" w:rsidP="00F15FAE">
            <w:pPr>
              <w:jc w:val="center"/>
              <w:rPr>
                <w:rStyle w:val="a4"/>
                <w:b w:val="0"/>
              </w:rPr>
            </w:pPr>
            <w:r w:rsidRPr="006C5753">
              <w:rPr>
                <w:rStyle w:val="a4"/>
                <w:b w:val="0"/>
              </w:rPr>
              <w:lastRenderedPageBreak/>
              <w:t xml:space="preserve">(общая долевая, </w:t>
            </w:r>
          </w:p>
          <w:p w:rsidR="00F15FAE" w:rsidRPr="006C5753" w:rsidRDefault="00F15FAE" w:rsidP="00F15FAE">
            <w:pPr>
              <w:jc w:val="center"/>
              <w:rPr>
                <w:rStyle w:val="a4"/>
                <w:b w:val="0"/>
              </w:rPr>
            </w:pPr>
            <w:r w:rsidRPr="006C5753">
              <w:rPr>
                <w:rStyle w:val="a4"/>
                <w:b w:val="0"/>
              </w:rPr>
              <w:t>1/2)</w:t>
            </w:r>
          </w:p>
          <w:p w:rsidR="00F15FAE" w:rsidRPr="006C5753" w:rsidRDefault="00F15FAE" w:rsidP="00F15FAE">
            <w:pPr>
              <w:jc w:val="center"/>
              <w:rPr>
                <w:rStyle w:val="a4"/>
                <w:b w:val="0"/>
              </w:rPr>
            </w:pPr>
          </w:p>
          <w:p w:rsidR="00C31B61" w:rsidRPr="006C5753" w:rsidRDefault="00F15FAE" w:rsidP="00F15FAE">
            <w:pPr>
              <w:jc w:val="center"/>
              <w:rPr>
                <w:rStyle w:val="a4"/>
                <w:b w:val="0"/>
              </w:rPr>
            </w:pPr>
            <w:r w:rsidRPr="006C5753">
              <w:rPr>
                <w:rStyle w:val="a4"/>
                <w:b w:val="0"/>
              </w:rPr>
              <w:t xml:space="preserve">Жилой дом </w:t>
            </w:r>
          </w:p>
          <w:p w:rsidR="009202C9" w:rsidRPr="006C5753" w:rsidRDefault="00F15FAE" w:rsidP="00F15FAE">
            <w:pPr>
              <w:jc w:val="center"/>
              <w:rPr>
                <w:rStyle w:val="a4"/>
                <w:b w:val="0"/>
              </w:rPr>
            </w:pPr>
            <w:r w:rsidRPr="006C5753">
              <w:rPr>
                <w:rStyle w:val="a4"/>
                <w:b w:val="0"/>
              </w:rPr>
              <w:t xml:space="preserve">(общая долевая, </w:t>
            </w:r>
          </w:p>
          <w:p w:rsidR="00F15FAE" w:rsidRPr="006C5753" w:rsidRDefault="00F15FAE" w:rsidP="00F15FAE">
            <w:pPr>
              <w:jc w:val="center"/>
              <w:rPr>
                <w:rStyle w:val="a4"/>
                <w:b w:val="0"/>
              </w:rPr>
            </w:pPr>
            <w:r w:rsidRPr="006C5753">
              <w:rPr>
                <w:rStyle w:val="a4"/>
                <w:b w:val="0"/>
              </w:rPr>
              <w:t>1/2)</w:t>
            </w:r>
          </w:p>
          <w:p w:rsidR="00F15FAE" w:rsidRDefault="00F15FAE" w:rsidP="00F15FAE">
            <w:pPr>
              <w:jc w:val="center"/>
              <w:rPr>
                <w:rStyle w:val="a4"/>
                <w:b w:val="0"/>
              </w:rPr>
            </w:pPr>
          </w:p>
          <w:p w:rsidR="00133B3E" w:rsidRDefault="00133B3E" w:rsidP="00F15FAE">
            <w:pPr>
              <w:jc w:val="center"/>
              <w:rPr>
                <w:rStyle w:val="a4"/>
                <w:b w:val="0"/>
              </w:rPr>
            </w:pPr>
          </w:p>
          <w:p w:rsidR="00133B3E" w:rsidRPr="006C5753" w:rsidRDefault="00133B3E" w:rsidP="00F15FAE">
            <w:pPr>
              <w:jc w:val="center"/>
              <w:rPr>
                <w:rStyle w:val="a4"/>
                <w:b w:val="0"/>
              </w:rPr>
            </w:pPr>
          </w:p>
          <w:p w:rsidR="00F15FAE" w:rsidRPr="006C5753" w:rsidRDefault="00F15FAE" w:rsidP="00F15FAE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6C5753">
              <w:rPr>
                <w:rStyle w:val="a4"/>
                <w:b w:val="0"/>
                <w:sz w:val="22"/>
                <w:szCs w:val="22"/>
              </w:rPr>
              <w:t>Квартира</w:t>
            </w:r>
          </w:p>
          <w:p w:rsidR="00C31B61" w:rsidRPr="006C5753" w:rsidRDefault="009202C9" w:rsidP="00F50704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6C5753">
              <w:rPr>
                <w:rStyle w:val="a4"/>
                <w:b w:val="0"/>
                <w:sz w:val="22"/>
                <w:szCs w:val="22"/>
              </w:rPr>
              <w:t>(безвозмездное пользование, бессрочное</w:t>
            </w:r>
            <w:r w:rsidR="00F15FAE" w:rsidRPr="006C5753">
              <w:rPr>
                <w:rStyle w:val="a4"/>
                <w:b w:val="0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FAE" w:rsidRPr="006C5753" w:rsidRDefault="00C31B61" w:rsidP="00F15FAE">
            <w:pPr>
              <w:jc w:val="center"/>
              <w:rPr>
                <w:rStyle w:val="a4"/>
                <w:b w:val="0"/>
              </w:rPr>
            </w:pPr>
            <w:r w:rsidRPr="006C5753">
              <w:rPr>
                <w:rStyle w:val="a4"/>
                <w:b w:val="0"/>
              </w:rPr>
              <w:lastRenderedPageBreak/>
              <w:t>621</w:t>
            </w:r>
          </w:p>
          <w:p w:rsidR="00F15FAE" w:rsidRPr="006C5753" w:rsidRDefault="00F15FAE" w:rsidP="00F15FAE">
            <w:pPr>
              <w:jc w:val="center"/>
              <w:rPr>
                <w:rStyle w:val="a4"/>
                <w:b w:val="0"/>
              </w:rPr>
            </w:pPr>
          </w:p>
          <w:p w:rsidR="00F15FAE" w:rsidRDefault="00F15FAE" w:rsidP="00F15FAE">
            <w:pPr>
              <w:jc w:val="center"/>
              <w:rPr>
                <w:rStyle w:val="a4"/>
                <w:b w:val="0"/>
              </w:rPr>
            </w:pPr>
          </w:p>
          <w:p w:rsidR="00133B3E" w:rsidRDefault="00133B3E" w:rsidP="00F15FAE">
            <w:pPr>
              <w:jc w:val="center"/>
              <w:rPr>
                <w:rStyle w:val="a4"/>
                <w:b w:val="0"/>
              </w:rPr>
            </w:pPr>
          </w:p>
          <w:p w:rsidR="00133B3E" w:rsidRDefault="00133B3E" w:rsidP="00F15FAE">
            <w:pPr>
              <w:jc w:val="center"/>
              <w:rPr>
                <w:rStyle w:val="a4"/>
                <w:b w:val="0"/>
              </w:rPr>
            </w:pPr>
          </w:p>
          <w:p w:rsidR="00133B3E" w:rsidRDefault="00133B3E" w:rsidP="00F15FAE">
            <w:pPr>
              <w:jc w:val="center"/>
              <w:rPr>
                <w:rStyle w:val="a4"/>
                <w:b w:val="0"/>
              </w:rPr>
            </w:pPr>
          </w:p>
          <w:p w:rsidR="00133B3E" w:rsidRPr="006C5753" w:rsidRDefault="00133B3E" w:rsidP="00F15FAE">
            <w:pPr>
              <w:jc w:val="center"/>
              <w:rPr>
                <w:rStyle w:val="a4"/>
                <w:b w:val="0"/>
              </w:rPr>
            </w:pPr>
          </w:p>
          <w:p w:rsidR="000B1649" w:rsidRPr="006C5753" w:rsidRDefault="009202C9" w:rsidP="00F15FAE">
            <w:pPr>
              <w:jc w:val="center"/>
              <w:rPr>
                <w:rStyle w:val="a4"/>
                <w:b w:val="0"/>
              </w:rPr>
            </w:pPr>
            <w:r w:rsidRPr="006C5753">
              <w:rPr>
                <w:rStyle w:val="a4"/>
                <w:b w:val="0"/>
              </w:rPr>
              <w:t>67.2</w:t>
            </w:r>
          </w:p>
          <w:p w:rsidR="000B1649" w:rsidRPr="006C5753" w:rsidRDefault="000B1649" w:rsidP="00F15FAE">
            <w:pPr>
              <w:jc w:val="center"/>
              <w:rPr>
                <w:rStyle w:val="a4"/>
                <w:b w:val="0"/>
              </w:rPr>
            </w:pPr>
          </w:p>
          <w:p w:rsidR="000B1649" w:rsidRDefault="000B1649" w:rsidP="00F15FAE">
            <w:pPr>
              <w:jc w:val="center"/>
              <w:rPr>
                <w:rStyle w:val="a4"/>
                <w:b w:val="0"/>
              </w:rPr>
            </w:pPr>
          </w:p>
          <w:p w:rsidR="00534CC3" w:rsidRDefault="00534CC3" w:rsidP="00F15FAE">
            <w:pPr>
              <w:jc w:val="center"/>
              <w:rPr>
                <w:rStyle w:val="a4"/>
                <w:b w:val="0"/>
              </w:rPr>
            </w:pPr>
          </w:p>
          <w:p w:rsidR="00133B3E" w:rsidRPr="006C5753" w:rsidRDefault="00133B3E" w:rsidP="00F15FAE">
            <w:pPr>
              <w:jc w:val="center"/>
              <w:rPr>
                <w:rStyle w:val="a4"/>
                <w:b w:val="0"/>
              </w:rPr>
            </w:pPr>
          </w:p>
          <w:p w:rsidR="00F15FAE" w:rsidRPr="006C5753" w:rsidRDefault="009202C9" w:rsidP="00F15FAE">
            <w:pPr>
              <w:jc w:val="center"/>
              <w:rPr>
                <w:rStyle w:val="a4"/>
                <w:b w:val="0"/>
              </w:rPr>
            </w:pPr>
            <w:r w:rsidRPr="006C5753">
              <w:rPr>
                <w:rStyle w:val="a4"/>
                <w:b w:val="0"/>
              </w:rPr>
              <w:t>56.5</w:t>
            </w:r>
          </w:p>
          <w:p w:rsidR="00F15FAE" w:rsidRPr="006C5753" w:rsidRDefault="00F15FAE" w:rsidP="00F15FAE">
            <w:pPr>
              <w:jc w:val="center"/>
              <w:rPr>
                <w:rStyle w:val="a4"/>
                <w:b w:val="0"/>
              </w:rPr>
            </w:pPr>
          </w:p>
          <w:p w:rsidR="00F15FAE" w:rsidRPr="006C5753" w:rsidRDefault="00F15FAE" w:rsidP="00F15FAE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FAE" w:rsidRPr="006C5753" w:rsidRDefault="00F15FAE" w:rsidP="00F15FAE">
            <w:pPr>
              <w:jc w:val="center"/>
              <w:rPr>
                <w:rStyle w:val="a4"/>
                <w:b w:val="0"/>
              </w:rPr>
            </w:pPr>
            <w:r w:rsidRPr="006C5753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FAE" w:rsidRPr="006C5753" w:rsidRDefault="000B1649" w:rsidP="009202C9">
            <w:pPr>
              <w:jc w:val="center"/>
            </w:pPr>
            <w:r w:rsidRPr="006C5753">
              <w:t>-</w:t>
            </w:r>
          </w:p>
        </w:tc>
      </w:tr>
      <w:tr w:rsidR="00502E37" w:rsidRPr="00D8097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D3C25" w:rsidRPr="00442492" w:rsidRDefault="00FD3C25" w:rsidP="00F15FAE">
            <w:r w:rsidRPr="00442492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D3C25" w:rsidRPr="00442492" w:rsidRDefault="00FD3C25" w:rsidP="00F15FAE">
            <w:r w:rsidRPr="00442492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D3C25" w:rsidRPr="00442492" w:rsidRDefault="00442492" w:rsidP="002504AF">
            <w:pPr>
              <w:jc w:val="center"/>
            </w:pPr>
            <w:r>
              <w:t>224211.25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D3C25" w:rsidRPr="00442492" w:rsidRDefault="00FD3C25" w:rsidP="00833E88">
            <w:pPr>
              <w:jc w:val="center"/>
              <w:rPr>
                <w:rStyle w:val="a4"/>
                <w:b w:val="0"/>
              </w:rPr>
            </w:pPr>
            <w:r w:rsidRPr="00442492">
              <w:rPr>
                <w:rStyle w:val="a4"/>
                <w:b w:val="0"/>
              </w:rPr>
              <w:t xml:space="preserve">Земельный </w:t>
            </w:r>
          </w:p>
          <w:p w:rsidR="00FD3C25" w:rsidRPr="00442492" w:rsidRDefault="00FD3C25" w:rsidP="00833E88">
            <w:pPr>
              <w:jc w:val="center"/>
              <w:rPr>
                <w:rStyle w:val="a4"/>
                <w:b w:val="0"/>
              </w:rPr>
            </w:pPr>
            <w:r w:rsidRPr="00442492">
              <w:rPr>
                <w:rStyle w:val="a4"/>
                <w:b w:val="0"/>
              </w:rPr>
              <w:t xml:space="preserve">участок </w:t>
            </w:r>
          </w:p>
          <w:p w:rsidR="00FD3C25" w:rsidRPr="00442492" w:rsidRDefault="00FD3C25" w:rsidP="00833E88">
            <w:pPr>
              <w:jc w:val="center"/>
              <w:rPr>
                <w:rStyle w:val="a4"/>
                <w:b w:val="0"/>
              </w:rPr>
            </w:pPr>
            <w:r w:rsidRPr="00442492">
              <w:rPr>
                <w:rStyle w:val="a4"/>
                <w:b w:val="0"/>
              </w:rPr>
              <w:t xml:space="preserve">под ИЖС  </w:t>
            </w:r>
          </w:p>
          <w:p w:rsidR="00FD3C25" w:rsidRPr="00442492" w:rsidRDefault="00FD3C25" w:rsidP="00833E88">
            <w:pPr>
              <w:jc w:val="center"/>
              <w:rPr>
                <w:rStyle w:val="a4"/>
                <w:b w:val="0"/>
              </w:rPr>
            </w:pPr>
            <w:r w:rsidRPr="00442492">
              <w:rPr>
                <w:rStyle w:val="a4"/>
                <w:b w:val="0"/>
              </w:rPr>
              <w:t xml:space="preserve">(общая долевая, </w:t>
            </w:r>
          </w:p>
          <w:p w:rsidR="00FD3C25" w:rsidRPr="00442492" w:rsidRDefault="00FD3C25" w:rsidP="00833E88">
            <w:pPr>
              <w:jc w:val="center"/>
              <w:rPr>
                <w:rStyle w:val="a4"/>
                <w:b w:val="0"/>
              </w:rPr>
            </w:pPr>
            <w:r w:rsidRPr="00442492">
              <w:rPr>
                <w:rStyle w:val="a4"/>
                <w:b w:val="0"/>
              </w:rPr>
              <w:t>1/2)</w:t>
            </w:r>
          </w:p>
          <w:p w:rsidR="00FD3C25" w:rsidRPr="00442492" w:rsidRDefault="00FD3C25" w:rsidP="00833E88">
            <w:pPr>
              <w:jc w:val="center"/>
              <w:rPr>
                <w:rStyle w:val="a4"/>
                <w:b w:val="0"/>
              </w:rPr>
            </w:pPr>
          </w:p>
          <w:p w:rsidR="00FD3C25" w:rsidRPr="00442492" w:rsidRDefault="00FD3C25" w:rsidP="00833E88">
            <w:pPr>
              <w:jc w:val="center"/>
              <w:rPr>
                <w:rStyle w:val="a4"/>
                <w:b w:val="0"/>
              </w:rPr>
            </w:pPr>
            <w:r w:rsidRPr="00442492">
              <w:rPr>
                <w:rStyle w:val="a4"/>
                <w:b w:val="0"/>
              </w:rPr>
              <w:t xml:space="preserve">Жилой дом </w:t>
            </w:r>
          </w:p>
          <w:p w:rsidR="00FD3C25" w:rsidRPr="00442492" w:rsidRDefault="00FD3C25" w:rsidP="00833E88">
            <w:pPr>
              <w:jc w:val="center"/>
              <w:rPr>
                <w:rStyle w:val="a4"/>
                <w:b w:val="0"/>
              </w:rPr>
            </w:pPr>
            <w:r w:rsidRPr="00442492">
              <w:rPr>
                <w:rStyle w:val="a4"/>
                <w:b w:val="0"/>
              </w:rPr>
              <w:t xml:space="preserve">(общая долевая, </w:t>
            </w:r>
          </w:p>
          <w:p w:rsidR="00FD3C25" w:rsidRPr="00442492" w:rsidRDefault="00FD3C25" w:rsidP="00833E88">
            <w:pPr>
              <w:jc w:val="center"/>
              <w:rPr>
                <w:rStyle w:val="a4"/>
                <w:b w:val="0"/>
              </w:rPr>
            </w:pPr>
            <w:r w:rsidRPr="00442492">
              <w:rPr>
                <w:rStyle w:val="a4"/>
                <w:b w:val="0"/>
              </w:rPr>
              <w:t>1/2)</w:t>
            </w:r>
          </w:p>
          <w:p w:rsidR="00FD3C25" w:rsidRPr="00442492" w:rsidRDefault="00FD3C25" w:rsidP="00833E88">
            <w:pPr>
              <w:jc w:val="center"/>
              <w:rPr>
                <w:rStyle w:val="a4"/>
                <w:b w:val="0"/>
              </w:rPr>
            </w:pPr>
          </w:p>
          <w:p w:rsidR="00FD3C25" w:rsidRPr="00442492" w:rsidRDefault="00FD3C25" w:rsidP="00833E88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442492">
              <w:rPr>
                <w:rStyle w:val="a4"/>
                <w:b w:val="0"/>
                <w:sz w:val="22"/>
                <w:szCs w:val="22"/>
              </w:rPr>
              <w:t>Квартира</w:t>
            </w:r>
          </w:p>
          <w:p w:rsidR="00FD3C25" w:rsidRPr="00442492" w:rsidRDefault="00FD3C25" w:rsidP="00833E88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442492">
              <w:rPr>
                <w:rStyle w:val="a4"/>
                <w:b w:val="0"/>
                <w:sz w:val="22"/>
                <w:szCs w:val="22"/>
              </w:rPr>
              <w:t>(безвозмездное пользование, бессрочное)</w:t>
            </w:r>
          </w:p>
          <w:p w:rsidR="00FD3C25" w:rsidRPr="00442492" w:rsidRDefault="00FD3C25" w:rsidP="00833E88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D3C25" w:rsidRPr="00442492" w:rsidRDefault="00FD3C25" w:rsidP="00833E88">
            <w:pPr>
              <w:jc w:val="center"/>
              <w:rPr>
                <w:rStyle w:val="a4"/>
                <w:b w:val="0"/>
              </w:rPr>
            </w:pPr>
            <w:r w:rsidRPr="00442492">
              <w:rPr>
                <w:rStyle w:val="a4"/>
                <w:b w:val="0"/>
              </w:rPr>
              <w:t>621</w:t>
            </w:r>
          </w:p>
          <w:p w:rsidR="00FD3C25" w:rsidRPr="00442492" w:rsidRDefault="00FD3C25" w:rsidP="00833E88">
            <w:pPr>
              <w:jc w:val="center"/>
              <w:rPr>
                <w:rStyle w:val="a4"/>
                <w:b w:val="0"/>
              </w:rPr>
            </w:pPr>
          </w:p>
          <w:p w:rsidR="00FD3C25" w:rsidRPr="00442492" w:rsidRDefault="00FD3C25" w:rsidP="00833E88">
            <w:pPr>
              <w:jc w:val="center"/>
              <w:rPr>
                <w:rStyle w:val="a4"/>
                <w:b w:val="0"/>
              </w:rPr>
            </w:pPr>
          </w:p>
          <w:p w:rsidR="00FD3C25" w:rsidRPr="00442492" w:rsidRDefault="00FD3C25" w:rsidP="00833E88">
            <w:pPr>
              <w:jc w:val="center"/>
              <w:rPr>
                <w:rStyle w:val="a4"/>
                <w:b w:val="0"/>
              </w:rPr>
            </w:pPr>
          </w:p>
          <w:p w:rsidR="00442492" w:rsidRDefault="00442492" w:rsidP="00833E88">
            <w:pPr>
              <w:jc w:val="center"/>
              <w:rPr>
                <w:rStyle w:val="a4"/>
                <w:b w:val="0"/>
              </w:rPr>
            </w:pPr>
          </w:p>
          <w:p w:rsidR="00442492" w:rsidRDefault="00442492" w:rsidP="00833E88">
            <w:pPr>
              <w:jc w:val="center"/>
              <w:rPr>
                <w:rStyle w:val="a4"/>
                <w:b w:val="0"/>
              </w:rPr>
            </w:pPr>
          </w:p>
          <w:p w:rsidR="00442492" w:rsidRDefault="00133B3E" w:rsidP="00833E8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67.2</w:t>
            </w:r>
          </w:p>
          <w:p w:rsidR="00FD3C25" w:rsidRPr="00442492" w:rsidRDefault="00FD3C25" w:rsidP="00833E88">
            <w:pPr>
              <w:jc w:val="center"/>
              <w:rPr>
                <w:rStyle w:val="a4"/>
                <w:b w:val="0"/>
              </w:rPr>
            </w:pPr>
          </w:p>
          <w:p w:rsidR="00FD3C25" w:rsidRPr="00442492" w:rsidRDefault="00FD3C25" w:rsidP="00833E88">
            <w:pPr>
              <w:jc w:val="center"/>
              <w:rPr>
                <w:rStyle w:val="a4"/>
                <w:b w:val="0"/>
              </w:rPr>
            </w:pPr>
          </w:p>
          <w:p w:rsidR="00FD3C25" w:rsidRPr="00442492" w:rsidRDefault="00FD3C25" w:rsidP="00833E88">
            <w:pPr>
              <w:jc w:val="center"/>
              <w:rPr>
                <w:rStyle w:val="a4"/>
                <w:b w:val="0"/>
              </w:rPr>
            </w:pPr>
          </w:p>
          <w:p w:rsidR="002259A0" w:rsidRPr="00442492" w:rsidRDefault="002259A0" w:rsidP="00833E88">
            <w:pPr>
              <w:jc w:val="center"/>
              <w:rPr>
                <w:rStyle w:val="a4"/>
                <w:b w:val="0"/>
              </w:rPr>
            </w:pPr>
          </w:p>
          <w:p w:rsidR="00FD3C25" w:rsidRPr="00442492" w:rsidRDefault="00FD3C25" w:rsidP="00833E88">
            <w:pPr>
              <w:jc w:val="center"/>
              <w:rPr>
                <w:rStyle w:val="a4"/>
                <w:b w:val="0"/>
              </w:rPr>
            </w:pPr>
            <w:r w:rsidRPr="00442492">
              <w:rPr>
                <w:rStyle w:val="a4"/>
                <w:b w:val="0"/>
              </w:rPr>
              <w:t>56.5</w:t>
            </w:r>
          </w:p>
          <w:p w:rsidR="00FD3C25" w:rsidRPr="00442492" w:rsidRDefault="00FD3C25" w:rsidP="00833E88">
            <w:pPr>
              <w:jc w:val="center"/>
              <w:rPr>
                <w:rStyle w:val="a4"/>
                <w:b w:val="0"/>
              </w:rPr>
            </w:pPr>
          </w:p>
          <w:p w:rsidR="00FD3C25" w:rsidRPr="00442492" w:rsidRDefault="00FD3C25" w:rsidP="00833E88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D3C25" w:rsidRPr="00442492" w:rsidRDefault="00FD3C25" w:rsidP="00F15FAE">
            <w:pPr>
              <w:jc w:val="center"/>
              <w:rPr>
                <w:rStyle w:val="a4"/>
                <w:b w:val="0"/>
              </w:rPr>
            </w:pPr>
            <w:r w:rsidRPr="00442492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D3C25" w:rsidRPr="00442492" w:rsidRDefault="00FD3C25" w:rsidP="00442492">
            <w:pPr>
              <w:jc w:val="center"/>
            </w:pPr>
            <w:r w:rsidRPr="00442492">
              <w:t>легковой автомобиль</w:t>
            </w:r>
          </w:p>
          <w:p w:rsidR="00FD3C25" w:rsidRPr="00442492" w:rsidRDefault="00FD3C25" w:rsidP="00442492">
            <w:pPr>
              <w:jc w:val="center"/>
            </w:pPr>
            <w:r w:rsidRPr="00442492">
              <w:t>ВАЗ 2107,</w:t>
            </w:r>
          </w:p>
          <w:p w:rsidR="00FD3C25" w:rsidRPr="00442492" w:rsidRDefault="00FD3C25" w:rsidP="00442492">
            <w:pPr>
              <w:jc w:val="center"/>
            </w:pPr>
            <w:smartTag w:uri="urn:schemas-microsoft-com:office:smarttags" w:element="metricconverter">
              <w:smartTagPr>
                <w:attr w:name="ProductID" w:val="1999 г"/>
              </w:smartTagPr>
              <w:r w:rsidRPr="00442492">
                <w:t>1999 г</w:t>
              </w:r>
            </w:smartTag>
            <w:r w:rsidRPr="00442492">
              <w:t>.в.</w:t>
            </w:r>
          </w:p>
          <w:p w:rsidR="00FD3C25" w:rsidRPr="00442492" w:rsidRDefault="00FD3C25" w:rsidP="00442492">
            <w:pPr>
              <w:jc w:val="center"/>
            </w:pPr>
            <w:r w:rsidRPr="00442492">
              <w:t>(собственность)</w:t>
            </w:r>
          </w:p>
        </w:tc>
      </w:tr>
      <w:tr w:rsidR="00502E37" w:rsidRPr="00D8097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FAE" w:rsidRPr="00D57DD3" w:rsidRDefault="002259A0" w:rsidP="00F15FAE">
            <w:r w:rsidRPr="00D57DD3">
              <w:t>н</w:t>
            </w:r>
            <w:r w:rsidR="00F15FAE" w:rsidRPr="00D57DD3">
              <w:t>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FAE" w:rsidRPr="00D57DD3" w:rsidRDefault="00F15FAE" w:rsidP="00F15FAE">
            <w:r w:rsidRPr="00D57DD3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FAE" w:rsidRPr="00D57DD3" w:rsidRDefault="00F15FAE" w:rsidP="002259A0">
            <w:pPr>
              <w:jc w:val="center"/>
            </w:pPr>
            <w:r w:rsidRPr="00D57DD3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59A0" w:rsidRPr="00D57DD3" w:rsidRDefault="002259A0" w:rsidP="002259A0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D57DD3">
              <w:rPr>
                <w:rStyle w:val="a4"/>
                <w:b w:val="0"/>
                <w:sz w:val="22"/>
                <w:szCs w:val="22"/>
              </w:rPr>
              <w:t>Квартира</w:t>
            </w:r>
          </w:p>
          <w:p w:rsidR="002259A0" w:rsidRPr="00D57DD3" w:rsidRDefault="002259A0" w:rsidP="002259A0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D57DD3">
              <w:rPr>
                <w:rStyle w:val="a4"/>
                <w:b w:val="0"/>
                <w:sz w:val="22"/>
                <w:szCs w:val="22"/>
              </w:rPr>
              <w:t>(безвозмездное пользование, бессрочное)</w:t>
            </w:r>
          </w:p>
          <w:p w:rsidR="00F15FAE" w:rsidRPr="00D57DD3" w:rsidRDefault="00F15FAE" w:rsidP="00F15FAE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59A0" w:rsidRPr="00D57DD3" w:rsidRDefault="002259A0" w:rsidP="002259A0">
            <w:pPr>
              <w:jc w:val="center"/>
              <w:rPr>
                <w:rStyle w:val="a4"/>
                <w:b w:val="0"/>
              </w:rPr>
            </w:pPr>
            <w:r w:rsidRPr="00D57DD3">
              <w:rPr>
                <w:rStyle w:val="a4"/>
                <w:b w:val="0"/>
              </w:rPr>
              <w:t>56.5</w:t>
            </w:r>
          </w:p>
          <w:p w:rsidR="00F15FAE" w:rsidRPr="00D57DD3" w:rsidRDefault="00F15FAE" w:rsidP="00F15FAE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FAE" w:rsidRPr="00D57DD3" w:rsidRDefault="00F15FAE" w:rsidP="00F15FAE">
            <w:pPr>
              <w:jc w:val="center"/>
              <w:rPr>
                <w:rStyle w:val="a4"/>
                <w:b w:val="0"/>
              </w:rPr>
            </w:pPr>
            <w:r w:rsidRPr="00D57DD3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FAE" w:rsidRPr="00D57DD3" w:rsidRDefault="00F15FAE" w:rsidP="002259A0">
            <w:pPr>
              <w:jc w:val="center"/>
            </w:pPr>
            <w:r w:rsidRPr="00D57DD3">
              <w:t>-</w:t>
            </w:r>
          </w:p>
        </w:tc>
      </w:tr>
      <w:tr w:rsidR="00502E37" w:rsidRPr="00D8097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7CD" w:rsidRPr="001A6FB2" w:rsidRDefault="009D77CD" w:rsidP="009D77CD">
            <w:r w:rsidRPr="001A6FB2">
              <w:t xml:space="preserve">Фролова </w:t>
            </w:r>
          </w:p>
          <w:p w:rsidR="009D77CD" w:rsidRPr="001A6FB2" w:rsidRDefault="009D77CD" w:rsidP="009D77CD">
            <w:r w:rsidRPr="001A6FB2">
              <w:t>Галина</w:t>
            </w:r>
          </w:p>
          <w:p w:rsidR="009D77CD" w:rsidRPr="001A6FB2" w:rsidRDefault="009D77CD" w:rsidP="009D77CD">
            <w:pPr>
              <w:rPr>
                <w:color w:val="FF6600"/>
              </w:rPr>
            </w:pPr>
            <w:r w:rsidRPr="001A6FB2">
              <w:t>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11F59" w:rsidRPr="001A6FB2" w:rsidRDefault="00A810B7" w:rsidP="009D77CD">
            <w:r w:rsidRPr="001A6FB2">
              <w:t>заведующий</w:t>
            </w:r>
            <w:r w:rsidR="009D77CD" w:rsidRPr="001A6FB2">
              <w:t xml:space="preserve"> детским садом  </w:t>
            </w:r>
          </w:p>
          <w:p w:rsidR="009D77CD" w:rsidRPr="001A6FB2" w:rsidRDefault="00D11F59" w:rsidP="009D77CD">
            <w:r w:rsidRPr="001A6FB2">
              <w:lastRenderedPageBreak/>
              <w:t>№ 14 поселка</w:t>
            </w:r>
            <w:r w:rsidR="009D77CD" w:rsidRPr="001A6FB2">
              <w:t xml:space="preserve"> Красный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7CD" w:rsidRPr="001A6FB2" w:rsidRDefault="001A6FB2" w:rsidP="00A810B7">
            <w:pPr>
              <w:jc w:val="center"/>
            </w:pPr>
            <w:r>
              <w:lastRenderedPageBreak/>
              <w:t>377263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7CD" w:rsidRPr="001A6FB2" w:rsidRDefault="009D77CD" w:rsidP="009D77CD">
            <w:pPr>
              <w:jc w:val="center"/>
              <w:rPr>
                <w:rStyle w:val="a4"/>
                <w:b w:val="0"/>
              </w:rPr>
            </w:pPr>
          </w:p>
          <w:p w:rsidR="009D77CD" w:rsidRPr="001A6FB2" w:rsidRDefault="009D77CD" w:rsidP="009D77CD">
            <w:pPr>
              <w:jc w:val="center"/>
              <w:rPr>
                <w:rStyle w:val="a4"/>
                <w:b w:val="0"/>
              </w:rPr>
            </w:pPr>
            <w:r w:rsidRPr="001A6FB2">
              <w:rPr>
                <w:rStyle w:val="a4"/>
                <w:b w:val="0"/>
              </w:rPr>
              <w:t>Квартира</w:t>
            </w:r>
          </w:p>
          <w:p w:rsidR="00A810B7" w:rsidRPr="001A6FB2" w:rsidRDefault="00A70074" w:rsidP="009D77CD">
            <w:pPr>
              <w:jc w:val="center"/>
              <w:rPr>
                <w:rStyle w:val="a4"/>
                <w:b w:val="0"/>
              </w:rPr>
            </w:pPr>
            <w:r w:rsidRPr="001A6FB2">
              <w:rPr>
                <w:rStyle w:val="a4"/>
                <w:b w:val="0"/>
              </w:rPr>
              <w:t xml:space="preserve"> (</w:t>
            </w:r>
            <w:r w:rsidR="00A810B7" w:rsidRPr="001A6FB2">
              <w:rPr>
                <w:rStyle w:val="a4"/>
                <w:b w:val="0"/>
              </w:rPr>
              <w:t>безвозмездное</w:t>
            </w:r>
          </w:p>
          <w:p w:rsidR="009D77CD" w:rsidRPr="001A6FB2" w:rsidRDefault="00A810B7" w:rsidP="009D77CD">
            <w:pPr>
              <w:jc w:val="center"/>
              <w:rPr>
                <w:rStyle w:val="a4"/>
                <w:b w:val="0"/>
              </w:rPr>
            </w:pPr>
            <w:r w:rsidRPr="001A6FB2">
              <w:rPr>
                <w:rStyle w:val="a4"/>
                <w:b w:val="0"/>
              </w:rPr>
              <w:lastRenderedPageBreak/>
              <w:t>п</w:t>
            </w:r>
            <w:r w:rsidR="00A70074" w:rsidRPr="001A6FB2">
              <w:rPr>
                <w:rStyle w:val="a4"/>
                <w:b w:val="0"/>
              </w:rPr>
              <w:t>ользование</w:t>
            </w:r>
            <w:r w:rsidRPr="001A6FB2">
              <w:rPr>
                <w:rStyle w:val="a4"/>
                <w:b w:val="0"/>
              </w:rPr>
              <w:t>, бессрочное</w:t>
            </w:r>
            <w:r w:rsidR="009D77CD" w:rsidRPr="001A6FB2">
              <w:rPr>
                <w:rStyle w:val="a4"/>
                <w:b w:val="0"/>
              </w:rPr>
              <w:t>)</w:t>
            </w:r>
          </w:p>
          <w:p w:rsidR="009D77CD" w:rsidRPr="001A6FB2" w:rsidRDefault="009D77CD" w:rsidP="007749D3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7CD" w:rsidRPr="001A6FB2" w:rsidRDefault="009D77CD" w:rsidP="009D77CD">
            <w:pPr>
              <w:jc w:val="center"/>
              <w:rPr>
                <w:rStyle w:val="a4"/>
                <w:b w:val="0"/>
              </w:rPr>
            </w:pPr>
          </w:p>
          <w:p w:rsidR="009D77CD" w:rsidRPr="001A6FB2" w:rsidRDefault="009D77CD" w:rsidP="009D77CD">
            <w:pPr>
              <w:jc w:val="center"/>
              <w:rPr>
                <w:rStyle w:val="a4"/>
                <w:b w:val="0"/>
              </w:rPr>
            </w:pPr>
          </w:p>
          <w:p w:rsidR="009D77CD" w:rsidRPr="001A6FB2" w:rsidRDefault="00A810B7" w:rsidP="009D77CD">
            <w:pPr>
              <w:jc w:val="center"/>
              <w:rPr>
                <w:rStyle w:val="a4"/>
                <w:b w:val="0"/>
              </w:rPr>
            </w:pPr>
            <w:r w:rsidRPr="001A6FB2">
              <w:rPr>
                <w:rStyle w:val="a4"/>
                <w:b w:val="0"/>
              </w:rPr>
              <w:t>47.</w:t>
            </w:r>
            <w:r w:rsidR="009D77CD" w:rsidRPr="001A6FB2">
              <w:rPr>
                <w:rStyle w:val="a4"/>
                <w:b w:val="0"/>
              </w:rPr>
              <w:t>4</w:t>
            </w:r>
          </w:p>
          <w:p w:rsidR="009D77CD" w:rsidRPr="001A6FB2" w:rsidRDefault="009D77CD" w:rsidP="009D77CD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7CD" w:rsidRPr="001A6FB2" w:rsidRDefault="009D77CD" w:rsidP="009D77CD">
            <w:pPr>
              <w:jc w:val="center"/>
              <w:rPr>
                <w:rStyle w:val="a4"/>
                <w:b w:val="0"/>
              </w:rPr>
            </w:pPr>
            <w:r w:rsidRPr="001A6FB2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7CD" w:rsidRPr="001A6FB2" w:rsidRDefault="00AE5ECA" w:rsidP="00A810B7">
            <w:pPr>
              <w:jc w:val="center"/>
            </w:pPr>
            <w:r w:rsidRPr="001A6FB2">
              <w:t>-</w:t>
            </w:r>
          </w:p>
        </w:tc>
      </w:tr>
      <w:tr w:rsidR="00502E37" w:rsidRPr="00D8097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7CD" w:rsidRPr="001A6FB2" w:rsidRDefault="009D77CD" w:rsidP="009D77CD">
            <w:r w:rsidRPr="001A6FB2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7CD" w:rsidRPr="001A6FB2" w:rsidRDefault="009D77CD" w:rsidP="009D77CD">
            <w:r w:rsidRPr="001A6FB2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7CD" w:rsidRPr="001A6FB2" w:rsidRDefault="00A96518" w:rsidP="00A96518">
            <w:pPr>
              <w:jc w:val="center"/>
            </w:pPr>
            <w:r w:rsidRPr="001A6FB2">
              <w:t>232</w:t>
            </w:r>
            <w:r w:rsidR="005E72EF">
              <w:t>822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A4C73" w:rsidRPr="001A6FB2" w:rsidRDefault="005E72EF" w:rsidP="0049675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Пай</w:t>
            </w:r>
            <w:r w:rsidR="00496757" w:rsidRPr="001A6FB2">
              <w:rPr>
                <w:rStyle w:val="a4"/>
                <w:b w:val="0"/>
              </w:rPr>
              <w:t xml:space="preserve"> </w:t>
            </w:r>
          </w:p>
          <w:p w:rsidR="009D77CD" w:rsidRPr="001A6FB2" w:rsidRDefault="00496757" w:rsidP="00496757">
            <w:pPr>
              <w:jc w:val="center"/>
              <w:rPr>
                <w:rStyle w:val="a4"/>
                <w:b w:val="0"/>
              </w:rPr>
            </w:pPr>
            <w:r w:rsidRPr="001A6FB2">
              <w:rPr>
                <w:rStyle w:val="a4"/>
                <w:b w:val="0"/>
              </w:rPr>
              <w:t>(общая долевая)</w:t>
            </w:r>
          </w:p>
          <w:p w:rsidR="009D77CD" w:rsidRPr="001A6FB2" w:rsidRDefault="009D77CD" w:rsidP="009D77CD">
            <w:pPr>
              <w:jc w:val="center"/>
              <w:rPr>
                <w:rStyle w:val="a4"/>
                <w:b w:val="0"/>
              </w:rPr>
            </w:pPr>
          </w:p>
          <w:p w:rsidR="009D77CD" w:rsidRPr="001A6FB2" w:rsidRDefault="009D77CD" w:rsidP="009D77CD">
            <w:pPr>
              <w:jc w:val="center"/>
              <w:rPr>
                <w:rStyle w:val="a4"/>
                <w:b w:val="0"/>
              </w:rPr>
            </w:pPr>
            <w:r w:rsidRPr="001A6FB2">
              <w:rPr>
                <w:rStyle w:val="a4"/>
                <w:b w:val="0"/>
              </w:rPr>
              <w:t>Квартира</w:t>
            </w:r>
          </w:p>
          <w:p w:rsidR="009D77CD" w:rsidRPr="001A6FB2" w:rsidRDefault="00F30B4C" w:rsidP="00133B3E">
            <w:pPr>
              <w:jc w:val="center"/>
              <w:rPr>
                <w:rStyle w:val="a4"/>
                <w:b w:val="0"/>
              </w:rPr>
            </w:pPr>
            <w:r w:rsidRPr="001A6FB2">
              <w:rPr>
                <w:rStyle w:val="a4"/>
                <w:b w:val="0"/>
              </w:rPr>
              <w:t xml:space="preserve"> (собственность</w:t>
            </w:r>
            <w:r w:rsidR="009D77CD" w:rsidRPr="001A6FB2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7CD" w:rsidRPr="001A6FB2" w:rsidRDefault="009D77CD" w:rsidP="009D77CD">
            <w:pPr>
              <w:jc w:val="center"/>
              <w:rPr>
                <w:rStyle w:val="a4"/>
                <w:b w:val="0"/>
              </w:rPr>
            </w:pPr>
            <w:r w:rsidRPr="001A6FB2">
              <w:rPr>
                <w:rStyle w:val="a4"/>
                <w:b w:val="0"/>
              </w:rPr>
              <w:t>427/29640</w:t>
            </w:r>
          </w:p>
          <w:p w:rsidR="009D77CD" w:rsidRPr="001A6FB2" w:rsidRDefault="009D77CD" w:rsidP="009D77CD">
            <w:pPr>
              <w:jc w:val="center"/>
              <w:rPr>
                <w:rStyle w:val="a4"/>
                <w:b w:val="0"/>
              </w:rPr>
            </w:pPr>
          </w:p>
          <w:p w:rsidR="009D77CD" w:rsidRPr="001A6FB2" w:rsidRDefault="009D77CD" w:rsidP="009D77CD">
            <w:pPr>
              <w:jc w:val="center"/>
              <w:rPr>
                <w:rStyle w:val="a4"/>
                <w:b w:val="0"/>
              </w:rPr>
            </w:pPr>
          </w:p>
          <w:p w:rsidR="00496757" w:rsidRPr="001A6FB2" w:rsidRDefault="005E72EF" w:rsidP="009D77C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47.4</w:t>
            </w:r>
          </w:p>
          <w:p w:rsidR="009D77CD" w:rsidRPr="001A6FB2" w:rsidRDefault="009D77CD" w:rsidP="009D77CD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D77CD" w:rsidRPr="001A6FB2" w:rsidRDefault="009D77CD" w:rsidP="009D77CD">
            <w:pPr>
              <w:jc w:val="center"/>
              <w:rPr>
                <w:rStyle w:val="a4"/>
                <w:b w:val="0"/>
              </w:rPr>
            </w:pPr>
            <w:r w:rsidRPr="001A6FB2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6518" w:rsidRPr="001A6FB2" w:rsidRDefault="00A96518" w:rsidP="00A96518">
            <w:pPr>
              <w:jc w:val="center"/>
            </w:pPr>
            <w:r w:rsidRPr="001A6FB2">
              <w:t>м</w:t>
            </w:r>
            <w:r w:rsidR="009D77CD" w:rsidRPr="001A6FB2">
              <w:t>отоцикл «Урал»</w:t>
            </w:r>
            <w:r w:rsidRPr="001A6FB2">
              <w:t>,</w:t>
            </w:r>
          </w:p>
          <w:p w:rsidR="009D77CD" w:rsidRPr="001A6FB2" w:rsidRDefault="00A96518" w:rsidP="00A96518">
            <w:pPr>
              <w:jc w:val="center"/>
            </w:pPr>
            <w:smartTag w:uri="urn:schemas-microsoft-com:office:smarttags" w:element="metricconverter">
              <w:smartTagPr>
                <w:attr w:name="ProductID" w:val="1993 г"/>
              </w:smartTagPr>
              <w:r w:rsidRPr="001A6FB2">
                <w:t>1993 г</w:t>
              </w:r>
            </w:smartTag>
            <w:r w:rsidRPr="001A6FB2">
              <w:t>.в.</w:t>
            </w:r>
          </w:p>
          <w:p w:rsidR="009D77CD" w:rsidRPr="001A6FB2" w:rsidRDefault="00F30B4C" w:rsidP="00A96518">
            <w:pPr>
              <w:jc w:val="center"/>
            </w:pPr>
            <w:r w:rsidRPr="001A6FB2">
              <w:t>(собственность</w:t>
            </w:r>
            <w:r w:rsidR="009D77CD" w:rsidRPr="001A6FB2">
              <w:t>)</w:t>
            </w:r>
          </w:p>
        </w:tc>
      </w:tr>
      <w:tr w:rsidR="00502E37" w:rsidRPr="00D8097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0C88" w:rsidRPr="008A39E1" w:rsidRDefault="003E0C88" w:rsidP="003E0C88">
            <w:r w:rsidRPr="008A39E1">
              <w:t>Комарова</w:t>
            </w:r>
          </w:p>
          <w:p w:rsidR="003E0C88" w:rsidRPr="008A39E1" w:rsidRDefault="003E0C88" w:rsidP="003E0C88">
            <w:r w:rsidRPr="008A39E1">
              <w:t xml:space="preserve">Елена </w:t>
            </w:r>
          </w:p>
          <w:p w:rsidR="003E0C88" w:rsidRPr="008A39E1" w:rsidRDefault="003E0C88" w:rsidP="003E0C88">
            <w:pPr>
              <w:rPr>
                <w:color w:val="FF6600"/>
              </w:rPr>
            </w:pPr>
            <w:r w:rsidRPr="008A39E1">
              <w:t>Сергеевна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0C88" w:rsidRPr="008A39E1" w:rsidRDefault="0070261B" w:rsidP="003E0C88">
            <w:r w:rsidRPr="008A39E1">
              <w:t>з</w:t>
            </w:r>
            <w:r w:rsidR="003E0C88" w:rsidRPr="008A39E1">
              <w:t>аведую</w:t>
            </w:r>
            <w:r w:rsidRPr="008A39E1">
              <w:t>щий</w:t>
            </w:r>
            <w:r w:rsidR="003E0C88" w:rsidRPr="008A39E1">
              <w:t xml:space="preserve"> детским садом  общеразвивающего вида № 10 города Лабинска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0C88" w:rsidRPr="008A39E1" w:rsidRDefault="008A39E1" w:rsidP="0070261B">
            <w:pPr>
              <w:jc w:val="center"/>
            </w:pPr>
            <w:r>
              <w:t>581257.36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261B" w:rsidRPr="008A39E1" w:rsidRDefault="00BE58D9" w:rsidP="003E0C88">
            <w:pPr>
              <w:jc w:val="center"/>
              <w:rPr>
                <w:rStyle w:val="a4"/>
                <w:b w:val="0"/>
              </w:rPr>
            </w:pPr>
            <w:r w:rsidRPr="008A39E1">
              <w:rPr>
                <w:rStyle w:val="a4"/>
                <w:b w:val="0"/>
              </w:rPr>
              <w:t>З</w:t>
            </w:r>
            <w:r w:rsidR="003E0C88" w:rsidRPr="008A39E1">
              <w:rPr>
                <w:rStyle w:val="a4"/>
                <w:b w:val="0"/>
              </w:rPr>
              <w:t xml:space="preserve">емельный </w:t>
            </w:r>
          </w:p>
          <w:p w:rsidR="0070261B" w:rsidRPr="008A39E1" w:rsidRDefault="003E0C88" w:rsidP="003E0C88">
            <w:pPr>
              <w:jc w:val="center"/>
              <w:rPr>
                <w:rStyle w:val="a4"/>
                <w:b w:val="0"/>
              </w:rPr>
            </w:pPr>
            <w:r w:rsidRPr="008A39E1">
              <w:rPr>
                <w:rStyle w:val="a4"/>
                <w:b w:val="0"/>
              </w:rPr>
              <w:t>участок</w:t>
            </w:r>
            <w:r w:rsidR="0070261B" w:rsidRPr="008A39E1">
              <w:rPr>
                <w:rStyle w:val="a4"/>
                <w:b w:val="0"/>
              </w:rPr>
              <w:t xml:space="preserve"> </w:t>
            </w:r>
          </w:p>
          <w:p w:rsidR="003E0C88" w:rsidRPr="008A39E1" w:rsidRDefault="0070261B" w:rsidP="003E0C88">
            <w:pPr>
              <w:jc w:val="center"/>
              <w:rPr>
                <w:rStyle w:val="a4"/>
                <w:b w:val="0"/>
              </w:rPr>
            </w:pPr>
            <w:r w:rsidRPr="008A39E1">
              <w:rPr>
                <w:rStyle w:val="a4"/>
                <w:b w:val="0"/>
              </w:rPr>
              <w:t>для ИЖС</w:t>
            </w:r>
          </w:p>
          <w:p w:rsidR="003E0C88" w:rsidRPr="008A39E1" w:rsidRDefault="003E0C88" w:rsidP="003E0C88">
            <w:pPr>
              <w:jc w:val="center"/>
              <w:rPr>
                <w:rStyle w:val="a4"/>
                <w:b w:val="0"/>
              </w:rPr>
            </w:pPr>
            <w:r w:rsidRPr="008A39E1">
              <w:rPr>
                <w:rStyle w:val="a4"/>
                <w:b w:val="0"/>
              </w:rPr>
              <w:t>(</w:t>
            </w:r>
            <w:r w:rsidR="0070261B" w:rsidRPr="008A39E1">
              <w:rPr>
                <w:rStyle w:val="a4"/>
                <w:b w:val="0"/>
              </w:rPr>
              <w:t>безвозмездное пользование, бессрочное</w:t>
            </w:r>
            <w:r w:rsidRPr="008A39E1">
              <w:rPr>
                <w:rStyle w:val="a4"/>
                <w:b w:val="0"/>
              </w:rPr>
              <w:t>)</w:t>
            </w:r>
          </w:p>
          <w:p w:rsidR="003E0C88" w:rsidRPr="008A39E1" w:rsidRDefault="003E0C88" w:rsidP="003E0C88">
            <w:pPr>
              <w:jc w:val="center"/>
              <w:rPr>
                <w:rStyle w:val="a4"/>
                <w:b w:val="0"/>
              </w:rPr>
            </w:pPr>
          </w:p>
          <w:p w:rsidR="003E0C88" w:rsidRPr="008A39E1" w:rsidRDefault="003E0C88" w:rsidP="003E0C88">
            <w:pPr>
              <w:jc w:val="center"/>
              <w:rPr>
                <w:rStyle w:val="a4"/>
                <w:b w:val="0"/>
              </w:rPr>
            </w:pPr>
            <w:r w:rsidRPr="008A39E1">
              <w:rPr>
                <w:rStyle w:val="a4"/>
                <w:b w:val="0"/>
              </w:rPr>
              <w:t>Жилой дом</w:t>
            </w:r>
          </w:p>
          <w:p w:rsidR="003E0C88" w:rsidRPr="008A39E1" w:rsidRDefault="0070261B" w:rsidP="003E0C88">
            <w:pPr>
              <w:jc w:val="center"/>
              <w:rPr>
                <w:rStyle w:val="a4"/>
                <w:b w:val="0"/>
              </w:rPr>
            </w:pPr>
            <w:r w:rsidRPr="008A39E1">
              <w:rPr>
                <w:rStyle w:val="a4"/>
                <w:b w:val="0"/>
              </w:rPr>
              <w:t>(безвозмездное пользование, бессрочное</w:t>
            </w:r>
            <w:r w:rsidR="003E0C88" w:rsidRPr="008A39E1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0C88" w:rsidRPr="008A39E1" w:rsidRDefault="003E0C88" w:rsidP="00AA41AA">
            <w:pPr>
              <w:jc w:val="center"/>
              <w:rPr>
                <w:rStyle w:val="a4"/>
                <w:b w:val="0"/>
              </w:rPr>
            </w:pPr>
            <w:r w:rsidRPr="008A39E1">
              <w:rPr>
                <w:rStyle w:val="a4"/>
                <w:b w:val="0"/>
              </w:rPr>
              <w:t>627</w:t>
            </w:r>
          </w:p>
          <w:p w:rsidR="003E0C88" w:rsidRPr="008A39E1" w:rsidRDefault="003E0C88" w:rsidP="00AA41AA">
            <w:pPr>
              <w:jc w:val="center"/>
              <w:rPr>
                <w:rStyle w:val="a4"/>
                <w:b w:val="0"/>
              </w:rPr>
            </w:pPr>
          </w:p>
          <w:p w:rsidR="003E0C88" w:rsidRDefault="003E0C88" w:rsidP="00AA41AA">
            <w:pPr>
              <w:jc w:val="center"/>
              <w:rPr>
                <w:rStyle w:val="a4"/>
                <w:b w:val="0"/>
              </w:rPr>
            </w:pPr>
          </w:p>
          <w:p w:rsidR="008A39E1" w:rsidRDefault="008A39E1" w:rsidP="00AA41AA">
            <w:pPr>
              <w:jc w:val="center"/>
              <w:rPr>
                <w:rStyle w:val="a4"/>
                <w:b w:val="0"/>
              </w:rPr>
            </w:pPr>
          </w:p>
          <w:p w:rsidR="008A39E1" w:rsidRDefault="008A39E1" w:rsidP="00AA41AA">
            <w:pPr>
              <w:jc w:val="center"/>
              <w:rPr>
                <w:rStyle w:val="a4"/>
                <w:b w:val="0"/>
              </w:rPr>
            </w:pPr>
          </w:p>
          <w:p w:rsidR="008A39E1" w:rsidRDefault="008A39E1" w:rsidP="00AA41AA">
            <w:pPr>
              <w:jc w:val="center"/>
              <w:rPr>
                <w:rStyle w:val="a4"/>
                <w:b w:val="0"/>
              </w:rPr>
            </w:pPr>
          </w:p>
          <w:p w:rsidR="008A39E1" w:rsidRDefault="008A39E1" w:rsidP="00AA41AA">
            <w:pPr>
              <w:jc w:val="center"/>
              <w:rPr>
                <w:rStyle w:val="a4"/>
                <w:b w:val="0"/>
              </w:rPr>
            </w:pPr>
          </w:p>
          <w:p w:rsidR="008A39E1" w:rsidRPr="008A39E1" w:rsidRDefault="008A39E1" w:rsidP="00AA41AA">
            <w:pPr>
              <w:jc w:val="center"/>
              <w:rPr>
                <w:rStyle w:val="a4"/>
                <w:b w:val="0"/>
              </w:rPr>
            </w:pPr>
          </w:p>
          <w:p w:rsidR="003E0C88" w:rsidRPr="008A39E1" w:rsidRDefault="0070261B" w:rsidP="00AA41AA">
            <w:pPr>
              <w:jc w:val="center"/>
              <w:rPr>
                <w:rStyle w:val="a4"/>
                <w:b w:val="0"/>
              </w:rPr>
            </w:pPr>
            <w:r w:rsidRPr="008A39E1">
              <w:rPr>
                <w:rStyle w:val="a4"/>
                <w:b w:val="0"/>
              </w:rPr>
              <w:t>202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0C88" w:rsidRPr="008A39E1" w:rsidRDefault="003E0C88" w:rsidP="003E0C88">
            <w:pPr>
              <w:jc w:val="center"/>
              <w:rPr>
                <w:rStyle w:val="a4"/>
                <w:b w:val="0"/>
              </w:rPr>
            </w:pPr>
            <w:r w:rsidRPr="008A39E1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0C88" w:rsidRPr="008A39E1" w:rsidRDefault="00AA41AA" w:rsidP="0070261B">
            <w:pPr>
              <w:jc w:val="center"/>
            </w:pPr>
            <w:r w:rsidRPr="008A39E1">
              <w:t>-</w:t>
            </w:r>
          </w:p>
        </w:tc>
      </w:tr>
      <w:tr w:rsidR="00502E37" w:rsidRPr="00D8097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0C88" w:rsidRPr="008A39E1" w:rsidRDefault="003E0C88" w:rsidP="003E0C88">
            <w:r w:rsidRPr="008A39E1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0C88" w:rsidRPr="008A39E1" w:rsidRDefault="003E0C88" w:rsidP="003E0C88">
            <w:r w:rsidRPr="008A39E1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0C88" w:rsidRPr="008A39E1" w:rsidRDefault="000778A5" w:rsidP="00E55D74">
            <w:pPr>
              <w:jc w:val="center"/>
            </w:pPr>
            <w:r>
              <w:t>750000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78A5" w:rsidRDefault="00BE58D9" w:rsidP="00E55D74">
            <w:pPr>
              <w:jc w:val="center"/>
              <w:rPr>
                <w:rStyle w:val="a4"/>
                <w:b w:val="0"/>
              </w:rPr>
            </w:pPr>
            <w:r w:rsidRPr="008A39E1">
              <w:rPr>
                <w:rStyle w:val="a4"/>
                <w:b w:val="0"/>
              </w:rPr>
              <w:t>З</w:t>
            </w:r>
            <w:r w:rsidR="003E0C88" w:rsidRPr="008A39E1">
              <w:rPr>
                <w:rStyle w:val="a4"/>
                <w:b w:val="0"/>
              </w:rPr>
              <w:t xml:space="preserve">емельный </w:t>
            </w:r>
          </w:p>
          <w:p w:rsidR="00E55D74" w:rsidRPr="008A39E1" w:rsidRDefault="003E0C88" w:rsidP="00E55D74">
            <w:pPr>
              <w:jc w:val="center"/>
              <w:rPr>
                <w:rStyle w:val="a4"/>
                <w:b w:val="0"/>
              </w:rPr>
            </w:pPr>
            <w:r w:rsidRPr="008A39E1">
              <w:rPr>
                <w:rStyle w:val="a4"/>
                <w:b w:val="0"/>
              </w:rPr>
              <w:t>участок</w:t>
            </w:r>
          </w:p>
          <w:p w:rsidR="003E0C88" w:rsidRPr="008A39E1" w:rsidRDefault="00E55D74" w:rsidP="00E55D74">
            <w:pPr>
              <w:jc w:val="center"/>
              <w:rPr>
                <w:rStyle w:val="a4"/>
                <w:b w:val="0"/>
              </w:rPr>
            </w:pPr>
            <w:r w:rsidRPr="008A39E1">
              <w:rPr>
                <w:rStyle w:val="a4"/>
                <w:b w:val="0"/>
              </w:rPr>
              <w:t>для ИЖС</w:t>
            </w:r>
          </w:p>
          <w:p w:rsidR="003E0C88" w:rsidRPr="008A39E1" w:rsidRDefault="003E0C88" w:rsidP="00E55D74">
            <w:pPr>
              <w:jc w:val="center"/>
              <w:rPr>
                <w:rStyle w:val="a4"/>
                <w:b w:val="0"/>
              </w:rPr>
            </w:pPr>
            <w:r w:rsidRPr="008A39E1">
              <w:rPr>
                <w:rStyle w:val="a4"/>
                <w:b w:val="0"/>
              </w:rPr>
              <w:t>(</w:t>
            </w:r>
            <w:r w:rsidR="00E55D74" w:rsidRPr="008A39E1">
              <w:rPr>
                <w:rStyle w:val="a4"/>
                <w:b w:val="0"/>
              </w:rPr>
              <w:t>собственность</w:t>
            </w:r>
            <w:r w:rsidRPr="008A39E1">
              <w:rPr>
                <w:rStyle w:val="a4"/>
                <w:b w:val="0"/>
              </w:rPr>
              <w:t>)</w:t>
            </w:r>
          </w:p>
          <w:p w:rsidR="00AA41AA" w:rsidRPr="008A39E1" w:rsidRDefault="00AA41AA" w:rsidP="00E55D74">
            <w:pPr>
              <w:jc w:val="center"/>
              <w:rPr>
                <w:rStyle w:val="a4"/>
                <w:b w:val="0"/>
              </w:rPr>
            </w:pPr>
          </w:p>
          <w:p w:rsidR="00283362" w:rsidRPr="008A39E1" w:rsidRDefault="00283362" w:rsidP="00E55D74">
            <w:pPr>
              <w:jc w:val="center"/>
              <w:rPr>
                <w:rStyle w:val="a4"/>
                <w:b w:val="0"/>
              </w:rPr>
            </w:pPr>
          </w:p>
          <w:p w:rsidR="003E0C88" w:rsidRPr="008A39E1" w:rsidRDefault="003E0C88" w:rsidP="00E55D74">
            <w:pPr>
              <w:jc w:val="center"/>
              <w:rPr>
                <w:rStyle w:val="a4"/>
                <w:b w:val="0"/>
              </w:rPr>
            </w:pPr>
            <w:r w:rsidRPr="008A39E1">
              <w:rPr>
                <w:rStyle w:val="a4"/>
                <w:b w:val="0"/>
              </w:rPr>
              <w:t>Жилой дом</w:t>
            </w:r>
          </w:p>
          <w:p w:rsidR="003E0C88" w:rsidRPr="008A39E1" w:rsidRDefault="003E0C88" w:rsidP="00E55D74">
            <w:pPr>
              <w:jc w:val="center"/>
              <w:rPr>
                <w:rStyle w:val="a4"/>
                <w:b w:val="0"/>
              </w:rPr>
            </w:pPr>
            <w:r w:rsidRPr="008A39E1">
              <w:rPr>
                <w:rStyle w:val="a4"/>
                <w:b w:val="0"/>
              </w:rPr>
              <w:t>(</w:t>
            </w:r>
            <w:r w:rsidR="00E55D74" w:rsidRPr="008A39E1">
              <w:rPr>
                <w:rStyle w:val="a4"/>
                <w:b w:val="0"/>
              </w:rPr>
              <w:t>собственность</w:t>
            </w:r>
            <w:r w:rsidRPr="008A39E1">
              <w:rPr>
                <w:rStyle w:val="a4"/>
                <w:b w:val="0"/>
              </w:rPr>
              <w:t>)</w:t>
            </w:r>
          </w:p>
          <w:p w:rsidR="003E0C88" w:rsidRPr="008A39E1" w:rsidRDefault="003E0C88" w:rsidP="00E55D74">
            <w:pPr>
              <w:jc w:val="center"/>
              <w:rPr>
                <w:rStyle w:val="a4"/>
                <w:b w:val="0"/>
              </w:rPr>
            </w:pPr>
          </w:p>
          <w:p w:rsidR="000778A5" w:rsidRDefault="003E0C88" w:rsidP="00E55D74">
            <w:pPr>
              <w:jc w:val="center"/>
              <w:rPr>
                <w:rStyle w:val="a4"/>
                <w:b w:val="0"/>
              </w:rPr>
            </w:pPr>
            <w:r w:rsidRPr="008A39E1">
              <w:rPr>
                <w:rStyle w:val="a4"/>
                <w:b w:val="0"/>
              </w:rPr>
              <w:t xml:space="preserve">Земельный </w:t>
            </w:r>
          </w:p>
          <w:p w:rsidR="00E55D74" w:rsidRPr="008A39E1" w:rsidRDefault="003E0C88" w:rsidP="00E55D74">
            <w:pPr>
              <w:jc w:val="center"/>
              <w:rPr>
                <w:rStyle w:val="a4"/>
                <w:b w:val="0"/>
              </w:rPr>
            </w:pPr>
            <w:r w:rsidRPr="008A39E1">
              <w:rPr>
                <w:rStyle w:val="a4"/>
                <w:b w:val="0"/>
              </w:rPr>
              <w:t>участок</w:t>
            </w:r>
            <w:r w:rsidR="00E55D74" w:rsidRPr="008A39E1">
              <w:rPr>
                <w:rStyle w:val="a4"/>
                <w:b w:val="0"/>
              </w:rPr>
              <w:t>,</w:t>
            </w:r>
          </w:p>
          <w:p w:rsidR="003E0C88" w:rsidRPr="008A39E1" w:rsidRDefault="00E55D74" w:rsidP="00E55D74">
            <w:pPr>
              <w:jc w:val="center"/>
              <w:rPr>
                <w:rStyle w:val="a4"/>
                <w:b w:val="0"/>
              </w:rPr>
            </w:pPr>
            <w:r w:rsidRPr="008A39E1">
              <w:rPr>
                <w:rStyle w:val="a4"/>
                <w:b w:val="0"/>
              </w:rPr>
              <w:t>земли с/х назначения</w:t>
            </w:r>
          </w:p>
          <w:p w:rsidR="003E0C88" w:rsidRPr="008A39E1" w:rsidRDefault="00E55D74" w:rsidP="00E55D74">
            <w:pPr>
              <w:jc w:val="center"/>
              <w:rPr>
                <w:rStyle w:val="a4"/>
                <w:b w:val="0"/>
              </w:rPr>
            </w:pPr>
            <w:r w:rsidRPr="008A39E1">
              <w:rPr>
                <w:rStyle w:val="a4"/>
                <w:b w:val="0"/>
              </w:rPr>
              <w:t>(собственность</w:t>
            </w:r>
            <w:r w:rsidR="003E0C88" w:rsidRPr="008A39E1">
              <w:rPr>
                <w:rStyle w:val="a4"/>
                <w:b w:val="0"/>
              </w:rPr>
              <w:t>)</w:t>
            </w:r>
          </w:p>
          <w:p w:rsidR="003E0C88" w:rsidRPr="008A39E1" w:rsidRDefault="003E0C88" w:rsidP="00E55D74">
            <w:pPr>
              <w:jc w:val="center"/>
            </w:pPr>
          </w:p>
          <w:p w:rsidR="000778A5" w:rsidRDefault="003E0C88" w:rsidP="00E55D74">
            <w:pPr>
              <w:jc w:val="center"/>
            </w:pPr>
            <w:r w:rsidRPr="008A39E1">
              <w:t>Земельный</w:t>
            </w:r>
          </w:p>
          <w:p w:rsidR="003E0C88" w:rsidRPr="008A39E1" w:rsidRDefault="003E0C88" w:rsidP="00E55D74">
            <w:pPr>
              <w:jc w:val="center"/>
            </w:pPr>
            <w:r w:rsidRPr="008A39E1">
              <w:lastRenderedPageBreak/>
              <w:t>участок</w:t>
            </w:r>
          </w:p>
          <w:p w:rsidR="003E0C88" w:rsidRPr="008A39E1" w:rsidRDefault="003E0C88" w:rsidP="00E55D74">
            <w:pPr>
              <w:jc w:val="center"/>
            </w:pPr>
            <w:r w:rsidRPr="008A39E1">
              <w:t>(аренда)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78A5" w:rsidRDefault="000778A5" w:rsidP="00E55D74">
            <w:pPr>
              <w:jc w:val="center"/>
              <w:rPr>
                <w:rStyle w:val="a4"/>
                <w:b w:val="0"/>
              </w:rPr>
            </w:pPr>
          </w:p>
          <w:p w:rsidR="000778A5" w:rsidRDefault="000778A5" w:rsidP="00E55D74">
            <w:pPr>
              <w:jc w:val="center"/>
              <w:rPr>
                <w:rStyle w:val="a4"/>
                <w:b w:val="0"/>
              </w:rPr>
            </w:pPr>
          </w:p>
          <w:p w:rsidR="000778A5" w:rsidRDefault="000778A5" w:rsidP="00E55D74">
            <w:pPr>
              <w:jc w:val="center"/>
              <w:rPr>
                <w:rStyle w:val="a4"/>
                <w:b w:val="0"/>
              </w:rPr>
            </w:pPr>
          </w:p>
          <w:p w:rsidR="003E0C88" w:rsidRPr="008A39E1" w:rsidRDefault="00283362" w:rsidP="00E55D74">
            <w:pPr>
              <w:jc w:val="center"/>
              <w:rPr>
                <w:rStyle w:val="a4"/>
                <w:b w:val="0"/>
              </w:rPr>
            </w:pPr>
            <w:r w:rsidRPr="008A39E1">
              <w:rPr>
                <w:rStyle w:val="a4"/>
                <w:b w:val="0"/>
              </w:rPr>
              <w:t>627</w:t>
            </w:r>
          </w:p>
          <w:p w:rsidR="003E0C88" w:rsidRPr="008A39E1" w:rsidRDefault="003E0C88" w:rsidP="00E55D74">
            <w:pPr>
              <w:jc w:val="center"/>
              <w:rPr>
                <w:rStyle w:val="a4"/>
                <w:b w:val="0"/>
              </w:rPr>
            </w:pPr>
          </w:p>
          <w:p w:rsidR="003E0C88" w:rsidRPr="008A39E1" w:rsidRDefault="003E0C88" w:rsidP="00E55D74">
            <w:pPr>
              <w:jc w:val="center"/>
              <w:rPr>
                <w:rStyle w:val="a4"/>
                <w:b w:val="0"/>
              </w:rPr>
            </w:pPr>
          </w:p>
          <w:p w:rsidR="00AA41AA" w:rsidRPr="008A39E1" w:rsidRDefault="00AA41AA" w:rsidP="00E55D74">
            <w:pPr>
              <w:jc w:val="center"/>
              <w:rPr>
                <w:rStyle w:val="a4"/>
                <w:b w:val="0"/>
              </w:rPr>
            </w:pPr>
          </w:p>
          <w:p w:rsidR="00AA41AA" w:rsidRDefault="00AA41AA" w:rsidP="00E55D74">
            <w:pPr>
              <w:jc w:val="center"/>
              <w:rPr>
                <w:rStyle w:val="a4"/>
                <w:b w:val="0"/>
              </w:rPr>
            </w:pPr>
          </w:p>
          <w:p w:rsidR="00133B3E" w:rsidRPr="008A39E1" w:rsidRDefault="00133B3E" w:rsidP="00E55D74">
            <w:pPr>
              <w:jc w:val="center"/>
              <w:rPr>
                <w:rStyle w:val="a4"/>
                <w:b w:val="0"/>
              </w:rPr>
            </w:pPr>
          </w:p>
          <w:p w:rsidR="003E0C88" w:rsidRPr="008A39E1" w:rsidRDefault="000778A5" w:rsidP="00E55D74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202</w:t>
            </w:r>
          </w:p>
          <w:p w:rsidR="003E0C88" w:rsidRPr="008A39E1" w:rsidRDefault="003E0C88" w:rsidP="00E55D74">
            <w:pPr>
              <w:jc w:val="center"/>
            </w:pPr>
          </w:p>
          <w:p w:rsidR="003E0C88" w:rsidRPr="008A39E1" w:rsidRDefault="003E0C88" w:rsidP="00E55D74">
            <w:pPr>
              <w:jc w:val="center"/>
            </w:pPr>
          </w:p>
          <w:p w:rsidR="003E0C88" w:rsidRPr="008A39E1" w:rsidRDefault="002A621F" w:rsidP="00E55D74">
            <w:pPr>
              <w:jc w:val="center"/>
            </w:pPr>
            <w:r w:rsidRPr="008A39E1">
              <w:t>177600</w:t>
            </w:r>
          </w:p>
          <w:p w:rsidR="003E0C88" w:rsidRPr="008A39E1" w:rsidRDefault="003E0C88" w:rsidP="00E55D74">
            <w:pPr>
              <w:jc w:val="center"/>
            </w:pPr>
          </w:p>
          <w:p w:rsidR="00E55D74" w:rsidRDefault="00E55D74" w:rsidP="00E55D74">
            <w:pPr>
              <w:jc w:val="center"/>
            </w:pPr>
          </w:p>
          <w:p w:rsidR="000778A5" w:rsidRDefault="000778A5" w:rsidP="00E55D74">
            <w:pPr>
              <w:jc w:val="center"/>
            </w:pPr>
          </w:p>
          <w:p w:rsidR="000778A5" w:rsidRDefault="000778A5" w:rsidP="00E55D74">
            <w:pPr>
              <w:jc w:val="center"/>
            </w:pPr>
          </w:p>
          <w:p w:rsidR="000778A5" w:rsidRPr="008A39E1" w:rsidRDefault="000778A5" w:rsidP="00E55D74">
            <w:pPr>
              <w:jc w:val="center"/>
            </w:pPr>
          </w:p>
          <w:p w:rsidR="003E0C88" w:rsidRPr="008A39E1" w:rsidRDefault="00BE58D9" w:rsidP="00E55D74">
            <w:pPr>
              <w:jc w:val="center"/>
            </w:pPr>
            <w:r w:rsidRPr="008A39E1">
              <w:t>596400</w:t>
            </w:r>
          </w:p>
          <w:p w:rsidR="003E0C88" w:rsidRPr="008A39E1" w:rsidRDefault="003E0C88" w:rsidP="00E55D74">
            <w:pPr>
              <w:jc w:val="center"/>
            </w:pPr>
          </w:p>
          <w:p w:rsidR="003E0C88" w:rsidRPr="008A39E1" w:rsidRDefault="003E0C88" w:rsidP="00E55D74">
            <w:pPr>
              <w:jc w:val="center"/>
            </w:pPr>
          </w:p>
          <w:p w:rsidR="003E0C88" w:rsidRDefault="003E0C88" w:rsidP="00E55D74">
            <w:pPr>
              <w:jc w:val="center"/>
            </w:pPr>
          </w:p>
          <w:p w:rsidR="00133B3E" w:rsidRDefault="00133B3E" w:rsidP="00E55D74">
            <w:pPr>
              <w:jc w:val="center"/>
            </w:pPr>
          </w:p>
          <w:p w:rsidR="00133B3E" w:rsidRPr="008A39E1" w:rsidRDefault="00133B3E" w:rsidP="00E55D74">
            <w:pPr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0C88" w:rsidRPr="008A39E1" w:rsidRDefault="003E0C88" w:rsidP="003E0C88">
            <w:pPr>
              <w:jc w:val="center"/>
              <w:rPr>
                <w:rStyle w:val="a4"/>
                <w:b w:val="0"/>
              </w:rPr>
            </w:pPr>
            <w:r w:rsidRPr="008A39E1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0279" w:rsidRPr="008A39E1" w:rsidRDefault="007E0279" w:rsidP="007E0279">
            <w:pPr>
              <w:jc w:val="center"/>
            </w:pPr>
            <w:r w:rsidRPr="008A39E1">
              <w:t>легковой</w:t>
            </w:r>
          </w:p>
          <w:p w:rsidR="007E0279" w:rsidRPr="008A39E1" w:rsidRDefault="007E0279" w:rsidP="007E0279">
            <w:pPr>
              <w:jc w:val="center"/>
            </w:pPr>
            <w:r w:rsidRPr="008A39E1">
              <w:t>автомобиль</w:t>
            </w:r>
          </w:p>
          <w:p w:rsidR="007E0279" w:rsidRPr="008A39E1" w:rsidRDefault="002A621F" w:rsidP="007E0279">
            <w:pPr>
              <w:jc w:val="center"/>
            </w:pPr>
            <w:r w:rsidRPr="008A39E1">
              <w:t>Тойота Венза</w:t>
            </w:r>
            <w:r w:rsidR="007E0279" w:rsidRPr="008A39E1">
              <w:t>,</w:t>
            </w:r>
          </w:p>
          <w:p w:rsidR="002A621F" w:rsidRPr="008A39E1" w:rsidRDefault="007E0279" w:rsidP="007E0279">
            <w:pPr>
              <w:jc w:val="center"/>
            </w:pPr>
            <w:smartTag w:uri="urn:schemas-microsoft-com:office:smarttags" w:element="metricconverter">
              <w:smartTagPr>
                <w:attr w:name="ProductID" w:val="2013 г"/>
              </w:smartTagPr>
              <w:r w:rsidRPr="008A39E1">
                <w:t>2013 г</w:t>
              </w:r>
            </w:smartTag>
            <w:r w:rsidRPr="008A39E1">
              <w:t>.в.</w:t>
            </w:r>
            <w:r w:rsidR="002A621F" w:rsidRPr="008A39E1">
              <w:t xml:space="preserve"> (собственность)</w:t>
            </w:r>
          </w:p>
          <w:p w:rsidR="003E0C88" w:rsidRPr="008A39E1" w:rsidRDefault="003E0C88" w:rsidP="007E0279">
            <w:pPr>
              <w:jc w:val="center"/>
            </w:pPr>
          </w:p>
          <w:p w:rsidR="007E0279" w:rsidRPr="008A39E1" w:rsidRDefault="007E0279" w:rsidP="007E0279">
            <w:pPr>
              <w:jc w:val="center"/>
            </w:pPr>
            <w:r w:rsidRPr="008A39E1">
              <w:t>грузовой</w:t>
            </w:r>
          </w:p>
          <w:p w:rsidR="007E0279" w:rsidRPr="008A39E1" w:rsidRDefault="007E0279" w:rsidP="007E0279">
            <w:pPr>
              <w:jc w:val="center"/>
            </w:pPr>
            <w:r w:rsidRPr="008A39E1">
              <w:t>автомобиль</w:t>
            </w:r>
          </w:p>
          <w:p w:rsidR="003E0C88" w:rsidRPr="008A39E1" w:rsidRDefault="002A621F" w:rsidP="007E0279">
            <w:pPr>
              <w:jc w:val="center"/>
            </w:pPr>
            <w:r w:rsidRPr="008A39E1">
              <w:t>Газ 53</w:t>
            </w:r>
            <w:r w:rsidR="007E0279" w:rsidRPr="008A39E1">
              <w:t xml:space="preserve">, </w:t>
            </w:r>
            <w:smartTag w:uri="urn:schemas-microsoft-com:office:smarttags" w:element="metricconverter">
              <w:smartTagPr>
                <w:attr w:name="ProductID" w:val="1993 г"/>
              </w:smartTagPr>
              <w:r w:rsidR="007E0279" w:rsidRPr="008A39E1">
                <w:t>1993 г</w:t>
              </w:r>
            </w:smartTag>
            <w:r w:rsidR="007E0279" w:rsidRPr="008A39E1">
              <w:t>.в.</w:t>
            </w:r>
          </w:p>
          <w:p w:rsidR="003E0C88" w:rsidRPr="008A39E1" w:rsidRDefault="002A621F" w:rsidP="007E0279">
            <w:pPr>
              <w:jc w:val="center"/>
            </w:pPr>
            <w:r w:rsidRPr="008A39E1">
              <w:t>(собственность</w:t>
            </w:r>
            <w:r w:rsidR="003E0C88" w:rsidRPr="008A39E1">
              <w:t>)</w:t>
            </w:r>
          </w:p>
          <w:p w:rsidR="003E0C88" w:rsidRPr="008A39E1" w:rsidRDefault="003E0C88" w:rsidP="007E0279">
            <w:pPr>
              <w:jc w:val="center"/>
            </w:pPr>
          </w:p>
          <w:p w:rsidR="007E0279" w:rsidRPr="008A39E1" w:rsidRDefault="007E0279" w:rsidP="007E0279">
            <w:pPr>
              <w:jc w:val="center"/>
            </w:pPr>
          </w:p>
          <w:p w:rsidR="007E0279" w:rsidRPr="008A39E1" w:rsidRDefault="007E0279" w:rsidP="007E0279">
            <w:pPr>
              <w:jc w:val="center"/>
            </w:pPr>
          </w:p>
          <w:p w:rsidR="003E0C88" w:rsidRPr="008A39E1" w:rsidRDefault="003E0C88" w:rsidP="007E0279">
            <w:pPr>
              <w:jc w:val="center"/>
            </w:pPr>
            <w:r w:rsidRPr="008A39E1">
              <w:t>с/х техника</w:t>
            </w:r>
          </w:p>
          <w:p w:rsidR="003E0C88" w:rsidRPr="008A39E1" w:rsidRDefault="003E0C88" w:rsidP="007E0279">
            <w:pPr>
              <w:jc w:val="center"/>
            </w:pPr>
            <w:r w:rsidRPr="008A39E1">
              <w:t>ЛТЗ 55</w:t>
            </w:r>
            <w:r w:rsidR="007E0279" w:rsidRPr="008A39E1">
              <w:t xml:space="preserve">, </w:t>
            </w:r>
            <w:smartTag w:uri="urn:schemas-microsoft-com:office:smarttags" w:element="metricconverter">
              <w:smartTagPr>
                <w:attr w:name="ProductID" w:val="1992 г"/>
              </w:smartTagPr>
              <w:r w:rsidR="007E0279" w:rsidRPr="008A39E1">
                <w:t>1992 г</w:t>
              </w:r>
            </w:smartTag>
            <w:r w:rsidR="007E0279" w:rsidRPr="008A39E1">
              <w:t>.в.</w:t>
            </w:r>
          </w:p>
          <w:p w:rsidR="003E0C88" w:rsidRPr="008A39E1" w:rsidRDefault="003E0C88" w:rsidP="007E0279">
            <w:pPr>
              <w:jc w:val="center"/>
            </w:pPr>
            <w:r w:rsidRPr="008A39E1">
              <w:t>(собственность)</w:t>
            </w:r>
          </w:p>
          <w:p w:rsidR="003E0C88" w:rsidRPr="008A39E1" w:rsidRDefault="003E0C88" w:rsidP="007E0279">
            <w:pPr>
              <w:jc w:val="center"/>
            </w:pPr>
          </w:p>
          <w:p w:rsidR="003E0C88" w:rsidRPr="008A39E1" w:rsidRDefault="003E0C88" w:rsidP="007E0279">
            <w:pPr>
              <w:jc w:val="center"/>
            </w:pPr>
            <w:r w:rsidRPr="008A39E1">
              <w:t>с/х техника</w:t>
            </w:r>
          </w:p>
          <w:p w:rsidR="003E0C88" w:rsidRPr="008A39E1" w:rsidRDefault="003E0C88" w:rsidP="007E0279">
            <w:pPr>
              <w:jc w:val="center"/>
            </w:pPr>
            <w:r w:rsidRPr="008A39E1">
              <w:t>ЛТЗ 55</w:t>
            </w:r>
            <w:r w:rsidR="007E0279" w:rsidRPr="008A39E1">
              <w:t xml:space="preserve">, </w:t>
            </w:r>
            <w:smartTag w:uri="urn:schemas-microsoft-com:office:smarttags" w:element="metricconverter">
              <w:smartTagPr>
                <w:attr w:name="ProductID" w:val="1998 г"/>
              </w:smartTagPr>
              <w:r w:rsidR="007E0279" w:rsidRPr="008A39E1">
                <w:t>1998 г</w:t>
              </w:r>
            </w:smartTag>
            <w:r w:rsidR="007E0279" w:rsidRPr="008A39E1">
              <w:t>.в.</w:t>
            </w:r>
          </w:p>
          <w:p w:rsidR="00414BE3" w:rsidRPr="008A39E1" w:rsidRDefault="003E0C88" w:rsidP="007E0279">
            <w:pPr>
              <w:jc w:val="center"/>
            </w:pPr>
            <w:r w:rsidRPr="008A39E1">
              <w:t>(собственность)</w:t>
            </w:r>
          </w:p>
        </w:tc>
      </w:tr>
      <w:tr w:rsidR="00502E37" w:rsidRPr="00D8097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380" w:rsidRPr="006D69AA" w:rsidRDefault="00677380">
            <w:r w:rsidRPr="006D69AA">
              <w:lastRenderedPageBreak/>
              <w:t xml:space="preserve">Редькина </w:t>
            </w:r>
          </w:p>
          <w:p w:rsidR="002E7C3F" w:rsidRPr="006D69AA" w:rsidRDefault="00677380">
            <w:pPr>
              <w:rPr>
                <w:color w:val="FF6600"/>
              </w:rPr>
            </w:pPr>
            <w:r w:rsidRPr="006D69AA">
              <w:t>Светлана Александровна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6D69AA" w:rsidRDefault="00DB0BE4">
            <w:r w:rsidRPr="006D69AA">
              <w:t>заведующий</w:t>
            </w:r>
            <w:r w:rsidR="00677380" w:rsidRPr="006D69AA">
              <w:t xml:space="preserve"> детским садом № 12 города Лабинска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6D69AA" w:rsidRDefault="006D69AA" w:rsidP="00DB0BE4">
            <w:pPr>
              <w:jc w:val="center"/>
            </w:pPr>
            <w:r>
              <w:t>152753.35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B0BE4" w:rsidRPr="006D69AA" w:rsidRDefault="002E7C3F" w:rsidP="00E54856">
            <w:pPr>
              <w:jc w:val="center"/>
              <w:rPr>
                <w:rStyle w:val="a4"/>
                <w:b w:val="0"/>
              </w:rPr>
            </w:pPr>
            <w:r w:rsidRPr="006D69AA">
              <w:rPr>
                <w:rStyle w:val="a4"/>
                <w:b w:val="0"/>
              </w:rPr>
              <w:t xml:space="preserve">Земельный </w:t>
            </w:r>
          </w:p>
          <w:p w:rsidR="00DB0BE4" w:rsidRPr="006D69AA" w:rsidRDefault="002E7C3F" w:rsidP="00E54856">
            <w:pPr>
              <w:jc w:val="center"/>
              <w:rPr>
                <w:rStyle w:val="a4"/>
                <w:b w:val="0"/>
              </w:rPr>
            </w:pPr>
            <w:r w:rsidRPr="006D69AA">
              <w:rPr>
                <w:rStyle w:val="a4"/>
                <w:b w:val="0"/>
              </w:rPr>
              <w:t>участок</w:t>
            </w:r>
            <w:r w:rsidR="00DB0BE4" w:rsidRPr="006D69AA">
              <w:rPr>
                <w:rStyle w:val="a4"/>
                <w:b w:val="0"/>
              </w:rPr>
              <w:t xml:space="preserve"> под </w:t>
            </w:r>
          </w:p>
          <w:p w:rsidR="002E7C3F" w:rsidRPr="006D69AA" w:rsidRDefault="00DB0BE4" w:rsidP="00E54856">
            <w:pPr>
              <w:jc w:val="center"/>
              <w:rPr>
                <w:rStyle w:val="a4"/>
                <w:b w:val="0"/>
              </w:rPr>
            </w:pPr>
            <w:proofErr w:type="gramStart"/>
            <w:r w:rsidRPr="006D69AA">
              <w:rPr>
                <w:rStyle w:val="a4"/>
                <w:b w:val="0"/>
              </w:rPr>
              <w:t>ИЖС</w:t>
            </w:r>
            <w:r w:rsidR="002E7C3F" w:rsidRPr="006D69AA">
              <w:rPr>
                <w:rStyle w:val="a4"/>
                <w:b w:val="0"/>
              </w:rPr>
              <w:t xml:space="preserve"> </w:t>
            </w:r>
            <w:r w:rsidR="00F32A93" w:rsidRPr="006D69AA">
              <w:rPr>
                <w:rStyle w:val="a4"/>
                <w:b w:val="0"/>
              </w:rPr>
              <w:t xml:space="preserve"> (</w:t>
            </w:r>
            <w:proofErr w:type="gramEnd"/>
            <w:r w:rsidR="00F32A93" w:rsidRPr="006D69AA">
              <w:rPr>
                <w:rStyle w:val="a4"/>
                <w:b w:val="0"/>
              </w:rPr>
              <w:t>собственность</w:t>
            </w:r>
            <w:r w:rsidR="002E7C3F" w:rsidRPr="006D69AA">
              <w:rPr>
                <w:rStyle w:val="a4"/>
                <w:b w:val="0"/>
              </w:rPr>
              <w:t>)</w:t>
            </w:r>
          </w:p>
          <w:p w:rsidR="002E7C3F" w:rsidRPr="006D69AA" w:rsidRDefault="002E7C3F" w:rsidP="00E54856">
            <w:pPr>
              <w:jc w:val="center"/>
              <w:rPr>
                <w:rStyle w:val="a4"/>
                <w:b w:val="0"/>
              </w:rPr>
            </w:pPr>
          </w:p>
          <w:p w:rsidR="002E7C3F" w:rsidRPr="006D69AA" w:rsidRDefault="002E7C3F" w:rsidP="00E54856">
            <w:pPr>
              <w:jc w:val="center"/>
              <w:rPr>
                <w:rStyle w:val="a4"/>
                <w:b w:val="0"/>
              </w:rPr>
            </w:pPr>
            <w:r w:rsidRPr="006D69AA">
              <w:rPr>
                <w:rStyle w:val="a4"/>
                <w:b w:val="0"/>
              </w:rPr>
              <w:t>Жилой дом</w:t>
            </w:r>
          </w:p>
          <w:p w:rsidR="002E7C3F" w:rsidRPr="006D69AA" w:rsidRDefault="00F32A93" w:rsidP="00677380">
            <w:pPr>
              <w:jc w:val="center"/>
              <w:rPr>
                <w:rStyle w:val="a4"/>
                <w:b w:val="0"/>
              </w:rPr>
            </w:pPr>
            <w:r w:rsidRPr="006D69AA">
              <w:rPr>
                <w:rStyle w:val="a4"/>
                <w:b w:val="0"/>
              </w:rPr>
              <w:t>(собственность</w:t>
            </w:r>
            <w:r w:rsidR="002E7C3F" w:rsidRPr="006D69AA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6D69AA" w:rsidRDefault="002E7C3F" w:rsidP="00E54856">
            <w:pPr>
              <w:jc w:val="center"/>
              <w:rPr>
                <w:rStyle w:val="a4"/>
                <w:b w:val="0"/>
              </w:rPr>
            </w:pPr>
          </w:p>
          <w:p w:rsidR="002E7C3F" w:rsidRPr="006D69AA" w:rsidRDefault="00283362" w:rsidP="00E54856">
            <w:pPr>
              <w:jc w:val="center"/>
              <w:rPr>
                <w:rStyle w:val="a4"/>
                <w:b w:val="0"/>
              </w:rPr>
            </w:pPr>
            <w:r w:rsidRPr="006D69AA">
              <w:rPr>
                <w:rStyle w:val="a4"/>
                <w:b w:val="0"/>
              </w:rPr>
              <w:t>597</w:t>
            </w:r>
          </w:p>
          <w:p w:rsidR="002E7C3F" w:rsidRPr="006D69AA" w:rsidRDefault="002E7C3F" w:rsidP="00E54856">
            <w:pPr>
              <w:jc w:val="center"/>
              <w:rPr>
                <w:rStyle w:val="a4"/>
                <w:b w:val="0"/>
              </w:rPr>
            </w:pPr>
          </w:p>
          <w:p w:rsidR="00DB0BE4" w:rsidRPr="006D69AA" w:rsidRDefault="00DB0BE4" w:rsidP="00E54856">
            <w:pPr>
              <w:jc w:val="center"/>
              <w:rPr>
                <w:rStyle w:val="a4"/>
                <w:b w:val="0"/>
              </w:rPr>
            </w:pPr>
          </w:p>
          <w:p w:rsidR="00DB0BE4" w:rsidRPr="006D69AA" w:rsidRDefault="00DB0BE4" w:rsidP="00E54856">
            <w:pPr>
              <w:jc w:val="center"/>
              <w:rPr>
                <w:rStyle w:val="a4"/>
                <w:b w:val="0"/>
              </w:rPr>
            </w:pPr>
          </w:p>
          <w:p w:rsidR="002E7C3F" w:rsidRPr="006D69AA" w:rsidRDefault="00DB0BE4" w:rsidP="00E54856">
            <w:pPr>
              <w:jc w:val="center"/>
              <w:rPr>
                <w:rStyle w:val="a4"/>
                <w:b w:val="0"/>
              </w:rPr>
            </w:pPr>
            <w:r w:rsidRPr="006D69AA">
              <w:rPr>
                <w:rStyle w:val="a4"/>
                <w:b w:val="0"/>
              </w:rPr>
              <w:t>164.</w:t>
            </w:r>
            <w:r w:rsidR="00283362" w:rsidRPr="006D69AA">
              <w:rPr>
                <w:rStyle w:val="a4"/>
                <w:b w:val="0"/>
              </w:rPr>
              <w:t>3</w:t>
            </w:r>
          </w:p>
          <w:p w:rsidR="002E7C3F" w:rsidRPr="006D69AA" w:rsidRDefault="002E7C3F" w:rsidP="00283362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6D69AA" w:rsidRDefault="00C72B8D">
            <w:pPr>
              <w:jc w:val="center"/>
              <w:rPr>
                <w:rStyle w:val="a4"/>
                <w:b w:val="0"/>
              </w:rPr>
            </w:pPr>
            <w:r w:rsidRPr="006D69AA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6D69AA" w:rsidRDefault="00C72B8D" w:rsidP="00DB0BE4">
            <w:pPr>
              <w:jc w:val="center"/>
            </w:pPr>
            <w:r w:rsidRPr="006D69AA">
              <w:t>-</w:t>
            </w:r>
          </w:p>
        </w:tc>
      </w:tr>
      <w:tr w:rsidR="00502E37" w:rsidRPr="00D8097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4D7C" w:rsidRDefault="00D57171" w:rsidP="00094D7C">
            <w:r>
              <w:t>Нестяк</w:t>
            </w:r>
          </w:p>
          <w:p w:rsidR="00D57171" w:rsidRPr="00D57171" w:rsidRDefault="00D57171" w:rsidP="00094D7C">
            <w:r>
              <w:t>Татьяна Викторовна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4D7C" w:rsidRPr="00D57171" w:rsidRDefault="009D22F2" w:rsidP="00094D7C">
            <w:r w:rsidRPr="00D57171">
              <w:t>заведующий</w:t>
            </w:r>
            <w:r w:rsidR="00094D7C" w:rsidRPr="00D57171">
              <w:t xml:space="preserve"> детским садом № 8 поселка Прохладный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4D7C" w:rsidRPr="00D57171" w:rsidRDefault="00D57171" w:rsidP="009D22F2">
            <w:pPr>
              <w:jc w:val="center"/>
            </w:pPr>
            <w:r>
              <w:t>358156.42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7171" w:rsidRDefault="00D57171" w:rsidP="00094D7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</w:t>
            </w:r>
          </w:p>
          <w:p w:rsidR="00D57171" w:rsidRDefault="00D57171" w:rsidP="00094D7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участок </w:t>
            </w:r>
          </w:p>
          <w:p w:rsidR="00094D7C" w:rsidRPr="00D57171" w:rsidRDefault="00D57171" w:rsidP="00094D7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под ИЖС</w:t>
            </w:r>
          </w:p>
          <w:p w:rsidR="00094D7C" w:rsidRDefault="00094D7C" w:rsidP="00094D7C">
            <w:pPr>
              <w:jc w:val="center"/>
              <w:rPr>
                <w:rStyle w:val="a4"/>
                <w:b w:val="0"/>
              </w:rPr>
            </w:pPr>
            <w:r w:rsidRPr="00D57171">
              <w:rPr>
                <w:rStyle w:val="a4"/>
                <w:b w:val="0"/>
              </w:rPr>
              <w:t>(</w:t>
            </w:r>
            <w:r w:rsidR="00D57171">
              <w:rPr>
                <w:rStyle w:val="a4"/>
                <w:b w:val="0"/>
              </w:rPr>
              <w:t>собственность</w:t>
            </w:r>
            <w:r w:rsidRPr="00D57171">
              <w:rPr>
                <w:rStyle w:val="a4"/>
                <w:b w:val="0"/>
              </w:rPr>
              <w:t>)</w:t>
            </w:r>
          </w:p>
          <w:p w:rsidR="00D57171" w:rsidRDefault="00D57171" w:rsidP="00094D7C">
            <w:pPr>
              <w:jc w:val="center"/>
              <w:rPr>
                <w:rStyle w:val="a4"/>
                <w:b w:val="0"/>
              </w:rPr>
            </w:pPr>
          </w:p>
          <w:p w:rsidR="00D57171" w:rsidRPr="00D57171" w:rsidRDefault="00D57171" w:rsidP="00094D7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4D7C" w:rsidRDefault="00D57171" w:rsidP="00094D7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424</w:t>
            </w:r>
          </w:p>
          <w:p w:rsidR="00D57171" w:rsidRDefault="00D57171" w:rsidP="00094D7C">
            <w:pPr>
              <w:jc w:val="center"/>
              <w:rPr>
                <w:rStyle w:val="a4"/>
                <w:b w:val="0"/>
              </w:rPr>
            </w:pPr>
          </w:p>
          <w:p w:rsidR="00D57171" w:rsidRDefault="00D57171" w:rsidP="00094D7C">
            <w:pPr>
              <w:jc w:val="center"/>
              <w:rPr>
                <w:rStyle w:val="a4"/>
                <w:b w:val="0"/>
              </w:rPr>
            </w:pPr>
          </w:p>
          <w:p w:rsidR="00D57171" w:rsidRDefault="00D57171" w:rsidP="00094D7C">
            <w:pPr>
              <w:jc w:val="center"/>
              <w:rPr>
                <w:rStyle w:val="a4"/>
                <w:b w:val="0"/>
              </w:rPr>
            </w:pPr>
          </w:p>
          <w:p w:rsidR="00D57171" w:rsidRDefault="00D57171" w:rsidP="00094D7C">
            <w:pPr>
              <w:jc w:val="center"/>
              <w:rPr>
                <w:rStyle w:val="a4"/>
                <w:b w:val="0"/>
              </w:rPr>
            </w:pPr>
          </w:p>
          <w:p w:rsidR="00D57171" w:rsidRPr="00D57171" w:rsidRDefault="00D57171" w:rsidP="00094D7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61.80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4D7C" w:rsidRPr="00D57171" w:rsidRDefault="00094D7C" w:rsidP="00094D7C">
            <w:pPr>
              <w:jc w:val="center"/>
              <w:rPr>
                <w:rStyle w:val="a4"/>
                <w:b w:val="0"/>
              </w:rPr>
            </w:pPr>
            <w:r w:rsidRPr="00D57171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4D7C" w:rsidRPr="00D57171" w:rsidRDefault="00094D7C" w:rsidP="009D22F2">
            <w:pPr>
              <w:jc w:val="center"/>
            </w:pPr>
            <w:r w:rsidRPr="00D57171">
              <w:t>-</w:t>
            </w:r>
          </w:p>
        </w:tc>
      </w:tr>
      <w:tr w:rsidR="00502E37" w:rsidRPr="00D80978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7380" w:rsidRPr="0088695D" w:rsidRDefault="00677380">
            <w:r w:rsidRPr="0088695D">
              <w:t xml:space="preserve">Ярчук </w:t>
            </w:r>
          </w:p>
          <w:p w:rsidR="00677380" w:rsidRPr="0088695D" w:rsidRDefault="00677380">
            <w:r w:rsidRPr="0088695D">
              <w:t xml:space="preserve">Ольга </w:t>
            </w:r>
          </w:p>
          <w:p w:rsidR="002E7C3F" w:rsidRPr="0088695D" w:rsidRDefault="00677380">
            <w:pPr>
              <w:rPr>
                <w:color w:val="FF6600"/>
              </w:rPr>
            </w:pPr>
            <w:r w:rsidRPr="0088695D">
              <w:t>Владимировна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88695D" w:rsidRDefault="00090018">
            <w:r w:rsidRPr="0088695D">
              <w:t>заведующий</w:t>
            </w:r>
            <w:r w:rsidR="00677380" w:rsidRPr="0088695D">
              <w:t xml:space="preserve"> детским садом № 6 города Лабинска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88695D" w:rsidRDefault="0088695D" w:rsidP="00090018">
            <w:pPr>
              <w:jc w:val="center"/>
            </w:pPr>
            <w:r>
              <w:t>388540.78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857CF" w:rsidRPr="0088695D" w:rsidRDefault="00677380">
            <w:pPr>
              <w:jc w:val="center"/>
              <w:rPr>
                <w:rStyle w:val="a4"/>
                <w:b w:val="0"/>
              </w:rPr>
            </w:pPr>
            <w:r w:rsidRPr="0088695D">
              <w:rPr>
                <w:rStyle w:val="a4"/>
                <w:b w:val="0"/>
              </w:rPr>
              <w:t>Квартира</w:t>
            </w:r>
            <w:r w:rsidR="004346CC" w:rsidRPr="0088695D">
              <w:rPr>
                <w:rStyle w:val="a4"/>
                <w:b w:val="0"/>
              </w:rPr>
              <w:t xml:space="preserve"> </w:t>
            </w:r>
          </w:p>
          <w:p w:rsidR="002E7C3F" w:rsidRPr="0088695D" w:rsidRDefault="004346CC">
            <w:pPr>
              <w:jc w:val="center"/>
              <w:rPr>
                <w:rStyle w:val="a4"/>
                <w:b w:val="0"/>
              </w:rPr>
            </w:pPr>
            <w:r w:rsidRPr="0088695D">
              <w:rPr>
                <w:rStyle w:val="a4"/>
                <w:b w:val="0"/>
              </w:rPr>
              <w:t>(общая долевая, 1/2</w:t>
            </w:r>
            <w:r w:rsidR="002E7C3F" w:rsidRPr="0088695D">
              <w:rPr>
                <w:rStyle w:val="a4"/>
                <w:b w:val="0"/>
              </w:rPr>
              <w:t>)</w:t>
            </w:r>
          </w:p>
          <w:p w:rsidR="00090018" w:rsidRPr="0088695D" w:rsidRDefault="00090018">
            <w:pPr>
              <w:jc w:val="center"/>
              <w:rPr>
                <w:rStyle w:val="a4"/>
                <w:b w:val="0"/>
              </w:rPr>
            </w:pPr>
          </w:p>
          <w:p w:rsidR="00090018" w:rsidRPr="0088695D" w:rsidRDefault="00090018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88695D" w:rsidRDefault="00090018">
            <w:pPr>
              <w:jc w:val="center"/>
              <w:rPr>
                <w:rStyle w:val="a4"/>
                <w:b w:val="0"/>
              </w:rPr>
            </w:pPr>
            <w:r w:rsidRPr="0088695D">
              <w:rPr>
                <w:rStyle w:val="a4"/>
                <w:b w:val="0"/>
              </w:rPr>
              <w:t>49.</w:t>
            </w:r>
            <w:r w:rsidR="004346CC" w:rsidRPr="0088695D">
              <w:rPr>
                <w:rStyle w:val="a4"/>
                <w:b w:val="0"/>
              </w:rPr>
              <w:t>1</w:t>
            </w:r>
          </w:p>
          <w:p w:rsidR="00090018" w:rsidRPr="0088695D" w:rsidRDefault="00090018">
            <w:pPr>
              <w:jc w:val="center"/>
              <w:rPr>
                <w:rStyle w:val="a4"/>
                <w:b w:val="0"/>
              </w:rPr>
            </w:pPr>
          </w:p>
          <w:p w:rsidR="00090018" w:rsidRPr="0088695D" w:rsidRDefault="00090018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88695D" w:rsidRDefault="00C72B8D">
            <w:pPr>
              <w:jc w:val="center"/>
              <w:rPr>
                <w:rStyle w:val="a4"/>
                <w:b w:val="0"/>
              </w:rPr>
            </w:pPr>
            <w:r w:rsidRPr="0088695D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0018" w:rsidRPr="0088695D" w:rsidRDefault="00090018" w:rsidP="00090018">
            <w:pPr>
              <w:jc w:val="center"/>
            </w:pPr>
            <w:r w:rsidRPr="0088695D">
              <w:t>легковой</w:t>
            </w:r>
          </w:p>
          <w:p w:rsidR="00090018" w:rsidRPr="0088695D" w:rsidRDefault="00090018" w:rsidP="00090018">
            <w:pPr>
              <w:jc w:val="center"/>
            </w:pPr>
            <w:r w:rsidRPr="0088695D">
              <w:t>автомобиль</w:t>
            </w:r>
          </w:p>
          <w:p w:rsidR="00090018" w:rsidRPr="0088695D" w:rsidRDefault="00090018" w:rsidP="00090018">
            <w:pPr>
              <w:jc w:val="center"/>
            </w:pPr>
            <w:r w:rsidRPr="0088695D">
              <w:t>М</w:t>
            </w:r>
            <w:r w:rsidRPr="0088695D">
              <w:rPr>
                <w:lang w:val="en-US"/>
              </w:rPr>
              <w:t>ITSUBISHI</w:t>
            </w:r>
          </w:p>
          <w:p w:rsidR="002E7C3F" w:rsidRPr="0088695D" w:rsidRDefault="00090018" w:rsidP="00090018">
            <w:pPr>
              <w:jc w:val="center"/>
            </w:pPr>
            <w:r w:rsidRPr="0088695D">
              <w:rPr>
                <w:lang w:val="en-US"/>
              </w:rPr>
              <w:t>MINICA</w:t>
            </w:r>
            <w:r w:rsidRPr="0088695D">
              <w:t xml:space="preserve">, </w:t>
            </w:r>
            <w:smartTag w:uri="urn:schemas-microsoft-com:office:smarttags" w:element="metricconverter">
              <w:smartTagPr>
                <w:attr w:name="ProductID" w:val="2007 г"/>
              </w:smartTagPr>
              <w:r w:rsidRPr="0088695D">
                <w:t>2007 г</w:t>
              </w:r>
            </w:smartTag>
            <w:r w:rsidRPr="0088695D">
              <w:t>.в.</w:t>
            </w:r>
            <w:r w:rsidR="009857CF" w:rsidRPr="0088695D">
              <w:t xml:space="preserve"> (собственность</w:t>
            </w:r>
            <w:r w:rsidR="004346CC" w:rsidRPr="0088695D">
              <w:t>)</w:t>
            </w:r>
          </w:p>
          <w:p w:rsidR="004346CC" w:rsidRPr="0088695D" w:rsidRDefault="004346CC"/>
        </w:tc>
      </w:tr>
      <w:tr w:rsidR="00502E37" w:rsidRPr="00D80978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88695D" w:rsidRDefault="00971327">
            <w:r w:rsidRPr="0088695D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88695D" w:rsidRDefault="00971327">
            <w:r w:rsidRPr="0088695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88695D" w:rsidRDefault="00280205" w:rsidP="00A22064">
            <w:pPr>
              <w:jc w:val="center"/>
            </w:pPr>
            <w:r>
              <w:t>1048766..41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71327" w:rsidRPr="0088695D" w:rsidRDefault="00971327">
            <w:pPr>
              <w:jc w:val="center"/>
              <w:rPr>
                <w:rStyle w:val="a4"/>
                <w:b w:val="0"/>
              </w:rPr>
            </w:pPr>
          </w:p>
          <w:p w:rsidR="00A22064" w:rsidRPr="0088695D" w:rsidRDefault="00311DA4">
            <w:pPr>
              <w:jc w:val="center"/>
              <w:rPr>
                <w:rStyle w:val="a4"/>
                <w:b w:val="0"/>
              </w:rPr>
            </w:pPr>
            <w:r w:rsidRPr="0088695D">
              <w:rPr>
                <w:rStyle w:val="a4"/>
                <w:b w:val="0"/>
              </w:rPr>
              <w:t xml:space="preserve">Земельный </w:t>
            </w:r>
          </w:p>
          <w:p w:rsidR="00971327" w:rsidRPr="0088695D" w:rsidRDefault="00311DA4">
            <w:pPr>
              <w:jc w:val="center"/>
              <w:rPr>
                <w:rStyle w:val="a4"/>
                <w:b w:val="0"/>
              </w:rPr>
            </w:pPr>
            <w:r w:rsidRPr="0088695D">
              <w:rPr>
                <w:rStyle w:val="a4"/>
                <w:b w:val="0"/>
              </w:rPr>
              <w:t xml:space="preserve">участок </w:t>
            </w:r>
            <w:r w:rsidR="00A22064" w:rsidRPr="0088695D">
              <w:rPr>
                <w:rStyle w:val="a4"/>
                <w:b w:val="0"/>
              </w:rPr>
              <w:t>для с/х производства</w:t>
            </w:r>
          </w:p>
          <w:p w:rsidR="00971327" w:rsidRPr="0088695D" w:rsidRDefault="00A22064" w:rsidP="00971327">
            <w:pPr>
              <w:jc w:val="center"/>
              <w:rPr>
                <w:rStyle w:val="a4"/>
                <w:b w:val="0"/>
              </w:rPr>
            </w:pPr>
            <w:r w:rsidRPr="0088695D">
              <w:rPr>
                <w:rStyle w:val="a4"/>
                <w:b w:val="0"/>
              </w:rPr>
              <w:t>(общая долевая, 448/8320</w:t>
            </w:r>
            <w:r w:rsidR="00971327" w:rsidRPr="0088695D">
              <w:rPr>
                <w:rStyle w:val="a4"/>
                <w:b w:val="0"/>
              </w:rPr>
              <w:t>)</w:t>
            </w:r>
          </w:p>
          <w:p w:rsidR="00A22064" w:rsidRPr="0088695D" w:rsidRDefault="00A22064" w:rsidP="00971327">
            <w:pPr>
              <w:jc w:val="center"/>
              <w:rPr>
                <w:rStyle w:val="a4"/>
                <w:b w:val="0"/>
              </w:rPr>
            </w:pPr>
          </w:p>
          <w:p w:rsidR="00A22064" w:rsidRPr="0088695D" w:rsidRDefault="00A22064" w:rsidP="00A22064">
            <w:pPr>
              <w:jc w:val="center"/>
              <w:rPr>
                <w:rStyle w:val="a4"/>
                <w:b w:val="0"/>
              </w:rPr>
            </w:pPr>
            <w:r w:rsidRPr="0088695D">
              <w:rPr>
                <w:rStyle w:val="a4"/>
                <w:b w:val="0"/>
              </w:rPr>
              <w:t xml:space="preserve">Квартира </w:t>
            </w:r>
          </w:p>
          <w:p w:rsidR="00E514B3" w:rsidRDefault="00A22064" w:rsidP="00A22064">
            <w:pPr>
              <w:jc w:val="center"/>
              <w:rPr>
                <w:rStyle w:val="a4"/>
                <w:b w:val="0"/>
              </w:rPr>
            </w:pPr>
            <w:r w:rsidRPr="0088695D">
              <w:rPr>
                <w:rStyle w:val="a4"/>
                <w:b w:val="0"/>
              </w:rPr>
              <w:t xml:space="preserve">(общая долевая, </w:t>
            </w:r>
          </w:p>
          <w:p w:rsidR="00A22064" w:rsidRPr="0088695D" w:rsidRDefault="00A22064" w:rsidP="00A22064">
            <w:pPr>
              <w:jc w:val="center"/>
              <w:rPr>
                <w:rStyle w:val="a4"/>
                <w:b w:val="0"/>
              </w:rPr>
            </w:pPr>
            <w:r w:rsidRPr="0088695D">
              <w:rPr>
                <w:rStyle w:val="a4"/>
                <w:b w:val="0"/>
              </w:rPr>
              <w:t>1/2)</w:t>
            </w:r>
          </w:p>
          <w:p w:rsidR="00A22064" w:rsidRPr="0088695D" w:rsidRDefault="00A22064" w:rsidP="00A22064">
            <w:pPr>
              <w:jc w:val="center"/>
              <w:rPr>
                <w:rStyle w:val="a4"/>
                <w:b w:val="0"/>
              </w:rPr>
            </w:pPr>
          </w:p>
          <w:p w:rsidR="00CB1FEE" w:rsidRPr="0088695D" w:rsidRDefault="00CB1FEE" w:rsidP="00971327">
            <w:pPr>
              <w:jc w:val="center"/>
              <w:rPr>
                <w:rStyle w:val="a4"/>
                <w:b w:val="0"/>
              </w:rPr>
            </w:pPr>
          </w:p>
          <w:p w:rsidR="00CB1FEE" w:rsidRPr="0088695D" w:rsidRDefault="00CB1FEE" w:rsidP="00971327">
            <w:pPr>
              <w:jc w:val="center"/>
              <w:rPr>
                <w:rStyle w:val="a4"/>
                <w:b w:val="0"/>
              </w:rPr>
            </w:pPr>
          </w:p>
          <w:p w:rsidR="00CB1FEE" w:rsidRPr="0088695D" w:rsidRDefault="00CB1FEE" w:rsidP="00971327">
            <w:pPr>
              <w:jc w:val="center"/>
              <w:rPr>
                <w:rStyle w:val="a4"/>
                <w:b w:val="0"/>
              </w:rPr>
            </w:pPr>
          </w:p>
          <w:p w:rsidR="00CB1FEE" w:rsidRPr="0088695D" w:rsidRDefault="00CB1FEE" w:rsidP="0097132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0E4" w:rsidRPr="0088695D" w:rsidRDefault="008C20E4" w:rsidP="00971327">
            <w:pPr>
              <w:jc w:val="center"/>
              <w:rPr>
                <w:rStyle w:val="a4"/>
                <w:b w:val="0"/>
              </w:rPr>
            </w:pPr>
          </w:p>
          <w:p w:rsidR="008C20E4" w:rsidRPr="0088695D" w:rsidRDefault="008C20E4" w:rsidP="00971327">
            <w:pPr>
              <w:jc w:val="center"/>
              <w:rPr>
                <w:rStyle w:val="a4"/>
                <w:b w:val="0"/>
              </w:rPr>
            </w:pPr>
          </w:p>
          <w:p w:rsidR="008C20E4" w:rsidRPr="0088695D" w:rsidRDefault="008C20E4" w:rsidP="00971327">
            <w:pPr>
              <w:jc w:val="center"/>
              <w:rPr>
                <w:rStyle w:val="a4"/>
                <w:b w:val="0"/>
              </w:rPr>
            </w:pPr>
          </w:p>
          <w:p w:rsidR="008C20E4" w:rsidRPr="0088695D" w:rsidRDefault="00311DA4" w:rsidP="00971327">
            <w:pPr>
              <w:jc w:val="center"/>
              <w:rPr>
                <w:rStyle w:val="a4"/>
                <w:b w:val="0"/>
              </w:rPr>
            </w:pPr>
            <w:r w:rsidRPr="0088695D">
              <w:rPr>
                <w:rStyle w:val="a4"/>
                <w:b w:val="0"/>
              </w:rPr>
              <w:t>832000</w:t>
            </w:r>
          </w:p>
          <w:p w:rsidR="00A22064" w:rsidRPr="0088695D" w:rsidRDefault="00A22064" w:rsidP="00971327">
            <w:pPr>
              <w:jc w:val="center"/>
              <w:rPr>
                <w:rStyle w:val="a4"/>
                <w:b w:val="0"/>
              </w:rPr>
            </w:pPr>
          </w:p>
          <w:p w:rsidR="00A22064" w:rsidRPr="0088695D" w:rsidRDefault="00A22064" w:rsidP="00971327">
            <w:pPr>
              <w:jc w:val="center"/>
              <w:rPr>
                <w:rStyle w:val="a4"/>
                <w:b w:val="0"/>
              </w:rPr>
            </w:pPr>
          </w:p>
          <w:p w:rsidR="00A22064" w:rsidRPr="0088695D" w:rsidRDefault="00A22064" w:rsidP="00971327">
            <w:pPr>
              <w:jc w:val="center"/>
              <w:rPr>
                <w:rStyle w:val="a4"/>
                <w:b w:val="0"/>
              </w:rPr>
            </w:pPr>
          </w:p>
          <w:p w:rsidR="00A22064" w:rsidRPr="0088695D" w:rsidRDefault="00A22064" w:rsidP="00971327">
            <w:pPr>
              <w:jc w:val="center"/>
              <w:rPr>
                <w:rStyle w:val="a4"/>
                <w:b w:val="0"/>
              </w:rPr>
            </w:pPr>
            <w:r w:rsidRPr="0088695D">
              <w:rPr>
                <w:rStyle w:val="a4"/>
                <w:b w:val="0"/>
              </w:rPr>
              <w:t>49.1</w:t>
            </w:r>
          </w:p>
          <w:p w:rsidR="00A22064" w:rsidRPr="0088695D" w:rsidRDefault="00A22064" w:rsidP="00971327">
            <w:pPr>
              <w:jc w:val="center"/>
              <w:rPr>
                <w:rStyle w:val="a4"/>
                <w:b w:val="0"/>
              </w:rPr>
            </w:pPr>
          </w:p>
          <w:p w:rsidR="00A22064" w:rsidRPr="0088695D" w:rsidRDefault="00A22064" w:rsidP="00971327">
            <w:pPr>
              <w:jc w:val="center"/>
              <w:rPr>
                <w:rStyle w:val="a4"/>
                <w:b w:val="0"/>
              </w:rPr>
            </w:pPr>
          </w:p>
          <w:p w:rsidR="00A22064" w:rsidRPr="0088695D" w:rsidRDefault="00A22064" w:rsidP="00971327">
            <w:pPr>
              <w:jc w:val="center"/>
              <w:rPr>
                <w:rStyle w:val="a4"/>
                <w:b w:val="0"/>
              </w:rPr>
            </w:pPr>
          </w:p>
          <w:p w:rsidR="00A22064" w:rsidRPr="0088695D" w:rsidRDefault="00A22064" w:rsidP="00971327">
            <w:pPr>
              <w:jc w:val="center"/>
              <w:rPr>
                <w:rStyle w:val="a4"/>
                <w:b w:val="0"/>
              </w:rPr>
            </w:pPr>
          </w:p>
          <w:p w:rsidR="00A22064" w:rsidRPr="0088695D" w:rsidRDefault="00A22064" w:rsidP="00971327">
            <w:pPr>
              <w:jc w:val="center"/>
              <w:rPr>
                <w:rStyle w:val="a4"/>
                <w:b w:val="0"/>
              </w:rPr>
            </w:pPr>
          </w:p>
          <w:p w:rsidR="002E7C3F" w:rsidRPr="0088695D" w:rsidRDefault="002E7C3F" w:rsidP="0097132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88695D" w:rsidRDefault="00C72B8D">
            <w:pPr>
              <w:jc w:val="center"/>
              <w:rPr>
                <w:rStyle w:val="a4"/>
                <w:b w:val="0"/>
              </w:rPr>
            </w:pPr>
            <w:r w:rsidRPr="0088695D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22064" w:rsidRPr="0088695D" w:rsidRDefault="00A22064" w:rsidP="00A22064">
            <w:pPr>
              <w:jc w:val="center"/>
            </w:pPr>
            <w:r w:rsidRPr="0088695D">
              <w:t>легковой</w:t>
            </w:r>
          </w:p>
          <w:p w:rsidR="00A22064" w:rsidRPr="0088695D" w:rsidRDefault="00A22064" w:rsidP="00A22064">
            <w:pPr>
              <w:jc w:val="center"/>
            </w:pPr>
            <w:r w:rsidRPr="0088695D">
              <w:t>автомобиль</w:t>
            </w:r>
          </w:p>
          <w:p w:rsidR="00A22064" w:rsidRPr="0088695D" w:rsidRDefault="00971327" w:rsidP="00A22064">
            <w:pPr>
              <w:jc w:val="center"/>
            </w:pPr>
            <w:r w:rsidRPr="0088695D">
              <w:t>ВАЗ 21093</w:t>
            </w:r>
            <w:r w:rsidR="00A22064" w:rsidRPr="0088695D">
              <w:t>,</w:t>
            </w:r>
          </w:p>
          <w:p w:rsidR="00971327" w:rsidRPr="0088695D" w:rsidRDefault="00A22064" w:rsidP="00A22064">
            <w:pPr>
              <w:jc w:val="center"/>
            </w:pPr>
            <w:smartTag w:uri="urn:schemas-microsoft-com:office:smarttags" w:element="metricconverter">
              <w:smartTagPr>
                <w:attr w:name="ProductID" w:val="1995 г"/>
              </w:smartTagPr>
              <w:r w:rsidRPr="0088695D">
                <w:t>1995 г</w:t>
              </w:r>
            </w:smartTag>
            <w:r w:rsidRPr="0088695D">
              <w:t>.в.</w:t>
            </w:r>
          </w:p>
          <w:p w:rsidR="00971327" w:rsidRPr="0088695D" w:rsidRDefault="00B20EB2" w:rsidP="00A22064">
            <w:pPr>
              <w:jc w:val="center"/>
            </w:pPr>
            <w:r w:rsidRPr="0088695D">
              <w:t>(собственность</w:t>
            </w:r>
            <w:r w:rsidR="00971327" w:rsidRPr="0088695D">
              <w:t>)</w:t>
            </w:r>
          </w:p>
          <w:p w:rsidR="00971327" w:rsidRPr="0088695D" w:rsidRDefault="00971327" w:rsidP="00971327"/>
          <w:p w:rsidR="00A22064" w:rsidRPr="0088695D" w:rsidRDefault="00A22064" w:rsidP="00A22064">
            <w:pPr>
              <w:jc w:val="center"/>
            </w:pPr>
            <w:r w:rsidRPr="0088695D">
              <w:lastRenderedPageBreak/>
              <w:t>легковой</w:t>
            </w:r>
          </w:p>
          <w:p w:rsidR="00A22064" w:rsidRPr="0088695D" w:rsidRDefault="00A22064" w:rsidP="00A22064">
            <w:pPr>
              <w:jc w:val="center"/>
            </w:pPr>
            <w:r w:rsidRPr="0088695D">
              <w:t>автомобиль</w:t>
            </w:r>
          </w:p>
          <w:p w:rsidR="00A22064" w:rsidRPr="0088695D" w:rsidRDefault="00971327" w:rsidP="00A22064">
            <w:pPr>
              <w:jc w:val="center"/>
            </w:pPr>
            <w:r w:rsidRPr="0088695D">
              <w:t>ВАЗ 11113</w:t>
            </w:r>
            <w:r w:rsidR="00A22064" w:rsidRPr="0088695D">
              <w:t>,</w:t>
            </w:r>
          </w:p>
          <w:p w:rsidR="00971327" w:rsidRPr="0088695D" w:rsidRDefault="00A22064" w:rsidP="00A22064">
            <w:pPr>
              <w:jc w:val="center"/>
            </w:pPr>
            <w:smartTag w:uri="urn:schemas-microsoft-com:office:smarttags" w:element="metricconverter">
              <w:smartTagPr>
                <w:attr w:name="ProductID" w:val="1999 г"/>
              </w:smartTagPr>
              <w:r w:rsidRPr="0088695D">
                <w:t>1999 г</w:t>
              </w:r>
            </w:smartTag>
            <w:r w:rsidRPr="0088695D">
              <w:t>.в.</w:t>
            </w:r>
          </w:p>
          <w:p w:rsidR="00971327" w:rsidRPr="0088695D" w:rsidRDefault="00B20EB2" w:rsidP="00A22064">
            <w:pPr>
              <w:jc w:val="center"/>
            </w:pPr>
            <w:r w:rsidRPr="0088695D">
              <w:t>(собственность</w:t>
            </w:r>
            <w:r w:rsidR="00971327" w:rsidRPr="0088695D">
              <w:t>)</w:t>
            </w:r>
          </w:p>
          <w:p w:rsidR="00B20EB2" w:rsidRPr="0088695D" w:rsidRDefault="00B20EB2" w:rsidP="00A22064">
            <w:pPr>
              <w:jc w:val="center"/>
            </w:pPr>
          </w:p>
        </w:tc>
      </w:tr>
      <w:tr w:rsidR="00502E37" w:rsidRPr="00D80978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72B8D" w:rsidRPr="00CB1FEE" w:rsidRDefault="00753B84">
            <w:r w:rsidRPr="00CB1FEE">
              <w:lastRenderedPageBreak/>
              <w:t>Назаренко</w:t>
            </w:r>
          </w:p>
          <w:p w:rsidR="00753B84" w:rsidRPr="00CB1FEE" w:rsidRDefault="00753B84">
            <w:r w:rsidRPr="00CB1FEE">
              <w:t>Наталья Вячеславовна</w:t>
            </w:r>
          </w:p>
          <w:p w:rsidR="002E7C3F" w:rsidRPr="00CB1FEE" w:rsidRDefault="002E7C3F">
            <w:pPr>
              <w:rPr>
                <w:color w:val="FF660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CB1FEE" w:rsidRDefault="00A22064">
            <w:r w:rsidRPr="00CB1FEE">
              <w:t>з</w:t>
            </w:r>
            <w:r w:rsidR="00E01881" w:rsidRPr="00CB1FEE">
              <w:t>аведующий</w:t>
            </w:r>
            <w:r w:rsidR="00753B84" w:rsidRPr="00CB1FEE">
              <w:t xml:space="preserve"> детским садом № 5 города Лабинска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CB1FEE" w:rsidRDefault="00CB1FEE" w:rsidP="00E01881">
            <w:pPr>
              <w:jc w:val="center"/>
            </w:pPr>
            <w:r>
              <w:t>426914.77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01881" w:rsidRPr="00CB1FEE" w:rsidRDefault="005769E3">
            <w:pPr>
              <w:jc w:val="center"/>
              <w:rPr>
                <w:rStyle w:val="a4"/>
                <w:b w:val="0"/>
              </w:rPr>
            </w:pPr>
            <w:r w:rsidRPr="00CB1FEE">
              <w:rPr>
                <w:rStyle w:val="a4"/>
                <w:b w:val="0"/>
              </w:rPr>
              <w:t xml:space="preserve">Земельный </w:t>
            </w:r>
          </w:p>
          <w:p w:rsidR="00E01881" w:rsidRPr="00CB1FEE" w:rsidRDefault="005769E3">
            <w:pPr>
              <w:jc w:val="center"/>
              <w:rPr>
                <w:rStyle w:val="a4"/>
                <w:b w:val="0"/>
              </w:rPr>
            </w:pPr>
            <w:r w:rsidRPr="00CB1FEE">
              <w:rPr>
                <w:rStyle w:val="a4"/>
                <w:b w:val="0"/>
              </w:rPr>
              <w:t>участок</w:t>
            </w:r>
          </w:p>
          <w:p w:rsidR="00E01881" w:rsidRPr="00CB1FEE" w:rsidRDefault="005769E3">
            <w:pPr>
              <w:jc w:val="center"/>
              <w:rPr>
                <w:rStyle w:val="a4"/>
                <w:b w:val="0"/>
              </w:rPr>
            </w:pPr>
            <w:r w:rsidRPr="00CB1FEE">
              <w:rPr>
                <w:rStyle w:val="a4"/>
                <w:b w:val="0"/>
              </w:rPr>
              <w:t xml:space="preserve"> </w:t>
            </w:r>
            <w:r w:rsidR="00E01881" w:rsidRPr="00CB1FEE">
              <w:rPr>
                <w:rStyle w:val="a4"/>
                <w:b w:val="0"/>
              </w:rPr>
              <w:t>под ИЖС</w:t>
            </w:r>
          </w:p>
          <w:p w:rsidR="002E7C3F" w:rsidRPr="00CB1FEE" w:rsidRDefault="005769E3">
            <w:pPr>
              <w:jc w:val="center"/>
              <w:rPr>
                <w:rStyle w:val="a4"/>
                <w:b w:val="0"/>
              </w:rPr>
            </w:pPr>
            <w:r w:rsidRPr="00CB1FEE">
              <w:rPr>
                <w:rStyle w:val="a4"/>
                <w:b w:val="0"/>
              </w:rPr>
              <w:t>(собственность</w:t>
            </w:r>
            <w:r w:rsidR="002E7C3F" w:rsidRPr="00CB1FEE">
              <w:rPr>
                <w:rStyle w:val="a4"/>
                <w:b w:val="0"/>
              </w:rPr>
              <w:t>)</w:t>
            </w:r>
          </w:p>
          <w:p w:rsidR="002E7C3F" w:rsidRPr="00CB1FEE" w:rsidRDefault="002E7C3F">
            <w:pPr>
              <w:jc w:val="center"/>
              <w:rPr>
                <w:rStyle w:val="a4"/>
                <w:b w:val="0"/>
              </w:rPr>
            </w:pPr>
          </w:p>
          <w:p w:rsidR="002E7C3F" w:rsidRPr="00CB1FEE" w:rsidRDefault="005769E3">
            <w:pPr>
              <w:jc w:val="center"/>
              <w:rPr>
                <w:rStyle w:val="a4"/>
                <w:b w:val="0"/>
              </w:rPr>
            </w:pPr>
            <w:r w:rsidRPr="00CB1FEE">
              <w:rPr>
                <w:rStyle w:val="a4"/>
                <w:b w:val="0"/>
              </w:rPr>
              <w:t>Жилой дом (собственность</w:t>
            </w:r>
            <w:r w:rsidR="002E7C3F" w:rsidRPr="00CB1FEE">
              <w:rPr>
                <w:rStyle w:val="a4"/>
                <w:b w:val="0"/>
              </w:rPr>
              <w:t>)</w:t>
            </w:r>
          </w:p>
          <w:p w:rsidR="002E7C3F" w:rsidRPr="00CB1FEE" w:rsidRDefault="002E7C3F">
            <w:pPr>
              <w:jc w:val="center"/>
              <w:rPr>
                <w:rStyle w:val="a4"/>
                <w:b w:val="0"/>
              </w:rPr>
            </w:pPr>
          </w:p>
          <w:p w:rsidR="002E7C3F" w:rsidRPr="00CB1FEE" w:rsidRDefault="005769E3" w:rsidP="005769E3">
            <w:pPr>
              <w:jc w:val="center"/>
              <w:rPr>
                <w:rStyle w:val="a4"/>
                <w:b w:val="0"/>
              </w:rPr>
            </w:pPr>
            <w:r w:rsidRPr="00CB1FEE">
              <w:rPr>
                <w:rStyle w:val="a4"/>
                <w:b w:val="0"/>
              </w:rPr>
              <w:t>Жилой дом (собственность</w:t>
            </w:r>
            <w:r w:rsidR="002E7C3F" w:rsidRPr="00CB1FEE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CB1FEE" w:rsidRDefault="002E7C3F">
            <w:pPr>
              <w:jc w:val="center"/>
              <w:rPr>
                <w:rStyle w:val="a4"/>
                <w:b w:val="0"/>
              </w:rPr>
            </w:pPr>
          </w:p>
          <w:p w:rsidR="002E7C3F" w:rsidRPr="00CB1FEE" w:rsidRDefault="002E7C3F">
            <w:pPr>
              <w:jc w:val="center"/>
              <w:rPr>
                <w:rStyle w:val="a4"/>
                <w:b w:val="0"/>
              </w:rPr>
            </w:pPr>
          </w:p>
          <w:p w:rsidR="002E7C3F" w:rsidRPr="00CB1FEE" w:rsidRDefault="00C607B8">
            <w:pPr>
              <w:jc w:val="center"/>
              <w:rPr>
                <w:rStyle w:val="a4"/>
                <w:b w:val="0"/>
              </w:rPr>
            </w:pPr>
            <w:r w:rsidRPr="00CB1FEE">
              <w:rPr>
                <w:rStyle w:val="a4"/>
                <w:b w:val="0"/>
              </w:rPr>
              <w:t>404</w:t>
            </w:r>
          </w:p>
          <w:p w:rsidR="002E7C3F" w:rsidRPr="00CB1FEE" w:rsidRDefault="002E7C3F">
            <w:pPr>
              <w:jc w:val="center"/>
              <w:rPr>
                <w:rStyle w:val="a4"/>
                <w:b w:val="0"/>
              </w:rPr>
            </w:pPr>
          </w:p>
          <w:p w:rsidR="00394901" w:rsidRPr="00CB1FEE" w:rsidRDefault="00394901">
            <w:pPr>
              <w:jc w:val="center"/>
              <w:rPr>
                <w:rStyle w:val="a4"/>
                <w:b w:val="0"/>
              </w:rPr>
            </w:pPr>
          </w:p>
          <w:p w:rsidR="00394901" w:rsidRPr="00CB1FEE" w:rsidRDefault="00394901">
            <w:pPr>
              <w:jc w:val="center"/>
              <w:rPr>
                <w:rStyle w:val="a4"/>
                <w:b w:val="0"/>
              </w:rPr>
            </w:pPr>
          </w:p>
          <w:p w:rsidR="002E7C3F" w:rsidRPr="00CB1FEE" w:rsidRDefault="00E01881">
            <w:pPr>
              <w:jc w:val="center"/>
              <w:rPr>
                <w:rStyle w:val="a4"/>
                <w:b w:val="0"/>
              </w:rPr>
            </w:pPr>
            <w:r w:rsidRPr="00CB1FEE">
              <w:rPr>
                <w:rStyle w:val="a4"/>
                <w:b w:val="0"/>
              </w:rPr>
              <w:t>55.</w:t>
            </w:r>
            <w:r w:rsidR="00394901" w:rsidRPr="00CB1FEE">
              <w:rPr>
                <w:rStyle w:val="a4"/>
                <w:b w:val="0"/>
              </w:rPr>
              <w:t>8</w:t>
            </w:r>
          </w:p>
          <w:p w:rsidR="002E7C3F" w:rsidRDefault="002E7C3F">
            <w:pPr>
              <w:jc w:val="center"/>
              <w:rPr>
                <w:rStyle w:val="a4"/>
                <w:b w:val="0"/>
              </w:rPr>
            </w:pPr>
          </w:p>
          <w:p w:rsidR="00CB1FEE" w:rsidRPr="00CB1FEE" w:rsidRDefault="00CB1FEE">
            <w:pPr>
              <w:jc w:val="center"/>
              <w:rPr>
                <w:rStyle w:val="a4"/>
                <w:b w:val="0"/>
              </w:rPr>
            </w:pPr>
          </w:p>
          <w:p w:rsidR="00394901" w:rsidRPr="00CB1FEE" w:rsidRDefault="00C607B8">
            <w:pPr>
              <w:jc w:val="center"/>
              <w:rPr>
                <w:rStyle w:val="a4"/>
                <w:b w:val="0"/>
              </w:rPr>
            </w:pPr>
            <w:r w:rsidRPr="00CB1FEE">
              <w:rPr>
                <w:rStyle w:val="a4"/>
                <w:b w:val="0"/>
              </w:rPr>
              <w:t>33</w:t>
            </w:r>
          </w:p>
          <w:p w:rsidR="002E7C3F" w:rsidRPr="00CB1FEE" w:rsidRDefault="002E7C3F" w:rsidP="00A60924">
            <w:pPr>
              <w:rPr>
                <w:rStyle w:val="a4"/>
                <w:b w:val="0"/>
              </w:rPr>
            </w:pPr>
          </w:p>
          <w:p w:rsidR="00C607B8" w:rsidRPr="00CB1FEE" w:rsidRDefault="00C607B8" w:rsidP="00A60924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CB1FEE" w:rsidRDefault="00C72B8D">
            <w:pPr>
              <w:jc w:val="center"/>
              <w:rPr>
                <w:rStyle w:val="a4"/>
                <w:b w:val="0"/>
              </w:rPr>
            </w:pPr>
            <w:r w:rsidRPr="00CB1FEE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CB1FEE" w:rsidRDefault="005769E3" w:rsidP="00CB1FEE">
            <w:pPr>
              <w:jc w:val="center"/>
            </w:pPr>
            <w:r w:rsidRPr="00CB1FEE">
              <w:t>-</w:t>
            </w:r>
          </w:p>
        </w:tc>
      </w:tr>
      <w:tr w:rsidR="00502E37" w:rsidRPr="00D80978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CB1FEE" w:rsidRDefault="003C2DEE">
            <w:r w:rsidRPr="00CB1FEE">
              <w:t>н</w:t>
            </w:r>
            <w:r w:rsidR="00A60924" w:rsidRPr="00CB1FEE">
              <w:t>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CB1FEE" w:rsidRDefault="00C72B8D">
            <w:r w:rsidRPr="00CB1FEE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CB1FEE" w:rsidRDefault="00A60924" w:rsidP="003C2DEE">
            <w:pPr>
              <w:jc w:val="center"/>
            </w:pPr>
            <w:r w:rsidRPr="00CB1FEE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2DEE" w:rsidRPr="00CB1FEE" w:rsidRDefault="00A60924" w:rsidP="00E54856">
            <w:pPr>
              <w:jc w:val="center"/>
              <w:rPr>
                <w:rStyle w:val="a4"/>
                <w:b w:val="0"/>
              </w:rPr>
            </w:pPr>
            <w:r w:rsidRPr="00CB1FEE">
              <w:rPr>
                <w:rStyle w:val="a4"/>
                <w:b w:val="0"/>
              </w:rPr>
              <w:t xml:space="preserve">Земельный </w:t>
            </w:r>
          </w:p>
          <w:p w:rsidR="003C2DEE" w:rsidRPr="00CB1FEE" w:rsidRDefault="00A60924" w:rsidP="00E54856">
            <w:pPr>
              <w:jc w:val="center"/>
              <w:rPr>
                <w:rStyle w:val="a4"/>
                <w:b w:val="0"/>
              </w:rPr>
            </w:pPr>
            <w:r w:rsidRPr="00CB1FEE">
              <w:rPr>
                <w:rStyle w:val="a4"/>
                <w:b w:val="0"/>
              </w:rPr>
              <w:t>участок (</w:t>
            </w:r>
            <w:r w:rsidR="003C2DEE" w:rsidRPr="00CB1FEE">
              <w:rPr>
                <w:rStyle w:val="a4"/>
                <w:b w:val="0"/>
              </w:rPr>
              <w:t>безвозмездное</w:t>
            </w:r>
          </w:p>
          <w:p w:rsidR="00776233" w:rsidRPr="00CB1FEE" w:rsidRDefault="003C2DEE" w:rsidP="00E54856">
            <w:pPr>
              <w:jc w:val="center"/>
              <w:rPr>
                <w:rStyle w:val="a4"/>
                <w:b w:val="0"/>
              </w:rPr>
            </w:pPr>
            <w:r w:rsidRPr="00CB1FEE">
              <w:rPr>
                <w:rStyle w:val="a4"/>
                <w:b w:val="0"/>
              </w:rPr>
              <w:t>п</w:t>
            </w:r>
            <w:r w:rsidR="00A60924" w:rsidRPr="00CB1FEE">
              <w:rPr>
                <w:rStyle w:val="a4"/>
                <w:b w:val="0"/>
              </w:rPr>
              <w:t>ользование</w:t>
            </w:r>
            <w:r w:rsidRPr="00CB1FEE">
              <w:rPr>
                <w:rStyle w:val="a4"/>
                <w:b w:val="0"/>
              </w:rPr>
              <w:t>, бессрочное</w:t>
            </w:r>
            <w:r w:rsidR="00776233" w:rsidRPr="00CB1FEE">
              <w:rPr>
                <w:rStyle w:val="a4"/>
                <w:b w:val="0"/>
              </w:rPr>
              <w:t>)</w:t>
            </w:r>
          </w:p>
          <w:p w:rsidR="00776233" w:rsidRPr="00CB1FEE" w:rsidRDefault="00776233" w:rsidP="00E54856">
            <w:pPr>
              <w:jc w:val="center"/>
              <w:rPr>
                <w:rStyle w:val="a4"/>
              </w:rPr>
            </w:pPr>
          </w:p>
          <w:p w:rsidR="00394901" w:rsidRPr="00CB1FEE" w:rsidRDefault="00A60924" w:rsidP="00E54856">
            <w:pPr>
              <w:jc w:val="center"/>
              <w:rPr>
                <w:rStyle w:val="a4"/>
                <w:b w:val="0"/>
              </w:rPr>
            </w:pPr>
            <w:r w:rsidRPr="00CB1FEE">
              <w:rPr>
                <w:rStyle w:val="a4"/>
                <w:b w:val="0"/>
              </w:rPr>
              <w:t xml:space="preserve">Жилой дом </w:t>
            </w:r>
          </w:p>
          <w:p w:rsidR="003C2DEE" w:rsidRPr="00CB1FEE" w:rsidRDefault="003C2DEE" w:rsidP="003C2DEE">
            <w:pPr>
              <w:jc w:val="center"/>
              <w:rPr>
                <w:rStyle w:val="a4"/>
                <w:b w:val="0"/>
              </w:rPr>
            </w:pPr>
            <w:r w:rsidRPr="00CB1FEE">
              <w:rPr>
                <w:rStyle w:val="a4"/>
                <w:b w:val="0"/>
              </w:rPr>
              <w:t>(безвозмездное</w:t>
            </w:r>
          </w:p>
          <w:p w:rsidR="003C2DEE" w:rsidRPr="00CB1FEE" w:rsidRDefault="003C2DEE" w:rsidP="003C2DEE">
            <w:pPr>
              <w:jc w:val="center"/>
              <w:rPr>
                <w:rStyle w:val="a4"/>
                <w:b w:val="0"/>
              </w:rPr>
            </w:pPr>
            <w:r w:rsidRPr="00CB1FEE">
              <w:rPr>
                <w:rStyle w:val="a4"/>
                <w:b w:val="0"/>
              </w:rPr>
              <w:t>пользование, бессрочное)</w:t>
            </w:r>
          </w:p>
          <w:p w:rsidR="003C2DEE" w:rsidRPr="00CB1FEE" w:rsidRDefault="003C2DEE" w:rsidP="003C2DEE">
            <w:pPr>
              <w:jc w:val="center"/>
              <w:rPr>
                <w:rStyle w:val="a4"/>
                <w:b w:val="0"/>
              </w:rPr>
            </w:pPr>
          </w:p>
          <w:p w:rsidR="003C2DEE" w:rsidRPr="00CB1FEE" w:rsidRDefault="003C2DEE" w:rsidP="003C2DEE">
            <w:pPr>
              <w:jc w:val="center"/>
              <w:rPr>
                <w:rStyle w:val="a4"/>
                <w:b w:val="0"/>
              </w:rPr>
            </w:pPr>
            <w:r w:rsidRPr="00CB1FEE">
              <w:rPr>
                <w:rStyle w:val="a4"/>
                <w:b w:val="0"/>
              </w:rPr>
              <w:t xml:space="preserve">Жилой дом </w:t>
            </w:r>
          </w:p>
          <w:p w:rsidR="003C2DEE" w:rsidRPr="00CB1FEE" w:rsidRDefault="003C2DEE" w:rsidP="003C2DEE">
            <w:pPr>
              <w:jc w:val="center"/>
              <w:rPr>
                <w:rStyle w:val="a4"/>
                <w:b w:val="0"/>
              </w:rPr>
            </w:pPr>
            <w:r w:rsidRPr="00CB1FEE">
              <w:rPr>
                <w:rStyle w:val="a4"/>
                <w:b w:val="0"/>
              </w:rPr>
              <w:t>(безвозмездное</w:t>
            </w:r>
          </w:p>
          <w:p w:rsidR="003C2DEE" w:rsidRPr="00CB1FEE" w:rsidRDefault="003C2DEE" w:rsidP="003C2DEE">
            <w:pPr>
              <w:jc w:val="center"/>
              <w:rPr>
                <w:rStyle w:val="a4"/>
                <w:b w:val="0"/>
              </w:rPr>
            </w:pPr>
            <w:r w:rsidRPr="00CB1FEE">
              <w:rPr>
                <w:rStyle w:val="a4"/>
                <w:b w:val="0"/>
              </w:rPr>
              <w:lastRenderedPageBreak/>
              <w:t>пользование, бессрочное)</w:t>
            </w:r>
          </w:p>
          <w:p w:rsidR="00776233" w:rsidRPr="00CB1FEE" w:rsidRDefault="00776233" w:rsidP="00E54856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CB1FEE" w:rsidRDefault="00D4360A" w:rsidP="00E54856">
            <w:pPr>
              <w:jc w:val="center"/>
              <w:rPr>
                <w:rStyle w:val="a4"/>
                <w:b w:val="0"/>
              </w:rPr>
            </w:pPr>
            <w:r w:rsidRPr="00CB1FEE">
              <w:rPr>
                <w:rStyle w:val="a4"/>
                <w:b w:val="0"/>
              </w:rPr>
              <w:lastRenderedPageBreak/>
              <w:t>404</w:t>
            </w:r>
          </w:p>
          <w:p w:rsidR="00776233" w:rsidRPr="00CB1FEE" w:rsidRDefault="00776233" w:rsidP="00E54856">
            <w:pPr>
              <w:jc w:val="center"/>
              <w:rPr>
                <w:rStyle w:val="a4"/>
              </w:rPr>
            </w:pPr>
          </w:p>
          <w:p w:rsidR="00776233" w:rsidRPr="00CB1FEE" w:rsidRDefault="00776233" w:rsidP="00E54856">
            <w:pPr>
              <w:jc w:val="center"/>
              <w:rPr>
                <w:rStyle w:val="a4"/>
              </w:rPr>
            </w:pPr>
          </w:p>
          <w:p w:rsidR="00394901" w:rsidRPr="00CB1FEE" w:rsidRDefault="00394901" w:rsidP="00E54856">
            <w:pPr>
              <w:jc w:val="center"/>
              <w:rPr>
                <w:rStyle w:val="a4"/>
              </w:rPr>
            </w:pPr>
          </w:p>
          <w:p w:rsidR="00776233" w:rsidRPr="00CB1FEE" w:rsidRDefault="00776233" w:rsidP="00E54856">
            <w:pPr>
              <w:jc w:val="center"/>
              <w:rPr>
                <w:rStyle w:val="a4"/>
                <w:b w:val="0"/>
              </w:rPr>
            </w:pPr>
          </w:p>
          <w:p w:rsidR="003C2DEE" w:rsidRPr="00CB1FEE" w:rsidRDefault="003446B2" w:rsidP="00E5485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55.8</w:t>
            </w:r>
          </w:p>
          <w:p w:rsidR="003C2DEE" w:rsidRPr="00CB1FEE" w:rsidRDefault="003C2DEE" w:rsidP="00E54856">
            <w:pPr>
              <w:jc w:val="center"/>
              <w:rPr>
                <w:rStyle w:val="a4"/>
                <w:b w:val="0"/>
              </w:rPr>
            </w:pPr>
          </w:p>
          <w:p w:rsidR="003C2DEE" w:rsidRPr="00CB1FEE" w:rsidRDefault="003C2DEE" w:rsidP="00E54856">
            <w:pPr>
              <w:jc w:val="center"/>
              <w:rPr>
                <w:rStyle w:val="a4"/>
                <w:b w:val="0"/>
              </w:rPr>
            </w:pPr>
          </w:p>
          <w:p w:rsidR="003C2DEE" w:rsidRPr="00CB1FEE" w:rsidRDefault="003C2DEE" w:rsidP="00E54856">
            <w:pPr>
              <w:jc w:val="center"/>
              <w:rPr>
                <w:rStyle w:val="a4"/>
                <w:b w:val="0"/>
              </w:rPr>
            </w:pPr>
          </w:p>
          <w:p w:rsidR="003C2DEE" w:rsidRPr="00CB1FEE" w:rsidRDefault="003C2DEE" w:rsidP="00E54856">
            <w:pPr>
              <w:jc w:val="center"/>
              <w:rPr>
                <w:rStyle w:val="a4"/>
                <w:b w:val="0"/>
              </w:rPr>
            </w:pPr>
          </w:p>
          <w:p w:rsidR="003C2DEE" w:rsidRPr="00CB1FEE" w:rsidRDefault="003C2DEE" w:rsidP="00E54856">
            <w:pPr>
              <w:jc w:val="center"/>
              <w:rPr>
                <w:rStyle w:val="a4"/>
                <w:b w:val="0"/>
              </w:rPr>
            </w:pPr>
            <w:r w:rsidRPr="00CB1FEE">
              <w:rPr>
                <w:rStyle w:val="a4"/>
                <w:b w:val="0"/>
              </w:rPr>
              <w:t>33</w:t>
            </w:r>
          </w:p>
          <w:p w:rsidR="00C607B8" w:rsidRPr="00CB1FEE" w:rsidRDefault="00C607B8" w:rsidP="00D4360A">
            <w:pPr>
              <w:rPr>
                <w:rStyle w:val="a4"/>
              </w:rPr>
            </w:pPr>
          </w:p>
          <w:p w:rsidR="00776233" w:rsidRPr="00CB1FEE" w:rsidRDefault="00776233" w:rsidP="00C607B8">
            <w:pPr>
              <w:jc w:val="center"/>
              <w:rPr>
                <w:b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CB1FEE" w:rsidRDefault="00C72B8D" w:rsidP="00E54856">
            <w:pPr>
              <w:jc w:val="center"/>
              <w:rPr>
                <w:rStyle w:val="a4"/>
                <w:b w:val="0"/>
              </w:rPr>
            </w:pPr>
            <w:r w:rsidRPr="00CB1FEE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CB1FEE" w:rsidRDefault="00A60924" w:rsidP="003C2DEE">
            <w:pPr>
              <w:jc w:val="center"/>
            </w:pPr>
            <w:r w:rsidRPr="00CB1FEE">
              <w:t>-</w:t>
            </w:r>
          </w:p>
        </w:tc>
      </w:tr>
      <w:tr w:rsidR="00502E37" w:rsidRPr="00D80978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49EB" w:rsidRPr="00E823D3" w:rsidRDefault="004D49EB" w:rsidP="004D49EB">
            <w:r w:rsidRPr="00E823D3">
              <w:lastRenderedPageBreak/>
              <w:t xml:space="preserve">Ефимова </w:t>
            </w:r>
          </w:p>
          <w:p w:rsidR="004D49EB" w:rsidRPr="00E823D3" w:rsidRDefault="004D49EB" w:rsidP="004D49EB">
            <w:pPr>
              <w:rPr>
                <w:color w:val="FF6600"/>
              </w:rPr>
            </w:pPr>
            <w:r w:rsidRPr="00E823D3">
              <w:t>Людмила Викторовна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B0E5D" w:rsidRPr="00E823D3" w:rsidRDefault="00531D3D" w:rsidP="004D49EB">
            <w:r w:rsidRPr="00E823D3">
              <w:t>заведующий</w:t>
            </w:r>
            <w:r w:rsidR="004D49EB" w:rsidRPr="00E823D3">
              <w:t xml:space="preserve"> детским садом   </w:t>
            </w:r>
          </w:p>
          <w:p w:rsidR="004D49EB" w:rsidRPr="00E823D3" w:rsidRDefault="004B0E5D" w:rsidP="004D49EB">
            <w:r w:rsidRPr="00E823D3">
              <w:t>№ 19 станицы</w:t>
            </w:r>
            <w:r w:rsidR="004D49EB" w:rsidRPr="00E823D3">
              <w:t xml:space="preserve"> Упор</w:t>
            </w:r>
            <w:r w:rsidRPr="00E823D3">
              <w:t>ной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49EB" w:rsidRPr="00E823D3" w:rsidRDefault="00E823D3" w:rsidP="00531D3D">
            <w:pPr>
              <w:jc w:val="center"/>
            </w:pPr>
            <w:r>
              <w:t>482976.27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1D3D" w:rsidRPr="00E823D3" w:rsidRDefault="004D49EB" w:rsidP="004D49EB">
            <w:pPr>
              <w:jc w:val="center"/>
              <w:rPr>
                <w:rStyle w:val="a4"/>
                <w:b w:val="0"/>
              </w:rPr>
            </w:pPr>
            <w:r w:rsidRPr="00E823D3">
              <w:rPr>
                <w:rStyle w:val="a4"/>
                <w:b w:val="0"/>
              </w:rPr>
              <w:t xml:space="preserve">Земельный </w:t>
            </w:r>
          </w:p>
          <w:p w:rsidR="00531D3D" w:rsidRPr="00E823D3" w:rsidRDefault="004D49EB" w:rsidP="004D49EB">
            <w:pPr>
              <w:jc w:val="center"/>
              <w:rPr>
                <w:rStyle w:val="a4"/>
                <w:b w:val="0"/>
              </w:rPr>
            </w:pPr>
            <w:proofErr w:type="gramStart"/>
            <w:r w:rsidRPr="00E823D3">
              <w:rPr>
                <w:rStyle w:val="a4"/>
                <w:b w:val="0"/>
              </w:rPr>
              <w:t>участок</w:t>
            </w:r>
            <w:r w:rsidR="009911F3" w:rsidRPr="00E823D3">
              <w:rPr>
                <w:rStyle w:val="a4"/>
                <w:b w:val="0"/>
              </w:rPr>
              <w:t xml:space="preserve"> </w:t>
            </w:r>
            <w:r w:rsidR="004B0E5D" w:rsidRPr="00E823D3">
              <w:rPr>
                <w:rStyle w:val="a4"/>
                <w:b w:val="0"/>
              </w:rPr>
              <w:t xml:space="preserve"> </w:t>
            </w:r>
            <w:r w:rsidR="00531D3D" w:rsidRPr="00E823D3">
              <w:rPr>
                <w:rStyle w:val="a4"/>
                <w:b w:val="0"/>
              </w:rPr>
              <w:t>для</w:t>
            </w:r>
            <w:proofErr w:type="gramEnd"/>
            <w:r w:rsidR="00531D3D" w:rsidRPr="00E823D3">
              <w:rPr>
                <w:rStyle w:val="a4"/>
                <w:b w:val="0"/>
              </w:rPr>
              <w:t xml:space="preserve"> ведения </w:t>
            </w:r>
          </w:p>
          <w:p w:rsidR="00531D3D" w:rsidRPr="00E823D3" w:rsidRDefault="00531D3D" w:rsidP="004D49EB">
            <w:pPr>
              <w:jc w:val="center"/>
              <w:rPr>
                <w:rStyle w:val="a4"/>
                <w:b w:val="0"/>
              </w:rPr>
            </w:pPr>
            <w:r w:rsidRPr="00E823D3">
              <w:rPr>
                <w:rStyle w:val="a4"/>
                <w:b w:val="0"/>
              </w:rPr>
              <w:t>ЛПХ</w:t>
            </w:r>
          </w:p>
          <w:p w:rsidR="004D49EB" w:rsidRPr="00E823D3" w:rsidRDefault="004B0E5D" w:rsidP="004D49EB">
            <w:pPr>
              <w:jc w:val="center"/>
              <w:rPr>
                <w:rStyle w:val="a4"/>
                <w:b w:val="0"/>
              </w:rPr>
            </w:pPr>
            <w:r w:rsidRPr="00E823D3">
              <w:rPr>
                <w:rStyle w:val="a4"/>
                <w:b w:val="0"/>
              </w:rPr>
              <w:t>(собственность</w:t>
            </w:r>
            <w:r w:rsidR="004D49EB" w:rsidRPr="00E823D3">
              <w:rPr>
                <w:rStyle w:val="a4"/>
                <w:b w:val="0"/>
              </w:rPr>
              <w:t>)</w:t>
            </w:r>
          </w:p>
          <w:p w:rsidR="004D49EB" w:rsidRPr="00E823D3" w:rsidRDefault="004D49EB" w:rsidP="004D49EB">
            <w:pPr>
              <w:jc w:val="center"/>
              <w:rPr>
                <w:rStyle w:val="a4"/>
                <w:b w:val="0"/>
              </w:rPr>
            </w:pPr>
          </w:p>
          <w:p w:rsidR="004D49EB" w:rsidRPr="00E823D3" w:rsidRDefault="004B0E5D" w:rsidP="004D49EB">
            <w:pPr>
              <w:jc w:val="center"/>
              <w:rPr>
                <w:rStyle w:val="a4"/>
                <w:b w:val="0"/>
              </w:rPr>
            </w:pPr>
            <w:r w:rsidRPr="00E823D3">
              <w:rPr>
                <w:rStyle w:val="a4"/>
                <w:b w:val="0"/>
              </w:rPr>
              <w:t>Жилой дом (собственность</w:t>
            </w:r>
            <w:r w:rsidR="004D49EB" w:rsidRPr="00E823D3">
              <w:rPr>
                <w:rStyle w:val="a4"/>
                <w:b w:val="0"/>
              </w:rPr>
              <w:t>)</w:t>
            </w:r>
          </w:p>
          <w:p w:rsidR="004D49EB" w:rsidRPr="00E823D3" w:rsidRDefault="004D49EB" w:rsidP="004D49EB">
            <w:pPr>
              <w:jc w:val="center"/>
              <w:rPr>
                <w:rStyle w:val="a4"/>
                <w:b w:val="0"/>
              </w:rPr>
            </w:pPr>
            <w:r w:rsidRPr="00E823D3">
              <w:rPr>
                <w:rStyle w:val="a4"/>
                <w:b w:val="0"/>
              </w:rPr>
              <w:t>Пай</w:t>
            </w:r>
          </w:p>
          <w:p w:rsidR="00531D3D" w:rsidRPr="00E823D3" w:rsidRDefault="004D49EB" w:rsidP="004D49EB">
            <w:pPr>
              <w:jc w:val="center"/>
              <w:rPr>
                <w:rStyle w:val="a4"/>
                <w:b w:val="0"/>
              </w:rPr>
            </w:pPr>
            <w:r w:rsidRPr="00E823D3">
              <w:rPr>
                <w:rStyle w:val="a4"/>
                <w:b w:val="0"/>
              </w:rPr>
              <w:t xml:space="preserve">(общая </w:t>
            </w:r>
          </w:p>
          <w:p w:rsidR="00283362" w:rsidRPr="00E823D3" w:rsidRDefault="004D49EB" w:rsidP="004D49EB">
            <w:pPr>
              <w:jc w:val="center"/>
              <w:rPr>
                <w:rStyle w:val="a4"/>
                <w:b w:val="0"/>
              </w:rPr>
            </w:pPr>
            <w:r w:rsidRPr="00E823D3">
              <w:rPr>
                <w:rStyle w:val="a4"/>
                <w:b w:val="0"/>
              </w:rPr>
              <w:t>долевая)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49EB" w:rsidRPr="00E823D3" w:rsidRDefault="004D49EB" w:rsidP="004D49EB">
            <w:pPr>
              <w:jc w:val="center"/>
              <w:rPr>
                <w:rStyle w:val="a4"/>
                <w:b w:val="0"/>
              </w:rPr>
            </w:pPr>
          </w:p>
          <w:p w:rsidR="004D49EB" w:rsidRPr="00E823D3" w:rsidRDefault="009911F3" w:rsidP="004D49EB">
            <w:pPr>
              <w:jc w:val="center"/>
              <w:rPr>
                <w:rStyle w:val="a4"/>
                <w:b w:val="0"/>
              </w:rPr>
            </w:pPr>
            <w:r w:rsidRPr="00E823D3">
              <w:rPr>
                <w:rStyle w:val="a4"/>
                <w:b w:val="0"/>
              </w:rPr>
              <w:t>1091</w:t>
            </w:r>
          </w:p>
          <w:p w:rsidR="004D49EB" w:rsidRPr="00E823D3" w:rsidRDefault="004D49EB" w:rsidP="004D49EB">
            <w:pPr>
              <w:jc w:val="center"/>
              <w:rPr>
                <w:rStyle w:val="a4"/>
                <w:b w:val="0"/>
              </w:rPr>
            </w:pPr>
          </w:p>
          <w:p w:rsidR="004B0E5D" w:rsidRPr="00E823D3" w:rsidRDefault="004B0E5D" w:rsidP="004D49EB">
            <w:pPr>
              <w:jc w:val="center"/>
              <w:rPr>
                <w:rStyle w:val="a4"/>
                <w:b w:val="0"/>
              </w:rPr>
            </w:pPr>
          </w:p>
          <w:p w:rsidR="004B0E5D" w:rsidRPr="00E823D3" w:rsidRDefault="00531D3D" w:rsidP="004D49EB">
            <w:pPr>
              <w:jc w:val="center"/>
              <w:rPr>
                <w:rStyle w:val="a4"/>
                <w:b w:val="0"/>
              </w:rPr>
            </w:pPr>
            <w:r w:rsidRPr="00E823D3">
              <w:rPr>
                <w:rStyle w:val="a4"/>
                <w:b w:val="0"/>
              </w:rPr>
              <w:t>103.</w:t>
            </w:r>
            <w:r w:rsidR="009911F3" w:rsidRPr="00E823D3">
              <w:rPr>
                <w:rStyle w:val="a4"/>
                <w:b w:val="0"/>
              </w:rPr>
              <w:t>1</w:t>
            </w:r>
          </w:p>
          <w:p w:rsidR="004D49EB" w:rsidRPr="00E823D3" w:rsidRDefault="004D49EB" w:rsidP="004D49EB">
            <w:pPr>
              <w:jc w:val="center"/>
              <w:rPr>
                <w:rStyle w:val="a4"/>
                <w:b w:val="0"/>
              </w:rPr>
            </w:pPr>
          </w:p>
          <w:p w:rsidR="004D49EB" w:rsidRPr="00E823D3" w:rsidRDefault="004D49EB" w:rsidP="004D49EB">
            <w:pPr>
              <w:jc w:val="center"/>
              <w:rPr>
                <w:rStyle w:val="a4"/>
                <w:b w:val="0"/>
              </w:rPr>
            </w:pPr>
          </w:p>
          <w:p w:rsidR="00283362" w:rsidRPr="00E823D3" w:rsidRDefault="00531D3D" w:rsidP="004D49EB">
            <w:pPr>
              <w:jc w:val="center"/>
              <w:rPr>
                <w:rStyle w:val="a4"/>
                <w:b w:val="0"/>
              </w:rPr>
            </w:pPr>
            <w:r w:rsidRPr="00E823D3">
              <w:rPr>
                <w:rStyle w:val="a4"/>
                <w:b w:val="0"/>
              </w:rPr>
              <w:t>6</w:t>
            </w:r>
            <w:r w:rsidR="00283362" w:rsidRPr="00E823D3">
              <w:rPr>
                <w:rStyle w:val="a4"/>
                <w:b w:val="0"/>
              </w:rPr>
              <w:t>06</w:t>
            </w:r>
            <w:r w:rsidRPr="00E823D3">
              <w:rPr>
                <w:rStyle w:val="a4"/>
                <w:b w:val="0"/>
              </w:rPr>
              <w:t>00</w:t>
            </w:r>
          </w:p>
          <w:p w:rsidR="00283362" w:rsidRPr="00E823D3" w:rsidRDefault="00283362" w:rsidP="004D49EB">
            <w:pPr>
              <w:jc w:val="center"/>
              <w:rPr>
                <w:rStyle w:val="a4"/>
                <w:b w:val="0"/>
              </w:rPr>
            </w:pPr>
          </w:p>
          <w:p w:rsidR="004D49EB" w:rsidRPr="00E823D3" w:rsidRDefault="004D49EB" w:rsidP="004D49EB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49EB" w:rsidRPr="00E823D3" w:rsidRDefault="004D49EB" w:rsidP="004D49EB">
            <w:pPr>
              <w:jc w:val="center"/>
              <w:rPr>
                <w:rStyle w:val="a4"/>
                <w:b w:val="0"/>
              </w:rPr>
            </w:pPr>
            <w:r w:rsidRPr="00E823D3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49EB" w:rsidRPr="00E823D3" w:rsidRDefault="004B0E5D" w:rsidP="00531D3D">
            <w:pPr>
              <w:jc w:val="center"/>
            </w:pPr>
            <w:r w:rsidRPr="00E823D3">
              <w:t>-</w:t>
            </w:r>
          </w:p>
        </w:tc>
      </w:tr>
      <w:tr w:rsidR="00502E37" w:rsidRPr="00D80978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49EB" w:rsidRPr="00BB5A79" w:rsidRDefault="004D49EB" w:rsidP="004D49EB">
            <w:r w:rsidRPr="00BB5A79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49EB" w:rsidRPr="00BB5A79" w:rsidRDefault="004D49EB" w:rsidP="004D49EB">
            <w:r w:rsidRPr="00BB5A79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49EB" w:rsidRPr="00BB5A79" w:rsidRDefault="00BB5A79" w:rsidP="00E1115F">
            <w:pPr>
              <w:jc w:val="center"/>
            </w:pPr>
            <w:r>
              <w:t>372921.12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1115F" w:rsidRPr="00BB5A79" w:rsidRDefault="00E1115F" w:rsidP="004D49EB">
            <w:pPr>
              <w:jc w:val="center"/>
              <w:rPr>
                <w:rStyle w:val="a4"/>
                <w:b w:val="0"/>
              </w:rPr>
            </w:pPr>
            <w:r w:rsidRPr="00BB5A79">
              <w:rPr>
                <w:rStyle w:val="a4"/>
                <w:b w:val="0"/>
              </w:rPr>
              <w:t xml:space="preserve">Пай </w:t>
            </w:r>
          </w:p>
          <w:p w:rsidR="00E1115F" w:rsidRPr="00BB5A79" w:rsidRDefault="00E1115F" w:rsidP="004D49EB">
            <w:pPr>
              <w:jc w:val="center"/>
              <w:rPr>
                <w:rStyle w:val="a4"/>
                <w:b w:val="0"/>
              </w:rPr>
            </w:pPr>
            <w:r w:rsidRPr="00BB5A79">
              <w:rPr>
                <w:rStyle w:val="a4"/>
                <w:b w:val="0"/>
              </w:rPr>
              <w:t xml:space="preserve">(общая </w:t>
            </w:r>
          </w:p>
          <w:p w:rsidR="004D49EB" w:rsidRPr="00BB5A79" w:rsidRDefault="00E1115F" w:rsidP="004D49EB">
            <w:pPr>
              <w:jc w:val="center"/>
              <w:rPr>
                <w:rStyle w:val="a4"/>
                <w:b w:val="0"/>
              </w:rPr>
            </w:pPr>
            <w:r w:rsidRPr="00BB5A79">
              <w:rPr>
                <w:rStyle w:val="a4"/>
                <w:b w:val="0"/>
              </w:rPr>
              <w:t>долевая)</w:t>
            </w:r>
          </w:p>
          <w:p w:rsidR="00E1115F" w:rsidRPr="00BB5A79" w:rsidRDefault="00E1115F" w:rsidP="004D49EB">
            <w:pPr>
              <w:jc w:val="center"/>
              <w:rPr>
                <w:rStyle w:val="a4"/>
                <w:b w:val="0"/>
              </w:rPr>
            </w:pPr>
          </w:p>
          <w:p w:rsidR="00E1115F" w:rsidRPr="00BB5A79" w:rsidRDefault="00E1115F" w:rsidP="004D49EB">
            <w:pPr>
              <w:jc w:val="center"/>
              <w:rPr>
                <w:rStyle w:val="a4"/>
                <w:b w:val="0"/>
              </w:rPr>
            </w:pPr>
            <w:r w:rsidRPr="00BB5A79">
              <w:rPr>
                <w:rStyle w:val="a4"/>
                <w:b w:val="0"/>
              </w:rPr>
              <w:t xml:space="preserve">Пай </w:t>
            </w:r>
          </w:p>
          <w:p w:rsidR="00E1115F" w:rsidRPr="00BB5A79" w:rsidRDefault="00E1115F" w:rsidP="004D49EB">
            <w:pPr>
              <w:jc w:val="center"/>
              <w:rPr>
                <w:rStyle w:val="a4"/>
                <w:b w:val="0"/>
              </w:rPr>
            </w:pPr>
            <w:r w:rsidRPr="00BB5A79">
              <w:rPr>
                <w:rStyle w:val="a4"/>
                <w:b w:val="0"/>
              </w:rPr>
              <w:t xml:space="preserve">(общая </w:t>
            </w:r>
          </w:p>
          <w:p w:rsidR="00E1115F" w:rsidRPr="00BB5A79" w:rsidRDefault="00E1115F" w:rsidP="004D49EB">
            <w:pPr>
              <w:jc w:val="center"/>
              <w:rPr>
                <w:rStyle w:val="a4"/>
                <w:b w:val="0"/>
              </w:rPr>
            </w:pPr>
            <w:r w:rsidRPr="00BB5A79">
              <w:rPr>
                <w:rStyle w:val="a4"/>
                <w:b w:val="0"/>
              </w:rPr>
              <w:t>долевая)</w:t>
            </w:r>
          </w:p>
          <w:p w:rsidR="004E22F9" w:rsidRPr="00BB5A79" w:rsidRDefault="004E22F9" w:rsidP="004D49EB">
            <w:pPr>
              <w:jc w:val="center"/>
              <w:rPr>
                <w:rStyle w:val="a4"/>
                <w:b w:val="0"/>
              </w:rPr>
            </w:pPr>
          </w:p>
          <w:p w:rsidR="004E22F9" w:rsidRDefault="004E22F9" w:rsidP="004D49EB">
            <w:pPr>
              <w:jc w:val="center"/>
              <w:rPr>
                <w:rStyle w:val="a4"/>
                <w:b w:val="0"/>
              </w:rPr>
            </w:pPr>
          </w:p>
          <w:p w:rsidR="00FC0EB0" w:rsidRDefault="00FC0EB0" w:rsidP="004D49EB">
            <w:pPr>
              <w:jc w:val="center"/>
              <w:rPr>
                <w:rStyle w:val="a4"/>
                <w:b w:val="0"/>
              </w:rPr>
            </w:pPr>
          </w:p>
          <w:p w:rsidR="00FC0EB0" w:rsidRDefault="00FC0EB0" w:rsidP="004D49EB">
            <w:pPr>
              <w:jc w:val="center"/>
              <w:rPr>
                <w:rStyle w:val="a4"/>
                <w:b w:val="0"/>
              </w:rPr>
            </w:pPr>
          </w:p>
          <w:p w:rsidR="00FC0EB0" w:rsidRPr="00BB5A79" w:rsidRDefault="00FC0EB0" w:rsidP="004D49EB">
            <w:pPr>
              <w:jc w:val="center"/>
              <w:rPr>
                <w:rStyle w:val="a4"/>
                <w:b w:val="0"/>
              </w:rPr>
            </w:pPr>
          </w:p>
          <w:p w:rsidR="00E1115F" w:rsidRPr="00BB5A79" w:rsidRDefault="004E22F9" w:rsidP="004D49EB">
            <w:pPr>
              <w:jc w:val="center"/>
              <w:rPr>
                <w:rStyle w:val="a4"/>
                <w:b w:val="0"/>
              </w:rPr>
            </w:pPr>
            <w:r w:rsidRPr="00BB5A79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4E22F9" w:rsidRPr="00BB5A79" w:rsidRDefault="004E22F9" w:rsidP="004D49EB">
            <w:pPr>
              <w:jc w:val="center"/>
              <w:rPr>
                <w:rStyle w:val="a4"/>
                <w:b w:val="0"/>
              </w:rPr>
            </w:pPr>
          </w:p>
          <w:p w:rsidR="004E22F9" w:rsidRPr="00BB5A79" w:rsidRDefault="004E22F9" w:rsidP="004D49EB">
            <w:pPr>
              <w:jc w:val="center"/>
              <w:rPr>
                <w:rStyle w:val="a4"/>
                <w:b w:val="0"/>
              </w:rPr>
            </w:pPr>
            <w:r w:rsidRPr="00BB5A79">
              <w:rPr>
                <w:rStyle w:val="a4"/>
                <w:b w:val="0"/>
              </w:rPr>
              <w:t xml:space="preserve">Земельный </w:t>
            </w:r>
          </w:p>
          <w:p w:rsidR="004E22F9" w:rsidRPr="00BB5A79" w:rsidRDefault="004E22F9" w:rsidP="004D49EB">
            <w:pPr>
              <w:jc w:val="center"/>
              <w:rPr>
                <w:rStyle w:val="a4"/>
                <w:b w:val="0"/>
              </w:rPr>
            </w:pPr>
            <w:r w:rsidRPr="00BB5A79">
              <w:rPr>
                <w:rStyle w:val="a4"/>
                <w:b w:val="0"/>
              </w:rPr>
              <w:t xml:space="preserve">участок (безвозмездное </w:t>
            </w:r>
            <w:r w:rsidRPr="00BB5A79">
              <w:rPr>
                <w:rStyle w:val="a4"/>
                <w:b w:val="0"/>
              </w:rPr>
              <w:lastRenderedPageBreak/>
              <w:t>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49EB" w:rsidRPr="00BB5A79" w:rsidRDefault="00E1115F" w:rsidP="004D49EB">
            <w:pPr>
              <w:jc w:val="center"/>
              <w:rPr>
                <w:rStyle w:val="a4"/>
                <w:b w:val="0"/>
              </w:rPr>
            </w:pPr>
            <w:r w:rsidRPr="00BB5A79">
              <w:rPr>
                <w:rStyle w:val="a4"/>
                <w:b w:val="0"/>
              </w:rPr>
              <w:lastRenderedPageBreak/>
              <w:t>7850</w:t>
            </w:r>
          </w:p>
          <w:p w:rsidR="00E1115F" w:rsidRPr="00BB5A79" w:rsidRDefault="00E1115F" w:rsidP="004D49EB">
            <w:pPr>
              <w:jc w:val="center"/>
              <w:rPr>
                <w:rStyle w:val="a4"/>
                <w:b w:val="0"/>
              </w:rPr>
            </w:pPr>
          </w:p>
          <w:p w:rsidR="004E22F9" w:rsidRPr="00BB5A79" w:rsidRDefault="004E22F9" w:rsidP="004D49EB">
            <w:pPr>
              <w:jc w:val="center"/>
              <w:rPr>
                <w:rStyle w:val="a4"/>
                <w:b w:val="0"/>
              </w:rPr>
            </w:pPr>
          </w:p>
          <w:p w:rsidR="004E22F9" w:rsidRPr="00BB5A79" w:rsidRDefault="004E22F9" w:rsidP="004D49EB">
            <w:pPr>
              <w:jc w:val="center"/>
              <w:rPr>
                <w:rStyle w:val="a4"/>
                <w:b w:val="0"/>
              </w:rPr>
            </w:pPr>
          </w:p>
          <w:p w:rsidR="004E22F9" w:rsidRPr="00BB5A79" w:rsidRDefault="004E22F9" w:rsidP="004D49EB">
            <w:pPr>
              <w:jc w:val="center"/>
              <w:rPr>
                <w:rStyle w:val="a4"/>
                <w:b w:val="0"/>
              </w:rPr>
            </w:pPr>
            <w:r w:rsidRPr="00BB5A79">
              <w:rPr>
                <w:rStyle w:val="a4"/>
                <w:b w:val="0"/>
              </w:rPr>
              <w:t>4270</w:t>
            </w:r>
          </w:p>
          <w:p w:rsidR="004E22F9" w:rsidRPr="00BB5A79" w:rsidRDefault="004E22F9" w:rsidP="004D49EB">
            <w:pPr>
              <w:jc w:val="center"/>
              <w:rPr>
                <w:rStyle w:val="a4"/>
                <w:b w:val="0"/>
              </w:rPr>
            </w:pPr>
          </w:p>
          <w:p w:rsidR="004E22F9" w:rsidRPr="00BB5A79" w:rsidRDefault="004E22F9" w:rsidP="004D49EB">
            <w:pPr>
              <w:jc w:val="center"/>
              <w:rPr>
                <w:rStyle w:val="a4"/>
                <w:b w:val="0"/>
              </w:rPr>
            </w:pPr>
          </w:p>
          <w:p w:rsidR="004E22F9" w:rsidRPr="00BB5A79" w:rsidRDefault="004E22F9" w:rsidP="004D49EB">
            <w:pPr>
              <w:jc w:val="center"/>
              <w:rPr>
                <w:rStyle w:val="a4"/>
                <w:b w:val="0"/>
              </w:rPr>
            </w:pPr>
          </w:p>
          <w:p w:rsidR="004E22F9" w:rsidRPr="00BB5A79" w:rsidRDefault="004E22F9" w:rsidP="004D49EB">
            <w:pPr>
              <w:jc w:val="center"/>
              <w:rPr>
                <w:rStyle w:val="a4"/>
                <w:b w:val="0"/>
              </w:rPr>
            </w:pPr>
          </w:p>
          <w:p w:rsidR="008924E9" w:rsidRPr="00BB5A79" w:rsidRDefault="008924E9" w:rsidP="004D49EB">
            <w:pPr>
              <w:jc w:val="center"/>
              <w:rPr>
                <w:rStyle w:val="a4"/>
                <w:b w:val="0"/>
              </w:rPr>
            </w:pPr>
          </w:p>
          <w:p w:rsidR="008924E9" w:rsidRPr="00BB5A79" w:rsidRDefault="008924E9" w:rsidP="004D49EB">
            <w:pPr>
              <w:jc w:val="center"/>
              <w:rPr>
                <w:rStyle w:val="a4"/>
                <w:b w:val="0"/>
              </w:rPr>
            </w:pPr>
          </w:p>
          <w:p w:rsidR="008924E9" w:rsidRPr="00BB5A79" w:rsidRDefault="008924E9" w:rsidP="004D49EB">
            <w:pPr>
              <w:jc w:val="center"/>
              <w:rPr>
                <w:rStyle w:val="a4"/>
                <w:b w:val="0"/>
              </w:rPr>
            </w:pPr>
          </w:p>
          <w:p w:rsidR="008924E9" w:rsidRPr="00BB5A79" w:rsidRDefault="008924E9" w:rsidP="004D49EB">
            <w:pPr>
              <w:jc w:val="center"/>
              <w:rPr>
                <w:rStyle w:val="a4"/>
                <w:b w:val="0"/>
              </w:rPr>
            </w:pPr>
          </w:p>
          <w:p w:rsidR="008924E9" w:rsidRPr="00BB5A79" w:rsidRDefault="008924E9" w:rsidP="004D49EB">
            <w:pPr>
              <w:jc w:val="center"/>
              <w:rPr>
                <w:rStyle w:val="a4"/>
                <w:b w:val="0"/>
              </w:rPr>
            </w:pPr>
          </w:p>
          <w:p w:rsidR="008924E9" w:rsidRPr="00BB5A79" w:rsidRDefault="008924E9" w:rsidP="004D49EB">
            <w:pPr>
              <w:jc w:val="center"/>
              <w:rPr>
                <w:rStyle w:val="a4"/>
                <w:b w:val="0"/>
              </w:rPr>
            </w:pPr>
          </w:p>
          <w:p w:rsidR="004E22F9" w:rsidRPr="00BB5A79" w:rsidRDefault="004E22F9" w:rsidP="004D49EB">
            <w:pPr>
              <w:jc w:val="center"/>
              <w:rPr>
                <w:rStyle w:val="a4"/>
                <w:b w:val="0"/>
              </w:rPr>
            </w:pPr>
            <w:r w:rsidRPr="00BB5A79">
              <w:rPr>
                <w:rStyle w:val="a4"/>
                <w:b w:val="0"/>
              </w:rPr>
              <w:t>103.1</w:t>
            </w:r>
          </w:p>
          <w:p w:rsidR="004E22F9" w:rsidRPr="00BB5A79" w:rsidRDefault="004E22F9" w:rsidP="004D49EB">
            <w:pPr>
              <w:jc w:val="center"/>
              <w:rPr>
                <w:rStyle w:val="a4"/>
                <w:b w:val="0"/>
              </w:rPr>
            </w:pPr>
          </w:p>
          <w:p w:rsidR="004E22F9" w:rsidRPr="00BB5A79" w:rsidRDefault="004E22F9" w:rsidP="004D49EB">
            <w:pPr>
              <w:jc w:val="center"/>
              <w:rPr>
                <w:rStyle w:val="a4"/>
                <w:b w:val="0"/>
              </w:rPr>
            </w:pPr>
          </w:p>
          <w:p w:rsidR="004E22F9" w:rsidRPr="00BB5A79" w:rsidRDefault="004E22F9" w:rsidP="004D49EB">
            <w:pPr>
              <w:jc w:val="center"/>
              <w:rPr>
                <w:rStyle w:val="a4"/>
                <w:b w:val="0"/>
              </w:rPr>
            </w:pPr>
          </w:p>
          <w:p w:rsidR="004E22F9" w:rsidRPr="00BB5A79" w:rsidRDefault="004E22F9" w:rsidP="004D49EB">
            <w:pPr>
              <w:jc w:val="center"/>
              <w:rPr>
                <w:rStyle w:val="a4"/>
                <w:b w:val="0"/>
              </w:rPr>
            </w:pPr>
          </w:p>
          <w:p w:rsidR="004E22F9" w:rsidRPr="00BB5A79" w:rsidRDefault="004E22F9" w:rsidP="004D49EB">
            <w:pPr>
              <w:jc w:val="center"/>
              <w:rPr>
                <w:rStyle w:val="a4"/>
                <w:b w:val="0"/>
              </w:rPr>
            </w:pPr>
          </w:p>
          <w:p w:rsidR="004E22F9" w:rsidRPr="00BB5A79" w:rsidRDefault="004E22F9" w:rsidP="004D49EB">
            <w:pPr>
              <w:jc w:val="center"/>
              <w:rPr>
                <w:rStyle w:val="a4"/>
                <w:b w:val="0"/>
              </w:rPr>
            </w:pPr>
            <w:r w:rsidRPr="00BB5A79">
              <w:rPr>
                <w:rStyle w:val="a4"/>
                <w:b w:val="0"/>
              </w:rPr>
              <w:lastRenderedPageBreak/>
              <w:t>1091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49EB" w:rsidRPr="00BB5A79" w:rsidRDefault="004D49EB" w:rsidP="004D49EB">
            <w:pPr>
              <w:jc w:val="center"/>
              <w:rPr>
                <w:rStyle w:val="a4"/>
                <w:b w:val="0"/>
              </w:rPr>
            </w:pPr>
            <w:r w:rsidRPr="00BB5A79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1115F" w:rsidRPr="00BB5A79" w:rsidRDefault="00E1115F" w:rsidP="00E1115F">
            <w:pPr>
              <w:jc w:val="center"/>
            </w:pPr>
            <w:r w:rsidRPr="00BB5A79">
              <w:t>легковой</w:t>
            </w:r>
          </w:p>
          <w:p w:rsidR="00E1115F" w:rsidRPr="00BB5A79" w:rsidRDefault="00E1115F" w:rsidP="00E1115F">
            <w:pPr>
              <w:jc w:val="center"/>
            </w:pPr>
            <w:r w:rsidRPr="00BB5A79">
              <w:t>автомобиль</w:t>
            </w:r>
          </w:p>
          <w:p w:rsidR="004D49EB" w:rsidRPr="00BB5A79" w:rsidRDefault="004D49EB" w:rsidP="00E1115F">
            <w:pPr>
              <w:jc w:val="center"/>
            </w:pPr>
            <w:r w:rsidRPr="00BB5A79">
              <w:t>ВАЗ 2107</w:t>
            </w:r>
            <w:r w:rsidR="00E1115F" w:rsidRPr="00BB5A79">
              <w:t xml:space="preserve">4, </w:t>
            </w:r>
            <w:smartTag w:uri="urn:schemas-microsoft-com:office:smarttags" w:element="metricconverter">
              <w:smartTagPr>
                <w:attr w:name="ProductID" w:val="2002 г"/>
              </w:smartTagPr>
              <w:r w:rsidR="00E1115F" w:rsidRPr="00BB5A79">
                <w:t>2002 г</w:t>
              </w:r>
            </w:smartTag>
            <w:r w:rsidR="00E1115F" w:rsidRPr="00BB5A79">
              <w:t>.в.</w:t>
            </w:r>
          </w:p>
          <w:p w:rsidR="004D49EB" w:rsidRPr="00BB5A79" w:rsidRDefault="004B0E5D" w:rsidP="00E1115F">
            <w:pPr>
              <w:jc w:val="center"/>
            </w:pPr>
            <w:r w:rsidRPr="00BB5A79">
              <w:t>(собственность</w:t>
            </w:r>
            <w:r w:rsidR="004D49EB" w:rsidRPr="00BB5A79">
              <w:t>)</w:t>
            </w:r>
          </w:p>
        </w:tc>
      </w:tr>
      <w:tr w:rsidR="00502E37" w:rsidRPr="00D80978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71C77" w:rsidRPr="006878DD" w:rsidRDefault="00500967" w:rsidP="00500967">
            <w:r w:rsidRPr="006878DD">
              <w:lastRenderedPageBreak/>
              <w:t xml:space="preserve">Бирюкова </w:t>
            </w:r>
          </w:p>
          <w:p w:rsidR="00671C77" w:rsidRPr="006878DD" w:rsidRDefault="00500967" w:rsidP="00500967">
            <w:r w:rsidRPr="006878DD">
              <w:t xml:space="preserve">Елена </w:t>
            </w:r>
          </w:p>
          <w:p w:rsidR="00500967" w:rsidRPr="006878DD" w:rsidRDefault="00500967" w:rsidP="00500967">
            <w:pPr>
              <w:rPr>
                <w:color w:val="FF6600"/>
              </w:rPr>
            </w:pPr>
            <w:r w:rsidRPr="006878DD">
              <w:t>Анатольевна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63EC" w:rsidRPr="006878DD" w:rsidRDefault="00694AE7" w:rsidP="00500967">
            <w:r w:rsidRPr="006878DD">
              <w:t>з</w:t>
            </w:r>
            <w:r w:rsidR="00500967" w:rsidRPr="006878DD">
              <w:t>авед</w:t>
            </w:r>
            <w:r w:rsidR="000965A7" w:rsidRPr="006878DD">
              <w:t>ующий</w:t>
            </w:r>
            <w:r w:rsidR="00671C77" w:rsidRPr="006878DD">
              <w:t xml:space="preserve"> детским садом </w:t>
            </w:r>
          </w:p>
          <w:p w:rsidR="00500967" w:rsidRPr="006878DD" w:rsidRDefault="00671C77" w:rsidP="00500967">
            <w:r w:rsidRPr="006878DD">
              <w:t>№ 12 станицы Ахметовской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967" w:rsidRPr="006878DD" w:rsidRDefault="006878DD" w:rsidP="00694AE7">
            <w:pPr>
              <w:jc w:val="center"/>
            </w:pPr>
            <w:r>
              <w:t>419799.04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967" w:rsidRPr="006878DD" w:rsidRDefault="00E95999" w:rsidP="00500967">
            <w:pPr>
              <w:jc w:val="center"/>
              <w:rPr>
                <w:rStyle w:val="a4"/>
                <w:b w:val="0"/>
              </w:rPr>
            </w:pPr>
            <w:r w:rsidRPr="006878DD">
              <w:rPr>
                <w:rStyle w:val="a4"/>
                <w:b w:val="0"/>
              </w:rPr>
              <w:t>Земельный участок</w:t>
            </w:r>
          </w:p>
          <w:p w:rsidR="00500967" w:rsidRPr="006878DD" w:rsidRDefault="00694AE7" w:rsidP="00500967">
            <w:pPr>
              <w:jc w:val="center"/>
              <w:rPr>
                <w:rStyle w:val="a4"/>
                <w:b w:val="0"/>
              </w:rPr>
            </w:pPr>
            <w:r w:rsidRPr="006878DD">
              <w:rPr>
                <w:rStyle w:val="a4"/>
                <w:b w:val="0"/>
              </w:rPr>
              <w:t>(безвозмездное пользование, бессрочное</w:t>
            </w:r>
            <w:r w:rsidR="00500967" w:rsidRPr="006878DD">
              <w:rPr>
                <w:rStyle w:val="a4"/>
                <w:b w:val="0"/>
              </w:rPr>
              <w:t>)</w:t>
            </w:r>
          </w:p>
          <w:p w:rsidR="00500967" w:rsidRPr="006878DD" w:rsidRDefault="00500967" w:rsidP="00500967">
            <w:pPr>
              <w:rPr>
                <w:rStyle w:val="a4"/>
                <w:b w:val="0"/>
              </w:rPr>
            </w:pPr>
            <w:r w:rsidRPr="006878DD">
              <w:rPr>
                <w:rStyle w:val="a4"/>
                <w:b w:val="0"/>
              </w:rPr>
              <w:t xml:space="preserve">         </w:t>
            </w:r>
          </w:p>
          <w:p w:rsidR="00500967" w:rsidRPr="006878DD" w:rsidRDefault="00500967" w:rsidP="00283362">
            <w:pPr>
              <w:jc w:val="center"/>
              <w:rPr>
                <w:rStyle w:val="a4"/>
                <w:b w:val="0"/>
              </w:rPr>
            </w:pPr>
            <w:r w:rsidRPr="006878DD">
              <w:rPr>
                <w:rStyle w:val="a4"/>
                <w:b w:val="0"/>
              </w:rPr>
              <w:t>жилой дом</w:t>
            </w:r>
          </w:p>
          <w:p w:rsidR="00500967" w:rsidRPr="006878DD" w:rsidRDefault="004A7208" w:rsidP="00283362">
            <w:pPr>
              <w:jc w:val="center"/>
              <w:rPr>
                <w:rStyle w:val="a4"/>
                <w:b w:val="0"/>
              </w:rPr>
            </w:pPr>
            <w:r w:rsidRPr="006878DD">
              <w:rPr>
                <w:rStyle w:val="a4"/>
                <w:b w:val="0"/>
              </w:rPr>
              <w:t>(</w:t>
            </w:r>
            <w:r w:rsidR="00694AE7" w:rsidRPr="006878DD">
              <w:rPr>
                <w:rStyle w:val="a4"/>
                <w:b w:val="0"/>
              </w:rPr>
              <w:t>безвозмездное пользование, бессрочное</w:t>
            </w:r>
            <w:r w:rsidR="00500967" w:rsidRPr="006878DD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967" w:rsidRPr="006878DD" w:rsidRDefault="006878DD" w:rsidP="0050096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4000</w:t>
            </w:r>
          </w:p>
          <w:p w:rsidR="00500967" w:rsidRPr="006878DD" w:rsidRDefault="00500967" w:rsidP="00500967">
            <w:pPr>
              <w:jc w:val="center"/>
              <w:rPr>
                <w:rStyle w:val="a4"/>
                <w:b w:val="0"/>
              </w:rPr>
            </w:pPr>
          </w:p>
          <w:p w:rsidR="00500967" w:rsidRPr="006878DD" w:rsidRDefault="00500967" w:rsidP="00500967">
            <w:pPr>
              <w:jc w:val="center"/>
              <w:rPr>
                <w:rStyle w:val="a4"/>
                <w:b w:val="0"/>
              </w:rPr>
            </w:pPr>
          </w:p>
          <w:p w:rsidR="00500967" w:rsidRPr="006878DD" w:rsidRDefault="00500967" w:rsidP="00500967">
            <w:pPr>
              <w:jc w:val="center"/>
              <w:rPr>
                <w:rStyle w:val="a4"/>
                <w:b w:val="0"/>
              </w:rPr>
            </w:pPr>
          </w:p>
          <w:p w:rsidR="00500967" w:rsidRPr="006878DD" w:rsidRDefault="00500967" w:rsidP="00500967">
            <w:pPr>
              <w:jc w:val="center"/>
              <w:rPr>
                <w:rStyle w:val="a4"/>
                <w:b w:val="0"/>
              </w:rPr>
            </w:pPr>
          </w:p>
          <w:p w:rsidR="00500967" w:rsidRPr="006878DD" w:rsidRDefault="00694AE7" w:rsidP="00500967">
            <w:pPr>
              <w:jc w:val="center"/>
              <w:rPr>
                <w:rStyle w:val="a4"/>
                <w:b w:val="0"/>
              </w:rPr>
            </w:pPr>
            <w:r w:rsidRPr="006878DD">
              <w:rPr>
                <w:rStyle w:val="a4"/>
                <w:b w:val="0"/>
              </w:rPr>
              <w:t>73.</w:t>
            </w:r>
            <w:r w:rsidR="00500967" w:rsidRPr="006878DD">
              <w:rPr>
                <w:rStyle w:val="a4"/>
                <w:b w:val="0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967" w:rsidRPr="006878DD" w:rsidRDefault="00500967" w:rsidP="00500967">
            <w:pPr>
              <w:jc w:val="center"/>
              <w:rPr>
                <w:rStyle w:val="a4"/>
                <w:b w:val="0"/>
              </w:rPr>
            </w:pPr>
            <w:r w:rsidRPr="006878DD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0967" w:rsidRPr="006878DD" w:rsidRDefault="004A7208" w:rsidP="00694AE7">
            <w:pPr>
              <w:jc w:val="center"/>
            </w:pPr>
            <w:r w:rsidRPr="006878DD">
              <w:t>-</w:t>
            </w:r>
          </w:p>
        </w:tc>
      </w:tr>
      <w:tr w:rsidR="00502E37" w:rsidRPr="00D80978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73D3" w:rsidRPr="004E42AA" w:rsidRDefault="00B873D3" w:rsidP="00B873D3">
            <w:pPr>
              <w:pStyle w:val="1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E42AA">
              <w:rPr>
                <w:rFonts w:ascii="Times New Roman" w:hAnsi="Times New Roman" w:cs="Times New Roman"/>
                <w:b w:val="0"/>
                <w:sz w:val="24"/>
                <w:szCs w:val="24"/>
              </w:rP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73D3" w:rsidRPr="004E42AA" w:rsidRDefault="00B873D3" w:rsidP="00B873D3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4E42AA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73D3" w:rsidRPr="004E42AA" w:rsidRDefault="004E42AA" w:rsidP="00694AE7">
            <w:pPr>
              <w:pStyle w:val="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49107.11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42AA" w:rsidRDefault="00E95999" w:rsidP="00694AE7">
            <w:pPr>
              <w:pStyle w:val="1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4E42AA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Земельный</w:t>
            </w:r>
          </w:p>
          <w:p w:rsidR="00694AE7" w:rsidRPr="004E42AA" w:rsidRDefault="00E95999" w:rsidP="00694AE7">
            <w:pPr>
              <w:pStyle w:val="1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4E42AA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участок</w:t>
            </w:r>
            <w:r w:rsidR="00B873D3" w:rsidRPr="004E42AA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4AE7" w:rsidRPr="004E42AA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для ведения ЛП</w:t>
            </w:r>
          </w:p>
          <w:p w:rsidR="00B873D3" w:rsidRPr="004E42AA" w:rsidRDefault="00B873D3" w:rsidP="00694AE7">
            <w:pPr>
              <w:pStyle w:val="1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4E42AA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(собственность)</w:t>
            </w:r>
          </w:p>
          <w:p w:rsidR="00B873D3" w:rsidRPr="004E42AA" w:rsidRDefault="00B873D3" w:rsidP="00283362">
            <w:pPr>
              <w:pStyle w:val="1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4E42AA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 xml:space="preserve">жилой дом      </w:t>
            </w:r>
            <w:proofErr w:type="gramStart"/>
            <w:r w:rsidRPr="004E42AA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 xml:space="preserve">   (</w:t>
            </w:r>
            <w:proofErr w:type="gramEnd"/>
            <w:r w:rsidRPr="004E42AA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>собственность)</w:t>
            </w:r>
          </w:p>
          <w:p w:rsidR="00694AE7" w:rsidRPr="004E42AA" w:rsidRDefault="00694AE7" w:rsidP="00694AE7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73D3" w:rsidRPr="004E42AA" w:rsidRDefault="00B873D3" w:rsidP="00B873D3">
            <w:pPr>
              <w:pStyle w:val="1"/>
              <w:jc w:val="center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</w:p>
          <w:p w:rsidR="00B873D3" w:rsidRPr="004E42AA" w:rsidRDefault="004E42AA" w:rsidP="00B873D3">
            <w:pPr>
              <w:jc w:val="center"/>
            </w:pPr>
            <w:r>
              <w:t>4000</w:t>
            </w:r>
          </w:p>
          <w:p w:rsidR="00B873D3" w:rsidRPr="004E42AA" w:rsidRDefault="00B873D3" w:rsidP="00B873D3">
            <w:pPr>
              <w:jc w:val="center"/>
            </w:pPr>
          </w:p>
          <w:p w:rsidR="00283362" w:rsidRPr="004E42AA" w:rsidRDefault="00694AE7" w:rsidP="00283362">
            <w:pPr>
              <w:pStyle w:val="1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4E42AA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  <w:t>73.</w:t>
            </w:r>
            <w:r w:rsidR="00283362" w:rsidRPr="004E42AA">
              <w:rPr>
                <w:rFonts w:ascii="Times New Roman" w:hAnsi="Times New Roman" w:cs="Times New Roman"/>
                <w:b w:val="0"/>
                <w:bCs w:val="0"/>
                <w:kern w:val="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873D3" w:rsidRPr="004E42AA" w:rsidRDefault="00B873D3" w:rsidP="00B873D3">
            <w:pPr>
              <w:pStyle w:val="1"/>
              <w:rPr>
                <w:rStyle w:val="a4"/>
                <w:rFonts w:ascii="Times New Roman" w:hAnsi="Times New Roman" w:cs="Times New Roman"/>
                <w:sz w:val="24"/>
                <w:szCs w:val="24"/>
              </w:rPr>
            </w:pPr>
            <w:r w:rsidRPr="004E42AA">
              <w:rPr>
                <w:rStyle w:val="a4"/>
                <w:rFonts w:ascii="Times New Roman" w:hAnsi="Times New Roman" w:cs="Times New Roman"/>
                <w:sz w:val="24"/>
                <w:szCs w:val="24"/>
              </w:rPr>
              <w:t xml:space="preserve">      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94AE7" w:rsidRPr="004E42AA" w:rsidRDefault="00977BA8" w:rsidP="00977BA8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</w:t>
            </w:r>
            <w:r w:rsidR="00694AE7" w:rsidRPr="004E42AA">
              <w:rPr>
                <w:rFonts w:ascii="Times New Roman" w:hAnsi="Times New Roman" w:cs="Times New Roman"/>
                <w:b w:val="0"/>
                <w:sz w:val="24"/>
                <w:szCs w:val="24"/>
              </w:rPr>
              <w:t>легковой</w:t>
            </w:r>
          </w:p>
          <w:p w:rsidR="00694AE7" w:rsidRPr="004E42AA" w:rsidRDefault="00977BA8" w:rsidP="00977BA8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</w:t>
            </w:r>
            <w:r w:rsidR="00694AE7" w:rsidRPr="004E42AA">
              <w:rPr>
                <w:rFonts w:ascii="Times New Roman" w:hAnsi="Times New Roman" w:cs="Times New Roman"/>
                <w:b w:val="0"/>
                <w:sz w:val="24"/>
                <w:szCs w:val="24"/>
              </w:rPr>
              <w:t>автомобиль</w:t>
            </w:r>
          </w:p>
          <w:p w:rsidR="004E42AA" w:rsidRDefault="00977BA8" w:rsidP="00977BA8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   </w:t>
            </w:r>
            <w:r w:rsidR="00694AE7" w:rsidRPr="004E42A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ВАЗ 21063, </w:t>
            </w:r>
          </w:p>
          <w:p w:rsidR="00B873D3" w:rsidRPr="004E42AA" w:rsidRDefault="00694AE7" w:rsidP="00977BA8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993 г"/>
              </w:smartTagPr>
              <w:r w:rsidRPr="004E42AA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>1993 г</w:t>
              </w:r>
            </w:smartTag>
            <w:r w:rsidRPr="004E42AA">
              <w:rPr>
                <w:rFonts w:ascii="Times New Roman" w:hAnsi="Times New Roman" w:cs="Times New Roman"/>
                <w:b w:val="0"/>
                <w:sz w:val="24"/>
                <w:szCs w:val="24"/>
              </w:rPr>
              <w:t>.в.</w:t>
            </w:r>
          </w:p>
          <w:p w:rsidR="00B873D3" w:rsidRDefault="00B873D3" w:rsidP="00977BA8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</w:pPr>
            <w:r w:rsidRPr="004E42AA">
              <w:rPr>
                <w:rFonts w:ascii="Times New Roman" w:hAnsi="Times New Roman" w:cs="Times New Roman"/>
                <w:b w:val="0"/>
                <w:sz w:val="24"/>
                <w:szCs w:val="24"/>
              </w:rPr>
              <w:t>(собственность)</w:t>
            </w:r>
          </w:p>
          <w:p w:rsidR="00977BA8" w:rsidRPr="00977BA8" w:rsidRDefault="00977BA8" w:rsidP="00977BA8">
            <w:pPr>
              <w:jc w:val="center"/>
              <w:rPr>
                <w:lang w:val="en-US"/>
              </w:rPr>
            </w:pPr>
          </w:p>
          <w:p w:rsidR="00977BA8" w:rsidRDefault="00977BA8" w:rsidP="00977BA8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л</w:t>
            </w:r>
            <w:r w:rsidR="00694AE7" w:rsidRPr="004E42A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егковой </w:t>
            </w:r>
          </w:p>
          <w:p w:rsidR="00977BA8" w:rsidRDefault="00694AE7" w:rsidP="00977BA8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E42AA">
              <w:rPr>
                <w:rFonts w:ascii="Times New Roman" w:hAnsi="Times New Roman" w:cs="Times New Roman"/>
                <w:b w:val="0"/>
                <w:sz w:val="24"/>
                <w:szCs w:val="24"/>
              </w:rPr>
              <w:t>автомобиль</w:t>
            </w:r>
            <w:r w:rsidR="00B873D3" w:rsidRPr="004E42A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4E42AA" w:rsidRDefault="00B873D3" w:rsidP="00977BA8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4E42AA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Chevrolet</w:t>
            </w:r>
            <w:r w:rsidRPr="004E42A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4E42AA">
              <w:rPr>
                <w:rFonts w:ascii="Times New Roman" w:hAnsi="Times New Roman" w:cs="Times New Roman"/>
                <w:b w:val="0"/>
                <w:sz w:val="24"/>
                <w:szCs w:val="24"/>
                <w:lang w:val="en-US"/>
              </w:rPr>
              <w:t>Lanos</w:t>
            </w:r>
            <w:r w:rsidR="00694AE7" w:rsidRPr="004E42A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</w:t>
            </w:r>
          </w:p>
          <w:p w:rsidR="00B873D3" w:rsidRDefault="00694AE7" w:rsidP="00977BA8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6 г"/>
              </w:smartTagPr>
              <w:r w:rsidRPr="004E42AA">
                <w:rPr>
                  <w:rFonts w:ascii="Times New Roman" w:hAnsi="Times New Roman" w:cs="Times New Roman"/>
                  <w:b w:val="0"/>
                  <w:sz w:val="24"/>
                  <w:szCs w:val="24"/>
                </w:rPr>
                <w:t>2006 г</w:t>
              </w:r>
            </w:smartTag>
            <w:r w:rsidRPr="004E42AA">
              <w:rPr>
                <w:rFonts w:ascii="Times New Roman" w:hAnsi="Times New Roman" w:cs="Times New Roman"/>
                <w:b w:val="0"/>
                <w:sz w:val="24"/>
                <w:szCs w:val="24"/>
              </w:rPr>
              <w:t>.в.</w:t>
            </w:r>
            <w:r w:rsidR="00B04642" w:rsidRPr="004E42AA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 (собственность</w:t>
            </w:r>
            <w:r w:rsidR="00B04642" w:rsidRPr="004E42A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E42AA" w:rsidRDefault="004E42AA" w:rsidP="00977BA8">
            <w:pPr>
              <w:ind w:left="113" w:right="851"/>
              <w:jc w:val="center"/>
              <w:rPr>
                <w:highlight w:val="red"/>
              </w:rPr>
            </w:pPr>
          </w:p>
          <w:p w:rsidR="004E42AA" w:rsidRPr="004E42AA" w:rsidRDefault="004E42AA" w:rsidP="004E42AA">
            <w:pPr>
              <w:jc w:val="center"/>
            </w:pPr>
            <w:r w:rsidRPr="004E42AA">
              <w:t>легковой</w:t>
            </w:r>
          </w:p>
          <w:p w:rsidR="004E42AA" w:rsidRPr="004E42AA" w:rsidRDefault="004E42AA" w:rsidP="004E42AA">
            <w:pPr>
              <w:jc w:val="center"/>
            </w:pPr>
            <w:r w:rsidRPr="004E42AA">
              <w:t>автомобиль</w:t>
            </w:r>
          </w:p>
          <w:p w:rsidR="004E42AA" w:rsidRPr="004E42AA" w:rsidRDefault="004E42AA" w:rsidP="004E42AA">
            <w:pPr>
              <w:jc w:val="center"/>
            </w:pPr>
            <w:r>
              <w:t>ОПЕЛЬ-</w:t>
            </w:r>
            <w:r>
              <w:rPr>
                <w:lang w:val="en-US"/>
              </w:rPr>
              <w:t>ASTRA</w:t>
            </w:r>
            <w:r w:rsidRPr="004E42AA">
              <w:t xml:space="preserve">, </w:t>
            </w:r>
          </w:p>
          <w:p w:rsidR="004E42AA" w:rsidRPr="004E42AA" w:rsidRDefault="004E42AA" w:rsidP="004E42AA">
            <w:pPr>
              <w:jc w:val="center"/>
            </w:pPr>
            <w:smartTag w:uri="urn:schemas-microsoft-com:office:smarttags" w:element="metricconverter">
              <w:smartTagPr>
                <w:attr w:name="ProductID" w:val="2007 г"/>
              </w:smartTagPr>
              <w:r>
                <w:t>2007</w:t>
              </w:r>
              <w:r w:rsidRPr="004E42AA">
                <w:t xml:space="preserve"> г</w:t>
              </w:r>
            </w:smartTag>
            <w:r w:rsidRPr="004E42AA">
              <w:t>.в.  (собственность)</w:t>
            </w:r>
          </w:p>
          <w:p w:rsidR="004E42AA" w:rsidRPr="004E42AA" w:rsidRDefault="004E42AA" w:rsidP="004E42AA"/>
        </w:tc>
      </w:tr>
      <w:tr w:rsidR="00502E37" w:rsidRPr="00D80978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7A5" w:rsidRPr="00FE71B8" w:rsidRDefault="001C67A5" w:rsidP="001C67A5">
            <w:r w:rsidRPr="00FE71B8">
              <w:t>Киселева</w:t>
            </w:r>
          </w:p>
          <w:p w:rsidR="001C67A5" w:rsidRPr="00FE71B8" w:rsidRDefault="001C67A5" w:rsidP="001C67A5">
            <w:r w:rsidRPr="00FE71B8">
              <w:t xml:space="preserve">Ирина </w:t>
            </w:r>
          </w:p>
          <w:p w:rsidR="001C67A5" w:rsidRPr="00FE71B8" w:rsidRDefault="001C67A5" w:rsidP="001C67A5">
            <w:pPr>
              <w:rPr>
                <w:color w:val="FF6600"/>
              </w:rPr>
            </w:pPr>
            <w:r w:rsidRPr="00FE71B8">
              <w:t>Юрьевна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7A5" w:rsidRPr="00FE71B8" w:rsidRDefault="008A4497" w:rsidP="001C67A5">
            <w:r w:rsidRPr="00FE71B8">
              <w:t>заведующий</w:t>
            </w:r>
            <w:r w:rsidR="001C67A5" w:rsidRPr="00FE71B8">
              <w:t xml:space="preserve"> детским садом </w:t>
            </w:r>
          </w:p>
          <w:p w:rsidR="001C67A5" w:rsidRPr="00FE71B8" w:rsidRDefault="00FE71B8" w:rsidP="001C67A5">
            <w:r>
              <w:t xml:space="preserve"> № 8 хутора Харьковского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7A5" w:rsidRPr="00FE71B8" w:rsidRDefault="00FE71B8" w:rsidP="008A4497">
            <w:pPr>
              <w:jc w:val="center"/>
            </w:pPr>
            <w:r>
              <w:t>477787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4497" w:rsidRPr="00FE71B8" w:rsidRDefault="00490A71" w:rsidP="001C67A5">
            <w:pPr>
              <w:jc w:val="center"/>
              <w:rPr>
                <w:rStyle w:val="a4"/>
                <w:b w:val="0"/>
              </w:rPr>
            </w:pPr>
            <w:r w:rsidRPr="00FE71B8">
              <w:rPr>
                <w:rStyle w:val="a4"/>
                <w:b w:val="0"/>
              </w:rPr>
              <w:t>Земе</w:t>
            </w:r>
            <w:r w:rsidR="006B5E46" w:rsidRPr="00FE71B8">
              <w:rPr>
                <w:rStyle w:val="a4"/>
                <w:b w:val="0"/>
              </w:rPr>
              <w:t xml:space="preserve">льный </w:t>
            </w:r>
          </w:p>
          <w:p w:rsidR="00FE71B8" w:rsidRDefault="006B5E46" w:rsidP="001C67A5">
            <w:pPr>
              <w:jc w:val="center"/>
              <w:rPr>
                <w:rStyle w:val="a4"/>
                <w:b w:val="0"/>
              </w:rPr>
            </w:pPr>
            <w:r w:rsidRPr="00FE71B8">
              <w:rPr>
                <w:rStyle w:val="a4"/>
                <w:b w:val="0"/>
              </w:rPr>
              <w:t xml:space="preserve">участок </w:t>
            </w:r>
            <w:r w:rsidR="00490A71" w:rsidRPr="00FE71B8">
              <w:rPr>
                <w:rStyle w:val="a4"/>
                <w:b w:val="0"/>
              </w:rPr>
              <w:t xml:space="preserve"> </w:t>
            </w:r>
          </w:p>
          <w:p w:rsidR="00FE71B8" w:rsidRDefault="00FE71B8" w:rsidP="001C67A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для с/х </w:t>
            </w:r>
          </w:p>
          <w:p w:rsidR="008A4497" w:rsidRPr="00FE71B8" w:rsidRDefault="00FE71B8" w:rsidP="001C67A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назначения</w:t>
            </w:r>
          </w:p>
          <w:p w:rsidR="001C67A5" w:rsidRPr="00FE71B8" w:rsidRDefault="001C67A5" w:rsidP="001C67A5">
            <w:pPr>
              <w:jc w:val="center"/>
              <w:rPr>
                <w:rStyle w:val="a4"/>
                <w:b w:val="0"/>
              </w:rPr>
            </w:pPr>
            <w:r w:rsidRPr="00FE71B8">
              <w:rPr>
                <w:rStyle w:val="a4"/>
                <w:b w:val="0"/>
              </w:rPr>
              <w:t>(общая долевая)</w:t>
            </w:r>
          </w:p>
          <w:p w:rsidR="001C67A5" w:rsidRPr="00FE71B8" w:rsidRDefault="001C67A5" w:rsidP="001C67A5">
            <w:pPr>
              <w:jc w:val="center"/>
              <w:rPr>
                <w:rStyle w:val="a4"/>
                <w:b w:val="0"/>
              </w:rPr>
            </w:pPr>
          </w:p>
          <w:p w:rsidR="001C67A5" w:rsidRPr="00FE71B8" w:rsidRDefault="001C67A5" w:rsidP="001C67A5">
            <w:pPr>
              <w:jc w:val="center"/>
              <w:rPr>
                <w:rStyle w:val="a4"/>
                <w:b w:val="0"/>
              </w:rPr>
            </w:pPr>
            <w:r w:rsidRPr="00FE71B8">
              <w:rPr>
                <w:rStyle w:val="a4"/>
                <w:b w:val="0"/>
              </w:rPr>
              <w:lastRenderedPageBreak/>
              <w:t>Жилой дом</w:t>
            </w:r>
          </w:p>
          <w:p w:rsidR="001C67A5" w:rsidRPr="00FE71B8" w:rsidRDefault="008A4497" w:rsidP="001C67A5">
            <w:pPr>
              <w:jc w:val="center"/>
              <w:rPr>
                <w:rStyle w:val="a4"/>
                <w:b w:val="0"/>
              </w:rPr>
            </w:pPr>
            <w:r w:rsidRPr="00FE71B8">
              <w:rPr>
                <w:rStyle w:val="a4"/>
                <w:b w:val="0"/>
              </w:rPr>
              <w:t>(безвозмездное пользование, бессрочное</w:t>
            </w:r>
            <w:r w:rsidR="001C67A5" w:rsidRPr="00FE71B8">
              <w:rPr>
                <w:rStyle w:val="a4"/>
                <w:b w:val="0"/>
              </w:rPr>
              <w:t>)</w:t>
            </w:r>
          </w:p>
          <w:p w:rsidR="008A4497" w:rsidRPr="00FE71B8" w:rsidRDefault="008A4497" w:rsidP="001C67A5">
            <w:pPr>
              <w:jc w:val="center"/>
              <w:rPr>
                <w:rStyle w:val="a4"/>
                <w:b w:val="0"/>
              </w:rPr>
            </w:pPr>
          </w:p>
          <w:p w:rsidR="008A4497" w:rsidRPr="00FE71B8" w:rsidRDefault="001C67A5" w:rsidP="001C67A5">
            <w:pPr>
              <w:jc w:val="center"/>
              <w:rPr>
                <w:rStyle w:val="a4"/>
                <w:b w:val="0"/>
              </w:rPr>
            </w:pPr>
            <w:r w:rsidRPr="00FE71B8">
              <w:rPr>
                <w:rStyle w:val="a4"/>
                <w:b w:val="0"/>
              </w:rPr>
              <w:t xml:space="preserve">Земельный </w:t>
            </w:r>
          </w:p>
          <w:p w:rsidR="001C67A5" w:rsidRPr="00FE71B8" w:rsidRDefault="001C67A5" w:rsidP="001C67A5">
            <w:pPr>
              <w:jc w:val="center"/>
              <w:rPr>
                <w:rStyle w:val="a4"/>
                <w:b w:val="0"/>
              </w:rPr>
            </w:pPr>
            <w:r w:rsidRPr="00FE71B8">
              <w:rPr>
                <w:rStyle w:val="a4"/>
                <w:b w:val="0"/>
              </w:rPr>
              <w:t>участок</w:t>
            </w:r>
          </w:p>
          <w:p w:rsidR="001C67A5" w:rsidRDefault="008A4497" w:rsidP="001C67A5">
            <w:pPr>
              <w:jc w:val="center"/>
              <w:rPr>
                <w:rStyle w:val="a4"/>
                <w:b w:val="0"/>
              </w:rPr>
            </w:pPr>
            <w:r w:rsidRPr="00FE71B8">
              <w:rPr>
                <w:rStyle w:val="a4"/>
                <w:b w:val="0"/>
              </w:rPr>
              <w:t>(безвозмездное пользование, бессрочное</w:t>
            </w:r>
            <w:r w:rsidR="001C67A5" w:rsidRPr="00FE71B8">
              <w:rPr>
                <w:rStyle w:val="a4"/>
                <w:b w:val="0"/>
              </w:rPr>
              <w:t>)</w:t>
            </w:r>
          </w:p>
          <w:p w:rsidR="00FC0EB0" w:rsidRPr="00FE71B8" w:rsidRDefault="00FC0EB0" w:rsidP="001C67A5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7A5" w:rsidRPr="00FE71B8" w:rsidRDefault="008A4497" w:rsidP="005A6A27">
            <w:pPr>
              <w:jc w:val="center"/>
              <w:rPr>
                <w:rStyle w:val="a4"/>
                <w:b w:val="0"/>
              </w:rPr>
            </w:pPr>
            <w:r w:rsidRPr="00FE71B8">
              <w:rPr>
                <w:rStyle w:val="a4"/>
                <w:b w:val="0"/>
              </w:rPr>
              <w:lastRenderedPageBreak/>
              <w:t>427</w:t>
            </w:r>
          </w:p>
          <w:p w:rsidR="001C67A5" w:rsidRPr="00FE71B8" w:rsidRDefault="001C67A5" w:rsidP="005A6A27">
            <w:pPr>
              <w:jc w:val="center"/>
              <w:rPr>
                <w:rStyle w:val="a4"/>
                <w:b w:val="0"/>
              </w:rPr>
            </w:pPr>
          </w:p>
          <w:p w:rsidR="001C67A5" w:rsidRPr="00FE71B8" w:rsidRDefault="001C67A5" w:rsidP="005A6A27">
            <w:pPr>
              <w:jc w:val="center"/>
              <w:rPr>
                <w:rStyle w:val="a4"/>
                <w:b w:val="0"/>
              </w:rPr>
            </w:pPr>
          </w:p>
          <w:p w:rsidR="009C627C" w:rsidRPr="00FE71B8" w:rsidRDefault="009C627C" w:rsidP="005A6A27">
            <w:pPr>
              <w:jc w:val="center"/>
              <w:rPr>
                <w:rStyle w:val="a4"/>
                <w:b w:val="0"/>
              </w:rPr>
            </w:pPr>
          </w:p>
          <w:p w:rsidR="001C67A5" w:rsidRPr="00FE71B8" w:rsidRDefault="008A4497" w:rsidP="005A6A27">
            <w:pPr>
              <w:jc w:val="center"/>
              <w:rPr>
                <w:rStyle w:val="a4"/>
                <w:b w:val="0"/>
              </w:rPr>
            </w:pPr>
            <w:r w:rsidRPr="00FE71B8">
              <w:rPr>
                <w:rStyle w:val="a4"/>
                <w:b w:val="0"/>
              </w:rPr>
              <w:t>45.</w:t>
            </w:r>
            <w:r w:rsidR="001C67A5" w:rsidRPr="00FE71B8">
              <w:rPr>
                <w:rStyle w:val="a4"/>
                <w:b w:val="0"/>
              </w:rPr>
              <w:t>4</w:t>
            </w:r>
          </w:p>
          <w:p w:rsidR="001C67A5" w:rsidRPr="00FE71B8" w:rsidRDefault="001C67A5" w:rsidP="005A6A27">
            <w:pPr>
              <w:jc w:val="center"/>
              <w:rPr>
                <w:rStyle w:val="a4"/>
                <w:b w:val="0"/>
              </w:rPr>
            </w:pPr>
          </w:p>
          <w:p w:rsidR="001C67A5" w:rsidRPr="00FE71B8" w:rsidRDefault="001C67A5" w:rsidP="005A6A27">
            <w:pPr>
              <w:jc w:val="center"/>
              <w:rPr>
                <w:rStyle w:val="a4"/>
                <w:b w:val="0"/>
              </w:rPr>
            </w:pPr>
          </w:p>
          <w:p w:rsidR="001C67A5" w:rsidRPr="00FE71B8" w:rsidRDefault="001C67A5" w:rsidP="005A6A27">
            <w:pPr>
              <w:jc w:val="center"/>
              <w:rPr>
                <w:rStyle w:val="a4"/>
                <w:b w:val="0"/>
              </w:rPr>
            </w:pPr>
          </w:p>
          <w:p w:rsidR="008A4497" w:rsidRPr="00FE71B8" w:rsidRDefault="008A4497" w:rsidP="005A6A27">
            <w:pPr>
              <w:jc w:val="center"/>
              <w:rPr>
                <w:rStyle w:val="a4"/>
                <w:b w:val="0"/>
              </w:rPr>
            </w:pPr>
          </w:p>
          <w:p w:rsidR="008A4497" w:rsidRPr="00FE71B8" w:rsidRDefault="008A4497" w:rsidP="005A6A27">
            <w:pPr>
              <w:jc w:val="center"/>
              <w:rPr>
                <w:rStyle w:val="a4"/>
                <w:b w:val="0"/>
              </w:rPr>
            </w:pPr>
          </w:p>
          <w:p w:rsidR="001C67A5" w:rsidRPr="00FE71B8" w:rsidRDefault="008A4497" w:rsidP="005A6A27">
            <w:pPr>
              <w:jc w:val="center"/>
              <w:rPr>
                <w:rStyle w:val="a4"/>
                <w:b w:val="0"/>
              </w:rPr>
            </w:pPr>
            <w:r w:rsidRPr="00FE71B8">
              <w:rPr>
                <w:rStyle w:val="a4"/>
                <w:b w:val="0"/>
              </w:rPr>
              <w:t>1500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7A5" w:rsidRPr="00FE71B8" w:rsidRDefault="001C67A5" w:rsidP="001C67A5">
            <w:pPr>
              <w:jc w:val="center"/>
              <w:rPr>
                <w:rStyle w:val="a4"/>
                <w:b w:val="0"/>
              </w:rPr>
            </w:pPr>
            <w:r w:rsidRPr="00FE71B8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A4497" w:rsidRPr="00FE71B8" w:rsidRDefault="008A4497" w:rsidP="008A4497">
            <w:pPr>
              <w:jc w:val="center"/>
            </w:pPr>
          </w:p>
          <w:p w:rsidR="008A4497" w:rsidRPr="00FE71B8" w:rsidRDefault="008A4497" w:rsidP="008A4497">
            <w:pPr>
              <w:jc w:val="center"/>
            </w:pPr>
            <w:r w:rsidRPr="00FE71B8">
              <w:t>легковой</w:t>
            </w:r>
          </w:p>
          <w:p w:rsidR="008A4497" w:rsidRPr="00FE71B8" w:rsidRDefault="008A4497" w:rsidP="008A4497">
            <w:pPr>
              <w:jc w:val="center"/>
            </w:pPr>
            <w:r w:rsidRPr="00FE71B8">
              <w:t>автомобиль</w:t>
            </w:r>
          </w:p>
          <w:p w:rsidR="001C67A5" w:rsidRPr="00FE71B8" w:rsidRDefault="008A4497" w:rsidP="008A4497">
            <w:pPr>
              <w:jc w:val="center"/>
            </w:pPr>
            <w:r w:rsidRPr="00FE71B8">
              <w:rPr>
                <w:lang w:val="en-US"/>
              </w:rPr>
              <w:t>Daewoo</w:t>
            </w:r>
            <w:r w:rsidRPr="00FE71B8">
              <w:t xml:space="preserve"> </w:t>
            </w:r>
            <w:r w:rsidRPr="00FE71B8">
              <w:rPr>
                <w:lang w:val="en-US"/>
              </w:rPr>
              <w:t>GENTRA</w:t>
            </w:r>
            <w:r w:rsidRPr="00FE71B8">
              <w:t xml:space="preserve">,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FE71B8">
                <w:t>2014 г</w:t>
              </w:r>
            </w:smartTag>
            <w:r w:rsidRPr="00FE71B8">
              <w:t>.в.  (собственность)</w:t>
            </w:r>
          </w:p>
          <w:p w:rsidR="008A4497" w:rsidRPr="00FE71B8" w:rsidRDefault="008A4497" w:rsidP="008A4497">
            <w:pPr>
              <w:jc w:val="center"/>
            </w:pPr>
          </w:p>
          <w:p w:rsidR="001C67A5" w:rsidRPr="00FE71B8" w:rsidRDefault="001C67A5" w:rsidP="008A4497">
            <w:pPr>
              <w:jc w:val="center"/>
            </w:pPr>
            <w:r w:rsidRPr="00FE71B8">
              <w:t>мотоцикл</w:t>
            </w:r>
          </w:p>
          <w:p w:rsidR="00071E3B" w:rsidRPr="00FE71B8" w:rsidRDefault="001C67A5" w:rsidP="008A4497">
            <w:pPr>
              <w:jc w:val="center"/>
            </w:pPr>
            <w:r w:rsidRPr="00FE71B8">
              <w:t>Днепр-11</w:t>
            </w:r>
            <w:r w:rsidR="00071E3B" w:rsidRPr="00FE71B8">
              <w:t xml:space="preserve">, </w:t>
            </w:r>
          </w:p>
          <w:p w:rsidR="001C67A5" w:rsidRPr="00FE71B8" w:rsidRDefault="00071E3B" w:rsidP="008A4497">
            <w:pPr>
              <w:jc w:val="center"/>
            </w:pPr>
            <w:smartTag w:uri="urn:schemas-microsoft-com:office:smarttags" w:element="metricconverter">
              <w:smartTagPr>
                <w:attr w:name="ProductID" w:val="1985 г"/>
              </w:smartTagPr>
              <w:r w:rsidRPr="00FE71B8">
                <w:t>1985 г</w:t>
              </w:r>
            </w:smartTag>
            <w:r w:rsidRPr="00FE71B8">
              <w:t>.в.</w:t>
            </w:r>
          </w:p>
          <w:p w:rsidR="001C67A5" w:rsidRPr="00FE71B8" w:rsidRDefault="001C67A5" w:rsidP="008A4497">
            <w:pPr>
              <w:jc w:val="center"/>
            </w:pPr>
            <w:r w:rsidRPr="00FE71B8">
              <w:t>(собственность)</w:t>
            </w:r>
          </w:p>
        </w:tc>
      </w:tr>
      <w:tr w:rsidR="00502E37" w:rsidRPr="00D80978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7A5" w:rsidRPr="005A3C9D" w:rsidRDefault="001C67A5" w:rsidP="001C67A5">
            <w:r w:rsidRPr="005A3C9D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7A5" w:rsidRPr="005A3C9D" w:rsidRDefault="001C67A5" w:rsidP="001C67A5">
            <w:r w:rsidRPr="005A3C9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7A5" w:rsidRPr="005A3C9D" w:rsidRDefault="005A3C9D" w:rsidP="009C627C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627C" w:rsidRPr="005A3C9D" w:rsidRDefault="009C627C" w:rsidP="009C627C">
            <w:pPr>
              <w:jc w:val="center"/>
              <w:rPr>
                <w:rStyle w:val="a4"/>
                <w:b w:val="0"/>
              </w:rPr>
            </w:pPr>
            <w:r w:rsidRPr="005A3C9D">
              <w:rPr>
                <w:rStyle w:val="a4"/>
                <w:b w:val="0"/>
              </w:rPr>
              <w:t>Жилой дом</w:t>
            </w:r>
          </w:p>
          <w:p w:rsidR="009C627C" w:rsidRPr="005A3C9D" w:rsidRDefault="009C627C" w:rsidP="009C627C">
            <w:pPr>
              <w:jc w:val="center"/>
              <w:rPr>
                <w:rStyle w:val="a4"/>
                <w:b w:val="0"/>
              </w:rPr>
            </w:pPr>
            <w:r w:rsidRPr="005A3C9D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9C627C" w:rsidRPr="005A3C9D" w:rsidRDefault="009C627C" w:rsidP="009C627C">
            <w:pPr>
              <w:jc w:val="center"/>
              <w:rPr>
                <w:rStyle w:val="a4"/>
                <w:b w:val="0"/>
              </w:rPr>
            </w:pPr>
          </w:p>
          <w:p w:rsidR="009C627C" w:rsidRPr="005A3C9D" w:rsidRDefault="009C627C" w:rsidP="009C627C">
            <w:pPr>
              <w:jc w:val="center"/>
              <w:rPr>
                <w:rStyle w:val="a4"/>
                <w:b w:val="0"/>
              </w:rPr>
            </w:pPr>
          </w:p>
          <w:p w:rsidR="009C627C" w:rsidRPr="005A3C9D" w:rsidRDefault="009C627C" w:rsidP="009C627C">
            <w:pPr>
              <w:jc w:val="center"/>
              <w:rPr>
                <w:rStyle w:val="a4"/>
                <w:b w:val="0"/>
              </w:rPr>
            </w:pPr>
            <w:r w:rsidRPr="005A3C9D">
              <w:rPr>
                <w:rStyle w:val="a4"/>
                <w:b w:val="0"/>
              </w:rPr>
              <w:t xml:space="preserve">Земельный </w:t>
            </w:r>
          </w:p>
          <w:p w:rsidR="009C627C" w:rsidRPr="005A3C9D" w:rsidRDefault="009C627C" w:rsidP="009C627C">
            <w:pPr>
              <w:jc w:val="center"/>
              <w:rPr>
                <w:rStyle w:val="a4"/>
                <w:b w:val="0"/>
              </w:rPr>
            </w:pPr>
            <w:r w:rsidRPr="005A3C9D">
              <w:rPr>
                <w:rStyle w:val="a4"/>
                <w:b w:val="0"/>
              </w:rPr>
              <w:t>участок</w:t>
            </w:r>
          </w:p>
          <w:p w:rsidR="001C67A5" w:rsidRPr="005A3C9D" w:rsidRDefault="009C627C" w:rsidP="009C627C">
            <w:pPr>
              <w:jc w:val="center"/>
              <w:rPr>
                <w:rStyle w:val="a4"/>
              </w:rPr>
            </w:pPr>
            <w:r w:rsidRPr="005A3C9D">
              <w:rPr>
                <w:rStyle w:val="a4"/>
                <w:b w:val="0"/>
              </w:rPr>
              <w:t>(безвозмездное 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7A5" w:rsidRPr="005A3C9D" w:rsidRDefault="009C627C" w:rsidP="005A6A27">
            <w:pPr>
              <w:jc w:val="center"/>
              <w:rPr>
                <w:rStyle w:val="a4"/>
                <w:b w:val="0"/>
              </w:rPr>
            </w:pPr>
            <w:r w:rsidRPr="005A3C9D">
              <w:rPr>
                <w:rStyle w:val="a4"/>
                <w:b w:val="0"/>
              </w:rPr>
              <w:t>45.4</w:t>
            </w:r>
          </w:p>
          <w:p w:rsidR="009C627C" w:rsidRPr="005A3C9D" w:rsidRDefault="009C627C" w:rsidP="005A6A27">
            <w:pPr>
              <w:jc w:val="center"/>
              <w:rPr>
                <w:rStyle w:val="a4"/>
                <w:b w:val="0"/>
              </w:rPr>
            </w:pPr>
          </w:p>
          <w:p w:rsidR="009C627C" w:rsidRPr="005A3C9D" w:rsidRDefault="009C627C" w:rsidP="005A6A27">
            <w:pPr>
              <w:jc w:val="center"/>
              <w:rPr>
                <w:rStyle w:val="a4"/>
                <w:b w:val="0"/>
              </w:rPr>
            </w:pPr>
          </w:p>
          <w:p w:rsidR="009C627C" w:rsidRPr="005A3C9D" w:rsidRDefault="009C627C" w:rsidP="005A6A27">
            <w:pPr>
              <w:jc w:val="center"/>
              <w:rPr>
                <w:rStyle w:val="a4"/>
                <w:b w:val="0"/>
              </w:rPr>
            </w:pPr>
          </w:p>
          <w:p w:rsidR="009C627C" w:rsidRPr="005A3C9D" w:rsidRDefault="009C627C" w:rsidP="005A6A27">
            <w:pPr>
              <w:jc w:val="center"/>
              <w:rPr>
                <w:rStyle w:val="a4"/>
                <w:b w:val="0"/>
              </w:rPr>
            </w:pPr>
          </w:p>
          <w:p w:rsidR="009C627C" w:rsidRPr="005A3C9D" w:rsidRDefault="009C627C" w:rsidP="005A6A27">
            <w:pPr>
              <w:jc w:val="center"/>
              <w:rPr>
                <w:rStyle w:val="a4"/>
                <w:b w:val="0"/>
              </w:rPr>
            </w:pPr>
          </w:p>
          <w:p w:rsidR="009C627C" w:rsidRPr="005A3C9D" w:rsidRDefault="009C627C" w:rsidP="005A6A27">
            <w:pPr>
              <w:jc w:val="center"/>
              <w:rPr>
                <w:rStyle w:val="a4"/>
                <w:b w:val="0"/>
              </w:rPr>
            </w:pPr>
          </w:p>
          <w:p w:rsidR="009C627C" w:rsidRPr="005A3C9D" w:rsidRDefault="009C627C" w:rsidP="005A6A27">
            <w:pPr>
              <w:jc w:val="center"/>
              <w:rPr>
                <w:rStyle w:val="a4"/>
                <w:b w:val="0"/>
              </w:rPr>
            </w:pPr>
          </w:p>
          <w:p w:rsidR="009C627C" w:rsidRPr="005A3C9D" w:rsidRDefault="009C627C" w:rsidP="005A6A27">
            <w:pPr>
              <w:jc w:val="center"/>
              <w:rPr>
                <w:rStyle w:val="a4"/>
              </w:rPr>
            </w:pPr>
            <w:r w:rsidRPr="005A3C9D">
              <w:rPr>
                <w:rStyle w:val="a4"/>
                <w:b w:val="0"/>
              </w:rPr>
              <w:t>1500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67A5" w:rsidRPr="005A3C9D" w:rsidRDefault="001C67A5" w:rsidP="001C67A5">
            <w:pPr>
              <w:jc w:val="center"/>
              <w:rPr>
                <w:rStyle w:val="a4"/>
                <w:b w:val="0"/>
              </w:rPr>
            </w:pPr>
            <w:r w:rsidRPr="005A3C9D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C627C" w:rsidRPr="005A3C9D" w:rsidRDefault="009C627C" w:rsidP="009C627C">
            <w:pPr>
              <w:jc w:val="center"/>
            </w:pPr>
            <w:r w:rsidRPr="005A3C9D">
              <w:t>грузовой</w:t>
            </w:r>
          </w:p>
          <w:p w:rsidR="009C627C" w:rsidRPr="005A3C9D" w:rsidRDefault="009C627C" w:rsidP="009C627C">
            <w:pPr>
              <w:jc w:val="center"/>
            </w:pPr>
            <w:r w:rsidRPr="005A3C9D">
              <w:t>автомобиль</w:t>
            </w:r>
          </w:p>
          <w:p w:rsidR="009C627C" w:rsidRPr="005A3C9D" w:rsidRDefault="005A6A27" w:rsidP="009C627C">
            <w:pPr>
              <w:jc w:val="center"/>
            </w:pPr>
            <w:r w:rsidRPr="005A3C9D">
              <w:rPr>
                <w:lang w:val="en-US"/>
              </w:rPr>
              <w:t>FORD</w:t>
            </w:r>
            <w:r w:rsidRPr="005A3C9D">
              <w:t xml:space="preserve"> </w:t>
            </w:r>
            <w:r w:rsidR="009C627C" w:rsidRPr="005A3C9D">
              <w:rPr>
                <w:lang w:val="en-US"/>
              </w:rPr>
              <w:t>TR</w:t>
            </w:r>
            <w:r w:rsidRPr="005A3C9D">
              <w:rPr>
                <w:lang w:val="en-US"/>
              </w:rPr>
              <w:t>NSIT</w:t>
            </w:r>
            <w:r w:rsidR="009C627C" w:rsidRPr="005A3C9D">
              <w:t>,</w:t>
            </w:r>
          </w:p>
          <w:p w:rsidR="001C67A5" w:rsidRPr="005A3C9D" w:rsidRDefault="009C627C" w:rsidP="009C627C">
            <w:pPr>
              <w:jc w:val="center"/>
            </w:pPr>
            <w:smartTag w:uri="urn:schemas-microsoft-com:office:smarttags" w:element="metricconverter">
              <w:smartTagPr>
                <w:attr w:name="ProductID" w:val="1994 г"/>
              </w:smartTagPr>
              <w:r w:rsidRPr="005A3C9D">
                <w:t>1994 г</w:t>
              </w:r>
            </w:smartTag>
            <w:r w:rsidRPr="005A3C9D">
              <w:t>.в.</w:t>
            </w:r>
            <w:r w:rsidR="005A6A27" w:rsidRPr="005A3C9D">
              <w:t xml:space="preserve"> (собственность</w:t>
            </w:r>
            <w:r w:rsidR="001C67A5" w:rsidRPr="005A3C9D">
              <w:t>)</w:t>
            </w:r>
          </w:p>
          <w:p w:rsidR="005A6A27" w:rsidRPr="005A3C9D" w:rsidRDefault="005A6A27" w:rsidP="001C67A5"/>
          <w:p w:rsidR="009C627C" w:rsidRPr="005A3C9D" w:rsidRDefault="009C627C" w:rsidP="009C627C">
            <w:pPr>
              <w:jc w:val="center"/>
            </w:pPr>
            <w:r w:rsidRPr="005A3C9D">
              <w:t>мотоцикл</w:t>
            </w:r>
          </w:p>
          <w:p w:rsidR="005A6A27" w:rsidRPr="005A3C9D" w:rsidRDefault="005A6A27" w:rsidP="009C627C">
            <w:pPr>
              <w:jc w:val="center"/>
            </w:pPr>
            <w:r w:rsidRPr="005A3C9D">
              <w:rPr>
                <w:lang w:val="en-US"/>
              </w:rPr>
              <w:t>YMAHA</w:t>
            </w:r>
            <w:r w:rsidRPr="005A3C9D">
              <w:t xml:space="preserve"> </w:t>
            </w:r>
            <w:r w:rsidRPr="005A3C9D">
              <w:rPr>
                <w:lang w:val="en-US"/>
              </w:rPr>
              <w:t>ROAD</w:t>
            </w:r>
            <w:r w:rsidRPr="005A3C9D">
              <w:t xml:space="preserve"> </w:t>
            </w:r>
            <w:r w:rsidRPr="005A3C9D">
              <w:rPr>
                <w:lang w:val="en-US"/>
              </w:rPr>
              <w:t>STAR</w:t>
            </w:r>
            <w:r w:rsidR="009C627C" w:rsidRPr="005A3C9D">
              <w:t xml:space="preserve">, </w:t>
            </w:r>
            <w:smartTag w:uri="urn:schemas-microsoft-com:office:smarttags" w:element="metricconverter">
              <w:smartTagPr>
                <w:attr w:name="ProductID" w:val="2007 г"/>
              </w:smartTagPr>
              <w:r w:rsidR="009C627C" w:rsidRPr="005A3C9D">
                <w:t>2007 г</w:t>
              </w:r>
            </w:smartTag>
            <w:r w:rsidR="009C627C" w:rsidRPr="005A3C9D">
              <w:t>.в.</w:t>
            </w:r>
            <w:r w:rsidRPr="005A3C9D">
              <w:t xml:space="preserve"> (собственность)</w:t>
            </w:r>
          </w:p>
          <w:p w:rsidR="001C67A5" w:rsidRPr="005A3C9D" w:rsidRDefault="001C67A5" w:rsidP="001C67A5"/>
          <w:p w:rsidR="008F3794" w:rsidRPr="005A3C9D" w:rsidRDefault="008F3794" w:rsidP="001C67A5"/>
          <w:p w:rsidR="008F3794" w:rsidRPr="005A3C9D" w:rsidRDefault="008F3794" w:rsidP="001C67A5"/>
        </w:tc>
      </w:tr>
      <w:tr w:rsidR="00502E37" w:rsidRPr="00D80978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3794" w:rsidRPr="00733AF8" w:rsidRDefault="008F3794" w:rsidP="008F3794">
            <w:r w:rsidRPr="00733AF8">
              <w:t>Ковалева</w:t>
            </w:r>
          </w:p>
          <w:p w:rsidR="008F3794" w:rsidRPr="00733AF8" w:rsidRDefault="008F3794" w:rsidP="008F3794">
            <w:pPr>
              <w:rPr>
                <w:color w:val="FF6600"/>
              </w:rPr>
            </w:pPr>
            <w:r w:rsidRPr="00733AF8">
              <w:t>Светлана 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3794" w:rsidRPr="00733AF8" w:rsidRDefault="00DC3B76" w:rsidP="008F3794">
            <w:r w:rsidRPr="00733AF8">
              <w:t>з</w:t>
            </w:r>
            <w:r w:rsidR="008F3794" w:rsidRPr="00733AF8">
              <w:t>аведу</w:t>
            </w:r>
            <w:r w:rsidRPr="00733AF8">
              <w:t>ющий</w:t>
            </w:r>
            <w:r w:rsidR="008F3794" w:rsidRPr="00733AF8">
              <w:t xml:space="preserve"> детским садом  к</w:t>
            </w:r>
            <w:r w:rsidR="00946C95" w:rsidRPr="00733AF8">
              <w:t>омбинированного вида № 3 станицы Вознесенской</w:t>
            </w:r>
            <w:r w:rsidR="008F3794" w:rsidRPr="00733AF8"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3794" w:rsidRPr="00733AF8" w:rsidRDefault="00733AF8" w:rsidP="00DC3B76">
            <w:pPr>
              <w:jc w:val="center"/>
            </w:pPr>
            <w:r>
              <w:t>551843.97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C3B76" w:rsidRPr="00733AF8" w:rsidRDefault="008F3794" w:rsidP="008F3794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t>З</w:t>
            </w:r>
            <w:r w:rsidR="00F062B1" w:rsidRPr="00733AF8">
              <w:rPr>
                <w:rStyle w:val="a4"/>
                <w:b w:val="0"/>
              </w:rPr>
              <w:t xml:space="preserve">емельный </w:t>
            </w:r>
          </w:p>
          <w:p w:rsidR="00F062B1" w:rsidRPr="00733AF8" w:rsidRDefault="00DC3B76" w:rsidP="008F3794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t>у</w:t>
            </w:r>
            <w:r w:rsidR="00F062B1" w:rsidRPr="00733AF8">
              <w:rPr>
                <w:rStyle w:val="a4"/>
                <w:b w:val="0"/>
              </w:rPr>
              <w:t>част</w:t>
            </w:r>
            <w:r w:rsidR="00187BB5" w:rsidRPr="00733AF8">
              <w:rPr>
                <w:rStyle w:val="a4"/>
                <w:b w:val="0"/>
              </w:rPr>
              <w:t>ок</w:t>
            </w:r>
            <w:r w:rsidRPr="00733AF8">
              <w:rPr>
                <w:rStyle w:val="a4"/>
                <w:b w:val="0"/>
              </w:rPr>
              <w:t xml:space="preserve"> для с/х производства</w:t>
            </w:r>
            <w:r w:rsidR="00F062B1" w:rsidRPr="00733AF8">
              <w:rPr>
                <w:rStyle w:val="a4"/>
                <w:b w:val="0"/>
              </w:rPr>
              <w:t xml:space="preserve"> </w:t>
            </w:r>
          </w:p>
          <w:p w:rsidR="00DC3B76" w:rsidRPr="00733AF8" w:rsidRDefault="00F062B1" w:rsidP="008F3794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t xml:space="preserve">(общая </w:t>
            </w:r>
          </w:p>
          <w:p w:rsidR="008F3794" w:rsidRPr="00733AF8" w:rsidRDefault="00F062B1" w:rsidP="008F3794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t>долевая</w:t>
            </w:r>
            <w:r w:rsidR="008F3794" w:rsidRPr="00733AF8">
              <w:rPr>
                <w:rStyle w:val="a4"/>
                <w:b w:val="0"/>
              </w:rPr>
              <w:t>)</w:t>
            </w:r>
          </w:p>
          <w:p w:rsidR="008F3794" w:rsidRPr="00733AF8" w:rsidRDefault="008F3794" w:rsidP="008F3794">
            <w:pPr>
              <w:jc w:val="center"/>
              <w:rPr>
                <w:rStyle w:val="a4"/>
                <w:b w:val="0"/>
              </w:rPr>
            </w:pPr>
          </w:p>
          <w:p w:rsidR="00DC3B76" w:rsidRPr="00733AF8" w:rsidRDefault="008F3794" w:rsidP="008F3794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t xml:space="preserve">Земельный </w:t>
            </w:r>
          </w:p>
          <w:p w:rsidR="00E04106" w:rsidRPr="00733AF8" w:rsidRDefault="008F3794" w:rsidP="008F3794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t xml:space="preserve">участок </w:t>
            </w:r>
          </w:p>
          <w:p w:rsidR="00E04106" w:rsidRPr="00733AF8" w:rsidRDefault="00E04106" w:rsidP="008F3794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t xml:space="preserve">для ведения </w:t>
            </w:r>
          </w:p>
          <w:p w:rsidR="00E04106" w:rsidRPr="00733AF8" w:rsidRDefault="00E04106" w:rsidP="008F3794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t xml:space="preserve">личного </w:t>
            </w:r>
          </w:p>
          <w:p w:rsidR="008F3794" w:rsidRPr="00733AF8" w:rsidRDefault="00E04106" w:rsidP="008F3794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lastRenderedPageBreak/>
              <w:t>подсобного хозяйства</w:t>
            </w:r>
          </w:p>
          <w:p w:rsidR="00E04106" w:rsidRPr="00733AF8" w:rsidRDefault="00F062B1" w:rsidP="008F3794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t>(</w:t>
            </w:r>
            <w:r w:rsidR="00E04106" w:rsidRPr="00733AF8">
              <w:rPr>
                <w:rStyle w:val="a4"/>
                <w:b w:val="0"/>
              </w:rPr>
              <w:t>безвозмездное</w:t>
            </w:r>
          </w:p>
          <w:p w:rsidR="008F3794" w:rsidRPr="00733AF8" w:rsidRDefault="00F062B1" w:rsidP="008F3794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t>пользование</w:t>
            </w:r>
            <w:r w:rsidR="00E04106" w:rsidRPr="00733AF8">
              <w:rPr>
                <w:rStyle w:val="a4"/>
                <w:b w:val="0"/>
              </w:rPr>
              <w:t xml:space="preserve"> бессрочное</w:t>
            </w:r>
            <w:r w:rsidR="008F3794" w:rsidRPr="00733AF8">
              <w:rPr>
                <w:rStyle w:val="a4"/>
                <w:b w:val="0"/>
              </w:rPr>
              <w:t>)</w:t>
            </w:r>
          </w:p>
          <w:p w:rsidR="008F3794" w:rsidRPr="00733AF8" w:rsidRDefault="008F3794" w:rsidP="008F3794">
            <w:pPr>
              <w:jc w:val="center"/>
              <w:rPr>
                <w:rStyle w:val="a4"/>
                <w:b w:val="0"/>
              </w:rPr>
            </w:pPr>
          </w:p>
          <w:p w:rsidR="00E04106" w:rsidRDefault="00E04106" w:rsidP="008F3794">
            <w:pPr>
              <w:jc w:val="center"/>
              <w:rPr>
                <w:rStyle w:val="a4"/>
                <w:b w:val="0"/>
              </w:rPr>
            </w:pPr>
          </w:p>
          <w:p w:rsidR="00733AF8" w:rsidRPr="00733AF8" w:rsidRDefault="00733AF8" w:rsidP="008F3794">
            <w:pPr>
              <w:jc w:val="center"/>
              <w:rPr>
                <w:rStyle w:val="a4"/>
                <w:b w:val="0"/>
              </w:rPr>
            </w:pPr>
          </w:p>
          <w:p w:rsidR="00466F72" w:rsidRPr="00733AF8" w:rsidRDefault="00466F72" w:rsidP="008F3794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t xml:space="preserve">Жилой дом </w:t>
            </w:r>
          </w:p>
          <w:p w:rsidR="008F3794" w:rsidRPr="00733AF8" w:rsidRDefault="00466F72" w:rsidP="00E04106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t>(</w:t>
            </w:r>
            <w:r w:rsidR="00E04106" w:rsidRPr="00733AF8">
              <w:rPr>
                <w:rStyle w:val="a4"/>
                <w:b w:val="0"/>
              </w:rPr>
              <w:t xml:space="preserve">безвозмездное пользование, </w:t>
            </w:r>
            <w:r w:rsidRPr="00733AF8">
              <w:rPr>
                <w:rStyle w:val="a4"/>
                <w:b w:val="0"/>
              </w:rPr>
              <w:t>бессрочное</w:t>
            </w:r>
            <w:r w:rsidR="008F3794" w:rsidRPr="00733AF8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3794" w:rsidRPr="00733AF8" w:rsidRDefault="00F062B1" w:rsidP="00466F72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lastRenderedPageBreak/>
              <w:t>14654367</w:t>
            </w:r>
          </w:p>
          <w:p w:rsidR="008F3794" w:rsidRPr="00733AF8" w:rsidRDefault="008F3794" w:rsidP="00466F72">
            <w:pPr>
              <w:jc w:val="center"/>
              <w:rPr>
                <w:rStyle w:val="a4"/>
                <w:b w:val="0"/>
              </w:rPr>
            </w:pPr>
          </w:p>
          <w:p w:rsidR="008F3794" w:rsidRPr="00733AF8" w:rsidRDefault="008F3794" w:rsidP="00466F72">
            <w:pPr>
              <w:jc w:val="center"/>
              <w:rPr>
                <w:rStyle w:val="a4"/>
                <w:b w:val="0"/>
              </w:rPr>
            </w:pPr>
          </w:p>
          <w:p w:rsidR="008F3794" w:rsidRPr="00733AF8" w:rsidRDefault="008F3794" w:rsidP="00466F72">
            <w:pPr>
              <w:jc w:val="center"/>
              <w:rPr>
                <w:rStyle w:val="a4"/>
                <w:b w:val="0"/>
              </w:rPr>
            </w:pPr>
          </w:p>
          <w:p w:rsidR="008F3794" w:rsidRPr="00733AF8" w:rsidRDefault="008F3794" w:rsidP="00466F72">
            <w:pPr>
              <w:jc w:val="center"/>
              <w:rPr>
                <w:rStyle w:val="a4"/>
                <w:b w:val="0"/>
              </w:rPr>
            </w:pPr>
          </w:p>
          <w:p w:rsidR="00E04106" w:rsidRPr="00733AF8" w:rsidRDefault="00E04106" w:rsidP="00466F72">
            <w:pPr>
              <w:jc w:val="center"/>
              <w:rPr>
                <w:rStyle w:val="a4"/>
                <w:b w:val="0"/>
              </w:rPr>
            </w:pPr>
          </w:p>
          <w:p w:rsidR="00E04106" w:rsidRPr="00733AF8" w:rsidRDefault="00E04106" w:rsidP="00466F72">
            <w:pPr>
              <w:jc w:val="center"/>
              <w:rPr>
                <w:rStyle w:val="a4"/>
                <w:b w:val="0"/>
              </w:rPr>
            </w:pPr>
          </w:p>
          <w:p w:rsidR="00E04106" w:rsidRPr="00733AF8" w:rsidRDefault="00E04106" w:rsidP="00466F72">
            <w:pPr>
              <w:jc w:val="center"/>
              <w:rPr>
                <w:rStyle w:val="a4"/>
                <w:b w:val="0"/>
              </w:rPr>
            </w:pPr>
          </w:p>
          <w:p w:rsidR="00E04106" w:rsidRPr="00733AF8" w:rsidRDefault="00E04106" w:rsidP="00466F72">
            <w:pPr>
              <w:jc w:val="center"/>
              <w:rPr>
                <w:rStyle w:val="a4"/>
                <w:b w:val="0"/>
              </w:rPr>
            </w:pPr>
          </w:p>
          <w:p w:rsidR="008F3794" w:rsidRPr="00733AF8" w:rsidRDefault="00F062B1" w:rsidP="00466F72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t>1543</w:t>
            </w:r>
          </w:p>
          <w:p w:rsidR="008F3794" w:rsidRPr="00733AF8" w:rsidRDefault="008F3794" w:rsidP="00466F72">
            <w:pPr>
              <w:jc w:val="center"/>
              <w:rPr>
                <w:rStyle w:val="a4"/>
                <w:b w:val="0"/>
              </w:rPr>
            </w:pPr>
          </w:p>
          <w:p w:rsidR="008F3794" w:rsidRPr="00733AF8" w:rsidRDefault="008F3794" w:rsidP="008F3794"/>
          <w:p w:rsidR="008F3794" w:rsidRPr="00733AF8" w:rsidRDefault="008F3794" w:rsidP="008F3794"/>
          <w:p w:rsidR="00E04106" w:rsidRPr="00733AF8" w:rsidRDefault="00E04106" w:rsidP="00466F72">
            <w:pPr>
              <w:jc w:val="center"/>
            </w:pPr>
          </w:p>
          <w:p w:rsidR="00E04106" w:rsidRPr="00733AF8" w:rsidRDefault="00E04106" w:rsidP="00466F72">
            <w:pPr>
              <w:jc w:val="center"/>
            </w:pPr>
          </w:p>
          <w:p w:rsidR="00E04106" w:rsidRPr="00733AF8" w:rsidRDefault="00E04106" w:rsidP="00466F72">
            <w:pPr>
              <w:jc w:val="center"/>
            </w:pPr>
          </w:p>
          <w:p w:rsidR="00E04106" w:rsidRPr="00733AF8" w:rsidRDefault="00E04106" w:rsidP="00466F72">
            <w:pPr>
              <w:jc w:val="center"/>
            </w:pPr>
          </w:p>
          <w:p w:rsidR="00E04106" w:rsidRPr="00733AF8" w:rsidRDefault="00E04106" w:rsidP="00466F72">
            <w:pPr>
              <w:jc w:val="center"/>
            </w:pPr>
          </w:p>
          <w:p w:rsidR="00E04106" w:rsidRPr="00733AF8" w:rsidRDefault="00E04106" w:rsidP="00466F72">
            <w:pPr>
              <w:jc w:val="center"/>
            </w:pPr>
            <w:r w:rsidRPr="00733AF8">
              <w:t>76.9</w:t>
            </w:r>
          </w:p>
          <w:p w:rsidR="00E04106" w:rsidRPr="00733AF8" w:rsidRDefault="00E04106" w:rsidP="00466F72">
            <w:pPr>
              <w:jc w:val="center"/>
            </w:pPr>
          </w:p>
          <w:p w:rsidR="00E04106" w:rsidRPr="00733AF8" w:rsidRDefault="00E04106" w:rsidP="00466F72">
            <w:pPr>
              <w:jc w:val="center"/>
            </w:pPr>
          </w:p>
          <w:p w:rsidR="008F3794" w:rsidRPr="00733AF8" w:rsidRDefault="008F3794" w:rsidP="00466F72">
            <w:pPr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3794" w:rsidRPr="00733AF8" w:rsidRDefault="008F3794" w:rsidP="008F3794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3794" w:rsidRPr="00733AF8" w:rsidRDefault="00F062B1" w:rsidP="00DC3B76">
            <w:pPr>
              <w:jc w:val="center"/>
            </w:pPr>
            <w:r w:rsidRPr="00733AF8">
              <w:t>-</w:t>
            </w:r>
          </w:p>
        </w:tc>
      </w:tr>
      <w:tr w:rsidR="00502E37" w:rsidRPr="00D80978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3794" w:rsidRPr="00733AF8" w:rsidRDefault="008F3794" w:rsidP="008F3794">
            <w:r w:rsidRPr="00733AF8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3794" w:rsidRPr="00733AF8" w:rsidRDefault="008F3794" w:rsidP="008F3794">
            <w:r w:rsidRPr="00733AF8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3794" w:rsidRPr="00733AF8" w:rsidRDefault="00733AF8" w:rsidP="000B01CE">
            <w:pPr>
              <w:jc w:val="center"/>
            </w:pPr>
            <w:r>
              <w:t>257016.81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B01CE" w:rsidRPr="00733AF8" w:rsidRDefault="008F3794" w:rsidP="008F3794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t xml:space="preserve">Земельный </w:t>
            </w:r>
          </w:p>
          <w:p w:rsidR="000B01CE" w:rsidRPr="00733AF8" w:rsidRDefault="000B01CE" w:rsidP="008F3794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t>у</w:t>
            </w:r>
            <w:r w:rsidR="008F3794" w:rsidRPr="00733AF8">
              <w:rPr>
                <w:rStyle w:val="a4"/>
                <w:b w:val="0"/>
              </w:rPr>
              <w:t>ча</w:t>
            </w:r>
            <w:r w:rsidR="00187BB5" w:rsidRPr="00733AF8">
              <w:rPr>
                <w:rStyle w:val="a4"/>
                <w:b w:val="0"/>
              </w:rPr>
              <w:t>сток</w:t>
            </w:r>
            <w:r w:rsidRPr="00733AF8">
              <w:rPr>
                <w:rStyle w:val="a4"/>
                <w:b w:val="0"/>
              </w:rPr>
              <w:t xml:space="preserve"> </w:t>
            </w:r>
          </w:p>
          <w:p w:rsidR="000B01CE" w:rsidRPr="00733AF8" w:rsidRDefault="000B01CE" w:rsidP="008F3794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t xml:space="preserve">для ведения </w:t>
            </w:r>
          </w:p>
          <w:p w:rsidR="000B01CE" w:rsidRPr="00733AF8" w:rsidRDefault="000B01CE" w:rsidP="008F3794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t xml:space="preserve">личного </w:t>
            </w:r>
          </w:p>
          <w:p w:rsidR="008F3794" w:rsidRPr="00733AF8" w:rsidRDefault="000B01CE" w:rsidP="008F3794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t xml:space="preserve">подсобного </w:t>
            </w:r>
            <w:proofErr w:type="gramStart"/>
            <w:r w:rsidRPr="00733AF8">
              <w:rPr>
                <w:rStyle w:val="a4"/>
                <w:b w:val="0"/>
              </w:rPr>
              <w:t>хозяйства</w:t>
            </w:r>
            <w:r w:rsidR="00187BB5" w:rsidRPr="00733AF8">
              <w:rPr>
                <w:rStyle w:val="a4"/>
                <w:b w:val="0"/>
              </w:rPr>
              <w:t xml:space="preserve"> </w:t>
            </w:r>
            <w:r w:rsidR="00C46ECE" w:rsidRPr="00733AF8">
              <w:rPr>
                <w:rStyle w:val="a4"/>
                <w:b w:val="0"/>
              </w:rPr>
              <w:t xml:space="preserve"> (</w:t>
            </w:r>
            <w:proofErr w:type="gramEnd"/>
            <w:r w:rsidR="00C46ECE" w:rsidRPr="00733AF8">
              <w:rPr>
                <w:rStyle w:val="a4"/>
                <w:b w:val="0"/>
              </w:rPr>
              <w:t>собственность</w:t>
            </w:r>
            <w:r w:rsidR="008F3794" w:rsidRPr="00733AF8">
              <w:rPr>
                <w:rStyle w:val="a4"/>
                <w:b w:val="0"/>
              </w:rPr>
              <w:t>)</w:t>
            </w:r>
          </w:p>
          <w:p w:rsidR="008F3794" w:rsidRPr="00733AF8" w:rsidRDefault="008F3794" w:rsidP="008F3794">
            <w:pPr>
              <w:jc w:val="center"/>
              <w:rPr>
                <w:rStyle w:val="a4"/>
                <w:b w:val="0"/>
              </w:rPr>
            </w:pPr>
          </w:p>
          <w:p w:rsidR="000B01CE" w:rsidRPr="00733AF8" w:rsidRDefault="008F3794" w:rsidP="008F3794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t xml:space="preserve">Земельный </w:t>
            </w:r>
          </w:p>
          <w:p w:rsidR="008F3794" w:rsidRPr="00733AF8" w:rsidRDefault="008F3794" w:rsidP="008F3794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t xml:space="preserve">участок </w:t>
            </w:r>
          </w:p>
          <w:p w:rsidR="008F3794" w:rsidRPr="00733AF8" w:rsidRDefault="008F3794" w:rsidP="008F3794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t>(общая долевая)</w:t>
            </w:r>
          </w:p>
          <w:p w:rsidR="008F3794" w:rsidRPr="00733AF8" w:rsidRDefault="008F3794" w:rsidP="008F3794">
            <w:pPr>
              <w:jc w:val="center"/>
              <w:rPr>
                <w:rStyle w:val="a4"/>
                <w:b w:val="0"/>
              </w:rPr>
            </w:pPr>
          </w:p>
          <w:p w:rsidR="008F3794" w:rsidRPr="00733AF8" w:rsidRDefault="00C46ECE" w:rsidP="008F3794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t>Жилой дом (собственность</w:t>
            </w:r>
            <w:r w:rsidR="008F3794" w:rsidRPr="00733AF8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3794" w:rsidRPr="00733AF8" w:rsidRDefault="008F3794" w:rsidP="00C46ECE">
            <w:pPr>
              <w:jc w:val="center"/>
              <w:rPr>
                <w:rStyle w:val="a4"/>
                <w:b w:val="0"/>
              </w:rPr>
            </w:pPr>
          </w:p>
          <w:p w:rsidR="008F3794" w:rsidRPr="00733AF8" w:rsidRDefault="008F3794" w:rsidP="00C46ECE">
            <w:pPr>
              <w:jc w:val="center"/>
              <w:rPr>
                <w:rStyle w:val="a4"/>
                <w:b w:val="0"/>
              </w:rPr>
            </w:pPr>
          </w:p>
          <w:p w:rsidR="008F3794" w:rsidRPr="00733AF8" w:rsidRDefault="008F3794" w:rsidP="00C46ECE">
            <w:pPr>
              <w:jc w:val="center"/>
              <w:rPr>
                <w:rStyle w:val="a4"/>
                <w:b w:val="0"/>
              </w:rPr>
            </w:pPr>
          </w:p>
          <w:p w:rsidR="008F3794" w:rsidRPr="00733AF8" w:rsidRDefault="008F3794" w:rsidP="00C46ECE">
            <w:pPr>
              <w:jc w:val="center"/>
              <w:rPr>
                <w:rStyle w:val="a4"/>
                <w:b w:val="0"/>
              </w:rPr>
            </w:pPr>
          </w:p>
          <w:p w:rsidR="008F3794" w:rsidRPr="00733AF8" w:rsidRDefault="008F3794" w:rsidP="00C46ECE">
            <w:pPr>
              <w:jc w:val="center"/>
              <w:rPr>
                <w:rStyle w:val="a4"/>
                <w:b w:val="0"/>
              </w:rPr>
            </w:pPr>
          </w:p>
          <w:p w:rsidR="008F3794" w:rsidRPr="00733AF8" w:rsidRDefault="00984EAE" w:rsidP="00C46ECE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t>1543</w:t>
            </w:r>
          </w:p>
          <w:p w:rsidR="00984EAE" w:rsidRPr="00733AF8" w:rsidRDefault="00984EAE" w:rsidP="00C46ECE">
            <w:pPr>
              <w:jc w:val="center"/>
              <w:rPr>
                <w:rStyle w:val="a4"/>
                <w:b w:val="0"/>
              </w:rPr>
            </w:pPr>
          </w:p>
          <w:p w:rsidR="000B01CE" w:rsidRPr="00733AF8" w:rsidRDefault="000B01CE" w:rsidP="00C46ECE">
            <w:pPr>
              <w:jc w:val="center"/>
              <w:rPr>
                <w:rStyle w:val="a4"/>
                <w:b w:val="0"/>
              </w:rPr>
            </w:pPr>
          </w:p>
          <w:p w:rsidR="000B01CE" w:rsidRPr="00733AF8" w:rsidRDefault="000B01CE" w:rsidP="00C46ECE">
            <w:pPr>
              <w:jc w:val="center"/>
              <w:rPr>
                <w:rStyle w:val="a4"/>
                <w:b w:val="0"/>
              </w:rPr>
            </w:pPr>
          </w:p>
          <w:p w:rsidR="008F3794" w:rsidRPr="00733AF8" w:rsidRDefault="008F3794" w:rsidP="00C46ECE">
            <w:pPr>
              <w:jc w:val="center"/>
            </w:pPr>
          </w:p>
          <w:p w:rsidR="002E14D9" w:rsidRPr="00733AF8" w:rsidRDefault="000B01CE" w:rsidP="00C46ECE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t>7444288</w:t>
            </w:r>
          </w:p>
          <w:p w:rsidR="002E14D9" w:rsidRPr="00733AF8" w:rsidRDefault="002E14D9" w:rsidP="00C46ECE">
            <w:pPr>
              <w:jc w:val="center"/>
              <w:rPr>
                <w:rStyle w:val="a4"/>
                <w:b w:val="0"/>
              </w:rPr>
            </w:pPr>
          </w:p>
          <w:p w:rsidR="002E14D9" w:rsidRPr="00733AF8" w:rsidRDefault="002E14D9" w:rsidP="00C46ECE">
            <w:pPr>
              <w:jc w:val="center"/>
              <w:rPr>
                <w:rStyle w:val="a4"/>
                <w:b w:val="0"/>
              </w:rPr>
            </w:pPr>
          </w:p>
          <w:p w:rsidR="00984EAE" w:rsidRPr="00733AF8" w:rsidRDefault="000B01CE" w:rsidP="00C46ECE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t>76.9</w:t>
            </w:r>
          </w:p>
          <w:p w:rsidR="00984EAE" w:rsidRPr="00733AF8" w:rsidRDefault="00984EAE" w:rsidP="00C46ECE">
            <w:pPr>
              <w:jc w:val="center"/>
              <w:rPr>
                <w:rStyle w:val="a4"/>
                <w:b w:val="0"/>
              </w:rPr>
            </w:pPr>
          </w:p>
          <w:p w:rsidR="00984EAE" w:rsidRPr="00733AF8" w:rsidRDefault="00984EAE" w:rsidP="00C46ECE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3794" w:rsidRPr="00733AF8" w:rsidRDefault="008F3794" w:rsidP="00C46ECE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3794" w:rsidRPr="00733AF8" w:rsidRDefault="008F3794" w:rsidP="000B01CE">
            <w:pPr>
              <w:jc w:val="center"/>
            </w:pPr>
          </w:p>
          <w:p w:rsidR="00733AF8" w:rsidRDefault="000B01CE" w:rsidP="000B01CE">
            <w:pPr>
              <w:jc w:val="center"/>
            </w:pPr>
            <w:r w:rsidRPr="00733AF8">
              <w:t xml:space="preserve">легковой </w:t>
            </w:r>
          </w:p>
          <w:p w:rsidR="000B01CE" w:rsidRPr="00733AF8" w:rsidRDefault="000B01CE" w:rsidP="000B01CE">
            <w:pPr>
              <w:jc w:val="center"/>
            </w:pPr>
            <w:r w:rsidRPr="00733AF8">
              <w:t>автомобиль</w:t>
            </w:r>
          </w:p>
          <w:p w:rsidR="000B01CE" w:rsidRPr="00733AF8" w:rsidRDefault="000B01CE" w:rsidP="000B01CE">
            <w:pPr>
              <w:jc w:val="center"/>
            </w:pPr>
            <w:r w:rsidRPr="00733AF8">
              <w:rPr>
                <w:lang w:val="en-US"/>
              </w:rPr>
              <w:t>Hyundai</w:t>
            </w:r>
            <w:r w:rsidRPr="00733AF8">
              <w:t xml:space="preserve"> </w:t>
            </w:r>
            <w:r w:rsidRPr="00733AF8">
              <w:rPr>
                <w:lang w:val="en-US"/>
              </w:rPr>
              <w:t>Tucson</w:t>
            </w:r>
          </w:p>
          <w:p w:rsidR="000B01CE" w:rsidRPr="00733AF8" w:rsidRDefault="000B01CE" w:rsidP="000B01CE">
            <w:pPr>
              <w:jc w:val="center"/>
            </w:pPr>
            <w:r w:rsidRPr="00733AF8">
              <w:t xml:space="preserve">2.0 </w:t>
            </w:r>
            <w:r w:rsidRPr="00733AF8">
              <w:rPr>
                <w:lang w:val="en-US"/>
              </w:rPr>
              <w:t>GL</w:t>
            </w:r>
            <w:r w:rsidRPr="00733AF8">
              <w:t>,</w:t>
            </w:r>
          </w:p>
          <w:p w:rsidR="008F3794" w:rsidRPr="00733AF8" w:rsidRDefault="000B01CE" w:rsidP="000B01CE">
            <w:pPr>
              <w:jc w:val="center"/>
            </w:pPr>
            <w:smartTag w:uri="urn:schemas-microsoft-com:office:smarttags" w:element="metricconverter">
              <w:smartTagPr>
                <w:attr w:name="ProductID" w:val="2006 г"/>
              </w:smartTagPr>
              <w:r w:rsidRPr="00733AF8">
                <w:rPr>
                  <w:lang w:val="en-US"/>
                </w:rPr>
                <w:t>2006 г</w:t>
              </w:r>
            </w:smartTag>
            <w:r w:rsidRPr="00733AF8">
              <w:rPr>
                <w:lang w:val="en-US"/>
              </w:rPr>
              <w:t>.в.</w:t>
            </w:r>
          </w:p>
          <w:p w:rsidR="008F3794" w:rsidRPr="00733AF8" w:rsidRDefault="00C46ECE" w:rsidP="000B01CE">
            <w:pPr>
              <w:jc w:val="center"/>
            </w:pPr>
            <w:r w:rsidRPr="00733AF8">
              <w:t>(собственность</w:t>
            </w:r>
            <w:r w:rsidR="008F3794" w:rsidRPr="00733AF8">
              <w:t>)</w:t>
            </w:r>
          </w:p>
          <w:p w:rsidR="008F3794" w:rsidRPr="00733AF8" w:rsidRDefault="008F3794" w:rsidP="008F3794"/>
          <w:p w:rsidR="008F3794" w:rsidRPr="00733AF8" w:rsidRDefault="008F3794" w:rsidP="008F3794"/>
          <w:p w:rsidR="00733AF8" w:rsidRDefault="008F3794" w:rsidP="000B01CE">
            <w:pPr>
              <w:jc w:val="center"/>
            </w:pPr>
            <w:r w:rsidRPr="00733AF8">
              <w:t xml:space="preserve">автомобиль </w:t>
            </w:r>
          </w:p>
          <w:p w:rsidR="000B01CE" w:rsidRPr="00733AF8" w:rsidRDefault="008F3794" w:rsidP="000B01CE">
            <w:pPr>
              <w:jc w:val="center"/>
            </w:pPr>
            <w:r w:rsidRPr="00733AF8">
              <w:t>грузовой</w:t>
            </w:r>
          </w:p>
          <w:p w:rsidR="000B01CE" w:rsidRPr="00733AF8" w:rsidRDefault="008F3794" w:rsidP="000B01CE">
            <w:pPr>
              <w:jc w:val="center"/>
            </w:pPr>
            <w:r w:rsidRPr="00733AF8">
              <w:t>ГАЗ 3302</w:t>
            </w:r>
            <w:r w:rsidR="000B01CE" w:rsidRPr="00733AF8">
              <w:t>,</w:t>
            </w:r>
          </w:p>
          <w:p w:rsidR="008F3794" w:rsidRPr="00733AF8" w:rsidRDefault="000B01CE" w:rsidP="000B01CE">
            <w:pPr>
              <w:jc w:val="center"/>
            </w:pPr>
            <w:smartTag w:uri="urn:schemas-microsoft-com:office:smarttags" w:element="metricconverter">
              <w:smartTagPr>
                <w:attr w:name="ProductID" w:val="2002 г"/>
              </w:smartTagPr>
              <w:r w:rsidRPr="00733AF8">
                <w:t>2002 г</w:t>
              </w:r>
            </w:smartTag>
            <w:r w:rsidRPr="00733AF8">
              <w:t>.в.</w:t>
            </w:r>
          </w:p>
          <w:p w:rsidR="008F3794" w:rsidRPr="00733AF8" w:rsidRDefault="00C46ECE" w:rsidP="000B01CE">
            <w:pPr>
              <w:jc w:val="center"/>
            </w:pPr>
            <w:r w:rsidRPr="00733AF8">
              <w:t>(собственность</w:t>
            </w:r>
            <w:r w:rsidR="008F3794" w:rsidRPr="00733AF8">
              <w:t>)</w:t>
            </w:r>
          </w:p>
          <w:p w:rsidR="008F3794" w:rsidRPr="00733AF8" w:rsidRDefault="008F3794" w:rsidP="008F3794"/>
          <w:p w:rsidR="008F3794" w:rsidRPr="00733AF8" w:rsidRDefault="008F3794" w:rsidP="008F3794"/>
        </w:tc>
      </w:tr>
      <w:tr w:rsidR="00502E37" w:rsidRPr="00D80978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5EE6" w:rsidRPr="00733AF8" w:rsidRDefault="00CC5EE6" w:rsidP="008F3794">
            <w:r w:rsidRPr="00733AF8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5EE6" w:rsidRPr="00733AF8" w:rsidRDefault="00CC5EE6" w:rsidP="008F3794">
            <w:r w:rsidRPr="00733AF8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5EE6" w:rsidRPr="00733AF8" w:rsidRDefault="00CC5EE6" w:rsidP="00CC5EE6">
            <w:pPr>
              <w:jc w:val="center"/>
            </w:pPr>
            <w:r w:rsidRPr="00733AF8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5EE6" w:rsidRPr="00733AF8" w:rsidRDefault="00CC5EE6" w:rsidP="00311131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t xml:space="preserve">Земельный </w:t>
            </w:r>
          </w:p>
          <w:p w:rsidR="00CC5EE6" w:rsidRPr="00733AF8" w:rsidRDefault="00CC5EE6" w:rsidP="00311131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t xml:space="preserve">участок </w:t>
            </w:r>
          </w:p>
          <w:p w:rsidR="00CC5EE6" w:rsidRPr="00733AF8" w:rsidRDefault="00CC5EE6" w:rsidP="00311131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t xml:space="preserve">для ведения </w:t>
            </w:r>
          </w:p>
          <w:p w:rsidR="00CC5EE6" w:rsidRPr="00733AF8" w:rsidRDefault="00CC5EE6" w:rsidP="00311131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t xml:space="preserve">личного </w:t>
            </w:r>
          </w:p>
          <w:p w:rsidR="00CC5EE6" w:rsidRPr="00733AF8" w:rsidRDefault="00CC5EE6" w:rsidP="00311131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t>подсобного хозяйства</w:t>
            </w:r>
          </w:p>
          <w:p w:rsidR="00CC5EE6" w:rsidRPr="00733AF8" w:rsidRDefault="00CC5EE6" w:rsidP="00311131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t>(безвозмездное</w:t>
            </w:r>
          </w:p>
          <w:p w:rsidR="00CC5EE6" w:rsidRPr="00733AF8" w:rsidRDefault="00CC5EE6" w:rsidP="00311131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lastRenderedPageBreak/>
              <w:t>пользование бессрочное)</w:t>
            </w:r>
          </w:p>
          <w:p w:rsidR="00CC5EE6" w:rsidRPr="00733AF8" w:rsidRDefault="00CC5EE6" w:rsidP="00311131">
            <w:pPr>
              <w:jc w:val="center"/>
              <w:rPr>
                <w:rStyle w:val="a4"/>
                <w:b w:val="0"/>
              </w:rPr>
            </w:pPr>
          </w:p>
          <w:p w:rsidR="00B424AC" w:rsidRPr="00733AF8" w:rsidRDefault="00B424AC" w:rsidP="00311131">
            <w:pPr>
              <w:jc w:val="center"/>
              <w:rPr>
                <w:rStyle w:val="a4"/>
                <w:b w:val="0"/>
              </w:rPr>
            </w:pPr>
          </w:p>
          <w:p w:rsidR="00CC5EE6" w:rsidRPr="00733AF8" w:rsidRDefault="00CC5EE6" w:rsidP="00311131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t xml:space="preserve">Жилой дом </w:t>
            </w:r>
          </w:p>
          <w:p w:rsidR="00CC5EE6" w:rsidRPr="00733AF8" w:rsidRDefault="00CC5EE6" w:rsidP="00311131">
            <w:pPr>
              <w:jc w:val="center"/>
              <w:rPr>
                <w:rStyle w:val="a4"/>
              </w:rPr>
            </w:pPr>
            <w:r w:rsidRPr="00733AF8">
              <w:rPr>
                <w:rStyle w:val="a4"/>
                <w:b w:val="0"/>
              </w:rPr>
              <w:t>(безвозмездное 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5EE6" w:rsidRPr="00733AF8" w:rsidRDefault="00CC5EE6" w:rsidP="00311131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lastRenderedPageBreak/>
              <w:t>1543</w:t>
            </w:r>
          </w:p>
          <w:p w:rsidR="00CC5EE6" w:rsidRPr="00733AF8" w:rsidRDefault="00CC5EE6" w:rsidP="00311131">
            <w:pPr>
              <w:jc w:val="center"/>
              <w:rPr>
                <w:rStyle w:val="a4"/>
                <w:b w:val="0"/>
              </w:rPr>
            </w:pPr>
          </w:p>
          <w:p w:rsidR="00CC5EE6" w:rsidRPr="00733AF8" w:rsidRDefault="00CC5EE6" w:rsidP="00311131">
            <w:pPr>
              <w:jc w:val="center"/>
              <w:rPr>
                <w:rStyle w:val="a4"/>
                <w:b w:val="0"/>
              </w:rPr>
            </w:pPr>
          </w:p>
          <w:p w:rsidR="00CC5EE6" w:rsidRPr="00733AF8" w:rsidRDefault="00CC5EE6" w:rsidP="00311131">
            <w:pPr>
              <w:jc w:val="center"/>
              <w:rPr>
                <w:rStyle w:val="a4"/>
                <w:b w:val="0"/>
              </w:rPr>
            </w:pPr>
          </w:p>
          <w:p w:rsidR="00CC5EE6" w:rsidRPr="00733AF8" w:rsidRDefault="00CC5EE6" w:rsidP="00311131">
            <w:pPr>
              <w:jc w:val="center"/>
              <w:rPr>
                <w:rStyle w:val="a4"/>
                <w:b w:val="0"/>
              </w:rPr>
            </w:pPr>
          </w:p>
          <w:p w:rsidR="00CC5EE6" w:rsidRPr="00733AF8" w:rsidRDefault="00CC5EE6" w:rsidP="00311131">
            <w:pPr>
              <w:jc w:val="center"/>
              <w:rPr>
                <w:rStyle w:val="a4"/>
                <w:b w:val="0"/>
              </w:rPr>
            </w:pPr>
          </w:p>
          <w:p w:rsidR="00CC5EE6" w:rsidRPr="00733AF8" w:rsidRDefault="00CC5EE6" w:rsidP="00311131">
            <w:pPr>
              <w:jc w:val="center"/>
              <w:rPr>
                <w:rStyle w:val="a4"/>
                <w:b w:val="0"/>
              </w:rPr>
            </w:pPr>
          </w:p>
          <w:p w:rsidR="00CC5EE6" w:rsidRPr="00733AF8" w:rsidRDefault="00CC5EE6" w:rsidP="00311131">
            <w:pPr>
              <w:jc w:val="center"/>
              <w:rPr>
                <w:rStyle w:val="a4"/>
                <w:b w:val="0"/>
              </w:rPr>
            </w:pPr>
          </w:p>
          <w:p w:rsidR="00CC5EE6" w:rsidRPr="00733AF8" w:rsidRDefault="00CC5EE6" w:rsidP="00311131">
            <w:pPr>
              <w:jc w:val="center"/>
              <w:rPr>
                <w:rStyle w:val="a4"/>
                <w:b w:val="0"/>
              </w:rPr>
            </w:pPr>
          </w:p>
          <w:p w:rsidR="00CC5EE6" w:rsidRPr="00733AF8" w:rsidRDefault="00CC5EE6" w:rsidP="00311131">
            <w:pPr>
              <w:jc w:val="center"/>
              <w:rPr>
                <w:rStyle w:val="a4"/>
                <w:b w:val="0"/>
              </w:rPr>
            </w:pPr>
          </w:p>
          <w:p w:rsidR="00CC5EE6" w:rsidRPr="00733AF8" w:rsidRDefault="00CC5EE6" w:rsidP="00311131">
            <w:pPr>
              <w:jc w:val="center"/>
              <w:rPr>
                <w:rStyle w:val="a4"/>
                <w:b w:val="0"/>
              </w:rPr>
            </w:pPr>
          </w:p>
          <w:p w:rsidR="00CC5EE6" w:rsidRPr="00733AF8" w:rsidRDefault="00CC5EE6" w:rsidP="00311131">
            <w:pPr>
              <w:jc w:val="center"/>
              <w:rPr>
                <w:rStyle w:val="a4"/>
                <w:b w:val="0"/>
              </w:rPr>
            </w:pPr>
          </w:p>
          <w:p w:rsidR="00CC5EE6" w:rsidRPr="00733AF8" w:rsidRDefault="00CC5EE6" w:rsidP="00311131">
            <w:pPr>
              <w:jc w:val="center"/>
              <w:rPr>
                <w:rStyle w:val="a4"/>
              </w:rPr>
            </w:pPr>
            <w:r w:rsidRPr="00733AF8">
              <w:rPr>
                <w:rStyle w:val="a4"/>
                <w:b w:val="0"/>
              </w:rPr>
              <w:t>76.9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5EE6" w:rsidRPr="00733AF8" w:rsidRDefault="00CC5EE6" w:rsidP="008F3794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5EE6" w:rsidRPr="00733AF8" w:rsidRDefault="00CC5EE6" w:rsidP="00CC5EE6">
            <w:pPr>
              <w:jc w:val="center"/>
            </w:pPr>
            <w:r w:rsidRPr="00733AF8">
              <w:t>-</w:t>
            </w:r>
          </w:p>
        </w:tc>
      </w:tr>
      <w:tr w:rsidR="00502E37" w:rsidRPr="00D80978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3794" w:rsidRPr="00733AF8" w:rsidRDefault="00CC5EE6" w:rsidP="008F3794">
            <w:r w:rsidRPr="00733AF8">
              <w:lastRenderedPageBreak/>
              <w:t>н</w:t>
            </w:r>
            <w:r w:rsidR="008F3794" w:rsidRPr="00733AF8">
              <w:t>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3794" w:rsidRPr="00733AF8" w:rsidRDefault="008F3794" w:rsidP="008F3794">
            <w:r w:rsidRPr="00733AF8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3794" w:rsidRPr="00733AF8" w:rsidRDefault="008F3794" w:rsidP="00CC5EE6">
            <w:pPr>
              <w:jc w:val="center"/>
            </w:pPr>
            <w:r w:rsidRPr="00733AF8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C5EE6" w:rsidRPr="00733AF8" w:rsidRDefault="00CC5EE6" w:rsidP="00CC5EE6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t xml:space="preserve">Земельный </w:t>
            </w:r>
          </w:p>
          <w:p w:rsidR="00CC5EE6" w:rsidRPr="00733AF8" w:rsidRDefault="00CC5EE6" w:rsidP="00CC5EE6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t xml:space="preserve">участок </w:t>
            </w:r>
          </w:p>
          <w:p w:rsidR="00CC5EE6" w:rsidRPr="00733AF8" w:rsidRDefault="00CC5EE6" w:rsidP="00CC5EE6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t xml:space="preserve">для ведения </w:t>
            </w:r>
          </w:p>
          <w:p w:rsidR="00CC5EE6" w:rsidRPr="00733AF8" w:rsidRDefault="00CC5EE6" w:rsidP="00CC5EE6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t xml:space="preserve">личного </w:t>
            </w:r>
          </w:p>
          <w:p w:rsidR="00CC5EE6" w:rsidRPr="00733AF8" w:rsidRDefault="00CC5EE6" w:rsidP="00CC5EE6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t>подсобного хозяйства</w:t>
            </w:r>
          </w:p>
          <w:p w:rsidR="00CC5EE6" w:rsidRPr="00733AF8" w:rsidRDefault="00CC5EE6" w:rsidP="00CC5EE6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t>(безвозмездное</w:t>
            </w:r>
          </w:p>
          <w:p w:rsidR="00CC5EE6" w:rsidRPr="00733AF8" w:rsidRDefault="00CC5EE6" w:rsidP="00CC5EE6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t>пользование бессрочное)</w:t>
            </w:r>
          </w:p>
          <w:p w:rsidR="00CC5EE6" w:rsidRPr="00733AF8" w:rsidRDefault="00CC5EE6" w:rsidP="00CC5EE6">
            <w:pPr>
              <w:jc w:val="center"/>
              <w:rPr>
                <w:rStyle w:val="a4"/>
                <w:b w:val="0"/>
              </w:rPr>
            </w:pPr>
          </w:p>
          <w:p w:rsidR="00CC5EE6" w:rsidRPr="00733AF8" w:rsidRDefault="00CC5EE6" w:rsidP="00CC5EE6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t xml:space="preserve">Жилой дом </w:t>
            </w:r>
          </w:p>
          <w:p w:rsidR="008F3794" w:rsidRPr="00733AF8" w:rsidRDefault="00CC5EE6" w:rsidP="00CC5EE6">
            <w:pPr>
              <w:jc w:val="center"/>
              <w:rPr>
                <w:rStyle w:val="a4"/>
              </w:rPr>
            </w:pPr>
            <w:r w:rsidRPr="00733AF8">
              <w:rPr>
                <w:rStyle w:val="a4"/>
                <w:b w:val="0"/>
              </w:rPr>
              <w:t>(безвозмездное 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3794" w:rsidRPr="00733AF8" w:rsidRDefault="00CC5EE6" w:rsidP="00C64D75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t>1543</w:t>
            </w:r>
          </w:p>
          <w:p w:rsidR="00CC5EE6" w:rsidRPr="00733AF8" w:rsidRDefault="00CC5EE6" w:rsidP="00C64D75">
            <w:pPr>
              <w:jc w:val="center"/>
              <w:rPr>
                <w:rStyle w:val="a4"/>
                <w:b w:val="0"/>
              </w:rPr>
            </w:pPr>
          </w:p>
          <w:p w:rsidR="00CC5EE6" w:rsidRPr="00733AF8" w:rsidRDefault="00CC5EE6" w:rsidP="00C64D75">
            <w:pPr>
              <w:jc w:val="center"/>
              <w:rPr>
                <w:rStyle w:val="a4"/>
                <w:b w:val="0"/>
              </w:rPr>
            </w:pPr>
          </w:p>
          <w:p w:rsidR="00CC5EE6" w:rsidRPr="00733AF8" w:rsidRDefault="00CC5EE6" w:rsidP="00C64D75">
            <w:pPr>
              <w:jc w:val="center"/>
              <w:rPr>
                <w:rStyle w:val="a4"/>
                <w:b w:val="0"/>
              </w:rPr>
            </w:pPr>
          </w:p>
          <w:p w:rsidR="00CC5EE6" w:rsidRPr="00733AF8" w:rsidRDefault="00CC5EE6" w:rsidP="00C64D75">
            <w:pPr>
              <w:jc w:val="center"/>
              <w:rPr>
                <w:rStyle w:val="a4"/>
                <w:b w:val="0"/>
              </w:rPr>
            </w:pPr>
          </w:p>
          <w:p w:rsidR="00CC5EE6" w:rsidRPr="00733AF8" w:rsidRDefault="00CC5EE6" w:rsidP="00C64D75">
            <w:pPr>
              <w:jc w:val="center"/>
              <w:rPr>
                <w:rStyle w:val="a4"/>
                <w:b w:val="0"/>
              </w:rPr>
            </w:pPr>
          </w:p>
          <w:p w:rsidR="00CC5EE6" w:rsidRPr="00733AF8" w:rsidRDefault="00CC5EE6" w:rsidP="00C64D75">
            <w:pPr>
              <w:jc w:val="center"/>
              <w:rPr>
                <w:rStyle w:val="a4"/>
                <w:b w:val="0"/>
              </w:rPr>
            </w:pPr>
          </w:p>
          <w:p w:rsidR="00CC5EE6" w:rsidRPr="00733AF8" w:rsidRDefault="00CC5EE6" w:rsidP="00C64D75">
            <w:pPr>
              <w:jc w:val="center"/>
              <w:rPr>
                <w:rStyle w:val="a4"/>
                <w:b w:val="0"/>
              </w:rPr>
            </w:pPr>
          </w:p>
          <w:p w:rsidR="00CC5EE6" w:rsidRPr="00733AF8" w:rsidRDefault="00CC5EE6" w:rsidP="00C64D75">
            <w:pPr>
              <w:jc w:val="center"/>
              <w:rPr>
                <w:rStyle w:val="a4"/>
                <w:b w:val="0"/>
              </w:rPr>
            </w:pPr>
          </w:p>
          <w:p w:rsidR="00CC5EE6" w:rsidRPr="00733AF8" w:rsidRDefault="00CC5EE6" w:rsidP="00C64D75">
            <w:pPr>
              <w:jc w:val="center"/>
              <w:rPr>
                <w:rStyle w:val="a4"/>
                <w:b w:val="0"/>
              </w:rPr>
            </w:pPr>
          </w:p>
          <w:p w:rsidR="00CC5EE6" w:rsidRPr="00733AF8" w:rsidRDefault="00CC5EE6" w:rsidP="00C64D75">
            <w:pPr>
              <w:jc w:val="center"/>
              <w:rPr>
                <w:rStyle w:val="a4"/>
              </w:rPr>
            </w:pPr>
            <w:r w:rsidRPr="00733AF8">
              <w:rPr>
                <w:rStyle w:val="a4"/>
                <w:b w:val="0"/>
              </w:rPr>
              <w:t>76.9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3794" w:rsidRPr="00733AF8" w:rsidRDefault="008F3794" w:rsidP="008F3794">
            <w:pPr>
              <w:jc w:val="center"/>
              <w:rPr>
                <w:rStyle w:val="a4"/>
                <w:b w:val="0"/>
              </w:rPr>
            </w:pPr>
            <w:r w:rsidRPr="00733AF8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3794" w:rsidRPr="00733AF8" w:rsidRDefault="008F3794" w:rsidP="00CC5EE6">
            <w:pPr>
              <w:jc w:val="center"/>
            </w:pPr>
            <w:r w:rsidRPr="00733AF8">
              <w:t>-</w:t>
            </w:r>
          </w:p>
        </w:tc>
      </w:tr>
      <w:tr w:rsidR="00502E37" w:rsidRPr="00D80978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6C3" w:rsidRPr="00EB110E" w:rsidRDefault="007856C3" w:rsidP="007856C3">
            <w:r w:rsidRPr="00EB110E">
              <w:t xml:space="preserve">Саттарова </w:t>
            </w:r>
          </w:p>
          <w:p w:rsidR="007856C3" w:rsidRPr="00EB110E" w:rsidRDefault="007856C3" w:rsidP="007856C3">
            <w:pPr>
              <w:rPr>
                <w:color w:val="FF6600"/>
              </w:rPr>
            </w:pPr>
            <w:r w:rsidRPr="00EB110E">
              <w:t>Валентина 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6C3" w:rsidRPr="00EB110E" w:rsidRDefault="00921C0D" w:rsidP="007856C3">
            <w:r w:rsidRPr="00EB110E">
              <w:t>заведующий</w:t>
            </w:r>
            <w:r w:rsidR="007856C3" w:rsidRPr="00EB110E">
              <w:t xml:space="preserve"> детским садом  </w:t>
            </w:r>
          </w:p>
          <w:p w:rsidR="007856C3" w:rsidRPr="00EB110E" w:rsidRDefault="007856C3" w:rsidP="007856C3">
            <w:r w:rsidRPr="00EB110E">
              <w:t xml:space="preserve">№ 15 города Лабинска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6C3" w:rsidRPr="00EB110E" w:rsidRDefault="00D10E1A" w:rsidP="00921C0D">
            <w:pPr>
              <w:jc w:val="center"/>
            </w:pPr>
            <w:r w:rsidRPr="00EB110E">
              <w:t>428104.04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6C3" w:rsidRPr="00EB110E" w:rsidRDefault="007856C3" w:rsidP="00921C0D">
            <w:pPr>
              <w:jc w:val="center"/>
              <w:rPr>
                <w:rStyle w:val="a4"/>
                <w:b w:val="0"/>
              </w:rPr>
            </w:pPr>
            <w:r w:rsidRPr="00EB110E">
              <w:rPr>
                <w:rStyle w:val="a4"/>
                <w:b w:val="0"/>
              </w:rPr>
              <w:t>Жилой дом</w:t>
            </w:r>
          </w:p>
          <w:p w:rsidR="00921C0D" w:rsidRPr="00EB110E" w:rsidRDefault="007856C3" w:rsidP="00921C0D">
            <w:pPr>
              <w:jc w:val="center"/>
              <w:rPr>
                <w:rStyle w:val="a4"/>
                <w:b w:val="0"/>
              </w:rPr>
            </w:pPr>
            <w:r w:rsidRPr="00EB110E">
              <w:rPr>
                <w:rStyle w:val="a4"/>
                <w:b w:val="0"/>
              </w:rPr>
              <w:t>(</w:t>
            </w:r>
            <w:r w:rsidR="00921C0D" w:rsidRPr="00EB110E">
              <w:rPr>
                <w:rStyle w:val="a4"/>
                <w:b w:val="0"/>
              </w:rPr>
              <w:t>безвозмездное</w:t>
            </w:r>
          </w:p>
          <w:p w:rsidR="007856C3" w:rsidRPr="00EB110E" w:rsidRDefault="00EB110E" w:rsidP="00921C0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п</w:t>
            </w:r>
            <w:r w:rsidR="007856C3" w:rsidRPr="00EB110E">
              <w:rPr>
                <w:rStyle w:val="a4"/>
                <w:b w:val="0"/>
              </w:rPr>
              <w:t>ользование</w:t>
            </w:r>
            <w:r>
              <w:rPr>
                <w:rStyle w:val="a4"/>
                <w:b w:val="0"/>
              </w:rPr>
              <w:t>, бессрочное</w:t>
            </w:r>
            <w:r w:rsidR="007856C3" w:rsidRPr="00EB110E">
              <w:rPr>
                <w:rStyle w:val="a4"/>
                <w:b w:val="0"/>
              </w:rPr>
              <w:t>)</w:t>
            </w:r>
          </w:p>
          <w:p w:rsidR="007856C3" w:rsidRPr="00EB110E" w:rsidRDefault="007856C3" w:rsidP="00921C0D">
            <w:pPr>
              <w:jc w:val="center"/>
              <w:rPr>
                <w:rStyle w:val="a4"/>
                <w:b w:val="0"/>
              </w:rPr>
            </w:pPr>
          </w:p>
          <w:p w:rsidR="00921C0D" w:rsidRPr="00EB110E" w:rsidRDefault="007856C3" w:rsidP="00921C0D">
            <w:pPr>
              <w:jc w:val="center"/>
              <w:rPr>
                <w:rStyle w:val="a4"/>
                <w:b w:val="0"/>
              </w:rPr>
            </w:pPr>
            <w:r w:rsidRPr="00EB110E">
              <w:rPr>
                <w:rStyle w:val="a4"/>
                <w:b w:val="0"/>
              </w:rPr>
              <w:t xml:space="preserve">Земельный </w:t>
            </w:r>
          </w:p>
          <w:p w:rsidR="00D10E1A" w:rsidRPr="00EB110E" w:rsidRDefault="00D10E1A" w:rsidP="00921C0D">
            <w:pPr>
              <w:jc w:val="center"/>
              <w:rPr>
                <w:rStyle w:val="a4"/>
                <w:b w:val="0"/>
              </w:rPr>
            </w:pPr>
            <w:r w:rsidRPr="00EB110E">
              <w:rPr>
                <w:rStyle w:val="a4"/>
                <w:b w:val="0"/>
              </w:rPr>
              <w:t>у</w:t>
            </w:r>
            <w:r w:rsidR="007856C3" w:rsidRPr="00EB110E">
              <w:rPr>
                <w:rStyle w:val="a4"/>
                <w:b w:val="0"/>
              </w:rPr>
              <w:t>часток</w:t>
            </w:r>
            <w:r w:rsidRPr="00EB110E">
              <w:rPr>
                <w:rStyle w:val="a4"/>
                <w:b w:val="0"/>
              </w:rPr>
              <w:t xml:space="preserve"> </w:t>
            </w:r>
          </w:p>
          <w:p w:rsidR="007856C3" w:rsidRPr="00EB110E" w:rsidRDefault="00D10E1A" w:rsidP="00921C0D">
            <w:pPr>
              <w:jc w:val="center"/>
              <w:rPr>
                <w:rStyle w:val="a4"/>
                <w:b w:val="0"/>
              </w:rPr>
            </w:pPr>
            <w:r w:rsidRPr="00EB110E">
              <w:rPr>
                <w:rStyle w:val="a4"/>
                <w:b w:val="0"/>
              </w:rPr>
              <w:t>для ИЖС</w:t>
            </w:r>
          </w:p>
          <w:p w:rsidR="00D10E1A" w:rsidRPr="00EB110E" w:rsidRDefault="007856C3" w:rsidP="00921C0D">
            <w:pPr>
              <w:jc w:val="center"/>
              <w:rPr>
                <w:rStyle w:val="a4"/>
                <w:b w:val="0"/>
              </w:rPr>
            </w:pPr>
            <w:r w:rsidRPr="00EB110E">
              <w:rPr>
                <w:rStyle w:val="a4"/>
                <w:b w:val="0"/>
              </w:rPr>
              <w:t>(</w:t>
            </w:r>
            <w:r w:rsidR="00D10E1A" w:rsidRPr="00EB110E">
              <w:rPr>
                <w:rStyle w:val="a4"/>
                <w:b w:val="0"/>
              </w:rPr>
              <w:t xml:space="preserve">общая доля, </w:t>
            </w:r>
          </w:p>
          <w:p w:rsidR="007856C3" w:rsidRPr="00EB110E" w:rsidRDefault="00D10E1A" w:rsidP="00921C0D">
            <w:pPr>
              <w:jc w:val="center"/>
              <w:rPr>
                <w:rStyle w:val="a4"/>
                <w:b w:val="0"/>
              </w:rPr>
            </w:pPr>
            <w:r w:rsidRPr="00EB110E">
              <w:rPr>
                <w:rStyle w:val="a4"/>
                <w:b w:val="0"/>
              </w:rPr>
              <w:t>1/2</w:t>
            </w:r>
            <w:r w:rsidR="007856C3" w:rsidRPr="00EB110E">
              <w:rPr>
                <w:rStyle w:val="a4"/>
                <w:b w:val="0"/>
              </w:rPr>
              <w:t>)</w:t>
            </w:r>
          </w:p>
          <w:p w:rsidR="007856C3" w:rsidRPr="00EB110E" w:rsidRDefault="007856C3" w:rsidP="007856C3">
            <w:pPr>
              <w:jc w:val="center"/>
              <w:rPr>
                <w:rStyle w:val="a4"/>
              </w:rPr>
            </w:pPr>
          </w:p>
          <w:p w:rsidR="00D10E1A" w:rsidRPr="00EB110E" w:rsidRDefault="00D10E1A" w:rsidP="007856C3">
            <w:pPr>
              <w:jc w:val="center"/>
              <w:rPr>
                <w:rStyle w:val="a4"/>
                <w:b w:val="0"/>
              </w:rPr>
            </w:pPr>
            <w:r w:rsidRPr="00EB110E">
              <w:rPr>
                <w:rStyle w:val="a4"/>
                <w:b w:val="0"/>
              </w:rPr>
              <w:t xml:space="preserve">Гараж </w:t>
            </w:r>
          </w:p>
          <w:p w:rsidR="00061981" w:rsidRPr="00EB110E" w:rsidRDefault="00D10E1A" w:rsidP="007856C3">
            <w:pPr>
              <w:jc w:val="center"/>
              <w:rPr>
                <w:rStyle w:val="a4"/>
                <w:b w:val="0"/>
              </w:rPr>
            </w:pPr>
            <w:r w:rsidRPr="00EB110E">
              <w:rPr>
                <w:rStyle w:val="a4"/>
                <w:b w:val="0"/>
              </w:rPr>
              <w:t>(общая доля, 1/2)</w:t>
            </w:r>
          </w:p>
          <w:p w:rsidR="00D10E1A" w:rsidRPr="00EB110E" w:rsidRDefault="00D10E1A" w:rsidP="007856C3">
            <w:pPr>
              <w:jc w:val="center"/>
              <w:rPr>
                <w:rStyle w:val="a4"/>
                <w:b w:val="0"/>
              </w:rPr>
            </w:pPr>
          </w:p>
          <w:p w:rsidR="00D10E1A" w:rsidRPr="00EB110E" w:rsidRDefault="00D10E1A" w:rsidP="007856C3">
            <w:pPr>
              <w:jc w:val="center"/>
              <w:rPr>
                <w:rStyle w:val="a4"/>
                <w:b w:val="0"/>
              </w:rPr>
            </w:pPr>
            <w:r w:rsidRPr="00EB110E">
              <w:rPr>
                <w:rStyle w:val="a4"/>
                <w:b w:val="0"/>
              </w:rPr>
              <w:t>Летняя кухня (общая доля, 1/2)</w:t>
            </w:r>
          </w:p>
          <w:p w:rsidR="00061981" w:rsidRPr="00EB110E" w:rsidRDefault="00061981" w:rsidP="007856C3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6C3" w:rsidRPr="00EB110E" w:rsidRDefault="00921C0D" w:rsidP="00280E0A">
            <w:pPr>
              <w:jc w:val="center"/>
              <w:rPr>
                <w:rStyle w:val="a4"/>
                <w:b w:val="0"/>
              </w:rPr>
            </w:pPr>
            <w:r w:rsidRPr="00EB110E">
              <w:rPr>
                <w:rStyle w:val="a4"/>
                <w:b w:val="0"/>
              </w:rPr>
              <w:lastRenderedPageBreak/>
              <w:t>82.</w:t>
            </w:r>
            <w:r w:rsidR="007856C3" w:rsidRPr="00EB110E">
              <w:rPr>
                <w:rStyle w:val="a4"/>
                <w:b w:val="0"/>
              </w:rPr>
              <w:t>1</w:t>
            </w:r>
          </w:p>
          <w:p w:rsidR="007856C3" w:rsidRPr="00EB110E" w:rsidRDefault="007856C3" w:rsidP="00280E0A">
            <w:pPr>
              <w:jc w:val="center"/>
              <w:rPr>
                <w:rStyle w:val="a4"/>
                <w:b w:val="0"/>
              </w:rPr>
            </w:pPr>
          </w:p>
          <w:p w:rsidR="007856C3" w:rsidRPr="00EB110E" w:rsidRDefault="007856C3" w:rsidP="00280E0A">
            <w:pPr>
              <w:jc w:val="center"/>
              <w:rPr>
                <w:rStyle w:val="a4"/>
                <w:b w:val="0"/>
              </w:rPr>
            </w:pPr>
          </w:p>
          <w:p w:rsidR="00D10E1A" w:rsidRPr="00EB110E" w:rsidRDefault="00D10E1A" w:rsidP="00280E0A">
            <w:pPr>
              <w:jc w:val="center"/>
              <w:rPr>
                <w:rStyle w:val="a4"/>
                <w:b w:val="0"/>
              </w:rPr>
            </w:pPr>
          </w:p>
          <w:p w:rsidR="00D10E1A" w:rsidRPr="00EB110E" w:rsidRDefault="00D10E1A" w:rsidP="00280E0A">
            <w:pPr>
              <w:jc w:val="center"/>
              <w:rPr>
                <w:rStyle w:val="a4"/>
                <w:b w:val="0"/>
              </w:rPr>
            </w:pPr>
            <w:r w:rsidRPr="00EB110E">
              <w:rPr>
                <w:rStyle w:val="a4"/>
                <w:b w:val="0"/>
              </w:rPr>
              <w:t>595</w:t>
            </w:r>
          </w:p>
          <w:p w:rsidR="00D10E1A" w:rsidRPr="00EB110E" w:rsidRDefault="00D10E1A" w:rsidP="00280E0A">
            <w:pPr>
              <w:jc w:val="center"/>
              <w:rPr>
                <w:rStyle w:val="a4"/>
                <w:b w:val="0"/>
              </w:rPr>
            </w:pPr>
          </w:p>
          <w:p w:rsidR="00D10E1A" w:rsidRPr="00EB110E" w:rsidRDefault="00D10E1A" w:rsidP="00280E0A">
            <w:pPr>
              <w:jc w:val="center"/>
              <w:rPr>
                <w:rStyle w:val="a4"/>
                <w:b w:val="0"/>
              </w:rPr>
            </w:pPr>
          </w:p>
          <w:p w:rsidR="00D10E1A" w:rsidRPr="00EB110E" w:rsidRDefault="00D10E1A" w:rsidP="00280E0A">
            <w:pPr>
              <w:jc w:val="center"/>
              <w:rPr>
                <w:rStyle w:val="a4"/>
                <w:b w:val="0"/>
              </w:rPr>
            </w:pPr>
          </w:p>
          <w:p w:rsidR="007856C3" w:rsidRPr="00EB110E" w:rsidRDefault="007856C3" w:rsidP="00280E0A">
            <w:pPr>
              <w:jc w:val="center"/>
              <w:rPr>
                <w:rStyle w:val="a4"/>
                <w:b w:val="0"/>
              </w:rPr>
            </w:pPr>
          </w:p>
          <w:p w:rsidR="00D10E1A" w:rsidRPr="00EB110E" w:rsidRDefault="00D10E1A" w:rsidP="00280E0A">
            <w:pPr>
              <w:jc w:val="center"/>
              <w:rPr>
                <w:rStyle w:val="a4"/>
                <w:b w:val="0"/>
              </w:rPr>
            </w:pPr>
            <w:r w:rsidRPr="00EB110E">
              <w:rPr>
                <w:rStyle w:val="a4"/>
                <w:b w:val="0"/>
              </w:rPr>
              <w:t>66.8</w:t>
            </w:r>
          </w:p>
          <w:p w:rsidR="00D10E1A" w:rsidRPr="00EB110E" w:rsidRDefault="00D10E1A" w:rsidP="00280E0A">
            <w:pPr>
              <w:jc w:val="center"/>
              <w:rPr>
                <w:rStyle w:val="a4"/>
                <w:b w:val="0"/>
              </w:rPr>
            </w:pPr>
          </w:p>
          <w:p w:rsidR="00D10E1A" w:rsidRPr="00EB110E" w:rsidRDefault="00D10E1A" w:rsidP="00280E0A">
            <w:pPr>
              <w:jc w:val="center"/>
              <w:rPr>
                <w:rStyle w:val="a4"/>
                <w:b w:val="0"/>
              </w:rPr>
            </w:pPr>
          </w:p>
          <w:p w:rsidR="00D10E1A" w:rsidRPr="00EB110E" w:rsidRDefault="00D10E1A" w:rsidP="00280E0A">
            <w:pPr>
              <w:jc w:val="center"/>
              <w:rPr>
                <w:rStyle w:val="a4"/>
                <w:b w:val="0"/>
              </w:rPr>
            </w:pPr>
            <w:r w:rsidRPr="00EB110E">
              <w:rPr>
                <w:rStyle w:val="a4"/>
                <w:b w:val="0"/>
              </w:rPr>
              <w:t>15.8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856C3" w:rsidRPr="00EB110E" w:rsidRDefault="007856C3" w:rsidP="007856C3">
            <w:pPr>
              <w:jc w:val="center"/>
              <w:rPr>
                <w:rStyle w:val="a4"/>
                <w:b w:val="0"/>
              </w:rPr>
            </w:pPr>
            <w:r w:rsidRPr="00EB110E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21C0D" w:rsidRPr="00EB110E" w:rsidRDefault="00921C0D" w:rsidP="00921C0D">
            <w:pPr>
              <w:jc w:val="center"/>
            </w:pPr>
            <w:r w:rsidRPr="00EB110E">
              <w:t>легковой</w:t>
            </w:r>
          </w:p>
          <w:p w:rsidR="00921C0D" w:rsidRPr="00EB110E" w:rsidRDefault="00921C0D" w:rsidP="00921C0D">
            <w:pPr>
              <w:jc w:val="center"/>
            </w:pPr>
            <w:r w:rsidRPr="00EB110E">
              <w:t>автомобиль</w:t>
            </w:r>
          </w:p>
          <w:p w:rsidR="00921C0D" w:rsidRPr="00EB110E" w:rsidRDefault="007856C3" w:rsidP="00921C0D">
            <w:pPr>
              <w:jc w:val="center"/>
            </w:pPr>
            <w:r w:rsidRPr="00EB110E">
              <w:t>K</w:t>
            </w:r>
            <w:r w:rsidRPr="00EB110E">
              <w:rPr>
                <w:lang w:val="en-US"/>
              </w:rPr>
              <w:t>I</w:t>
            </w:r>
            <w:r w:rsidRPr="00EB110E">
              <w:t xml:space="preserve">A </w:t>
            </w:r>
            <w:r w:rsidR="00921C0D" w:rsidRPr="00EB110E">
              <w:rPr>
                <w:lang w:val="en-US"/>
              </w:rPr>
              <w:t>ED</w:t>
            </w:r>
            <w:r w:rsidR="00921C0D" w:rsidRPr="00EB110E">
              <w:t xml:space="preserve"> (</w:t>
            </w:r>
            <w:r w:rsidR="00921C0D" w:rsidRPr="00EB110E">
              <w:rPr>
                <w:lang w:val="en-US"/>
              </w:rPr>
              <w:t>CED</w:t>
            </w:r>
            <w:r w:rsidR="00921C0D" w:rsidRPr="00EB110E">
              <w:t>),</w:t>
            </w:r>
          </w:p>
          <w:p w:rsidR="00921C0D" w:rsidRPr="00EB110E" w:rsidRDefault="00921C0D" w:rsidP="00921C0D">
            <w:pPr>
              <w:jc w:val="center"/>
            </w:pPr>
            <w:smartTag w:uri="urn:schemas-microsoft-com:office:smarttags" w:element="metricconverter">
              <w:smartTagPr>
                <w:attr w:name="ProductID" w:val="2009 г"/>
              </w:smartTagPr>
              <w:r w:rsidRPr="00EB110E">
                <w:t>2009 г</w:t>
              </w:r>
            </w:smartTag>
            <w:r w:rsidRPr="00EB110E">
              <w:t>.в.</w:t>
            </w:r>
          </w:p>
          <w:p w:rsidR="007856C3" w:rsidRPr="00EB110E" w:rsidRDefault="007856C3" w:rsidP="00921C0D">
            <w:pPr>
              <w:jc w:val="center"/>
            </w:pPr>
            <w:r w:rsidRPr="00EB110E">
              <w:t>(собственность)</w:t>
            </w:r>
          </w:p>
        </w:tc>
      </w:tr>
      <w:tr w:rsidR="00502E37" w:rsidRPr="00D80978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168B" w:rsidRPr="00061981" w:rsidRDefault="00CF168B" w:rsidP="00CF168B">
            <w:r w:rsidRPr="00061981">
              <w:lastRenderedPageBreak/>
              <w:t xml:space="preserve">Золотарева </w:t>
            </w:r>
          </w:p>
          <w:p w:rsidR="00CF168B" w:rsidRPr="00061981" w:rsidRDefault="00CF168B" w:rsidP="00CF168B">
            <w:r w:rsidRPr="00061981">
              <w:t xml:space="preserve">Елена </w:t>
            </w:r>
          </w:p>
          <w:p w:rsidR="00CF168B" w:rsidRPr="00D80978" w:rsidRDefault="00CF168B" w:rsidP="00CF168B">
            <w:pPr>
              <w:rPr>
                <w:color w:val="FF6600"/>
                <w:highlight w:val="red"/>
              </w:rPr>
            </w:pPr>
            <w:r w:rsidRPr="00061981">
              <w:t>Витальевна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168B" w:rsidRPr="00D80978" w:rsidRDefault="00A6191E" w:rsidP="00CF168B">
            <w:pPr>
              <w:rPr>
                <w:highlight w:val="red"/>
              </w:rPr>
            </w:pPr>
            <w:r w:rsidRPr="00061981">
              <w:t>заведующий</w:t>
            </w:r>
            <w:r w:rsidR="00061981">
              <w:t xml:space="preserve"> детским садом комбинированного вида № 20</w:t>
            </w:r>
            <w:r w:rsidR="00CF168B" w:rsidRPr="00061981">
              <w:t xml:space="preserve"> города Лабинска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168B" w:rsidRPr="00D80978" w:rsidRDefault="00061981" w:rsidP="00A6191E">
            <w:pPr>
              <w:jc w:val="center"/>
              <w:rPr>
                <w:highlight w:val="red"/>
              </w:rPr>
            </w:pPr>
            <w:r w:rsidRPr="00061981">
              <w:t>405062.19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191E" w:rsidRPr="00061981" w:rsidRDefault="00345434" w:rsidP="00CF168B">
            <w:pPr>
              <w:jc w:val="center"/>
              <w:rPr>
                <w:rStyle w:val="a4"/>
                <w:b w:val="0"/>
              </w:rPr>
            </w:pPr>
            <w:r w:rsidRPr="00061981">
              <w:rPr>
                <w:rStyle w:val="a4"/>
                <w:b w:val="0"/>
              </w:rPr>
              <w:t xml:space="preserve">Земельный </w:t>
            </w:r>
          </w:p>
          <w:p w:rsidR="00061981" w:rsidRDefault="00345434" w:rsidP="00CF168B">
            <w:pPr>
              <w:jc w:val="center"/>
              <w:rPr>
                <w:rStyle w:val="a4"/>
                <w:b w:val="0"/>
              </w:rPr>
            </w:pPr>
            <w:r w:rsidRPr="00061981">
              <w:rPr>
                <w:rStyle w:val="a4"/>
                <w:b w:val="0"/>
              </w:rPr>
              <w:t xml:space="preserve">участок </w:t>
            </w:r>
          </w:p>
          <w:p w:rsidR="00CF168B" w:rsidRPr="00061981" w:rsidRDefault="00A6191E" w:rsidP="00CF168B">
            <w:pPr>
              <w:jc w:val="center"/>
              <w:rPr>
                <w:rStyle w:val="a4"/>
                <w:b w:val="0"/>
              </w:rPr>
            </w:pPr>
            <w:r w:rsidRPr="00061981">
              <w:rPr>
                <w:rStyle w:val="a4"/>
                <w:b w:val="0"/>
              </w:rPr>
              <w:t>под ИЖС</w:t>
            </w:r>
          </w:p>
          <w:p w:rsidR="00A6191E" w:rsidRPr="00061981" w:rsidRDefault="00CF168B" w:rsidP="00CF168B">
            <w:pPr>
              <w:jc w:val="center"/>
              <w:rPr>
                <w:rStyle w:val="a4"/>
                <w:b w:val="0"/>
              </w:rPr>
            </w:pPr>
            <w:r w:rsidRPr="00061981">
              <w:rPr>
                <w:rStyle w:val="a4"/>
                <w:b w:val="0"/>
              </w:rPr>
              <w:t>(</w:t>
            </w:r>
            <w:r w:rsidR="00A6191E" w:rsidRPr="00061981">
              <w:rPr>
                <w:rStyle w:val="a4"/>
                <w:b w:val="0"/>
              </w:rPr>
              <w:t>безвозмездное</w:t>
            </w:r>
          </w:p>
          <w:p w:rsidR="00CF168B" w:rsidRPr="00061981" w:rsidRDefault="00CF168B" w:rsidP="00CF168B">
            <w:pPr>
              <w:jc w:val="center"/>
              <w:rPr>
                <w:rStyle w:val="a4"/>
                <w:b w:val="0"/>
              </w:rPr>
            </w:pPr>
            <w:r w:rsidRPr="00061981">
              <w:rPr>
                <w:rStyle w:val="a4"/>
                <w:b w:val="0"/>
              </w:rPr>
              <w:t>пользование</w:t>
            </w:r>
            <w:r w:rsidR="00A6191E" w:rsidRPr="00061981">
              <w:rPr>
                <w:rStyle w:val="a4"/>
                <w:b w:val="0"/>
              </w:rPr>
              <w:t>, бессрочное</w:t>
            </w:r>
            <w:r w:rsidRPr="00061981">
              <w:rPr>
                <w:rStyle w:val="a4"/>
                <w:b w:val="0"/>
              </w:rPr>
              <w:t>)</w:t>
            </w:r>
          </w:p>
          <w:p w:rsidR="00CF168B" w:rsidRPr="00061981" w:rsidRDefault="00CF168B" w:rsidP="00CF168B">
            <w:pPr>
              <w:jc w:val="center"/>
              <w:rPr>
                <w:rStyle w:val="a4"/>
                <w:b w:val="0"/>
              </w:rPr>
            </w:pPr>
          </w:p>
          <w:p w:rsidR="00CF168B" w:rsidRPr="00061981" w:rsidRDefault="00CF168B" w:rsidP="00CF168B">
            <w:pPr>
              <w:jc w:val="center"/>
              <w:rPr>
                <w:rStyle w:val="a4"/>
                <w:b w:val="0"/>
              </w:rPr>
            </w:pPr>
          </w:p>
          <w:p w:rsidR="00CF168B" w:rsidRPr="00061981" w:rsidRDefault="00CF168B" w:rsidP="00CF168B">
            <w:pPr>
              <w:jc w:val="center"/>
              <w:rPr>
                <w:rStyle w:val="a4"/>
                <w:b w:val="0"/>
              </w:rPr>
            </w:pPr>
            <w:r w:rsidRPr="00061981">
              <w:rPr>
                <w:rStyle w:val="a4"/>
                <w:b w:val="0"/>
              </w:rPr>
              <w:t>Жилой дом</w:t>
            </w:r>
          </w:p>
          <w:p w:rsidR="00A6191E" w:rsidRPr="00061981" w:rsidRDefault="00CF168B" w:rsidP="00CF168B">
            <w:pPr>
              <w:jc w:val="center"/>
              <w:rPr>
                <w:rStyle w:val="a4"/>
                <w:b w:val="0"/>
              </w:rPr>
            </w:pPr>
            <w:r w:rsidRPr="00061981">
              <w:rPr>
                <w:rStyle w:val="a4"/>
                <w:b w:val="0"/>
              </w:rPr>
              <w:t>(</w:t>
            </w:r>
            <w:r w:rsidR="00A6191E" w:rsidRPr="00061981">
              <w:rPr>
                <w:rStyle w:val="a4"/>
                <w:b w:val="0"/>
              </w:rPr>
              <w:t>безвозмездное</w:t>
            </w:r>
          </w:p>
          <w:p w:rsidR="00CF168B" w:rsidRPr="00061981" w:rsidRDefault="00A6191E" w:rsidP="00FC0EB0">
            <w:pPr>
              <w:jc w:val="center"/>
              <w:rPr>
                <w:rStyle w:val="a4"/>
                <w:b w:val="0"/>
              </w:rPr>
            </w:pPr>
            <w:r w:rsidRPr="00061981">
              <w:rPr>
                <w:rStyle w:val="a4"/>
                <w:b w:val="0"/>
              </w:rPr>
              <w:t>п</w:t>
            </w:r>
            <w:r w:rsidR="00CF168B" w:rsidRPr="00061981">
              <w:rPr>
                <w:rStyle w:val="a4"/>
                <w:b w:val="0"/>
              </w:rPr>
              <w:t>ользование</w:t>
            </w:r>
            <w:r w:rsidRPr="00061981">
              <w:rPr>
                <w:rStyle w:val="a4"/>
                <w:b w:val="0"/>
              </w:rPr>
              <w:t>, бессрочное</w:t>
            </w:r>
            <w:r w:rsidR="00CF168B" w:rsidRPr="00061981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168B" w:rsidRPr="00061981" w:rsidRDefault="00CF168B" w:rsidP="00CF168B">
            <w:pPr>
              <w:jc w:val="center"/>
              <w:rPr>
                <w:rStyle w:val="a4"/>
                <w:b w:val="0"/>
              </w:rPr>
            </w:pPr>
          </w:p>
          <w:p w:rsidR="00CF168B" w:rsidRPr="00061981" w:rsidRDefault="00A6191E" w:rsidP="00CF168B">
            <w:pPr>
              <w:jc w:val="center"/>
              <w:rPr>
                <w:rStyle w:val="a4"/>
                <w:b w:val="0"/>
              </w:rPr>
            </w:pPr>
            <w:r w:rsidRPr="00061981">
              <w:rPr>
                <w:rStyle w:val="a4"/>
                <w:b w:val="0"/>
              </w:rPr>
              <w:t>570</w:t>
            </w:r>
          </w:p>
          <w:p w:rsidR="00CF168B" w:rsidRPr="00061981" w:rsidRDefault="00CF168B" w:rsidP="00CF168B">
            <w:pPr>
              <w:jc w:val="center"/>
              <w:rPr>
                <w:rStyle w:val="a4"/>
                <w:b w:val="0"/>
              </w:rPr>
            </w:pPr>
          </w:p>
          <w:p w:rsidR="00CF168B" w:rsidRPr="00061981" w:rsidRDefault="00CF168B" w:rsidP="00CF168B">
            <w:pPr>
              <w:jc w:val="center"/>
              <w:rPr>
                <w:rStyle w:val="a4"/>
                <w:b w:val="0"/>
              </w:rPr>
            </w:pPr>
          </w:p>
          <w:p w:rsidR="00CF168B" w:rsidRPr="00061981" w:rsidRDefault="00CF168B" w:rsidP="00CF168B">
            <w:pPr>
              <w:jc w:val="center"/>
              <w:rPr>
                <w:rStyle w:val="a4"/>
                <w:b w:val="0"/>
              </w:rPr>
            </w:pPr>
          </w:p>
          <w:p w:rsidR="00CF168B" w:rsidRDefault="00CF168B" w:rsidP="00CF168B">
            <w:pPr>
              <w:jc w:val="center"/>
              <w:rPr>
                <w:rStyle w:val="a4"/>
                <w:b w:val="0"/>
              </w:rPr>
            </w:pPr>
          </w:p>
          <w:p w:rsidR="00FC0EB0" w:rsidRDefault="00FC0EB0" w:rsidP="00CF168B">
            <w:pPr>
              <w:jc w:val="center"/>
              <w:rPr>
                <w:rStyle w:val="a4"/>
                <w:b w:val="0"/>
              </w:rPr>
            </w:pPr>
          </w:p>
          <w:p w:rsidR="00FC0EB0" w:rsidRPr="00061981" w:rsidRDefault="00FC0EB0" w:rsidP="00CF168B">
            <w:pPr>
              <w:jc w:val="center"/>
              <w:rPr>
                <w:rStyle w:val="a4"/>
                <w:b w:val="0"/>
              </w:rPr>
            </w:pPr>
          </w:p>
          <w:p w:rsidR="00CF168B" w:rsidRPr="00061981" w:rsidRDefault="00A6191E" w:rsidP="00CF168B">
            <w:pPr>
              <w:jc w:val="center"/>
              <w:rPr>
                <w:rStyle w:val="a4"/>
                <w:b w:val="0"/>
              </w:rPr>
            </w:pPr>
            <w:r w:rsidRPr="00061981">
              <w:rPr>
                <w:rStyle w:val="a4"/>
                <w:b w:val="0"/>
              </w:rPr>
              <w:t>92.</w:t>
            </w:r>
            <w:r w:rsidR="00963890" w:rsidRPr="00061981">
              <w:rPr>
                <w:rStyle w:val="a4"/>
                <w:b w:val="0"/>
              </w:rPr>
              <w:t>04</w:t>
            </w:r>
          </w:p>
          <w:p w:rsidR="00CF168B" w:rsidRPr="00061981" w:rsidRDefault="00CF168B" w:rsidP="00CF168B">
            <w:pPr>
              <w:rPr>
                <w:rStyle w:val="a4"/>
                <w:b w:val="0"/>
              </w:rPr>
            </w:pPr>
          </w:p>
          <w:p w:rsidR="00CF168B" w:rsidRPr="00061981" w:rsidRDefault="00CF168B" w:rsidP="00CF168B">
            <w:pPr>
              <w:jc w:val="center"/>
              <w:rPr>
                <w:rStyle w:val="a4"/>
                <w:b w:val="0"/>
              </w:rPr>
            </w:pPr>
          </w:p>
          <w:p w:rsidR="00CF168B" w:rsidRPr="00061981" w:rsidRDefault="00963890" w:rsidP="00963890">
            <w:pPr>
              <w:rPr>
                <w:rStyle w:val="a4"/>
                <w:b w:val="0"/>
              </w:rPr>
            </w:pPr>
            <w:r w:rsidRPr="00061981">
              <w:rPr>
                <w:rStyle w:val="a4"/>
                <w:b w:val="0"/>
              </w:rPr>
              <w:t xml:space="preserve"> 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168B" w:rsidRPr="00D80978" w:rsidRDefault="00CF168B" w:rsidP="00CF168B">
            <w:pPr>
              <w:jc w:val="center"/>
              <w:rPr>
                <w:rStyle w:val="a4"/>
                <w:b w:val="0"/>
                <w:highlight w:val="red"/>
              </w:rPr>
            </w:pPr>
            <w:r w:rsidRPr="00061981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168B" w:rsidRPr="00D80978" w:rsidRDefault="00CF168B" w:rsidP="00A6191E">
            <w:pPr>
              <w:jc w:val="center"/>
              <w:rPr>
                <w:highlight w:val="red"/>
              </w:rPr>
            </w:pPr>
            <w:r w:rsidRPr="00061981">
              <w:t>-</w:t>
            </w:r>
          </w:p>
        </w:tc>
      </w:tr>
      <w:tr w:rsidR="00502E37" w:rsidRPr="00D80978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168B" w:rsidRPr="00011D6E" w:rsidRDefault="00CF168B" w:rsidP="00CF168B">
            <w:r w:rsidRPr="00011D6E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168B" w:rsidRPr="00011D6E" w:rsidRDefault="00CF168B" w:rsidP="00CF168B">
            <w:r w:rsidRPr="00011D6E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168B" w:rsidRPr="00D80978" w:rsidRDefault="00011D6E" w:rsidP="00745D85">
            <w:pPr>
              <w:jc w:val="center"/>
              <w:rPr>
                <w:highlight w:val="red"/>
              </w:rPr>
            </w:pPr>
            <w:r w:rsidRPr="00011D6E">
              <w:t>400000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62823" w:rsidRPr="00011D6E" w:rsidRDefault="00A62823" w:rsidP="00CF168B">
            <w:pPr>
              <w:jc w:val="center"/>
              <w:rPr>
                <w:rStyle w:val="a4"/>
              </w:rPr>
            </w:pPr>
          </w:p>
          <w:p w:rsidR="00745D85" w:rsidRPr="00011D6E" w:rsidRDefault="00CF168B" w:rsidP="00CF168B">
            <w:pPr>
              <w:jc w:val="center"/>
              <w:rPr>
                <w:rStyle w:val="a4"/>
                <w:b w:val="0"/>
              </w:rPr>
            </w:pPr>
            <w:r w:rsidRPr="00011D6E">
              <w:rPr>
                <w:rStyle w:val="a4"/>
                <w:b w:val="0"/>
              </w:rPr>
              <w:t xml:space="preserve">Земельный </w:t>
            </w:r>
          </w:p>
          <w:p w:rsidR="00011D6E" w:rsidRPr="00011D6E" w:rsidRDefault="00CF168B" w:rsidP="00CF168B">
            <w:pPr>
              <w:jc w:val="center"/>
              <w:rPr>
                <w:rStyle w:val="a4"/>
                <w:b w:val="0"/>
              </w:rPr>
            </w:pPr>
            <w:r w:rsidRPr="00011D6E">
              <w:rPr>
                <w:rStyle w:val="a4"/>
                <w:b w:val="0"/>
              </w:rPr>
              <w:t>участок</w:t>
            </w:r>
            <w:r w:rsidR="001C1F1F" w:rsidRPr="00011D6E">
              <w:rPr>
                <w:rStyle w:val="a4"/>
                <w:b w:val="0"/>
              </w:rPr>
              <w:t xml:space="preserve"> </w:t>
            </w:r>
          </w:p>
          <w:p w:rsidR="00CF168B" w:rsidRPr="00011D6E" w:rsidRDefault="00745D85" w:rsidP="00CF168B">
            <w:pPr>
              <w:jc w:val="center"/>
              <w:rPr>
                <w:rStyle w:val="a4"/>
                <w:b w:val="0"/>
              </w:rPr>
            </w:pPr>
            <w:r w:rsidRPr="00011D6E">
              <w:rPr>
                <w:rStyle w:val="a4"/>
                <w:b w:val="0"/>
              </w:rPr>
              <w:t>под ИЖС</w:t>
            </w:r>
          </w:p>
          <w:p w:rsidR="00CF168B" w:rsidRPr="00011D6E" w:rsidRDefault="00F1507B" w:rsidP="00CF168B">
            <w:pPr>
              <w:jc w:val="center"/>
              <w:rPr>
                <w:rStyle w:val="a4"/>
                <w:b w:val="0"/>
              </w:rPr>
            </w:pPr>
            <w:r w:rsidRPr="00011D6E">
              <w:rPr>
                <w:rStyle w:val="a4"/>
                <w:b w:val="0"/>
              </w:rPr>
              <w:t>(собственность</w:t>
            </w:r>
            <w:r w:rsidR="00CF168B" w:rsidRPr="00011D6E">
              <w:rPr>
                <w:rStyle w:val="a4"/>
                <w:b w:val="0"/>
              </w:rPr>
              <w:t>)</w:t>
            </w:r>
          </w:p>
          <w:p w:rsidR="00CF168B" w:rsidRPr="00011D6E" w:rsidRDefault="00CF168B" w:rsidP="00CF168B">
            <w:pPr>
              <w:jc w:val="center"/>
              <w:rPr>
                <w:rStyle w:val="a4"/>
                <w:b w:val="0"/>
              </w:rPr>
            </w:pPr>
          </w:p>
          <w:p w:rsidR="00CF168B" w:rsidRPr="00011D6E" w:rsidRDefault="00CF168B" w:rsidP="00CF168B">
            <w:pPr>
              <w:jc w:val="center"/>
              <w:rPr>
                <w:rStyle w:val="a4"/>
                <w:b w:val="0"/>
              </w:rPr>
            </w:pPr>
            <w:r w:rsidRPr="00011D6E">
              <w:rPr>
                <w:rStyle w:val="a4"/>
                <w:b w:val="0"/>
              </w:rPr>
              <w:t>Жилой дом</w:t>
            </w:r>
          </w:p>
          <w:p w:rsidR="00CF168B" w:rsidRPr="00011D6E" w:rsidRDefault="00F1507B" w:rsidP="00CF168B">
            <w:pPr>
              <w:jc w:val="center"/>
              <w:rPr>
                <w:rStyle w:val="a4"/>
                <w:b w:val="0"/>
              </w:rPr>
            </w:pPr>
            <w:r w:rsidRPr="00011D6E">
              <w:rPr>
                <w:rStyle w:val="a4"/>
                <w:b w:val="0"/>
              </w:rPr>
              <w:t>(собственность</w:t>
            </w:r>
            <w:r w:rsidR="00CF168B" w:rsidRPr="00011D6E">
              <w:rPr>
                <w:rStyle w:val="a4"/>
                <w:b w:val="0"/>
              </w:rPr>
              <w:t>)</w:t>
            </w:r>
          </w:p>
          <w:p w:rsidR="00CF168B" w:rsidRPr="00011D6E" w:rsidRDefault="00CF168B" w:rsidP="00CF168B">
            <w:pPr>
              <w:jc w:val="center"/>
              <w:rPr>
                <w:rStyle w:val="a4"/>
                <w:b w:val="0"/>
              </w:rPr>
            </w:pPr>
          </w:p>
          <w:p w:rsidR="00CF168B" w:rsidRPr="00011D6E" w:rsidRDefault="00CF168B" w:rsidP="00CF168B">
            <w:pPr>
              <w:jc w:val="center"/>
              <w:rPr>
                <w:rStyle w:val="a4"/>
                <w:b w:val="0"/>
              </w:rPr>
            </w:pPr>
            <w:r w:rsidRPr="00011D6E">
              <w:rPr>
                <w:rStyle w:val="a4"/>
                <w:b w:val="0"/>
              </w:rPr>
              <w:t>Домик рыбака</w:t>
            </w:r>
          </w:p>
          <w:p w:rsidR="00CF168B" w:rsidRPr="00011D6E" w:rsidRDefault="00F1507B" w:rsidP="00CF168B">
            <w:pPr>
              <w:jc w:val="center"/>
              <w:rPr>
                <w:rStyle w:val="a4"/>
                <w:b w:val="0"/>
              </w:rPr>
            </w:pPr>
            <w:r w:rsidRPr="00011D6E">
              <w:rPr>
                <w:rStyle w:val="a4"/>
                <w:b w:val="0"/>
              </w:rPr>
              <w:t>(собственность</w:t>
            </w:r>
            <w:r w:rsidR="00CF168B" w:rsidRPr="00011D6E">
              <w:rPr>
                <w:rStyle w:val="a4"/>
                <w:b w:val="0"/>
              </w:rPr>
              <w:t>)</w:t>
            </w:r>
          </w:p>
          <w:p w:rsidR="00CF168B" w:rsidRPr="00011D6E" w:rsidRDefault="00CF168B" w:rsidP="00CF168B">
            <w:pPr>
              <w:jc w:val="center"/>
              <w:rPr>
                <w:rStyle w:val="a4"/>
                <w:b w:val="0"/>
              </w:rPr>
            </w:pPr>
          </w:p>
          <w:p w:rsidR="00CF168B" w:rsidRPr="00011D6E" w:rsidRDefault="00CF168B" w:rsidP="00CF168B">
            <w:pPr>
              <w:jc w:val="center"/>
              <w:rPr>
                <w:rStyle w:val="a4"/>
                <w:b w:val="0"/>
              </w:rPr>
            </w:pPr>
          </w:p>
          <w:p w:rsidR="00CF168B" w:rsidRPr="00011D6E" w:rsidRDefault="00CF168B" w:rsidP="00CF168B">
            <w:pPr>
              <w:jc w:val="center"/>
              <w:rPr>
                <w:rStyle w:val="a4"/>
                <w:b w:val="0"/>
              </w:rPr>
            </w:pPr>
            <w:r w:rsidRPr="00011D6E">
              <w:rPr>
                <w:rStyle w:val="a4"/>
                <w:b w:val="0"/>
              </w:rPr>
              <w:t>Дамбы</w:t>
            </w:r>
          </w:p>
          <w:p w:rsidR="00CF168B" w:rsidRPr="00011D6E" w:rsidRDefault="00F1507B" w:rsidP="00CF168B">
            <w:pPr>
              <w:jc w:val="center"/>
              <w:rPr>
                <w:rStyle w:val="a4"/>
                <w:b w:val="0"/>
              </w:rPr>
            </w:pPr>
            <w:r w:rsidRPr="00011D6E">
              <w:rPr>
                <w:rStyle w:val="a4"/>
                <w:b w:val="0"/>
              </w:rPr>
              <w:t>(собственность</w:t>
            </w:r>
            <w:r w:rsidR="00CF168B" w:rsidRPr="00011D6E">
              <w:rPr>
                <w:rStyle w:val="a4"/>
                <w:b w:val="0"/>
              </w:rPr>
              <w:t>)</w:t>
            </w:r>
          </w:p>
          <w:p w:rsidR="00CF168B" w:rsidRPr="00011D6E" w:rsidRDefault="00CF168B" w:rsidP="00CF168B">
            <w:pPr>
              <w:jc w:val="center"/>
              <w:rPr>
                <w:rStyle w:val="a4"/>
                <w:b w:val="0"/>
              </w:rPr>
            </w:pPr>
          </w:p>
          <w:p w:rsidR="00CF168B" w:rsidRPr="00011D6E" w:rsidRDefault="00CF168B" w:rsidP="00CF168B">
            <w:pPr>
              <w:jc w:val="center"/>
              <w:rPr>
                <w:rStyle w:val="a4"/>
                <w:b w:val="0"/>
              </w:rPr>
            </w:pPr>
          </w:p>
          <w:p w:rsidR="00CF168B" w:rsidRPr="00011D6E" w:rsidRDefault="00CF168B" w:rsidP="00CF168B">
            <w:pPr>
              <w:jc w:val="center"/>
              <w:rPr>
                <w:rStyle w:val="a4"/>
                <w:b w:val="0"/>
              </w:rPr>
            </w:pPr>
            <w:r w:rsidRPr="00011D6E">
              <w:rPr>
                <w:rStyle w:val="a4"/>
                <w:b w:val="0"/>
              </w:rPr>
              <w:t>Гидросооружения</w:t>
            </w:r>
          </w:p>
          <w:p w:rsidR="00CF168B" w:rsidRPr="00011D6E" w:rsidRDefault="00F1507B" w:rsidP="00CF168B">
            <w:pPr>
              <w:jc w:val="center"/>
              <w:rPr>
                <w:rStyle w:val="a4"/>
                <w:b w:val="0"/>
              </w:rPr>
            </w:pPr>
            <w:r w:rsidRPr="00011D6E">
              <w:rPr>
                <w:rStyle w:val="a4"/>
                <w:b w:val="0"/>
              </w:rPr>
              <w:t>(собственность</w:t>
            </w:r>
            <w:r w:rsidR="00CF168B" w:rsidRPr="00011D6E">
              <w:rPr>
                <w:rStyle w:val="a4"/>
                <w:b w:val="0"/>
              </w:rPr>
              <w:t>)</w:t>
            </w:r>
          </w:p>
          <w:p w:rsidR="00A62823" w:rsidRDefault="00A62823" w:rsidP="00CF168B">
            <w:pPr>
              <w:jc w:val="center"/>
              <w:rPr>
                <w:rStyle w:val="a4"/>
              </w:rPr>
            </w:pPr>
          </w:p>
          <w:p w:rsidR="00591757" w:rsidRPr="00011D6E" w:rsidRDefault="00591757" w:rsidP="00CF168B">
            <w:pPr>
              <w:jc w:val="center"/>
              <w:rPr>
                <w:rStyle w:val="a4"/>
              </w:rPr>
            </w:pPr>
          </w:p>
          <w:p w:rsidR="00A62823" w:rsidRPr="00011D6E" w:rsidRDefault="00A62823" w:rsidP="00CF168B">
            <w:pPr>
              <w:jc w:val="center"/>
              <w:rPr>
                <w:rStyle w:val="a4"/>
                <w:b w:val="0"/>
              </w:rPr>
            </w:pPr>
            <w:r w:rsidRPr="00011D6E">
              <w:rPr>
                <w:rStyle w:val="a4"/>
                <w:b w:val="0"/>
              </w:rPr>
              <w:t>Земли для эксплуатации гидротехнических сооружений (собственность)</w:t>
            </w:r>
          </w:p>
          <w:p w:rsidR="00CF168B" w:rsidRPr="00011D6E" w:rsidRDefault="00CF168B" w:rsidP="00CF168B">
            <w:pPr>
              <w:jc w:val="center"/>
              <w:rPr>
                <w:rStyle w:val="a4"/>
              </w:rPr>
            </w:pPr>
          </w:p>
          <w:p w:rsidR="00A62823" w:rsidRPr="00011D6E" w:rsidRDefault="00A62823" w:rsidP="00CF168B">
            <w:pPr>
              <w:jc w:val="center"/>
              <w:rPr>
                <w:rStyle w:val="a4"/>
                <w:b w:val="0"/>
              </w:rPr>
            </w:pPr>
            <w:r w:rsidRPr="00011D6E">
              <w:rPr>
                <w:rStyle w:val="a4"/>
                <w:b w:val="0"/>
              </w:rPr>
              <w:t>Земли для эксплуатации объекта недвижимости - дом рыбака (собственность)</w:t>
            </w:r>
          </w:p>
          <w:p w:rsidR="00A62823" w:rsidRPr="00011D6E" w:rsidRDefault="00A62823" w:rsidP="00CF168B">
            <w:pPr>
              <w:jc w:val="center"/>
              <w:rPr>
                <w:rStyle w:val="a4"/>
                <w:b w:val="0"/>
              </w:rPr>
            </w:pPr>
          </w:p>
          <w:p w:rsidR="00A62823" w:rsidRDefault="00A62823" w:rsidP="00CF168B">
            <w:pPr>
              <w:jc w:val="center"/>
              <w:rPr>
                <w:rStyle w:val="a4"/>
                <w:b w:val="0"/>
              </w:rPr>
            </w:pPr>
            <w:r w:rsidRPr="00011D6E">
              <w:rPr>
                <w:rStyle w:val="a4"/>
                <w:b w:val="0"/>
              </w:rPr>
              <w:t>Земли для с/х производства (собственность)</w:t>
            </w:r>
          </w:p>
          <w:p w:rsidR="00CA5D63" w:rsidRPr="00011D6E" w:rsidRDefault="00CA5D63" w:rsidP="00CF168B">
            <w:pPr>
              <w:jc w:val="center"/>
              <w:rPr>
                <w:rStyle w:val="a4"/>
                <w:b w:val="0"/>
              </w:rPr>
            </w:pPr>
          </w:p>
          <w:p w:rsidR="00A62823" w:rsidRDefault="00CA5D63" w:rsidP="00CF168B">
            <w:pPr>
              <w:jc w:val="center"/>
              <w:rPr>
                <w:rStyle w:val="a4"/>
                <w:b w:val="0"/>
              </w:rPr>
            </w:pPr>
            <w:r w:rsidRPr="00011D6E">
              <w:rPr>
                <w:rStyle w:val="a4"/>
                <w:b w:val="0"/>
              </w:rPr>
              <w:t>Земли для с/х производства (собственность</w:t>
            </w:r>
            <w:r>
              <w:rPr>
                <w:rStyle w:val="a4"/>
                <w:b w:val="0"/>
              </w:rPr>
              <w:t>)</w:t>
            </w:r>
          </w:p>
          <w:p w:rsidR="00CA5D63" w:rsidRPr="00011D6E" w:rsidRDefault="00CA5D63" w:rsidP="00CF168B">
            <w:pPr>
              <w:jc w:val="center"/>
              <w:rPr>
                <w:rStyle w:val="a4"/>
              </w:rPr>
            </w:pPr>
          </w:p>
          <w:p w:rsidR="00A62823" w:rsidRPr="00011D6E" w:rsidRDefault="00A62823" w:rsidP="00CF168B">
            <w:pPr>
              <w:jc w:val="center"/>
              <w:rPr>
                <w:rStyle w:val="a4"/>
                <w:b w:val="0"/>
              </w:rPr>
            </w:pPr>
            <w:r w:rsidRPr="00011D6E">
              <w:rPr>
                <w:rStyle w:val="a4"/>
                <w:b w:val="0"/>
              </w:rPr>
              <w:t>Земли сельхоз назначения</w:t>
            </w:r>
          </w:p>
          <w:p w:rsidR="00CF168B" w:rsidRPr="00011D6E" w:rsidRDefault="00CF168B" w:rsidP="00CF168B">
            <w:pPr>
              <w:jc w:val="center"/>
              <w:rPr>
                <w:rStyle w:val="a4"/>
                <w:b w:val="0"/>
              </w:rPr>
            </w:pPr>
            <w:r w:rsidRPr="00011D6E">
              <w:rPr>
                <w:rStyle w:val="a4"/>
                <w:b w:val="0"/>
              </w:rPr>
              <w:t>(аренда)</w:t>
            </w:r>
          </w:p>
          <w:p w:rsidR="00CF168B" w:rsidRPr="00011D6E" w:rsidRDefault="00CF168B" w:rsidP="00CF168B">
            <w:pPr>
              <w:jc w:val="center"/>
              <w:rPr>
                <w:rStyle w:val="a4"/>
              </w:rPr>
            </w:pPr>
          </w:p>
          <w:p w:rsidR="00A62823" w:rsidRPr="00011D6E" w:rsidRDefault="00A62823" w:rsidP="00A62823">
            <w:pPr>
              <w:jc w:val="center"/>
              <w:rPr>
                <w:rStyle w:val="a4"/>
                <w:b w:val="0"/>
              </w:rPr>
            </w:pPr>
            <w:r w:rsidRPr="00011D6E">
              <w:rPr>
                <w:rStyle w:val="a4"/>
                <w:b w:val="0"/>
              </w:rPr>
              <w:t>Земли сельхоз назначения</w:t>
            </w:r>
          </w:p>
          <w:p w:rsidR="00A62823" w:rsidRPr="00011D6E" w:rsidRDefault="00A62823" w:rsidP="00A62823">
            <w:pPr>
              <w:jc w:val="center"/>
              <w:rPr>
                <w:rStyle w:val="a4"/>
                <w:b w:val="0"/>
              </w:rPr>
            </w:pPr>
            <w:r w:rsidRPr="00011D6E">
              <w:rPr>
                <w:rStyle w:val="a4"/>
                <w:b w:val="0"/>
              </w:rPr>
              <w:t>(аренда)</w:t>
            </w:r>
          </w:p>
          <w:p w:rsidR="00CF168B" w:rsidRPr="00011D6E" w:rsidRDefault="00CF168B" w:rsidP="00A62823">
            <w:pPr>
              <w:jc w:val="center"/>
              <w:rPr>
                <w:rStyle w:val="a4"/>
              </w:rPr>
            </w:pPr>
          </w:p>
          <w:p w:rsidR="00A62823" w:rsidRPr="00011D6E" w:rsidRDefault="00A62823" w:rsidP="00A62823">
            <w:pPr>
              <w:jc w:val="center"/>
              <w:rPr>
                <w:rStyle w:val="a4"/>
                <w:b w:val="0"/>
              </w:rPr>
            </w:pPr>
            <w:r w:rsidRPr="00011D6E">
              <w:rPr>
                <w:rStyle w:val="a4"/>
                <w:b w:val="0"/>
              </w:rPr>
              <w:t>Земли сельхоз назначения</w:t>
            </w:r>
          </w:p>
          <w:p w:rsidR="00A62823" w:rsidRPr="00011D6E" w:rsidRDefault="00A62823" w:rsidP="00A62823">
            <w:pPr>
              <w:jc w:val="center"/>
              <w:rPr>
                <w:rStyle w:val="a4"/>
                <w:b w:val="0"/>
              </w:rPr>
            </w:pPr>
            <w:r w:rsidRPr="00011D6E">
              <w:rPr>
                <w:rStyle w:val="a4"/>
                <w:b w:val="0"/>
              </w:rPr>
              <w:t>(аренда)</w:t>
            </w:r>
          </w:p>
          <w:p w:rsidR="00A62823" w:rsidRPr="00011D6E" w:rsidRDefault="00A62823" w:rsidP="00A62823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168B" w:rsidRPr="00011D6E" w:rsidRDefault="00CF168B" w:rsidP="00A62823">
            <w:pPr>
              <w:jc w:val="center"/>
              <w:rPr>
                <w:rStyle w:val="a4"/>
                <w:b w:val="0"/>
              </w:rPr>
            </w:pPr>
          </w:p>
          <w:p w:rsidR="00CF168B" w:rsidRPr="00011D6E" w:rsidRDefault="00CF168B" w:rsidP="00A62823">
            <w:pPr>
              <w:jc w:val="center"/>
              <w:rPr>
                <w:rStyle w:val="a4"/>
                <w:b w:val="0"/>
              </w:rPr>
            </w:pPr>
          </w:p>
          <w:p w:rsidR="00A62823" w:rsidRPr="00011D6E" w:rsidRDefault="00A62823" w:rsidP="00A62823">
            <w:pPr>
              <w:jc w:val="center"/>
              <w:rPr>
                <w:rStyle w:val="a4"/>
                <w:b w:val="0"/>
              </w:rPr>
            </w:pPr>
            <w:r w:rsidRPr="00011D6E">
              <w:rPr>
                <w:rStyle w:val="a4"/>
                <w:b w:val="0"/>
              </w:rPr>
              <w:t>570</w:t>
            </w:r>
          </w:p>
          <w:p w:rsidR="00A62823" w:rsidRPr="00011D6E" w:rsidRDefault="00A62823" w:rsidP="00A62823">
            <w:pPr>
              <w:jc w:val="center"/>
              <w:rPr>
                <w:rStyle w:val="a4"/>
                <w:b w:val="0"/>
              </w:rPr>
            </w:pPr>
          </w:p>
          <w:p w:rsidR="00A62823" w:rsidRPr="00011D6E" w:rsidRDefault="00A62823" w:rsidP="00A62823">
            <w:pPr>
              <w:jc w:val="center"/>
              <w:rPr>
                <w:rStyle w:val="a4"/>
                <w:b w:val="0"/>
              </w:rPr>
            </w:pPr>
          </w:p>
          <w:p w:rsidR="00A62823" w:rsidRPr="00011D6E" w:rsidRDefault="00A62823" w:rsidP="00A62823">
            <w:pPr>
              <w:jc w:val="center"/>
              <w:rPr>
                <w:rStyle w:val="a4"/>
                <w:b w:val="0"/>
              </w:rPr>
            </w:pPr>
          </w:p>
          <w:p w:rsidR="00CF168B" w:rsidRPr="00011D6E" w:rsidRDefault="00CF168B" w:rsidP="00A62823">
            <w:pPr>
              <w:jc w:val="center"/>
              <w:rPr>
                <w:rStyle w:val="a4"/>
                <w:b w:val="0"/>
              </w:rPr>
            </w:pPr>
            <w:r w:rsidRPr="00011D6E">
              <w:rPr>
                <w:rStyle w:val="a4"/>
                <w:b w:val="0"/>
              </w:rPr>
              <w:t>9</w:t>
            </w:r>
            <w:r w:rsidR="00A62823" w:rsidRPr="00011D6E">
              <w:rPr>
                <w:rStyle w:val="a4"/>
                <w:b w:val="0"/>
              </w:rPr>
              <w:t>2.</w:t>
            </w:r>
            <w:r w:rsidRPr="00011D6E">
              <w:rPr>
                <w:rStyle w:val="a4"/>
                <w:b w:val="0"/>
              </w:rPr>
              <w:t>04</w:t>
            </w:r>
          </w:p>
          <w:p w:rsidR="00CF168B" w:rsidRPr="00011D6E" w:rsidRDefault="00CF168B" w:rsidP="00A62823">
            <w:pPr>
              <w:jc w:val="center"/>
              <w:rPr>
                <w:rStyle w:val="a4"/>
                <w:b w:val="0"/>
              </w:rPr>
            </w:pPr>
          </w:p>
          <w:p w:rsidR="00CF168B" w:rsidRPr="00011D6E" w:rsidRDefault="00CF168B" w:rsidP="00A62823">
            <w:pPr>
              <w:jc w:val="center"/>
              <w:rPr>
                <w:rStyle w:val="a4"/>
                <w:b w:val="0"/>
              </w:rPr>
            </w:pPr>
          </w:p>
          <w:p w:rsidR="00011D6E" w:rsidRPr="00011D6E" w:rsidRDefault="00011D6E" w:rsidP="00A62823">
            <w:pPr>
              <w:jc w:val="center"/>
              <w:rPr>
                <w:rStyle w:val="a4"/>
                <w:b w:val="0"/>
              </w:rPr>
            </w:pPr>
          </w:p>
          <w:p w:rsidR="00CF168B" w:rsidRPr="00011D6E" w:rsidRDefault="00A62823" w:rsidP="00A62823">
            <w:pPr>
              <w:jc w:val="center"/>
              <w:rPr>
                <w:rStyle w:val="a4"/>
                <w:b w:val="0"/>
              </w:rPr>
            </w:pPr>
            <w:r w:rsidRPr="00011D6E">
              <w:rPr>
                <w:rStyle w:val="a4"/>
                <w:b w:val="0"/>
              </w:rPr>
              <w:t>31.</w:t>
            </w:r>
            <w:r w:rsidR="00CF168B" w:rsidRPr="00011D6E">
              <w:rPr>
                <w:rStyle w:val="a4"/>
                <w:b w:val="0"/>
              </w:rPr>
              <w:t>4</w:t>
            </w:r>
          </w:p>
          <w:p w:rsidR="00CF168B" w:rsidRPr="00011D6E" w:rsidRDefault="00CF168B" w:rsidP="00A62823">
            <w:pPr>
              <w:jc w:val="center"/>
              <w:rPr>
                <w:rStyle w:val="a4"/>
                <w:b w:val="0"/>
              </w:rPr>
            </w:pPr>
          </w:p>
          <w:p w:rsidR="00CF168B" w:rsidRPr="00011D6E" w:rsidRDefault="00CF168B" w:rsidP="00A62823">
            <w:pPr>
              <w:jc w:val="center"/>
              <w:rPr>
                <w:rStyle w:val="a4"/>
                <w:b w:val="0"/>
              </w:rPr>
            </w:pPr>
          </w:p>
          <w:p w:rsidR="00CF168B" w:rsidRPr="00011D6E" w:rsidRDefault="00CF168B" w:rsidP="00A62823">
            <w:pPr>
              <w:jc w:val="center"/>
              <w:rPr>
                <w:rStyle w:val="a4"/>
                <w:b w:val="0"/>
              </w:rPr>
            </w:pPr>
          </w:p>
          <w:p w:rsidR="00CF168B" w:rsidRPr="00011D6E" w:rsidRDefault="00A62823" w:rsidP="00A62823">
            <w:pPr>
              <w:jc w:val="center"/>
              <w:rPr>
                <w:rStyle w:val="a4"/>
                <w:b w:val="0"/>
              </w:rPr>
            </w:pPr>
            <w:r w:rsidRPr="00011D6E">
              <w:rPr>
                <w:rStyle w:val="a4"/>
                <w:b w:val="0"/>
              </w:rPr>
              <w:t>11479.</w:t>
            </w:r>
            <w:r w:rsidR="00CF168B" w:rsidRPr="00011D6E">
              <w:rPr>
                <w:rStyle w:val="a4"/>
                <w:b w:val="0"/>
              </w:rPr>
              <w:t>55</w:t>
            </w:r>
          </w:p>
          <w:p w:rsidR="00CF168B" w:rsidRPr="00011D6E" w:rsidRDefault="00CF168B" w:rsidP="00A62823">
            <w:pPr>
              <w:jc w:val="center"/>
              <w:rPr>
                <w:rStyle w:val="a4"/>
                <w:b w:val="0"/>
              </w:rPr>
            </w:pPr>
          </w:p>
          <w:p w:rsidR="00CF168B" w:rsidRPr="00011D6E" w:rsidRDefault="00CF168B" w:rsidP="00A62823">
            <w:pPr>
              <w:jc w:val="center"/>
              <w:rPr>
                <w:rStyle w:val="a4"/>
                <w:b w:val="0"/>
              </w:rPr>
            </w:pPr>
          </w:p>
          <w:p w:rsidR="00CF168B" w:rsidRPr="00011D6E" w:rsidRDefault="00CF168B" w:rsidP="00A62823">
            <w:pPr>
              <w:jc w:val="center"/>
              <w:rPr>
                <w:rStyle w:val="a4"/>
                <w:b w:val="0"/>
              </w:rPr>
            </w:pPr>
          </w:p>
          <w:p w:rsidR="00CF168B" w:rsidRPr="00011D6E" w:rsidRDefault="00A62823" w:rsidP="00A62823">
            <w:pPr>
              <w:jc w:val="center"/>
              <w:rPr>
                <w:rStyle w:val="a4"/>
                <w:b w:val="0"/>
              </w:rPr>
            </w:pPr>
            <w:r w:rsidRPr="00011D6E">
              <w:rPr>
                <w:rStyle w:val="a4"/>
                <w:b w:val="0"/>
              </w:rPr>
              <w:t>18.</w:t>
            </w:r>
            <w:r w:rsidR="00CF168B" w:rsidRPr="00011D6E">
              <w:rPr>
                <w:rStyle w:val="a4"/>
                <w:b w:val="0"/>
              </w:rPr>
              <w:t>2</w:t>
            </w:r>
          </w:p>
          <w:p w:rsidR="00CF168B" w:rsidRPr="00011D6E" w:rsidRDefault="00CF168B" w:rsidP="00CF168B">
            <w:pPr>
              <w:jc w:val="center"/>
              <w:rPr>
                <w:rStyle w:val="a4"/>
              </w:rPr>
            </w:pPr>
          </w:p>
          <w:p w:rsidR="00CF168B" w:rsidRPr="00011D6E" w:rsidRDefault="00CF168B" w:rsidP="00CF168B">
            <w:pPr>
              <w:jc w:val="center"/>
              <w:rPr>
                <w:rStyle w:val="a4"/>
              </w:rPr>
            </w:pPr>
          </w:p>
          <w:p w:rsidR="00CF168B" w:rsidRPr="00011D6E" w:rsidRDefault="00CF168B" w:rsidP="00CF168B"/>
          <w:p w:rsidR="00CF168B" w:rsidRPr="00011D6E" w:rsidRDefault="00CF168B" w:rsidP="00CF168B"/>
          <w:p w:rsidR="00A62823" w:rsidRPr="00011D6E" w:rsidRDefault="00A62823" w:rsidP="001C1F1F">
            <w:pPr>
              <w:jc w:val="center"/>
            </w:pPr>
            <w:r w:rsidRPr="00011D6E">
              <w:t>20716.00</w:t>
            </w:r>
          </w:p>
          <w:p w:rsidR="00A62823" w:rsidRPr="00011D6E" w:rsidRDefault="00A62823" w:rsidP="001C1F1F">
            <w:pPr>
              <w:jc w:val="center"/>
              <w:rPr>
                <w:b/>
              </w:rPr>
            </w:pPr>
          </w:p>
          <w:p w:rsidR="00A62823" w:rsidRPr="00011D6E" w:rsidRDefault="00A62823" w:rsidP="001C1F1F">
            <w:pPr>
              <w:jc w:val="center"/>
              <w:rPr>
                <w:b/>
              </w:rPr>
            </w:pPr>
          </w:p>
          <w:p w:rsidR="00F1507B" w:rsidRPr="00011D6E" w:rsidRDefault="00F1507B" w:rsidP="00CF168B">
            <w:r w:rsidRPr="00011D6E">
              <w:t xml:space="preserve">    </w:t>
            </w:r>
          </w:p>
          <w:p w:rsidR="00CF168B" w:rsidRPr="00011D6E" w:rsidRDefault="00CF168B" w:rsidP="00F1507B">
            <w:pPr>
              <w:jc w:val="center"/>
              <w:rPr>
                <w:b/>
              </w:rPr>
            </w:pPr>
          </w:p>
          <w:p w:rsidR="00CF168B" w:rsidRPr="00011D6E" w:rsidRDefault="00A62823" w:rsidP="001C1F1F">
            <w:pPr>
              <w:jc w:val="center"/>
            </w:pPr>
            <w:r w:rsidRPr="00011D6E">
              <w:t>32.00</w:t>
            </w:r>
          </w:p>
          <w:p w:rsidR="00A62823" w:rsidRPr="00011D6E" w:rsidRDefault="00A62823" w:rsidP="00CF168B"/>
          <w:p w:rsidR="00A62823" w:rsidRPr="00011D6E" w:rsidRDefault="00A62823" w:rsidP="00A62823"/>
          <w:p w:rsidR="00A62823" w:rsidRPr="00011D6E" w:rsidRDefault="00A62823" w:rsidP="00A62823"/>
          <w:p w:rsidR="00A62823" w:rsidRPr="00011D6E" w:rsidRDefault="00A62823" w:rsidP="00A62823"/>
          <w:p w:rsidR="00A62823" w:rsidRPr="00011D6E" w:rsidRDefault="00A62823" w:rsidP="00A62823"/>
          <w:p w:rsidR="00A62823" w:rsidRPr="00011D6E" w:rsidRDefault="00A62823" w:rsidP="00A62823"/>
          <w:p w:rsidR="00A62823" w:rsidRPr="00011D6E" w:rsidRDefault="00A62823" w:rsidP="00A62823">
            <w:pPr>
              <w:jc w:val="center"/>
            </w:pPr>
            <w:r w:rsidRPr="00011D6E">
              <w:t>45301</w:t>
            </w:r>
          </w:p>
          <w:p w:rsidR="00A62823" w:rsidRPr="00011D6E" w:rsidRDefault="00A62823" w:rsidP="00A62823"/>
          <w:p w:rsidR="00A62823" w:rsidRPr="00011D6E" w:rsidRDefault="00A62823" w:rsidP="00A62823"/>
          <w:p w:rsidR="00A62823" w:rsidRPr="00011D6E" w:rsidRDefault="00A62823" w:rsidP="00A62823"/>
          <w:p w:rsidR="00CA5D63" w:rsidRDefault="00CA5D63" w:rsidP="00A62823">
            <w:pPr>
              <w:jc w:val="center"/>
            </w:pPr>
            <w:r>
              <w:t>45300</w:t>
            </w:r>
          </w:p>
          <w:p w:rsidR="00CA5D63" w:rsidRDefault="00CA5D63" w:rsidP="00A62823">
            <w:pPr>
              <w:jc w:val="center"/>
            </w:pPr>
          </w:p>
          <w:p w:rsidR="00CA5D63" w:rsidRDefault="00CA5D63" w:rsidP="00A62823">
            <w:pPr>
              <w:jc w:val="center"/>
            </w:pPr>
          </w:p>
          <w:p w:rsidR="00CA5D63" w:rsidRDefault="00CA5D63" w:rsidP="00A62823">
            <w:pPr>
              <w:jc w:val="center"/>
            </w:pPr>
          </w:p>
          <w:p w:rsidR="00A62823" w:rsidRPr="00011D6E" w:rsidRDefault="00A62823" w:rsidP="00A62823">
            <w:pPr>
              <w:jc w:val="center"/>
            </w:pPr>
            <w:r w:rsidRPr="00011D6E">
              <w:t>784289</w:t>
            </w:r>
          </w:p>
          <w:p w:rsidR="00A62823" w:rsidRPr="00011D6E" w:rsidRDefault="00A62823" w:rsidP="00A62823"/>
          <w:p w:rsidR="00A62823" w:rsidRPr="00011D6E" w:rsidRDefault="00A62823" w:rsidP="00A62823"/>
          <w:p w:rsidR="00CF168B" w:rsidRPr="00011D6E" w:rsidRDefault="00A62823" w:rsidP="00A62823">
            <w:pPr>
              <w:jc w:val="center"/>
            </w:pPr>
            <w:r w:rsidRPr="00011D6E">
              <w:t>83412</w:t>
            </w:r>
          </w:p>
          <w:p w:rsidR="00A62823" w:rsidRPr="00011D6E" w:rsidRDefault="00A62823" w:rsidP="00A62823">
            <w:pPr>
              <w:jc w:val="center"/>
            </w:pPr>
          </w:p>
          <w:p w:rsidR="00A62823" w:rsidRPr="00011D6E" w:rsidRDefault="00A62823" w:rsidP="00A62823">
            <w:pPr>
              <w:jc w:val="center"/>
            </w:pPr>
          </w:p>
          <w:p w:rsidR="00A62823" w:rsidRPr="00011D6E" w:rsidRDefault="00A62823" w:rsidP="00A62823">
            <w:pPr>
              <w:jc w:val="center"/>
            </w:pPr>
          </w:p>
          <w:p w:rsidR="00A62823" w:rsidRPr="00011D6E" w:rsidRDefault="00A62823" w:rsidP="00A62823">
            <w:pPr>
              <w:jc w:val="center"/>
            </w:pPr>
          </w:p>
          <w:p w:rsidR="00A62823" w:rsidRPr="00011D6E" w:rsidRDefault="005C5BF1" w:rsidP="00A62823">
            <w:pPr>
              <w:jc w:val="center"/>
            </w:pPr>
            <w:r w:rsidRPr="00011D6E">
              <w:t>7779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F168B" w:rsidRPr="00011D6E" w:rsidRDefault="00CF168B" w:rsidP="00CF168B">
            <w:pPr>
              <w:jc w:val="center"/>
              <w:rPr>
                <w:rStyle w:val="a4"/>
                <w:b w:val="0"/>
                <w:highlight w:val="red"/>
              </w:rPr>
            </w:pPr>
            <w:r w:rsidRPr="00011D6E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6B13" w:rsidRPr="00B35F29" w:rsidRDefault="004A6B13" w:rsidP="004A6B13">
            <w:pPr>
              <w:jc w:val="center"/>
            </w:pPr>
            <w:r w:rsidRPr="00B35F29">
              <w:t>легковой</w:t>
            </w:r>
          </w:p>
          <w:p w:rsidR="004A6B13" w:rsidRPr="00B35F29" w:rsidRDefault="004A6B13" w:rsidP="004A6B13">
            <w:pPr>
              <w:jc w:val="center"/>
            </w:pPr>
            <w:r w:rsidRPr="00B35F29">
              <w:t>автомобиль</w:t>
            </w:r>
          </w:p>
          <w:p w:rsidR="00B35F29" w:rsidRPr="00B35F29" w:rsidRDefault="00CF168B" w:rsidP="004A6B13">
            <w:pPr>
              <w:jc w:val="center"/>
            </w:pPr>
            <w:r w:rsidRPr="00B35F29">
              <w:t>ВАЗ 21213 Нива</w:t>
            </w:r>
            <w:r w:rsidR="004A6B13" w:rsidRPr="00B35F29">
              <w:t xml:space="preserve">, </w:t>
            </w:r>
          </w:p>
          <w:p w:rsidR="00CF168B" w:rsidRPr="00B35F29" w:rsidRDefault="004A6B13" w:rsidP="004A6B13">
            <w:pPr>
              <w:jc w:val="center"/>
            </w:pPr>
            <w:smartTag w:uri="urn:schemas-microsoft-com:office:smarttags" w:element="metricconverter">
              <w:smartTagPr>
                <w:attr w:name="ProductID" w:val="1997 г"/>
              </w:smartTagPr>
              <w:r w:rsidRPr="00B35F29">
                <w:t>1997 г</w:t>
              </w:r>
            </w:smartTag>
            <w:r w:rsidRPr="00B35F29">
              <w:t>.в.</w:t>
            </w:r>
          </w:p>
          <w:p w:rsidR="00CF168B" w:rsidRPr="00B35F29" w:rsidRDefault="00EC5819" w:rsidP="004A6B13">
            <w:pPr>
              <w:jc w:val="center"/>
            </w:pPr>
            <w:r w:rsidRPr="00B35F29">
              <w:t>(собственность</w:t>
            </w:r>
            <w:r w:rsidR="00CF168B" w:rsidRPr="00B35F29">
              <w:t>)</w:t>
            </w:r>
          </w:p>
          <w:p w:rsidR="004A6B13" w:rsidRPr="00D80978" w:rsidRDefault="004A6B13" w:rsidP="00CF168B">
            <w:pPr>
              <w:rPr>
                <w:highlight w:val="red"/>
              </w:rPr>
            </w:pPr>
          </w:p>
          <w:p w:rsidR="004A6B13" w:rsidRPr="00B35F29" w:rsidRDefault="004A6B13" w:rsidP="004A6B13">
            <w:pPr>
              <w:jc w:val="center"/>
            </w:pPr>
            <w:r w:rsidRPr="00B35F29">
              <w:t>автомобиль</w:t>
            </w:r>
          </w:p>
          <w:p w:rsidR="004A6B13" w:rsidRPr="00B35F29" w:rsidRDefault="004A6B13" w:rsidP="004A6B13">
            <w:pPr>
              <w:jc w:val="center"/>
            </w:pPr>
            <w:r w:rsidRPr="00B35F29">
              <w:t>грузовой</w:t>
            </w:r>
          </w:p>
          <w:p w:rsidR="004A6B13" w:rsidRPr="00B35F29" w:rsidRDefault="004A6B13" w:rsidP="004A6B13">
            <w:pPr>
              <w:jc w:val="center"/>
            </w:pPr>
            <w:r w:rsidRPr="00B35F29">
              <w:t xml:space="preserve">УАЗ </w:t>
            </w:r>
            <w:r w:rsidR="00CF168B" w:rsidRPr="00B35F29">
              <w:t>Бортовой</w:t>
            </w:r>
            <w:r w:rsidRPr="00B35F29">
              <w:t>,</w:t>
            </w:r>
          </w:p>
          <w:p w:rsidR="00CF168B" w:rsidRPr="00B35F29" w:rsidRDefault="004A6B13" w:rsidP="004A6B13">
            <w:pPr>
              <w:jc w:val="center"/>
            </w:pPr>
            <w:smartTag w:uri="urn:schemas-microsoft-com:office:smarttags" w:element="metricconverter">
              <w:smartTagPr>
                <w:attr w:name="ProductID" w:val="1983 г"/>
              </w:smartTagPr>
              <w:r w:rsidRPr="00B35F29">
                <w:t>1983 г</w:t>
              </w:r>
            </w:smartTag>
            <w:r w:rsidRPr="00B35F29">
              <w:t>.в.</w:t>
            </w:r>
          </w:p>
          <w:p w:rsidR="00CF168B" w:rsidRPr="00B35F29" w:rsidRDefault="00EC5819" w:rsidP="004A6B13">
            <w:pPr>
              <w:jc w:val="center"/>
            </w:pPr>
            <w:r w:rsidRPr="00B35F29">
              <w:t>(собственность</w:t>
            </w:r>
            <w:r w:rsidR="00CF168B" w:rsidRPr="00B35F29">
              <w:t>)</w:t>
            </w:r>
          </w:p>
          <w:p w:rsidR="00CF168B" w:rsidRPr="00D80978" w:rsidRDefault="00CF168B" w:rsidP="00CF168B">
            <w:pPr>
              <w:rPr>
                <w:highlight w:val="red"/>
              </w:rPr>
            </w:pPr>
          </w:p>
          <w:p w:rsidR="00B35F29" w:rsidRDefault="004A6B13" w:rsidP="004A6B13">
            <w:pPr>
              <w:jc w:val="center"/>
            </w:pPr>
            <w:r w:rsidRPr="00B35F29">
              <w:t>автоп</w:t>
            </w:r>
            <w:r w:rsidR="00CF168B" w:rsidRPr="00B35F29">
              <w:t>рицеп легковой ЛК 38101</w:t>
            </w:r>
            <w:r w:rsidRPr="00B35F29">
              <w:t xml:space="preserve">, </w:t>
            </w:r>
          </w:p>
          <w:p w:rsidR="00CF168B" w:rsidRPr="00B35F29" w:rsidRDefault="004A6B13" w:rsidP="004A6B13">
            <w:pPr>
              <w:jc w:val="center"/>
            </w:pPr>
            <w:smartTag w:uri="urn:schemas-microsoft-com:office:smarttags" w:element="metricconverter">
              <w:smartTagPr>
                <w:attr w:name="ProductID" w:val="1992 г"/>
              </w:smartTagPr>
              <w:r w:rsidRPr="00B35F29">
                <w:t>1992 г</w:t>
              </w:r>
            </w:smartTag>
            <w:r w:rsidRPr="00B35F29">
              <w:t>.в.</w:t>
            </w:r>
          </w:p>
          <w:p w:rsidR="00CF168B" w:rsidRPr="00B35F29" w:rsidRDefault="00EC5819" w:rsidP="004A6B13">
            <w:pPr>
              <w:jc w:val="center"/>
            </w:pPr>
            <w:r w:rsidRPr="00B35F29">
              <w:t>(собственность</w:t>
            </w:r>
            <w:r w:rsidR="00CF168B" w:rsidRPr="00B35F29">
              <w:t>)</w:t>
            </w:r>
          </w:p>
          <w:p w:rsidR="00CF168B" w:rsidRPr="00D80978" w:rsidRDefault="00CF168B" w:rsidP="00CF168B">
            <w:pPr>
              <w:rPr>
                <w:highlight w:val="red"/>
              </w:rPr>
            </w:pPr>
          </w:p>
          <w:p w:rsidR="007453EF" w:rsidRPr="00591757" w:rsidRDefault="007453EF" w:rsidP="004A6B13">
            <w:pPr>
              <w:jc w:val="center"/>
            </w:pPr>
            <w:r w:rsidRPr="00591757">
              <w:t>с/х техника:</w:t>
            </w:r>
          </w:p>
          <w:p w:rsidR="00CF168B" w:rsidRPr="00591757" w:rsidRDefault="00CF168B" w:rsidP="004A6B13">
            <w:pPr>
              <w:jc w:val="center"/>
            </w:pPr>
            <w:r w:rsidRPr="00591757">
              <w:lastRenderedPageBreak/>
              <w:t>Трактор экскаватор ЭО-2621</w:t>
            </w:r>
            <w:r w:rsidR="004A6B13" w:rsidRPr="00591757">
              <w:t xml:space="preserve">, </w:t>
            </w:r>
            <w:smartTag w:uri="urn:schemas-microsoft-com:office:smarttags" w:element="metricconverter">
              <w:smartTagPr>
                <w:attr w:name="ProductID" w:val="1975 г"/>
              </w:smartTagPr>
              <w:r w:rsidR="004A6B13" w:rsidRPr="00591757">
                <w:t>1975 г</w:t>
              </w:r>
            </w:smartTag>
            <w:r w:rsidR="004A6B13" w:rsidRPr="00591757">
              <w:t>.в.</w:t>
            </w:r>
          </w:p>
          <w:p w:rsidR="00CF168B" w:rsidRPr="00591757" w:rsidRDefault="00EC5819" w:rsidP="004A6B13">
            <w:pPr>
              <w:jc w:val="center"/>
            </w:pPr>
            <w:r w:rsidRPr="00591757">
              <w:t>(собственность</w:t>
            </w:r>
            <w:r w:rsidR="00CF168B" w:rsidRPr="00591757">
              <w:t>)</w:t>
            </w:r>
          </w:p>
          <w:p w:rsidR="00CF168B" w:rsidRPr="00D80978" w:rsidRDefault="00CF168B" w:rsidP="00CF168B">
            <w:pPr>
              <w:rPr>
                <w:highlight w:val="red"/>
              </w:rPr>
            </w:pPr>
          </w:p>
          <w:p w:rsidR="00591757" w:rsidRPr="00591757" w:rsidRDefault="00CF168B" w:rsidP="004A6B13">
            <w:pPr>
              <w:jc w:val="center"/>
            </w:pPr>
            <w:r w:rsidRPr="00591757">
              <w:t>Трактор МТЗ-82</w:t>
            </w:r>
            <w:r w:rsidR="004A6B13" w:rsidRPr="00591757">
              <w:t xml:space="preserve">, </w:t>
            </w:r>
          </w:p>
          <w:p w:rsidR="00CF168B" w:rsidRPr="00591757" w:rsidRDefault="004A6B13" w:rsidP="004A6B13">
            <w:pPr>
              <w:jc w:val="center"/>
            </w:pPr>
            <w:r w:rsidRPr="00591757">
              <w:t>г.в. не установлен</w:t>
            </w:r>
          </w:p>
          <w:p w:rsidR="00CF168B" w:rsidRPr="00591757" w:rsidRDefault="00EC5819" w:rsidP="004A6B13">
            <w:pPr>
              <w:jc w:val="center"/>
            </w:pPr>
            <w:r w:rsidRPr="00591757">
              <w:t>(собственность</w:t>
            </w:r>
            <w:r w:rsidR="00CF168B" w:rsidRPr="00591757">
              <w:t>)</w:t>
            </w:r>
          </w:p>
          <w:p w:rsidR="00CF168B" w:rsidRPr="00D80978" w:rsidRDefault="00CF168B" w:rsidP="00CF168B">
            <w:pPr>
              <w:rPr>
                <w:highlight w:val="red"/>
              </w:rPr>
            </w:pPr>
          </w:p>
          <w:p w:rsidR="00CF168B" w:rsidRPr="00D80978" w:rsidRDefault="00CF168B" w:rsidP="00CF168B">
            <w:pPr>
              <w:rPr>
                <w:highlight w:val="red"/>
              </w:rPr>
            </w:pPr>
          </w:p>
          <w:p w:rsidR="004A6B13" w:rsidRPr="00591757" w:rsidRDefault="00CF168B" w:rsidP="004A6B13">
            <w:pPr>
              <w:jc w:val="center"/>
            </w:pPr>
            <w:r w:rsidRPr="00591757">
              <w:t>Трактор Т-40</w:t>
            </w:r>
            <w:r w:rsidR="004A6B13" w:rsidRPr="00591757">
              <w:t xml:space="preserve">, </w:t>
            </w:r>
          </w:p>
          <w:p w:rsidR="00CF168B" w:rsidRPr="00591757" w:rsidRDefault="004A6B13" w:rsidP="004A6B13">
            <w:pPr>
              <w:jc w:val="center"/>
            </w:pPr>
            <w:smartTag w:uri="urn:schemas-microsoft-com:office:smarttags" w:element="metricconverter">
              <w:smartTagPr>
                <w:attr w:name="ProductID" w:val="1983 г"/>
              </w:smartTagPr>
              <w:r w:rsidRPr="00591757">
                <w:t>1983 г</w:t>
              </w:r>
            </w:smartTag>
            <w:r w:rsidRPr="00591757">
              <w:t>.в.</w:t>
            </w:r>
          </w:p>
          <w:p w:rsidR="00CF168B" w:rsidRPr="00591757" w:rsidRDefault="00EC5819" w:rsidP="004A6B13">
            <w:pPr>
              <w:jc w:val="center"/>
            </w:pPr>
            <w:r w:rsidRPr="00591757">
              <w:t>(собственность</w:t>
            </w:r>
            <w:r w:rsidR="00CF168B" w:rsidRPr="00591757">
              <w:t>)</w:t>
            </w:r>
          </w:p>
          <w:p w:rsidR="00CF168B" w:rsidRDefault="00CF168B" w:rsidP="00CF168B"/>
          <w:p w:rsidR="00FC0EB0" w:rsidRPr="00591757" w:rsidRDefault="00FC0EB0" w:rsidP="00CF168B"/>
          <w:p w:rsidR="00CF168B" w:rsidRPr="00591757" w:rsidRDefault="00CF168B" w:rsidP="004A6B13">
            <w:pPr>
              <w:jc w:val="center"/>
            </w:pPr>
            <w:r w:rsidRPr="00591757">
              <w:t>Прицеп тракторный</w:t>
            </w:r>
            <w:r w:rsidR="004A6B13" w:rsidRPr="00591757">
              <w:t xml:space="preserve">, </w:t>
            </w:r>
            <w:smartTag w:uri="urn:schemas-microsoft-com:office:smarttags" w:element="metricconverter">
              <w:smartTagPr>
                <w:attr w:name="ProductID" w:val="1986 г"/>
              </w:smartTagPr>
              <w:r w:rsidR="004A6B13" w:rsidRPr="00591757">
                <w:t>1986 г</w:t>
              </w:r>
            </w:smartTag>
            <w:r w:rsidR="004A6B13" w:rsidRPr="00591757">
              <w:t>.в.</w:t>
            </w:r>
          </w:p>
          <w:p w:rsidR="00CF168B" w:rsidRPr="00D80978" w:rsidRDefault="00EC5819" w:rsidP="004A6B13">
            <w:pPr>
              <w:jc w:val="center"/>
              <w:rPr>
                <w:highlight w:val="red"/>
              </w:rPr>
            </w:pPr>
            <w:r w:rsidRPr="00591757">
              <w:t>(собственность</w:t>
            </w:r>
            <w:r w:rsidR="00CF168B" w:rsidRPr="00591757">
              <w:t>)</w:t>
            </w:r>
          </w:p>
        </w:tc>
      </w:tr>
      <w:tr w:rsidR="00502E37" w:rsidRPr="00D80978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BAA" w:rsidRPr="00474462" w:rsidRDefault="002F2BAA" w:rsidP="002F2BAA">
            <w:r w:rsidRPr="00474462">
              <w:lastRenderedPageBreak/>
              <w:t xml:space="preserve">Аваргина </w:t>
            </w:r>
          </w:p>
          <w:p w:rsidR="002F2BAA" w:rsidRPr="00474462" w:rsidRDefault="002F2BAA" w:rsidP="002F2BAA">
            <w:r w:rsidRPr="00474462">
              <w:t xml:space="preserve">Ольга </w:t>
            </w:r>
          </w:p>
          <w:p w:rsidR="002F2BAA" w:rsidRPr="00474462" w:rsidRDefault="002F2BAA" w:rsidP="002F2BAA">
            <w:pPr>
              <w:rPr>
                <w:color w:val="FF6600"/>
              </w:rPr>
            </w:pPr>
            <w:r w:rsidRPr="00474462">
              <w:t>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5A58" w:rsidRPr="00474462" w:rsidRDefault="00B15FD6" w:rsidP="002F2BAA">
            <w:r w:rsidRPr="00474462">
              <w:t>заведующий</w:t>
            </w:r>
            <w:r w:rsidR="002F2BAA" w:rsidRPr="00474462">
              <w:t xml:space="preserve"> детским садом   </w:t>
            </w:r>
          </w:p>
          <w:p w:rsidR="002F2BAA" w:rsidRPr="00474462" w:rsidRDefault="002F2BAA" w:rsidP="002F2BAA">
            <w:r w:rsidRPr="00474462">
              <w:t>№ 17 города Лабинска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BAA" w:rsidRPr="00474462" w:rsidRDefault="00CA3150" w:rsidP="00B15FD6">
            <w:pPr>
              <w:jc w:val="center"/>
            </w:pPr>
            <w:r>
              <w:t>413382.72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5FD6" w:rsidRPr="00474462" w:rsidRDefault="002F2BAA" w:rsidP="002F2BAA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474462">
              <w:rPr>
                <w:rStyle w:val="a4"/>
                <w:b w:val="0"/>
                <w:sz w:val="22"/>
                <w:szCs w:val="22"/>
              </w:rPr>
              <w:t xml:space="preserve">Земельный </w:t>
            </w:r>
          </w:p>
          <w:p w:rsidR="00B15FD6" w:rsidRPr="00474462" w:rsidRDefault="002F2BAA" w:rsidP="002F2BAA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474462">
              <w:rPr>
                <w:rStyle w:val="a4"/>
                <w:b w:val="0"/>
                <w:sz w:val="22"/>
                <w:szCs w:val="22"/>
              </w:rPr>
              <w:t xml:space="preserve">участок </w:t>
            </w:r>
          </w:p>
          <w:p w:rsidR="00B15FD6" w:rsidRPr="00474462" w:rsidRDefault="002F2BAA" w:rsidP="002F2BAA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474462">
              <w:rPr>
                <w:rStyle w:val="a4"/>
                <w:b w:val="0"/>
                <w:sz w:val="22"/>
                <w:szCs w:val="22"/>
              </w:rPr>
              <w:t>(</w:t>
            </w:r>
            <w:r w:rsidR="00B15FD6" w:rsidRPr="00474462">
              <w:rPr>
                <w:rStyle w:val="a4"/>
                <w:b w:val="0"/>
                <w:sz w:val="22"/>
                <w:szCs w:val="22"/>
              </w:rPr>
              <w:t>безвозмездное</w:t>
            </w:r>
          </w:p>
          <w:p w:rsidR="002F2BAA" w:rsidRPr="00474462" w:rsidRDefault="00B15FD6" w:rsidP="002F2BAA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474462">
              <w:rPr>
                <w:rStyle w:val="a4"/>
                <w:b w:val="0"/>
                <w:sz w:val="22"/>
                <w:szCs w:val="22"/>
              </w:rPr>
              <w:t>п</w:t>
            </w:r>
            <w:r w:rsidR="002F2BAA" w:rsidRPr="00474462">
              <w:rPr>
                <w:rStyle w:val="a4"/>
                <w:b w:val="0"/>
                <w:sz w:val="22"/>
                <w:szCs w:val="22"/>
              </w:rPr>
              <w:t>ользование</w:t>
            </w:r>
            <w:r w:rsidRPr="00474462">
              <w:rPr>
                <w:rStyle w:val="a4"/>
                <w:b w:val="0"/>
                <w:sz w:val="22"/>
                <w:szCs w:val="22"/>
              </w:rPr>
              <w:t>, бессрочное</w:t>
            </w:r>
            <w:r w:rsidR="002F2BAA" w:rsidRPr="00474462">
              <w:rPr>
                <w:rStyle w:val="a4"/>
                <w:b w:val="0"/>
                <w:sz w:val="22"/>
                <w:szCs w:val="22"/>
              </w:rPr>
              <w:t>)</w:t>
            </w:r>
          </w:p>
          <w:p w:rsidR="00976AB2" w:rsidRPr="00474462" w:rsidRDefault="00976AB2" w:rsidP="00976AB2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</w:p>
          <w:p w:rsidR="00F15A58" w:rsidRPr="00474462" w:rsidRDefault="002F2BAA" w:rsidP="00976AB2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474462">
              <w:rPr>
                <w:rStyle w:val="a4"/>
                <w:b w:val="0"/>
                <w:sz w:val="22"/>
                <w:szCs w:val="22"/>
              </w:rPr>
              <w:t>Жилой дом</w:t>
            </w:r>
          </w:p>
          <w:p w:rsidR="00B15FD6" w:rsidRPr="00474462" w:rsidRDefault="00B15FD6" w:rsidP="00B15FD6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474462">
              <w:rPr>
                <w:rStyle w:val="a4"/>
                <w:b w:val="0"/>
                <w:sz w:val="22"/>
                <w:szCs w:val="22"/>
              </w:rPr>
              <w:t>(безвозмездное</w:t>
            </w:r>
          </w:p>
          <w:p w:rsidR="002F2BAA" w:rsidRPr="00474462" w:rsidRDefault="00B15FD6" w:rsidP="002F2BAA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474462">
              <w:rPr>
                <w:rStyle w:val="a4"/>
                <w:b w:val="0"/>
                <w:sz w:val="22"/>
                <w:szCs w:val="22"/>
              </w:rPr>
              <w:t>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BAA" w:rsidRPr="00474462" w:rsidRDefault="00F15A58" w:rsidP="00703D5B">
            <w:pPr>
              <w:jc w:val="center"/>
              <w:rPr>
                <w:rStyle w:val="a4"/>
                <w:b w:val="0"/>
              </w:rPr>
            </w:pPr>
            <w:r w:rsidRPr="00474462">
              <w:rPr>
                <w:rStyle w:val="a4"/>
                <w:b w:val="0"/>
              </w:rPr>
              <w:t>590</w:t>
            </w:r>
          </w:p>
          <w:p w:rsidR="002F2BAA" w:rsidRPr="00474462" w:rsidRDefault="002F2BAA" w:rsidP="00703D5B">
            <w:pPr>
              <w:jc w:val="center"/>
              <w:rPr>
                <w:rStyle w:val="a4"/>
                <w:b w:val="0"/>
              </w:rPr>
            </w:pPr>
          </w:p>
          <w:p w:rsidR="002F2BAA" w:rsidRDefault="002F2BAA" w:rsidP="00703D5B">
            <w:pPr>
              <w:jc w:val="center"/>
              <w:rPr>
                <w:rStyle w:val="a4"/>
                <w:b w:val="0"/>
              </w:rPr>
            </w:pPr>
          </w:p>
          <w:p w:rsidR="00250C6D" w:rsidRDefault="00250C6D" w:rsidP="00703D5B">
            <w:pPr>
              <w:jc w:val="center"/>
              <w:rPr>
                <w:rStyle w:val="a4"/>
                <w:b w:val="0"/>
              </w:rPr>
            </w:pPr>
          </w:p>
          <w:p w:rsidR="00250C6D" w:rsidRDefault="00250C6D" w:rsidP="00703D5B">
            <w:pPr>
              <w:jc w:val="center"/>
              <w:rPr>
                <w:rStyle w:val="a4"/>
                <w:b w:val="0"/>
              </w:rPr>
            </w:pPr>
          </w:p>
          <w:p w:rsidR="00250C6D" w:rsidRPr="00474462" w:rsidRDefault="00250C6D" w:rsidP="00703D5B">
            <w:pPr>
              <w:jc w:val="center"/>
              <w:rPr>
                <w:rStyle w:val="a4"/>
                <w:b w:val="0"/>
              </w:rPr>
            </w:pPr>
          </w:p>
          <w:p w:rsidR="002F2BAA" w:rsidRPr="00474462" w:rsidRDefault="00F15A58" w:rsidP="00703D5B">
            <w:pPr>
              <w:jc w:val="center"/>
              <w:rPr>
                <w:rStyle w:val="a4"/>
                <w:b w:val="0"/>
              </w:rPr>
            </w:pPr>
            <w:r w:rsidRPr="00474462">
              <w:rPr>
                <w:rStyle w:val="a4"/>
                <w:b w:val="0"/>
              </w:rPr>
              <w:t>435</w:t>
            </w:r>
          </w:p>
          <w:p w:rsidR="002F2BAA" w:rsidRPr="00474462" w:rsidRDefault="002F2BAA" w:rsidP="00703D5B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2BAA" w:rsidRPr="00474462" w:rsidRDefault="002F2BAA" w:rsidP="002F2BAA">
            <w:pPr>
              <w:jc w:val="center"/>
              <w:rPr>
                <w:rStyle w:val="a4"/>
                <w:b w:val="0"/>
              </w:rPr>
            </w:pPr>
            <w:r w:rsidRPr="00474462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15FD6" w:rsidRPr="00474462" w:rsidRDefault="00B15FD6" w:rsidP="00B15FD6">
            <w:pPr>
              <w:jc w:val="center"/>
            </w:pPr>
            <w:r w:rsidRPr="00474462">
              <w:t>легковой</w:t>
            </w:r>
          </w:p>
          <w:p w:rsidR="00B15FD6" w:rsidRPr="00474462" w:rsidRDefault="00B15FD6" w:rsidP="00B15FD6">
            <w:pPr>
              <w:jc w:val="center"/>
            </w:pPr>
            <w:r w:rsidRPr="00474462">
              <w:t>автомобиль</w:t>
            </w:r>
          </w:p>
          <w:p w:rsidR="00B15FD6" w:rsidRPr="00474462" w:rsidRDefault="002F2BAA" w:rsidP="00B15FD6">
            <w:pPr>
              <w:jc w:val="center"/>
            </w:pPr>
            <w:r w:rsidRPr="00474462">
              <w:t>ВАЗ 21013</w:t>
            </w:r>
            <w:r w:rsidR="00B15FD6" w:rsidRPr="00474462">
              <w:t xml:space="preserve">, </w:t>
            </w:r>
          </w:p>
          <w:p w:rsidR="002F2BAA" w:rsidRPr="00474462" w:rsidRDefault="00B15FD6" w:rsidP="00B15FD6">
            <w:pPr>
              <w:jc w:val="center"/>
            </w:pPr>
            <w:smartTag w:uri="urn:schemas-microsoft-com:office:smarttags" w:element="metricconverter">
              <w:smartTagPr>
                <w:attr w:name="ProductID" w:val="1981 г"/>
              </w:smartTagPr>
              <w:r w:rsidRPr="00474462">
                <w:t>1981 г</w:t>
              </w:r>
            </w:smartTag>
            <w:r w:rsidRPr="00474462">
              <w:t>.в.</w:t>
            </w:r>
          </w:p>
          <w:p w:rsidR="002F2BAA" w:rsidRPr="00474462" w:rsidRDefault="00F15A58" w:rsidP="00B15FD6">
            <w:pPr>
              <w:jc w:val="center"/>
            </w:pPr>
            <w:r w:rsidRPr="00474462">
              <w:t>(собственность</w:t>
            </w:r>
            <w:r w:rsidR="002F2BAA" w:rsidRPr="00474462">
              <w:t>)</w:t>
            </w:r>
          </w:p>
          <w:p w:rsidR="001457D2" w:rsidRPr="00474462" w:rsidRDefault="001457D2" w:rsidP="00B15FD6">
            <w:pPr>
              <w:jc w:val="center"/>
            </w:pPr>
          </w:p>
          <w:p w:rsidR="001457D2" w:rsidRPr="00474462" w:rsidRDefault="001457D2" w:rsidP="001457D2">
            <w:pPr>
              <w:jc w:val="center"/>
            </w:pPr>
            <w:r w:rsidRPr="00474462">
              <w:t>легковой</w:t>
            </w:r>
          </w:p>
          <w:p w:rsidR="001457D2" w:rsidRPr="00474462" w:rsidRDefault="001457D2" w:rsidP="001457D2">
            <w:pPr>
              <w:jc w:val="center"/>
            </w:pPr>
            <w:r w:rsidRPr="00474462">
              <w:t>автомобиль</w:t>
            </w:r>
          </w:p>
          <w:p w:rsidR="001457D2" w:rsidRPr="00474462" w:rsidRDefault="00E76ADA" w:rsidP="001457D2">
            <w:pPr>
              <w:jc w:val="center"/>
            </w:pPr>
            <w:r>
              <w:t>ВАЗ 2112</w:t>
            </w:r>
            <w:r w:rsidR="001457D2" w:rsidRPr="00474462">
              <w:t xml:space="preserve">, </w:t>
            </w:r>
          </w:p>
          <w:p w:rsidR="001457D2" w:rsidRPr="00474462" w:rsidRDefault="001457D2" w:rsidP="001457D2">
            <w:pPr>
              <w:jc w:val="center"/>
            </w:pPr>
            <w:smartTag w:uri="urn:schemas-microsoft-com:office:smarttags" w:element="metricconverter">
              <w:smartTagPr>
                <w:attr w:name="ProductID" w:val="2001 г"/>
              </w:smartTagPr>
              <w:r w:rsidRPr="00474462">
                <w:t>2001 г</w:t>
              </w:r>
            </w:smartTag>
            <w:r w:rsidRPr="00474462">
              <w:t>.в.</w:t>
            </w:r>
          </w:p>
          <w:p w:rsidR="001457D2" w:rsidRDefault="001457D2" w:rsidP="001457D2">
            <w:pPr>
              <w:jc w:val="center"/>
            </w:pPr>
            <w:r w:rsidRPr="00474462">
              <w:t>(собственность)</w:t>
            </w:r>
          </w:p>
          <w:p w:rsidR="00FC0EB0" w:rsidRDefault="00FC0EB0" w:rsidP="001457D2">
            <w:pPr>
              <w:jc w:val="center"/>
            </w:pPr>
          </w:p>
          <w:p w:rsidR="00FC0EB0" w:rsidRPr="00474462" w:rsidRDefault="00FC0EB0" w:rsidP="001457D2">
            <w:pPr>
              <w:jc w:val="center"/>
            </w:pPr>
          </w:p>
        </w:tc>
      </w:tr>
      <w:tr w:rsidR="00502E37" w:rsidRPr="00D80978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15B0" w:rsidRPr="00117CD0" w:rsidRDefault="001C15B0" w:rsidP="001C15B0">
            <w:r w:rsidRPr="00117CD0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15B0" w:rsidRPr="00117CD0" w:rsidRDefault="001C15B0" w:rsidP="001C15B0">
            <w:r w:rsidRPr="00117CD0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15B0" w:rsidRPr="00117CD0" w:rsidRDefault="00117CD0" w:rsidP="00E74E16">
            <w:pPr>
              <w:jc w:val="center"/>
            </w:pPr>
            <w:r>
              <w:t>267862.73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4E16" w:rsidRPr="00117CD0" w:rsidRDefault="00691F9D" w:rsidP="001C15B0">
            <w:pPr>
              <w:jc w:val="center"/>
              <w:rPr>
                <w:rStyle w:val="a4"/>
                <w:b w:val="0"/>
              </w:rPr>
            </w:pPr>
            <w:r w:rsidRPr="00117CD0">
              <w:rPr>
                <w:rStyle w:val="a4"/>
                <w:b w:val="0"/>
              </w:rPr>
              <w:t>Земельный</w:t>
            </w:r>
          </w:p>
          <w:p w:rsidR="00E74E16" w:rsidRPr="00117CD0" w:rsidRDefault="00691F9D" w:rsidP="001C15B0">
            <w:pPr>
              <w:jc w:val="center"/>
              <w:rPr>
                <w:rStyle w:val="a4"/>
                <w:b w:val="0"/>
              </w:rPr>
            </w:pPr>
            <w:r w:rsidRPr="00117CD0">
              <w:rPr>
                <w:rStyle w:val="a4"/>
                <w:b w:val="0"/>
              </w:rPr>
              <w:t xml:space="preserve"> участок </w:t>
            </w:r>
          </w:p>
          <w:p w:rsidR="001C15B0" w:rsidRPr="00117CD0" w:rsidRDefault="00E74E16" w:rsidP="001C15B0">
            <w:pPr>
              <w:jc w:val="center"/>
              <w:rPr>
                <w:rStyle w:val="a4"/>
                <w:b w:val="0"/>
              </w:rPr>
            </w:pPr>
            <w:r w:rsidRPr="00117CD0">
              <w:rPr>
                <w:rStyle w:val="a4"/>
                <w:b w:val="0"/>
              </w:rPr>
              <w:t>для ИЖС</w:t>
            </w:r>
            <w:r w:rsidR="001C15B0" w:rsidRPr="00117CD0">
              <w:rPr>
                <w:rStyle w:val="a4"/>
                <w:b w:val="0"/>
              </w:rPr>
              <w:t xml:space="preserve"> </w:t>
            </w:r>
          </w:p>
          <w:p w:rsidR="00E74E16" w:rsidRPr="00117CD0" w:rsidRDefault="001C15B0" w:rsidP="001C15B0">
            <w:pPr>
              <w:jc w:val="center"/>
              <w:rPr>
                <w:rStyle w:val="a4"/>
                <w:b w:val="0"/>
              </w:rPr>
            </w:pPr>
            <w:r w:rsidRPr="00117CD0">
              <w:rPr>
                <w:rStyle w:val="a4"/>
                <w:b w:val="0"/>
              </w:rPr>
              <w:t xml:space="preserve">(общая </w:t>
            </w:r>
          </w:p>
          <w:p w:rsidR="001C15B0" w:rsidRPr="00117CD0" w:rsidRDefault="001C15B0" w:rsidP="001C15B0">
            <w:pPr>
              <w:jc w:val="center"/>
              <w:rPr>
                <w:rStyle w:val="a4"/>
                <w:b w:val="0"/>
              </w:rPr>
            </w:pPr>
            <w:r w:rsidRPr="00117CD0">
              <w:rPr>
                <w:rStyle w:val="a4"/>
                <w:b w:val="0"/>
              </w:rPr>
              <w:t>долевая, 1/2)</w:t>
            </w:r>
          </w:p>
          <w:p w:rsidR="001C15B0" w:rsidRPr="00117CD0" w:rsidRDefault="001C15B0" w:rsidP="001C15B0">
            <w:pPr>
              <w:jc w:val="center"/>
              <w:rPr>
                <w:rStyle w:val="a4"/>
                <w:b w:val="0"/>
              </w:rPr>
            </w:pPr>
          </w:p>
          <w:p w:rsidR="001C15B0" w:rsidRPr="00117CD0" w:rsidRDefault="001C15B0" w:rsidP="001C15B0">
            <w:pPr>
              <w:jc w:val="center"/>
              <w:rPr>
                <w:rStyle w:val="a4"/>
                <w:b w:val="0"/>
              </w:rPr>
            </w:pPr>
            <w:r w:rsidRPr="00117CD0">
              <w:rPr>
                <w:rStyle w:val="a4"/>
                <w:b w:val="0"/>
              </w:rPr>
              <w:t xml:space="preserve">Жилой дом </w:t>
            </w:r>
          </w:p>
          <w:p w:rsidR="00E74E16" w:rsidRPr="00117CD0" w:rsidRDefault="001C15B0" w:rsidP="001C15B0">
            <w:pPr>
              <w:jc w:val="center"/>
              <w:rPr>
                <w:rStyle w:val="a4"/>
                <w:b w:val="0"/>
              </w:rPr>
            </w:pPr>
            <w:r w:rsidRPr="00117CD0">
              <w:rPr>
                <w:rStyle w:val="a4"/>
                <w:b w:val="0"/>
              </w:rPr>
              <w:t xml:space="preserve">(общая </w:t>
            </w:r>
          </w:p>
          <w:p w:rsidR="001C15B0" w:rsidRPr="00117CD0" w:rsidRDefault="001C15B0" w:rsidP="001C15B0">
            <w:pPr>
              <w:jc w:val="center"/>
              <w:rPr>
                <w:rStyle w:val="a4"/>
                <w:b w:val="0"/>
              </w:rPr>
            </w:pPr>
            <w:r w:rsidRPr="00117CD0">
              <w:rPr>
                <w:rStyle w:val="a4"/>
                <w:b w:val="0"/>
              </w:rPr>
              <w:t>долевая, 1/2)</w:t>
            </w:r>
          </w:p>
          <w:p w:rsidR="00655029" w:rsidRPr="00117CD0" w:rsidRDefault="00655029" w:rsidP="001C15B0">
            <w:pPr>
              <w:jc w:val="center"/>
              <w:rPr>
                <w:rStyle w:val="a4"/>
                <w:b w:val="0"/>
              </w:rPr>
            </w:pPr>
          </w:p>
          <w:p w:rsidR="00655029" w:rsidRPr="00117CD0" w:rsidRDefault="00655029" w:rsidP="001C15B0">
            <w:pPr>
              <w:jc w:val="center"/>
              <w:rPr>
                <w:rStyle w:val="a4"/>
                <w:b w:val="0"/>
              </w:rPr>
            </w:pPr>
            <w:r w:rsidRPr="00117CD0">
              <w:rPr>
                <w:rStyle w:val="a4"/>
                <w:b w:val="0"/>
              </w:rPr>
              <w:t>1/2 Жилого дома (безвозмездное пользование, бессрочное)</w:t>
            </w:r>
          </w:p>
          <w:p w:rsidR="00655029" w:rsidRPr="00117CD0" w:rsidRDefault="00655029" w:rsidP="001C15B0">
            <w:pPr>
              <w:jc w:val="center"/>
              <w:rPr>
                <w:rStyle w:val="a4"/>
                <w:b w:val="0"/>
              </w:rPr>
            </w:pPr>
          </w:p>
          <w:p w:rsidR="00655029" w:rsidRPr="00117CD0" w:rsidRDefault="00655029" w:rsidP="001C15B0">
            <w:pPr>
              <w:jc w:val="center"/>
              <w:rPr>
                <w:rStyle w:val="a4"/>
                <w:b w:val="0"/>
              </w:rPr>
            </w:pPr>
            <w:r w:rsidRPr="00117CD0">
              <w:rPr>
                <w:rStyle w:val="a4"/>
                <w:b w:val="0"/>
              </w:rPr>
              <w:t>1/2 Земельного участка (безвозмездное 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15B0" w:rsidRPr="00117CD0" w:rsidRDefault="001C15B0" w:rsidP="001C15B0">
            <w:pPr>
              <w:jc w:val="center"/>
              <w:rPr>
                <w:rStyle w:val="a4"/>
                <w:b w:val="0"/>
              </w:rPr>
            </w:pPr>
          </w:p>
          <w:p w:rsidR="001C15B0" w:rsidRPr="00117CD0" w:rsidRDefault="001C15B0" w:rsidP="001C15B0">
            <w:pPr>
              <w:jc w:val="center"/>
              <w:rPr>
                <w:rStyle w:val="a4"/>
                <w:b w:val="0"/>
              </w:rPr>
            </w:pPr>
          </w:p>
          <w:p w:rsidR="001C15B0" w:rsidRPr="00117CD0" w:rsidRDefault="00691F9D" w:rsidP="001C15B0">
            <w:pPr>
              <w:jc w:val="center"/>
              <w:rPr>
                <w:rStyle w:val="a4"/>
                <w:b w:val="0"/>
              </w:rPr>
            </w:pPr>
            <w:r w:rsidRPr="00117CD0">
              <w:rPr>
                <w:rStyle w:val="a4"/>
                <w:b w:val="0"/>
              </w:rPr>
              <w:t>590</w:t>
            </w:r>
          </w:p>
          <w:p w:rsidR="001C15B0" w:rsidRPr="00117CD0" w:rsidRDefault="001C15B0" w:rsidP="001C15B0">
            <w:pPr>
              <w:jc w:val="center"/>
              <w:rPr>
                <w:rStyle w:val="a4"/>
                <w:b w:val="0"/>
              </w:rPr>
            </w:pPr>
          </w:p>
          <w:p w:rsidR="001C15B0" w:rsidRPr="00117CD0" w:rsidRDefault="001C15B0" w:rsidP="001C15B0">
            <w:pPr>
              <w:jc w:val="center"/>
              <w:rPr>
                <w:rStyle w:val="a4"/>
                <w:b w:val="0"/>
              </w:rPr>
            </w:pPr>
          </w:p>
          <w:p w:rsidR="001C15B0" w:rsidRPr="00117CD0" w:rsidRDefault="001C15B0" w:rsidP="001C15B0">
            <w:pPr>
              <w:jc w:val="center"/>
              <w:rPr>
                <w:rStyle w:val="a4"/>
                <w:b w:val="0"/>
              </w:rPr>
            </w:pPr>
          </w:p>
          <w:p w:rsidR="001C15B0" w:rsidRPr="00117CD0" w:rsidRDefault="001C15B0" w:rsidP="001C15B0">
            <w:pPr>
              <w:jc w:val="center"/>
              <w:rPr>
                <w:rStyle w:val="a4"/>
                <w:b w:val="0"/>
              </w:rPr>
            </w:pPr>
            <w:r w:rsidRPr="00117CD0">
              <w:rPr>
                <w:rStyle w:val="a4"/>
                <w:b w:val="0"/>
              </w:rPr>
              <w:t>435</w:t>
            </w:r>
          </w:p>
          <w:p w:rsidR="001C15B0" w:rsidRPr="00117CD0" w:rsidRDefault="001C15B0" w:rsidP="001C15B0">
            <w:pPr>
              <w:jc w:val="center"/>
              <w:rPr>
                <w:rStyle w:val="a4"/>
                <w:b w:val="0"/>
              </w:rPr>
            </w:pPr>
          </w:p>
          <w:p w:rsidR="00655029" w:rsidRPr="00117CD0" w:rsidRDefault="00655029" w:rsidP="001C15B0">
            <w:pPr>
              <w:jc w:val="center"/>
              <w:rPr>
                <w:rStyle w:val="a4"/>
                <w:b w:val="0"/>
              </w:rPr>
            </w:pPr>
          </w:p>
          <w:p w:rsidR="00655029" w:rsidRPr="00117CD0" w:rsidRDefault="00655029" w:rsidP="001C15B0">
            <w:pPr>
              <w:jc w:val="center"/>
              <w:rPr>
                <w:rStyle w:val="a4"/>
                <w:b w:val="0"/>
              </w:rPr>
            </w:pPr>
          </w:p>
          <w:p w:rsidR="00655029" w:rsidRPr="00117CD0" w:rsidRDefault="00655029" w:rsidP="001C15B0">
            <w:pPr>
              <w:jc w:val="center"/>
              <w:rPr>
                <w:rStyle w:val="a4"/>
                <w:b w:val="0"/>
              </w:rPr>
            </w:pPr>
          </w:p>
          <w:p w:rsidR="00655029" w:rsidRPr="00117CD0" w:rsidRDefault="00655029" w:rsidP="001C15B0">
            <w:pPr>
              <w:jc w:val="center"/>
              <w:rPr>
                <w:rStyle w:val="a4"/>
                <w:b w:val="0"/>
              </w:rPr>
            </w:pPr>
          </w:p>
          <w:p w:rsidR="00655029" w:rsidRPr="00117CD0" w:rsidRDefault="00655029" w:rsidP="001C15B0">
            <w:pPr>
              <w:jc w:val="center"/>
              <w:rPr>
                <w:rStyle w:val="a4"/>
                <w:b w:val="0"/>
              </w:rPr>
            </w:pPr>
            <w:r w:rsidRPr="00117CD0">
              <w:rPr>
                <w:rStyle w:val="a4"/>
                <w:b w:val="0"/>
              </w:rPr>
              <w:t>435</w:t>
            </w:r>
          </w:p>
          <w:p w:rsidR="00655029" w:rsidRPr="00117CD0" w:rsidRDefault="00655029" w:rsidP="001C15B0">
            <w:pPr>
              <w:jc w:val="center"/>
              <w:rPr>
                <w:rStyle w:val="a4"/>
                <w:b w:val="0"/>
              </w:rPr>
            </w:pPr>
          </w:p>
          <w:p w:rsidR="00655029" w:rsidRPr="00117CD0" w:rsidRDefault="00655029" w:rsidP="001C15B0">
            <w:pPr>
              <w:jc w:val="center"/>
              <w:rPr>
                <w:rStyle w:val="a4"/>
                <w:b w:val="0"/>
              </w:rPr>
            </w:pPr>
          </w:p>
          <w:p w:rsidR="00655029" w:rsidRPr="00117CD0" w:rsidRDefault="00655029" w:rsidP="001C15B0">
            <w:pPr>
              <w:jc w:val="center"/>
              <w:rPr>
                <w:rStyle w:val="a4"/>
                <w:b w:val="0"/>
              </w:rPr>
            </w:pPr>
          </w:p>
          <w:p w:rsidR="00655029" w:rsidRPr="00117CD0" w:rsidRDefault="00655029" w:rsidP="001C15B0">
            <w:pPr>
              <w:jc w:val="center"/>
              <w:rPr>
                <w:rStyle w:val="a4"/>
                <w:b w:val="0"/>
              </w:rPr>
            </w:pPr>
          </w:p>
          <w:p w:rsidR="00655029" w:rsidRPr="00117CD0" w:rsidRDefault="00655029" w:rsidP="001C15B0">
            <w:pPr>
              <w:jc w:val="center"/>
              <w:rPr>
                <w:rStyle w:val="a4"/>
                <w:b w:val="0"/>
              </w:rPr>
            </w:pPr>
            <w:r w:rsidRPr="00117CD0">
              <w:rPr>
                <w:rStyle w:val="a4"/>
                <w:b w:val="0"/>
              </w:rPr>
              <w:t>590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C15B0" w:rsidRPr="00117CD0" w:rsidRDefault="001C15B0" w:rsidP="001C15B0">
            <w:pPr>
              <w:jc w:val="center"/>
              <w:rPr>
                <w:rStyle w:val="a4"/>
                <w:b w:val="0"/>
              </w:rPr>
            </w:pPr>
            <w:r w:rsidRPr="00117CD0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74E16" w:rsidRPr="00117CD0" w:rsidRDefault="00E74E16" w:rsidP="00E74E16">
            <w:pPr>
              <w:jc w:val="center"/>
            </w:pPr>
            <w:r w:rsidRPr="00117CD0">
              <w:t>легковой</w:t>
            </w:r>
          </w:p>
          <w:p w:rsidR="00E74E16" w:rsidRPr="00117CD0" w:rsidRDefault="00E74E16" w:rsidP="00E74E16">
            <w:pPr>
              <w:jc w:val="center"/>
            </w:pPr>
            <w:r w:rsidRPr="00117CD0">
              <w:t>автомобиль седан</w:t>
            </w:r>
          </w:p>
          <w:p w:rsidR="00E74E16" w:rsidRPr="00117CD0" w:rsidRDefault="00E76ADA" w:rsidP="00E74E16">
            <w:pPr>
              <w:jc w:val="center"/>
            </w:pPr>
            <w:r>
              <w:t>ВАЗ 2110,</w:t>
            </w:r>
            <w:r w:rsidR="00F327E7">
              <w:t xml:space="preserve"> </w:t>
            </w:r>
          </w:p>
          <w:p w:rsidR="00E74E16" w:rsidRPr="00117CD0" w:rsidRDefault="00E74E16" w:rsidP="00E74E16">
            <w:pPr>
              <w:jc w:val="center"/>
            </w:pPr>
            <w:smartTag w:uri="urn:schemas-microsoft-com:office:smarttags" w:element="metricconverter">
              <w:smartTagPr>
                <w:attr w:name="ProductID" w:val="2003 г"/>
              </w:smartTagPr>
              <w:r w:rsidRPr="00117CD0">
                <w:t>2003 г</w:t>
              </w:r>
            </w:smartTag>
            <w:r w:rsidRPr="00117CD0">
              <w:t>.в.</w:t>
            </w:r>
          </w:p>
          <w:p w:rsidR="001C15B0" w:rsidRPr="00117CD0" w:rsidRDefault="00E74E16" w:rsidP="00E74E16">
            <w:pPr>
              <w:jc w:val="center"/>
            </w:pPr>
            <w:r w:rsidRPr="00117CD0">
              <w:t>(собственность)</w:t>
            </w:r>
          </w:p>
          <w:p w:rsidR="001C15B0" w:rsidRPr="00117CD0" w:rsidRDefault="001C15B0" w:rsidP="00E74E16">
            <w:pPr>
              <w:jc w:val="center"/>
            </w:pPr>
          </w:p>
          <w:p w:rsidR="001C15B0" w:rsidRPr="00117CD0" w:rsidRDefault="001C15B0" w:rsidP="001C15B0"/>
        </w:tc>
      </w:tr>
      <w:tr w:rsidR="00502E37" w:rsidRPr="00BB241D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07F3" w:rsidRPr="00BB241D" w:rsidRDefault="009607F3" w:rsidP="009607F3">
            <w:r w:rsidRPr="00BB241D">
              <w:t xml:space="preserve">Чумбуридзе </w:t>
            </w:r>
          </w:p>
          <w:p w:rsidR="009607F3" w:rsidRPr="00BB241D" w:rsidRDefault="009607F3" w:rsidP="009607F3">
            <w:r w:rsidRPr="00BB241D">
              <w:t xml:space="preserve">Анна </w:t>
            </w:r>
          </w:p>
          <w:p w:rsidR="009607F3" w:rsidRPr="00BB241D" w:rsidRDefault="009607F3" w:rsidP="009607F3">
            <w:pPr>
              <w:rPr>
                <w:color w:val="FF6600"/>
              </w:rPr>
            </w:pPr>
            <w:r w:rsidRPr="00BB241D">
              <w:lastRenderedPageBreak/>
              <w:t>Анатольевна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07F3" w:rsidRPr="00BB241D" w:rsidRDefault="005C3E58" w:rsidP="009607F3">
            <w:r w:rsidRPr="00BB241D">
              <w:lastRenderedPageBreak/>
              <w:t>заведующий</w:t>
            </w:r>
            <w:r w:rsidR="009607F3" w:rsidRPr="00BB241D">
              <w:t xml:space="preserve"> детским садом  </w:t>
            </w:r>
            <w:r w:rsidR="009607F3" w:rsidRPr="00BB241D">
              <w:lastRenderedPageBreak/>
              <w:t xml:space="preserve">общеразвивающего вида № 22 города Лабинска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07F3" w:rsidRPr="00BB241D" w:rsidRDefault="00BB241D" w:rsidP="005C3E58">
            <w:pPr>
              <w:jc w:val="center"/>
            </w:pPr>
            <w:r>
              <w:lastRenderedPageBreak/>
              <w:t>466789.71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07F3" w:rsidRPr="00BB241D" w:rsidRDefault="009607F3" w:rsidP="009607F3">
            <w:pPr>
              <w:jc w:val="center"/>
              <w:rPr>
                <w:rStyle w:val="a4"/>
                <w:b w:val="0"/>
              </w:rPr>
            </w:pPr>
            <w:r w:rsidRPr="00BB241D">
              <w:rPr>
                <w:rStyle w:val="a4"/>
                <w:b w:val="0"/>
              </w:rPr>
              <w:t>Жилой дом (собственность)</w:t>
            </w:r>
          </w:p>
          <w:p w:rsidR="009607F3" w:rsidRPr="00BB241D" w:rsidRDefault="009607F3" w:rsidP="009607F3">
            <w:pPr>
              <w:jc w:val="center"/>
              <w:rPr>
                <w:rStyle w:val="a4"/>
                <w:b w:val="0"/>
              </w:rPr>
            </w:pPr>
          </w:p>
          <w:p w:rsidR="005C3E58" w:rsidRPr="00BB241D" w:rsidRDefault="005C3E58" w:rsidP="009607F3">
            <w:pPr>
              <w:jc w:val="center"/>
              <w:rPr>
                <w:rStyle w:val="a4"/>
                <w:b w:val="0"/>
              </w:rPr>
            </w:pPr>
          </w:p>
          <w:p w:rsidR="00BB241D" w:rsidRDefault="009607F3" w:rsidP="009607F3">
            <w:pPr>
              <w:jc w:val="center"/>
              <w:rPr>
                <w:rStyle w:val="a4"/>
                <w:b w:val="0"/>
              </w:rPr>
            </w:pPr>
            <w:r w:rsidRPr="00BB241D">
              <w:rPr>
                <w:rStyle w:val="a4"/>
                <w:b w:val="0"/>
              </w:rPr>
              <w:t xml:space="preserve">Земельный </w:t>
            </w:r>
          </w:p>
          <w:p w:rsidR="009607F3" w:rsidRPr="00BB241D" w:rsidRDefault="009607F3" w:rsidP="009607F3">
            <w:pPr>
              <w:jc w:val="center"/>
              <w:rPr>
                <w:rStyle w:val="a4"/>
                <w:b w:val="0"/>
              </w:rPr>
            </w:pPr>
            <w:r w:rsidRPr="00BB241D">
              <w:rPr>
                <w:rStyle w:val="a4"/>
                <w:b w:val="0"/>
              </w:rPr>
              <w:t>участок (собственность)</w:t>
            </w:r>
          </w:p>
          <w:p w:rsidR="009607F3" w:rsidRPr="00BB241D" w:rsidRDefault="009607F3" w:rsidP="009607F3">
            <w:pPr>
              <w:jc w:val="center"/>
              <w:rPr>
                <w:rStyle w:val="a4"/>
                <w:b w:val="0"/>
              </w:rPr>
            </w:pPr>
          </w:p>
          <w:p w:rsidR="00BB241D" w:rsidRDefault="009607F3" w:rsidP="009607F3">
            <w:pPr>
              <w:jc w:val="center"/>
              <w:rPr>
                <w:rStyle w:val="a4"/>
                <w:b w:val="0"/>
              </w:rPr>
            </w:pPr>
            <w:r w:rsidRPr="00BB241D">
              <w:rPr>
                <w:rStyle w:val="a4"/>
                <w:b w:val="0"/>
              </w:rPr>
              <w:t xml:space="preserve">Земельный </w:t>
            </w:r>
          </w:p>
          <w:p w:rsidR="009607F3" w:rsidRPr="00BB241D" w:rsidRDefault="009607F3" w:rsidP="009607F3">
            <w:pPr>
              <w:jc w:val="center"/>
              <w:rPr>
                <w:rStyle w:val="a4"/>
                <w:b w:val="0"/>
              </w:rPr>
            </w:pPr>
            <w:r w:rsidRPr="00BB241D">
              <w:rPr>
                <w:rStyle w:val="a4"/>
                <w:b w:val="0"/>
              </w:rPr>
              <w:t>участок (собственность)</w:t>
            </w:r>
          </w:p>
          <w:p w:rsidR="009607F3" w:rsidRPr="00BB241D" w:rsidRDefault="009607F3" w:rsidP="009607F3">
            <w:pPr>
              <w:jc w:val="center"/>
              <w:rPr>
                <w:rStyle w:val="a4"/>
                <w:b w:val="0"/>
              </w:rPr>
            </w:pPr>
          </w:p>
          <w:p w:rsidR="009607F3" w:rsidRPr="00BB241D" w:rsidRDefault="009607F3" w:rsidP="009607F3">
            <w:pPr>
              <w:jc w:val="center"/>
              <w:rPr>
                <w:rStyle w:val="a4"/>
                <w:b w:val="0"/>
              </w:rPr>
            </w:pPr>
            <w:r w:rsidRPr="00BB241D">
              <w:rPr>
                <w:rStyle w:val="a4"/>
                <w:b w:val="0"/>
              </w:rPr>
              <w:t xml:space="preserve">Квартира </w:t>
            </w:r>
          </w:p>
          <w:p w:rsidR="009607F3" w:rsidRPr="00BB241D" w:rsidRDefault="007F5B81" w:rsidP="009607F3">
            <w:pPr>
              <w:jc w:val="center"/>
              <w:rPr>
                <w:rStyle w:val="a4"/>
                <w:b w:val="0"/>
              </w:rPr>
            </w:pPr>
            <w:r w:rsidRPr="00BB241D">
              <w:rPr>
                <w:rStyle w:val="a4"/>
                <w:b w:val="0"/>
              </w:rPr>
              <w:t>(собственность</w:t>
            </w:r>
            <w:r w:rsidR="009607F3" w:rsidRPr="00BB241D">
              <w:rPr>
                <w:rStyle w:val="a4"/>
                <w:b w:val="0"/>
              </w:rPr>
              <w:t>)</w:t>
            </w:r>
          </w:p>
          <w:p w:rsidR="001C15B0" w:rsidRPr="00BB241D" w:rsidRDefault="001C15B0" w:rsidP="00976AB2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07F3" w:rsidRPr="00BB241D" w:rsidRDefault="005C3E58" w:rsidP="001C15B0">
            <w:pPr>
              <w:jc w:val="center"/>
              <w:rPr>
                <w:rStyle w:val="a4"/>
                <w:b w:val="0"/>
              </w:rPr>
            </w:pPr>
            <w:r w:rsidRPr="00BB241D">
              <w:rPr>
                <w:rStyle w:val="a4"/>
                <w:b w:val="0"/>
              </w:rPr>
              <w:lastRenderedPageBreak/>
              <w:t>83.</w:t>
            </w:r>
            <w:r w:rsidR="001C15B0" w:rsidRPr="00BB241D">
              <w:rPr>
                <w:rStyle w:val="a4"/>
                <w:b w:val="0"/>
              </w:rPr>
              <w:t>4</w:t>
            </w:r>
          </w:p>
          <w:p w:rsidR="009607F3" w:rsidRPr="00BB241D" w:rsidRDefault="009607F3" w:rsidP="009607F3">
            <w:pPr>
              <w:jc w:val="center"/>
              <w:rPr>
                <w:rStyle w:val="a4"/>
                <w:b w:val="0"/>
              </w:rPr>
            </w:pPr>
          </w:p>
          <w:p w:rsidR="009607F3" w:rsidRPr="00BB241D" w:rsidRDefault="009607F3" w:rsidP="009607F3">
            <w:pPr>
              <w:jc w:val="center"/>
              <w:rPr>
                <w:rStyle w:val="a4"/>
                <w:b w:val="0"/>
              </w:rPr>
            </w:pPr>
          </w:p>
          <w:p w:rsidR="001C15B0" w:rsidRPr="00BB241D" w:rsidRDefault="001C15B0" w:rsidP="009607F3">
            <w:pPr>
              <w:jc w:val="center"/>
              <w:rPr>
                <w:rStyle w:val="a4"/>
                <w:b w:val="0"/>
              </w:rPr>
            </w:pPr>
          </w:p>
          <w:p w:rsidR="001C15B0" w:rsidRPr="00BB241D" w:rsidRDefault="001C15B0" w:rsidP="009607F3">
            <w:pPr>
              <w:jc w:val="center"/>
              <w:rPr>
                <w:rStyle w:val="a4"/>
                <w:b w:val="0"/>
              </w:rPr>
            </w:pPr>
          </w:p>
          <w:p w:rsidR="001C15B0" w:rsidRPr="00BB241D" w:rsidRDefault="00BB241D" w:rsidP="009607F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600</w:t>
            </w:r>
          </w:p>
          <w:p w:rsidR="001C15B0" w:rsidRDefault="001C15B0" w:rsidP="009607F3">
            <w:pPr>
              <w:jc w:val="center"/>
              <w:rPr>
                <w:rStyle w:val="a4"/>
                <w:b w:val="0"/>
              </w:rPr>
            </w:pPr>
          </w:p>
          <w:p w:rsidR="00BB241D" w:rsidRPr="00BB241D" w:rsidRDefault="00BB241D" w:rsidP="009607F3">
            <w:pPr>
              <w:jc w:val="center"/>
              <w:rPr>
                <w:rStyle w:val="a4"/>
                <w:b w:val="0"/>
              </w:rPr>
            </w:pPr>
          </w:p>
          <w:p w:rsidR="001C15B0" w:rsidRPr="00BB241D" w:rsidRDefault="001C15B0" w:rsidP="009607F3">
            <w:pPr>
              <w:jc w:val="center"/>
              <w:rPr>
                <w:rStyle w:val="a4"/>
                <w:b w:val="0"/>
              </w:rPr>
            </w:pPr>
          </w:p>
          <w:p w:rsidR="001C15B0" w:rsidRPr="00BB241D" w:rsidRDefault="00BB241D" w:rsidP="009607F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427</w:t>
            </w:r>
          </w:p>
          <w:p w:rsidR="001C15B0" w:rsidRDefault="001C15B0" w:rsidP="009607F3">
            <w:pPr>
              <w:jc w:val="center"/>
              <w:rPr>
                <w:rStyle w:val="a4"/>
                <w:b w:val="0"/>
              </w:rPr>
            </w:pPr>
          </w:p>
          <w:p w:rsidR="00BB241D" w:rsidRDefault="00BB241D" w:rsidP="009607F3">
            <w:pPr>
              <w:jc w:val="center"/>
              <w:rPr>
                <w:rStyle w:val="a4"/>
                <w:b w:val="0"/>
              </w:rPr>
            </w:pPr>
          </w:p>
          <w:p w:rsidR="00BB241D" w:rsidRPr="00BB241D" w:rsidRDefault="00BB241D" w:rsidP="009607F3">
            <w:pPr>
              <w:jc w:val="center"/>
              <w:rPr>
                <w:rStyle w:val="a4"/>
                <w:b w:val="0"/>
              </w:rPr>
            </w:pPr>
          </w:p>
          <w:p w:rsidR="009607F3" w:rsidRPr="00BB241D" w:rsidRDefault="005C3E58" w:rsidP="009607F3">
            <w:pPr>
              <w:jc w:val="center"/>
              <w:rPr>
                <w:rStyle w:val="a4"/>
                <w:b w:val="0"/>
              </w:rPr>
            </w:pPr>
            <w:r w:rsidRPr="00BB241D">
              <w:rPr>
                <w:rStyle w:val="a4"/>
                <w:b w:val="0"/>
              </w:rPr>
              <w:t>47.4</w:t>
            </w:r>
          </w:p>
          <w:p w:rsidR="009607F3" w:rsidRPr="00BB241D" w:rsidRDefault="009607F3" w:rsidP="009607F3">
            <w:pPr>
              <w:jc w:val="center"/>
              <w:rPr>
                <w:rStyle w:val="a4"/>
                <w:b w:val="0"/>
              </w:rPr>
            </w:pPr>
          </w:p>
          <w:p w:rsidR="009607F3" w:rsidRPr="00BB241D" w:rsidRDefault="009607F3" w:rsidP="00976AB2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07F3" w:rsidRPr="00BB241D" w:rsidRDefault="009607F3" w:rsidP="009607F3">
            <w:pPr>
              <w:jc w:val="center"/>
              <w:rPr>
                <w:rStyle w:val="a4"/>
                <w:b w:val="0"/>
              </w:rPr>
            </w:pPr>
            <w:r w:rsidRPr="00BB241D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3E58" w:rsidRPr="00BB241D" w:rsidRDefault="005C3E58" w:rsidP="005C3E58">
            <w:pPr>
              <w:jc w:val="center"/>
            </w:pPr>
            <w:r w:rsidRPr="00BB241D">
              <w:t>легковой</w:t>
            </w:r>
          </w:p>
          <w:p w:rsidR="005C3E58" w:rsidRPr="00BB241D" w:rsidRDefault="005C3E58" w:rsidP="005C3E58">
            <w:pPr>
              <w:jc w:val="center"/>
            </w:pPr>
            <w:r w:rsidRPr="00BB241D">
              <w:t>автомобиль,</w:t>
            </w:r>
          </w:p>
          <w:p w:rsidR="005C3E58" w:rsidRPr="00BB241D" w:rsidRDefault="009607F3" w:rsidP="005C3E58">
            <w:pPr>
              <w:jc w:val="center"/>
            </w:pPr>
            <w:r w:rsidRPr="00BB241D">
              <w:rPr>
                <w:lang w:val="en-US"/>
              </w:rPr>
              <w:lastRenderedPageBreak/>
              <w:t>Ford</w:t>
            </w:r>
            <w:r w:rsidRPr="00BB241D">
              <w:t xml:space="preserve"> </w:t>
            </w:r>
            <w:r w:rsidRPr="00BB241D">
              <w:rPr>
                <w:lang w:val="en-US"/>
              </w:rPr>
              <w:t>Fusion</w:t>
            </w:r>
            <w:r w:rsidR="005C3E58" w:rsidRPr="00BB241D">
              <w:t>,</w:t>
            </w:r>
          </w:p>
          <w:p w:rsidR="009607F3" w:rsidRPr="00BB241D" w:rsidRDefault="005C3E58" w:rsidP="005C3E58">
            <w:pPr>
              <w:jc w:val="center"/>
            </w:pPr>
            <w:smartTag w:uri="urn:schemas-microsoft-com:office:smarttags" w:element="metricconverter">
              <w:smartTagPr>
                <w:attr w:name="ProductID" w:val="2008 г"/>
              </w:smartTagPr>
              <w:r w:rsidRPr="00BB241D">
                <w:t>2008 г</w:t>
              </w:r>
            </w:smartTag>
            <w:r w:rsidRPr="00BB241D">
              <w:t>.в.</w:t>
            </w:r>
          </w:p>
          <w:p w:rsidR="009607F3" w:rsidRPr="00BB241D" w:rsidRDefault="007F5B81" w:rsidP="005C3E58">
            <w:pPr>
              <w:jc w:val="center"/>
            </w:pPr>
            <w:r w:rsidRPr="00BB241D">
              <w:t>(собственность</w:t>
            </w:r>
            <w:r w:rsidR="009607F3" w:rsidRPr="00BB241D">
              <w:t>)</w:t>
            </w:r>
          </w:p>
        </w:tc>
      </w:tr>
      <w:tr w:rsidR="00502E37" w:rsidRPr="00BB241D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07F3" w:rsidRPr="00BB241D" w:rsidRDefault="009607F3" w:rsidP="009607F3">
            <w:r w:rsidRPr="00BB241D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07F3" w:rsidRPr="00BB241D" w:rsidRDefault="009607F3" w:rsidP="009607F3">
            <w:r w:rsidRPr="00BB241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07F3" w:rsidRPr="00BB241D" w:rsidRDefault="003E29B7" w:rsidP="00D67F5C">
            <w:pPr>
              <w:jc w:val="center"/>
            </w:pPr>
            <w:r>
              <w:t>731681.44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07F3" w:rsidRPr="00BB241D" w:rsidRDefault="009607F3" w:rsidP="009607F3">
            <w:pPr>
              <w:jc w:val="center"/>
              <w:rPr>
                <w:rStyle w:val="a4"/>
                <w:b w:val="0"/>
              </w:rPr>
            </w:pPr>
            <w:r w:rsidRPr="00BB241D">
              <w:rPr>
                <w:rStyle w:val="a4"/>
                <w:b w:val="0"/>
              </w:rPr>
              <w:t xml:space="preserve">Квартира </w:t>
            </w:r>
          </w:p>
          <w:p w:rsidR="009607F3" w:rsidRPr="00BB241D" w:rsidRDefault="00790825" w:rsidP="009607F3">
            <w:pPr>
              <w:jc w:val="center"/>
              <w:rPr>
                <w:rStyle w:val="a4"/>
                <w:b w:val="0"/>
              </w:rPr>
            </w:pPr>
            <w:r w:rsidRPr="00BB241D">
              <w:rPr>
                <w:rStyle w:val="a4"/>
                <w:b w:val="0"/>
              </w:rPr>
              <w:t>(собственность</w:t>
            </w:r>
            <w:r w:rsidR="009607F3" w:rsidRPr="00BB241D">
              <w:rPr>
                <w:rStyle w:val="a4"/>
                <w:b w:val="0"/>
              </w:rPr>
              <w:t>)</w:t>
            </w:r>
          </w:p>
          <w:p w:rsidR="009607F3" w:rsidRPr="00BB241D" w:rsidRDefault="009607F3" w:rsidP="009607F3">
            <w:pPr>
              <w:jc w:val="center"/>
              <w:rPr>
                <w:rStyle w:val="a4"/>
                <w:b w:val="0"/>
              </w:rPr>
            </w:pPr>
          </w:p>
          <w:p w:rsidR="00790825" w:rsidRPr="00BB241D" w:rsidRDefault="009607F3" w:rsidP="009607F3">
            <w:pPr>
              <w:jc w:val="center"/>
              <w:rPr>
                <w:rStyle w:val="a4"/>
                <w:b w:val="0"/>
              </w:rPr>
            </w:pPr>
            <w:r w:rsidRPr="00BB241D">
              <w:rPr>
                <w:rStyle w:val="a4"/>
                <w:b w:val="0"/>
              </w:rPr>
              <w:t xml:space="preserve">Жилой дом </w:t>
            </w:r>
          </w:p>
          <w:p w:rsidR="009607F3" w:rsidRPr="00BB241D" w:rsidRDefault="00D67F5C" w:rsidP="009607F3">
            <w:pPr>
              <w:jc w:val="center"/>
              <w:rPr>
                <w:rStyle w:val="a4"/>
                <w:b w:val="0"/>
              </w:rPr>
            </w:pPr>
            <w:r w:rsidRPr="00BB241D">
              <w:rPr>
                <w:rStyle w:val="a4"/>
                <w:b w:val="0"/>
              </w:rPr>
              <w:t>(безвозмездное пользование, бессрочное</w:t>
            </w:r>
            <w:r w:rsidR="009607F3" w:rsidRPr="00BB241D">
              <w:rPr>
                <w:rStyle w:val="a4"/>
                <w:b w:val="0"/>
              </w:rPr>
              <w:t>)</w:t>
            </w:r>
          </w:p>
          <w:p w:rsidR="009607F3" w:rsidRPr="00BB241D" w:rsidRDefault="009607F3" w:rsidP="009607F3">
            <w:pPr>
              <w:jc w:val="center"/>
              <w:rPr>
                <w:rStyle w:val="a4"/>
                <w:b w:val="0"/>
              </w:rPr>
            </w:pPr>
          </w:p>
          <w:p w:rsidR="00D67F5C" w:rsidRPr="00BB241D" w:rsidRDefault="009607F3" w:rsidP="009607F3">
            <w:pPr>
              <w:jc w:val="center"/>
              <w:rPr>
                <w:rStyle w:val="a4"/>
                <w:b w:val="0"/>
              </w:rPr>
            </w:pPr>
            <w:r w:rsidRPr="00BB241D">
              <w:rPr>
                <w:rStyle w:val="a4"/>
                <w:b w:val="0"/>
              </w:rPr>
              <w:t xml:space="preserve">Земельный </w:t>
            </w:r>
          </w:p>
          <w:p w:rsidR="009607F3" w:rsidRPr="00BB241D" w:rsidRDefault="009607F3" w:rsidP="009607F3">
            <w:pPr>
              <w:jc w:val="center"/>
              <w:rPr>
                <w:rStyle w:val="a4"/>
                <w:b w:val="0"/>
              </w:rPr>
            </w:pPr>
            <w:r w:rsidRPr="00BB241D">
              <w:rPr>
                <w:rStyle w:val="a4"/>
                <w:b w:val="0"/>
              </w:rPr>
              <w:t>участок (</w:t>
            </w:r>
            <w:r w:rsidR="00D67F5C" w:rsidRPr="00BB241D">
              <w:rPr>
                <w:rStyle w:val="a4"/>
                <w:b w:val="0"/>
              </w:rPr>
              <w:t xml:space="preserve">безвозмездное </w:t>
            </w:r>
            <w:r w:rsidRPr="00BB241D">
              <w:rPr>
                <w:rStyle w:val="a4"/>
                <w:b w:val="0"/>
              </w:rPr>
              <w:t>пользование</w:t>
            </w:r>
            <w:r w:rsidR="00D67F5C" w:rsidRPr="00BB241D">
              <w:rPr>
                <w:rStyle w:val="a4"/>
                <w:b w:val="0"/>
              </w:rPr>
              <w:t>, бессрочное</w:t>
            </w:r>
            <w:r w:rsidRPr="00BB241D">
              <w:rPr>
                <w:rStyle w:val="a4"/>
                <w:b w:val="0"/>
              </w:rPr>
              <w:t>)</w:t>
            </w:r>
          </w:p>
          <w:p w:rsidR="009607F3" w:rsidRPr="00BB241D" w:rsidRDefault="009607F3" w:rsidP="009607F3">
            <w:pPr>
              <w:jc w:val="center"/>
              <w:rPr>
                <w:rStyle w:val="a4"/>
                <w:b w:val="0"/>
              </w:rPr>
            </w:pPr>
          </w:p>
          <w:p w:rsidR="00D67F5C" w:rsidRPr="00BB241D" w:rsidRDefault="009607F3" w:rsidP="00976AB2">
            <w:pPr>
              <w:jc w:val="center"/>
              <w:rPr>
                <w:rStyle w:val="a4"/>
                <w:b w:val="0"/>
              </w:rPr>
            </w:pPr>
            <w:r w:rsidRPr="00BB241D">
              <w:rPr>
                <w:rStyle w:val="a4"/>
                <w:b w:val="0"/>
              </w:rPr>
              <w:t>Земельный</w:t>
            </w:r>
            <w:r w:rsidR="00D67F5C" w:rsidRPr="00BB241D">
              <w:rPr>
                <w:rStyle w:val="a4"/>
                <w:b w:val="0"/>
              </w:rPr>
              <w:t xml:space="preserve"> </w:t>
            </w:r>
          </w:p>
          <w:p w:rsidR="009607F3" w:rsidRPr="00BB241D" w:rsidRDefault="00D67F5C" w:rsidP="00976AB2">
            <w:pPr>
              <w:jc w:val="center"/>
              <w:rPr>
                <w:rStyle w:val="a4"/>
                <w:b w:val="0"/>
              </w:rPr>
            </w:pPr>
            <w:r w:rsidRPr="00BB241D">
              <w:rPr>
                <w:rStyle w:val="a4"/>
                <w:b w:val="0"/>
              </w:rPr>
              <w:t>участок (безвозмездное пользование, бессрочное</w:t>
            </w:r>
            <w:r w:rsidR="009607F3" w:rsidRPr="00BB241D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07F3" w:rsidRPr="00BB241D" w:rsidRDefault="009607F3" w:rsidP="00790825">
            <w:pPr>
              <w:jc w:val="center"/>
              <w:rPr>
                <w:rStyle w:val="a4"/>
                <w:b w:val="0"/>
              </w:rPr>
            </w:pPr>
          </w:p>
          <w:p w:rsidR="00D67F5C" w:rsidRPr="00BB241D" w:rsidRDefault="003E29B7" w:rsidP="0079082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45</w:t>
            </w:r>
          </w:p>
          <w:p w:rsidR="00D67F5C" w:rsidRPr="00BB241D" w:rsidRDefault="00D67F5C" w:rsidP="00790825">
            <w:pPr>
              <w:jc w:val="center"/>
              <w:rPr>
                <w:rStyle w:val="a4"/>
                <w:b w:val="0"/>
              </w:rPr>
            </w:pPr>
          </w:p>
          <w:p w:rsidR="009607F3" w:rsidRPr="00BB241D" w:rsidRDefault="009607F3" w:rsidP="00790825">
            <w:pPr>
              <w:jc w:val="center"/>
              <w:rPr>
                <w:rStyle w:val="a4"/>
                <w:b w:val="0"/>
              </w:rPr>
            </w:pPr>
          </w:p>
          <w:p w:rsidR="009607F3" w:rsidRPr="00BB241D" w:rsidRDefault="009607F3" w:rsidP="00790825">
            <w:pPr>
              <w:jc w:val="center"/>
              <w:rPr>
                <w:rStyle w:val="a4"/>
                <w:b w:val="0"/>
              </w:rPr>
            </w:pPr>
          </w:p>
          <w:p w:rsidR="009607F3" w:rsidRPr="00BB241D" w:rsidRDefault="00D67F5C" w:rsidP="00790825">
            <w:pPr>
              <w:jc w:val="center"/>
              <w:rPr>
                <w:rStyle w:val="a4"/>
                <w:b w:val="0"/>
              </w:rPr>
            </w:pPr>
            <w:r w:rsidRPr="00BB241D">
              <w:rPr>
                <w:rStyle w:val="a4"/>
                <w:b w:val="0"/>
              </w:rPr>
              <w:t>83.</w:t>
            </w:r>
            <w:r w:rsidR="009607F3" w:rsidRPr="00BB241D">
              <w:rPr>
                <w:rStyle w:val="a4"/>
                <w:b w:val="0"/>
              </w:rPr>
              <w:t>4</w:t>
            </w:r>
          </w:p>
          <w:p w:rsidR="00D67F5C" w:rsidRPr="00BB241D" w:rsidRDefault="00D67F5C" w:rsidP="00790825">
            <w:pPr>
              <w:jc w:val="center"/>
              <w:rPr>
                <w:rStyle w:val="a4"/>
                <w:b w:val="0"/>
              </w:rPr>
            </w:pPr>
          </w:p>
          <w:p w:rsidR="00D67F5C" w:rsidRPr="00BB241D" w:rsidRDefault="00D67F5C" w:rsidP="00790825">
            <w:pPr>
              <w:jc w:val="center"/>
              <w:rPr>
                <w:rStyle w:val="a4"/>
                <w:b w:val="0"/>
              </w:rPr>
            </w:pPr>
          </w:p>
          <w:p w:rsidR="009607F3" w:rsidRPr="00BB241D" w:rsidRDefault="009607F3" w:rsidP="00790825">
            <w:pPr>
              <w:jc w:val="center"/>
              <w:rPr>
                <w:rStyle w:val="a4"/>
                <w:b w:val="0"/>
              </w:rPr>
            </w:pPr>
          </w:p>
          <w:p w:rsidR="009607F3" w:rsidRPr="00BB241D" w:rsidRDefault="009607F3" w:rsidP="00790825">
            <w:pPr>
              <w:jc w:val="center"/>
              <w:rPr>
                <w:rStyle w:val="a4"/>
                <w:b w:val="0"/>
              </w:rPr>
            </w:pPr>
          </w:p>
          <w:p w:rsidR="009607F3" w:rsidRPr="00BB241D" w:rsidRDefault="009607F3" w:rsidP="00790825">
            <w:pPr>
              <w:jc w:val="center"/>
              <w:rPr>
                <w:rStyle w:val="a4"/>
                <w:b w:val="0"/>
              </w:rPr>
            </w:pPr>
          </w:p>
          <w:p w:rsidR="009607F3" w:rsidRPr="00BB241D" w:rsidRDefault="009607F3" w:rsidP="005B50A3">
            <w:pPr>
              <w:rPr>
                <w:rStyle w:val="a4"/>
                <w:b w:val="0"/>
              </w:rPr>
            </w:pPr>
          </w:p>
          <w:p w:rsidR="009607F3" w:rsidRPr="00BB241D" w:rsidRDefault="00976AB2" w:rsidP="00976AB2">
            <w:pPr>
              <w:jc w:val="center"/>
              <w:rPr>
                <w:rStyle w:val="a4"/>
                <w:b w:val="0"/>
              </w:rPr>
            </w:pPr>
            <w:r w:rsidRPr="00BB241D">
              <w:rPr>
                <w:rStyle w:val="a4"/>
                <w:b w:val="0"/>
              </w:rPr>
              <w:t>600</w:t>
            </w:r>
          </w:p>
          <w:p w:rsidR="00D67F5C" w:rsidRPr="00BB241D" w:rsidRDefault="00D67F5C" w:rsidP="00976AB2">
            <w:pPr>
              <w:jc w:val="center"/>
              <w:rPr>
                <w:rStyle w:val="a4"/>
                <w:b w:val="0"/>
              </w:rPr>
            </w:pPr>
          </w:p>
          <w:p w:rsidR="00D67F5C" w:rsidRPr="00BB241D" w:rsidRDefault="00D67F5C" w:rsidP="00976AB2">
            <w:pPr>
              <w:jc w:val="center"/>
              <w:rPr>
                <w:rStyle w:val="a4"/>
                <w:b w:val="0"/>
              </w:rPr>
            </w:pPr>
          </w:p>
          <w:p w:rsidR="00D67F5C" w:rsidRPr="00BB241D" w:rsidRDefault="00D67F5C" w:rsidP="00976AB2">
            <w:pPr>
              <w:jc w:val="center"/>
              <w:rPr>
                <w:rStyle w:val="a4"/>
                <w:b w:val="0"/>
              </w:rPr>
            </w:pPr>
          </w:p>
          <w:p w:rsidR="009607F3" w:rsidRPr="00BB241D" w:rsidRDefault="009607F3" w:rsidP="009607F3"/>
          <w:p w:rsidR="009607F3" w:rsidRPr="00BB241D" w:rsidRDefault="00D67F5C" w:rsidP="005B50A3">
            <w:pPr>
              <w:jc w:val="center"/>
            </w:pPr>
            <w:r w:rsidRPr="00BB241D">
              <w:t>427</w:t>
            </w:r>
          </w:p>
          <w:p w:rsidR="009607F3" w:rsidRPr="00BB241D" w:rsidRDefault="009607F3" w:rsidP="009607F3"/>
          <w:p w:rsidR="009607F3" w:rsidRPr="00BB241D" w:rsidRDefault="009607F3" w:rsidP="00790825">
            <w:pPr>
              <w:jc w:val="center"/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07F3" w:rsidRPr="00BB241D" w:rsidRDefault="009607F3" w:rsidP="009607F3">
            <w:pPr>
              <w:jc w:val="center"/>
              <w:rPr>
                <w:rStyle w:val="a4"/>
                <w:b w:val="0"/>
              </w:rPr>
            </w:pPr>
            <w:r w:rsidRPr="00BB241D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607F3" w:rsidRPr="00BB241D" w:rsidRDefault="00790825" w:rsidP="00D67F5C">
            <w:pPr>
              <w:jc w:val="center"/>
            </w:pPr>
            <w:r w:rsidRPr="00BB241D">
              <w:t>-</w:t>
            </w:r>
          </w:p>
        </w:tc>
      </w:tr>
      <w:tr w:rsidR="00502E37" w:rsidRPr="00D80978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4D1C" w:rsidRPr="002E24AF" w:rsidRDefault="00494D1C" w:rsidP="00AF7798">
            <w:r w:rsidRPr="002E24AF">
              <w:lastRenderedPageBreak/>
              <w:t xml:space="preserve">Черкашина </w:t>
            </w:r>
          </w:p>
          <w:p w:rsidR="00494D1C" w:rsidRPr="002E24AF" w:rsidRDefault="00494D1C" w:rsidP="00AF7798">
            <w:r w:rsidRPr="002E24AF">
              <w:t xml:space="preserve">Ирина </w:t>
            </w:r>
          </w:p>
          <w:p w:rsidR="00AF7798" w:rsidRPr="002E24AF" w:rsidRDefault="00494D1C" w:rsidP="00AF7798">
            <w:r w:rsidRPr="002E24AF">
              <w:t>Сергеевна</w:t>
            </w:r>
          </w:p>
          <w:p w:rsidR="00AF7798" w:rsidRPr="002E24AF" w:rsidRDefault="00AF7798" w:rsidP="00AF7798">
            <w:pPr>
              <w:rPr>
                <w:color w:val="FF660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7798" w:rsidRPr="002E24AF" w:rsidRDefault="00494D1C" w:rsidP="00AF7798">
            <w:r w:rsidRPr="002E24AF">
              <w:t>заведующий</w:t>
            </w:r>
            <w:r w:rsidR="00AF7798" w:rsidRPr="002E24AF">
              <w:t xml:space="preserve"> детским садом  № 4 станицы Чамлыкская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7798" w:rsidRPr="002E24AF" w:rsidRDefault="002E24AF" w:rsidP="00494D1C">
            <w:pPr>
              <w:jc w:val="center"/>
            </w:pPr>
            <w:r>
              <w:t>4860424.77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7D51" w:rsidRPr="002E24AF" w:rsidRDefault="00597D51" w:rsidP="00AF7798">
            <w:pPr>
              <w:jc w:val="center"/>
              <w:rPr>
                <w:rStyle w:val="a4"/>
                <w:b w:val="0"/>
              </w:rPr>
            </w:pPr>
          </w:p>
          <w:p w:rsidR="00494D1C" w:rsidRPr="002E24AF" w:rsidRDefault="00494D1C" w:rsidP="00AF7798">
            <w:pPr>
              <w:jc w:val="center"/>
              <w:rPr>
                <w:rStyle w:val="a4"/>
                <w:b w:val="0"/>
              </w:rPr>
            </w:pPr>
            <w:r w:rsidRPr="002E24AF">
              <w:rPr>
                <w:rStyle w:val="a4"/>
                <w:b w:val="0"/>
              </w:rPr>
              <w:t xml:space="preserve">Пай </w:t>
            </w:r>
          </w:p>
          <w:p w:rsidR="00494D1C" w:rsidRPr="002E24AF" w:rsidRDefault="00494D1C" w:rsidP="00AF7798">
            <w:pPr>
              <w:jc w:val="center"/>
              <w:rPr>
                <w:rStyle w:val="a4"/>
                <w:b w:val="0"/>
              </w:rPr>
            </w:pPr>
            <w:r w:rsidRPr="002E24AF">
              <w:rPr>
                <w:rStyle w:val="a4"/>
                <w:b w:val="0"/>
              </w:rPr>
              <w:t xml:space="preserve">(общая </w:t>
            </w:r>
          </w:p>
          <w:p w:rsidR="00494D1C" w:rsidRPr="002E24AF" w:rsidRDefault="00494D1C" w:rsidP="00AF7798">
            <w:pPr>
              <w:jc w:val="center"/>
              <w:rPr>
                <w:rStyle w:val="a4"/>
                <w:b w:val="0"/>
              </w:rPr>
            </w:pPr>
            <w:r w:rsidRPr="002E24AF">
              <w:rPr>
                <w:rStyle w:val="a4"/>
                <w:b w:val="0"/>
              </w:rPr>
              <w:t>долевая)</w:t>
            </w:r>
          </w:p>
          <w:p w:rsidR="00494D1C" w:rsidRPr="002E24AF" w:rsidRDefault="00494D1C" w:rsidP="00AF7798">
            <w:pPr>
              <w:jc w:val="center"/>
              <w:rPr>
                <w:rStyle w:val="a4"/>
                <w:b w:val="0"/>
              </w:rPr>
            </w:pPr>
          </w:p>
          <w:p w:rsidR="00494D1C" w:rsidRPr="002E24AF" w:rsidRDefault="00494D1C" w:rsidP="00AF7798">
            <w:pPr>
              <w:jc w:val="center"/>
              <w:rPr>
                <w:rStyle w:val="a4"/>
                <w:b w:val="0"/>
              </w:rPr>
            </w:pPr>
            <w:r w:rsidRPr="002E24AF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494D1C" w:rsidRPr="002E24AF" w:rsidRDefault="00494D1C" w:rsidP="00AF7798">
            <w:pPr>
              <w:jc w:val="center"/>
              <w:rPr>
                <w:rStyle w:val="a4"/>
                <w:b w:val="0"/>
              </w:rPr>
            </w:pPr>
          </w:p>
          <w:p w:rsidR="00597D51" w:rsidRPr="002E24AF" w:rsidRDefault="00494D1C" w:rsidP="00AF7798">
            <w:pPr>
              <w:jc w:val="center"/>
              <w:rPr>
                <w:rStyle w:val="a4"/>
                <w:b w:val="0"/>
              </w:rPr>
            </w:pPr>
            <w:r w:rsidRPr="002E24AF">
              <w:rPr>
                <w:rStyle w:val="a4"/>
                <w:b w:val="0"/>
              </w:rPr>
              <w:t xml:space="preserve">Земельный </w:t>
            </w:r>
          </w:p>
          <w:p w:rsidR="00494D1C" w:rsidRDefault="00494D1C" w:rsidP="00AF7798">
            <w:pPr>
              <w:jc w:val="center"/>
              <w:rPr>
                <w:rStyle w:val="a4"/>
                <w:b w:val="0"/>
              </w:rPr>
            </w:pPr>
            <w:r w:rsidRPr="002E24AF">
              <w:rPr>
                <w:rStyle w:val="a4"/>
                <w:b w:val="0"/>
              </w:rPr>
              <w:t>участок (безвозме</w:t>
            </w:r>
            <w:r w:rsidR="00597D51" w:rsidRPr="002E24AF">
              <w:rPr>
                <w:rStyle w:val="a4"/>
                <w:b w:val="0"/>
              </w:rPr>
              <w:t>здное пользование, бессрочное</w:t>
            </w:r>
            <w:r w:rsidRPr="002E24AF">
              <w:rPr>
                <w:rStyle w:val="a4"/>
                <w:b w:val="0"/>
              </w:rPr>
              <w:t>)</w:t>
            </w:r>
          </w:p>
          <w:p w:rsidR="00840E92" w:rsidRPr="002E24AF" w:rsidRDefault="00840E92" w:rsidP="00AF7798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7798" w:rsidRPr="002E24AF" w:rsidRDefault="00494D1C" w:rsidP="00AF7798">
            <w:pPr>
              <w:jc w:val="center"/>
              <w:rPr>
                <w:rStyle w:val="a4"/>
                <w:b w:val="0"/>
              </w:rPr>
            </w:pPr>
            <w:r w:rsidRPr="002E24AF">
              <w:rPr>
                <w:rStyle w:val="a4"/>
                <w:b w:val="0"/>
              </w:rPr>
              <w:t>50500</w:t>
            </w:r>
          </w:p>
          <w:p w:rsidR="00AF7798" w:rsidRPr="002E24AF" w:rsidRDefault="00AF7798" w:rsidP="00AF7798">
            <w:pPr>
              <w:jc w:val="center"/>
              <w:rPr>
                <w:rStyle w:val="a4"/>
                <w:b w:val="0"/>
              </w:rPr>
            </w:pPr>
          </w:p>
          <w:p w:rsidR="00AF7798" w:rsidRDefault="00AF7798" w:rsidP="00AF7798">
            <w:pPr>
              <w:jc w:val="center"/>
              <w:rPr>
                <w:rStyle w:val="a4"/>
                <w:b w:val="0"/>
              </w:rPr>
            </w:pPr>
          </w:p>
          <w:p w:rsidR="00BB6C32" w:rsidRDefault="00BB6C32" w:rsidP="00AF7798">
            <w:pPr>
              <w:jc w:val="center"/>
              <w:rPr>
                <w:rStyle w:val="a4"/>
                <w:b w:val="0"/>
              </w:rPr>
            </w:pPr>
          </w:p>
          <w:p w:rsidR="00BB6C32" w:rsidRDefault="00BB6C32" w:rsidP="00AF7798">
            <w:pPr>
              <w:jc w:val="center"/>
              <w:rPr>
                <w:rStyle w:val="a4"/>
                <w:b w:val="0"/>
              </w:rPr>
            </w:pPr>
          </w:p>
          <w:p w:rsidR="00BB6C32" w:rsidRPr="002E24AF" w:rsidRDefault="00BB6C32" w:rsidP="00AF779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64.2</w:t>
            </w:r>
          </w:p>
          <w:p w:rsidR="00597D51" w:rsidRPr="002E24AF" w:rsidRDefault="00AF7798" w:rsidP="00AF7798">
            <w:r w:rsidRPr="002E24AF">
              <w:t xml:space="preserve">   </w:t>
            </w:r>
          </w:p>
          <w:p w:rsidR="00597D51" w:rsidRPr="002E24AF" w:rsidRDefault="00597D51" w:rsidP="00597D51">
            <w:pPr>
              <w:jc w:val="center"/>
            </w:pPr>
          </w:p>
          <w:p w:rsidR="00597D51" w:rsidRPr="002E24AF" w:rsidRDefault="00597D51" w:rsidP="00AF7798"/>
          <w:p w:rsidR="00597D51" w:rsidRPr="002E24AF" w:rsidRDefault="00597D51" w:rsidP="00AF7798"/>
          <w:p w:rsidR="00597D51" w:rsidRPr="002E24AF" w:rsidRDefault="00597D51" w:rsidP="00597D51">
            <w:pPr>
              <w:jc w:val="center"/>
            </w:pPr>
            <w:r w:rsidRPr="002E24AF">
              <w:t>480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F7798" w:rsidRPr="002E24AF" w:rsidRDefault="00AF7798" w:rsidP="00AF7798">
            <w:pPr>
              <w:jc w:val="center"/>
              <w:rPr>
                <w:rStyle w:val="a4"/>
                <w:b w:val="0"/>
              </w:rPr>
            </w:pPr>
            <w:r w:rsidRPr="002E24AF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24AF" w:rsidRPr="002E24AF" w:rsidRDefault="002E24AF" w:rsidP="002E24AF">
            <w:pPr>
              <w:jc w:val="center"/>
            </w:pPr>
            <w:r w:rsidRPr="002E24AF">
              <w:t>легковой</w:t>
            </w:r>
          </w:p>
          <w:p w:rsidR="002E24AF" w:rsidRDefault="002E24AF" w:rsidP="002E24AF">
            <w:pPr>
              <w:jc w:val="center"/>
            </w:pPr>
            <w:r w:rsidRPr="002E24AF">
              <w:t>автомобиль</w:t>
            </w:r>
          </w:p>
          <w:p w:rsidR="002E24AF" w:rsidRPr="002E24AF" w:rsidRDefault="002E24AF" w:rsidP="002E24AF">
            <w:pPr>
              <w:jc w:val="center"/>
            </w:pPr>
            <w:r>
              <w:t>ВАЗ 21120</w:t>
            </w:r>
            <w:r w:rsidRPr="002E24AF">
              <w:t xml:space="preserve">, </w:t>
            </w:r>
          </w:p>
          <w:p w:rsidR="002E24AF" w:rsidRPr="002E24AF" w:rsidRDefault="002E24AF" w:rsidP="002E24AF">
            <w:pPr>
              <w:jc w:val="center"/>
            </w:pPr>
            <w:smartTag w:uri="urn:schemas-microsoft-com:office:smarttags" w:element="metricconverter">
              <w:smartTagPr>
                <w:attr w:name="ProductID" w:val="2004 г"/>
              </w:smartTagPr>
              <w:r>
                <w:t>2004</w:t>
              </w:r>
              <w:r w:rsidRPr="002E24AF">
                <w:t xml:space="preserve"> г</w:t>
              </w:r>
            </w:smartTag>
            <w:r w:rsidRPr="002E24AF">
              <w:t>.в.</w:t>
            </w:r>
          </w:p>
          <w:p w:rsidR="00AF7798" w:rsidRPr="002E24AF" w:rsidRDefault="002E24AF" w:rsidP="002E24AF">
            <w:pPr>
              <w:jc w:val="center"/>
            </w:pPr>
            <w:r w:rsidRPr="002E24AF">
              <w:t>(собственность)</w:t>
            </w:r>
          </w:p>
        </w:tc>
      </w:tr>
      <w:tr w:rsidR="00502E37" w:rsidRPr="00D80978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1E5F" w:rsidRPr="00840E92" w:rsidRDefault="00561E5F" w:rsidP="00561E5F">
            <w:r w:rsidRPr="00840E92">
              <w:t>Костырева</w:t>
            </w:r>
          </w:p>
          <w:p w:rsidR="00561E5F" w:rsidRPr="00840E92" w:rsidRDefault="00561E5F" w:rsidP="00561E5F">
            <w:pPr>
              <w:rPr>
                <w:color w:val="FF6600"/>
              </w:rPr>
            </w:pPr>
            <w:r w:rsidRPr="00840E92">
              <w:t>Елизавета 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1E5F" w:rsidRPr="00840E92" w:rsidRDefault="00CE4048" w:rsidP="00561E5F">
            <w:r w:rsidRPr="00840E92">
              <w:t>заведующий</w:t>
            </w:r>
            <w:r w:rsidR="00561E5F" w:rsidRPr="00840E92">
              <w:t xml:space="preserve"> детским садом комбинированного вида № 7 города Лабинска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1E5F" w:rsidRPr="00840E92" w:rsidRDefault="00741548" w:rsidP="00CE4048">
            <w:pPr>
              <w:jc w:val="center"/>
            </w:pPr>
            <w:r>
              <w:t>579671.67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4048" w:rsidRPr="00840E92" w:rsidRDefault="00561E5F" w:rsidP="00174A99">
            <w:pPr>
              <w:jc w:val="center"/>
              <w:rPr>
                <w:rStyle w:val="a4"/>
                <w:b w:val="0"/>
              </w:rPr>
            </w:pPr>
            <w:r w:rsidRPr="00840E92">
              <w:rPr>
                <w:rStyle w:val="a4"/>
                <w:b w:val="0"/>
              </w:rPr>
              <w:t xml:space="preserve">Земельный </w:t>
            </w:r>
          </w:p>
          <w:p w:rsidR="00561E5F" w:rsidRPr="00840E92" w:rsidRDefault="00521AFC" w:rsidP="00174A9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у</w:t>
            </w:r>
            <w:r w:rsidR="00561E5F" w:rsidRPr="00840E92">
              <w:rPr>
                <w:rStyle w:val="a4"/>
                <w:b w:val="0"/>
              </w:rPr>
              <w:t>часток</w:t>
            </w:r>
          </w:p>
          <w:p w:rsidR="00561E5F" w:rsidRPr="00840E92" w:rsidRDefault="00CE4048" w:rsidP="00561E5F">
            <w:pPr>
              <w:jc w:val="center"/>
              <w:rPr>
                <w:rStyle w:val="a4"/>
                <w:b w:val="0"/>
              </w:rPr>
            </w:pPr>
            <w:r w:rsidRPr="00840E92">
              <w:rPr>
                <w:rStyle w:val="a4"/>
                <w:b w:val="0"/>
              </w:rPr>
              <w:t>(безвозмездное пользование, бессрочное</w:t>
            </w:r>
            <w:r w:rsidR="00561E5F" w:rsidRPr="00840E92">
              <w:rPr>
                <w:rStyle w:val="a4"/>
                <w:b w:val="0"/>
              </w:rPr>
              <w:t>)</w:t>
            </w:r>
          </w:p>
          <w:p w:rsidR="00561E5F" w:rsidRPr="00840E92" w:rsidRDefault="00561E5F" w:rsidP="00561E5F">
            <w:pPr>
              <w:jc w:val="center"/>
              <w:rPr>
                <w:rStyle w:val="a4"/>
                <w:b w:val="0"/>
              </w:rPr>
            </w:pPr>
          </w:p>
          <w:p w:rsidR="00561E5F" w:rsidRPr="00840E92" w:rsidRDefault="00561E5F" w:rsidP="00561E5F">
            <w:pPr>
              <w:jc w:val="center"/>
              <w:rPr>
                <w:rStyle w:val="a4"/>
                <w:b w:val="0"/>
              </w:rPr>
            </w:pPr>
            <w:r w:rsidRPr="00840E92">
              <w:rPr>
                <w:rStyle w:val="a4"/>
                <w:b w:val="0"/>
              </w:rPr>
              <w:t>Жилой дом</w:t>
            </w:r>
          </w:p>
          <w:p w:rsidR="00561E5F" w:rsidRPr="00840E92" w:rsidRDefault="00CE4048" w:rsidP="00561E5F">
            <w:pPr>
              <w:jc w:val="center"/>
              <w:rPr>
                <w:rStyle w:val="a4"/>
                <w:b w:val="0"/>
              </w:rPr>
            </w:pPr>
            <w:r w:rsidRPr="00840E92">
              <w:rPr>
                <w:rStyle w:val="a4"/>
                <w:b w:val="0"/>
              </w:rPr>
              <w:t>(безвозмездное пользование, бессрочное</w:t>
            </w:r>
            <w:r w:rsidR="00561E5F" w:rsidRPr="00840E92">
              <w:rPr>
                <w:rStyle w:val="a4"/>
                <w:b w:val="0"/>
              </w:rPr>
              <w:t>)</w:t>
            </w:r>
          </w:p>
          <w:p w:rsidR="00527720" w:rsidRPr="00840E92" w:rsidRDefault="00527720" w:rsidP="00561E5F">
            <w:pPr>
              <w:jc w:val="center"/>
              <w:rPr>
                <w:rStyle w:val="a4"/>
                <w:b w:val="0"/>
              </w:rPr>
            </w:pPr>
          </w:p>
          <w:p w:rsidR="00527720" w:rsidRPr="00840E92" w:rsidRDefault="00527720" w:rsidP="00561E5F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1E5F" w:rsidRPr="00840E92" w:rsidRDefault="00561E5F" w:rsidP="00561E5F">
            <w:pPr>
              <w:rPr>
                <w:rStyle w:val="a4"/>
                <w:b w:val="0"/>
              </w:rPr>
            </w:pPr>
            <w:r w:rsidRPr="00840E92">
              <w:rPr>
                <w:rStyle w:val="a4"/>
              </w:rPr>
              <w:t xml:space="preserve">    </w:t>
            </w:r>
            <w:r w:rsidRPr="00840E92">
              <w:rPr>
                <w:rStyle w:val="a4"/>
                <w:b w:val="0"/>
              </w:rPr>
              <w:t>958</w:t>
            </w:r>
          </w:p>
          <w:p w:rsidR="00561E5F" w:rsidRPr="00840E92" w:rsidRDefault="00561E5F" w:rsidP="00561E5F">
            <w:pPr>
              <w:jc w:val="center"/>
              <w:rPr>
                <w:rStyle w:val="a4"/>
                <w:b w:val="0"/>
              </w:rPr>
            </w:pPr>
          </w:p>
          <w:p w:rsidR="00561E5F" w:rsidRPr="00840E92" w:rsidRDefault="00561E5F" w:rsidP="00561E5F">
            <w:pPr>
              <w:rPr>
                <w:rStyle w:val="a4"/>
                <w:b w:val="0"/>
              </w:rPr>
            </w:pPr>
            <w:r w:rsidRPr="00840E92">
              <w:rPr>
                <w:rStyle w:val="a4"/>
                <w:b w:val="0"/>
              </w:rPr>
              <w:t xml:space="preserve">    </w:t>
            </w:r>
          </w:p>
          <w:p w:rsidR="00561E5F" w:rsidRPr="00840E92" w:rsidRDefault="00561E5F" w:rsidP="00561E5F">
            <w:pPr>
              <w:rPr>
                <w:rStyle w:val="a4"/>
                <w:b w:val="0"/>
              </w:rPr>
            </w:pPr>
          </w:p>
          <w:p w:rsidR="00561E5F" w:rsidRPr="00840E92" w:rsidRDefault="00CE4048" w:rsidP="00561E5F">
            <w:pPr>
              <w:jc w:val="center"/>
              <w:rPr>
                <w:rStyle w:val="a4"/>
              </w:rPr>
            </w:pPr>
            <w:r w:rsidRPr="00840E92">
              <w:rPr>
                <w:rStyle w:val="a4"/>
                <w:b w:val="0"/>
              </w:rPr>
              <w:t>72.</w:t>
            </w:r>
            <w:r w:rsidR="00561E5F" w:rsidRPr="00840E92">
              <w:rPr>
                <w:rStyle w:val="a4"/>
                <w:b w:val="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1E5F" w:rsidRPr="00840E92" w:rsidRDefault="00561E5F" w:rsidP="00561E5F">
            <w:pPr>
              <w:jc w:val="center"/>
              <w:rPr>
                <w:rStyle w:val="a4"/>
                <w:b w:val="0"/>
              </w:rPr>
            </w:pPr>
            <w:r w:rsidRPr="00840E92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1E5F" w:rsidRPr="00840E92" w:rsidRDefault="00561E5F" w:rsidP="00CE4048">
            <w:pPr>
              <w:jc w:val="center"/>
            </w:pPr>
            <w:r w:rsidRPr="00840E92">
              <w:t>-</w:t>
            </w:r>
          </w:p>
        </w:tc>
      </w:tr>
      <w:tr w:rsidR="00502E37" w:rsidRPr="00D80978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1E5F" w:rsidRPr="00840E92" w:rsidRDefault="00561E5F" w:rsidP="00561E5F">
            <w:r w:rsidRPr="00840E92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1E5F" w:rsidRPr="00840E92" w:rsidRDefault="00561E5F" w:rsidP="00561E5F">
            <w:r w:rsidRPr="00840E92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1E5F" w:rsidRPr="00840E92" w:rsidRDefault="00521AFC" w:rsidP="00CE4048">
            <w:pPr>
              <w:jc w:val="center"/>
            </w:pPr>
            <w:r>
              <w:t>186851.94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4048" w:rsidRPr="00840E92" w:rsidRDefault="00C62928" w:rsidP="00561E5F">
            <w:pPr>
              <w:jc w:val="center"/>
              <w:rPr>
                <w:rStyle w:val="a4"/>
                <w:b w:val="0"/>
              </w:rPr>
            </w:pPr>
            <w:r w:rsidRPr="00840E92">
              <w:rPr>
                <w:rStyle w:val="a4"/>
                <w:b w:val="0"/>
              </w:rPr>
              <w:t xml:space="preserve">Земельный </w:t>
            </w:r>
          </w:p>
          <w:p w:rsidR="00CE4048" w:rsidRPr="00840E92" w:rsidRDefault="00C62928" w:rsidP="00561E5F">
            <w:pPr>
              <w:jc w:val="center"/>
              <w:rPr>
                <w:rStyle w:val="a4"/>
                <w:b w:val="0"/>
              </w:rPr>
            </w:pPr>
            <w:r w:rsidRPr="00840E92">
              <w:rPr>
                <w:rStyle w:val="a4"/>
                <w:b w:val="0"/>
              </w:rPr>
              <w:t xml:space="preserve">участок </w:t>
            </w:r>
          </w:p>
          <w:p w:rsidR="00561E5F" w:rsidRPr="00840E92" w:rsidRDefault="00CE4048" w:rsidP="00561E5F">
            <w:pPr>
              <w:jc w:val="center"/>
              <w:rPr>
                <w:rStyle w:val="a4"/>
                <w:b w:val="0"/>
              </w:rPr>
            </w:pPr>
            <w:r w:rsidRPr="00840E92">
              <w:rPr>
                <w:rStyle w:val="a4"/>
                <w:b w:val="0"/>
              </w:rPr>
              <w:t>придомовой</w:t>
            </w:r>
            <w:r w:rsidR="00527720" w:rsidRPr="00840E92">
              <w:rPr>
                <w:rStyle w:val="a4"/>
                <w:b w:val="0"/>
              </w:rPr>
              <w:t xml:space="preserve"> (собственность</w:t>
            </w:r>
            <w:r w:rsidR="00561E5F" w:rsidRPr="00840E92">
              <w:rPr>
                <w:rStyle w:val="a4"/>
                <w:b w:val="0"/>
              </w:rPr>
              <w:t>)</w:t>
            </w:r>
          </w:p>
          <w:p w:rsidR="00561E5F" w:rsidRPr="00840E92" w:rsidRDefault="00561E5F" w:rsidP="00561E5F">
            <w:pPr>
              <w:jc w:val="center"/>
              <w:rPr>
                <w:rStyle w:val="a4"/>
                <w:b w:val="0"/>
              </w:rPr>
            </w:pPr>
          </w:p>
          <w:p w:rsidR="00561E5F" w:rsidRPr="00840E92" w:rsidRDefault="00561E5F" w:rsidP="00561E5F">
            <w:pPr>
              <w:jc w:val="center"/>
              <w:rPr>
                <w:rStyle w:val="a4"/>
                <w:b w:val="0"/>
              </w:rPr>
            </w:pPr>
            <w:r w:rsidRPr="00840E92">
              <w:rPr>
                <w:rStyle w:val="a4"/>
                <w:b w:val="0"/>
              </w:rPr>
              <w:t>Ж</w:t>
            </w:r>
            <w:r w:rsidR="00527720" w:rsidRPr="00840E92">
              <w:rPr>
                <w:rStyle w:val="a4"/>
                <w:b w:val="0"/>
              </w:rPr>
              <w:t>илой дом (собственность</w:t>
            </w:r>
            <w:r w:rsidRPr="00840E92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1E5F" w:rsidRPr="00840E92" w:rsidRDefault="00561E5F" w:rsidP="00561E5F">
            <w:pPr>
              <w:jc w:val="center"/>
              <w:rPr>
                <w:rStyle w:val="a4"/>
                <w:b w:val="0"/>
              </w:rPr>
            </w:pPr>
            <w:r w:rsidRPr="00840E92">
              <w:rPr>
                <w:rStyle w:val="a4"/>
                <w:b w:val="0"/>
              </w:rPr>
              <w:t>958</w:t>
            </w:r>
          </w:p>
          <w:p w:rsidR="00561E5F" w:rsidRPr="00840E92" w:rsidRDefault="00561E5F" w:rsidP="00561E5F">
            <w:pPr>
              <w:jc w:val="center"/>
              <w:rPr>
                <w:rStyle w:val="a4"/>
                <w:b w:val="0"/>
              </w:rPr>
            </w:pPr>
          </w:p>
          <w:p w:rsidR="00561E5F" w:rsidRPr="00840E92" w:rsidRDefault="00561E5F" w:rsidP="00561E5F">
            <w:pPr>
              <w:jc w:val="center"/>
              <w:rPr>
                <w:rStyle w:val="a4"/>
                <w:b w:val="0"/>
              </w:rPr>
            </w:pPr>
          </w:p>
          <w:p w:rsidR="00561E5F" w:rsidRPr="00840E92" w:rsidRDefault="00561E5F" w:rsidP="00561E5F">
            <w:pPr>
              <w:jc w:val="center"/>
              <w:rPr>
                <w:rStyle w:val="a4"/>
                <w:b w:val="0"/>
              </w:rPr>
            </w:pPr>
          </w:p>
          <w:p w:rsidR="00561E5F" w:rsidRPr="00840E92" w:rsidRDefault="00CE4048" w:rsidP="00561E5F">
            <w:pPr>
              <w:jc w:val="center"/>
              <w:rPr>
                <w:rStyle w:val="a4"/>
                <w:b w:val="0"/>
              </w:rPr>
            </w:pPr>
            <w:r w:rsidRPr="00840E92">
              <w:rPr>
                <w:rStyle w:val="a4"/>
                <w:b w:val="0"/>
              </w:rPr>
              <w:t>72.</w:t>
            </w:r>
            <w:r w:rsidR="00561E5F" w:rsidRPr="00840E92">
              <w:rPr>
                <w:rStyle w:val="a4"/>
                <w:b w:val="0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1E5F" w:rsidRPr="00840E92" w:rsidRDefault="00561E5F" w:rsidP="00561E5F">
            <w:pPr>
              <w:jc w:val="center"/>
              <w:rPr>
                <w:rStyle w:val="a4"/>
                <w:b w:val="0"/>
              </w:rPr>
            </w:pPr>
            <w:r w:rsidRPr="00840E92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1E5F" w:rsidRPr="00840E92" w:rsidRDefault="00561E5F" w:rsidP="00CE4048">
            <w:pPr>
              <w:jc w:val="center"/>
            </w:pPr>
            <w:r w:rsidRPr="00840E92">
              <w:t>-</w:t>
            </w:r>
          </w:p>
        </w:tc>
      </w:tr>
      <w:tr w:rsidR="00502E37" w:rsidRPr="00D80978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15CA" w:rsidRPr="00B85FAC" w:rsidRDefault="00F315CA" w:rsidP="00F315CA">
            <w:r w:rsidRPr="00B85FAC">
              <w:lastRenderedPageBreak/>
              <w:t>Овсова</w:t>
            </w:r>
          </w:p>
          <w:p w:rsidR="00F315CA" w:rsidRPr="00B85FAC" w:rsidRDefault="00F315CA" w:rsidP="00F315CA">
            <w:r w:rsidRPr="00B85FAC">
              <w:t xml:space="preserve">Ольга </w:t>
            </w:r>
          </w:p>
          <w:p w:rsidR="00F315CA" w:rsidRPr="00B85FAC" w:rsidRDefault="00F315CA" w:rsidP="00F315CA">
            <w:pPr>
              <w:rPr>
                <w:color w:val="FF6600"/>
              </w:rPr>
            </w:pPr>
            <w:r w:rsidRPr="00B85FAC">
              <w:t>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15CA" w:rsidRPr="00B85FAC" w:rsidRDefault="00275FC1" w:rsidP="00F315CA">
            <w:r w:rsidRPr="00B85FAC">
              <w:t>заведующий</w:t>
            </w:r>
            <w:r w:rsidR="00F315CA" w:rsidRPr="00B85FAC">
              <w:t xml:space="preserve"> детским садом   </w:t>
            </w:r>
          </w:p>
          <w:p w:rsidR="00F315CA" w:rsidRPr="00B85FAC" w:rsidRDefault="00F315CA" w:rsidP="00F315CA">
            <w:r w:rsidRPr="00B85FAC">
              <w:t xml:space="preserve">№ 10 станицы Каладжинской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15CA" w:rsidRPr="00B85FAC" w:rsidRDefault="00B85FAC" w:rsidP="00B85FAC">
            <w:pPr>
              <w:jc w:val="center"/>
            </w:pPr>
            <w:r>
              <w:t>549119.52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5FC1" w:rsidRPr="00B85FAC" w:rsidRDefault="00F315CA" w:rsidP="00F315CA">
            <w:pPr>
              <w:jc w:val="center"/>
              <w:rPr>
                <w:rStyle w:val="a4"/>
                <w:b w:val="0"/>
              </w:rPr>
            </w:pPr>
            <w:r w:rsidRPr="00B85FAC">
              <w:rPr>
                <w:rStyle w:val="a4"/>
                <w:b w:val="0"/>
              </w:rPr>
              <w:t>З</w:t>
            </w:r>
            <w:r w:rsidR="00C62928" w:rsidRPr="00B85FAC">
              <w:rPr>
                <w:rStyle w:val="a4"/>
                <w:b w:val="0"/>
              </w:rPr>
              <w:t xml:space="preserve">емельный </w:t>
            </w:r>
          </w:p>
          <w:p w:rsidR="00B85FAC" w:rsidRDefault="00B85FAC" w:rsidP="00F315C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участок</w:t>
            </w:r>
          </w:p>
          <w:p w:rsidR="00B85FAC" w:rsidRDefault="00B85FAC" w:rsidP="00F315C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для ведения ЛПХ</w:t>
            </w:r>
          </w:p>
          <w:p w:rsidR="00275FC1" w:rsidRPr="00B85FAC" w:rsidRDefault="00F315CA" w:rsidP="00F315CA">
            <w:pPr>
              <w:jc w:val="center"/>
              <w:rPr>
                <w:rStyle w:val="a4"/>
                <w:b w:val="0"/>
              </w:rPr>
            </w:pPr>
            <w:r w:rsidRPr="00B85FAC">
              <w:rPr>
                <w:rStyle w:val="a4"/>
                <w:b w:val="0"/>
              </w:rPr>
              <w:t>(</w:t>
            </w:r>
            <w:r w:rsidR="00275FC1" w:rsidRPr="00B85FAC">
              <w:rPr>
                <w:rStyle w:val="a4"/>
                <w:b w:val="0"/>
              </w:rPr>
              <w:t>безвозмездное</w:t>
            </w:r>
          </w:p>
          <w:p w:rsidR="00F315CA" w:rsidRPr="00B85FAC" w:rsidRDefault="00F315CA" w:rsidP="00F315CA">
            <w:pPr>
              <w:jc w:val="center"/>
              <w:rPr>
                <w:rStyle w:val="a4"/>
                <w:b w:val="0"/>
              </w:rPr>
            </w:pPr>
            <w:r w:rsidRPr="00B85FAC">
              <w:rPr>
                <w:rStyle w:val="a4"/>
                <w:b w:val="0"/>
              </w:rPr>
              <w:t>пользование</w:t>
            </w:r>
            <w:r w:rsidR="00275FC1" w:rsidRPr="00B85FAC">
              <w:rPr>
                <w:rStyle w:val="a4"/>
                <w:b w:val="0"/>
              </w:rPr>
              <w:t xml:space="preserve"> бессрочное</w:t>
            </w:r>
            <w:r w:rsidRPr="00B85FAC">
              <w:rPr>
                <w:rStyle w:val="a4"/>
                <w:b w:val="0"/>
              </w:rPr>
              <w:t>)</w:t>
            </w:r>
          </w:p>
          <w:p w:rsidR="00F315CA" w:rsidRPr="00B85FAC" w:rsidRDefault="00F315CA" w:rsidP="00F315CA">
            <w:pPr>
              <w:jc w:val="center"/>
              <w:rPr>
                <w:rStyle w:val="a4"/>
                <w:b w:val="0"/>
              </w:rPr>
            </w:pPr>
          </w:p>
          <w:p w:rsidR="00275FC1" w:rsidRPr="00B85FAC" w:rsidRDefault="00275FC1" w:rsidP="00F315CA">
            <w:pPr>
              <w:jc w:val="center"/>
              <w:rPr>
                <w:rStyle w:val="a4"/>
                <w:b w:val="0"/>
              </w:rPr>
            </w:pPr>
          </w:p>
          <w:p w:rsidR="00F315CA" w:rsidRPr="00B85FAC" w:rsidRDefault="00F315CA" w:rsidP="00F315CA">
            <w:pPr>
              <w:jc w:val="center"/>
              <w:rPr>
                <w:rStyle w:val="a4"/>
                <w:b w:val="0"/>
              </w:rPr>
            </w:pPr>
            <w:r w:rsidRPr="00B85FAC">
              <w:rPr>
                <w:rStyle w:val="a4"/>
                <w:b w:val="0"/>
              </w:rPr>
              <w:t>Квартира</w:t>
            </w:r>
          </w:p>
          <w:p w:rsidR="00F315CA" w:rsidRPr="00B85FAC" w:rsidRDefault="00275FC1" w:rsidP="00F315CA">
            <w:pPr>
              <w:jc w:val="center"/>
              <w:rPr>
                <w:rStyle w:val="a4"/>
                <w:b w:val="0"/>
              </w:rPr>
            </w:pPr>
            <w:r w:rsidRPr="00B85FAC">
              <w:rPr>
                <w:rStyle w:val="a4"/>
                <w:b w:val="0"/>
              </w:rPr>
              <w:t>(безвозмездное пользование, бессрочное</w:t>
            </w:r>
            <w:r w:rsidR="00F315CA" w:rsidRPr="00B85FAC">
              <w:rPr>
                <w:rStyle w:val="a4"/>
                <w:b w:val="0"/>
              </w:rPr>
              <w:t>)</w:t>
            </w:r>
          </w:p>
          <w:p w:rsidR="00F315CA" w:rsidRDefault="00F315CA" w:rsidP="00F315CA">
            <w:pPr>
              <w:jc w:val="center"/>
              <w:rPr>
                <w:rStyle w:val="a4"/>
                <w:b w:val="0"/>
              </w:rPr>
            </w:pPr>
          </w:p>
          <w:p w:rsidR="00F315CA" w:rsidRPr="00B85FAC" w:rsidRDefault="00F315CA" w:rsidP="00F315CA">
            <w:pPr>
              <w:jc w:val="center"/>
              <w:rPr>
                <w:rStyle w:val="a4"/>
                <w:b w:val="0"/>
              </w:rPr>
            </w:pPr>
            <w:r w:rsidRPr="00B85FAC">
              <w:rPr>
                <w:rStyle w:val="a4"/>
                <w:b w:val="0"/>
              </w:rPr>
              <w:t>Пай</w:t>
            </w:r>
          </w:p>
          <w:p w:rsidR="00F315CA" w:rsidRPr="00B85FAC" w:rsidRDefault="00275FC1" w:rsidP="00FC0EB0">
            <w:pPr>
              <w:jc w:val="center"/>
              <w:rPr>
                <w:rStyle w:val="a4"/>
                <w:b w:val="0"/>
              </w:rPr>
            </w:pPr>
            <w:r w:rsidRPr="00B85FAC">
              <w:rPr>
                <w:rStyle w:val="a4"/>
                <w:b w:val="0"/>
              </w:rPr>
              <w:t>(общая долевая, 606/24240</w:t>
            </w:r>
            <w:r w:rsidR="00F315CA" w:rsidRPr="00B85FAC">
              <w:rPr>
                <w:rStyle w:val="a4"/>
                <w:b w:val="0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15CA" w:rsidRPr="00B85FAC" w:rsidRDefault="00F315CA" w:rsidP="00F315CA">
            <w:pPr>
              <w:jc w:val="center"/>
              <w:rPr>
                <w:rStyle w:val="a4"/>
                <w:b w:val="0"/>
              </w:rPr>
            </w:pPr>
            <w:r w:rsidRPr="00B85FAC">
              <w:rPr>
                <w:rStyle w:val="a4"/>
                <w:b w:val="0"/>
              </w:rPr>
              <w:t>1955</w:t>
            </w:r>
          </w:p>
          <w:p w:rsidR="00F315CA" w:rsidRPr="00B85FAC" w:rsidRDefault="00F315CA" w:rsidP="00F315CA">
            <w:pPr>
              <w:jc w:val="center"/>
              <w:rPr>
                <w:rStyle w:val="a4"/>
                <w:b w:val="0"/>
              </w:rPr>
            </w:pPr>
          </w:p>
          <w:p w:rsidR="00F315CA" w:rsidRPr="00B85FAC" w:rsidRDefault="00F315CA" w:rsidP="00F315CA">
            <w:pPr>
              <w:jc w:val="center"/>
              <w:rPr>
                <w:rStyle w:val="a4"/>
                <w:b w:val="0"/>
              </w:rPr>
            </w:pPr>
          </w:p>
          <w:p w:rsidR="00275FC1" w:rsidRPr="00B85FAC" w:rsidRDefault="00275FC1" w:rsidP="00F315CA">
            <w:pPr>
              <w:jc w:val="center"/>
              <w:rPr>
                <w:rStyle w:val="a4"/>
                <w:b w:val="0"/>
              </w:rPr>
            </w:pPr>
          </w:p>
          <w:p w:rsidR="00275FC1" w:rsidRPr="00B85FAC" w:rsidRDefault="00275FC1" w:rsidP="00F315CA">
            <w:pPr>
              <w:jc w:val="center"/>
              <w:rPr>
                <w:rStyle w:val="a4"/>
                <w:b w:val="0"/>
              </w:rPr>
            </w:pPr>
          </w:p>
          <w:p w:rsidR="00275FC1" w:rsidRPr="00B85FAC" w:rsidRDefault="00275FC1" w:rsidP="00F315CA">
            <w:pPr>
              <w:jc w:val="center"/>
              <w:rPr>
                <w:rStyle w:val="a4"/>
                <w:b w:val="0"/>
              </w:rPr>
            </w:pPr>
          </w:p>
          <w:p w:rsidR="00275FC1" w:rsidRDefault="00275FC1" w:rsidP="00F315CA">
            <w:pPr>
              <w:jc w:val="center"/>
              <w:rPr>
                <w:rStyle w:val="a4"/>
                <w:b w:val="0"/>
              </w:rPr>
            </w:pPr>
          </w:p>
          <w:p w:rsidR="00B85FAC" w:rsidRDefault="00B85FAC" w:rsidP="00F315CA">
            <w:pPr>
              <w:jc w:val="center"/>
              <w:rPr>
                <w:rStyle w:val="a4"/>
                <w:b w:val="0"/>
              </w:rPr>
            </w:pPr>
          </w:p>
          <w:p w:rsidR="00B85FAC" w:rsidRPr="00B85FAC" w:rsidRDefault="00B85FAC" w:rsidP="00F315CA">
            <w:pPr>
              <w:jc w:val="center"/>
              <w:rPr>
                <w:rStyle w:val="a4"/>
                <w:b w:val="0"/>
              </w:rPr>
            </w:pPr>
          </w:p>
          <w:p w:rsidR="00F315CA" w:rsidRPr="00B85FAC" w:rsidRDefault="00275FC1" w:rsidP="00F315CA">
            <w:pPr>
              <w:jc w:val="center"/>
              <w:rPr>
                <w:rStyle w:val="a4"/>
                <w:b w:val="0"/>
              </w:rPr>
            </w:pPr>
            <w:r w:rsidRPr="00B85FAC">
              <w:rPr>
                <w:rStyle w:val="a4"/>
                <w:b w:val="0"/>
              </w:rPr>
              <w:t>93.5</w:t>
            </w:r>
          </w:p>
          <w:p w:rsidR="00F315CA" w:rsidRPr="00B85FAC" w:rsidRDefault="00F315CA" w:rsidP="00F315CA">
            <w:pPr>
              <w:jc w:val="center"/>
              <w:rPr>
                <w:rStyle w:val="a4"/>
                <w:b w:val="0"/>
              </w:rPr>
            </w:pPr>
          </w:p>
          <w:p w:rsidR="00F315CA" w:rsidRPr="00B85FAC" w:rsidRDefault="00F315CA" w:rsidP="00F315CA">
            <w:pPr>
              <w:jc w:val="center"/>
              <w:rPr>
                <w:rStyle w:val="a4"/>
                <w:b w:val="0"/>
              </w:rPr>
            </w:pPr>
          </w:p>
          <w:p w:rsidR="00275FC1" w:rsidRPr="00B85FAC" w:rsidRDefault="00275FC1" w:rsidP="00F315CA">
            <w:pPr>
              <w:rPr>
                <w:rStyle w:val="a4"/>
                <w:b w:val="0"/>
              </w:rPr>
            </w:pPr>
          </w:p>
          <w:p w:rsidR="00275FC1" w:rsidRPr="00B85FAC" w:rsidRDefault="00275FC1" w:rsidP="00F315CA">
            <w:pPr>
              <w:rPr>
                <w:rStyle w:val="a4"/>
                <w:b w:val="0"/>
              </w:rPr>
            </w:pPr>
          </w:p>
          <w:p w:rsidR="00275FC1" w:rsidRPr="00B85FAC" w:rsidRDefault="00275FC1" w:rsidP="00F315CA">
            <w:pPr>
              <w:rPr>
                <w:rStyle w:val="a4"/>
                <w:b w:val="0"/>
              </w:rPr>
            </w:pPr>
          </w:p>
          <w:p w:rsidR="00F315CA" w:rsidRPr="00B85FAC" w:rsidRDefault="00275FC1" w:rsidP="00F315CA">
            <w:pPr>
              <w:rPr>
                <w:rStyle w:val="a4"/>
                <w:b w:val="0"/>
              </w:rPr>
            </w:pPr>
            <w:r w:rsidRPr="00B85FAC">
              <w:rPr>
                <w:rStyle w:val="a4"/>
                <w:b w:val="0"/>
              </w:rPr>
              <w:t>2424000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15CA" w:rsidRPr="00B85FAC" w:rsidRDefault="00F315CA" w:rsidP="00F315CA">
            <w:pPr>
              <w:jc w:val="center"/>
              <w:rPr>
                <w:rStyle w:val="a4"/>
                <w:b w:val="0"/>
              </w:rPr>
            </w:pPr>
            <w:r w:rsidRPr="00B85FAC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15CA" w:rsidRPr="00B85FAC" w:rsidRDefault="00275FC1" w:rsidP="00275FC1">
            <w:pPr>
              <w:jc w:val="center"/>
            </w:pPr>
            <w:r w:rsidRPr="00B85FAC">
              <w:t>-</w:t>
            </w:r>
          </w:p>
        </w:tc>
      </w:tr>
      <w:tr w:rsidR="00502E37" w:rsidRPr="00D80978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15CA" w:rsidRPr="00B85FAC" w:rsidRDefault="00F315CA" w:rsidP="00F315CA">
            <w:r w:rsidRPr="00B85FAC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15CA" w:rsidRPr="00B85FAC" w:rsidRDefault="00F315CA" w:rsidP="00F315CA">
            <w:r w:rsidRPr="00B85FAC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15CA" w:rsidRPr="00B85FAC" w:rsidRDefault="00570E60" w:rsidP="00275FC1">
            <w:pPr>
              <w:jc w:val="center"/>
            </w:pPr>
            <w:r>
              <w:t>267840.32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5FC1" w:rsidRPr="00B85FAC" w:rsidRDefault="00F315CA" w:rsidP="00F315CA">
            <w:pPr>
              <w:jc w:val="center"/>
              <w:rPr>
                <w:rStyle w:val="a4"/>
                <w:b w:val="0"/>
              </w:rPr>
            </w:pPr>
            <w:r w:rsidRPr="00B85FAC">
              <w:rPr>
                <w:rStyle w:val="a4"/>
                <w:b w:val="0"/>
              </w:rPr>
              <w:t xml:space="preserve">Земельный </w:t>
            </w:r>
          </w:p>
          <w:p w:rsidR="00570E60" w:rsidRDefault="00570E60" w:rsidP="00F315C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у</w:t>
            </w:r>
            <w:r w:rsidR="00F315CA" w:rsidRPr="00B85FAC">
              <w:rPr>
                <w:rStyle w:val="a4"/>
                <w:b w:val="0"/>
              </w:rPr>
              <w:t>ча</w:t>
            </w:r>
            <w:r>
              <w:rPr>
                <w:rStyle w:val="a4"/>
                <w:b w:val="0"/>
              </w:rPr>
              <w:t>сток</w:t>
            </w:r>
          </w:p>
          <w:p w:rsidR="00570E60" w:rsidRDefault="00275FC1" w:rsidP="00F315CA">
            <w:pPr>
              <w:jc w:val="center"/>
              <w:rPr>
                <w:rStyle w:val="a4"/>
                <w:b w:val="0"/>
              </w:rPr>
            </w:pPr>
            <w:r w:rsidRPr="00B85FAC">
              <w:rPr>
                <w:rStyle w:val="a4"/>
                <w:b w:val="0"/>
              </w:rPr>
              <w:t xml:space="preserve">для ведения </w:t>
            </w:r>
          </w:p>
          <w:p w:rsidR="00F315CA" w:rsidRPr="00B85FAC" w:rsidRDefault="00275FC1" w:rsidP="00F315CA">
            <w:pPr>
              <w:jc w:val="center"/>
              <w:rPr>
                <w:rStyle w:val="a4"/>
                <w:b w:val="0"/>
              </w:rPr>
            </w:pPr>
            <w:r w:rsidRPr="00B85FAC">
              <w:rPr>
                <w:rStyle w:val="a4"/>
                <w:b w:val="0"/>
              </w:rPr>
              <w:t>ЛПХ</w:t>
            </w:r>
            <w:r w:rsidR="008227B5" w:rsidRPr="00B85FAC">
              <w:rPr>
                <w:rStyle w:val="a4"/>
                <w:b w:val="0"/>
              </w:rPr>
              <w:t xml:space="preserve"> (собственность</w:t>
            </w:r>
            <w:r w:rsidR="00F315CA" w:rsidRPr="00B85FAC">
              <w:rPr>
                <w:rStyle w:val="a4"/>
                <w:b w:val="0"/>
              </w:rPr>
              <w:t>)</w:t>
            </w:r>
          </w:p>
          <w:p w:rsidR="00F315CA" w:rsidRPr="00B85FAC" w:rsidRDefault="00F315CA" w:rsidP="00F315CA">
            <w:pPr>
              <w:jc w:val="center"/>
              <w:rPr>
                <w:rStyle w:val="a4"/>
                <w:b w:val="0"/>
              </w:rPr>
            </w:pPr>
          </w:p>
          <w:p w:rsidR="00F315CA" w:rsidRPr="00B85FAC" w:rsidRDefault="00F315CA" w:rsidP="00F315CA">
            <w:pPr>
              <w:jc w:val="center"/>
              <w:rPr>
                <w:rStyle w:val="a4"/>
                <w:b w:val="0"/>
              </w:rPr>
            </w:pPr>
            <w:r w:rsidRPr="00B85FAC">
              <w:rPr>
                <w:rStyle w:val="a4"/>
                <w:b w:val="0"/>
              </w:rPr>
              <w:t>Квартира</w:t>
            </w:r>
          </w:p>
          <w:p w:rsidR="00F315CA" w:rsidRPr="00B85FAC" w:rsidRDefault="008227B5" w:rsidP="00F315CA">
            <w:pPr>
              <w:jc w:val="center"/>
              <w:rPr>
                <w:rStyle w:val="a4"/>
                <w:b w:val="0"/>
              </w:rPr>
            </w:pPr>
            <w:r w:rsidRPr="00B85FAC">
              <w:rPr>
                <w:rStyle w:val="a4"/>
                <w:b w:val="0"/>
              </w:rPr>
              <w:t xml:space="preserve"> (собственность</w:t>
            </w:r>
            <w:r w:rsidR="00F315CA" w:rsidRPr="00B85FAC">
              <w:rPr>
                <w:rStyle w:val="a4"/>
                <w:b w:val="0"/>
              </w:rPr>
              <w:t>)</w:t>
            </w:r>
          </w:p>
          <w:p w:rsidR="00F315CA" w:rsidRPr="00B85FAC" w:rsidRDefault="00F315CA" w:rsidP="00F315CA">
            <w:pPr>
              <w:jc w:val="center"/>
              <w:rPr>
                <w:rStyle w:val="a4"/>
                <w:b w:val="0"/>
              </w:rPr>
            </w:pPr>
          </w:p>
          <w:p w:rsidR="00F315CA" w:rsidRPr="00B85FAC" w:rsidRDefault="00F315CA" w:rsidP="00F315CA">
            <w:pPr>
              <w:jc w:val="center"/>
              <w:rPr>
                <w:rStyle w:val="a4"/>
                <w:b w:val="0"/>
              </w:rPr>
            </w:pPr>
            <w:r w:rsidRPr="00B85FAC">
              <w:rPr>
                <w:rStyle w:val="a4"/>
                <w:b w:val="0"/>
              </w:rPr>
              <w:t>Пай</w:t>
            </w:r>
          </w:p>
          <w:p w:rsidR="00F315CA" w:rsidRPr="00B85FAC" w:rsidRDefault="00275FC1" w:rsidP="00F315CA">
            <w:pPr>
              <w:jc w:val="center"/>
              <w:rPr>
                <w:rStyle w:val="a4"/>
                <w:b w:val="0"/>
              </w:rPr>
            </w:pPr>
            <w:r w:rsidRPr="00B85FAC">
              <w:rPr>
                <w:rStyle w:val="a4"/>
                <w:b w:val="0"/>
              </w:rPr>
              <w:t>(общая долевая, 606/24240</w:t>
            </w:r>
            <w:r w:rsidR="00F315CA" w:rsidRPr="00B85FAC">
              <w:rPr>
                <w:rStyle w:val="a4"/>
                <w:b w:val="0"/>
              </w:rPr>
              <w:t>)</w:t>
            </w:r>
          </w:p>
          <w:p w:rsidR="005C1E32" w:rsidRPr="00B85FAC" w:rsidRDefault="005C1E32" w:rsidP="00174A99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15CA" w:rsidRPr="00B85FAC" w:rsidRDefault="00F315CA" w:rsidP="00F315CA">
            <w:pPr>
              <w:jc w:val="center"/>
              <w:rPr>
                <w:rStyle w:val="a4"/>
                <w:b w:val="0"/>
              </w:rPr>
            </w:pPr>
          </w:p>
          <w:p w:rsidR="00F315CA" w:rsidRPr="00B85FAC" w:rsidRDefault="00174A99" w:rsidP="00F315CA">
            <w:pPr>
              <w:jc w:val="center"/>
              <w:rPr>
                <w:rStyle w:val="a4"/>
                <w:b w:val="0"/>
              </w:rPr>
            </w:pPr>
            <w:r w:rsidRPr="00B85FAC">
              <w:rPr>
                <w:rStyle w:val="a4"/>
                <w:b w:val="0"/>
              </w:rPr>
              <w:t>1955</w:t>
            </w:r>
          </w:p>
          <w:p w:rsidR="00F315CA" w:rsidRPr="00B85FAC" w:rsidRDefault="00F315CA" w:rsidP="00F315CA">
            <w:pPr>
              <w:jc w:val="center"/>
              <w:rPr>
                <w:rStyle w:val="a4"/>
                <w:b w:val="0"/>
              </w:rPr>
            </w:pPr>
          </w:p>
          <w:p w:rsidR="005C1E32" w:rsidRDefault="005C1E32" w:rsidP="00174A99">
            <w:pPr>
              <w:rPr>
                <w:rStyle w:val="a4"/>
                <w:b w:val="0"/>
              </w:rPr>
            </w:pPr>
          </w:p>
          <w:p w:rsidR="00570E60" w:rsidRDefault="00570E60" w:rsidP="00174A99">
            <w:pPr>
              <w:rPr>
                <w:rStyle w:val="a4"/>
                <w:b w:val="0"/>
              </w:rPr>
            </w:pPr>
          </w:p>
          <w:p w:rsidR="00570E60" w:rsidRPr="00B85FAC" w:rsidRDefault="00570E60" w:rsidP="00174A99">
            <w:pPr>
              <w:rPr>
                <w:rStyle w:val="a4"/>
                <w:b w:val="0"/>
              </w:rPr>
            </w:pPr>
          </w:p>
          <w:p w:rsidR="005C1E32" w:rsidRPr="00B85FAC" w:rsidRDefault="00275FC1" w:rsidP="00F315CA">
            <w:pPr>
              <w:jc w:val="center"/>
              <w:rPr>
                <w:rStyle w:val="a4"/>
                <w:b w:val="0"/>
              </w:rPr>
            </w:pPr>
            <w:r w:rsidRPr="00B85FAC">
              <w:rPr>
                <w:rStyle w:val="a4"/>
                <w:b w:val="0"/>
              </w:rPr>
              <w:t>93.</w:t>
            </w:r>
            <w:r w:rsidR="00174A99" w:rsidRPr="00B85FAC">
              <w:rPr>
                <w:rStyle w:val="a4"/>
                <w:b w:val="0"/>
              </w:rPr>
              <w:t>5</w:t>
            </w:r>
          </w:p>
          <w:p w:rsidR="005C1E32" w:rsidRPr="00B85FAC" w:rsidRDefault="005C1E32" w:rsidP="00F315CA">
            <w:pPr>
              <w:jc w:val="center"/>
              <w:rPr>
                <w:rStyle w:val="a4"/>
                <w:b w:val="0"/>
              </w:rPr>
            </w:pPr>
          </w:p>
          <w:p w:rsidR="00F315CA" w:rsidRPr="00B85FAC" w:rsidRDefault="00F315CA" w:rsidP="00F315CA">
            <w:pPr>
              <w:jc w:val="center"/>
              <w:rPr>
                <w:rStyle w:val="a4"/>
                <w:b w:val="0"/>
              </w:rPr>
            </w:pPr>
          </w:p>
          <w:p w:rsidR="00F315CA" w:rsidRPr="00B85FAC" w:rsidRDefault="00275FC1" w:rsidP="00F315CA">
            <w:pPr>
              <w:jc w:val="center"/>
              <w:rPr>
                <w:rStyle w:val="a4"/>
                <w:b w:val="0"/>
              </w:rPr>
            </w:pPr>
            <w:r w:rsidRPr="00B85FAC">
              <w:rPr>
                <w:rStyle w:val="a4"/>
                <w:b w:val="0"/>
              </w:rPr>
              <w:t>2424000</w:t>
            </w:r>
          </w:p>
          <w:p w:rsidR="00F315CA" w:rsidRPr="00B85FAC" w:rsidRDefault="00F315CA" w:rsidP="00F315CA">
            <w:pPr>
              <w:jc w:val="center"/>
              <w:rPr>
                <w:rStyle w:val="a4"/>
                <w:b w:val="0"/>
              </w:rPr>
            </w:pPr>
          </w:p>
          <w:p w:rsidR="00F315CA" w:rsidRPr="00B85FAC" w:rsidRDefault="00F315CA" w:rsidP="005C1E32">
            <w:pPr>
              <w:rPr>
                <w:rStyle w:val="a4"/>
                <w:b w:val="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15CA" w:rsidRPr="00B85FAC" w:rsidRDefault="00F315CA" w:rsidP="00F315CA">
            <w:pPr>
              <w:jc w:val="center"/>
              <w:rPr>
                <w:rStyle w:val="a4"/>
                <w:b w:val="0"/>
              </w:rPr>
            </w:pPr>
            <w:r w:rsidRPr="00B85FAC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15CA" w:rsidRPr="00B85FAC" w:rsidRDefault="00F315CA" w:rsidP="00F315CA"/>
          <w:p w:rsidR="00F315CA" w:rsidRPr="00B85FAC" w:rsidRDefault="00F315CA" w:rsidP="00F315CA"/>
          <w:p w:rsidR="00275FC1" w:rsidRPr="00B85FAC" w:rsidRDefault="00275FC1" w:rsidP="00275FC1">
            <w:pPr>
              <w:jc w:val="center"/>
            </w:pPr>
            <w:r w:rsidRPr="00B85FAC">
              <w:t>легковой</w:t>
            </w:r>
          </w:p>
          <w:p w:rsidR="00275FC1" w:rsidRPr="00B85FAC" w:rsidRDefault="00275FC1" w:rsidP="00275FC1">
            <w:pPr>
              <w:jc w:val="center"/>
            </w:pPr>
            <w:r w:rsidRPr="00B85FAC">
              <w:t>автомобиль</w:t>
            </w:r>
            <w:r w:rsidR="00F315CA" w:rsidRPr="00B85FAC">
              <w:t xml:space="preserve"> HYUNDAJ SOLARIS</w:t>
            </w:r>
            <w:r w:rsidRPr="00B85FAC">
              <w:t xml:space="preserve">, </w:t>
            </w:r>
          </w:p>
          <w:p w:rsidR="00F315CA" w:rsidRPr="00B85FAC" w:rsidRDefault="00275FC1" w:rsidP="00275FC1">
            <w:pPr>
              <w:jc w:val="center"/>
            </w:pPr>
            <w:smartTag w:uri="urn:schemas-microsoft-com:office:smarttags" w:element="metricconverter">
              <w:smartTagPr>
                <w:attr w:name="ProductID" w:val="2012 г"/>
              </w:smartTagPr>
              <w:r w:rsidRPr="00B85FAC">
                <w:t>2012 г</w:t>
              </w:r>
            </w:smartTag>
            <w:r w:rsidRPr="00B85FAC">
              <w:t>.в.</w:t>
            </w:r>
          </w:p>
          <w:p w:rsidR="00F315CA" w:rsidRPr="00B85FAC" w:rsidRDefault="008227B5" w:rsidP="00275FC1">
            <w:pPr>
              <w:jc w:val="center"/>
            </w:pPr>
            <w:r w:rsidRPr="00B85FAC">
              <w:t>(собственность</w:t>
            </w:r>
            <w:r w:rsidR="00F315CA" w:rsidRPr="00B85FAC">
              <w:t>)</w:t>
            </w:r>
          </w:p>
        </w:tc>
      </w:tr>
      <w:tr w:rsidR="00502E37" w:rsidRPr="00D80978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E32" w:rsidRPr="008439AF" w:rsidRDefault="005C1E32" w:rsidP="00F315CA">
            <w:r w:rsidRPr="008439AF">
              <w:t xml:space="preserve">Пикус </w:t>
            </w:r>
          </w:p>
          <w:p w:rsidR="005456BC" w:rsidRPr="008439AF" w:rsidRDefault="005C1E32" w:rsidP="00F315CA">
            <w:pPr>
              <w:rPr>
                <w:color w:val="FF6600"/>
              </w:rPr>
            </w:pPr>
            <w:r w:rsidRPr="008439AF">
              <w:t>Екатерина Семеновна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6BC" w:rsidRPr="008439AF" w:rsidRDefault="00502E37" w:rsidP="00F315CA">
            <w:r w:rsidRPr="008439AF">
              <w:t>заведующий</w:t>
            </w:r>
            <w:r w:rsidR="008439AF">
              <w:t xml:space="preserve"> детским садом № 34 поселка Веселого</w:t>
            </w:r>
            <w:r w:rsidR="005C1E32" w:rsidRPr="008439AF"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6BC" w:rsidRPr="008439AF" w:rsidRDefault="008439AF" w:rsidP="00502E37">
            <w:pPr>
              <w:jc w:val="center"/>
            </w:pPr>
            <w:r>
              <w:t>208403.89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37" w:rsidRPr="008439AF" w:rsidRDefault="00C62928" w:rsidP="00F315CA">
            <w:pPr>
              <w:jc w:val="center"/>
              <w:rPr>
                <w:rStyle w:val="a4"/>
                <w:b w:val="0"/>
              </w:rPr>
            </w:pPr>
            <w:r w:rsidRPr="008439AF">
              <w:rPr>
                <w:rStyle w:val="a4"/>
                <w:b w:val="0"/>
              </w:rPr>
              <w:t xml:space="preserve">Земельный </w:t>
            </w:r>
          </w:p>
          <w:p w:rsidR="008439AF" w:rsidRDefault="00C62928" w:rsidP="00F315CA">
            <w:pPr>
              <w:jc w:val="center"/>
              <w:rPr>
                <w:rStyle w:val="a4"/>
                <w:b w:val="0"/>
              </w:rPr>
            </w:pPr>
            <w:r w:rsidRPr="008439AF">
              <w:rPr>
                <w:rStyle w:val="a4"/>
                <w:b w:val="0"/>
              </w:rPr>
              <w:t>участок</w:t>
            </w:r>
            <w:r w:rsidR="00502E37" w:rsidRPr="008439AF">
              <w:rPr>
                <w:rStyle w:val="a4"/>
                <w:b w:val="0"/>
              </w:rPr>
              <w:t xml:space="preserve"> </w:t>
            </w:r>
          </w:p>
          <w:p w:rsidR="008439AF" w:rsidRDefault="00502E37" w:rsidP="00F315CA">
            <w:pPr>
              <w:jc w:val="center"/>
              <w:rPr>
                <w:rStyle w:val="a4"/>
                <w:b w:val="0"/>
              </w:rPr>
            </w:pPr>
            <w:r w:rsidRPr="008439AF">
              <w:rPr>
                <w:rStyle w:val="a4"/>
                <w:b w:val="0"/>
              </w:rPr>
              <w:t xml:space="preserve">для ведения </w:t>
            </w:r>
          </w:p>
          <w:p w:rsidR="005C1E32" w:rsidRPr="008439AF" w:rsidRDefault="00502E37" w:rsidP="00F315CA">
            <w:pPr>
              <w:jc w:val="center"/>
              <w:rPr>
                <w:rStyle w:val="a4"/>
                <w:b w:val="0"/>
              </w:rPr>
            </w:pPr>
            <w:r w:rsidRPr="008439AF">
              <w:rPr>
                <w:rStyle w:val="a4"/>
                <w:b w:val="0"/>
              </w:rPr>
              <w:t>ЛПХ</w:t>
            </w:r>
            <w:r w:rsidR="00C62928" w:rsidRPr="008439AF">
              <w:rPr>
                <w:rStyle w:val="a4"/>
                <w:b w:val="0"/>
              </w:rPr>
              <w:t xml:space="preserve"> </w:t>
            </w:r>
          </w:p>
          <w:p w:rsidR="005456BC" w:rsidRPr="008439AF" w:rsidRDefault="005C1E32" w:rsidP="00F315CA">
            <w:pPr>
              <w:jc w:val="center"/>
              <w:rPr>
                <w:rStyle w:val="a4"/>
              </w:rPr>
            </w:pPr>
            <w:r w:rsidRPr="008439AF">
              <w:rPr>
                <w:rStyle w:val="a4"/>
                <w:b w:val="0"/>
              </w:rPr>
              <w:t>(собственность</w:t>
            </w:r>
            <w:r w:rsidRPr="008439AF">
              <w:rPr>
                <w:rStyle w:val="a4"/>
              </w:rPr>
              <w:t>)</w:t>
            </w:r>
          </w:p>
          <w:p w:rsidR="005C1E32" w:rsidRPr="008439AF" w:rsidRDefault="005C1E32" w:rsidP="00F315CA">
            <w:pPr>
              <w:jc w:val="center"/>
              <w:rPr>
                <w:rStyle w:val="a4"/>
              </w:rPr>
            </w:pPr>
          </w:p>
          <w:p w:rsidR="005C1E32" w:rsidRPr="008439AF" w:rsidRDefault="005C1E32" w:rsidP="00F315CA">
            <w:pPr>
              <w:jc w:val="center"/>
              <w:rPr>
                <w:rStyle w:val="a4"/>
                <w:b w:val="0"/>
              </w:rPr>
            </w:pPr>
            <w:r w:rsidRPr="008439AF">
              <w:rPr>
                <w:rStyle w:val="a4"/>
                <w:b w:val="0"/>
              </w:rPr>
              <w:lastRenderedPageBreak/>
              <w:t>Жилой дом (собственность)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6BC" w:rsidRPr="008439AF" w:rsidRDefault="005C1E32" w:rsidP="00F315CA">
            <w:pPr>
              <w:jc w:val="center"/>
              <w:rPr>
                <w:rStyle w:val="a4"/>
                <w:b w:val="0"/>
              </w:rPr>
            </w:pPr>
            <w:r w:rsidRPr="008439AF">
              <w:rPr>
                <w:rStyle w:val="a4"/>
                <w:b w:val="0"/>
              </w:rPr>
              <w:lastRenderedPageBreak/>
              <w:t>3170</w:t>
            </w:r>
          </w:p>
          <w:p w:rsidR="005C1E32" w:rsidRPr="008439AF" w:rsidRDefault="005C1E32" w:rsidP="00F315CA">
            <w:pPr>
              <w:jc w:val="center"/>
              <w:rPr>
                <w:rStyle w:val="a4"/>
              </w:rPr>
            </w:pPr>
          </w:p>
          <w:p w:rsidR="005C1E32" w:rsidRPr="008439AF" w:rsidRDefault="005C1E32" w:rsidP="00F315CA">
            <w:pPr>
              <w:jc w:val="center"/>
              <w:rPr>
                <w:rStyle w:val="a4"/>
              </w:rPr>
            </w:pPr>
          </w:p>
          <w:p w:rsidR="00FC0EB0" w:rsidRDefault="00FC0EB0" w:rsidP="00F315CA">
            <w:pPr>
              <w:jc w:val="center"/>
              <w:rPr>
                <w:rStyle w:val="a4"/>
                <w:b w:val="0"/>
              </w:rPr>
            </w:pPr>
          </w:p>
          <w:p w:rsidR="00FC0EB0" w:rsidRDefault="00FC0EB0" w:rsidP="00F315CA">
            <w:pPr>
              <w:jc w:val="center"/>
              <w:rPr>
                <w:rStyle w:val="a4"/>
                <w:b w:val="0"/>
              </w:rPr>
            </w:pPr>
          </w:p>
          <w:p w:rsidR="005C1E32" w:rsidRPr="008439AF" w:rsidRDefault="00502E37" w:rsidP="00F315CA">
            <w:pPr>
              <w:jc w:val="center"/>
              <w:rPr>
                <w:rStyle w:val="a4"/>
                <w:b w:val="0"/>
              </w:rPr>
            </w:pPr>
            <w:r w:rsidRPr="008439AF">
              <w:rPr>
                <w:rStyle w:val="a4"/>
                <w:b w:val="0"/>
              </w:rPr>
              <w:t>48.</w:t>
            </w:r>
            <w:r w:rsidR="005C1E32" w:rsidRPr="008439AF">
              <w:rPr>
                <w:rStyle w:val="a4"/>
                <w:b w:val="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6BC" w:rsidRPr="008439AF" w:rsidRDefault="005C1E32" w:rsidP="00F315CA">
            <w:pPr>
              <w:jc w:val="center"/>
              <w:rPr>
                <w:rStyle w:val="a4"/>
                <w:b w:val="0"/>
              </w:rPr>
            </w:pPr>
            <w:r w:rsidRPr="008439AF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456BC" w:rsidRPr="008439AF" w:rsidRDefault="005C1E32" w:rsidP="00502E37">
            <w:pPr>
              <w:jc w:val="center"/>
            </w:pPr>
            <w:r w:rsidRPr="008439AF">
              <w:t>-</w:t>
            </w:r>
          </w:p>
        </w:tc>
      </w:tr>
      <w:tr w:rsidR="00502E37" w:rsidRPr="00D80978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E32" w:rsidRPr="008439AF" w:rsidRDefault="00502E37" w:rsidP="00F315CA">
            <w:r w:rsidRPr="008439AF">
              <w:lastRenderedPageBreak/>
              <w:t>н</w:t>
            </w:r>
            <w:r w:rsidR="005C1E32" w:rsidRPr="008439AF">
              <w:t>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E32" w:rsidRPr="008439AF" w:rsidRDefault="005C1E32" w:rsidP="00F315CA">
            <w:r w:rsidRPr="008439AF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E32" w:rsidRPr="008439AF" w:rsidRDefault="008439AF" w:rsidP="00502E37">
            <w:pPr>
              <w:jc w:val="center"/>
            </w:pPr>
            <w:r>
              <w:t>8800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37" w:rsidRPr="008439AF" w:rsidRDefault="00C62928" w:rsidP="005C1E32">
            <w:pPr>
              <w:jc w:val="center"/>
              <w:rPr>
                <w:rStyle w:val="a4"/>
                <w:b w:val="0"/>
              </w:rPr>
            </w:pPr>
            <w:r w:rsidRPr="008439AF">
              <w:rPr>
                <w:rStyle w:val="a4"/>
                <w:b w:val="0"/>
              </w:rPr>
              <w:t>Земельный</w:t>
            </w:r>
          </w:p>
          <w:p w:rsidR="00502E37" w:rsidRPr="008439AF" w:rsidRDefault="00C62928" w:rsidP="005C1E32">
            <w:pPr>
              <w:jc w:val="center"/>
              <w:rPr>
                <w:rStyle w:val="a4"/>
                <w:b w:val="0"/>
              </w:rPr>
            </w:pPr>
            <w:r w:rsidRPr="008439AF">
              <w:rPr>
                <w:rStyle w:val="a4"/>
                <w:b w:val="0"/>
              </w:rPr>
              <w:t xml:space="preserve"> участок</w:t>
            </w:r>
            <w:r w:rsidR="00502E37" w:rsidRPr="008439AF">
              <w:rPr>
                <w:rStyle w:val="a4"/>
                <w:b w:val="0"/>
              </w:rPr>
              <w:t xml:space="preserve"> </w:t>
            </w:r>
          </w:p>
          <w:p w:rsidR="00502E37" w:rsidRPr="008439AF" w:rsidRDefault="00502E37" w:rsidP="005C1E32">
            <w:pPr>
              <w:jc w:val="center"/>
              <w:rPr>
                <w:rStyle w:val="a4"/>
                <w:b w:val="0"/>
              </w:rPr>
            </w:pPr>
            <w:r w:rsidRPr="008439AF">
              <w:rPr>
                <w:rStyle w:val="a4"/>
                <w:b w:val="0"/>
              </w:rPr>
              <w:t xml:space="preserve">для ведения </w:t>
            </w:r>
          </w:p>
          <w:p w:rsidR="005C1E32" w:rsidRPr="008439AF" w:rsidRDefault="00502E37" w:rsidP="005C1E32">
            <w:pPr>
              <w:jc w:val="center"/>
              <w:rPr>
                <w:rStyle w:val="a4"/>
                <w:b w:val="0"/>
              </w:rPr>
            </w:pPr>
            <w:r w:rsidRPr="008439AF">
              <w:rPr>
                <w:rStyle w:val="a4"/>
                <w:b w:val="0"/>
              </w:rPr>
              <w:t>ЛПХ</w:t>
            </w:r>
          </w:p>
          <w:p w:rsidR="00502E37" w:rsidRPr="008439AF" w:rsidRDefault="005C1E32" w:rsidP="005C1E32">
            <w:pPr>
              <w:jc w:val="center"/>
              <w:rPr>
                <w:rStyle w:val="a4"/>
                <w:b w:val="0"/>
              </w:rPr>
            </w:pPr>
            <w:r w:rsidRPr="008439AF">
              <w:rPr>
                <w:rStyle w:val="a4"/>
                <w:b w:val="0"/>
              </w:rPr>
              <w:t>(</w:t>
            </w:r>
            <w:r w:rsidR="00502E37" w:rsidRPr="008439AF">
              <w:rPr>
                <w:rStyle w:val="a4"/>
                <w:b w:val="0"/>
              </w:rPr>
              <w:t>безвозмездное</w:t>
            </w:r>
          </w:p>
          <w:p w:rsidR="005C1E32" w:rsidRPr="008439AF" w:rsidRDefault="00502E37" w:rsidP="005C1E32">
            <w:pPr>
              <w:jc w:val="center"/>
              <w:rPr>
                <w:rStyle w:val="a4"/>
                <w:b w:val="0"/>
              </w:rPr>
            </w:pPr>
            <w:r w:rsidRPr="008439AF">
              <w:rPr>
                <w:rStyle w:val="a4"/>
                <w:b w:val="0"/>
              </w:rPr>
              <w:t>п</w:t>
            </w:r>
            <w:r w:rsidR="005C1E32" w:rsidRPr="008439AF">
              <w:rPr>
                <w:rStyle w:val="a4"/>
                <w:b w:val="0"/>
              </w:rPr>
              <w:t>ользование</w:t>
            </w:r>
            <w:r w:rsidRPr="008439AF">
              <w:rPr>
                <w:rStyle w:val="a4"/>
                <w:b w:val="0"/>
              </w:rPr>
              <w:t>, бессрочное</w:t>
            </w:r>
            <w:r w:rsidR="005C1E32" w:rsidRPr="008439AF">
              <w:rPr>
                <w:rStyle w:val="a4"/>
                <w:b w:val="0"/>
              </w:rPr>
              <w:t>)</w:t>
            </w:r>
          </w:p>
          <w:p w:rsidR="005C1E32" w:rsidRPr="008439AF" w:rsidRDefault="005C1E32" w:rsidP="005C1E32">
            <w:pPr>
              <w:jc w:val="center"/>
              <w:rPr>
                <w:rStyle w:val="a4"/>
              </w:rPr>
            </w:pPr>
          </w:p>
          <w:p w:rsidR="005C1E32" w:rsidRPr="008439AF" w:rsidRDefault="005C1E32" w:rsidP="005C1E32">
            <w:pPr>
              <w:jc w:val="center"/>
              <w:rPr>
                <w:rStyle w:val="a4"/>
                <w:b w:val="0"/>
              </w:rPr>
            </w:pPr>
            <w:r w:rsidRPr="008439AF">
              <w:rPr>
                <w:rStyle w:val="a4"/>
                <w:b w:val="0"/>
              </w:rPr>
              <w:t xml:space="preserve">Жилой дом </w:t>
            </w:r>
          </w:p>
          <w:p w:rsidR="00502E37" w:rsidRPr="008439AF" w:rsidRDefault="005C1E32" w:rsidP="005C1E32">
            <w:pPr>
              <w:jc w:val="center"/>
              <w:rPr>
                <w:rStyle w:val="a4"/>
                <w:b w:val="0"/>
              </w:rPr>
            </w:pPr>
            <w:r w:rsidRPr="008439AF">
              <w:rPr>
                <w:rStyle w:val="a4"/>
                <w:b w:val="0"/>
              </w:rPr>
              <w:t>(</w:t>
            </w:r>
            <w:r w:rsidR="00502E37" w:rsidRPr="008439AF">
              <w:rPr>
                <w:rStyle w:val="a4"/>
                <w:b w:val="0"/>
              </w:rPr>
              <w:t>безвозмездное</w:t>
            </w:r>
          </w:p>
          <w:p w:rsidR="005C1E32" w:rsidRDefault="00502E37" w:rsidP="005C1E32">
            <w:pPr>
              <w:jc w:val="center"/>
              <w:rPr>
                <w:rStyle w:val="a4"/>
                <w:b w:val="0"/>
              </w:rPr>
            </w:pPr>
            <w:r w:rsidRPr="008439AF">
              <w:rPr>
                <w:rStyle w:val="a4"/>
                <w:b w:val="0"/>
              </w:rPr>
              <w:t>п</w:t>
            </w:r>
            <w:r w:rsidR="005C1E32" w:rsidRPr="008439AF">
              <w:rPr>
                <w:rStyle w:val="a4"/>
                <w:b w:val="0"/>
              </w:rPr>
              <w:t>ользование</w:t>
            </w:r>
            <w:r w:rsidRPr="008439AF">
              <w:rPr>
                <w:rStyle w:val="a4"/>
                <w:b w:val="0"/>
              </w:rPr>
              <w:t>, бессрочное</w:t>
            </w:r>
            <w:r w:rsidR="005C1E32" w:rsidRPr="008439AF">
              <w:rPr>
                <w:rStyle w:val="a4"/>
                <w:b w:val="0"/>
              </w:rPr>
              <w:t>)</w:t>
            </w:r>
          </w:p>
          <w:p w:rsidR="008439AF" w:rsidRPr="008439AF" w:rsidRDefault="008439AF" w:rsidP="005C1E32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E32" w:rsidRPr="008439AF" w:rsidRDefault="005C1E32" w:rsidP="005C1E32">
            <w:pPr>
              <w:jc w:val="center"/>
              <w:rPr>
                <w:rStyle w:val="a4"/>
                <w:b w:val="0"/>
              </w:rPr>
            </w:pPr>
            <w:r w:rsidRPr="008439AF">
              <w:rPr>
                <w:rStyle w:val="a4"/>
                <w:b w:val="0"/>
              </w:rPr>
              <w:t>3170</w:t>
            </w:r>
          </w:p>
          <w:p w:rsidR="005C1E32" w:rsidRPr="008439AF" w:rsidRDefault="005C1E32" w:rsidP="005C1E32">
            <w:pPr>
              <w:jc w:val="center"/>
              <w:rPr>
                <w:rStyle w:val="a4"/>
              </w:rPr>
            </w:pPr>
          </w:p>
          <w:p w:rsidR="005C1E32" w:rsidRPr="008439AF" w:rsidRDefault="005C1E32" w:rsidP="005C1E32">
            <w:pPr>
              <w:jc w:val="center"/>
              <w:rPr>
                <w:rStyle w:val="a4"/>
              </w:rPr>
            </w:pPr>
          </w:p>
          <w:p w:rsidR="00502E37" w:rsidRPr="008439AF" w:rsidRDefault="00502E37" w:rsidP="005C1E32">
            <w:pPr>
              <w:jc w:val="center"/>
              <w:rPr>
                <w:rStyle w:val="a4"/>
                <w:b w:val="0"/>
              </w:rPr>
            </w:pPr>
          </w:p>
          <w:p w:rsidR="00502E37" w:rsidRPr="008439AF" w:rsidRDefault="00502E37" w:rsidP="005C1E32">
            <w:pPr>
              <w:jc w:val="center"/>
              <w:rPr>
                <w:rStyle w:val="a4"/>
                <w:b w:val="0"/>
              </w:rPr>
            </w:pPr>
          </w:p>
          <w:p w:rsidR="00502E37" w:rsidRPr="008439AF" w:rsidRDefault="00502E37" w:rsidP="005C1E32">
            <w:pPr>
              <w:jc w:val="center"/>
              <w:rPr>
                <w:rStyle w:val="a4"/>
                <w:b w:val="0"/>
              </w:rPr>
            </w:pPr>
          </w:p>
          <w:p w:rsidR="00502E37" w:rsidRPr="008439AF" w:rsidRDefault="00502E37" w:rsidP="005C1E32">
            <w:pPr>
              <w:jc w:val="center"/>
              <w:rPr>
                <w:rStyle w:val="a4"/>
                <w:b w:val="0"/>
              </w:rPr>
            </w:pPr>
          </w:p>
          <w:p w:rsidR="005C1E32" w:rsidRPr="008439AF" w:rsidRDefault="00502E37" w:rsidP="005C1E32">
            <w:pPr>
              <w:jc w:val="center"/>
              <w:rPr>
                <w:rStyle w:val="a4"/>
                <w:b w:val="0"/>
              </w:rPr>
            </w:pPr>
            <w:r w:rsidRPr="008439AF">
              <w:rPr>
                <w:rStyle w:val="a4"/>
                <w:b w:val="0"/>
              </w:rPr>
              <w:t>48.</w:t>
            </w:r>
            <w:r w:rsidR="005C1E32" w:rsidRPr="008439AF">
              <w:rPr>
                <w:rStyle w:val="a4"/>
                <w:b w:val="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E32" w:rsidRPr="008439AF" w:rsidRDefault="005C1E32" w:rsidP="00F315CA">
            <w:pPr>
              <w:jc w:val="center"/>
              <w:rPr>
                <w:rStyle w:val="a4"/>
                <w:b w:val="0"/>
              </w:rPr>
            </w:pPr>
            <w:r w:rsidRPr="008439AF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1E32" w:rsidRPr="008439AF" w:rsidRDefault="005C1E32" w:rsidP="00502E37">
            <w:pPr>
              <w:jc w:val="center"/>
            </w:pPr>
            <w:r w:rsidRPr="008439AF">
              <w:t>-</w:t>
            </w:r>
          </w:p>
        </w:tc>
      </w:tr>
      <w:tr w:rsidR="00502E37" w:rsidRPr="00D80978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37" w:rsidRPr="008439AF" w:rsidRDefault="00502E37" w:rsidP="005C1E32">
            <w:r w:rsidRPr="008439AF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37" w:rsidRPr="008439AF" w:rsidRDefault="00502E37" w:rsidP="005C1E32">
            <w:r w:rsidRPr="008439AF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37" w:rsidRPr="008439AF" w:rsidRDefault="00502E37" w:rsidP="00502E37">
            <w:pPr>
              <w:jc w:val="center"/>
            </w:pPr>
            <w:r w:rsidRPr="008439AF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37" w:rsidRPr="008439AF" w:rsidRDefault="00502E37" w:rsidP="00502E37">
            <w:pPr>
              <w:jc w:val="center"/>
              <w:rPr>
                <w:rStyle w:val="a4"/>
                <w:b w:val="0"/>
              </w:rPr>
            </w:pPr>
            <w:r w:rsidRPr="008439AF">
              <w:rPr>
                <w:rStyle w:val="a4"/>
                <w:b w:val="0"/>
              </w:rPr>
              <w:t>Земельный</w:t>
            </w:r>
          </w:p>
          <w:p w:rsidR="00502E37" w:rsidRPr="008439AF" w:rsidRDefault="00502E37" w:rsidP="00502E37">
            <w:pPr>
              <w:jc w:val="center"/>
              <w:rPr>
                <w:rStyle w:val="a4"/>
                <w:b w:val="0"/>
              </w:rPr>
            </w:pPr>
            <w:r w:rsidRPr="008439AF">
              <w:rPr>
                <w:rStyle w:val="a4"/>
                <w:b w:val="0"/>
              </w:rPr>
              <w:t xml:space="preserve">участок </w:t>
            </w:r>
          </w:p>
          <w:p w:rsidR="00502E37" w:rsidRPr="008439AF" w:rsidRDefault="00502E37" w:rsidP="00502E37">
            <w:pPr>
              <w:jc w:val="center"/>
              <w:rPr>
                <w:rStyle w:val="a4"/>
                <w:b w:val="0"/>
              </w:rPr>
            </w:pPr>
            <w:r w:rsidRPr="008439AF">
              <w:rPr>
                <w:rStyle w:val="a4"/>
                <w:b w:val="0"/>
              </w:rPr>
              <w:t xml:space="preserve">для ведения </w:t>
            </w:r>
          </w:p>
          <w:p w:rsidR="00502E37" w:rsidRPr="008439AF" w:rsidRDefault="00502E37" w:rsidP="00502E37">
            <w:pPr>
              <w:jc w:val="center"/>
              <w:rPr>
                <w:rStyle w:val="a4"/>
                <w:b w:val="0"/>
              </w:rPr>
            </w:pPr>
            <w:r w:rsidRPr="008439AF">
              <w:rPr>
                <w:rStyle w:val="a4"/>
                <w:b w:val="0"/>
              </w:rPr>
              <w:t>ЛПХ</w:t>
            </w:r>
          </w:p>
          <w:p w:rsidR="00502E37" w:rsidRPr="008439AF" w:rsidRDefault="00502E37" w:rsidP="00502E37">
            <w:pPr>
              <w:jc w:val="center"/>
              <w:rPr>
                <w:rStyle w:val="a4"/>
                <w:b w:val="0"/>
              </w:rPr>
            </w:pPr>
            <w:r w:rsidRPr="008439AF">
              <w:rPr>
                <w:rStyle w:val="a4"/>
                <w:b w:val="0"/>
              </w:rPr>
              <w:t>(безвозмездное</w:t>
            </w:r>
          </w:p>
          <w:p w:rsidR="00502E37" w:rsidRPr="008439AF" w:rsidRDefault="00502E37" w:rsidP="00502E37">
            <w:pPr>
              <w:jc w:val="center"/>
              <w:rPr>
                <w:rStyle w:val="a4"/>
                <w:b w:val="0"/>
              </w:rPr>
            </w:pPr>
            <w:r w:rsidRPr="008439AF">
              <w:rPr>
                <w:rStyle w:val="a4"/>
                <w:b w:val="0"/>
              </w:rPr>
              <w:t>пользование, бессрочное)</w:t>
            </w:r>
          </w:p>
          <w:p w:rsidR="00502E37" w:rsidRPr="008439AF" w:rsidRDefault="00502E37" w:rsidP="00502E37">
            <w:pPr>
              <w:jc w:val="center"/>
              <w:rPr>
                <w:rStyle w:val="a4"/>
              </w:rPr>
            </w:pPr>
          </w:p>
          <w:p w:rsidR="00502E37" w:rsidRPr="008439AF" w:rsidRDefault="00502E37" w:rsidP="00502E37">
            <w:pPr>
              <w:jc w:val="center"/>
              <w:rPr>
                <w:rStyle w:val="a4"/>
                <w:b w:val="0"/>
              </w:rPr>
            </w:pPr>
            <w:r w:rsidRPr="008439AF">
              <w:rPr>
                <w:rStyle w:val="a4"/>
                <w:b w:val="0"/>
              </w:rPr>
              <w:t xml:space="preserve">Жилой дом </w:t>
            </w:r>
          </w:p>
          <w:p w:rsidR="00502E37" w:rsidRPr="008439AF" w:rsidRDefault="00502E37" w:rsidP="00502E37">
            <w:pPr>
              <w:jc w:val="center"/>
              <w:rPr>
                <w:rStyle w:val="a4"/>
                <w:b w:val="0"/>
              </w:rPr>
            </w:pPr>
            <w:r w:rsidRPr="008439AF">
              <w:rPr>
                <w:rStyle w:val="a4"/>
                <w:b w:val="0"/>
              </w:rPr>
              <w:t>(безвозмездное</w:t>
            </w:r>
          </w:p>
          <w:p w:rsidR="00502E37" w:rsidRPr="008439AF" w:rsidRDefault="00502E37" w:rsidP="00502E37">
            <w:pPr>
              <w:jc w:val="center"/>
              <w:rPr>
                <w:rStyle w:val="a4"/>
              </w:rPr>
            </w:pPr>
            <w:r w:rsidRPr="008439AF">
              <w:rPr>
                <w:rStyle w:val="a4"/>
                <w:b w:val="0"/>
              </w:rPr>
              <w:t>пользование, бессрочное)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37" w:rsidRPr="008439AF" w:rsidRDefault="00502E37" w:rsidP="00502E37">
            <w:pPr>
              <w:jc w:val="center"/>
              <w:rPr>
                <w:rStyle w:val="a4"/>
                <w:b w:val="0"/>
              </w:rPr>
            </w:pPr>
            <w:r w:rsidRPr="008439AF">
              <w:rPr>
                <w:rStyle w:val="a4"/>
                <w:b w:val="0"/>
              </w:rPr>
              <w:t>3170</w:t>
            </w:r>
          </w:p>
          <w:p w:rsidR="00502E37" w:rsidRPr="008439AF" w:rsidRDefault="00502E37" w:rsidP="00502E37">
            <w:pPr>
              <w:jc w:val="center"/>
              <w:rPr>
                <w:rStyle w:val="a4"/>
              </w:rPr>
            </w:pPr>
          </w:p>
          <w:p w:rsidR="00502E37" w:rsidRPr="008439AF" w:rsidRDefault="00502E37" w:rsidP="00502E37">
            <w:pPr>
              <w:jc w:val="center"/>
              <w:rPr>
                <w:rStyle w:val="a4"/>
              </w:rPr>
            </w:pPr>
          </w:p>
          <w:p w:rsidR="00502E37" w:rsidRPr="008439AF" w:rsidRDefault="00502E37" w:rsidP="00502E37">
            <w:pPr>
              <w:jc w:val="center"/>
              <w:rPr>
                <w:rStyle w:val="a4"/>
                <w:b w:val="0"/>
              </w:rPr>
            </w:pPr>
          </w:p>
          <w:p w:rsidR="00502E37" w:rsidRPr="008439AF" w:rsidRDefault="00502E37" w:rsidP="00502E37">
            <w:pPr>
              <w:jc w:val="center"/>
              <w:rPr>
                <w:rStyle w:val="a4"/>
                <w:b w:val="0"/>
              </w:rPr>
            </w:pPr>
          </w:p>
          <w:p w:rsidR="00502E37" w:rsidRPr="008439AF" w:rsidRDefault="00502E37" w:rsidP="00502E37">
            <w:pPr>
              <w:jc w:val="center"/>
              <w:rPr>
                <w:rStyle w:val="a4"/>
                <w:b w:val="0"/>
              </w:rPr>
            </w:pPr>
          </w:p>
          <w:p w:rsidR="00502E37" w:rsidRPr="008439AF" w:rsidRDefault="00502E37" w:rsidP="00502E37">
            <w:pPr>
              <w:jc w:val="center"/>
              <w:rPr>
                <w:rStyle w:val="a4"/>
                <w:b w:val="0"/>
              </w:rPr>
            </w:pPr>
          </w:p>
          <w:p w:rsidR="00502E37" w:rsidRPr="008439AF" w:rsidRDefault="00502E37" w:rsidP="00502E37">
            <w:pPr>
              <w:jc w:val="center"/>
              <w:rPr>
                <w:rStyle w:val="a4"/>
                <w:b w:val="0"/>
              </w:rPr>
            </w:pPr>
            <w:r w:rsidRPr="008439AF">
              <w:rPr>
                <w:rStyle w:val="a4"/>
                <w:b w:val="0"/>
              </w:rPr>
              <w:t>48.2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37" w:rsidRPr="008439AF" w:rsidRDefault="00502E37" w:rsidP="005C1E32">
            <w:pPr>
              <w:jc w:val="center"/>
              <w:rPr>
                <w:rStyle w:val="a4"/>
                <w:b w:val="0"/>
              </w:rPr>
            </w:pPr>
            <w:r w:rsidRPr="008439AF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2E37" w:rsidRPr="008439AF" w:rsidRDefault="00502E37" w:rsidP="00502E37">
            <w:pPr>
              <w:jc w:val="center"/>
            </w:pPr>
            <w:r w:rsidRPr="008439AF">
              <w:t>-</w:t>
            </w:r>
          </w:p>
        </w:tc>
      </w:tr>
      <w:tr w:rsidR="00502E37" w:rsidRPr="00D80978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F8B" w:rsidRPr="00B84867" w:rsidRDefault="008F0F8B" w:rsidP="008F0F8B">
            <w:r w:rsidRPr="00B84867">
              <w:t xml:space="preserve">Карпешина </w:t>
            </w:r>
          </w:p>
          <w:p w:rsidR="008F0F8B" w:rsidRPr="00B84867" w:rsidRDefault="008F0F8B" w:rsidP="008F0F8B">
            <w:r w:rsidRPr="00B84867">
              <w:t>Людмила 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F8B" w:rsidRPr="00B84867" w:rsidRDefault="006727BC" w:rsidP="008F0F8B">
            <w:r w:rsidRPr="00B84867">
              <w:t>з</w:t>
            </w:r>
            <w:r w:rsidR="00D56E3D" w:rsidRPr="00B84867">
              <w:t>аведующий МДОБУ детский сад</w:t>
            </w:r>
            <w:r w:rsidR="008F0F8B" w:rsidRPr="00B84867">
              <w:t xml:space="preserve"> № 3 города Лабинска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F8B" w:rsidRPr="00B84867" w:rsidRDefault="00B25751" w:rsidP="00D56E3D">
            <w:pPr>
              <w:jc w:val="center"/>
            </w:pPr>
            <w:r>
              <w:t>636085.01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F8B" w:rsidRPr="00B84867" w:rsidRDefault="008F0F8B" w:rsidP="000C3AE8">
            <w:pPr>
              <w:rPr>
                <w:rStyle w:val="a4"/>
              </w:rPr>
            </w:pPr>
          </w:p>
          <w:p w:rsidR="008F0F8B" w:rsidRPr="00B84867" w:rsidRDefault="00DD6687" w:rsidP="008F0F8B">
            <w:pPr>
              <w:jc w:val="center"/>
              <w:rPr>
                <w:rStyle w:val="a4"/>
                <w:b w:val="0"/>
              </w:rPr>
            </w:pPr>
            <w:r w:rsidRPr="00B84867">
              <w:rPr>
                <w:rStyle w:val="a4"/>
                <w:b w:val="0"/>
              </w:rPr>
              <w:t>Земельный участок</w:t>
            </w:r>
            <w:r w:rsidR="00A13C43" w:rsidRPr="00B84867">
              <w:rPr>
                <w:rStyle w:val="a4"/>
                <w:b w:val="0"/>
              </w:rPr>
              <w:t xml:space="preserve"> для ИЖС</w:t>
            </w:r>
          </w:p>
          <w:p w:rsidR="008F0F8B" w:rsidRPr="00B84867" w:rsidRDefault="00A13C43" w:rsidP="008F0F8B">
            <w:pPr>
              <w:jc w:val="center"/>
              <w:rPr>
                <w:rStyle w:val="a4"/>
                <w:b w:val="0"/>
              </w:rPr>
            </w:pPr>
            <w:r w:rsidRPr="00B84867">
              <w:rPr>
                <w:rStyle w:val="a4"/>
                <w:b w:val="0"/>
              </w:rPr>
              <w:t>(долевая собственность, 1/2</w:t>
            </w:r>
            <w:r w:rsidR="008F0F8B" w:rsidRPr="00B84867">
              <w:rPr>
                <w:rStyle w:val="a4"/>
                <w:b w:val="0"/>
              </w:rPr>
              <w:t>)</w:t>
            </w:r>
          </w:p>
          <w:p w:rsidR="008F0F8B" w:rsidRPr="00B84867" w:rsidRDefault="008F0F8B" w:rsidP="008F0F8B">
            <w:pPr>
              <w:jc w:val="center"/>
              <w:rPr>
                <w:rStyle w:val="a4"/>
                <w:b w:val="0"/>
              </w:rPr>
            </w:pPr>
          </w:p>
          <w:p w:rsidR="008F0F8B" w:rsidRPr="00B84867" w:rsidRDefault="008F0F8B" w:rsidP="008F0F8B">
            <w:pPr>
              <w:jc w:val="center"/>
              <w:rPr>
                <w:rStyle w:val="a4"/>
                <w:b w:val="0"/>
              </w:rPr>
            </w:pPr>
            <w:r w:rsidRPr="00B84867">
              <w:rPr>
                <w:rStyle w:val="a4"/>
                <w:b w:val="0"/>
              </w:rPr>
              <w:t>½ жилого дома</w:t>
            </w:r>
          </w:p>
          <w:p w:rsidR="008F0F8B" w:rsidRPr="00B84867" w:rsidRDefault="00A55EB4" w:rsidP="008F0F8B">
            <w:pPr>
              <w:jc w:val="center"/>
              <w:rPr>
                <w:rStyle w:val="a4"/>
                <w:b w:val="0"/>
              </w:rPr>
            </w:pPr>
            <w:r w:rsidRPr="00B84867">
              <w:rPr>
                <w:rStyle w:val="a4"/>
                <w:b w:val="0"/>
              </w:rPr>
              <w:lastRenderedPageBreak/>
              <w:t>(долевая собственность, 1/2</w:t>
            </w:r>
            <w:r w:rsidR="008F0F8B" w:rsidRPr="00B84867">
              <w:rPr>
                <w:rStyle w:val="a4"/>
                <w:b w:val="0"/>
              </w:rPr>
              <w:t>)</w:t>
            </w:r>
          </w:p>
          <w:p w:rsidR="008F0F8B" w:rsidRPr="00B84867" w:rsidRDefault="008F0F8B" w:rsidP="008F0F8B">
            <w:pPr>
              <w:jc w:val="center"/>
              <w:rPr>
                <w:rStyle w:val="a4"/>
                <w:b w:val="0"/>
              </w:rPr>
            </w:pPr>
          </w:p>
          <w:p w:rsidR="008F0F8B" w:rsidRPr="00B84867" w:rsidRDefault="000C3AE8" w:rsidP="000C3AE8">
            <w:pPr>
              <w:jc w:val="center"/>
              <w:rPr>
                <w:rStyle w:val="a4"/>
                <w:b w:val="0"/>
              </w:rPr>
            </w:pPr>
            <w:r w:rsidRPr="00B84867">
              <w:rPr>
                <w:rStyle w:val="a4"/>
                <w:b w:val="0"/>
              </w:rPr>
              <w:t>Земельный участок для ИЖС</w:t>
            </w:r>
          </w:p>
          <w:p w:rsidR="008F0F8B" w:rsidRPr="00B84867" w:rsidRDefault="008F0F8B" w:rsidP="008F0F8B">
            <w:pPr>
              <w:jc w:val="center"/>
              <w:rPr>
                <w:rStyle w:val="a4"/>
                <w:b w:val="0"/>
              </w:rPr>
            </w:pPr>
            <w:r w:rsidRPr="00B84867">
              <w:rPr>
                <w:rStyle w:val="a4"/>
                <w:b w:val="0"/>
              </w:rPr>
              <w:t>(</w:t>
            </w:r>
            <w:r w:rsidR="000C3AE8" w:rsidRPr="00B84867">
              <w:rPr>
                <w:rStyle w:val="a4"/>
                <w:b w:val="0"/>
              </w:rPr>
              <w:t xml:space="preserve">безвозмездное </w:t>
            </w:r>
            <w:r w:rsidRPr="00B84867">
              <w:rPr>
                <w:rStyle w:val="a4"/>
                <w:b w:val="0"/>
              </w:rPr>
              <w:t>пользование</w:t>
            </w:r>
            <w:r w:rsidR="000C3AE8" w:rsidRPr="00B84867">
              <w:rPr>
                <w:rStyle w:val="a4"/>
                <w:b w:val="0"/>
              </w:rPr>
              <w:t>, бессрочное</w:t>
            </w:r>
            <w:r w:rsidRPr="00B84867">
              <w:rPr>
                <w:rStyle w:val="a4"/>
                <w:b w:val="0"/>
              </w:rPr>
              <w:t>)</w:t>
            </w:r>
          </w:p>
          <w:p w:rsidR="000C3AE8" w:rsidRPr="00B84867" w:rsidRDefault="000C3AE8" w:rsidP="008F0F8B">
            <w:pPr>
              <w:jc w:val="center"/>
              <w:rPr>
                <w:rStyle w:val="a4"/>
                <w:b w:val="0"/>
              </w:rPr>
            </w:pPr>
          </w:p>
          <w:p w:rsidR="000C3AE8" w:rsidRPr="00B84867" w:rsidRDefault="000C3AE8" w:rsidP="000C3AE8">
            <w:pPr>
              <w:jc w:val="center"/>
              <w:rPr>
                <w:rStyle w:val="a4"/>
                <w:b w:val="0"/>
              </w:rPr>
            </w:pPr>
            <w:r w:rsidRPr="00B84867">
              <w:rPr>
                <w:rStyle w:val="a4"/>
                <w:b w:val="0"/>
              </w:rPr>
              <w:t>Земельный участок для ИЖС</w:t>
            </w:r>
          </w:p>
          <w:p w:rsidR="000C3AE8" w:rsidRPr="00B84867" w:rsidRDefault="000C3AE8" w:rsidP="000C3AE8">
            <w:pPr>
              <w:jc w:val="center"/>
              <w:rPr>
                <w:rStyle w:val="a4"/>
                <w:b w:val="0"/>
              </w:rPr>
            </w:pPr>
            <w:r w:rsidRPr="00B84867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0C3AE8" w:rsidRPr="00B84867" w:rsidRDefault="000C3AE8" w:rsidP="008F0F8B">
            <w:pPr>
              <w:jc w:val="center"/>
              <w:rPr>
                <w:rStyle w:val="a4"/>
              </w:rPr>
            </w:pPr>
          </w:p>
          <w:p w:rsidR="008F0F8B" w:rsidRPr="00B84867" w:rsidRDefault="008F0F8B" w:rsidP="008F0F8B">
            <w:pPr>
              <w:jc w:val="center"/>
              <w:rPr>
                <w:rStyle w:val="a4"/>
              </w:rPr>
            </w:pPr>
          </w:p>
          <w:p w:rsidR="00FC0EB0" w:rsidRDefault="00FC0EB0" w:rsidP="008F0F8B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</w:p>
          <w:p w:rsidR="008F0F8B" w:rsidRPr="00B84867" w:rsidRDefault="008F0F8B" w:rsidP="008F0F8B">
            <w:pPr>
              <w:jc w:val="center"/>
              <w:rPr>
                <w:rStyle w:val="a4"/>
                <w:b w:val="0"/>
                <w:sz w:val="22"/>
                <w:szCs w:val="22"/>
              </w:rPr>
            </w:pPr>
            <w:r w:rsidRPr="00B84867">
              <w:rPr>
                <w:rStyle w:val="a4"/>
                <w:b w:val="0"/>
                <w:sz w:val="22"/>
                <w:szCs w:val="22"/>
              </w:rPr>
              <w:t>Жилой дом</w:t>
            </w:r>
          </w:p>
          <w:p w:rsidR="008F0F8B" w:rsidRPr="00B84867" w:rsidRDefault="000C3AE8" w:rsidP="008F0F8B">
            <w:pPr>
              <w:jc w:val="center"/>
              <w:rPr>
                <w:rStyle w:val="a4"/>
              </w:rPr>
            </w:pPr>
            <w:r w:rsidRPr="00B84867">
              <w:rPr>
                <w:rStyle w:val="a4"/>
                <w:sz w:val="22"/>
                <w:szCs w:val="22"/>
              </w:rPr>
              <w:t>(</w:t>
            </w:r>
            <w:r w:rsidRPr="00B84867">
              <w:rPr>
                <w:rStyle w:val="a4"/>
                <w:b w:val="0"/>
              </w:rPr>
              <w:t>безвозмездное пользование, бессрочное</w:t>
            </w:r>
            <w:r w:rsidR="008F0F8B" w:rsidRPr="00B84867">
              <w:rPr>
                <w:rStyle w:val="a4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F8B" w:rsidRPr="00B84867" w:rsidRDefault="008F0F8B" w:rsidP="008F0F8B">
            <w:pPr>
              <w:jc w:val="center"/>
              <w:rPr>
                <w:rStyle w:val="a4"/>
              </w:rPr>
            </w:pPr>
          </w:p>
          <w:p w:rsidR="008F0F8B" w:rsidRPr="00B84867" w:rsidRDefault="008F0F8B" w:rsidP="008F0F8B">
            <w:pPr>
              <w:jc w:val="center"/>
              <w:rPr>
                <w:rStyle w:val="a4"/>
              </w:rPr>
            </w:pPr>
          </w:p>
          <w:p w:rsidR="008F0F8B" w:rsidRPr="00B84867" w:rsidRDefault="008F0F8B" w:rsidP="008F0F8B">
            <w:pPr>
              <w:jc w:val="center"/>
              <w:rPr>
                <w:rStyle w:val="a4"/>
              </w:rPr>
            </w:pPr>
          </w:p>
          <w:p w:rsidR="008F0F8B" w:rsidRPr="00B84867" w:rsidRDefault="00A13C43" w:rsidP="008F0F8B">
            <w:pPr>
              <w:jc w:val="center"/>
              <w:rPr>
                <w:rStyle w:val="a4"/>
                <w:b w:val="0"/>
              </w:rPr>
            </w:pPr>
            <w:r w:rsidRPr="00B84867">
              <w:rPr>
                <w:rStyle w:val="a4"/>
                <w:b w:val="0"/>
              </w:rPr>
              <w:t>240</w:t>
            </w:r>
          </w:p>
          <w:p w:rsidR="008F0F8B" w:rsidRPr="00B84867" w:rsidRDefault="008F0F8B" w:rsidP="008F0F8B">
            <w:pPr>
              <w:jc w:val="center"/>
              <w:rPr>
                <w:rStyle w:val="a4"/>
                <w:b w:val="0"/>
              </w:rPr>
            </w:pPr>
          </w:p>
          <w:p w:rsidR="008F0F8B" w:rsidRPr="00B84867" w:rsidRDefault="008F0F8B" w:rsidP="008F0F8B">
            <w:pPr>
              <w:jc w:val="center"/>
              <w:rPr>
                <w:rStyle w:val="a4"/>
                <w:b w:val="0"/>
              </w:rPr>
            </w:pPr>
          </w:p>
          <w:p w:rsidR="000C3AE8" w:rsidRPr="00B84867" w:rsidRDefault="000C3AE8" w:rsidP="008F0F8B">
            <w:pPr>
              <w:jc w:val="center"/>
              <w:rPr>
                <w:rStyle w:val="a4"/>
                <w:b w:val="0"/>
              </w:rPr>
            </w:pPr>
          </w:p>
          <w:p w:rsidR="008F0F8B" w:rsidRPr="00B84867" w:rsidRDefault="00DD6687" w:rsidP="008F0F8B">
            <w:pPr>
              <w:jc w:val="center"/>
              <w:rPr>
                <w:rStyle w:val="a4"/>
                <w:b w:val="0"/>
              </w:rPr>
            </w:pPr>
            <w:r w:rsidRPr="00B84867">
              <w:rPr>
                <w:rStyle w:val="a4"/>
                <w:b w:val="0"/>
              </w:rPr>
              <w:t>54</w:t>
            </w:r>
          </w:p>
          <w:p w:rsidR="008F0F8B" w:rsidRPr="00B84867" w:rsidRDefault="008F0F8B" w:rsidP="008F0F8B">
            <w:pPr>
              <w:jc w:val="center"/>
              <w:rPr>
                <w:rStyle w:val="a4"/>
                <w:b w:val="0"/>
              </w:rPr>
            </w:pPr>
          </w:p>
          <w:p w:rsidR="008F0F8B" w:rsidRPr="00B84867" w:rsidRDefault="008F0F8B" w:rsidP="008F0F8B">
            <w:pPr>
              <w:jc w:val="center"/>
              <w:rPr>
                <w:rStyle w:val="a4"/>
                <w:b w:val="0"/>
              </w:rPr>
            </w:pPr>
          </w:p>
          <w:p w:rsidR="008F0F8B" w:rsidRPr="00B84867" w:rsidRDefault="00DD6687" w:rsidP="008F0F8B">
            <w:pPr>
              <w:rPr>
                <w:rStyle w:val="a4"/>
                <w:b w:val="0"/>
              </w:rPr>
            </w:pPr>
            <w:r w:rsidRPr="00B84867">
              <w:rPr>
                <w:rStyle w:val="a4"/>
                <w:b w:val="0"/>
              </w:rPr>
              <w:t xml:space="preserve">       </w:t>
            </w:r>
          </w:p>
          <w:p w:rsidR="008F0F8B" w:rsidRPr="00B84867" w:rsidRDefault="008F0F8B" w:rsidP="008F0F8B">
            <w:pPr>
              <w:rPr>
                <w:rStyle w:val="a4"/>
                <w:b w:val="0"/>
              </w:rPr>
            </w:pPr>
          </w:p>
          <w:p w:rsidR="008F0F8B" w:rsidRPr="00B84867" w:rsidRDefault="008F0F8B" w:rsidP="008F0F8B">
            <w:pPr>
              <w:rPr>
                <w:rStyle w:val="a4"/>
                <w:b w:val="0"/>
              </w:rPr>
            </w:pPr>
            <w:r w:rsidRPr="00B84867">
              <w:rPr>
                <w:rStyle w:val="a4"/>
                <w:b w:val="0"/>
              </w:rPr>
              <w:t xml:space="preserve">   </w:t>
            </w:r>
          </w:p>
          <w:p w:rsidR="008F0F8B" w:rsidRPr="00B84867" w:rsidRDefault="008F0F8B" w:rsidP="008F0F8B">
            <w:pPr>
              <w:rPr>
                <w:rStyle w:val="a4"/>
                <w:b w:val="0"/>
              </w:rPr>
            </w:pPr>
            <w:r w:rsidRPr="00B84867">
              <w:rPr>
                <w:rStyle w:val="a4"/>
                <w:b w:val="0"/>
              </w:rPr>
              <w:t xml:space="preserve">      600</w:t>
            </w:r>
          </w:p>
          <w:p w:rsidR="000C3AE8" w:rsidRPr="00B84867" w:rsidRDefault="000C3AE8" w:rsidP="008F0F8B">
            <w:pPr>
              <w:rPr>
                <w:rStyle w:val="a4"/>
                <w:b w:val="0"/>
              </w:rPr>
            </w:pPr>
          </w:p>
          <w:p w:rsidR="000C3AE8" w:rsidRPr="00B84867" w:rsidRDefault="000C3AE8" w:rsidP="008F0F8B">
            <w:pPr>
              <w:rPr>
                <w:rStyle w:val="a4"/>
                <w:b w:val="0"/>
              </w:rPr>
            </w:pPr>
          </w:p>
          <w:p w:rsidR="000C3AE8" w:rsidRPr="00B84867" w:rsidRDefault="000C3AE8" w:rsidP="008F0F8B">
            <w:pPr>
              <w:rPr>
                <w:rStyle w:val="a4"/>
                <w:b w:val="0"/>
              </w:rPr>
            </w:pPr>
          </w:p>
          <w:p w:rsidR="000C3AE8" w:rsidRPr="00B84867" w:rsidRDefault="000C3AE8" w:rsidP="008F0F8B">
            <w:pPr>
              <w:rPr>
                <w:rStyle w:val="a4"/>
                <w:b w:val="0"/>
              </w:rPr>
            </w:pPr>
          </w:p>
          <w:p w:rsidR="000C3AE8" w:rsidRPr="00B84867" w:rsidRDefault="000C3AE8" w:rsidP="008F0F8B">
            <w:pPr>
              <w:rPr>
                <w:rStyle w:val="a4"/>
                <w:b w:val="0"/>
              </w:rPr>
            </w:pPr>
          </w:p>
          <w:p w:rsidR="000C3AE8" w:rsidRPr="00B84867" w:rsidRDefault="00B25751" w:rsidP="000C3AE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645</w:t>
            </w:r>
          </w:p>
          <w:p w:rsidR="000C3AE8" w:rsidRPr="00B84867" w:rsidRDefault="000C3AE8" w:rsidP="008F0F8B">
            <w:pPr>
              <w:rPr>
                <w:rStyle w:val="a4"/>
                <w:b w:val="0"/>
              </w:rPr>
            </w:pPr>
          </w:p>
          <w:p w:rsidR="008F0F8B" w:rsidRPr="00B84867" w:rsidRDefault="008F0F8B" w:rsidP="008F0F8B">
            <w:pPr>
              <w:rPr>
                <w:rStyle w:val="a4"/>
              </w:rPr>
            </w:pPr>
          </w:p>
          <w:p w:rsidR="008F0F8B" w:rsidRPr="00B84867" w:rsidRDefault="008F0F8B" w:rsidP="008F0F8B">
            <w:pPr>
              <w:rPr>
                <w:rStyle w:val="a4"/>
              </w:rPr>
            </w:pPr>
          </w:p>
          <w:p w:rsidR="008F0F8B" w:rsidRPr="00B84867" w:rsidRDefault="008F0F8B" w:rsidP="008F0F8B">
            <w:pPr>
              <w:rPr>
                <w:rStyle w:val="a4"/>
              </w:rPr>
            </w:pPr>
          </w:p>
          <w:p w:rsidR="008F0F8B" w:rsidRPr="00B84867" w:rsidRDefault="000C3AE8" w:rsidP="00DD6687">
            <w:pPr>
              <w:jc w:val="center"/>
              <w:rPr>
                <w:rStyle w:val="a4"/>
                <w:b w:val="0"/>
              </w:rPr>
            </w:pPr>
            <w:r w:rsidRPr="00B84867">
              <w:rPr>
                <w:rStyle w:val="a4"/>
                <w:b w:val="0"/>
              </w:rPr>
              <w:t>100.5</w:t>
            </w:r>
          </w:p>
          <w:p w:rsidR="008F0F8B" w:rsidRPr="00B84867" w:rsidRDefault="008F0F8B" w:rsidP="008F0F8B">
            <w:pPr>
              <w:rPr>
                <w:rStyle w:val="a4"/>
              </w:rPr>
            </w:pPr>
          </w:p>
          <w:p w:rsidR="008F0F8B" w:rsidRPr="00B84867" w:rsidRDefault="00DD6687" w:rsidP="008F0F8B">
            <w:pPr>
              <w:rPr>
                <w:rStyle w:val="a4"/>
              </w:rPr>
            </w:pPr>
            <w:r w:rsidRPr="00B84867">
              <w:rPr>
                <w:rStyle w:val="a4"/>
              </w:rPr>
              <w:t xml:space="preserve">     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F8B" w:rsidRPr="00B84867" w:rsidRDefault="008F0F8B" w:rsidP="00D56E3D">
            <w:pPr>
              <w:jc w:val="center"/>
              <w:rPr>
                <w:rStyle w:val="a4"/>
                <w:b w:val="0"/>
              </w:rPr>
            </w:pPr>
            <w:r w:rsidRPr="00B84867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F8B" w:rsidRPr="00B84867" w:rsidRDefault="008F0F8B" w:rsidP="00D56E3D">
            <w:pPr>
              <w:jc w:val="center"/>
            </w:pPr>
            <w:r w:rsidRPr="00B84867">
              <w:t>-</w:t>
            </w:r>
          </w:p>
        </w:tc>
      </w:tr>
      <w:tr w:rsidR="00502E37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F8B" w:rsidRPr="0014256C" w:rsidRDefault="008F0F8B" w:rsidP="008F0F8B">
            <w:r w:rsidRPr="0014256C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F8B" w:rsidRPr="0014256C" w:rsidRDefault="008F0F8B" w:rsidP="008F0F8B">
            <w:r w:rsidRPr="0014256C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F8B" w:rsidRPr="0014256C" w:rsidRDefault="00C04034" w:rsidP="00A32306">
            <w:pPr>
              <w:jc w:val="center"/>
            </w:pPr>
            <w:r>
              <w:t>274036</w:t>
            </w:r>
            <w:r w:rsidR="00A32306" w:rsidRPr="0014256C">
              <w:t>.2</w:t>
            </w:r>
            <w: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F8B" w:rsidRPr="0014256C" w:rsidRDefault="00DD6687" w:rsidP="008F0F8B">
            <w:pPr>
              <w:jc w:val="center"/>
              <w:rPr>
                <w:rStyle w:val="a4"/>
                <w:b w:val="0"/>
              </w:rPr>
            </w:pPr>
            <w:r w:rsidRPr="0014256C">
              <w:rPr>
                <w:rStyle w:val="a4"/>
                <w:b w:val="0"/>
              </w:rPr>
              <w:t>Земельный участок</w:t>
            </w:r>
            <w:r w:rsidR="00050950" w:rsidRPr="0014256C">
              <w:rPr>
                <w:rStyle w:val="a4"/>
                <w:b w:val="0"/>
              </w:rPr>
              <w:t xml:space="preserve"> для ИЖС</w:t>
            </w:r>
            <w:r w:rsidRPr="0014256C">
              <w:rPr>
                <w:rStyle w:val="a4"/>
                <w:b w:val="0"/>
              </w:rPr>
              <w:t xml:space="preserve"> </w:t>
            </w:r>
          </w:p>
          <w:p w:rsidR="008F0F8B" w:rsidRPr="0014256C" w:rsidRDefault="008F0F8B" w:rsidP="008F0F8B">
            <w:pPr>
              <w:jc w:val="center"/>
              <w:rPr>
                <w:rStyle w:val="a4"/>
                <w:b w:val="0"/>
              </w:rPr>
            </w:pPr>
            <w:r w:rsidRPr="0014256C">
              <w:rPr>
                <w:rStyle w:val="a4"/>
                <w:b w:val="0"/>
              </w:rPr>
              <w:t>(собственность)</w:t>
            </w:r>
          </w:p>
          <w:p w:rsidR="008F0F8B" w:rsidRPr="0014256C" w:rsidRDefault="008F0F8B" w:rsidP="008F0F8B">
            <w:pPr>
              <w:jc w:val="center"/>
              <w:rPr>
                <w:rStyle w:val="a4"/>
                <w:b w:val="0"/>
              </w:rPr>
            </w:pPr>
          </w:p>
          <w:p w:rsidR="008F0F8B" w:rsidRPr="0014256C" w:rsidRDefault="00DD6687" w:rsidP="008F0F8B">
            <w:pPr>
              <w:jc w:val="center"/>
              <w:rPr>
                <w:rStyle w:val="a4"/>
                <w:b w:val="0"/>
              </w:rPr>
            </w:pPr>
            <w:r w:rsidRPr="0014256C">
              <w:rPr>
                <w:rStyle w:val="a4"/>
                <w:b w:val="0"/>
              </w:rPr>
              <w:t>Земельный участок</w:t>
            </w:r>
            <w:r w:rsidR="00050950" w:rsidRPr="0014256C">
              <w:rPr>
                <w:rStyle w:val="a4"/>
                <w:b w:val="0"/>
              </w:rPr>
              <w:t xml:space="preserve"> для ИЖС</w:t>
            </w:r>
            <w:r w:rsidRPr="0014256C">
              <w:rPr>
                <w:rStyle w:val="a4"/>
                <w:b w:val="0"/>
              </w:rPr>
              <w:t xml:space="preserve"> </w:t>
            </w:r>
          </w:p>
          <w:p w:rsidR="008F0F8B" w:rsidRPr="0014256C" w:rsidRDefault="008F0F8B" w:rsidP="008F0F8B">
            <w:pPr>
              <w:jc w:val="center"/>
              <w:rPr>
                <w:rStyle w:val="a4"/>
                <w:b w:val="0"/>
              </w:rPr>
            </w:pPr>
            <w:r w:rsidRPr="0014256C">
              <w:rPr>
                <w:rStyle w:val="a4"/>
                <w:b w:val="0"/>
              </w:rPr>
              <w:t>(совместная)</w:t>
            </w:r>
          </w:p>
          <w:p w:rsidR="00050950" w:rsidRPr="0014256C" w:rsidRDefault="00050950" w:rsidP="008F0F8B">
            <w:pPr>
              <w:rPr>
                <w:rStyle w:val="a4"/>
              </w:rPr>
            </w:pPr>
          </w:p>
          <w:p w:rsidR="00050950" w:rsidRPr="0014256C" w:rsidRDefault="00050950" w:rsidP="008F0F8B">
            <w:pPr>
              <w:rPr>
                <w:rStyle w:val="a4"/>
              </w:rPr>
            </w:pPr>
          </w:p>
          <w:p w:rsidR="008F0F8B" w:rsidRPr="0014256C" w:rsidRDefault="008F0F8B" w:rsidP="00050950">
            <w:pPr>
              <w:jc w:val="center"/>
              <w:rPr>
                <w:rStyle w:val="a4"/>
                <w:b w:val="0"/>
              </w:rPr>
            </w:pPr>
            <w:r w:rsidRPr="0014256C">
              <w:rPr>
                <w:rStyle w:val="a4"/>
                <w:b w:val="0"/>
              </w:rPr>
              <w:t>жилой дом</w:t>
            </w:r>
          </w:p>
          <w:p w:rsidR="008F0F8B" w:rsidRPr="0014256C" w:rsidRDefault="008F0F8B" w:rsidP="00050950">
            <w:pPr>
              <w:jc w:val="center"/>
              <w:rPr>
                <w:rStyle w:val="a4"/>
                <w:b w:val="0"/>
              </w:rPr>
            </w:pPr>
            <w:r w:rsidRPr="0014256C">
              <w:rPr>
                <w:rStyle w:val="a4"/>
                <w:b w:val="0"/>
              </w:rPr>
              <w:t>(собственность)</w:t>
            </w:r>
          </w:p>
          <w:p w:rsidR="008F0F8B" w:rsidRPr="0014256C" w:rsidRDefault="008F0F8B" w:rsidP="008F0F8B">
            <w:pPr>
              <w:jc w:val="center"/>
              <w:rPr>
                <w:rStyle w:val="a4"/>
                <w:b w:val="0"/>
              </w:rPr>
            </w:pPr>
          </w:p>
          <w:p w:rsidR="008F0F8B" w:rsidRPr="0014256C" w:rsidRDefault="008F0F8B" w:rsidP="008F0F8B">
            <w:pPr>
              <w:jc w:val="center"/>
              <w:rPr>
                <w:rStyle w:val="a4"/>
                <w:b w:val="0"/>
              </w:rPr>
            </w:pPr>
            <w:r w:rsidRPr="0014256C">
              <w:rPr>
                <w:rStyle w:val="a4"/>
                <w:b w:val="0"/>
              </w:rPr>
              <w:t>½ квартиры</w:t>
            </w:r>
          </w:p>
          <w:p w:rsidR="008F0F8B" w:rsidRPr="0014256C" w:rsidRDefault="00050950" w:rsidP="008F0F8B">
            <w:pPr>
              <w:jc w:val="center"/>
              <w:rPr>
                <w:rStyle w:val="a4"/>
                <w:b w:val="0"/>
              </w:rPr>
            </w:pPr>
            <w:r w:rsidRPr="0014256C">
              <w:rPr>
                <w:rStyle w:val="a4"/>
                <w:b w:val="0"/>
              </w:rPr>
              <w:t>(общая долевая, 1/2</w:t>
            </w:r>
          </w:p>
          <w:p w:rsidR="008F0F8B" w:rsidRPr="0014256C" w:rsidRDefault="008F0F8B" w:rsidP="008F0F8B">
            <w:pPr>
              <w:jc w:val="center"/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F8B" w:rsidRPr="0014256C" w:rsidRDefault="008F0F8B" w:rsidP="008F0F8B">
            <w:pPr>
              <w:rPr>
                <w:rStyle w:val="a4"/>
                <w:b w:val="0"/>
              </w:rPr>
            </w:pPr>
            <w:r w:rsidRPr="0014256C">
              <w:rPr>
                <w:rStyle w:val="a4"/>
              </w:rPr>
              <w:t xml:space="preserve">    </w:t>
            </w:r>
          </w:p>
          <w:p w:rsidR="008F0F8B" w:rsidRPr="0014256C" w:rsidRDefault="00C04034" w:rsidP="008F0F8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645</w:t>
            </w:r>
          </w:p>
          <w:p w:rsidR="008F0F8B" w:rsidRPr="0014256C" w:rsidRDefault="008F0F8B" w:rsidP="008F0F8B">
            <w:pPr>
              <w:jc w:val="center"/>
              <w:rPr>
                <w:rStyle w:val="a4"/>
                <w:b w:val="0"/>
              </w:rPr>
            </w:pPr>
          </w:p>
          <w:p w:rsidR="008F0F8B" w:rsidRPr="0014256C" w:rsidRDefault="008F0F8B" w:rsidP="008F0F8B">
            <w:pPr>
              <w:jc w:val="center"/>
              <w:rPr>
                <w:rStyle w:val="a4"/>
                <w:b w:val="0"/>
              </w:rPr>
            </w:pPr>
          </w:p>
          <w:p w:rsidR="00050950" w:rsidRPr="0014256C" w:rsidRDefault="00050950" w:rsidP="008F0F8B">
            <w:pPr>
              <w:jc w:val="center"/>
              <w:rPr>
                <w:rStyle w:val="a4"/>
                <w:b w:val="0"/>
              </w:rPr>
            </w:pPr>
          </w:p>
          <w:p w:rsidR="008F0F8B" w:rsidRPr="0014256C" w:rsidRDefault="008F0F8B" w:rsidP="00050950">
            <w:pPr>
              <w:jc w:val="center"/>
              <w:rPr>
                <w:rStyle w:val="a4"/>
              </w:rPr>
            </w:pPr>
            <w:r w:rsidRPr="0014256C">
              <w:rPr>
                <w:rStyle w:val="a4"/>
                <w:b w:val="0"/>
              </w:rPr>
              <w:t>600</w:t>
            </w:r>
          </w:p>
          <w:p w:rsidR="008F0F8B" w:rsidRPr="0014256C" w:rsidRDefault="008F0F8B" w:rsidP="008F0F8B">
            <w:pPr>
              <w:jc w:val="center"/>
              <w:rPr>
                <w:rStyle w:val="a4"/>
              </w:rPr>
            </w:pPr>
          </w:p>
          <w:p w:rsidR="008F0F8B" w:rsidRPr="0014256C" w:rsidRDefault="008F0F8B" w:rsidP="008F0F8B">
            <w:pPr>
              <w:jc w:val="center"/>
              <w:rPr>
                <w:rStyle w:val="a4"/>
              </w:rPr>
            </w:pPr>
          </w:p>
          <w:p w:rsidR="00050950" w:rsidRPr="0014256C" w:rsidRDefault="00050950" w:rsidP="008F0F8B">
            <w:pPr>
              <w:jc w:val="center"/>
              <w:rPr>
                <w:rStyle w:val="a4"/>
              </w:rPr>
            </w:pPr>
          </w:p>
          <w:p w:rsidR="008F0F8B" w:rsidRPr="0014256C" w:rsidRDefault="00050950" w:rsidP="008F0F8B">
            <w:pPr>
              <w:jc w:val="center"/>
              <w:rPr>
                <w:rStyle w:val="a4"/>
                <w:b w:val="0"/>
              </w:rPr>
            </w:pPr>
            <w:r w:rsidRPr="0014256C">
              <w:rPr>
                <w:rStyle w:val="a4"/>
                <w:b w:val="0"/>
              </w:rPr>
              <w:t>100.5</w:t>
            </w:r>
          </w:p>
          <w:p w:rsidR="008F0F8B" w:rsidRPr="0014256C" w:rsidRDefault="008F0F8B" w:rsidP="008F0F8B">
            <w:pPr>
              <w:jc w:val="center"/>
              <w:rPr>
                <w:rStyle w:val="a4"/>
              </w:rPr>
            </w:pPr>
          </w:p>
          <w:p w:rsidR="008F0F8B" w:rsidRPr="0014256C" w:rsidRDefault="008F0F8B" w:rsidP="008F0F8B">
            <w:pPr>
              <w:jc w:val="center"/>
              <w:rPr>
                <w:rStyle w:val="a4"/>
              </w:rPr>
            </w:pPr>
          </w:p>
          <w:p w:rsidR="008F0F8B" w:rsidRPr="0014256C" w:rsidRDefault="00DD6687" w:rsidP="008F0F8B">
            <w:pPr>
              <w:jc w:val="center"/>
              <w:rPr>
                <w:rStyle w:val="a4"/>
                <w:b w:val="0"/>
              </w:rPr>
            </w:pPr>
            <w:r w:rsidRPr="0014256C">
              <w:rPr>
                <w:rStyle w:val="a4"/>
                <w:b w:val="0"/>
              </w:rPr>
              <w:t>18</w:t>
            </w:r>
          </w:p>
          <w:p w:rsidR="008F0F8B" w:rsidRPr="0014256C" w:rsidRDefault="008F0F8B" w:rsidP="008F0F8B">
            <w:pPr>
              <w:rPr>
                <w:rStyle w:val="a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F8B" w:rsidRPr="0014256C" w:rsidRDefault="008F0F8B" w:rsidP="008F0F8B">
            <w:pPr>
              <w:jc w:val="center"/>
              <w:rPr>
                <w:rStyle w:val="a4"/>
                <w:b w:val="0"/>
              </w:rPr>
            </w:pPr>
            <w:r w:rsidRPr="0014256C">
              <w:rPr>
                <w:rStyle w:val="a4"/>
                <w:b w:val="0"/>
              </w:rPr>
              <w:t>Россия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0F8B" w:rsidRPr="0014256C" w:rsidRDefault="00A32306" w:rsidP="00A32306">
            <w:pPr>
              <w:jc w:val="center"/>
            </w:pPr>
            <w:r w:rsidRPr="0014256C">
              <w:t xml:space="preserve">легковой автомобиль, </w:t>
            </w:r>
            <w:r w:rsidR="008F0F8B" w:rsidRPr="0014256C">
              <w:t>УАЗ</w:t>
            </w:r>
            <w:r w:rsidRPr="0014256C">
              <w:t xml:space="preserve"> 31512, Универсал, </w:t>
            </w:r>
            <w:smartTag w:uri="urn:schemas-microsoft-com:office:smarttags" w:element="metricconverter">
              <w:smartTagPr>
                <w:attr w:name="ProductID" w:val="1988 г"/>
              </w:smartTagPr>
              <w:r w:rsidRPr="0014256C">
                <w:t>1988 г</w:t>
              </w:r>
            </w:smartTag>
            <w:r w:rsidRPr="0014256C">
              <w:t>.и.</w:t>
            </w:r>
          </w:p>
          <w:p w:rsidR="008F0F8B" w:rsidRPr="0014256C" w:rsidRDefault="008F0F8B" w:rsidP="00A32306">
            <w:pPr>
              <w:jc w:val="center"/>
            </w:pPr>
            <w:r w:rsidRPr="0014256C">
              <w:t>(собственность)</w:t>
            </w:r>
          </w:p>
          <w:p w:rsidR="008F0F8B" w:rsidRPr="0014256C" w:rsidRDefault="008F0F8B" w:rsidP="008F0F8B"/>
          <w:p w:rsidR="00A32306" w:rsidRPr="0014256C" w:rsidRDefault="00A32306" w:rsidP="00A32306">
            <w:pPr>
              <w:jc w:val="center"/>
            </w:pPr>
            <w:r w:rsidRPr="0014256C">
              <w:t>легковой автомобиль</w:t>
            </w:r>
          </w:p>
          <w:p w:rsidR="00A32306" w:rsidRPr="0014256C" w:rsidRDefault="00C04034" w:rsidP="00A32306">
            <w:pPr>
              <w:jc w:val="center"/>
            </w:pPr>
            <w:r>
              <w:t>«</w:t>
            </w:r>
            <w:r w:rsidR="00A32306" w:rsidRPr="0014256C">
              <w:rPr>
                <w:lang w:val="en-US"/>
              </w:rPr>
              <w:t>Cadillac</w:t>
            </w:r>
            <w:r>
              <w:t>»</w:t>
            </w:r>
            <w:r w:rsidR="00A32306" w:rsidRPr="0014256C">
              <w:t xml:space="preserve"> </w:t>
            </w:r>
            <w:r w:rsidR="00A32306" w:rsidRPr="0014256C">
              <w:rPr>
                <w:lang w:val="en-US"/>
              </w:rPr>
              <w:t>CTS</w:t>
            </w:r>
            <w:r w:rsidR="00A32306" w:rsidRPr="0014256C">
              <w:t xml:space="preserve">, легковой седан </w:t>
            </w:r>
          </w:p>
          <w:p w:rsidR="008F0F8B" w:rsidRPr="0014256C" w:rsidRDefault="00A32306" w:rsidP="00A32306">
            <w:pPr>
              <w:jc w:val="center"/>
            </w:pPr>
            <w:smartTag w:uri="urn:schemas-microsoft-com:office:smarttags" w:element="metricconverter">
              <w:smartTagPr>
                <w:attr w:name="ProductID" w:val="2005 г"/>
              </w:smartTagPr>
              <w:r w:rsidRPr="0014256C">
                <w:t>2005 г</w:t>
              </w:r>
            </w:smartTag>
            <w:r w:rsidRPr="0014256C">
              <w:t>.и.</w:t>
            </w:r>
          </w:p>
          <w:p w:rsidR="008F0F8B" w:rsidRPr="0014256C" w:rsidRDefault="008F0F8B" w:rsidP="00A32306">
            <w:pPr>
              <w:jc w:val="center"/>
            </w:pPr>
            <w:r w:rsidRPr="0014256C">
              <w:t>(собственность)</w:t>
            </w:r>
          </w:p>
          <w:p w:rsidR="008F0F8B" w:rsidRPr="0014256C" w:rsidRDefault="008F0F8B" w:rsidP="008F0F8B"/>
          <w:p w:rsidR="008F0F8B" w:rsidRPr="0014256C" w:rsidRDefault="008F0F8B" w:rsidP="008F0F8B"/>
        </w:tc>
      </w:tr>
    </w:tbl>
    <w:p w:rsidR="00B55340" w:rsidRDefault="00B55340" w:rsidP="00B55340">
      <w:pPr>
        <w:spacing w:after="120" w:line="300" w:lineRule="atLeast"/>
        <w:jc w:val="center"/>
        <w:rPr>
          <w:rFonts w:ascii="Tahoma" w:hAnsi="Tahoma" w:cs="Tahoma"/>
          <w:color w:val="2D2C2C"/>
          <w:sz w:val="21"/>
          <w:szCs w:val="21"/>
        </w:rPr>
      </w:pPr>
    </w:p>
    <w:sectPr w:rsidR="00B55340" w:rsidSect="00B873D3">
      <w:pgSz w:w="16838" w:h="11906" w:orient="landscape"/>
      <w:pgMar w:top="851" w:right="1134" w:bottom="71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F3E"/>
    <w:rsid w:val="00010BC9"/>
    <w:rsid w:val="00011D6E"/>
    <w:rsid w:val="000126EB"/>
    <w:rsid w:val="00013478"/>
    <w:rsid w:val="00020ADA"/>
    <w:rsid w:val="00027E79"/>
    <w:rsid w:val="00034FCD"/>
    <w:rsid w:val="000418E0"/>
    <w:rsid w:val="00050950"/>
    <w:rsid w:val="00061981"/>
    <w:rsid w:val="00071E3B"/>
    <w:rsid w:val="00072210"/>
    <w:rsid w:val="000778A5"/>
    <w:rsid w:val="00081CBC"/>
    <w:rsid w:val="00090018"/>
    <w:rsid w:val="00094D7C"/>
    <w:rsid w:val="000965A7"/>
    <w:rsid w:val="000A1175"/>
    <w:rsid w:val="000A2712"/>
    <w:rsid w:val="000B01CE"/>
    <w:rsid w:val="000B1649"/>
    <w:rsid w:val="000C099E"/>
    <w:rsid w:val="000C3AE8"/>
    <w:rsid w:val="000D497E"/>
    <w:rsid w:val="000D4C12"/>
    <w:rsid w:val="000D5193"/>
    <w:rsid w:val="000E63EC"/>
    <w:rsid w:val="000E686E"/>
    <w:rsid w:val="000F167E"/>
    <w:rsid w:val="000F4C22"/>
    <w:rsid w:val="00106DC3"/>
    <w:rsid w:val="00112208"/>
    <w:rsid w:val="0011381C"/>
    <w:rsid w:val="001143C2"/>
    <w:rsid w:val="00114BEA"/>
    <w:rsid w:val="00117CD0"/>
    <w:rsid w:val="00125B7F"/>
    <w:rsid w:val="00133B3E"/>
    <w:rsid w:val="0014256C"/>
    <w:rsid w:val="001457D2"/>
    <w:rsid w:val="00145DE3"/>
    <w:rsid w:val="00150847"/>
    <w:rsid w:val="00151573"/>
    <w:rsid w:val="0016455B"/>
    <w:rsid w:val="001653BB"/>
    <w:rsid w:val="00173010"/>
    <w:rsid w:val="00173102"/>
    <w:rsid w:val="00174A99"/>
    <w:rsid w:val="001879BA"/>
    <w:rsid w:val="00187BB5"/>
    <w:rsid w:val="001A6FB2"/>
    <w:rsid w:val="001A719E"/>
    <w:rsid w:val="001B0A73"/>
    <w:rsid w:val="001C15B0"/>
    <w:rsid w:val="001C1F1F"/>
    <w:rsid w:val="001C483D"/>
    <w:rsid w:val="001C67A5"/>
    <w:rsid w:val="001D74ED"/>
    <w:rsid w:val="001E2A92"/>
    <w:rsid w:val="001E4DA3"/>
    <w:rsid w:val="001E5F97"/>
    <w:rsid w:val="001F4600"/>
    <w:rsid w:val="00214927"/>
    <w:rsid w:val="00216098"/>
    <w:rsid w:val="00221183"/>
    <w:rsid w:val="002225BA"/>
    <w:rsid w:val="002239AC"/>
    <w:rsid w:val="002259A0"/>
    <w:rsid w:val="00227B0A"/>
    <w:rsid w:val="00237EA1"/>
    <w:rsid w:val="00242DA1"/>
    <w:rsid w:val="002504AF"/>
    <w:rsid w:val="00250C6D"/>
    <w:rsid w:val="002630FB"/>
    <w:rsid w:val="00267796"/>
    <w:rsid w:val="00275FC1"/>
    <w:rsid w:val="00280205"/>
    <w:rsid w:val="00280E0A"/>
    <w:rsid w:val="00283362"/>
    <w:rsid w:val="00286BD4"/>
    <w:rsid w:val="00293B82"/>
    <w:rsid w:val="002A621F"/>
    <w:rsid w:val="002A79CF"/>
    <w:rsid w:val="002B180A"/>
    <w:rsid w:val="002B195F"/>
    <w:rsid w:val="002B1CBC"/>
    <w:rsid w:val="002B2CF9"/>
    <w:rsid w:val="002B71AC"/>
    <w:rsid w:val="002C363B"/>
    <w:rsid w:val="002C5EC9"/>
    <w:rsid w:val="002D08FC"/>
    <w:rsid w:val="002D10F5"/>
    <w:rsid w:val="002E14D9"/>
    <w:rsid w:val="002E24AF"/>
    <w:rsid w:val="002E7C3F"/>
    <w:rsid w:val="002E7C89"/>
    <w:rsid w:val="002F2BAA"/>
    <w:rsid w:val="002F4B3E"/>
    <w:rsid w:val="002F5A66"/>
    <w:rsid w:val="00311131"/>
    <w:rsid w:val="00311DA4"/>
    <w:rsid w:val="00317F6E"/>
    <w:rsid w:val="003244DE"/>
    <w:rsid w:val="00333AAB"/>
    <w:rsid w:val="003446B2"/>
    <w:rsid w:val="00345434"/>
    <w:rsid w:val="00347B1B"/>
    <w:rsid w:val="0035247E"/>
    <w:rsid w:val="00355B76"/>
    <w:rsid w:val="00365385"/>
    <w:rsid w:val="00365C0E"/>
    <w:rsid w:val="00365E81"/>
    <w:rsid w:val="00366578"/>
    <w:rsid w:val="00380D44"/>
    <w:rsid w:val="00394901"/>
    <w:rsid w:val="00394D59"/>
    <w:rsid w:val="00395209"/>
    <w:rsid w:val="00397EAC"/>
    <w:rsid w:val="003A61DF"/>
    <w:rsid w:val="003A796F"/>
    <w:rsid w:val="003C2DEE"/>
    <w:rsid w:val="003D3418"/>
    <w:rsid w:val="003E0C84"/>
    <w:rsid w:val="003E0C88"/>
    <w:rsid w:val="003E29B7"/>
    <w:rsid w:val="003F16A2"/>
    <w:rsid w:val="003F50D2"/>
    <w:rsid w:val="003F5825"/>
    <w:rsid w:val="00414BE3"/>
    <w:rsid w:val="0041529E"/>
    <w:rsid w:val="00424E47"/>
    <w:rsid w:val="0043224E"/>
    <w:rsid w:val="004346CC"/>
    <w:rsid w:val="00435C5F"/>
    <w:rsid w:val="00442492"/>
    <w:rsid w:val="00454F12"/>
    <w:rsid w:val="00461621"/>
    <w:rsid w:val="00464CBE"/>
    <w:rsid w:val="00466F72"/>
    <w:rsid w:val="00471CAF"/>
    <w:rsid w:val="00474462"/>
    <w:rsid w:val="00490A71"/>
    <w:rsid w:val="00492E03"/>
    <w:rsid w:val="00493D05"/>
    <w:rsid w:val="00494D1C"/>
    <w:rsid w:val="00496757"/>
    <w:rsid w:val="004A6B13"/>
    <w:rsid w:val="004A7208"/>
    <w:rsid w:val="004B0E5D"/>
    <w:rsid w:val="004D3B90"/>
    <w:rsid w:val="004D49EB"/>
    <w:rsid w:val="004D7D63"/>
    <w:rsid w:val="004E22F9"/>
    <w:rsid w:val="004E3B0C"/>
    <w:rsid w:val="004E42AA"/>
    <w:rsid w:val="004E4E38"/>
    <w:rsid w:val="004F1CFD"/>
    <w:rsid w:val="004F40AE"/>
    <w:rsid w:val="004F7E32"/>
    <w:rsid w:val="00500967"/>
    <w:rsid w:val="00502E37"/>
    <w:rsid w:val="005056E6"/>
    <w:rsid w:val="00512123"/>
    <w:rsid w:val="00513A79"/>
    <w:rsid w:val="00521AFC"/>
    <w:rsid w:val="00525C3D"/>
    <w:rsid w:val="00527720"/>
    <w:rsid w:val="00530328"/>
    <w:rsid w:val="00530B0F"/>
    <w:rsid w:val="00531D3D"/>
    <w:rsid w:val="00534CC3"/>
    <w:rsid w:val="005410D3"/>
    <w:rsid w:val="00542EC8"/>
    <w:rsid w:val="005456BC"/>
    <w:rsid w:val="00555B51"/>
    <w:rsid w:val="00556CFF"/>
    <w:rsid w:val="00561E5F"/>
    <w:rsid w:val="00570665"/>
    <w:rsid w:val="00570E60"/>
    <w:rsid w:val="005711D2"/>
    <w:rsid w:val="00571D7D"/>
    <w:rsid w:val="005769E3"/>
    <w:rsid w:val="00582EA8"/>
    <w:rsid w:val="00591757"/>
    <w:rsid w:val="005970D1"/>
    <w:rsid w:val="00597D51"/>
    <w:rsid w:val="005A3C9D"/>
    <w:rsid w:val="005A46CD"/>
    <w:rsid w:val="005A6A27"/>
    <w:rsid w:val="005A6E12"/>
    <w:rsid w:val="005B50A3"/>
    <w:rsid w:val="005C1E32"/>
    <w:rsid w:val="005C3E58"/>
    <w:rsid w:val="005C569A"/>
    <w:rsid w:val="005C5BF1"/>
    <w:rsid w:val="005C6C96"/>
    <w:rsid w:val="005D13A6"/>
    <w:rsid w:val="005E5608"/>
    <w:rsid w:val="005E72EF"/>
    <w:rsid w:val="005F07C0"/>
    <w:rsid w:val="005F7CA8"/>
    <w:rsid w:val="00611D8F"/>
    <w:rsid w:val="0063371B"/>
    <w:rsid w:val="00635453"/>
    <w:rsid w:val="00636AD4"/>
    <w:rsid w:val="006375F7"/>
    <w:rsid w:val="00653662"/>
    <w:rsid w:val="00655029"/>
    <w:rsid w:val="0065576C"/>
    <w:rsid w:val="00665A53"/>
    <w:rsid w:val="00670BF5"/>
    <w:rsid w:val="00671C77"/>
    <w:rsid w:val="006725D8"/>
    <w:rsid w:val="006727BC"/>
    <w:rsid w:val="00677380"/>
    <w:rsid w:val="0068468E"/>
    <w:rsid w:val="00685CBD"/>
    <w:rsid w:val="006878DD"/>
    <w:rsid w:val="00691F9D"/>
    <w:rsid w:val="00694905"/>
    <w:rsid w:val="00694AE7"/>
    <w:rsid w:val="00695722"/>
    <w:rsid w:val="00695FE2"/>
    <w:rsid w:val="0069778C"/>
    <w:rsid w:val="006A3B91"/>
    <w:rsid w:val="006A3E0B"/>
    <w:rsid w:val="006A5871"/>
    <w:rsid w:val="006B4849"/>
    <w:rsid w:val="006B5E46"/>
    <w:rsid w:val="006B62F0"/>
    <w:rsid w:val="006B6F3E"/>
    <w:rsid w:val="006C2780"/>
    <w:rsid w:val="006C5753"/>
    <w:rsid w:val="006D3F85"/>
    <w:rsid w:val="006D69AA"/>
    <w:rsid w:val="006E3242"/>
    <w:rsid w:val="006E6ACD"/>
    <w:rsid w:val="0070221D"/>
    <w:rsid w:val="0070261B"/>
    <w:rsid w:val="00703D5B"/>
    <w:rsid w:val="00715A5A"/>
    <w:rsid w:val="00720A4A"/>
    <w:rsid w:val="00732F6D"/>
    <w:rsid w:val="00733AF8"/>
    <w:rsid w:val="00741548"/>
    <w:rsid w:val="007420C7"/>
    <w:rsid w:val="00744897"/>
    <w:rsid w:val="007453EF"/>
    <w:rsid w:val="00745D85"/>
    <w:rsid w:val="00751D1B"/>
    <w:rsid w:val="00753B84"/>
    <w:rsid w:val="00755CDD"/>
    <w:rsid w:val="00765481"/>
    <w:rsid w:val="007676A9"/>
    <w:rsid w:val="007749D3"/>
    <w:rsid w:val="007751D2"/>
    <w:rsid w:val="00776233"/>
    <w:rsid w:val="007766B8"/>
    <w:rsid w:val="00781A68"/>
    <w:rsid w:val="00784C2B"/>
    <w:rsid w:val="00785231"/>
    <w:rsid w:val="007856C3"/>
    <w:rsid w:val="00790825"/>
    <w:rsid w:val="007A130C"/>
    <w:rsid w:val="007A4BD4"/>
    <w:rsid w:val="007A6CF3"/>
    <w:rsid w:val="007A7294"/>
    <w:rsid w:val="007B21D7"/>
    <w:rsid w:val="007C09B2"/>
    <w:rsid w:val="007C6CC4"/>
    <w:rsid w:val="007E0279"/>
    <w:rsid w:val="007E054C"/>
    <w:rsid w:val="007E2014"/>
    <w:rsid w:val="007F5B81"/>
    <w:rsid w:val="0081131A"/>
    <w:rsid w:val="00821917"/>
    <w:rsid w:val="008227B5"/>
    <w:rsid w:val="00826DDB"/>
    <w:rsid w:val="00832575"/>
    <w:rsid w:val="00833E88"/>
    <w:rsid w:val="00834DC4"/>
    <w:rsid w:val="00840E92"/>
    <w:rsid w:val="008439AF"/>
    <w:rsid w:val="00851F93"/>
    <w:rsid w:val="0085252A"/>
    <w:rsid w:val="0085772D"/>
    <w:rsid w:val="00862EF1"/>
    <w:rsid w:val="00875A64"/>
    <w:rsid w:val="00875C21"/>
    <w:rsid w:val="0088695D"/>
    <w:rsid w:val="00890656"/>
    <w:rsid w:val="008924E9"/>
    <w:rsid w:val="008A39E1"/>
    <w:rsid w:val="008A4497"/>
    <w:rsid w:val="008A5C11"/>
    <w:rsid w:val="008A7A98"/>
    <w:rsid w:val="008B1247"/>
    <w:rsid w:val="008B6ECF"/>
    <w:rsid w:val="008C0897"/>
    <w:rsid w:val="008C20E4"/>
    <w:rsid w:val="008C4531"/>
    <w:rsid w:val="008D25F9"/>
    <w:rsid w:val="008D41BF"/>
    <w:rsid w:val="008D50D9"/>
    <w:rsid w:val="008D7C5D"/>
    <w:rsid w:val="008F0F8B"/>
    <w:rsid w:val="008F3794"/>
    <w:rsid w:val="00912135"/>
    <w:rsid w:val="009202C9"/>
    <w:rsid w:val="00921C0D"/>
    <w:rsid w:val="00922D3E"/>
    <w:rsid w:val="0092650E"/>
    <w:rsid w:val="00932B13"/>
    <w:rsid w:val="00932F2A"/>
    <w:rsid w:val="00941027"/>
    <w:rsid w:val="00946C95"/>
    <w:rsid w:val="009607F3"/>
    <w:rsid w:val="00963890"/>
    <w:rsid w:val="00963D76"/>
    <w:rsid w:val="00971327"/>
    <w:rsid w:val="00976AB2"/>
    <w:rsid w:val="00977BA8"/>
    <w:rsid w:val="00984EAE"/>
    <w:rsid w:val="00985112"/>
    <w:rsid w:val="009857CF"/>
    <w:rsid w:val="009911F3"/>
    <w:rsid w:val="009B2BBB"/>
    <w:rsid w:val="009C42B1"/>
    <w:rsid w:val="009C627C"/>
    <w:rsid w:val="009D22F2"/>
    <w:rsid w:val="009D4A49"/>
    <w:rsid w:val="009D77CD"/>
    <w:rsid w:val="009F2665"/>
    <w:rsid w:val="00A0152B"/>
    <w:rsid w:val="00A07CFD"/>
    <w:rsid w:val="00A13C43"/>
    <w:rsid w:val="00A16585"/>
    <w:rsid w:val="00A1709F"/>
    <w:rsid w:val="00A21763"/>
    <w:rsid w:val="00A22064"/>
    <w:rsid w:val="00A32306"/>
    <w:rsid w:val="00A35863"/>
    <w:rsid w:val="00A36F86"/>
    <w:rsid w:val="00A40C89"/>
    <w:rsid w:val="00A43F7E"/>
    <w:rsid w:val="00A47AE9"/>
    <w:rsid w:val="00A47FE8"/>
    <w:rsid w:val="00A52E82"/>
    <w:rsid w:val="00A55EB4"/>
    <w:rsid w:val="00A60924"/>
    <w:rsid w:val="00A6191E"/>
    <w:rsid w:val="00A62823"/>
    <w:rsid w:val="00A67892"/>
    <w:rsid w:val="00A70074"/>
    <w:rsid w:val="00A77AA3"/>
    <w:rsid w:val="00A810B7"/>
    <w:rsid w:val="00A82F56"/>
    <w:rsid w:val="00A90427"/>
    <w:rsid w:val="00A9377F"/>
    <w:rsid w:val="00A96518"/>
    <w:rsid w:val="00AA41AA"/>
    <w:rsid w:val="00AC48D4"/>
    <w:rsid w:val="00AD41C9"/>
    <w:rsid w:val="00AD7C5E"/>
    <w:rsid w:val="00AE3135"/>
    <w:rsid w:val="00AE5ECA"/>
    <w:rsid w:val="00AF10C8"/>
    <w:rsid w:val="00AF7798"/>
    <w:rsid w:val="00B04642"/>
    <w:rsid w:val="00B15FD6"/>
    <w:rsid w:val="00B20EB2"/>
    <w:rsid w:val="00B25751"/>
    <w:rsid w:val="00B35F29"/>
    <w:rsid w:val="00B424AC"/>
    <w:rsid w:val="00B426E0"/>
    <w:rsid w:val="00B51E85"/>
    <w:rsid w:val="00B549B1"/>
    <w:rsid w:val="00B55340"/>
    <w:rsid w:val="00B6642B"/>
    <w:rsid w:val="00B67B74"/>
    <w:rsid w:val="00B67E70"/>
    <w:rsid w:val="00B837F3"/>
    <w:rsid w:val="00B84867"/>
    <w:rsid w:val="00B84DA7"/>
    <w:rsid w:val="00B85FAC"/>
    <w:rsid w:val="00B873D3"/>
    <w:rsid w:val="00B87E49"/>
    <w:rsid w:val="00BA01E9"/>
    <w:rsid w:val="00BA4C73"/>
    <w:rsid w:val="00BB241D"/>
    <w:rsid w:val="00BB5A79"/>
    <w:rsid w:val="00BB6C32"/>
    <w:rsid w:val="00BC26EF"/>
    <w:rsid w:val="00BC45DD"/>
    <w:rsid w:val="00BD594B"/>
    <w:rsid w:val="00BE58D9"/>
    <w:rsid w:val="00BF705A"/>
    <w:rsid w:val="00C04034"/>
    <w:rsid w:val="00C26583"/>
    <w:rsid w:val="00C31B61"/>
    <w:rsid w:val="00C31D6B"/>
    <w:rsid w:val="00C46ECE"/>
    <w:rsid w:val="00C50F34"/>
    <w:rsid w:val="00C607B8"/>
    <w:rsid w:val="00C6153C"/>
    <w:rsid w:val="00C62928"/>
    <w:rsid w:val="00C64D75"/>
    <w:rsid w:val="00C72B8D"/>
    <w:rsid w:val="00C731E3"/>
    <w:rsid w:val="00C80EB8"/>
    <w:rsid w:val="00C938A5"/>
    <w:rsid w:val="00CA3150"/>
    <w:rsid w:val="00CA4746"/>
    <w:rsid w:val="00CA5073"/>
    <w:rsid w:val="00CA5D63"/>
    <w:rsid w:val="00CB1FEE"/>
    <w:rsid w:val="00CC5192"/>
    <w:rsid w:val="00CC5EE6"/>
    <w:rsid w:val="00CC7029"/>
    <w:rsid w:val="00CE0788"/>
    <w:rsid w:val="00CE4048"/>
    <w:rsid w:val="00CF0079"/>
    <w:rsid w:val="00CF168B"/>
    <w:rsid w:val="00CF45B8"/>
    <w:rsid w:val="00D01077"/>
    <w:rsid w:val="00D10E1A"/>
    <w:rsid w:val="00D11F59"/>
    <w:rsid w:val="00D14CC0"/>
    <w:rsid w:val="00D214A5"/>
    <w:rsid w:val="00D33DC8"/>
    <w:rsid w:val="00D429BD"/>
    <w:rsid w:val="00D4360A"/>
    <w:rsid w:val="00D47AF4"/>
    <w:rsid w:val="00D56E3D"/>
    <w:rsid w:val="00D57171"/>
    <w:rsid w:val="00D57DD3"/>
    <w:rsid w:val="00D67F5C"/>
    <w:rsid w:val="00D7274D"/>
    <w:rsid w:val="00D73A6A"/>
    <w:rsid w:val="00D80736"/>
    <w:rsid w:val="00D80978"/>
    <w:rsid w:val="00D82C1E"/>
    <w:rsid w:val="00D944B7"/>
    <w:rsid w:val="00D952E1"/>
    <w:rsid w:val="00DB0567"/>
    <w:rsid w:val="00DB0BE4"/>
    <w:rsid w:val="00DB0C8F"/>
    <w:rsid w:val="00DB22D3"/>
    <w:rsid w:val="00DC3B76"/>
    <w:rsid w:val="00DD4EE9"/>
    <w:rsid w:val="00DD6687"/>
    <w:rsid w:val="00DD7CA9"/>
    <w:rsid w:val="00DE0FF6"/>
    <w:rsid w:val="00DE4411"/>
    <w:rsid w:val="00DE477B"/>
    <w:rsid w:val="00E01881"/>
    <w:rsid w:val="00E04106"/>
    <w:rsid w:val="00E1115F"/>
    <w:rsid w:val="00E23035"/>
    <w:rsid w:val="00E27B1D"/>
    <w:rsid w:val="00E32726"/>
    <w:rsid w:val="00E45049"/>
    <w:rsid w:val="00E460EB"/>
    <w:rsid w:val="00E514B3"/>
    <w:rsid w:val="00E530CF"/>
    <w:rsid w:val="00E54856"/>
    <w:rsid w:val="00E55D74"/>
    <w:rsid w:val="00E56421"/>
    <w:rsid w:val="00E718C7"/>
    <w:rsid w:val="00E71A19"/>
    <w:rsid w:val="00E71E91"/>
    <w:rsid w:val="00E74E16"/>
    <w:rsid w:val="00E76ADA"/>
    <w:rsid w:val="00E823D3"/>
    <w:rsid w:val="00E84DF6"/>
    <w:rsid w:val="00E95999"/>
    <w:rsid w:val="00EB1046"/>
    <w:rsid w:val="00EB110E"/>
    <w:rsid w:val="00EB2714"/>
    <w:rsid w:val="00EC51F3"/>
    <w:rsid w:val="00EC5819"/>
    <w:rsid w:val="00EC6BC1"/>
    <w:rsid w:val="00ED4169"/>
    <w:rsid w:val="00EF3DFC"/>
    <w:rsid w:val="00EF40B9"/>
    <w:rsid w:val="00F062B1"/>
    <w:rsid w:val="00F12071"/>
    <w:rsid w:val="00F1507B"/>
    <w:rsid w:val="00F15A58"/>
    <w:rsid w:val="00F15FAE"/>
    <w:rsid w:val="00F164EA"/>
    <w:rsid w:val="00F30B4C"/>
    <w:rsid w:val="00F315CA"/>
    <w:rsid w:val="00F327E7"/>
    <w:rsid w:val="00F32A93"/>
    <w:rsid w:val="00F40789"/>
    <w:rsid w:val="00F50704"/>
    <w:rsid w:val="00F50943"/>
    <w:rsid w:val="00F6402A"/>
    <w:rsid w:val="00F775E7"/>
    <w:rsid w:val="00FA6292"/>
    <w:rsid w:val="00FA7FA1"/>
    <w:rsid w:val="00FB0AC1"/>
    <w:rsid w:val="00FB59E8"/>
    <w:rsid w:val="00FB7AB6"/>
    <w:rsid w:val="00FC0EB0"/>
    <w:rsid w:val="00FD3C25"/>
    <w:rsid w:val="00FE7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EDB10777-DDCD-4462-8EF5-46ABF29F5D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5C6C9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B6F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qFormat/>
    <w:rsid w:val="004322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7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206120">
              <w:marLeft w:val="2025"/>
              <w:marRight w:val="20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83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7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1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0873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43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436106">
                      <w:marLeft w:val="35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426670">
                          <w:marLeft w:val="225"/>
                          <w:marRight w:val="15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925247">
                              <w:marLeft w:val="0"/>
                              <w:marRight w:val="0"/>
                              <w:marTop w:val="105"/>
                              <w:marBottom w:val="0"/>
                              <w:divBdr>
                                <w:top w:val="single" w:sz="6" w:space="6" w:color="CECECE"/>
                                <w:left w:val="single" w:sz="6" w:space="11" w:color="CECECE"/>
                                <w:bottom w:val="single" w:sz="6" w:space="6" w:color="CECECE"/>
                                <w:right w:val="single" w:sz="6" w:space="6" w:color="CECECE"/>
                              </w:divBdr>
                              <w:divsChild>
                                <w:div w:id="133566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361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1844</Words>
  <Characters>14183</Characters>
  <Application>Microsoft Office Word</Application>
  <DocSecurity>0</DocSecurity>
  <Lines>118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15996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cp:lastModifiedBy>Microsoft Office</cp:lastModifiedBy>
  <cp:revision>2</cp:revision>
  <dcterms:created xsi:type="dcterms:W3CDTF">2016-05-12T08:38:00Z</dcterms:created>
  <dcterms:modified xsi:type="dcterms:W3CDTF">2016-05-12T08:38:00Z</dcterms:modified>
</cp:coreProperties>
</file>