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A600A1" w:rsidP="00D21C87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</w:t>
      </w:r>
      <w:r w:rsidR="00A01522">
        <w:rPr>
          <w:rFonts w:ascii="Times New Roman" w:hAnsi="Times New Roman"/>
          <w:sz w:val="28"/>
          <w:szCs w:val="28"/>
        </w:rPr>
        <w:t xml:space="preserve"> </w:t>
      </w:r>
      <w:r w:rsidR="00D21C87">
        <w:rPr>
          <w:rFonts w:ascii="Times New Roman" w:hAnsi="Times New Roman"/>
          <w:sz w:val="28"/>
          <w:szCs w:val="28"/>
        </w:rPr>
        <w:t>расходах,</w:t>
      </w:r>
      <w:r>
        <w:rPr>
          <w:rFonts w:ascii="Times New Roman" w:hAnsi="Times New Roman"/>
          <w:sz w:val="28"/>
          <w:szCs w:val="28"/>
        </w:rPr>
        <w:t xml:space="preserve"> об имуществе  и обязательствах имущественного характера,</w:t>
      </w:r>
      <w:r w:rsidR="00D21C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также сведения о доходах, расходах, об имуществе и обязательствах</w:t>
      </w:r>
      <w:r w:rsidR="00D21C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имущественного характера супруга (супруги</w:t>
      </w:r>
      <w:r w:rsidR="00835B34">
        <w:rPr>
          <w:rFonts w:ascii="Times New Roman" w:hAnsi="Times New Roman"/>
          <w:sz w:val="28"/>
          <w:szCs w:val="28"/>
        </w:rPr>
        <w:t>) и несовершеннолетних детей</w:t>
      </w:r>
      <w:r w:rsidR="00D21C87">
        <w:rPr>
          <w:rFonts w:ascii="Times New Roman" w:hAnsi="Times New Roman"/>
          <w:sz w:val="28"/>
          <w:szCs w:val="28"/>
        </w:rPr>
        <w:t xml:space="preserve"> </w:t>
      </w:r>
      <w:r w:rsidR="00B5404A">
        <w:rPr>
          <w:rFonts w:ascii="Times New Roman" w:hAnsi="Times New Roman"/>
          <w:sz w:val="28"/>
          <w:szCs w:val="28"/>
        </w:rPr>
        <w:t>за 201</w:t>
      </w:r>
      <w:r w:rsidR="001D5CEF">
        <w:rPr>
          <w:rFonts w:ascii="Times New Roman" w:hAnsi="Times New Roman"/>
          <w:sz w:val="28"/>
          <w:szCs w:val="28"/>
        </w:rPr>
        <w:t>5</w:t>
      </w:r>
      <w:r w:rsidR="00B5404A">
        <w:rPr>
          <w:rFonts w:ascii="Times New Roman" w:hAnsi="Times New Roman"/>
          <w:sz w:val="28"/>
          <w:szCs w:val="28"/>
        </w:rPr>
        <w:t xml:space="preserve"> год</w:t>
      </w:r>
      <w:r w:rsidR="00835B34">
        <w:rPr>
          <w:rFonts w:ascii="Times New Roman" w:hAnsi="Times New Roman"/>
          <w:sz w:val="28"/>
          <w:szCs w:val="28"/>
        </w:rPr>
        <w:t xml:space="preserve"> по со</w:t>
      </w:r>
      <w:r w:rsidR="00D21C87">
        <w:rPr>
          <w:rFonts w:ascii="Times New Roman" w:hAnsi="Times New Roman"/>
          <w:sz w:val="28"/>
          <w:szCs w:val="28"/>
        </w:rPr>
        <w:t xml:space="preserve">стоянию на 31 декабря 2015 года  </w:t>
      </w:r>
      <w:r w:rsidR="00A01522">
        <w:rPr>
          <w:rFonts w:ascii="Times New Roman" w:hAnsi="Times New Roman"/>
          <w:sz w:val="28"/>
          <w:szCs w:val="28"/>
        </w:rPr>
        <w:t xml:space="preserve">отдел культуры и молодежной политики администрации </w:t>
      </w:r>
      <w:proofErr w:type="spellStart"/>
      <w:r w:rsidR="00A01522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A01522">
        <w:rPr>
          <w:rFonts w:ascii="Times New Roman" w:hAnsi="Times New Roman"/>
          <w:sz w:val="28"/>
          <w:szCs w:val="28"/>
        </w:rPr>
        <w:t xml:space="preserve"> района</w:t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3"/>
        <w:gridCol w:w="1558"/>
        <w:gridCol w:w="1276"/>
        <w:gridCol w:w="1275"/>
        <w:gridCol w:w="1276"/>
        <w:gridCol w:w="1276"/>
        <w:gridCol w:w="1276"/>
        <w:gridCol w:w="1275"/>
        <w:gridCol w:w="993"/>
        <w:gridCol w:w="1275"/>
        <w:gridCol w:w="1419"/>
        <w:gridCol w:w="991"/>
      </w:tblGrid>
      <w:tr w:rsidR="00835B34" w:rsidRPr="008E6DCF" w:rsidTr="007F6A15">
        <w:trPr>
          <w:trHeight w:val="600"/>
        </w:trPr>
        <w:tc>
          <w:tcPr>
            <w:tcW w:w="567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3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8" w:type="dxa"/>
            <w:vMerge w:val="restart"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сумма дохода за год, 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длежащих на праве собственности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9" w:type="dxa"/>
          </w:tcPr>
          <w:p w:rsidR="00835B34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приобретённого имущества</w:t>
            </w:r>
          </w:p>
        </w:tc>
        <w:tc>
          <w:tcPr>
            <w:tcW w:w="991" w:type="dxa"/>
            <w:vMerge w:val="restart"/>
          </w:tcPr>
          <w:p w:rsidR="00835B34" w:rsidRPr="008E6DCF" w:rsidRDefault="00835B34" w:rsidP="00C7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получения средств, за счёт которых приобретено имущество</w:t>
            </w:r>
          </w:p>
        </w:tc>
      </w:tr>
      <w:tr w:rsidR="00835B34" w:rsidRPr="008E6DCF" w:rsidTr="007F6A15">
        <w:trPr>
          <w:trHeight w:val="675"/>
        </w:trPr>
        <w:tc>
          <w:tcPr>
            <w:tcW w:w="567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835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835B34" w:rsidRPr="008E6DCF" w:rsidRDefault="00835B3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522" w:rsidRPr="008E6DCF" w:rsidTr="007F6A15">
        <w:trPr>
          <w:trHeight w:val="675"/>
        </w:trPr>
        <w:tc>
          <w:tcPr>
            <w:tcW w:w="567" w:type="dxa"/>
          </w:tcPr>
          <w:p w:rsidR="00A01522" w:rsidRDefault="00A0152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3" w:type="dxa"/>
          </w:tcPr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B7A1F">
              <w:rPr>
                <w:rFonts w:ascii="Times New Roman" w:hAnsi="Times New Roman"/>
              </w:rPr>
              <w:t>Панфиленок</w:t>
            </w:r>
            <w:proofErr w:type="spellEnd"/>
            <w:r w:rsidRPr="003B7A1F">
              <w:rPr>
                <w:rFonts w:ascii="Times New Roman" w:hAnsi="Times New Roman"/>
              </w:rPr>
              <w:t xml:space="preserve"> </w:t>
            </w:r>
          </w:p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Галина Михайловна</w:t>
            </w:r>
          </w:p>
        </w:tc>
        <w:tc>
          <w:tcPr>
            <w:tcW w:w="1558" w:type="dxa"/>
          </w:tcPr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Ведущий </w:t>
            </w:r>
            <w:proofErr w:type="gramStart"/>
            <w:r w:rsidRPr="003B7A1F">
              <w:rPr>
                <w:rFonts w:ascii="Times New Roman" w:hAnsi="Times New Roman"/>
              </w:rPr>
              <w:t>спец отдела</w:t>
            </w:r>
            <w:proofErr w:type="gramEnd"/>
            <w:r w:rsidRPr="003B7A1F">
              <w:rPr>
                <w:rFonts w:ascii="Times New Roman" w:hAnsi="Times New Roman"/>
              </w:rPr>
              <w:t xml:space="preserve"> культуры  и молодежной политики администрации района</w:t>
            </w:r>
          </w:p>
        </w:tc>
        <w:tc>
          <w:tcPr>
            <w:tcW w:w="1276" w:type="dxa"/>
          </w:tcPr>
          <w:p w:rsidR="00A01522" w:rsidRDefault="00A01522" w:rsidP="00A0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476342</w:t>
            </w:r>
            <w:r w:rsidRPr="003B7A1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Квартира ½ доли</w:t>
            </w:r>
          </w:p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Квартира ½ доли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52,2</w:t>
            </w:r>
          </w:p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31,1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B1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A01522" w:rsidRDefault="00A01522" w:rsidP="00B102C8">
            <w:pPr>
              <w:rPr>
                <w:rFonts w:ascii="Times New Roman" w:hAnsi="Times New Roman"/>
              </w:rPr>
            </w:pPr>
          </w:p>
          <w:p w:rsidR="00A01522" w:rsidRDefault="00A01522" w:rsidP="00B1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01522" w:rsidRPr="00B1271A" w:rsidRDefault="00A01522" w:rsidP="00B102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Pr="003B7A1F" w:rsidRDefault="00A01522" w:rsidP="00A015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B7A1F">
              <w:rPr>
                <w:rFonts w:ascii="Times New Roman" w:hAnsi="Times New Roman"/>
              </w:rPr>
              <w:t>Легковой автомобиль</w:t>
            </w:r>
          </w:p>
          <w:p w:rsidR="00A01522" w:rsidRPr="000F2DAB" w:rsidRDefault="00A01522" w:rsidP="00A015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Pr="00621A0C" w:rsidRDefault="00A0152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522" w:rsidRPr="008E6DCF" w:rsidTr="007F6A15">
        <w:trPr>
          <w:trHeight w:val="1706"/>
        </w:trPr>
        <w:tc>
          <w:tcPr>
            <w:tcW w:w="567" w:type="dxa"/>
          </w:tcPr>
          <w:p w:rsidR="00A01522" w:rsidRDefault="00A0152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703" w:type="dxa"/>
          </w:tcPr>
          <w:p w:rsidR="00A01522" w:rsidRDefault="00A0152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</w:tcPr>
          <w:p w:rsidR="00A01522" w:rsidRDefault="00A0152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01522" w:rsidRPr="00F30FDC" w:rsidRDefault="00A01522" w:rsidP="00A01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6E08B9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Квартира ½ доли</w:t>
            </w:r>
          </w:p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1522" w:rsidRPr="003B7A1F" w:rsidRDefault="00A01522" w:rsidP="00191746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Квартира ½ доли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Pr="003B7A1F" w:rsidRDefault="00A01522" w:rsidP="00A015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B7A1F">
              <w:rPr>
                <w:rFonts w:ascii="Times New Roman" w:hAnsi="Times New Roman"/>
              </w:rPr>
              <w:t>52,2</w:t>
            </w:r>
          </w:p>
          <w:p w:rsidR="00A01522" w:rsidRPr="003B7A1F" w:rsidRDefault="00A01522" w:rsidP="00A015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1522" w:rsidRPr="003B7A1F" w:rsidRDefault="00A01522" w:rsidP="00A015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1522" w:rsidRPr="007527E2" w:rsidRDefault="00A01522" w:rsidP="00A01522">
            <w:pPr>
              <w:rPr>
                <w:rFonts w:ascii="Times New Roman" w:hAnsi="Times New Roman"/>
                <w:sz w:val="24"/>
                <w:szCs w:val="24"/>
              </w:rPr>
            </w:pPr>
            <w:r w:rsidRPr="003B7A1F">
              <w:rPr>
                <w:rFonts w:ascii="Times New Roman" w:hAnsi="Times New Roman"/>
              </w:rPr>
              <w:t>31,1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B96F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Россия</w:t>
            </w:r>
          </w:p>
          <w:p w:rsidR="00A01522" w:rsidRDefault="00A01522" w:rsidP="00B96FA8">
            <w:pPr>
              <w:rPr>
                <w:rFonts w:ascii="Times New Roman" w:hAnsi="Times New Roman"/>
              </w:rPr>
            </w:pPr>
          </w:p>
          <w:p w:rsidR="00A01522" w:rsidRPr="007527E2" w:rsidRDefault="00A01522" w:rsidP="00B96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5A20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A01522" w:rsidRDefault="00A01522" w:rsidP="00680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B96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864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Default="00A0152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A01522" w:rsidRPr="001A0E2D" w:rsidRDefault="00A0152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835B34">
      <w:pgSz w:w="16838" w:h="11906" w:orient="landscape"/>
      <w:pgMar w:top="1134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1DFD"/>
    <w:rsid w:val="00007460"/>
    <w:rsid w:val="00011D79"/>
    <w:rsid w:val="0001529F"/>
    <w:rsid w:val="00022F64"/>
    <w:rsid w:val="00023ED4"/>
    <w:rsid w:val="00024B8E"/>
    <w:rsid w:val="00034E37"/>
    <w:rsid w:val="0004008E"/>
    <w:rsid w:val="00065168"/>
    <w:rsid w:val="0006584B"/>
    <w:rsid w:val="00072635"/>
    <w:rsid w:val="00081D56"/>
    <w:rsid w:val="00082830"/>
    <w:rsid w:val="00087AD5"/>
    <w:rsid w:val="00087E39"/>
    <w:rsid w:val="000A07D4"/>
    <w:rsid w:val="000B3682"/>
    <w:rsid w:val="000B6E5B"/>
    <w:rsid w:val="000C4F53"/>
    <w:rsid w:val="000C6121"/>
    <w:rsid w:val="000C7C6B"/>
    <w:rsid w:val="000D01B9"/>
    <w:rsid w:val="000E009A"/>
    <w:rsid w:val="000E1C86"/>
    <w:rsid w:val="000E61BF"/>
    <w:rsid w:val="00104A08"/>
    <w:rsid w:val="0011680C"/>
    <w:rsid w:val="00142960"/>
    <w:rsid w:val="00144B5F"/>
    <w:rsid w:val="001473A8"/>
    <w:rsid w:val="00150D19"/>
    <w:rsid w:val="00155287"/>
    <w:rsid w:val="00162B83"/>
    <w:rsid w:val="00165403"/>
    <w:rsid w:val="001674D6"/>
    <w:rsid w:val="00170B9F"/>
    <w:rsid w:val="00171D8B"/>
    <w:rsid w:val="00182471"/>
    <w:rsid w:val="001867A2"/>
    <w:rsid w:val="001870B3"/>
    <w:rsid w:val="00192642"/>
    <w:rsid w:val="001A0454"/>
    <w:rsid w:val="001A0E2D"/>
    <w:rsid w:val="001B4274"/>
    <w:rsid w:val="001C7B7C"/>
    <w:rsid w:val="001D0ECC"/>
    <w:rsid w:val="001D100E"/>
    <w:rsid w:val="001D5CEF"/>
    <w:rsid w:val="001E3828"/>
    <w:rsid w:val="00202033"/>
    <w:rsid w:val="0021573A"/>
    <w:rsid w:val="002175F4"/>
    <w:rsid w:val="00217EBC"/>
    <w:rsid w:val="00227EBC"/>
    <w:rsid w:val="00230B4A"/>
    <w:rsid w:val="002312E2"/>
    <w:rsid w:val="00240EA5"/>
    <w:rsid w:val="002438C7"/>
    <w:rsid w:val="00244622"/>
    <w:rsid w:val="002522F0"/>
    <w:rsid w:val="0025288F"/>
    <w:rsid w:val="002535CF"/>
    <w:rsid w:val="00271784"/>
    <w:rsid w:val="00285BBB"/>
    <w:rsid w:val="00290167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5A4"/>
    <w:rsid w:val="00321E4A"/>
    <w:rsid w:val="00321E7E"/>
    <w:rsid w:val="003244AE"/>
    <w:rsid w:val="003256E7"/>
    <w:rsid w:val="003277C8"/>
    <w:rsid w:val="00330FD2"/>
    <w:rsid w:val="0034089E"/>
    <w:rsid w:val="003424FE"/>
    <w:rsid w:val="003448B8"/>
    <w:rsid w:val="00362F7D"/>
    <w:rsid w:val="00365955"/>
    <w:rsid w:val="003816B8"/>
    <w:rsid w:val="003852A8"/>
    <w:rsid w:val="00392032"/>
    <w:rsid w:val="003932C5"/>
    <w:rsid w:val="00395C98"/>
    <w:rsid w:val="00396AD9"/>
    <w:rsid w:val="003C3358"/>
    <w:rsid w:val="003D3358"/>
    <w:rsid w:val="003D69A8"/>
    <w:rsid w:val="003D7800"/>
    <w:rsid w:val="004003EB"/>
    <w:rsid w:val="00400BB4"/>
    <w:rsid w:val="004010F4"/>
    <w:rsid w:val="00401C0D"/>
    <w:rsid w:val="004143BC"/>
    <w:rsid w:val="004172AB"/>
    <w:rsid w:val="004207E9"/>
    <w:rsid w:val="00430C33"/>
    <w:rsid w:val="00456438"/>
    <w:rsid w:val="00461727"/>
    <w:rsid w:val="00480D5E"/>
    <w:rsid w:val="00481C73"/>
    <w:rsid w:val="0049058D"/>
    <w:rsid w:val="0049604C"/>
    <w:rsid w:val="004A4A48"/>
    <w:rsid w:val="004A7D0F"/>
    <w:rsid w:val="004B5690"/>
    <w:rsid w:val="004C4FDB"/>
    <w:rsid w:val="004D1C2A"/>
    <w:rsid w:val="004D3D1A"/>
    <w:rsid w:val="004D5737"/>
    <w:rsid w:val="004F4248"/>
    <w:rsid w:val="00504F51"/>
    <w:rsid w:val="0050583E"/>
    <w:rsid w:val="00506021"/>
    <w:rsid w:val="005120DB"/>
    <w:rsid w:val="00512D1B"/>
    <w:rsid w:val="0051364E"/>
    <w:rsid w:val="005137D8"/>
    <w:rsid w:val="005252AB"/>
    <w:rsid w:val="00542BBE"/>
    <w:rsid w:val="00545F85"/>
    <w:rsid w:val="0054652A"/>
    <w:rsid w:val="00565B3C"/>
    <w:rsid w:val="00583238"/>
    <w:rsid w:val="005860CB"/>
    <w:rsid w:val="00590505"/>
    <w:rsid w:val="005A2051"/>
    <w:rsid w:val="005A60FD"/>
    <w:rsid w:val="005B635E"/>
    <w:rsid w:val="005C7BE2"/>
    <w:rsid w:val="005E2C2B"/>
    <w:rsid w:val="005E6B15"/>
    <w:rsid w:val="005E75F2"/>
    <w:rsid w:val="00603694"/>
    <w:rsid w:val="00606A85"/>
    <w:rsid w:val="00611A12"/>
    <w:rsid w:val="0061627E"/>
    <w:rsid w:val="00621A0C"/>
    <w:rsid w:val="00626CDC"/>
    <w:rsid w:val="00637B23"/>
    <w:rsid w:val="00642853"/>
    <w:rsid w:val="00643B82"/>
    <w:rsid w:val="006479CA"/>
    <w:rsid w:val="00652BC2"/>
    <w:rsid w:val="00652F0F"/>
    <w:rsid w:val="00655251"/>
    <w:rsid w:val="006804EC"/>
    <w:rsid w:val="00690C59"/>
    <w:rsid w:val="00696E4D"/>
    <w:rsid w:val="006A1F15"/>
    <w:rsid w:val="006A6269"/>
    <w:rsid w:val="006B54D2"/>
    <w:rsid w:val="006C027B"/>
    <w:rsid w:val="006C3A9A"/>
    <w:rsid w:val="006D53DF"/>
    <w:rsid w:val="006D7ACC"/>
    <w:rsid w:val="006E08B9"/>
    <w:rsid w:val="006E6EA5"/>
    <w:rsid w:val="006F56DE"/>
    <w:rsid w:val="006F78E9"/>
    <w:rsid w:val="00716269"/>
    <w:rsid w:val="00735F3D"/>
    <w:rsid w:val="00742BAC"/>
    <w:rsid w:val="007527E2"/>
    <w:rsid w:val="00753308"/>
    <w:rsid w:val="00756974"/>
    <w:rsid w:val="00757368"/>
    <w:rsid w:val="0076366F"/>
    <w:rsid w:val="00763A67"/>
    <w:rsid w:val="00765A36"/>
    <w:rsid w:val="00774077"/>
    <w:rsid w:val="00776851"/>
    <w:rsid w:val="00782976"/>
    <w:rsid w:val="007C7198"/>
    <w:rsid w:val="007D2435"/>
    <w:rsid w:val="007E0E06"/>
    <w:rsid w:val="007E5A93"/>
    <w:rsid w:val="007F6A15"/>
    <w:rsid w:val="007F6E16"/>
    <w:rsid w:val="008044DA"/>
    <w:rsid w:val="00827CEA"/>
    <w:rsid w:val="00835B34"/>
    <w:rsid w:val="00862ABE"/>
    <w:rsid w:val="0086419C"/>
    <w:rsid w:val="00873776"/>
    <w:rsid w:val="00890EBE"/>
    <w:rsid w:val="0089407A"/>
    <w:rsid w:val="00894D9D"/>
    <w:rsid w:val="008973C9"/>
    <w:rsid w:val="008B643E"/>
    <w:rsid w:val="008C57B1"/>
    <w:rsid w:val="008E0BEC"/>
    <w:rsid w:val="008E6DCF"/>
    <w:rsid w:val="008E7BD6"/>
    <w:rsid w:val="008F5DB5"/>
    <w:rsid w:val="0090755F"/>
    <w:rsid w:val="009260F3"/>
    <w:rsid w:val="009274A5"/>
    <w:rsid w:val="00927A65"/>
    <w:rsid w:val="00941BC2"/>
    <w:rsid w:val="00942BB7"/>
    <w:rsid w:val="00953876"/>
    <w:rsid w:val="009558CA"/>
    <w:rsid w:val="0095736A"/>
    <w:rsid w:val="00962F28"/>
    <w:rsid w:val="00975E6E"/>
    <w:rsid w:val="00981BF1"/>
    <w:rsid w:val="009A18BF"/>
    <w:rsid w:val="009A1F59"/>
    <w:rsid w:val="009A6B44"/>
    <w:rsid w:val="009B0681"/>
    <w:rsid w:val="009B212B"/>
    <w:rsid w:val="009B35B0"/>
    <w:rsid w:val="009B75F3"/>
    <w:rsid w:val="009C2089"/>
    <w:rsid w:val="009D5342"/>
    <w:rsid w:val="009E0CBA"/>
    <w:rsid w:val="009E1343"/>
    <w:rsid w:val="009E1384"/>
    <w:rsid w:val="009E1A01"/>
    <w:rsid w:val="009E4A8C"/>
    <w:rsid w:val="00A01522"/>
    <w:rsid w:val="00A0705B"/>
    <w:rsid w:val="00A07A94"/>
    <w:rsid w:val="00A273E5"/>
    <w:rsid w:val="00A52825"/>
    <w:rsid w:val="00A600A1"/>
    <w:rsid w:val="00A64618"/>
    <w:rsid w:val="00A66AE6"/>
    <w:rsid w:val="00A779A3"/>
    <w:rsid w:val="00A81D10"/>
    <w:rsid w:val="00AA109F"/>
    <w:rsid w:val="00AA55EC"/>
    <w:rsid w:val="00AA5CC0"/>
    <w:rsid w:val="00AC4970"/>
    <w:rsid w:val="00AD64BA"/>
    <w:rsid w:val="00B03DD0"/>
    <w:rsid w:val="00B13545"/>
    <w:rsid w:val="00B13604"/>
    <w:rsid w:val="00B23521"/>
    <w:rsid w:val="00B25222"/>
    <w:rsid w:val="00B3627D"/>
    <w:rsid w:val="00B5404A"/>
    <w:rsid w:val="00B56AD0"/>
    <w:rsid w:val="00B769AE"/>
    <w:rsid w:val="00B8045A"/>
    <w:rsid w:val="00B8595B"/>
    <w:rsid w:val="00B862D6"/>
    <w:rsid w:val="00B93532"/>
    <w:rsid w:val="00B94326"/>
    <w:rsid w:val="00B952B7"/>
    <w:rsid w:val="00B96FA8"/>
    <w:rsid w:val="00BA0166"/>
    <w:rsid w:val="00BB0AC6"/>
    <w:rsid w:val="00BC0A8C"/>
    <w:rsid w:val="00BD0B6C"/>
    <w:rsid w:val="00BD1773"/>
    <w:rsid w:val="00BD6994"/>
    <w:rsid w:val="00BE25DA"/>
    <w:rsid w:val="00BF20B8"/>
    <w:rsid w:val="00BF41A0"/>
    <w:rsid w:val="00BF7D6C"/>
    <w:rsid w:val="00C060A0"/>
    <w:rsid w:val="00C10101"/>
    <w:rsid w:val="00C14A94"/>
    <w:rsid w:val="00C20A84"/>
    <w:rsid w:val="00C23BB4"/>
    <w:rsid w:val="00C31961"/>
    <w:rsid w:val="00C408B6"/>
    <w:rsid w:val="00C43808"/>
    <w:rsid w:val="00C43973"/>
    <w:rsid w:val="00C650EC"/>
    <w:rsid w:val="00C71228"/>
    <w:rsid w:val="00C7622E"/>
    <w:rsid w:val="00C81545"/>
    <w:rsid w:val="00CB2E29"/>
    <w:rsid w:val="00CB45C9"/>
    <w:rsid w:val="00CC09BD"/>
    <w:rsid w:val="00CC2121"/>
    <w:rsid w:val="00CC4B69"/>
    <w:rsid w:val="00CD196C"/>
    <w:rsid w:val="00CD1EB6"/>
    <w:rsid w:val="00CE1DFD"/>
    <w:rsid w:val="00CE5DB9"/>
    <w:rsid w:val="00CF6AFF"/>
    <w:rsid w:val="00CF7894"/>
    <w:rsid w:val="00D01D83"/>
    <w:rsid w:val="00D11C9F"/>
    <w:rsid w:val="00D21C87"/>
    <w:rsid w:val="00D273BB"/>
    <w:rsid w:val="00D302EA"/>
    <w:rsid w:val="00D35B79"/>
    <w:rsid w:val="00D4798D"/>
    <w:rsid w:val="00D532F0"/>
    <w:rsid w:val="00D53563"/>
    <w:rsid w:val="00D63F60"/>
    <w:rsid w:val="00D70C0C"/>
    <w:rsid w:val="00D76775"/>
    <w:rsid w:val="00D76C30"/>
    <w:rsid w:val="00D80AC3"/>
    <w:rsid w:val="00D84479"/>
    <w:rsid w:val="00DA001D"/>
    <w:rsid w:val="00DB45BD"/>
    <w:rsid w:val="00DD7C73"/>
    <w:rsid w:val="00DE036B"/>
    <w:rsid w:val="00DE5D47"/>
    <w:rsid w:val="00DF38D4"/>
    <w:rsid w:val="00DF4FDF"/>
    <w:rsid w:val="00E314BF"/>
    <w:rsid w:val="00E31EA2"/>
    <w:rsid w:val="00E475DC"/>
    <w:rsid w:val="00E616EE"/>
    <w:rsid w:val="00E65013"/>
    <w:rsid w:val="00E654B1"/>
    <w:rsid w:val="00E65845"/>
    <w:rsid w:val="00E74BCD"/>
    <w:rsid w:val="00E76132"/>
    <w:rsid w:val="00E824AA"/>
    <w:rsid w:val="00E82FA2"/>
    <w:rsid w:val="00E841DB"/>
    <w:rsid w:val="00E84730"/>
    <w:rsid w:val="00E85235"/>
    <w:rsid w:val="00E9464F"/>
    <w:rsid w:val="00EB32B8"/>
    <w:rsid w:val="00EC0D8A"/>
    <w:rsid w:val="00EC4A01"/>
    <w:rsid w:val="00ED6C74"/>
    <w:rsid w:val="00EE2ECB"/>
    <w:rsid w:val="00EE6574"/>
    <w:rsid w:val="00EE74B6"/>
    <w:rsid w:val="00EE76BA"/>
    <w:rsid w:val="00F02A3A"/>
    <w:rsid w:val="00F042C5"/>
    <w:rsid w:val="00F06212"/>
    <w:rsid w:val="00F118FA"/>
    <w:rsid w:val="00F146BD"/>
    <w:rsid w:val="00F238BB"/>
    <w:rsid w:val="00F268EE"/>
    <w:rsid w:val="00F27F42"/>
    <w:rsid w:val="00F30FDC"/>
    <w:rsid w:val="00F40AB4"/>
    <w:rsid w:val="00F51B33"/>
    <w:rsid w:val="00F51DC5"/>
    <w:rsid w:val="00F637F0"/>
    <w:rsid w:val="00F63C1A"/>
    <w:rsid w:val="00F74556"/>
    <w:rsid w:val="00F751B6"/>
    <w:rsid w:val="00F768F3"/>
    <w:rsid w:val="00F76D80"/>
    <w:rsid w:val="00F8186E"/>
    <w:rsid w:val="00F85469"/>
    <w:rsid w:val="00F95D07"/>
    <w:rsid w:val="00FA6E0F"/>
    <w:rsid w:val="00FA6F54"/>
    <w:rsid w:val="00FC1D11"/>
    <w:rsid w:val="00FD3B87"/>
    <w:rsid w:val="00FD5D72"/>
    <w:rsid w:val="00FD5E2A"/>
    <w:rsid w:val="00FE64E1"/>
    <w:rsid w:val="00FF1EBC"/>
    <w:rsid w:val="00FF5D3E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6C7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EE7F0-F7FB-4C3F-9729-D405C654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creator>Admin</dc:creator>
  <cp:lastModifiedBy>культура</cp:lastModifiedBy>
  <cp:revision>3</cp:revision>
  <cp:lastPrinted>2016-05-12T10:31:00Z</cp:lastPrinted>
  <dcterms:created xsi:type="dcterms:W3CDTF">2016-05-12T10:32:00Z</dcterms:created>
  <dcterms:modified xsi:type="dcterms:W3CDTF">2016-05-12T11:02:00Z</dcterms:modified>
</cp:coreProperties>
</file>