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</w:t>
      </w:r>
      <w:r w:rsidR="000D0225">
        <w:rPr>
          <w:b/>
          <w:sz w:val="24"/>
          <w:szCs w:val="24"/>
        </w:rPr>
        <w:t>5</w:t>
      </w:r>
      <w:r w:rsidR="0061579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r w:rsidR="00CB6623">
        <w:rPr>
          <w:b/>
          <w:sz w:val="24"/>
          <w:szCs w:val="24"/>
        </w:rPr>
        <w:t>управления образования</w:t>
      </w:r>
      <w:r w:rsidR="001B4486">
        <w:rPr>
          <w:b/>
          <w:sz w:val="24"/>
          <w:szCs w:val="24"/>
        </w:rPr>
        <w:t xml:space="preserve"> </w:t>
      </w:r>
      <w:r w:rsidR="00615792">
        <w:rPr>
          <w:b/>
          <w:sz w:val="24"/>
          <w:szCs w:val="24"/>
        </w:rPr>
        <w:t xml:space="preserve">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764E4D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764E4D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764E4D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7C7D88" w:rsidTr="00B03A36">
        <w:trPr>
          <w:trHeight w:val="94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C7D88" w:rsidRDefault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7C7D88" w:rsidRDefault="007C7D8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Васькина Елена Всеволодовна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 управления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485709,02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Pr="007E2941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2574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Pr="007E2941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B6623" w:rsidTr="007C7D88">
        <w:trPr>
          <w:trHeight w:val="51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7D88" w:rsidRDefault="00BF414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Pr="007E2941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 Патриот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BF4147" w:rsidTr="00681E92">
        <w:trPr>
          <w:trHeight w:val="21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7C7D88">
              <w:rPr>
                <w:rFonts w:eastAsia="Calibri"/>
                <w:lang w:eastAsia="en-US"/>
              </w:rPr>
              <w:t>Ускова</w:t>
            </w:r>
            <w:proofErr w:type="spellEnd"/>
            <w:r w:rsidRPr="007C7D88">
              <w:rPr>
                <w:rFonts w:eastAsia="Calibri"/>
                <w:lang w:eastAsia="en-US"/>
              </w:rPr>
              <w:t xml:space="preserve"> Любовь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46289"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467949,29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A0CB9">
              <w:rPr>
                <w:rFonts w:eastAsia="Calibri"/>
                <w:lang w:eastAsia="en-US"/>
              </w:rPr>
              <w:t xml:space="preserve">емельный участок 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A0CB9">
              <w:rPr>
                <w:rFonts w:eastAsia="Calibri"/>
                <w:lang w:eastAsia="en-US"/>
              </w:rPr>
              <w:t xml:space="preserve">емельный участок 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</w:t>
            </w:r>
            <w:r w:rsidRPr="001A0CB9">
              <w:rPr>
                <w:rFonts w:eastAsia="Calibri"/>
                <w:lang w:eastAsia="en-US"/>
              </w:rPr>
              <w:t>илой дом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1A0CB9">
              <w:rPr>
                <w:rFonts w:eastAsia="Calibri"/>
                <w:lang w:eastAsia="en-US"/>
              </w:rPr>
              <w:t>вартира</w:t>
            </w:r>
            <w:r w:rsidRPr="001A0CB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72E99">
              <w:rPr>
                <w:color w:val="262626"/>
                <w:shd w:val="clear" w:color="auto" w:fill="FEFDF9"/>
              </w:rPr>
              <w:t>(долевая собственность, 1/2)</w:t>
            </w:r>
            <w:r w:rsidRPr="00972E99"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Pr="001A0CB9">
              <w:rPr>
                <w:rFonts w:eastAsia="Calibri"/>
                <w:lang w:eastAsia="en-US"/>
              </w:rPr>
              <w:t xml:space="preserve">араж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0CB9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0CB9">
              <w:rPr>
                <w:rFonts w:eastAsia="Calibri"/>
                <w:lang w:eastAsia="en-US"/>
              </w:rPr>
              <w:t>658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62,8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Pr="001A1FC6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19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535880,9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7C7D88">
              <w:rPr>
                <w:rFonts w:eastAsia="Calibri"/>
                <w:lang w:eastAsia="en-US"/>
              </w:rPr>
              <w:t xml:space="preserve">вартира </w:t>
            </w:r>
            <w:r w:rsidRPr="00972E99">
              <w:rPr>
                <w:color w:val="262626"/>
                <w:shd w:val="clear" w:color="auto" w:fill="FEFDF9"/>
              </w:rPr>
              <w:t>(долевая собственнос</w:t>
            </w:r>
            <w:r>
              <w:rPr>
                <w:color w:val="262626"/>
                <w:shd w:val="clear" w:color="auto" w:fill="FEFDF9"/>
              </w:rPr>
              <w:t>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22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0D0225" w:rsidTr="008E6A5E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D0225" w:rsidRDefault="000D0225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Лисовенко Ирина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0C96">
              <w:t>288923,33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Квартира (долевая собственность</w:t>
            </w:r>
            <w:proofErr w:type="gramStart"/>
            <w:r w:rsidRPr="00BF4147"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0D0225" w:rsidRDefault="000D0225" w:rsidP="00DD29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D0225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0D0225" w:rsidRDefault="000D0225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D0225">
              <w:rPr>
                <w:rFonts w:eastAsia="Calibri"/>
                <w:lang w:eastAsia="en-US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D0225" w:rsidRPr="007C7D88" w:rsidRDefault="000D0225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BF4147" w:rsidTr="008E6A5E">
        <w:trPr>
          <w:trHeight w:val="180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46289"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80C96">
              <w:t>699638,55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Квартира (долевая собственность</w:t>
            </w:r>
            <w:proofErr w:type="gramStart"/>
            <w:r w:rsidRPr="00BF4147"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ВАЗ-21093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0D0225" w:rsidTr="00987B50">
        <w:trPr>
          <w:trHeight w:val="24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D0225" w:rsidRDefault="000D0225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1A1FC6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0D0225" w:rsidRDefault="000D0225" w:rsidP="00DD29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D0225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0D0225" w:rsidRDefault="000D0225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D0225">
              <w:rPr>
                <w:rFonts w:eastAsia="Calibri"/>
                <w:lang w:eastAsia="en-US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0D0225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0225" w:rsidRPr="00BF4147" w:rsidRDefault="000D022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2D724F" w:rsidTr="00F14112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D724F" w:rsidRDefault="002D724F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BF4147">
              <w:rPr>
                <w:rFonts w:eastAsia="Calibri"/>
                <w:lang w:eastAsia="en-US"/>
              </w:rPr>
              <w:t>Лавренова</w:t>
            </w:r>
            <w:proofErr w:type="spellEnd"/>
            <w:r w:rsidRPr="00BF4147">
              <w:rPr>
                <w:rFonts w:eastAsia="Calibri"/>
                <w:lang w:eastAsia="en-US"/>
              </w:rPr>
              <w:t xml:space="preserve"> Ольга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DD292D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D292D">
              <w:rPr>
                <w:rFonts w:eastAsia="Calibri"/>
                <w:lang w:eastAsia="en-US"/>
              </w:rPr>
              <w:t>966588,76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(долевая собственность </w:t>
            </w:r>
            <w:r w:rsidRPr="001C45B0">
              <w:rPr>
                <w:rFonts w:eastAsia="Calibri"/>
                <w:sz w:val="16"/>
                <w:szCs w:val="16"/>
                <w:lang w:eastAsia="en-US"/>
              </w:rPr>
              <w:t>1/3</w:t>
            </w:r>
            <w:r w:rsidRPr="001C45B0"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8E4985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Daihatsu Mira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2D724F" w:rsidTr="00F14112">
        <w:trPr>
          <w:trHeight w:val="210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D724F" w:rsidRDefault="002D724F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3141A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DD292D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D292D">
              <w:rPr>
                <w:rFonts w:eastAsia="Calibri"/>
                <w:lang w:eastAsia="en-US"/>
              </w:rPr>
              <w:t>816298,43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(долевая собственность </w:t>
            </w:r>
            <w:r w:rsidRPr="001C45B0">
              <w:rPr>
                <w:rFonts w:eastAsia="Calibri"/>
                <w:sz w:val="16"/>
                <w:szCs w:val="16"/>
                <w:lang w:eastAsia="en-US"/>
              </w:rPr>
              <w:t>1/3</w:t>
            </w:r>
            <w:r w:rsidRPr="001C45B0"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E63137" w:rsidRDefault="002D724F" w:rsidP="00E6313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Nissan X-</w:t>
            </w:r>
            <w:proofErr w:type="spellStart"/>
            <w:r>
              <w:rPr>
                <w:rFonts w:eastAsia="Calibri"/>
                <w:lang w:val="en-US" w:eastAsia="en-US"/>
              </w:rPr>
              <w:t>Treil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2D724F" w:rsidTr="002C544F">
        <w:trPr>
          <w:trHeight w:val="870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D724F" w:rsidRDefault="002D724F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3141A7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(долевая собственность </w:t>
            </w:r>
            <w:r w:rsidRPr="001C45B0">
              <w:rPr>
                <w:rFonts w:eastAsia="Calibri"/>
                <w:sz w:val="16"/>
                <w:szCs w:val="16"/>
                <w:lang w:eastAsia="en-US"/>
              </w:rPr>
              <w:t>1/3</w:t>
            </w:r>
            <w:r w:rsidRPr="001C45B0"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BF414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D724F" w:rsidTr="00F14112">
        <w:trPr>
          <w:trHeight w:val="180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724F" w:rsidRDefault="002D724F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3141A7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2D72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724F" w:rsidRPr="001A1FC6" w:rsidRDefault="002D724F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F0D75" w:rsidTr="00A354F3">
        <w:trPr>
          <w:trHeight w:val="16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F0D75" w:rsidRDefault="000F0D75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E63137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E63137">
              <w:rPr>
                <w:rFonts w:eastAsia="Calibri"/>
                <w:lang w:eastAsia="en-US"/>
              </w:rPr>
              <w:t>Артышко</w:t>
            </w:r>
            <w:proofErr w:type="spellEnd"/>
            <w:r w:rsidRPr="00E63137">
              <w:rPr>
                <w:rFonts w:eastAsia="Calibri"/>
                <w:lang w:eastAsia="en-US"/>
              </w:rPr>
              <w:t xml:space="preserve"> Татьяна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0267E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296934,86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E63137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63137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0CB9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7B50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F0D75" w:rsidTr="00A354F3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0F0D75" w:rsidRDefault="000F0D75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3141A7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285591,69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8926E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proofErr w:type="spellStart"/>
            <w:r>
              <w:rPr>
                <w:rFonts w:eastAsia="Calibri"/>
                <w:lang w:val="en-US" w:eastAsia="en-US"/>
              </w:rPr>
              <w:t>itroen</w:t>
            </w:r>
            <w:proofErr w:type="spellEnd"/>
            <w:r>
              <w:rPr>
                <w:rFonts w:eastAsia="Calibri"/>
                <w:lang w:eastAsia="en-US"/>
              </w:rPr>
              <w:t xml:space="preserve"> С</w:t>
            </w:r>
            <w:proofErr w:type="gramStart"/>
            <w:r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0D75" w:rsidRPr="001A1FC6" w:rsidRDefault="000F0D75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DD292D" w:rsidTr="00A354F3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292D" w:rsidRDefault="00DD292D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3141A7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987B50" w:rsidP="00987B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292D" w:rsidRPr="001A1FC6" w:rsidRDefault="00DD292D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7A30F3" w:rsidRDefault="007A30F3" w:rsidP="00E63137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225"/>
    <w:rsid w:val="000D07E9"/>
    <w:rsid w:val="000D18D3"/>
    <w:rsid w:val="000D2A87"/>
    <w:rsid w:val="000E122F"/>
    <w:rsid w:val="000E2B3B"/>
    <w:rsid w:val="000F0D75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7F6A"/>
    <w:rsid w:val="001B1092"/>
    <w:rsid w:val="001B1B16"/>
    <w:rsid w:val="001B40C1"/>
    <w:rsid w:val="001B4486"/>
    <w:rsid w:val="001B530E"/>
    <w:rsid w:val="001B5FB5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D724F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37B64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C7D88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26E2"/>
    <w:rsid w:val="00894C4F"/>
    <w:rsid w:val="00897A2C"/>
    <w:rsid w:val="008B7E44"/>
    <w:rsid w:val="008C0115"/>
    <w:rsid w:val="008C7C5F"/>
    <w:rsid w:val="008D740C"/>
    <w:rsid w:val="008E4985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87B50"/>
    <w:rsid w:val="00996EA2"/>
    <w:rsid w:val="009A023D"/>
    <w:rsid w:val="009A4E06"/>
    <w:rsid w:val="009B002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122EF"/>
    <w:rsid w:val="00A311B6"/>
    <w:rsid w:val="00A35A92"/>
    <w:rsid w:val="00A419E3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147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B6623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292D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3137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24</cp:revision>
  <dcterms:created xsi:type="dcterms:W3CDTF">2015-04-06T03:09:00Z</dcterms:created>
  <dcterms:modified xsi:type="dcterms:W3CDTF">2016-05-13T02:31:00Z</dcterms:modified>
</cp:coreProperties>
</file>