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84" w:rsidRPr="001A1FC6" w:rsidRDefault="002F6B84" w:rsidP="002F6B84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Сведения о доходах за</w:t>
      </w:r>
      <w:r>
        <w:rPr>
          <w:b/>
          <w:sz w:val="24"/>
          <w:szCs w:val="24"/>
        </w:rPr>
        <w:t xml:space="preserve">  201</w:t>
      </w:r>
      <w:r w:rsidR="00515656">
        <w:rPr>
          <w:b/>
          <w:sz w:val="24"/>
          <w:szCs w:val="24"/>
        </w:rPr>
        <w:t>5 год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2F6B84" w:rsidRDefault="002F6B84" w:rsidP="002F6B84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об источниках получения средств, за счет которых совершена сдел</w:t>
      </w:r>
      <w:r>
        <w:rPr>
          <w:b/>
          <w:sz w:val="24"/>
          <w:szCs w:val="24"/>
        </w:rPr>
        <w:t xml:space="preserve">ка, </w:t>
      </w: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и должности муниципальной службы</w:t>
      </w:r>
    </w:p>
    <w:p w:rsidR="002F6B84" w:rsidRDefault="00EA0471" w:rsidP="002F6B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администрации </w:t>
      </w:r>
      <w:proofErr w:type="spellStart"/>
      <w:r w:rsidR="002F6B84">
        <w:rPr>
          <w:b/>
          <w:sz w:val="24"/>
          <w:szCs w:val="24"/>
        </w:rPr>
        <w:t>Боготольск</w:t>
      </w:r>
      <w:r w:rsidR="00770514">
        <w:rPr>
          <w:b/>
          <w:sz w:val="24"/>
          <w:szCs w:val="24"/>
        </w:rPr>
        <w:t>ого</w:t>
      </w:r>
      <w:proofErr w:type="spellEnd"/>
      <w:r w:rsidR="002F6B84">
        <w:rPr>
          <w:b/>
          <w:sz w:val="24"/>
          <w:szCs w:val="24"/>
        </w:rPr>
        <w:t xml:space="preserve"> сельсовет</w:t>
      </w:r>
      <w:r w:rsidR="00770514">
        <w:rPr>
          <w:b/>
          <w:sz w:val="24"/>
          <w:szCs w:val="24"/>
        </w:rPr>
        <w:t>а</w:t>
      </w:r>
      <w:r w:rsidR="002F6B84">
        <w:rPr>
          <w:b/>
          <w:sz w:val="24"/>
          <w:szCs w:val="24"/>
        </w:rPr>
        <w:t xml:space="preserve"> </w:t>
      </w:r>
      <w:proofErr w:type="spellStart"/>
      <w:r w:rsidR="002F6B84">
        <w:rPr>
          <w:b/>
          <w:sz w:val="24"/>
          <w:szCs w:val="24"/>
        </w:rPr>
        <w:t>Боготольского</w:t>
      </w:r>
      <w:proofErr w:type="spellEnd"/>
      <w:r w:rsidR="002F6B84">
        <w:rPr>
          <w:b/>
          <w:sz w:val="24"/>
          <w:szCs w:val="24"/>
        </w:rPr>
        <w:t xml:space="preserve"> района Красноярского края</w:t>
      </w:r>
    </w:p>
    <w:p w:rsidR="008F5811" w:rsidRDefault="008F5811" w:rsidP="002F6B84">
      <w:pPr>
        <w:jc w:val="center"/>
        <w:rPr>
          <w:b/>
          <w:sz w:val="24"/>
          <w:szCs w:val="24"/>
        </w:rPr>
      </w:pPr>
    </w:p>
    <w:p w:rsidR="002F6B84" w:rsidRPr="007D1D40" w:rsidRDefault="002F6B84" w:rsidP="002F6B84">
      <w:pPr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555"/>
        <w:gridCol w:w="1418"/>
        <w:gridCol w:w="1134"/>
        <w:gridCol w:w="1275"/>
        <w:gridCol w:w="993"/>
        <w:gridCol w:w="1134"/>
        <w:gridCol w:w="1275"/>
        <w:gridCol w:w="993"/>
        <w:gridCol w:w="1134"/>
        <w:gridCol w:w="1134"/>
        <w:gridCol w:w="850"/>
        <w:gridCol w:w="851"/>
        <w:gridCol w:w="992"/>
      </w:tblGrid>
      <w:tr w:rsidR="002F6B84" w:rsidRPr="001A1FC6" w:rsidTr="00686568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имя,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доход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(руб.)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</w:t>
            </w:r>
            <w:r>
              <w:rPr>
                <w:rFonts w:eastAsia="Calibri"/>
                <w:lang w:eastAsia="en-US"/>
              </w:rPr>
              <w:t>ущества, принадлежащих на праве</w:t>
            </w:r>
            <w:r w:rsidRPr="001A1FC6">
              <w:rPr>
                <w:rFonts w:eastAsia="Calibri"/>
                <w:lang w:eastAsia="en-US"/>
              </w:rPr>
              <w:t xml:space="preserve"> 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имущества, находящихся в пользовании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транспортных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средств, принадлежащих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2F6B84" w:rsidRPr="001A1FC6" w:rsidTr="00686568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2F6B84" w:rsidRPr="001A1FC6" w:rsidTr="00686568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770514" w:rsidRPr="001A1FC6" w:rsidTr="00686568">
        <w:trPr>
          <w:trHeight w:val="239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Филиппов Сергей Анатольевич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Боготольского сельсовета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515656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450946,85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1A1FC6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2F6B84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2F6B84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70514" w:rsidRPr="001A1FC6" w:rsidTr="00686568">
        <w:trPr>
          <w:trHeight w:val="42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770514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F6B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F6B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</w:tr>
      <w:tr w:rsidR="00515656" w:rsidRPr="001A1FC6" w:rsidTr="0039165F">
        <w:trPr>
          <w:trHeight w:val="700"/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Филиппова Надежда Владимировна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Заместитель главы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333504,74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2E532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2F6B84" w:rsidRDefault="00515656" w:rsidP="002E532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2F6B84" w:rsidRDefault="00515656" w:rsidP="002E532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2F6B84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2F6B84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5656" w:rsidRPr="001A1FC6" w:rsidRDefault="00515656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15656" w:rsidRPr="001A1FC6" w:rsidTr="00515656">
        <w:trPr>
          <w:trHeight w:val="20"/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770514">
            <w:pPr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Pr="00581867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68656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Pr="00581867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15656" w:rsidRDefault="00515656" w:rsidP="002677D7">
            <w:pPr>
              <w:rPr>
                <w:rFonts w:eastAsia="Calibri"/>
                <w:lang w:eastAsia="en-US"/>
              </w:rPr>
            </w:pPr>
          </w:p>
        </w:tc>
      </w:tr>
    </w:tbl>
    <w:p w:rsidR="002F6B84" w:rsidRDefault="002F6B84" w:rsidP="002F6B84">
      <w:pPr>
        <w:jc w:val="right"/>
        <w:rPr>
          <w:sz w:val="28"/>
          <w:szCs w:val="28"/>
        </w:rPr>
      </w:pPr>
      <w:bookmarkStart w:id="1" w:name="Par42"/>
      <w:bookmarkEnd w:id="1"/>
    </w:p>
    <w:p w:rsidR="003C728E" w:rsidRPr="002F6B84" w:rsidRDefault="003C728E">
      <w:pPr>
        <w:rPr>
          <w:sz w:val="24"/>
          <w:szCs w:val="24"/>
        </w:rPr>
      </w:pPr>
    </w:p>
    <w:sectPr w:rsidR="003C728E" w:rsidRPr="002F6B84" w:rsidSect="002F6B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8A"/>
    <w:rsid w:val="002938A1"/>
    <w:rsid w:val="002F6B84"/>
    <w:rsid w:val="00385B7F"/>
    <w:rsid w:val="003C728E"/>
    <w:rsid w:val="00515656"/>
    <w:rsid w:val="00581867"/>
    <w:rsid w:val="00686568"/>
    <w:rsid w:val="006A40F1"/>
    <w:rsid w:val="00770514"/>
    <w:rsid w:val="00877D0B"/>
    <w:rsid w:val="008F5811"/>
    <w:rsid w:val="00C53182"/>
    <w:rsid w:val="00C9208A"/>
    <w:rsid w:val="00D37C73"/>
    <w:rsid w:val="00EA0471"/>
    <w:rsid w:val="00EF7415"/>
    <w:rsid w:val="00F6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Кадровик</cp:lastModifiedBy>
  <cp:revision>12</cp:revision>
  <cp:lastPrinted>2015-04-29T04:06:00Z</cp:lastPrinted>
  <dcterms:created xsi:type="dcterms:W3CDTF">2015-04-20T07:38:00Z</dcterms:created>
  <dcterms:modified xsi:type="dcterms:W3CDTF">2016-05-04T07:28:00Z</dcterms:modified>
</cp:coreProperties>
</file>