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</w:t>
      </w:r>
      <w:r w:rsidR="002E770D">
        <w:rPr>
          <w:rFonts w:ascii="Times New Roman" w:hAnsi="Times New Roman" w:cs="Times New Roman"/>
          <w:color w:val="000000"/>
          <w:sz w:val="28"/>
          <w:szCs w:val="28"/>
        </w:rPr>
        <w:t>п. Чайковский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559"/>
        <w:gridCol w:w="1134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E22C6A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008CD" w:rsidRPr="00C008CD" w:rsidRDefault="00C008CD" w:rsidP="00352058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</w:t>
            </w:r>
            <w:r w:rsidR="00352058">
              <w:rPr>
                <w:bCs/>
                <w:color w:val="000000"/>
              </w:rPr>
              <w:t>5</w:t>
            </w:r>
            <w:r w:rsidRPr="00C008CD">
              <w:rPr>
                <w:bCs/>
                <w:color w:val="000000"/>
              </w:rPr>
              <w:t xml:space="preserve">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E22C6A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559" w:type="dxa"/>
            <w:vMerge/>
          </w:tcPr>
          <w:p w:rsidR="00C008CD" w:rsidRPr="00C008CD" w:rsidRDefault="00C008CD" w:rsidP="002A5C3D"/>
        </w:tc>
        <w:tc>
          <w:tcPr>
            <w:tcW w:w="1134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E22C6A" w:rsidRPr="00EF1A83" w:rsidTr="00D9514A">
        <w:trPr>
          <w:trHeight w:val="270"/>
        </w:trPr>
        <w:tc>
          <w:tcPr>
            <w:tcW w:w="566" w:type="dxa"/>
          </w:tcPr>
          <w:p w:rsidR="00E22C6A" w:rsidRPr="00C008CD" w:rsidRDefault="00E22C6A" w:rsidP="00C336ED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E22C6A" w:rsidRPr="00C008CD" w:rsidRDefault="00E22C6A" w:rsidP="00C336ED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E22C6A" w:rsidRPr="00C008CD" w:rsidRDefault="00E22C6A" w:rsidP="00C336E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22C6A" w:rsidRPr="00C008CD" w:rsidRDefault="00E22C6A" w:rsidP="00C336ED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E22C6A" w:rsidRPr="00C008CD" w:rsidRDefault="00E22C6A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E22C6A" w:rsidRPr="00C008CD" w:rsidRDefault="00E22C6A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E22C6A" w:rsidRPr="00C008CD" w:rsidRDefault="00E22C6A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E22C6A" w:rsidRPr="00EF1A83" w:rsidTr="00E26804">
        <w:trPr>
          <w:trHeight w:val="1053"/>
        </w:trPr>
        <w:tc>
          <w:tcPr>
            <w:tcW w:w="566" w:type="dxa"/>
          </w:tcPr>
          <w:p w:rsidR="00E22C6A" w:rsidRDefault="00E22C6A" w:rsidP="002A5C3D">
            <w:r>
              <w:t>1</w:t>
            </w:r>
          </w:p>
        </w:tc>
        <w:tc>
          <w:tcPr>
            <w:tcW w:w="1417" w:type="dxa"/>
          </w:tcPr>
          <w:p w:rsidR="00E22C6A" w:rsidRPr="001A1FC6" w:rsidRDefault="00E22C6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Трофимова Ирина Анатольевна</w:t>
            </w:r>
          </w:p>
        </w:tc>
        <w:tc>
          <w:tcPr>
            <w:tcW w:w="1559" w:type="dxa"/>
          </w:tcPr>
          <w:p w:rsidR="00E22C6A" w:rsidRDefault="00E22C6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директор МБУК ЦКС </w:t>
            </w:r>
          </w:p>
          <w:p w:rsidR="00E22C6A" w:rsidRPr="001A1FC6" w:rsidRDefault="00E22C6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п. Чайковский</w:t>
            </w:r>
          </w:p>
        </w:tc>
        <w:tc>
          <w:tcPr>
            <w:tcW w:w="1134" w:type="dxa"/>
          </w:tcPr>
          <w:p w:rsidR="00E22C6A" w:rsidRDefault="00352058" w:rsidP="00397278">
            <w:pPr>
              <w:jc w:val="center"/>
            </w:pPr>
            <w:r>
              <w:rPr>
                <w:rFonts w:eastAsia="Calibri"/>
                <w:lang w:eastAsia="en-US"/>
              </w:rPr>
              <w:t>264 860,71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22C6A" w:rsidRPr="001A1FC6" w:rsidRDefault="00E22C6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E22C6A" w:rsidRPr="001A1FC6" w:rsidRDefault="00E22C6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69,6</w:t>
            </w:r>
          </w:p>
        </w:tc>
        <w:tc>
          <w:tcPr>
            <w:tcW w:w="1418" w:type="dxa"/>
          </w:tcPr>
          <w:p w:rsidR="00E22C6A" w:rsidRPr="001A1FC6" w:rsidRDefault="00E22C6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4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F8" w:rsidRDefault="009D6FF8" w:rsidP="003F0010">
      <w:pPr>
        <w:spacing w:after="0" w:line="240" w:lineRule="auto"/>
      </w:pPr>
      <w:r>
        <w:separator/>
      </w:r>
    </w:p>
  </w:endnote>
  <w:endnote w:type="continuationSeparator" w:id="0">
    <w:p w:rsidR="009D6FF8" w:rsidRDefault="009D6FF8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F8" w:rsidRDefault="009D6FF8" w:rsidP="003F0010">
      <w:pPr>
        <w:spacing w:after="0" w:line="240" w:lineRule="auto"/>
      </w:pPr>
      <w:r>
        <w:separator/>
      </w:r>
    </w:p>
  </w:footnote>
  <w:footnote w:type="continuationSeparator" w:id="0">
    <w:p w:rsidR="009D6FF8" w:rsidRDefault="009D6FF8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E770D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52058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4B5C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6A0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D6FF8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336ED"/>
    <w:rsid w:val="00C474D3"/>
    <w:rsid w:val="00C50893"/>
    <w:rsid w:val="00C50A7A"/>
    <w:rsid w:val="00C61D43"/>
    <w:rsid w:val="00C72A6C"/>
    <w:rsid w:val="00C737DC"/>
    <w:rsid w:val="00C8685D"/>
    <w:rsid w:val="00C86C4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22C6A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18</cp:revision>
  <dcterms:created xsi:type="dcterms:W3CDTF">2015-04-06T04:22:00Z</dcterms:created>
  <dcterms:modified xsi:type="dcterms:W3CDTF">2016-05-04T06:11:00Z</dcterms:modified>
</cp:coreProperties>
</file>