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ED1" w:rsidRDefault="00C06ED1" w:rsidP="00227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73435" w:rsidRDefault="00973435" w:rsidP="00C25FD4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доходах,</w:t>
      </w:r>
      <w:r w:rsidR="00691275" w:rsidRPr="00584F41">
        <w:rPr>
          <w:rFonts w:ascii="Times New Roman" w:hAnsi="Times New Roman"/>
          <w:b/>
          <w:sz w:val="28"/>
          <w:szCs w:val="28"/>
        </w:rPr>
        <w:t xml:space="preserve"> р</w:t>
      </w:r>
      <w:r w:rsidR="00553958" w:rsidRPr="00584F41">
        <w:rPr>
          <w:rFonts w:ascii="Times New Roman" w:hAnsi="Times New Roman"/>
          <w:b/>
          <w:sz w:val="28"/>
          <w:szCs w:val="28"/>
        </w:rPr>
        <w:t>асход</w:t>
      </w:r>
      <w:r w:rsidR="00C25FD4">
        <w:rPr>
          <w:rFonts w:ascii="Times New Roman" w:hAnsi="Times New Roman"/>
          <w:b/>
          <w:sz w:val="28"/>
          <w:szCs w:val="28"/>
        </w:rPr>
        <w:t>ах</w:t>
      </w:r>
      <w:r>
        <w:rPr>
          <w:rFonts w:ascii="Times New Roman" w:hAnsi="Times New Roman"/>
          <w:b/>
          <w:sz w:val="28"/>
          <w:szCs w:val="28"/>
        </w:rPr>
        <w:t>, об имуществе и обязательствах имущественного характера</w:t>
      </w:r>
    </w:p>
    <w:p w:rsidR="00C25FD4" w:rsidRPr="00C25FD4" w:rsidRDefault="00C25FD4" w:rsidP="00C25FD4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973435">
        <w:rPr>
          <w:rFonts w:ascii="Times New Roman" w:hAnsi="Times New Roman"/>
          <w:b/>
          <w:sz w:val="28"/>
          <w:szCs w:val="28"/>
        </w:rPr>
        <w:t>за период с 01 января 2015 года по 31 декабря 2015 года</w:t>
      </w:r>
    </w:p>
    <w:p w:rsidR="00C06ED1" w:rsidRPr="00584F41" w:rsidRDefault="00973435" w:rsidP="00C25FD4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25FD4" w:rsidRDefault="003C5116" w:rsidP="00C25FD4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Отдел образования</w:t>
      </w:r>
      <w:r w:rsidR="0009772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0E2327">
        <w:rPr>
          <w:rFonts w:ascii="Times New Roman" w:hAnsi="Times New Roman"/>
          <w:b/>
          <w:sz w:val="28"/>
          <w:szCs w:val="28"/>
          <w:u w:val="single"/>
        </w:rPr>
        <w:t xml:space="preserve"> администрации Казачинского района</w:t>
      </w:r>
    </w:p>
    <w:p w:rsidR="00973435" w:rsidRPr="00973435" w:rsidRDefault="00973435" w:rsidP="00C25FD4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1559"/>
        <w:gridCol w:w="1276"/>
        <w:gridCol w:w="992"/>
        <w:gridCol w:w="851"/>
        <w:gridCol w:w="850"/>
        <w:gridCol w:w="1276"/>
        <w:gridCol w:w="1134"/>
        <w:gridCol w:w="1276"/>
        <w:gridCol w:w="1701"/>
        <w:gridCol w:w="1417"/>
        <w:gridCol w:w="1418"/>
      </w:tblGrid>
      <w:tr w:rsidR="005B53F2" w:rsidRPr="00BB1727" w:rsidTr="005C0B84">
        <w:tc>
          <w:tcPr>
            <w:tcW w:w="1951" w:type="dxa"/>
            <w:vMerge w:val="restart"/>
            <w:shd w:val="clear" w:color="auto" w:fill="auto"/>
            <w:vAlign w:val="center"/>
          </w:tcPr>
          <w:p w:rsidR="005B53F2" w:rsidRPr="005B53F2" w:rsidRDefault="005B53F2" w:rsidP="00BB1727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B53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B53F2" w:rsidRPr="005B53F2" w:rsidRDefault="005B53F2" w:rsidP="00BB1727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B53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  <w:p w:rsidR="005B53F2" w:rsidRPr="005B53F2" w:rsidRDefault="005B53F2" w:rsidP="00BB1727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5B53F2" w:rsidRPr="005B53F2" w:rsidRDefault="005B53F2" w:rsidP="00BB1727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5B53F2" w:rsidRPr="005B53F2" w:rsidRDefault="005B53F2" w:rsidP="00BB1727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B53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:rsidR="005B53F2" w:rsidRPr="005B53F2" w:rsidRDefault="005B53F2" w:rsidP="00BB1727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B53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B53F2" w:rsidRPr="005B53F2" w:rsidRDefault="005B53F2" w:rsidP="00BB1727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B53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Перечень  транспортных средств, принадлежа</w:t>
            </w:r>
            <w:r w:rsidR="002B30A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  <w:r w:rsidRPr="005B53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щих</w:t>
            </w:r>
            <w:r w:rsidRPr="005B53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>на праве собственности</w:t>
            </w:r>
          </w:p>
        </w:tc>
        <w:tc>
          <w:tcPr>
            <w:tcW w:w="1417" w:type="dxa"/>
          </w:tcPr>
          <w:p w:rsidR="005B53F2" w:rsidRPr="005B53F2" w:rsidRDefault="005B53F2" w:rsidP="00BB1727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B53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Декларированный годовой доход</w:t>
            </w:r>
          </w:p>
        </w:tc>
        <w:tc>
          <w:tcPr>
            <w:tcW w:w="1418" w:type="dxa"/>
          </w:tcPr>
          <w:p w:rsidR="005B53F2" w:rsidRPr="005B53F2" w:rsidRDefault="005B53F2" w:rsidP="00BB1727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B53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Сведения об</w:t>
            </w:r>
            <w:r w:rsidR="002B30A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5B53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источниках получения средств, за счет которых совершена сделка (вид приобретен</w:t>
            </w:r>
            <w:r w:rsidR="002B30A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  <w:r w:rsidRPr="005B53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ного имущества, источники)</w:t>
            </w:r>
          </w:p>
        </w:tc>
      </w:tr>
      <w:tr w:rsidR="00CA7BD5" w:rsidRPr="00BB1727" w:rsidTr="005C0B84">
        <w:trPr>
          <w:trHeight w:val="804"/>
        </w:trPr>
        <w:tc>
          <w:tcPr>
            <w:tcW w:w="1951" w:type="dxa"/>
            <w:vMerge/>
            <w:shd w:val="clear" w:color="auto" w:fill="auto"/>
            <w:vAlign w:val="center"/>
          </w:tcPr>
          <w:p w:rsidR="00CA7BD5" w:rsidRPr="005B53F2" w:rsidRDefault="00CA7BD5" w:rsidP="00BB1727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A7BD5" w:rsidRPr="005B53F2" w:rsidRDefault="00CA7BD5" w:rsidP="00BB1727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A7BD5" w:rsidRPr="005B53F2" w:rsidRDefault="00CA7BD5" w:rsidP="00BB1727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B53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объектов недвижи-мости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7BD5" w:rsidRPr="005B53F2" w:rsidRDefault="00CA7BD5" w:rsidP="00BB1727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Вид собст</w:t>
            </w:r>
            <w:r w:rsidR="005C0B8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венности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A7BD5" w:rsidRPr="005B53F2" w:rsidRDefault="00CA7BD5" w:rsidP="00A5550E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B53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Пло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B53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щадь, кв.м.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7BD5" w:rsidRPr="005B53F2" w:rsidRDefault="00CA7BD5" w:rsidP="00BB1727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B53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страна распо-ложения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BD5" w:rsidRPr="005B53F2" w:rsidRDefault="00CA7BD5" w:rsidP="00BB1727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B53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объектов недвижи-мости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BD5" w:rsidRPr="005B53F2" w:rsidRDefault="00CA7BD5" w:rsidP="00BB1727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B53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площадь, кв.м.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BD5" w:rsidRPr="005B53F2" w:rsidRDefault="00CA7BD5" w:rsidP="00BB1727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B53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страна распо-ложения</w:t>
            </w:r>
          </w:p>
          <w:p w:rsidR="00CA7BD5" w:rsidRPr="005B53F2" w:rsidRDefault="00CA7BD5" w:rsidP="00BB1727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A7BD5" w:rsidRPr="005B53F2" w:rsidRDefault="00CA7BD5" w:rsidP="00BB1727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B53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 марка</w:t>
            </w:r>
          </w:p>
          <w:p w:rsidR="00CA7BD5" w:rsidRDefault="00CA7BD5" w:rsidP="00BB1727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CA7BD5" w:rsidRPr="005B53F2" w:rsidRDefault="00CA7BD5" w:rsidP="00BB1727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A7BD5" w:rsidRPr="005B53F2" w:rsidRDefault="00CA7BD5" w:rsidP="00BB1727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A7BD5" w:rsidRPr="00584F41" w:rsidRDefault="00CA7BD5" w:rsidP="00BB1727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330E4" w:rsidTr="0053795B">
        <w:trPr>
          <w:trHeight w:val="120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E4" w:rsidRPr="005B53F2" w:rsidRDefault="003C5116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Федоненко Людмила Арнольдовна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E4" w:rsidRDefault="009330E4" w:rsidP="003C5116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Заместитель главы района по </w:t>
            </w:r>
            <w:r w:rsidR="003C511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="00C22EB1">
              <w:rPr>
                <w:rFonts w:ascii="Times New Roman" w:hAnsi="Times New Roman"/>
                <w:sz w:val="20"/>
                <w:szCs w:val="20"/>
                <w:lang w:eastAsia="ru-RU"/>
              </w:rPr>
              <w:t>оциальной политике, начальник О</w:t>
            </w:r>
            <w:r w:rsidR="003C5116">
              <w:rPr>
                <w:rFonts w:ascii="Times New Roman" w:hAnsi="Times New Roman"/>
                <w:sz w:val="20"/>
                <w:szCs w:val="20"/>
                <w:lang w:eastAsia="ru-RU"/>
              </w:rPr>
              <w:t>тдела образования</w:t>
            </w:r>
          </w:p>
          <w:p w:rsidR="00F60983" w:rsidRDefault="00F60983" w:rsidP="003C5116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60983" w:rsidRPr="005B53F2" w:rsidRDefault="00F60983" w:rsidP="003C5116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E4" w:rsidRDefault="004D5628" w:rsidP="0009772E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E4" w:rsidRPr="004D5628" w:rsidRDefault="004D5628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562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Совместная общая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E4" w:rsidRDefault="004D5628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E4" w:rsidRPr="00EC1782" w:rsidRDefault="004D5628" w:rsidP="0009772E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E4" w:rsidRDefault="009330E4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E4" w:rsidRDefault="009330E4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  <w:r w:rsidR="004D562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E4" w:rsidRPr="00EC1782" w:rsidRDefault="009330E4" w:rsidP="0009772E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E4" w:rsidRPr="0009772E" w:rsidRDefault="004D5628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Автомобиль легковой  Хонда Цивик С995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0E4" w:rsidRDefault="004D5628" w:rsidP="0009772E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763044,45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0E4" w:rsidRPr="0009772E" w:rsidRDefault="009330E4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</w:tr>
      <w:tr w:rsidR="005344F9" w:rsidTr="00E55064">
        <w:trPr>
          <w:trHeight w:val="865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4F9" w:rsidRDefault="005344F9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4F9" w:rsidRDefault="005344F9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4F9" w:rsidRDefault="005344F9" w:rsidP="0009772E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4F9" w:rsidRPr="0009772E" w:rsidRDefault="005344F9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4F9" w:rsidRDefault="005344F9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4F9" w:rsidRPr="00EC1782" w:rsidRDefault="005344F9" w:rsidP="0009772E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4F9" w:rsidRDefault="005344F9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  <w:p w:rsidR="00F60983" w:rsidRDefault="00F60983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4F9" w:rsidRDefault="004D5628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4F9" w:rsidRPr="00EC1782" w:rsidRDefault="005344F9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4F9" w:rsidRPr="0009772E" w:rsidRDefault="005344F9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F9" w:rsidRDefault="005344F9" w:rsidP="0009772E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F9" w:rsidRPr="0009772E" w:rsidRDefault="005344F9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</w:tr>
      <w:tr w:rsidR="00F60983" w:rsidRPr="0009772E" w:rsidTr="009940C4">
        <w:trPr>
          <w:trHeight w:val="390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983" w:rsidRPr="0009772E" w:rsidRDefault="00F60983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B53F2">
              <w:rPr>
                <w:rFonts w:ascii="Times New Roman" w:hAnsi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983" w:rsidRDefault="00F60983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983" w:rsidRDefault="00F60983" w:rsidP="00D252E9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983" w:rsidRPr="004D5628" w:rsidRDefault="00F60983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562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Совместная </w:t>
            </w:r>
            <w:r w:rsidRPr="004D562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общая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983" w:rsidRDefault="00F60983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40,0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983" w:rsidRPr="00EC1782" w:rsidRDefault="00F60983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983" w:rsidRDefault="00F60983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Жилой дом</w:t>
            </w:r>
          </w:p>
          <w:p w:rsidR="00E64724" w:rsidRDefault="00E64724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983" w:rsidRDefault="00F60983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983" w:rsidRPr="00EC1782" w:rsidRDefault="00F60983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983" w:rsidRDefault="00F60983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983" w:rsidRDefault="00F60983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830086,22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0983" w:rsidRDefault="00F60983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60983" w:rsidRPr="0009772E" w:rsidTr="009940C4">
        <w:trPr>
          <w:trHeight w:val="40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983" w:rsidRPr="005B53F2" w:rsidRDefault="00F60983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983" w:rsidRDefault="00F60983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983" w:rsidRDefault="00F60983" w:rsidP="00D252E9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983" w:rsidRPr="004D5628" w:rsidRDefault="00F60983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983" w:rsidRDefault="00F60983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983" w:rsidRDefault="00F60983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983" w:rsidRDefault="00F60983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  <w:p w:rsidR="00E64724" w:rsidRDefault="00E64724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983" w:rsidRDefault="00F60983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1800</w:t>
            </w:r>
            <w:r w:rsidR="0051328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983" w:rsidRPr="00EC1782" w:rsidRDefault="00F60983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983" w:rsidRDefault="00F60983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983" w:rsidRDefault="00F60983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983" w:rsidRDefault="00F60983" w:rsidP="00D252E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81785F" w:rsidRPr="0009772E" w:rsidTr="0081785F">
        <w:trPr>
          <w:trHeight w:val="1131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Pr="00C22EB1" w:rsidRDefault="0081785F" w:rsidP="003D15F9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22EB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Волкова Светлана Юрьевна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85F" w:rsidRPr="00F53DE8" w:rsidRDefault="0081785F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DE8">
              <w:rPr>
                <w:rFonts w:ascii="Times New Roman" w:hAnsi="Times New Roman"/>
                <w:sz w:val="20"/>
                <w:szCs w:val="20"/>
              </w:rPr>
              <w:t>Заместитель начальника Отдела образования администрации Казачинского района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Default="0081785F" w:rsidP="0081785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81785F" w:rsidRPr="00F53DE8" w:rsidRDefault="0081785F" w:rsidP="0081785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Default="0081785F" w:rsidP="0081785F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Default="0081785F" w:rsidP="0081785F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1785F" w:rsidRDefault="0081785F" w:rsidP="0081785F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1761,0</w:t>
            </w:r>
          </w:p>
          <w:p w:rsidR="0081785F" w:rsidRDefault="0081785F" w:rsidP="0081785F">
            <w:pPr>
              <w:spacing w:before="120"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Default="0081785F" w:rsidP="0081785F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1785F" w:rsidRDefault="0081785F" w:rsidP="0081785F">
            <w:r w:rsidRPr="006C226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Default="0081785F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Default="0081785F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85F" w:rsidRDefault="0081785F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Default="0081785F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785F" w:rsidRPr="00F53DE8" w:rsidRDefault="00E64724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542207,38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785F" w:rsidRDefault="0081785F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81785F" w:rsidRPr="0009772E" w:rsidTr="0057501B">
        <w:trPr>
          <w:trHeight w:val="105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Pr="00C22EB1" w:rsidRDefault="0081785F" w:rsidP="003D15F9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85F" w:rsidRPr="00F53DE8" w:rsidRDefault="0081785F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Default="0081785F" w:rsidP="008178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785F" w:rsidRDefault="0081785F" w:rsidP="008178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Default="0081785F" w:rsidP="00C21C12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Default="0081785F" w:rsidP="0081785F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1785F" w:rsidRDefault="0081785F" w:rsidP="0081785F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88,40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Default="0081785F" w:rsidP="0081785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1785F" w:rsidRDefault="0081785F" w:rsidP="0081785F">
            <w:pPr>
              <w:jc w:val="center"/>
            </w:pPr>
            <w:r w:rsidRPr="006C226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Default="0081785F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Default="0081785F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85F" w:rsidRDefault="0081785F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Default="0081785F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85F" w:rsidRPr="00F53DE8" w:rsidRDefault="0081785F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85F" w:rsidRDefault="0081785F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81785F" w:rsidRPr="0009772E" w:rsidTr="0057501B">
        <w:trPr>
          <w:trHeight w:val="793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Pr="00C22EB1" w:rsidRDefault="0081785F" w:rsidP="003D15F9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85F" w:rsidRPr="00F53DE8" w:rsidRDefault="0081785F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Default="0081785F" w:rsidP="0081785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Default="0081785F" w:rsidP="00C21C12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Default="0081785F" w:rsidP="0081785F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25,70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85F" w:rsidRDefault="0081785F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1785F" w:rsidRDefault="0081785F">
            <w:r w:rsidRPr="006C226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Default="0081785F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Default="0081785F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5F" w:rsidRDefault="0081785F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Default="0081785F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85F" w:rsidRPr="00F53DE8" w:rsidRDefault="0081785F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85F" w:rsidRDefault="0081785F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81785F" w:rsidRPr="0009772E" w:rsidTr="0081785F">
        <w:trPr>
          <w:trHeight w:val="1350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Pr="0001476B" w:rsidRDefault="0081785F" w:rsidP="003D15F9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Кошкарева Ирина Гейнриховна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85F" w:rsidRPr="0001476B" w:rsidRDefault="0081785F" w:rsidP="00C21C1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 xml:space="preserve">Главный специалист по лицензированию и охране труда  образовательных учреждений Отдела образования администрации Казачинского района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85F" w:rsidRPr="0001476B" w:rsidRDefault="0081785F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Pr="0001476B" w:rsidRDefault="0081785F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85F" w:rsidRPr="0001476B" w:rsidRDefault="0081785F" w:rsidP="007A5820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85F" w:rsidRPr="0001476B" w:rsidRDefault="0081785F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Pr="0001476B" w:rsidRDefault="0081785F" w:rsidP="0081785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1785F" w:rsidRPr="0001476B" w:rsidRDefault="0081785F" w:rsidP="0081785F">
            <w:pPr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Pr="0001476B" w:rsidRDefault="0081785F" w:rsidP="0081785F">
            <w:pPr>
              <w:spacing w:before="120"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1785F" w:rsidRPr="0001476B" w:rsidRDefault="0081785F" w:rsidP="0081785F">
            <w:pPr>
              <w:spacing w:before="120"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79,40</w:t>
            </w:r>
          </w:p>
          <w:p w:rsidR="0081785F" w:rsidRPr="0001476B" w:rsidRDefault="0081785F" w:rsidP="0081785F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5F" w:rsidRPr="0001476B" w:rsidRDefault="0081785F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1785F" w:rsidRPr="0001476B" w:rsidRDefault="0081785F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1785F" w:rsidRPr="0001476B" w:rsidRDefault="0081785F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  <w:p w:rsidR="0081785F" w:rsidRPr="0001476B" w:rsidRDefault="0081785F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Pr="0001476B" w:rsidRDefault="007F4592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sz w:val="20"/>
                <w:szCs w:val="20"/>
                <w:lang w:val="en-US"/>
              </w:rPr>
              <w:t>Nissanmarch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785F" w:rsidRPr="0001476B" w:rsidRDefault="00E64724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320300,40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785F" w:rsidRDefault="0081785F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81785F" w:rsidRPr="0009772E" w:rsidTr="0081785F">
        <w:trPr>
          <w:trHeight w:val="158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Pr="0001476B" w:rsidRDefault="0081785F" w:rsidP="003D15F9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85F" w:rsidRPr="0001476B" w:rsidRDefault="0081785F" w:rsidP="00C21C1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85F" w:rsidRPr="0001476B" w:rsidRDefault="0081785F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Pr="0001476B" w:rsidRDefault="0081785F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85F" w:rsidRPr="0001476B" w:rsidRDefault="0081785F" w:rsidP="007A5820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85F" w:rsidRPr="0001476B" w:rsidRDefault="0081785F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Pr="0001476B" w:rsidRDefault="0081785F" w:rsidP="0081785F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Pr="0001476B" w:rsidRDefault="0081785F" w:rsidP="0081785F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1785F" w:rsidRPr="0001476B" w:rsidRDefault="0081785F" w:rsidP="0081785F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1785F" w:rsidRPr="0001476B" w:rsidRDefault="0051328A" w:rsidP="0081785F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1217,0</w:t>
            </w:r>
          </w:p>
          <w:p w:rsidR="0081785F" w:rsidRPr="0001476B" w:rsidRDefault="0081785F" w:rsidP="0081785F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Pr="0001476B" w:rsidRDefault="0081785F" w:rsidP="0081785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1785F" w:rsidRPr="0001476B" w:rsidRDefault="0081785F" w:rsidP="0081785F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  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5F" w:rsidRPr="0001476B" w:rsidRDefault="0081785F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85F" w:rsidRPr="0001476B" w:rsidRDefault="0081785F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85F" w:rsidRDefault="0081785F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D4355" w:rsidRPr="0009772E" w:rsidTr="004D4355">
        <w:trPr>
          <w:trHeight w:val="795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E64724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C21C1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водитель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E64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E64724">
            <w:pPr>
              <w:spacing w:before="120"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Индивидуальная</w:t>
            </w:r>
          </w:p>
          <w:p w:rsidR="004D4355" w:rsidRPr="0001476B" w:rsidRDefault="004D4355" w:rsidP="00E64724">
            <w:pPr>
              <w:spacing w:before="120"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E64724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1217</w:t>
            </w:r>
          </w:p>
          <w:p w:rsidR="004D4355" w:rsidRPr="0001476B" w:rsidRDefault="004D4355" w:rsidP="00E64724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4D4355" w:rsidRPr="0001476B" w:rsidRDefault="004D4355" w:rsidP="00E64724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E64724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  <w:p w:rsidR="004D4355" w:rsidRPr="0001476B" w:rsidRDefault="004D4355" w:rsidP="00E64724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81785F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81785F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81785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7F4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1476B">
              <w:rPr>
                <w:rFonts w:ascii="Times New Roman" w:hAnsi="Times New Roman"/>
                <w:sz w:val="20"/>
                <w:szCs w:val="20"/>
                <w:lang w:val="en-US"/>
              </w:rPr>
              <w:t>Nissan x-thail</w:t>
            </w:r>
          </w:p>
          <w:p w:rsidR="004D4355" w:rsidRPr="0001476B" w:rsidRDefault="004D4355" w:rsidP="007F4592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1476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</w:t>
            </w:r>
            <w:r w:rsidRPr="0001476B">
              <w:rPr>
                <w:rFonts w:ascii="Times New Roman" w:hAnsi="Times New Roman"/>
                <w:sz w:val="20"/>
                <w:szCs w:val="20"/>
              </w:rPr>
              <w:t>УАЗ</w:t>
            </w:r>
            <w:r w:rsidRPr="0001476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4696 </w:t>
            </w:r>
            <w:r w:rsidRPr="0001476B">
              <w:rPr>
                <w:rFonts w:ascii="Times New Roman" w:hAnsi="Times New Roman"/>
                <w:sz w:val="20"/>
                <w:szCs w:val="20"/>
              </w:rPr>
              <w:t>Б</w:t>
            </w:r>
          </w:p>
          <w:p w:rsidR="004D4355" w:rsidRPr="0001476B" w:rsidRDefault="004D4355" w:rsidP="007F4592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1476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</w:t>
            </w:r>
            <w:r w:rsidRPr="0001476B">
              <w:rPr>
                <w:rFonts w:ascii="Times New Roman" w:hAnsi="Times New Roman"/>
                <w:sz w:val="20"/>
                <w:szCs w:val="20"/>
              </w:rPr>
              <w:t>САЗ</w:t>
            </w:r>
            <w:r w:rsidRPr="0001476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350706</w:t>
            </w:r>
          </w:p>
          <w:p w:rsidR="004D4355" w:rsidRPr="0001476B" w:rsidRDefault="004D4355" w:rsidP="007F4592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515778,26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355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D4355" w:rsidRPr="0009772E" w:rsidTr="004D4355">
        <w:trPr>
          <w:trHeight w:val="94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E64724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C21C1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4D4355">
            <w:pPr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4D4355">
            <w:pPr>
              <w:spacing w:before="12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4D4355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79,4</w:t>
            </w:r>
          </w:p>
          <w:p w:rsidR="004D4355" w:rsidRPr="0001476B" w:rsidRDefault="004D4355" w:rsidP="004D4355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4D435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81785F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81785F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81785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7F4592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355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D4355" w:rsidRPr="0009772E" w:rsidTr="00950A11">
        <w:trPr>
          <w:trHeight w:val="652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Фоминых Людмила Григорьевна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Главный специалист по опеке и попечительству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7A5820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7F4592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Жилой дом</w:t>
            </w:r>
          </w:p>
          <w:p w:rsidR="004D4355" w:rsidRPr="0001476B" w:rsidRDefault="004D4355" w:rsidP="007F4592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7F4592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180,0</w:t>
            </w:r>
          </w:p>
          <w:p w:rsidR="004D4355" w:rsidRPr="0001476B" w:rsidRDefault="004D4355" w:rsidP="007F4592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4D4355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  <w:p w:rsidR="004D4355" w:rsidRPr="0001476B" w:rsidRDefault="004D4355" w:rsidP="007F4592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B6598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УАЗ-ПАТРИОТ</w:t>
            </w:r>
          </w:p>
          <w:p w:rsidR="004D4355" w:rsidRPr="0001476B" w:rsidRDefault="004D4355" w:rsidP="00B6598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D4355" w:rsidRPr="0001476B" w:rsidRDefault="004D4355" w:rsidP="00B6598E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ГАЗ  3302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562338,23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355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D4355" w:rsidRPr="0009772E" w:rsidTr="00950A11">
        <w:trPr>
          <w:trHeight w:val="85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7A5820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7F4592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7F4592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30000,0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Default="004D4355">
            <w:r w:rsidRPr="001D7CA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B6598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355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D4355" w:rsidRPr="0009772E" w:rsidTr="0065626C">
        <w:trPr>
          <w:trHeight w:val="575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7A5820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C21C12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Жилой дом</w:t>
            </w:r>
          </w:p>
          <w:p w:rsidR="004D4355" w:rsidRPr="0001476B" w:rsidRDefault="004D4355" w:rsidP="00C21C12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B377E8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180,0</w:t>
            </w:r>
          </w:p>
          <w:p w:rsidR="004D4355" w:rsidRPr="0001476B" w:rsidRDefault="004D4355" w:rsidP="00B377E8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Default="004D4355">
            <w:r w:rsidRPr="001D7CA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274946,80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355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D4355" w:rsidRPr="0009772E" w:rsidTr="0065626C">
        <w:trPr>
          <w:trHeight w:val="69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7A5820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C21C12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B377E8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30000,0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Default="004D4355">
            <w:r w:rsidRPr="001D7CA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355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D4355" w:rsidRPr="0009772E" w:rsidTr="00B377E8">
        <w:trPr>
          <w:trHeight w:val="780"/>
        </w:trPr>
        <w:tc>
          <w:tcPr>
            <w:tcW w:w="19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Немыкина Татьяна Ивановна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C21C1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Ведущий специалист по опеке и попечительству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51328A">
            <w:pPr>
              <w:spacing w:before="120"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7A5820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B377E8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B377E8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Default="004D4355">
            <w:r w:rsidRPr="001D7CA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286133,49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D4355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D4355" w:rsidRPr="0009772E" w:rsidTr="0089281B">
        <w:trPr>
          <w:trHeight w:val="630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C21C1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B6598E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7A5820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B377E8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Жилой дом</w:t>
            </w:r>
          </w:p>
          <w:p w:rsidR="004D4355" w:rsidRPr="0001476B" w:rsidRDefault="004D4355" w:rsidP="00B377E8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B377E8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83,0</w:t>
            </w:r>
          </w:p>
          <w:p w:rsidR="004D4355" w:rsidRPr="0001476B" w:rsidRDefault="004D4355" w:rsidP="00B377E8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Default="004D4355">
            <w:r w:rsidRPr="001D7CA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70000,00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355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D4355" w:rsidRPr="0009772E" w:rsidTr="0089281B">
        <w:trPr>
          <w:trHeight w:val="63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C21C1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B6598E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7A5820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B377E8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B377E8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1193,0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Default="004D4355">
            <w:r w:rsidRPr="001D7CA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355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D4355" w:rsidRPr="0009772E" w:rsidTr="00531A43">
        <w:trPr>
          <w:trHeight w:val="630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Павлова Карина Александровна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C21C1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 xml:space="preserve">Специалист </w:t>
            </w:r>
            <w:r w:rsidRPr="0001476B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01476B">
              <w:rPr>
                <w:rFonts w:ascii="Times New Roman" w:hAnsi="Times New Roman"/>
                <w:sz w:val="20"/>
                <w:szCs w:val="20"/>
              </w:rPr>
              <w:t xml:space="preserve"> категории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B6598E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7A5820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C21C12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Жилой дом</w:t>
            </w:r>
          </w:p>
          <w:p w:rsidR="004D4355" w:rsidRPr="0001476B" w:rsidRDefault="004D4355" w:rsidP="00C21C12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C21C12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99,6</w:t>
            </w:r>
          </w:p>
          <w:p w:rsidR="004D4355" w:rsidRPr="0001476B" w:rsidRDefault="004D4355" w:rsidP="00C21C12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4D435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170053,98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355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D4355" w:rsidRPr="0009772E" w:rsidTr="00531A43">
        <w:trPr>
          <w:trHeight w:val="63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C21C1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B6598E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7A5820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C21C12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C21C12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250,2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4D435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355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BD0C8A" w:rsidRPr="0009772E" w:rsidTr="00BD0C8A">
        <w:trPr>
          <w:trHeight w:val="780"/>
        </w:trPr>
        <w:tc>
          <w:tcPr>
            <w:tcW w:w="19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C8A" w:rsidRPr="0001476B" w:rsidRDefault="00BD0C8A" w:rsidP="003D15F9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Тоноян Лилит Рубиковна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0C8A" w:rsidRPr="0001476B" w:rsidRDefault="00BD0C8A" w:rsidP="00C21C1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Ведущий специалист-юрист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0C8A" w:rsidRPr="0001476B" w:rsidRDefault="00BD0C8A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0C8A" w:rsidRPr="0001476B" w:rsidRDefault="00BD0C8A" w:rsidP="00B6598E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0C8A" w:rsidRPr="0001476B" w:rsidRDefault="00BD0C8A" w:rsidP="007A5820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0C8A" w:rsidRPr="0001476B" w:rsidRDefault="00BD0C8A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C8A" w:rsidRPr="0001476B" w:rsidRDefault="004D4355" w:rsidP="00C21C12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Кварти</w:t>
            </w:r>
            <w:r w:rsidR="00BD0C8A"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</w:t>
            </w:r>
          </w:p>
          <w:p w:rsidR="00BD0C8A" w:rsidRPr="0001476B" w:rsidRDefault="00BD0C8A" w:rsidP="00C21C12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BD0C8A" w:rsidRPr="0001476B" w:rsidRDefault="00BD0C8A" w:rsidP="00C21C12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  <w:p w:rsidR="00BD0C8A" w:rsidRPr="0001476B" w:rsidRDefault="00BD0C8A" w:rsidP="00C21C12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C8A" w:rsidRPr="0001476B" w:rsidRDefault="00BD0C8A" w:rsidP="00BD0C8A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47,9</w:t>
            </w:r>
          </w:p>
          <w:p w:rsidR="00BD0C8A" w:rsidRPr="0001476B" w:rsidRDefault="00BD0C8A" w:rsidP="00BD0C8A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BD0C8A" w:rsidRPr="0001476B" w:rsidRDefault="00BD0C8A" w:rsidP="00BD0C8A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C8A" w:rsidRPr="0001476B" w:rsidRDefault="00BD0C8A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C8A" w:rsidRPr="0001476B" w:rsidRDefault="00BD0C8A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D0C8A" w:rsidRPr="0001476B" w:rsidRDefault="00BD0C8A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121942,33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D0C8A" w:rsidRDefault="00BD0C8A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D4355" w:rsidRPr="0009772E" w:rsidTr="00C96616">
        <w:trPr>
          <w:trHeight w:val="600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C21C1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Генеральный директор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C96616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7A5820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1782,0</w:t>
            </w:r>
          </w:p>
          <w:p w:rsidR="004D4355" w:rsidRPr="0001476B" w:rsidRDefault="004D4355" w:rsidP="00C96616">
            <w:pPr>
              <w:spacing w:before="120"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  <w:p w:rsidR="004D4355" w:rsidRPr="0001476B" w:rsidRDefault="004D4355" w:rsidP="00C9661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  <w:p w:rsidR="004D4355" w:rsidRPr="0001476B" w:rsidRDefault="004D4355" w:rsidP="00C9661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4D4355" w:rsidRPr="0001476B" w:rsidRDefault="004D4355" w:rsidP="00C9661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  <w:p w:rsidR="004D4355" w:rsidRPr="0001476B" w:rsidRDefault="004D4355" w:rsidP="00C9661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4D4355" w:rsidRPr="0001476B" w:rsidRDefault="004D4355" w:rsidP="00C9661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4D4355" w:rsidRPr="0001476B" w:rsidRDefault="004D4355" w:rsidP="00C96616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C21C12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  <w:p w:rsidR="004D4355" w:rsidRPr="0001476B" w:rsidRDefault="004D4355" w:rsidP="00C21C12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C21C12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12100,0</w:t>
            </w:r>
          </w:p>
          <w:p w:rsidR="004D4355" w:rsidRPr="0001476B" w:rsidRDefault="004D4355" w:rsidP="00C21C12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4D4355" w:rsidRPr="0001476B" w:rsidRDefault="004D4355" w:rsidP="00C21C12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Default="004D4355">
            <w:r w:rsidRPr="00D33F0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1476B">
              <w:rPr>
                <w:rFonts w:ascii="Times New Roman" w:hAnsi="Times New Roman"/>
                <w:sz w:val="20"/>
                <w:szCs w:val="20"/>
                <w:lang w:val="en-US" w:eastAsia="ru-RU"/>
              </w:rPr>
              <w:t>MersedesBens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355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D4355" w:rsidRPr="0009772E" w:rsidTr="00AB7CF8">
        <w:trPr>
          <w:trHeight w:val="843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C21C1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C96616">
            <w:pPr>
              <w:spacing w:before="12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7A5820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500,0</w:t>
            </w:r>
          </w:p>
          <w:p w:rsidR="004D4355" w:rsidRPr="0001476B" w:rsidRDefault="004D4355" w:rsidP="00C96616">
            <w:pPr>
              <w:spacing w:before="12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C21C12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C21C12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1610,0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Default="004D4355">
            <w:r w:rsidRPr="00D33F0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355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C96616" w:rsidRPr="0009772E" w:rsidTr="00B870AB">
        <w:trPr>
          <w:trHeight w:val="88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616" w:rsidRPr="0001476B" w:rsidRDefault="00C96616" w:rsidP="003D15F9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616" w:rsidRPr="0001476B" w:rsidRDefault="00C96616" w:rsidP="00C21C1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616" w:rsidRPr="0001476B" w:rsidRDefault="00C96616" w:rsidP="00C966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C96616" w:rsidRPr="0001476B" w:rsidRDefault="00C96616" w:rsidP="00C966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616" w:rsidRPr="0001476B" w:rsidRDefault="00C96616" w:rsidP="00C96616">
            <w:pPr>
              <w:spacing w:before="12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616" w:rsidRPr="0001476B" w:rsidRDefault="00C96616" w:rsidP="00C96616">
            <w:pPr>
              <w:spacing w:before="120"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47,9</w:t>
            </w:r>
          </w:p>
          <w:p w:rsidR="00C96616" w:rsidRPr="0001476B" w:rsidRDefault="00C96616" w:rsidP="00C96616">
            <w:pPr>
              <w:spacing w:before="120"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C96616" w:rsidRPr="0001476B" w:rsidRDefault="00C96616" w:rsidP="00C96616">
            <w:pPr>
              <w:spacing w:before="12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616" w:rsidRPr="0001476B" w:rsidRDefault="00C96616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616" w:rsidRPr="0001476B" w:rsidRDefault="00C96616" w:rsidP="00C21C12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616" w:rsidRPr="0001476B" w:rsidRDefault="00C96616" w:rsidP="00C21C12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616" w:rsidRPr="0001476B" w:rsidRDefault="00C96616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616" w:rsidRPr="0001476B" w:rsidRDefault="00C96616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616" w:rsidRPr="0001476B" w:rsidRDefault="00C96616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616" w:rsidRDefault="00C96616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C96616" w:rsidRPr="0009772E" w:rsidTr="00C96616">
        <w:trPr>
          <w:trHeight w:val="879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616" w:rsidRPr="0001476B" w:rsidRDefault="00C96616" w:rsidP="003D15F9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616" w:rsidRPr="0001476B" w:rsidRDefault="00C96616" w:rsidP="00C21C1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616" w:rsidRPr="0001476B" w:rsidRDefault="00C96616" w:rsidP="00C966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616" w:rsidRPr="0001476B" w:rsidRDefault="00C96616" w:rsidP="00C96616">
            <w:pPr>
              <w:spacing w:before="12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616" w:rsidRPr="0001476B" w:rsidRDefault="00C96616" w:rsidP="00C96616">
            <w:pPr>
              <w:spacing w:before="12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616" w:rsidRPr="0001476B" w:rsidRDefault="00C96616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616" w:rsidRPr="0001476B" w:rsidRDefault="00C96616" w:rsidP="00C21C12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616" w:rsidRPr="0001476B" w:rsidRDefault="00C96616" w:rsidP="00C21C12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616" w:rsidRPr="0001476B" w:rsidRDefault="00C96616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616" w:rsidRPr="0001476B" w:rsidRDefault="00C96616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616" w:rsidRPr="0001476B" w:rsidRDefault="00C96616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616" w:rsidRDefault="00C96616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D4355" w:rsidRPr="0009772E" w:rsidTr="004D4355">
        <w:trPr>
          <w:trHeight w:val="730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C96616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 xml:space="preserve">  </w:t>
            </w:r>
            <w:r w:rsidRPr="0001476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сын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C21C1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несовершеннолетний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B6598E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7A5820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0D0D38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Кварти</w:t>
            </w: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</w:t>
            </w:r>
          </w:p>
          <w:p w:rsidR="004D4355" w:rsidRPr="0001476B" w:rsidRDefault="004D4355" w:rsidP="000D0D38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0D0D38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47,9</w:t>
            </w:r>
          </w:p>
          <w:p w:rsidR="004D4355" w:rsidRPr="0001476B" w:rsidRDefault="004D4355" w:rsidP="000D0D38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Default="004D4355">
            <w:r w:rsidRPr="00E12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355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D4355" w:rsidRPr="0009772E" w:rsidTr="004D4355">
        <w:trPr>
          <w:trHeight w:val="644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C96616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C21C1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B6598E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7A5820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Default="004D4355" w:rsidP="004D4355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0D0D38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Default="004D4355">
            <w:r w:rsidRPr="00E12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355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D4355" w:rsidRPr="0009772E" w:rsidTr="004D4355">
        <w:trPr>
          <w:trHeight w:val="625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0D0D38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 xml:space="preserve">  </w:t>
            </w:r>
            <w:r w:rsidRPr="0001476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сын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0D0D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76B">
              <w:rPr>
                <w:rFonts w:ascii="Times New Roman" w:hAnsi="Times New Roman"/>
                <w:sz w:val="20"/>
                <w:szCs w:val="20"/>
              </w:rPr>
              <w:t>несовершеннолетний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B6598E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7A5820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0D0D38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Кварти</w:t>
            </w: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</w:t>
            </w:r>
          </w:p>
          <w:p w:rsidR="004D4355" w:rsidRPr="0001476B" w:rsidRDefault="004D4355" w:rsidP="000D0D38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0D0D38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47,9</w:t>
            </w:r>
          </w:p>
          <w:p w:rsidR="004D4355" w:rsidRPr="0001476B" w:rsidRDefault="004D4355" w:rsidP="000D0D38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Default="004D4355">
            <w:r w:rsidRPr="0042162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355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D4355" w:rsidRPr="0009772E" w:rsidTr="00B377E8">
        <w:trPr>
          <w:trHeight w:val="99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0D0D38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0D0D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B6598E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7A5820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Default="004D4355" w:rsidP="004D4355">
            <w:pPr>
              <w:spacing w:before="120"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Pr="0001476B" w:rsidRDefault="004D4355" w:rsidP="000D0D38">
            <w:pPr>
              <w:spacing w:before="12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1476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355" w:rsidRDefault="004D4355">
            <w:r w:rsidRPr="0042162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55" w:rsidRPr="0001476B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355" w:rsidRPr="0001476B" w:rsidRDefault="004D4355" w:rsidP="003D1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355" w:rsidRDefault="004D4355" w:rsidP="003D15F9">
            <w:pPr>
              <w:spacing w:before="12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752B33" w:rsidRPr="00BB1727" w:rsidRDefault="00752B33" w:rsidP="00BB1727">
      <w:pPr>
        <w:spacing w:before="120" w:after="120" w:line="240" w:lineRule="auto"/>
        <w:rPr>
          <w:rFonts w:ascii="Times New Roman" w:hAnsi="Times New Roman"/>
        </w:rPr>
      </w:pPr>
    </w:p>
    <w:sectPr w:rsidR="00752B33" w:rsidRPr="00BB1727" w:rsidSect="00B97953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DFA" w:rsidRDefault="00F16DFA" w:rsidP="00BB1727">
      <w:pPr>
        <w:spacing w:after="0" w:line="240" w:lineRule="auto"/>
      </w:pPr>
      <w:r>
        <w:separator/>
      </w:r>
    </w:p>
  </w:endnote>
  <w:endnote w:type="continuationSeparator" w:id="0">
    <w:p w:rsidR="00F16DFA" w:rsidRDefault="00F16DFA" w:rsidP="00BB1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50E" w:rsidRDefault="0080242E">
    <w:pPr>
      <w:pStyle w:val="aa"/>
    </w:pPr>
    <w:fldSimple w:instr="PAGE   \* MERGEFORMAT">
      <w:r w:rsidR="00E55064">
        <w:rPr>
          <w:noProof/>
        </w:rPr>
        <w:t>1</w:t>
      </w:r>
    </w:fldSimple>
  </w:p>
  <w:p w:rsidR="00A5550E" w:rsidRDefault="00A5550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DFA" w:rsidRDefault="00F16DFA" w:rsidP="00BB1727">
      <w:pPr>
        <w:spacing w:after="0" w:line="240" w:lineRule="auto"/>
      </w:pPr>
      <w:r>
        <w:separator/>
      </w:r>
    </w:p>
  </w:footnote>
  <w:footnote w:type="continuationSeparator" w:id="0">
    <w:p w:rsidR="00F16DFA" w:rsidRDefault="00F16DFA" w:rsidP="00BB17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08B8"/>
    <w:rsid w:val="00001A53"/>
    <w:rsid w:val="0001476B"/>
    <w:rsid w:val="00016323"/>
    <w:rsid w:val="00031722"/>
    <w:rsid w:val="00031B52"/>
    <w:rsid w:val="00031BDF"/>
    <w:rsid w:val="00031E7E"/>
    <w:rsid w:val="00047534"/>
    <w:rsid w:val="000559AD"/>
    <w:rsid w:val="0006332A"/>
    <w:rsid w:val="00063905"/>
    <w:rsid w:val="00073F79"/>
    <w:rsid w:val="000812E7"/>
    <w:rsid w:val="00095C13"/>
    <w:rsid w:val="0009772E"/>
    <w:rsid w:val="00097AED"/>
    <w:rsid w:val="000A76E1"/>
    <w:rsid w:val="000B06D0"/>
    <w:rsid w:val="000B7B0A"/>
    <w:rsid w:val="000C5EC7"/>
    <w:rsid w:val="000C797D"/>
    <w:rsid w:val="000D6FE2"/>
    <w:rsid w:val="000E2055"/>
    <w:rsid w:val="000E2307"/>
    <w:rsid w:val="000E2327"/>
    <w:rsid w:val="000E2E98"/>
    <w:rsid w:val="000E567C"/>
    <w:rsid w:val="000F5566"/>
    <w:rsid w:val="00105199"/>
    <w:rsid w:val="00107FC3"/>
    <w:rsid w:val="00115EF1"/>
    <w:rsid w:val="001226A8"/>
    <w:rsid w:val="001249BB"/>
    <w:rsid w:val="00125F8C"/>
    <w:rsid w:val="0012622D"/>
    <w:rsid w:val="00131389"/>
    <w:rsid w:val="001365AC"/>
    <w:rsid w:val="00144440"/>
    <w:rsid w:val="00144FFB"/>
    <w:rsid w:val="00153900"/>
    <w:rsid w:val="00162A57"/>
    <w:rsid w:val="00167876"/>
    <w:rsid w:val="00187842"/>
    <w:rsid w:val="001902D4"/>
    <w:rsid w:val="00195ADA"/>
    <w:rsid w:val="001A244A"/>
    <w:rsid w:val="001B718D"/>
    <w:rsid w:val="001C6290"/>
    <w:rsid w:val="001E2ECB"/>
    <w:rsid w:val="002114B3"/>
    <w:rsid w:val="002128EB"/>
    <w:rsid w:val="0022411F"/>
    <w:rsid w:val="0022457F"/>
    <w:rsid w:val="00224BE3"/>
    <w:rsid w:val="00226331"/>
    <w:rsid w:val="0022710F"/>
    <w:rsid w:val="002271DE"/>
    <w:rsid w:val="00232CBB"/>
    <w:rsid w:val="0023774A"/>
    <w:rsid w:val="00240201"/>
    <w:rsid w:val="00255984"/>
    <w:rsid w:val="002644E3"/>
    <w:rsid w:val="002667C9"/>
    <w:rsid w:val="00267AE5"/>
    <w:rsid w:val="00275A52"/>
    <w:rsid w:val="00277479"/>
    <w:rsid w:val="002864C3"/>
    <w:rsid w:val="00286E1D"/>
    <w:rsid w:val="002A1742"/>
    <w:rsid w:val="002A19F8"/>
    <w:rsid w:val="002B0442"/>
    <w:rsid w:val="002B30AE"/>
    <w:rsid w:val="002C39A9"/>
    <w:rsid w:val="002C4CE7"/>
    <w:rsid w:val="002C71B2"/>
    <w:rsid w:val="002D1298"/>
    <w:rsid w:val="002E7EE0"/>
    <w:rsid w:val="0030018B"/>
    <w:rsid w:val="00300D2B"/>
    <w:rsid w:val="00302FB3"/>
    <w:rsid w:val="00314B80"/>
    <w:rsid w:val="003226D5"/>
    <w:rsid w:val="00325962"/>
    <w:rsid w:val="00325F74"/>
    <w:rsid w:val="00331943"/>
    <w:rsid w:val="00340987"/>
    <w:rsid w:val="00347FED"/>
    <w:rsid w:val="00352407"/>
    <w:rsid w:val="00364BCE"/>
    <w:rsid w:val="00390853"/>
    <w:rsid w:val="00395C2B"/>
    <w:rsid w:val="003B1563"/>
    <w:rsid w:val="003B1FFF"/>
    <w:rsid w:val="003C5116"/>
    <w:rsid w:val="003C74D0"/>
    <w:rsid w:val="003D15F9"/>
    <w:rsid w:val="003D1D3F"/>
    <w:rsid w:val="003D74AB"/>
    <w:rsid w:val="003E1388"/>
    <w:rsid w:val="003F5BEA"/>
    <w:rsid w:val="003F6E94"/>
    <w:rsid w:val="003F7DE8"/>
    <w:rsid w:val="00411CAC"/>
    <w:rsid w:val="00412A6D"/>
    <w:rsid w:val="00415933"/>
    <w:rsid w:val="00416404"/>
    <w:rsid w:val="00426CC1"/>
    <w:rsid w:val="0043024A"/>
    <w:rsid w:val="00431D0B"/>
    <w:rsid w:val="00440E53"/>
    <w:rsid w:val="00441E97"/>
    <w:rsid w:val="00446728"/>
    <w:rsid w:val="00447F4D"/>
    <w:rsid w:val="00462C2B"/>
    <w:rsid w:val="00463E8B"/>
    <w:rsid w:val="004728EA"/>
    <w:rsid w:val="00473A5B"/>
    <w:rsid w:val="004751C3"/>
    <w:rsid w:val="0047575C"/>
    <w:rsid w:val="00492AE8"/>
    <w:rsid w:val="00492CB3"/>
    <w:rsid w:val="00495896"/>
    <w:rsid w:val="00497B0F"/>
    <w:rsid w:val="004A0604"/>
    <w:rsid w:val="004A33DD"/>
    <w:rsid w:val="004A50D4"/>
    <w:rsid w:val="004B0E68"/>
    <w:rsid w:val="004B69F6"/>
    <w:rsid w:val="004B6D5A"/>
    <w:rsid w:val="004D4355"/>
    <w:rsid w:val="004D5628"/>
    <w:rsid w:val="004D5808"/>
    <w:rsid w:val="004E6375"/>
    <w:rsid w:val="004F2A55"/>
    <w:rsid w:val="004F334F"/>
    <w:rsid w:val="004F586B"/>
    <w:rsid w:val="00500679"/>
    <w:rsid w:val="0050158E"/>
    <w:rsid w:val="00502756"/>
    <w:rsid w:val="00506156"/>
    <w:rsid w:val="0051328A"/>
    <w:rsid w:val="0051477E"/>
    <w:rsid w:val="00514EBA"/>
    <w:rsid w:val="005167A9"/>
    <w:rsid w:val="00527890"/>
    <w:rsid w:val="005344F9"/>
    <w:rsid w:val="00543F77"/>
    <w:rsid w:val="00553958"/>
    <w:rsid w:val="00561A44"/>
    <w:rsid w:val="00562766"/>
    <w:rsid w:val="00571826"/>
    <w:rsid w:val="00582BE0"/>
    <w:rsid w:val="00584F41"/>
    <w:rsid w:val="00593635"/>
    <w:rsid w:val="005B10FA"/>
    <w:rsid w:val="005B53F2"/>
    <w:rsid w:val="005B6F60"/>
    <w:rsid w:val="005C0B84"/>
    <w:rsid w:val="005D5A12"/>
    <w:rsid w:val="005D69DF"/>
    <w:rsid w:val="005E74AD"/>
    <w:rsid w:val="005F4415"/>
    <w:rsid w:val="00603553"/>
    <w:rsid w:val="00617FEF"/>
    <w:rsid w:val="006208BE"/>
    <w:rsid w:val="006342B8"/>
    <w:rsid w:val="00645EA8"/>
    <w:rsid w:val="006615E8"/>
    <w:rsid w:val="00666D69"/>
    <w:rsid w:val="0067116D"/>
    <w:rsid w:val="00673B2C"/>
    <w:rsid w:val="00691275"/>
    <w:rsid w:val="006A024E"/>
    <w:rsid w:val="006A6A3D"/>
    <w:rsid w:val="006B3504"/>
    <w:rsid w:val="006B65C5"/>
    <w:rsid w:val="006D0CCA"/>
    <w:rsid w:val="006D72CF"/>
    <w:rsid w:val="006F07F3"/>
    <w:rsid w:val="006F49DC"/>
    <w:rsid w:val="00706E8D"/>
    <w:rsid w:val="007119CC"/>
    <w:rsid w:val="00714D6F"/>
    <w:rsid w:val="00715F7C"/>
    <w:rsid w:val="007161AD"/>
    <w:rsid w:val="007213F9"/>
    <w:rsid w:val="00724150"/>
    <w:rsid w:val="00726527"/>
    <w:rsid w:val="007432F7"/>
    <w:rsid w:val="00743425"/>
    <w:rsid w:val="007453F7"/>
    <w:rsid w:val="0074733D"/>
    <w:rsid w:val="00752B33"/>
    <w:rsid w:val="00765E4A"/>
    <w:rsid w:val="00770511"/>
    <w:rsid w:val="00772390"/>
    <w:rsid w:val="007900A8"/>
    <w:rsid w:val="007950C5"/>
    <w:rsid w:val="00797617"/>
    <w:rsid w:val="007A5820"/>
    <w:rsid w:val="007C25B3"/>
    <w:rsid w:val="007C56C4"/>
    <w:rsid w:val="007C59F0"/>
    <w:rsid w:val="007C5E02"/>
    <w:rsid w:val="007D0654"/>
    <w:rsid w:val="007D17A6"/>
    <w:rsid w:val="007E216F"/>
    <w:rsid w:val="007F3C34"/>
    <w:rsid w:val="007F4592"/>
    <w:rsid w:val="007F755F"/>
    <w:rsid w:val="00800FC1"/>
    <w:rsid w:val="0080201F"/>
    <w:rsid w:val="0080242E"/>
    <w:rsid w:val="0081312D"/>
    <w:rsid w:val="0081785F"/>
    <w:rsid w:val="00822255"/>
    <w:rsid w:val="00823B03"/>
    <w:rsid w:val="0083210A"/>
    <w:rsid w:val="00843D99"/>
    <w:rsid w:val="00847F20"/>
    <w:rsid w:val="00862CFE"/>
    <w:rsid w:val="00866C3E"/>
    <w:rsid w:val="0087234D"/>
    <w:rsid w:val="00872A5B"/>
    <w:rsid w:val="0087328F"/>
    <w:rsid w:val="00885B78"/>
    <w:rsid w:val="0088645E"/>
    <w:rsid w:val="00894F94"/>
    <w:rsid w:val="008A35EE"/>
    <w:rsid w:val="008B1A6B"/>
    <w:rsid w:val="008B726C"/>
    <w:rsid w:val="008C08B8"/>
    <w:rsid w:val="008C154B"/>
    <w:rsid w:val="008C1C4B"/>
    <w:rsid w:val="008C417D"/>
    <w:rsid w:val="008D0D22"/>
    <w:rsid w:val="008D6CD8"/>
    <w:rsid w:val="008F0518"/>
    <w:rsid w:val="008F228A"/>
    <w:rsid w:val="008F4199"/>
    <w:rsid w:val="008F55A8"/>
    <w:rsid w:val="00926FCD"/>
    <w:rsid w:val="009330E4"/>
    <w:rsid w:val="009464D6"/>
    <w:rsid w:val="009474BE"/>
    <w:rsid w:val="00955E64"/>
    <w:rsid w:val="00967C26"/>
    <w:rsid w:val="00973435"/>
    <w:rsid w:val="00975DB0"/>
    <w:rsid w:val="00984791"/>
    <w:rsid w:val="009A029C"/>
    <w:rsid w:val="009A1D0D"/>
    <w:rsid w:val="009A6268"/>
    <w:rsid w:val="009B6356"/>
    <w:rsid w:val="009B794E"/>
    <w:rsid w:val="009C41CC"/>
    <w:rsid w:val="009E0C83"/>
    <w:rsid w:val="009E0D89"/>
    <w:rsid w:val="009E168D"/>
    <w:rsid w:val="009E4D46"/>
    <w:rsid w:val="009F0154"/>
    <w:rsid w:val="009F73EC"/>
    <w:rsid w:val="009F7BCD"/>
    <w:rsid w:val="009F7DB4"/>
    <w:rsid w:val="00A05D7A"/>
    <w:rsid w:val="00A0609B"/>
    <w:rsid w:val="00A14ADE"/>
    <w:rsid w:val="00A14F3B"/>
    <w:rsid w:val="00A226DB"/>
    <w:rsid w:val="00A341DE"/>
    <w:rsid w:val="00A373C6"/>
    <w:rsid w:val="00A53AE0"/>
    <w:rsid w:val="00A54D0E"/>
    <w:rsid w:val="00A5550E"/>
    <w:rsid w:val="00A70106"/>
    <w:rsid w:val="00A703A6"/>
    <w:rsid w:val="00A82FF3"/>
    <w:rsid w:val="00A8612E"/>
    <w:rsid w:val="00AA02A2"/>
    <w:rsid w:val="00AA6F61"/>
    <w:rsid w:val="00AB156F"/>
    <w:rsid w:val="00AC5411"/>
    <w:rsid w:val="00AC6338"/>
    <w:rsid w:val="00AD7553"/>
    <w:rsid w:val="00AE0A15"/>
    <w:rsid w:val="00AE261D"/>
    <w:rsid w:val="00AE28B5"/>
    <w:rsid w:val="00AE7E6E"/>
    <w:rsid w:val="00AF48E9"/>
    <w:rsid w:val="00B032D2"/>
    <w:rsid w:val="00B114CB"/>
    <w:rsid w:val="00B118EB"/>
    <w:rsid w:val="00B34D39"/>
    <w:rsid w:val="00B377E8"/>
    <w:rsid w:val="00B42584"/>
    <w:rsid w:val="00B440FD"/>
    <w:rsid w:val="00B54EEB"/>
    <w:rsid w:val="00B568EF"/>
    <w:rsid w:val="00B6391B"/>
    <w:rsid w:val="00B64765"/>
    <w:rsid w:val="00B6598E"/>
    <w:rsid w:val="00B753C6"/>
    <w:rsid w:val="00B97953"/>
    <w:rsid w:val="00B97C78"/>
    <w:rsid w:val="00BA6D70"/>
    <w:rsid w:val="00BB1001"/>
    <w:rsid w:val="00BB1727"/>
    <w:rsid w:val="00BB53B9"/>
    <w:rsid w:val="00BC43C2"/>
    <w:rsid w:val="00BC5244"/>
    <w:rsid w:val="00BD0C8A"/>
    <w:rsid w:val="00BE3776"/>
    <w:rsid w:val="00C024D5"/>
    <w:rsid w:val="00C034BC"/>
    <w:rsid w:val="00C06ED1"/>
    <w:rsid w:val="00C12535"/>
    <w:rsid w:val="00C218D4"/>
    <w:rsid w:val="00C22EB1"/>
    <w:rsid w:val="00C2401D"/>
    <w:rsid w:val="00C243FF"/>
    <w:rsid w:val="00C25FD4"/>
    <w:rsid w:val="00C36B77"/>
    <w:rsid w:val="00C505B7"/>
    <w:rsid w:val="00C543C1"/>
    <w:rsid w:val="00C5677C"/>
    <w:rsid w:val="00C6478A"/>
    <w:rsid w:val="00C76177"/>
    <w:rsid w:val="00C82071"/>
    <w:rsid w:val="00C82966"/>
    <w:rsid w:val="00C9009C"/>
    <w:rsid w:val="00C92F5F"/>
    <w:rsid w:val="00C96616"/>
    <w:rsid w:val="00CA7BD5"/>
    <w:rsid w:val="00CC356F"/>
    <w:rsid w:val="00CC7B5C"/>
    <w:rsid w:val="00CE7483"/>
    <w:rsid w:val="00CF110B"/>
    <w:rsid w:val="00CF49BF"/>
    <w:rsid w:val="00D0232A"/>
    <w:rsid w:val="00D07405"/>
    <w:rsid w:val="00D175E0"/>
    <w:rsid w:val="00D35CA2"/>
    <w:rsid w:val="00D41FBE"/>
    <w:rsid w:val="00D52047"/>
    <w:rsid w:val="00D56C33"/>
    <w:rsid w:val="00D770C8"/>
    <w:rsid w:val="00D955E0"/>
    <w:rsid w:val="00D9601A"/>
    <w:rsid w:val="00DA3CDC"/>
    <w:rsid w:val="00DA7180"/>
    <w:rsid w:val="00DD432F"/>
    <w:rsid w:val="00DD75F1"/>
    <w:rsid w:val="00DE2D3B"/>
    <w:rsid w:val="00DE4B80"/>
    <w:rsid w:val="00DE5803"/>
    <w:rsid w:val="00DE58B0"/>
    <w:rsid w:val="00DF2DF9"/>
    <w:rsid w:val="00DF5375"/>
    <w:rsid w:val="00E02875"/>
    <w:rsid w:val="00E2325B"/>
    <w:rsid w:val="00E4336C"/>
    <w:rsid w:val="00E55064"/>
    <w:rsid w:val="00E5679C"/>
    <w:rsid w:val="00E64724"/>
    <w:rsid w:val="00E93BB4"/>
    <w:rsid w:val="00E93EAF"/>
    <w:rsid w:val="00EB3931"/>
    <w:rsid w:val="00EB60E2"/>
    <w:rsid w:val="00EC3493"/>
    <w:rsid w:val="00EC6CD1"/>
    <w:rsid w:val="00EC7B2D"/>
    <w:rsid w:val="00ED7094"/>
    <w:rsid w:val="00EE2054"/>
    <w:rsid w:val="00EF57D3"/>
    <w:rsid w:val="00F07F27"/>
    <w:rsid w:val="00F16DFA"/>
    <w:rsid w:val="00F21DE5"/>
    <w:rsid w:val="00F23E06"/>
    <w:rsid w:val="00F37D34"/>
    <w:rsid w:val="00F40131"/>
    <w:rsid w:val="00F41D69"/>
    <w:rsid w:val="00F454A1"/>
    <w:rsid w:val="00F54E05"/>
    <w:rsid w:val="00F54F95"/>
    <w:rsid w:val="00F60983"/>
    <w:rsid w:val="00F66DB6"/>
    <w:rsid w:val="00F84262"/>
    <w:rsid w:val="00F873A1"/>
    <w:rsid w:val="00FA73A9"/>
    <w:rsid w:val="00FB34B2"/>
    <w:rsid w:val="00FB4E15"/>
    <w:rsid w:val="00FC1614"/>
    <w:rsid w:val="00FD2248"/>
    <w:rsid w:val="00FE0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20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DE58B0"/>
    <w:rPr>
      <w:rFonts w:eastAsia="Times New Roman"/>
      <w:sz w:val="22"/>
      <w:szCs w:val="22"/>
      <w:lang w:eastAsia="en-US"/>
    </w:rPr>
  </w:style>
  <w:style w:type="paragraph" w:styleId="a3">
    <w:name w:val="Title"/>
    <w:basedOn w:val="a"/>
    <w:link w:val="a4"/>
    <w:qFormat/>
    <w:locked/>
    <w:rsid w:val="009464D6"/>
    <w:pPr>
      <w:spacing w:after="0" w:line="240" w:lineRule="auto"/>
      <w:ind w:firstLine="851"/>
      <w:jc w:val="center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locked/>
    <w:rsid w:val="00772390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ConsPlusCell">
    <w:name w:val="ConsPlusCell"/>
    <w:rsid w:val="002644E3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5">
    <w:name w:val="Normal (Web)"/>
    <w:basedOn w:val="a"/>
    <w:rsid w:val="008F05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6">
    <w:name w:val="Strong"/>
    <w:qFormat/>
    <w:locked/>
    <w:rsid w:val="008F0518"/>
    <w:rPr>
      <w:rFonts w:cs="Times New Roman"/>
      <w:b/>
      <w:bCs/>
    </w:rPr>
  </w:style>
  <w:style w:type="table" w:styleId="a7">
    <w:name w:val="Table Grid"/>
    <w:basedOn w:val="a1"/>
    <w:locked/>
    <w:rsid w:val="00C567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BB17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BB1727"/>
    <w:rPr>
      <w:rFonts w:eastAsia="Times New Roman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BB17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B1727"/>
    <w:rPr>
      <w:rFonts w:eastAsia="Times New Roman"/>
      <w:sz w:val="22"/>
      <w:szCs w:val="22"/>
      <w:lang w:eastAsia="en-US"/>
    </w:rPr>
  </w:style>
  <w:style w:type="paragraph" w:styleId="ac">
    <w:name w:val="Document Map"/>
    <w:basedOn w:val="a"/>
    <w:semiHidden/>
    <w:rsid w:val="00514EB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FA8D24-6889-4FD6-BEB4-D529FC0D8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341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Людмила</dc:creator>
  <cp:keywords/>
  <dc:description/>
  <cp:lastModifiedBy>Админ</cp:lastModifiedBy>
  <cp:revision>14</cp:revision>
  <cp:lastPrinted>2016-05-19T04:48:00Z</cp:lastPrinted>
  <dcterms:created xsi:type="dcterms:W3CDTF">2016-05-15T09:45:00Z</dcterms:created>
  <dcterms:modified xsi:type="dcterms:W3CDTF">2016-05-20T04:17:00Z</dcterms:modified>
</cp:coreProperties>
</file>