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CD" w:rsidRDefault="00AD5067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2015</w:t>
      </w:r>
      <w:r w:rsidR="00375DCD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AD5067">
        <w:rPr>
          <w:b/>
          <w:color w:val="auto"/>
          <w:sz w:val="24"/>
          <w:szCs w:val="24"/>
        </w:rPr>
        <w:t>15</w:t>
      </w:r>
      <w:r w:rsidR="00556F65">
        <w:rPr>
          <w:b/>
          <w:color w:val="auto"/>
          <w:sz w:val="24"/>
          <w:szCs w:val="24"/>
        </w:rPr>
        <w:t xml:space="preserve"> года  директора</w:t>
      </w:r>
      <w:r w:rsidR="00C910B3">
        <w:rPr>
          <w:b/>
          <w:color w:val="auto"/>
          <w:sz w:val="24"/>
          <w:szCs w:val="24"/>
        </w:rPr>
        <w:t xml:space="preserve"> МБУ «Местный телевизионный канал «Новоселово»</w:t>
      </w:r>
      <w:bookmarkStart w:id="0" w:name="_GoBack"/>
      <w:bookmarkEnd w:id="0"/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556F6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  <w:r w:rsidR="00D16A8F">
              <w:rPr>
                <w:sz w:val="24"/>
                <w:szCs w:val="24"/>
                <w:lang w:eastAsia="en-US"/>
              </w:rPr>
              <w:t xml:space="preserve">МБУ </w:t>
            </w:r>
            <w:r w:rsidR="00C910B3">
              <w:rPr>
                <w:sz w:val="24"/>
                <w:szCs w:val="24"/>
                <w:lang w:eastAsia="en-US"/>
              </w:rPr>
              <w:t>«Местный телевизионный канал «Новоселово»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C910B3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Затхеева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Наталья Николаевна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D5067" w:rsidP="00247A2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384444.82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Квартира, </w:t>
            </w:r>
            <w:proofErr w:type="spellStart"/>
            <w:r>
              <w:rPr>
                <w:bCs/>
                <w:color w:val="auto"/>
                <w:sz w:val="24"/>
                <w:szCs w:val="24"/>
                <w:lang w:eastAsia="en-US"/>
              </w:rPr>
              <w:t>найм</w:t>
            </w:r>
            <w:proofErr w:type="spellEnd"/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служебного жилого помещения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AD5067" w:rsidP="002D05FF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126300.40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Default="00F77A93" w:rsidP="00F77A93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безвозмездное пользование</w:t>
            </w:r>
          </w:p>
          <w:p w:rsidR="00AD5067" w:rsidRPr="00F77A93" w:rsidRDefault="00AD5067" w:rsidP="00F77A93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Квартира, </w:t>
            </w:r>
            <w:proofErr w:type="spellStart"/>
            <w:r>
              <w:rPr>
                <w:bCs/>
                <w:color w:val="auto"/>
                <w:sz w:val="24"/>
                <w:szCs w:val="24"/>
                <w:lang w:eastAsia="en-US"/>
              </w:rPr>
              <w:t>найм</w:t>
            </w:r>
            <w:proofErr w:type="spellEnd"/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служебного помещения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54,3</w:t>
            </w:r>
          </w:p>
          <w:p w:rsidR="00AD5067" w:rsidRDefault="00AD506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AD5067" w:rsidRDefault="00AD506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AD5067" w:rsidRDefault="00AD506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39.5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AD5067" w:rsidRDefault="00AD506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AD5067" w:rsidRDefault="00AD506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AD5067" w:rsidRDefault="00AD506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Pr="00F77A93" w:rsidRDefault="00026F0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Легковой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Pr="00AE7193" w:rsidRDefault="00AE7193" w:rsidP="002D05FF">
            <w:pPr>
              <w:spacing w:line="276" w:lineRule="auto"/>
              <w:rPr>
                <w:bCs/>
                <w:color w:val="auto"/>
                <w:sz w:val="24"/>
                <w:szCs w:val="24"/>
                <w:lang w:val="en-US" w:eastAsia="en-US"/>
              </w:rPr>
            </w:pPr>
            <w:r>
              <w:rPr>
                <w:bCs/>
                <w:color w:val="auto"/>
                <w:sz w:val="24"/>
                <w:szCs w:val="24"/>
                <w:lang w:val="en-US" w:eastAsia="en-US"/>
              </w:rPr>
              <w:t>Toyota  Kamri</w:t>
            </w: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C910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6623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Квартира, </w:t>
            </w:r>
            <w:proofErr w:type="spellStart"/>
            <w:r>
              <w:rPr>
                <w:bCs/>
                <w:color w:val="auto"/>
                <w:sz w:val="24"/>
                <w:szCs w:val="24"/>
                <w:lang w:eastAsia="en-US"/>
              </w:rPr>
              <w:t>найм</w:t>
            </w:r>
            <w:proofErr w:type="spellEnd"/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служебного жилого помещения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6623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39.5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6623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C2"/>
    <w:rsid w:val="00026F0D"/>
    <w:rsid w:val="0004550C"/>
    <w:rsid w:val="00184AFD"/>
    <w:rsid w:val="00247A26"/>
    <w:rsid w:val="002D05FF"/>
    <w:rsid w:val="00375DCD"/>
    <w:rsid w:val="00556F65"/>
    <w:rsid w:val="00566536"/>
    <w:rsid w:val="00640F81"/>
    <w:rsid w:val="008E1953"/>
    <w:rsid w:val="009303C2"/>
    <w:rsid w:val="00AD5067"/>
    <w:rsid w:val="00AE7193"/>
    <w:rsid w:val="00C910B3"/>
    <w:rsid w:val="00CB3006"/>
    <w:rsid w:val="00D16A8F"/>
    <w:rsid w:val="00D66237"/>
    <w:rsid w:val="00DA275A"/>
    <w:rsid w:val="00E17DF4"/>
    <w:rsid w:val="00E940CC"/>
    <w:rsid w:val="00F16C2E"/>
    <w:rsid w:val="00F77A93"/>
    <w:rsid w:val="00F95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DB6C2-EF53-4540-AFBF-2DB77A27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20</cp:revision>
  <dcterms:created xsi:type="dcterms:W3CDTF">2014-05-07T06:25:00Z</dcterms:created>
  <dcterms:modified xsi:type="dcterms:W3CDTF">2016-04-28T11:01:00Z</dcterms:modified>
</cp:coreProperties>
</file>