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59" w:rsidRPr="00431890" w:rsidRDefault="00A37C59" w:rsidP="009C1D62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431890">
        <w:rPr>
          <w:rFonts w:ascii="Times New Roman" w:hAnsi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/>
          <w:b/>
          <w:sz w:val="28"/>
          <w:szCs w:val="28"/>
        </w:rPr>
        <w:t xml:space="preserve"> за 2015 год</w:t>
      </w:r>
      <w:r w:rsidRPr="00431890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по состоянию на 31 декабря 2015 года </w:t>
      </w:r>
      <w:r w:rsidRPr="00431890">
        <w:rPr>
          <w:rFonts w:ascii="Times New Roman" w:hAnsi="Times New Roman"/>
          <w:b/>
          <w:sz w:val="28"/>
          <w:szCs w:val="28"/>
        </w:rPr>
        <w:t xml:space="preserve"> муниципальных служащих, замещающих должности муниципальной службы,</w:t>
      </w:r>
      <w:r w:rsidRPr="00431890">
        <w:rPr>
          <w:rFonts w:ascii="Times New Roman" w:hAnsi="Times New Roman"/>
          <w:sz w:val="28"/>
          <w:szCs w:val="28"/>
        </w:rPr>
        <w:t xml:space="preserve"> </w:t>
      </w:r>
      <w:r w:rsidRPr="00431890">
        <w:rPr>
          <w:rFonts w:ascii="Times New Roman" w:hAnsi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p w:rsidR="00A37C59" w:rsidRPr="00431890" w:rsidRDefault="00A37C59" w:rsidP="007314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3189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Администрация </w:t>
      </w:r>
      <w:proofErr w:type="spellStart"/>
      <w:r w:rsidRPr="00431890">
        <w:rPr>
          <w:rFonts w:ascii="Times New Roman" w:hAnsi="Times New Roman"/>
          <w:b/>
          <w:sz w:val="28"/>
          <w:szCs w:val="28"/>
        </w:rPr>
        <w:t>Толстомысенского</w:t>
      </w:r>
      <w:proofErr w:type="spellEnd"/>
      <w:r w:rsidRPr="0043189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126"/>
        <w:gridCol w:w="2127"/>
        <w:gridCol w:w="1559"/>
        <w:gridCol w:w="3402"/>
        <w:gridCol w:w="1417"/>
        <w:gridCol w:w="1134"/>
        <w:gridCol w:w="1560"/>
        <w:gridCol w:w="1413"/>
      </w:tblGrid>
      <w:tr w:rsidR="00A37C59" w:rsidRPr="009722D3" w:rsidTr="00E163BD">
        <w:tc>
          <w:tcPr>
            <w:tcW w:w="502" w:type="dxa"/>
            <w:vMerge w:val="restart"/>
            <w:vAlign w:val="center"/>
          </w:tcPr>
          <w:p w:rsidR="00A37C59" w:rsidRPr="009722D3" w:rsidRDefault="00A37C59">
            <w:pPr>
              <w:jc w:val="center"/>
              <w:rPr>
                <w:sz w:val="28"/>
                <w:szCs w:val="28"/>
              </w:rPr>
            </w:pPr>
            <w:r w:rsidRPr="009722D3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37C59" w:rsidRPr="00431890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37C59" w:rsidRPr="00431890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Годовой доход</w:t>
            </w:r>
          </w:p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 (в рублях)</w:t>
            </w:r>
          </w:p>
        </w:tc>
        <w:tc>
          <w:tcPr>
            <w:tcW w:w="5953" w:type="dxa"/>
            <w:gridSpan w:val="3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vAlign w:val="center"/>
          </w:tcPr>
          <w:p w:rsidR="00A37C59" w:rsidRPr="009722D3" w:rsidRDefault="00A37C59" w:rsidP="00E163B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A37C59" w:rsidRPr="009722D3" w:rsidTr="00E163BD">
        <w:tc>
          <w:tcPr>
            <w:tcW w:w="502" w:type="dxa"/>
            <w:vMerge/>
            <w:vAlign w:val="center"/>
          </w:tcPr>
          <w:p w:rsidR="00A37C59" w:rsidRPr="009722D3" w:rsidRDefault="00A37C5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A37C59" w:rsidRPr="009722D3" w:rsidRDefault="00A37C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A37C59" w:rsidRPr="009722D3" w:rsidRDefault="00A37C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37C59" w:rsidRPr="009722D3" w:rsidRDefault="00A37C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Площадь (м</w:t>
            </w:r>
            <w:proofErr w:type="gramStart"/>
            <w:r w:rsidRPr="009722D3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9722D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Вид</w:t>
            </w:r>
          </w:p>
        </w:tc>
        <w:tc>
          <w:tcPr>
            <w:tcW w:w="1413" w:type="dxa"/>
            <w:vAlign w:val="center"/>
          </w:tcPr>
          <w:p w:rsidR="00A37C59" w:rsidRPr="009722D3" w:rsidRDefault="00A37C5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Марка</w:t>
            </w:r>
          </w:p>
        </w:tc>
      </w:tr>
      <w:tr w:rsidR="00A37C59" w:rsidRPr="009722D3" w:rsidTr="00E163BD">
        <w:tc>
          <w:tcPr>
            <w:tcW w:w="502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3" w:type="dxa"/>
          </w:tcPr>
          <w:p w:rsidR="00A37C59" w:rsidRPr="009722D3" w:rsidRDefault="00A37C59" w:rsidP="00E163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  <w:tr w:rsidR="00A37C59" w:rsidRPr="009722D3" w:rsidTr="00E163BD">
        <w:tc>
          <w:tcPr>
            <w:tcW w:w="502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A37C59" w:rsidRPr="009722D3" w:rsidRDefault="00A37C59" w:rsidP="009C1D62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Глава администрации сельсовета</w:t>
            </w:r>
          </w:p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2D3">
              <w:rPr>
                <w:rFonts w:ascii="Times New Roman" w:hAnsi="Times New Roman"/>
                <w:sz w:val="28"/>
                <w:szCs w:val="28"/>
              </w:rPr>
              <w:t>Ерикова</w:t>
            </w:r>
            <w:proofErr w:type="spellEnd"/>
            <w:r w:rsidRPr="009722D3">
              <w:rPr>
                <w:rFonts w:ascii="Times New Roman" w:hAnsi="Times New Roman"/>
                <w:sz w:val="28"/>
                <w:szCs w:val="28"/>
              </w:rPr>
              <w:t xml:space="preserve"> Галина Викторовна</w:t>
            </w:r>
          </w:p>
        </w:tc>
        <w:tc>
          <w:tcPr>
            <w:tcW w:w="1559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256883,13</w:t>
            </w:r>
          </w:p>
        </w:tc>
        <w:tc>
          <w:tcPr>
            <w:tcW w:w="3402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(совместная собственность)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2. Земельный участок, приусадебный</w:t>
            </w:r>
          </w:p>
          <w:p w:rsidR="00A37C59" w:rsidRPr="009722D3" w:rsidRDefault="00A37C59" w:rsidP="00A3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собственность)</w:t>
            </w:r>
          </w:p>
        </w:tc>
        <w:tc>
          <w:tcPr>
            <w:tcW w:w="141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63,8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1100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</w:tcPr>
          <w:p w:rsidR="00A37C59" w:rsidRPr="009722D3" w:rsidRDefault="00A37C59" w:rsidP="00B5736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3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A37C59" w:rsidRPr="009722D3" w:rsidTr="00E163BD">
        <w:tc>
          <w:tcPr>
            <w:tcW w:w="502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7C59" w:rsidRPr="009722D3" w:rsidRDefault="00A37C59" w:rsidP="009C1D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152100,34</w:t>
            </w:r>
          </w:p>
        </w:tc>
        <w:tc>
          <w:tcPr>
            <w:tcW w:w="3402" w:type="dxa"/>
          </w:tcPr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(совместная собственность)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lastRenderedPageBreak/>
              <w:t>2. Квартира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(собственная)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3. Земельный участок, приусадебный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собственность)</w:t>
            </w:r>
          </w:p>
        </w:tc>
        <w:tc>
          <w:tcPr>
            <w:tcW w:w="1417" w:type="dxa"/>
          </w:tcPr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63,8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42,7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1100</w:t>
            </w: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54AA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A37C59" w:rsidRPr="009722D3" w:rsidRDefault="00A37C59" w:rsidP="00B5736E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Автомо-биль</w:t>
            </w:r>
            <w:proofErr w:type="spellEnd"/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легковой</w:t>
            </w:r>
          </w:p>
        </w:tc>
        <w:tc>
          <w:tcPr>
            <w:tcW w:w="1413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ВАЗ-21214</w:t>
            </w:r>
          </w:p>
        </w:tc>
      </w:tr>
      <w:tr w:rsidR="00A37C59" w:rsidRPr="009722D3" w:rsidTr="00E163BD">
        <w:trPr>
          <w:trHeight w:val="1456"/>
        </w:trPr>
        <w:tc>
          <w:tcPr>
            <w:tcW w:w="502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6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Зам. главы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  <w:tc>
          <w:tcPr>
            <w:tcW w:w="212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Широкова Любовь Александровна</w:t>
            </w:r>
          </w:p>
        </w:tc>
        <w:tc>
          <w:tcPr>
            <w:tcW w:w="1559" w:type="dxa"/>
          </w:tcPr>
          <w:p w:rsidR="00A37C59" w:rsidRPr="00F3755D" w:rsidRDefault="00656D58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296130,</w:t>
            </w:r>
            <w:r w:rsidR="00A37C59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(совместная собственность)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2. Земельный участо</w:t>
            </w:r>
            <w:proofErr w:type="gramStart"/>
            <w:r w:rsidRPr="009722D3">
              <w:rPr>
                <w:rFonts w:ascii="Times New Roman" w:hAnsi="Times New Roman"/>
                <w:sz w:val="28"/>
                <w:szCs w:val="28"/>
              </w:rPr>
              <w:t>к(</w:t>
            </w:r>
            <w:proofErr w:type="gramEnd"/>
            <w:r w:rsidRPr="009722D3">
              <w:rPr>
                <w:rFonts w:ascii="Times New Roman" w:hAnsi="Times New Roman"/>
                <w:sz w:val="28"/>
                <w:szCs w:val="28"/>
              </w:rPr>
              <w:t>общая долевая собственность, доля вправе ½)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63,7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340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000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Россия</w:t>
            </w:r>
          </w:p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A37C59" w:rsidRPr="009722D3" w:rsidRDefault="00A37C59" w:rsidP="00B5736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</w:tcPr>
          <w:p w:rsidR="00A37C59" w:rsidRPr="009722D3" w:rsidRDefault="00A37C59" w:rsidP="00B5736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  <w:tr w:rsidR="00A37C59" w:rsidRPr="009722D3" w:rsidTr="00E163BD">
        <w:tc>
          <w:tcPr>
            <w:tcW w:w="502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Главный бухгалтер администрации сельсовета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2D3">
              <w:rPr>
                <w:rFonts w:ascii="Times New Roman" w:hAnsi="Times New Roman"/>
                <w:sz w:val="28"/>
                <w:szCs w:val="28"/>
              </w:rPr>
              <w:t>Брусенцева</w:t>
            </w:r>
            <w:proofErr w:type="spellEnd"/>
            <w:r w:rsidRPr="009722D3">
              <w:rPr>
                <w:rFonts w:ascii="Times New Roman" w:hAnsi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559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227602,13</w:t>
            </w:r>
          </w:p>
        </w:tc>
        <w:tc>
          <w:tcPr>
            <w:tcW w:w="3402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</w:t>
            </w:r>
            <w:proofErr w:type="gramEnd"/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1/2) 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2.Земельный участок, земли </w:t>
            </w:r>
            <w:proofErr w:type="spellStart"/>
            <w:r w:rsidRPr="009722D3">
              <w:rPr>
                <w:rFonts w:ascii="Times New Roman" w:hAnsi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3.Земельный участок, земли </w:t>
            </w:r>
            <w:proofErr w:type="spellStart"/>
            <w:r w:rsidRPr="009722D3">
              <w:rPr>
                <w:rFonts w:ascii="Times New Roman" w:hAnsi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4.Земельный участок, земли населённых пунктов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 1/2)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64,0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000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000</w:t>
            </w: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1304</w:t>
            </w:r>
          </w:p>
        </w:tc>
        <w:tc>
          <w:tcPr>
            <w:tcW w:w="1134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</w:tcPr>
          <w:p w:rsidR="00A37C59" w:rsidRPr="009722D3" w:rsidRDefault="00A37C59" w:rsidP="009C1D6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proofErr w:type="gramStart"/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Автомо-биль</w:t>
            </w:r>
            <w:proofErr w:type="gramEnd"/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</w:tcPr>
          <w:p w:rsidR="00A37C59" w:rsidRPr="009722D3" w:rsidRDefault="00A37C59" w:rsidP="009C1D62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LADA KALINA</w:t>
            </w:r>
          </w:p>
        </w:tc>
      </w:tr>
      <w:tr w:rsidR="00A37C59" w:rsidRPr="009722D3" w:rsidTr="00E163BD">
        <w:trPr>
          <w:trHeight w:val="1000"/>
        </w:trPr>
        <w:tc>
          <w:tcPr>
            <w:tcW w:w="502" w:type="dxa"/>
          </w:tcPr>
          <w:p w:rsidR="00A37C59" w:rsidRPr="009722D3" w:rsidRDefault="00A37C59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26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</w:tcPr>
          <w:p w:rsidR="00A37C59" w:rsidRPr="009722D3" w:rsidRDefault="00A37C59" w:rsidP="002A1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313424,05</w:t>
            </w:r>
          </w:p>
        </w:tc>
        <w:tc>
          <w:tcPr>
            <w:tcW w:w="3402" w:type="dxa"/>
          </w:tcPr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</w:t>
            </w:r>
            <w:proofErr w:type="gramEnd"/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1/2) </w:t>
            </w:r>
          </w:p>
          <w:p w:rsidR="00A37C59" w:rsidRPr="009722D3" w:rsidRDefault="00A37C59" w:rsidP="00DD53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 xml:space="preserve">2.  Земельный участок, земли </w:t>
            </w:r>
            <w:proofErr w:type="spellStart"/>
            <w:r w:rsidRPr="009722D3">
              <w:rPr>
                <w:rFonts w:ascii="Times New Roman" w:hAnsi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A37C59" w:rsidRPr="009722D3" w:rsidRDefault="00A37C59" w:rsidP="00DD53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3.  Земельный участок, земли населённых пунктов</w:t>
            </w:r>
          </w:p>
          <w:p w:rsidR="00A37C59" w:rsidRPr="009722D3" w:rsidRDefault="00A37C59" w:rsidP="00C00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2D3">
              <w:rPr>
                <w:rFonts w:ascii="Times New Roman" w:hAnsi="Times New Roman"/>
                <w:sz w:val="28"/>
                <w:szCs w:val="28"/>
              </w:rPr>
              <w:t>(общая долевая собственность 1/2)</w:t>
            </w:r>
          </w:p>
          <w:p w:rsidR="00A37C59" w:rsidRPr="009722D3" w:rsidRDefault="00A37C59" w:rsidP="00DD53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64,0</w:t>
            </w: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222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37C59" w:rsidRPr="009722D3" w:rsidRDefault="00A37C59" w:rsidP="00ED6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1304</w:t>
            </w:r>
          </w:p>
        </w:tc>
        <w:tc>
          <w:tcPr>
            <w:tcW w:w="1134" w:type="dxa"/>
          </w:tcPr>
          <w:p w:rsidR="00A37C59" w:rsidRPr="009722D3" w:rsidRDefault="00A37C59" w:rsidP="002A125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</w:tcPr>
          <w:p w:rsidR="00A37C59" w:rsidRPr="009722D3" w:rsidRDefault="00A37C59" w:rsidP="009C1D6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</w:tcPr>
          <w:p w:rsidR="00A37C59" w:rsidRPr="009722D3" w:rsidRDefault="00A37C59" w:rsidP="009C1D6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2D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:rsidR="00A37C59" w:rsidRPr="00E163BD" w:rsidRDefault="00A37C59" w:rsidP="002A125A">
      <w:pPr>
        <w:rPr>
          <w:rFonts w:ascii="Times New Roman" w:hAnsi="Times New Roman"/>
          <w:sz w:val="28"/>
          <w:szCs w:val="28"/>
        </w:rPr>
      </w:pPr>
    </w:p>
    <w:p w:rsidR="00A37C59" w:rsidRPr="00473923" w:rsidRDefault="00A37C59" w:rsidP="002A125A">
      <w:pPr>
        <w:rPr>
          <w:rFonts w:ascii="Times New Roman" w:hAnsi="Times New Roman"/>
          <w:sz w:val="28"/>
          <w:szCs w:val="28"/>
        </w:rPr>
      </w:pPr>
      <w:r w:rsidRPr="00473923">
        <w:rPr>
          <w:rFonts w:ascii="Times New Roman" w:hAnsi="Times New Roman"/>
          <w:sz w:val="28"/>
          <w:szCs w:val="28"/>
        </w:rPr>
        <w:t xml:space="preserve">Глава сельсовета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D534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4739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Г.В. </w:t>
      </w:r>
      <w:proofErr w:type="spellStart"/>
      <w:r>
        <w:rPr>
          <w:rFonts w:ascii="Times New Roman" w:hAnsi="Times New Roman"/>
          <w:sz w:val="28"/>
          <w:szCs w:val="28"/>
        </w:rPr>
        <w:t>Ерикова</w:t>
      </w:r>
      <w:proofErr w:type="spellEnd"/>
    </w:p>
    <w:sectPr w:rsidR="00A37C59" w:rsidRPr="00473923" w:rsidSect="00731544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7F9"/>
    <w:rsid w:val="000306E0"/>
    <w:rsid w:val="000F4ECE"/>
    <w:rsid w:val="00163F93"/>
    <w:rsid w:val="001F3A9C"/>
    <w:rsid w:val="0020461B"/>
    <w:rsid w:val="00291DE0"/>
    <w:rsid w:val="002A125A"/>
    <w:rsid w:val="002C0BFD"/>
    <w:rsid w:val="00304E78"/>
    <w:rsid w:val="003117AF"/>
    <w:rsid w:val="00316938"/>
    <w:rsid w:val="0032552D"/>
    <w:rsid w:val="003D103A"/>
    <w:rsid w:val="00431890"/>
    <w:rsid w:val="00473923"/>
    <w:rsid w:val="00496EA3"/>
    <w:rsid w:val="005377F9"/>
    <w:rsid w:val="006130E5"/>
    <w:rsid w:val="00656D58"/>
    <w:rsid w:val="006A2B61"/>
    <w:rsid w:val="006E079C"/>
    <w:rsid w:val="007314F0"/>
    <w:rsid w:val="00731544"/>
    <w:rsid w:val="00750EC5"/>
    <w:rsid w:val="007E3F72"/>
    <w:rsid w:val="00807B2E"/>
    <w:rsid w:val="008A37A7"/>
    <w:rsid w:val="00904179"/>
    <w:rsid w:val="009078B6"/>
    <w:rsid w:val="009722D3"/>
    <w:rsid w:val="009C06F5"/>
    <w:rsid w:val="009C1D62"/>
    <w:rsid w:val="009D3C89"/>
    <w:rsid w:val="009E1876"/>
    <w:rsid w:val="009E2BC4"/>
    <w:rsid w:val="00A175A1"/>
    <w:rsid w:val="00A35A0D"/>
    <w:rsid w:val="00A375B8"/>
    <w:rsid w:val="00A37C59"/>
    <w:rsid w:val="00AE3D07"/>
    <w:rsid w:val="00B24A09"/>
    <w:rsid w:val="00B5736E"/>
    <w:rsid w:val="00C00320"/>
    <w:rsid w:val="00C3261D"/>
    <w:rsid w:val="00C601AC"/>
    <w:rsid w:val="00CB7301"/>
    <w:rsid w:val="00CE634B"/>
    <w:rsid w:val="00D527B3"/>
    <w:rsid w:val="00D71694"/>
    <w:rsid w:val="00DA5B0D"/>
    <w:rsid w:val="00DD2190"/>
    <w:rsid w:val="00DD5349"/>
    <w:rsid w:val="00DD7888"/>
    <w:rsid w:val="00E02BF5"/>
    <w:rsid w:val="00E163BD"/>
    <w:rsid w:val="00E54AAD"/>
    <w:rsid w:val="00E815C4"/>
    <w:rsid w:val="00ED6E44"/>
    <w:rsid w:val="00F3755D"/>
    <w:rsid w:val="00F7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356</Words>
  <Characters>2033</Characters>
  <Application>Microsoft Office Word</Application>
  <DocSecurity>0</DocSecurity>
  <Lines>16</Lines>
  <Paragraphs>4</Paragraphs>
  <ScaleCrop>false</ScaleCrop>
  <Company>Дом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User</cp:lastModifiedBy>
  <cp:revision>35</cp:revision>
  <cp:lastPrinted>2015-04-30T02:16:00Z</cp:lastPrinted>
  <dcterms:created xsi:type="dcterms:W3CDTF">2012-04-30T09:10:00Z</dcterms:created>
  <dcterms:modified xsi:type="dcterms:W3CDTF">2016-05-13T04:32:00Z</dcterms:modified>
</cp:coreProperties>
</file>