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F8" w:rsidRDefault="001805F8" w:rsidP="001805F8"/>
    <w:p w:rsidR="001805F8" w:rsidRDefault="001805F8" w:rsidP="001805F8">
      <w:r>
        <w:t xml:space="preserve">      Сведения о доходах, подлежащие передаче для  размещения на официальном сайте Тасеевского района Красноярского края</w:t>
      </w:r>
    </w:p>
    <w:p w:rsidR="001805F8" w:rsidRDefault="001805F8" w:rsidP="001805F8">
      <w:r>
        <w:t xml:space="preserve">     Главного бухгалтера  администрации Веселовского сельсовета Тасеевского р</w:t>
      </w:r>
      <w:r w:rsidR="00197E73">
        <w:t>айона Красноярского края за 2015</w:t>
      </w:r>
      <w:r>
        <w:t xml:space="preserve">год  </w:t>
      </w:r>
      <w:proofErr w:type="spellStart"/>
      <w:r>
        <w:t>Хадыкиной</w:t>
      </w:r>
      <w:proofErr w:type="spellEnd"/>
      <w:r>
        <w:t xml:space="preserve"> Л.В.</w:t>
      </w:r>
    </w:p>
    <w:p w:rsidR="001805F8" w:rsidRDefault="001805F8" w:rsidP="001805F8"/>
    <w:tbl>
      <w:tblPr>
        <w:tblW w:w="16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592"/>
        <w:gridCol w:w="1654"/>
        <w:gridCol w:w="1276"/>
        <w:gridCol w:w="1651"/>
        <w:gridCol w:w="1152"/>
        <w:gridCol w:w="1677"/>
        <w:gridCol w:w="1721"/>
        <w:gridCol w:w="1152"/>
        <w:gridCol w:w="1010"/>
        <w:gridCol w:w="1417"/>
        <w:gridCol w:w="1185"/>
      </w:tblGrid>
      <w:tr w:rsidR="001805F8" w:rsidTr="001A2BE2"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>
            <w:r>
              <w:t>№ п.п.</w:t>
            </w:r>
          </w:p>
          <w:p w:rsidR="001805F8" w:rsidRDefault="001805F8"/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Фамилия имя отчество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Общая сумма доходов (</w:t>
            </w:r>
            <w:proofErr w:type="spellStart"/>
            <w:r>
              <w:t>руб</w:t>
            </w:r>
            <w:proofErr w:type="spellEnd"/>
            <w:r>
              <w:t>).</w:t>
            </w:r>
          </w:p>
        </w:tc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Перечень транспортных  средств, принадлежащих на праве собственности</w:t>
            </w:r>
          </w:p>
        </w:tc>
      </w:tr>
      <w:tr w:rsidR="001805F8" w:rsidTr="001A2BE2">
        <w:trPr>
          <w:trHeight w:val="57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8" w:rsidRDefault="001805F8"/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8" w:rsidRDefault="001805F8"/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8" w:rsidRDefault="001805F8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F8" w:rsidRDefault="001805F8"/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Площадь</w:t>
            </w:r>
          </w:p>
          <w:p w:rsidR="001805F8" w:rsidRDefault="001805F8">
            <w: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Площадь кв.м.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Вид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Марка</w:t>
            </w:r>
          </w:p>
        </w:tc>
      </w:tr>
      <w:tr w:rsidR="001805F8" w:rsidTr="001A2BE2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proofErr w:type="spellStart"/>
            <w:r>
              <w:t>Хадыкина</w:t>
            </w:r>
            <w:proofErr w:type="spellEnd"/>
            <w:r>
              <w:t xml:space="preserve"> Любовь Васильевна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Гл</w:t>
            </w:r>
            <w:proofErr w:type="gramStart"/>
            <w:r>
              <w:t>.б</w:t>
            </w:r>
            <w:proofErr w:type="gramEnd"/>
            <w:r>
              <w:t>ухгалтер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DC" w:rsidRDefault="00823CDC" w:rsidP="00823CDC">
            <w:pPr>
              <w:ind w:left="-260"/>
            </w:pPr>
            <w:r>
              <w:t>3</w:t>
            </w:r>
          </w:p>
          <w:p w:rsidR="001805F8" w:rsidRPr="00823CDC" w:rsidRDefault="00197E73" w:rsidP="00823CDC">
            <w:pPr>
              <w:ind w:left="-108"/>
            </w:pPr>
            <w:r>
              <w:t xml:space="preserve"> 375125</w:t>
            </w:r>
            <w:r w:rsidR="00823CDC">
              <w:t>,</w:t>
            </w:r>
            <w:r>
              <w:t>90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573149">
            <w:r>
              <w:t>1.</w:t>
            </w:r>
            <w:r w:rsidR="00823CDC">
              <w:t>Квартира</w:t>
            </w:r>
          </w:p>
          <w:p w:rsidR="00573149" w:rsidRDefault="00573149">
            <w:r>
              <w:t>2.Квартира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823CDC">
            <w:r>
              <w:t>17,2</w:t>
            </w:r>
          </w:p>
          <w:p w:rsidR="00573149" w:rsidRDefault="00573149">
            <w:r>
              <w:t>58,4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823CDC">
            <w:r>
              <w:t>Россия</w:t>
            </w:r>
          </w:p>
          <w:p w:rsidR="00573149" w:rsidRDefault="00573149">
            <w: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1.Земельный участок</w:t>
            </w:r>
          </w:p>
          <w:p w:rsidR="001805F8" w:rsidRDefault="00823CDC"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>
            <w:r>
              <w:t>800</w:t>
            </w:r>
          </w:p>
          <w:p w:rsidR="001805F8" w:rsidRDefault="001805F8"/>
          <w:p w:rsidR="001805F8" w:rsidRDefault="00823CDC">
            <w:r>
              <w:t xml:space="preserve">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>
            <w:r>
              <w:t>Россия</w:t>
            </w:r>
          </w:p>
          <w:p w:rsidR="001805F8" w:rsidRDefault="001805F8"/>
          <w:p w:rsidR="001805F8" w:rsidRDefault="00823CDC"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>
            <w:pPr>
              <w:ind w:right="261"/>
            </w:pPr>
            <w:r>
              <w:t>нет</w:t>
            </w:r>
          </w:p>
          <w:p w:rsidR="001805F8" w:rsidRDefault="001805F8">
            <w:pPr>
              <w:ind w:right="261"/>
            </w:pPr>
          </w:p>
          <w:p w:rsidR="001805F8" w:rsidRDefault="00823CDC">
            <w:pPr>
              <w:ind w:right="261"/>
            </w:pPr>
            <w:r>
              <w:t xml:space="preserve">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/>
        </w:tc>
      </w:tr>
      <w:tr w:rsidR="001805F8" w:rsidTr="001A2BE2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1805F8"/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573149">
            <w:r>
              <w:t xml:space="preserve"> супруг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573149">
            <w:r>
              <w:t xml:space="preserve"> </w:t>
            </w:r>
          </w:p>
          <w:p w:rsidR="001805F8" w:rsidRDefault="00573149"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A2BE2">
            <w:r>
              <w:t xml:space="preserve"> 154380,00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823CDC">
            <w:r>
              <w:t>1.</w:t>
            </w:r>
            <w:r w:rsidR="001805F8">
              <w:t>Земельный участок</w:t>
            </w:r>
          </w:p>
          <w:p w:rsidR="00823CDC" w:rsidRDefault="00823CDC">
            <w:r>
              <w:t>2.Квартира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800</w:t>
            </w:r>
          </w:p>
          <w:p w:rsidR="00823CDC" w:rsidRDefault="00823CDC"/>
          <w:p w:rsidR="00823CDC" w:rsidRDefault="00823CDC">
            <w:r>
              <w:t>58,4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1805F8">
            <w:r>
              <w:t>Россия</w:t>
            </w:r>
          </w:p>
          <w:p w:rsidR="00823CDC" w:rsidRDefault="00823CDC"/>
          <w:p w:rsidR="00823CDC" w:rsidRDefault="00823CDC">
            <w: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823CDC"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823CDC">
            <w:r>
              <w:t xml:space="preserve">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823CDC"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5F8" w:rsidRDefault="007367B9">
            <w:pPr>
              <w:ind w:right="261"/>
            </w:pPr>
            <w:r>
              <w:t xml:space="preserve"> </w:t>
            </w:r>
          </w:p>
          <w:p w:rsidR="001805F8" w:rsidRDefault="007367B9">
            <w:pPr>
              <w:ind w:right="261"/>
            </w:pPr>
            <w:r>
              <w:t>1</w:t>
            </w:r>
            <w:r w:rsidR="00197E73">
              <w:t>.</w:t>
            </w:r>
            <w:r w:rsidR="001805F8">
              <w:t xml:space="preserve">Мотоцикл </w:t>
            </w:r>
          </w:p>
          <w:p w:rsidR="00197E73" w:rsidRDefault="007367B9">
            <w:pPr>
              <w:ind w:right="261"/>
            </w:pPr>
            <w:r>
              <w:t>2</w:t>
            </w:r>
            <w:r w:rsidR="00197E73">
              <w:t>.</w:t>
            </w:r>
            <w:proofErr w:type="gramStart"/>
            <w:r w:rsidR="00BE31AA">
              <w:t>Легково</w:t>
            </w:r>
            <w:r w:rsidR="00197E73">
              <w:t>й</w:t>
            </w:r>
            <w:proofErr w:type="gramEnd"/>
            <w:r w:rsidR="00197E73">
              <w:t xml:space="preserve"> авто</w:t>
            </w:r>
          </w:p>
          <w:p w:rsidR="00197E73" w:rsidRDefault="00197E73">
            <w:pPr>
              <w:ind w:right="261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F8" w:rsidRDefault="007367B9">
            <w:r>
              <w:t xml:space="preserve"> </w:t>
            </w:r>
          </w:p>
          <w:p w:rsidR="001805F8" w:rsidRDefault="007367B9">
            <w:r>
              <w:t>1</w:t>
            </w:r>
            <w:r w:rsidR="00197E73">
              <w:t>.</w:t>
            </w:r>
            <w:r w:rsidR="001805F8">
              <w:t>ИМ 3810310</w:t>
            </w:r>
          </w:p>
          <w:p w:rsidR="00197E73" w:rsidRDefault="007367B9">
            <w:r>
              <w:t>2</w:t>
            </w:r>
            <w:r w:rsidR="00197E73">
              <w:t>.</w:t>
            </w:r>
            <w:r w:rsidR="00BE31AA">
              <w:t xml:space="preserve">Шевроле </w:t>
            </w:r>
            <w:r w:rsidR="00197E73">
              <w:t>2123</w:t>
            </w:r>
          </w:p>
        </w:tc>
      </w:tr>
    </w:tbl>
    <w:p w:rsidR="001805F8" w:rsidRDefault="001805F8" w:rsidP="001805F8"/>
    <w:p w:rsidR="001805F8" w:rsidRDefault="001805F8" w:rsidP="001805F8">
      <w:bookmarkStart w:id="0" w:name="_GoBack"/>
      <w:bookmarkEnd w:id="0"/>
    </w:p>
    <w:sectPr w:rsidR="001805F8" w:rsidSect="001805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05F8"/>
    <w:rsid w:val="00020F1E"/>
    <w:rsid w:val="000E4633"/>
    <w:rsid w:val="001805F8"/>
    <w:rsid w:val="00197E73"/>
    <w:rsid w:val="001A2BE2"/>
    <w:rsid w:val="0036299B"/>
    <w:rsid w:val="003745B8"/>
    <w:rsid w:val="00390539"/>
    <w:rsid w:val="00573149"/>
    <w:rsid w:val="007367B9"/>
    <w:rsid w:val="0075317F"/>
    <w:rsid w:val="007A4441"/>
    <w:rsid w:val="00823CDC"/>
    <w:rsid w:val="008470EC"/>
    <w:rsid w:val="00994B0E"/>
    <w:rsid w:val="00BE31AA"/>
    <w:rsid w:val="00C041E0"/>
    <w:rsid w:val="00C519C8"/>
    <w:rsid w:val="00EC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Молчанова Н Ю</cp:lastModifiedBy>
  <cp:revision>15</cp:revision>
  <cp:lastPrinted>2016-04-29T03:54:00Z</cp:lastPrinted>
  <dcterms:created xsi:type="dcterms:W3CDTF">2013-06-28T05:47:00Z</dcterms:created>
  <dcterms:modified xsi:type="dcterms:W3CDTF">2016-05-05T09:46:00Z</dcterms:modified>
</cp:coreProperties>
</file>