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66D" w:rsidRDefault="0051766D" w:rsidP="005176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</w:t>
      </w:r>
      <w:r w:rsidR="00317E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я, подлежащие передаче для размещения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17E3B" w:rsidRDefault="00317E3B" w:rsidP="0051766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559"/>
        <w:gridCol w:w="992"/>
        <w:gridCol w:w="1559"/>
        <w:gridCol w:w="1134"/>
        <w:gridCol w:w="1074"/>
        <w:gridCol w:w="1443"/>
        <w:gridCol w:w="1027"/>
        <w:gridCol w:w="1359"/>
        <w:gridCol w:w="1246"/>
        <w:gridCol w:w="1158"/>
      </w:tblGrid>
      <w:tr w:rsidR="0051766D" w:rsidRPr="00C404DC" w:rsidTr="00A8083E">
        <w:tc>
          <w:tcPr>
            <w:tcW w:w="534" w:type="dxa"/>
            <w:vMerge w:val="restart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51766D" w:rsidRPr="00C404DC" w:rsidRDefault="0051766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Общая сумма дохода (руб.)</w:t>
            </w:r>
          </w:p>
        </w:tc>
        <w:tc>
          <w:tcPr>
            <w:tcW w:w="3767" w:type="dxa"/>
            <w:gridSpan w:val="3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29" w:type="dxa"/>
            <w:gridSpan w:val="3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4" w:type="dxa"/>
            <w:gridSpan w:val="2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316C6F" w:rsidRPr="00C404DC" w:rsidTr="00A8083E">
        <w:tc>
          <w:tcPr>
            <w:tcW w:w="534" w:type="dxa"/>
            <w:vMerge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Площадь кв. м.</w:t>
            </w:r>
          </w:p>
        </w:tc>
        <w:tc>
          <w:tcPr>
            <w:tcW w:w="1074" w:type="dxa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43" w:type="dxa"/>
          </w:tcPr>
          <w:p w:rsidR="0051766D" w:rsidRPr="00C404DC" w:rsidRDefault="0051766D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27" w:type="dxa"/>
          </w:tcPr>
          <w:p w:rsidR="0051766D" w:rsidRPr="00C404DC" w:rsidRDefault="0051766D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Площадь кв. м.</w:t>
            </w:r>
          </w:p>
        </w:tc>
        <w:tc>
          <w:tcPr>
            <w:tcW w:w="1359" w:type="dxa"/>
          </w:tcPr>
          <w:p w:rsidR="0051766D" w:rsidRPr="00C404DC" w:rsidRDefault="0051766D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6" w:type="dxa"/>
          </w:tcPr>
          <w:p w:rsidR="0051766D" w:rsidRPr="00C404DC" w:rsidRDefault="0051766D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8" w:type="dxa"/>
          </w:tcPr>
          <w:p w:rsidR="0051766D" w:rsidRPr="00C404DC" w:rsidRDefault="0051766D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51766D" w:rsidRPr="00C404DC" w:rsidTr="00A8083E">
        <w:tc>
          <w:tcPr>
            <w:tcW w:w="534" w:type="dxa"/>
          </w:tcPr>
          <w:p w:rsidR="0051766D" w:rsidRPr="00C404DC" w:rsidRDefault="0051766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1766D" w:rsidRPr="00C404DC" w:rsidRDefault="00C404DC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Машуков Алексей Александрович</w:t>
            </w:r>
          </w:p>
        </w:tc>
        <w:tc>
          <w:tcPr>
            <w:tcW w:w="1559" w:type="dxa"/>
          </w:tcPr>
          <w:p w:rsidR="0051766D" w:rsidRPr="00C404DC" w:rsidRDefault="00C404DC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ИП Глава КФХ</w:t>
            </w:r>
          </w:p>
        </w:tc>
        <w:tc>
          <w:tcPr>
            <w:tcW w:w="992" w:type="dxa"/>
          </w:tcPr>
          <w:p w:rsidR="0051766D" w:rsidRPr="00C404DC" w:rsidRDefault="00C404DC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349706.00</w:t>
            </w:r>
          </w:p>
        </w:tc>
        <w:tc>
          <w:tcPr>
            <w:tcW w:w="1559" w:type="dxa"/>
          </w:tcPr>
          <w:p w:rsidR="0051766D" w:rsidRDefault="00C404DC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404DC" w:rsidRPr="00C404DC" w:rsidRDefault="00C404DC" w:rsidP="00C40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4DC" w:rsidRDefault="00C404DC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C404DC" w:rsidRDefault="00C404DC" w:rsidP="00C40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6D" w:rsidRPr="00C404DC" w:rsidRDefault="0051766D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51766D" w:rsidRPr="00C404DC" w:rsidRDefault="0051766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766D" w:rsidRPr="00C404DC" w:rsidRDefault="0051766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51766D" w:rsidRDefault="00FF29AF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404DC" w:rsidRPr="00C404DC" w:rsidRDefault="00C404DC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27" w:type="dxa"/>
          </w:tcPr>
          <w:p w:rsidR="0051766D" w:rsidRDefault="00C404DC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C404DC" w:rsidRDefault="00C404DC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4DC" w:rsidRPr="00C404DC" w:rsidRDefault="00C404DC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59" w:type="dxa"/>
          </w:tcPr>
          <w:p w:rsidR="0051766D" w:rsidRDefault="00FF29AF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404DC" w:rsidRDefault="00C404DC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4DC" w:rsidRPr="00C404DC" w:rsidRDefault="00C404DC" w:rsidP="00C4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51766D" w:rsidRDefault="002D7ACB" w:rsidP="00503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404DC">
              <w:rPr>
                <w:rFonts w:ascii="Times New Roman" w:hAnsi="Times New Roman" w:cs="Times New Roman"/>
                <w:sz w:val="24"/>
                <w:szCs w:val="24"/>
              </w:rPr>
              <w:t>егковой</w:t>
            </w:r>
          </w:p>
          <w:p w:rsidR="0042623D" w:rsidRDefault="0042623D" w:rsidP="00503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23D" w:rsidRDefault="002D7ACB" w:rsidP="00503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2623D">
              <w:rPr>
                <w:rFonts w:ascii="Times New Roman" w:hAnsi="Times New Roman" w:cs="Times New Roman"/>
                <w:sz w:val="24"/>
                <w:szCs w:val="24"/>
              </w:rPr>
              <w:t>рузовой</w:t>
            </w:r>
          </w:p>
          <w:p w:rsidR="0042623D" w:rsidRPr="00C404DC" w:rsidRDefault="002D7ACB" w:rsidP="00503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2623D">
              <w:rPr>
                <w:rFonts w:ascii="Times New Roman" w:hAnsi="Times New Roman" w:cs="Times New Roman"/>
                <w:sz w:val="24"/>
                <w:szCs w:val="24"/>
              </w:rPr>
              <w:t>ельскохозяйственная</w:t>
            </w:r>
          </w:p>
        </w:tc>
        <w:tc>
          <w:tcPr>
            <w:tcW w:w="1158" w:type="dxa"/>
          </w:tcPr>
          <w:p w:rsidR="0051766D" w:rsidRDefault="0019051D" w:rsidP="00503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C404DC">
              <w:rPr>
                <w:rFonts w:ascii="Times New Roman" w:hAnsi="Times New Roman" w:cs="Times New Roman"/>
                <w:sz w:val="24"/>
                <w:szCs w:val="24"/>
              </w:rPr>
              <w:t xml:space="preserve">йота </w:t>
            </w:r>
            <w:proofErr w:type="spellStart"/>
            <w:r w:rsidR="00C404DC">
              <w:rPr>
                <w:rFonts w:ascii="Times New Roman" w:hAnsi="Times New Roman" w:cs="Times New Roman"/>
                <w:sz w:val="24"/>
                <w:szCs w:val="24"/>
              </w:rPr>
              <w:t>Супра</w:t>
            </w:r>
            <w:proofErr w:type="spellEnd"/>
          </w:p>
          <w:p w:rsidR="0042623D" w:rsidRDefault="0042623D" w:rsidP="00503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 130</w:t>
            </w:r>
          </w:p>
          <w:p w:rsidR="0042623D" w:rsidRDefault="0042623D" w:rsidP="00503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82.1</w:t>
            </w:r>
          </w:p>
          <w:p w:rsidR="0042623D" w:rsidRPr="00C404DC" w:rsidRDefault="0042623D" w:rsidP="00503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ДТ 75</w:t>
            </w:r>
          </w:p>
        </w:tc>
      </w:tr>
      <w:tr w:rsidR="00EE7F8F" w:rsidRPr="00C404DC" w:rsidTr="00A8083E">
        <w:tc>
          <w:tcPr>
            <w:tcW w:w="534" w:type="dxa"/>
          </w:tcPr>
          <w:p w:rsidR="00EE7F8F" w:rsidRPr="00C404DC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E7F8F" w:rsidRPr="00C404DC" w:rsidRDefault="0042623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Машукова Мария Алексеевна</w:t>
            </w:r>
          </w:p>
        </w:tc>
        <w:tc>
          <w:tcPr>
            <w:tcW w:w="1559" w:type="dxa"/>
          </w:tcPr>
          <w:p w:rsidR="00EE7F8F" w:rsidRPr="00C404DC" w:rsidRDefault="0042623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992" w:type="dxa"/>
          </w:tcPr>
          <w:p w:rsidR="00EE7F8F" w:rsidRPr="00C404DC" w:rsidRDefault="0042623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AA3DE4" w:rsidRPr="00C404DC" w:rsidRDefault="00AA3DE4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25FD" w:rsidRPr="00C404DC" w:rsidRDefault="008A25FD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5FD" w:rsidRPr="00C404DC" w:rsidRDefault="008A25FD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F8F" w:rsidRPr="00C404DC" w:rsidRDefault="00EE7F8F" w:rsidP="00426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8A25FD" w:rsidRPr="00C404DC" w:rsidRDefault="008A25F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5FD" w:rsidRPr="00C404DC" w:rsidRDefault="008A25F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F8F" w:rsidRPr="00C404DC" w:rsidRDefault="00EE7F8F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EE7F8F" w:rsidRDefault="0042623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623D" w:rsidRPr="00C404DC" w:rsidRDefault="0042623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dxa"/>
          </w:tcPr>
          <w:p w:rsidR="00B1532C" w:rsidRDefault="00B1532C" w:rsidP="00B1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F8F" w:rsidRDefault="00EE7F8F" w:rsidP="00B1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32C" w:rsidRPr="00B1532C" w:rsidRDefault="00B1532C" w:rsidP="00B1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59" w:type="dxa"/>
          </w:tcPr>
          <w:p w:rsidR="00EE7F8F" w:rsidRDefault="0042623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623D" w:rsidRDefault="0042623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23D" w:rsidRPr="00C404DC" w:rsidRDefault="0042623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FF29AF" w:rsidRPr="00C404DC" w:rsidRDefault="00B1532C" w:rsidP="00B1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EE7F8F" w:rsidRPr="00C404DC" w:rsidRDefault="00B1532C" w:rsidP="00B1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1766D" w:rsidRPr="00C404DC" w:rsidTr="00A8083E">
        <w:tc>
          <w:tcPr>
            <w:tcW w:w="534" w:type="dxa"/>
          </w:tcPr>
          <w:p w:rsidR="0051766D" w:rsidRPr="00C404DC" w:rsidRDefault="00EE7F8F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1766D" w:rsidRPr="00C404DC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Тимонина Ирина Федоровна</w:t>
            </w:r>
          </w:p>
        </w:tc>
        <w:tc>
          <w:tcPr>
            <w:tcW w:w="1559" w:type="dxa"/>
          </w:tcPr>
          <w:p w:rsidR="0051766D" w:rsidRPr="00C404DC" w:rsidRDefault="00373E49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Бакчетским сельским клубом</w:t>
            </w:r>
          </w:p>
        </w:tc>
        <w:tc>
          <w:tcPr>
            <w:tcW w:w="992" w:type="dxa"/>
          </w:tcPr>
          <w:p w:rsidR="0051766D" w:rsidRPr="00C404DC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70780.88</w:t>
            </w:r>
          </w:p>
        </w:tc>
        <w:tc>
          <w:tcPr>
            <w:tcW w:w="1559" w:type="dxa"/>
          </w:tcPr>
          <w:p w:rsidR="00D541B0" w:rsidRDefault="00373E49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73E49" w:rsidRPr="00C404DC" w:rsidRDefault="00373E49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AA3DE4" w:rsidRPr="00C404DC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  <w:p w:rsidR="00AA3DE4" w:rsidRPr="00C404DC" w:rsidRDefault="00AA3DE4" w:rsidP="00AA3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6D" w:rsidRPr="00C404DC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4" w:type="dxa"/>
          </w:tcPr>
          <w:p w:rsidR="00AA3DE4" w:rsidRPr="00C404DC" w:rsidRDefault="0051766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3DE4" w:rsidRDefault="00AA3DE4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E49" w:rsidRPr="00C404DC" w:rsidRDefault="00373E49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766D" w:rsidRPr="00C404DC" w:rsidRDefault="0051766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51766D" w:rsidRPr="00C404DC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7" w:type="dxa"/>
          </w:tcPr>
          <w:p w:rsidR="0051766D" w:rsidRPr="00C404DC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359" w:type="dxa"/>
          </w:tcPr>
          <w:p w:rsidR="0051766D" w:rsidRPr="00C404DC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51766D" w:rsidRPr="00C404DC" w:rsidRDefault="00B1532C" w:rsidP="00B1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51766D" w:rsidRPr="00C404DC" w:rsidRDefault="00B1532C" w:rsidP="00B1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73E49" w:rsidRPr="00C404DC" w:rsidTr="00A8083E">
        <w:tc>
          <w:tcPr>
            <w:tcW w:w="534" w:type="dxa"/>
          </w:tcPr>
          <w:p w:rsidR="00373E49" w:rsidRPr="00C404DC" w:rsidRDefault="00373E49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73E49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Тимонин Николай Алексеевич</w:t>
            </w:r>
          </w:p>
        </w:tc>
        <w:tc>
          <w:tcPr>
            <w:tcW w:w="1559" w:type="dxa"/>
          </w:tcPr>
          <w:p w:rsidR="00373E49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Истопник</w:t>
            </w:r>
          </w:p>
        </w:tc>
        <w:tc>
          <w:tcPr>
            <w:tcW w:w="992" w:type="dxa"/>
          </w:tcPr>
          <w:p w:rsidR="00373E49" w:rsidRPr="00C404DC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60164.45</w:t>
            </w:r>
          </w:p>
        </w:tc>
        <w:tc>
          <w:tcPr>
            <w:tcW w:w="1559" w:type="dxa"/>
          </w:tcPr>
          <w:p w:rsidR="00373E49" w:rsidRDefault="00373E49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373E49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74" w:type="dxa"/>
          </w:tcPr>
          <w:p w:rsidR="00373E49" w:rsidRPr="00C404DC" w:rsidRDefault="00373E49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373E49" w:rsidRDefault="00373E49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16478" w:rsidRDefault="00916478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27" w:type="dxa"/>
          </w:tcPr>
          <w:p w:rsidR="00373E49" w:rsidRDefault="00916478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  <w:p w:rsidR="00916478" w:rsidRDefault="00916478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478" w:rsidRDefault="00916478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59" w:type="dxa"/>
          </w:tcPr>
          <w:p w:rsidR="00373E49" w:rsidRDefault="00916478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6478" w:rsidRDefault="00916478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478" w:rsidRDefault="00916478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373E49" w:rsidRDefault="002D7ACB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16478">
              <w:rPr>
                <w:rFonts w:ascii="Times New Roman" w:hAnsi="Times New Roman" w:cs="Times New Roman"/>
                <w:sz w:val="24"/>
                <w:szCs w:val="24"/>
              </w:rPr>
              <w:t>рузовой</w:t>
            </w:r>
          </w:p>
          <w:p w:rsidR="00916478" w:rsidRPr="00C404DC" w:rsidRDefault="002D7ACB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6478">
              <w:rPr>
                <w:rFonts w:ascii="Times New Roman" w:hAnsi="Times New Roman" w:cs="Times New Roman"/>
                <w:sz w:val="24"/>
                <w:szCs w:val="24"/>
              </w:rPr>
              <w:t>ельскохозяйственная</w:t>
            </w:r>
          </w:p>
        </w:tc>
        <w:tc>
          <w:tcPr>
            <w:tcW w:w="1158" w:type="dxa"/>
          </w:tcPr>
          <w:p w:rsidR="00373E49" w:rsidRDefault="00916478" w:rsidP="00656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Газель</w:t>
            </w:r>
          </w:p>
          <w:p w:rsidR="00916478" w:rsidRPr="00C404DC" w:rsidRDefault="00916478" w:rsidP="00656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82</w:t>
            </w:r>
          </w:p>
        </w:tc>
      </w:tr>
      <w:tr w:rsidR="00916478" w:rsidRPr="00C404DC" w:rsidTr="00A8083E">
        <w:tc>
          <w:tcPr>
            <w:tcW w:w="534" w:type="dxa"/>
          </w:tcPr>
          <w:p w:rsidR="00916478" w:rsidRDefault="00916478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6478" w:rsidRDefault="00916478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Маташкова Ирина Владимировна</w:t>
            </w:r>
          </w:p>
        </w:tc>
        <w:tc>
          <w:tcPr>
            <w:tcW w:w="1559" w:type="dxa"/>
          </w:tcPr>
          <w:p w:rsidR="00916478" w:rsidRDefault="00FB2528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992" w:type="dxa"/>
          </w:tcPr>
          <w:p w:rsidR="00916478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19088.00</w:t>
            </w:r>
          </w:p>
        </w:tc>
        <w:tc>
          <w:tcPr>
            <w:tcW w:w="1559" w:type="dxa"/>
          </w:tcPr>
          <w:p w:rsidR="00916478" w:rsidRDefault="0019051D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916478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074" w:type="dxa"/>
          </w:tcPr>
          <w:p w:rsidR="00916478" w:rsidRDefault="0019051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916478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27" w:type="dxa"/>
          </w:tcPr>
          <w:p w:rsidR="00916478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59" w:type="dxa"/>
          </w:tcPr>
          <w:p w:rsidR="00916478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916478" w:rsidRDefault="0019051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158" w:type="dxa"/>
          </w:tcPr>
          <w:p w:rsidR="00916478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</w:tr>
      <w:tr w:rsidR="0019051D" w:rsidRPr="00C404DC" w:rsidTr="00A8083E">
        <w:tc>
          <w:tcPr>
            <w:tcW w:w="534" w:type="dxa"/>
          </w:tcPr>
          <w:p w:rsidR="0019051D" w:rsidRDefault="0019051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B2528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Маташков</w:t>
            </w:r>
          </w:p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Викторович</w:t>
            </w:r>
          </w:p>
        </w:tc>
        <w:tc>
          <w:tcPr>
            <w:tcW w:w="1559" w:type="dxa"/>
          </w:tcPr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Понажник</w:t>
            </w:r>
            <w:proofErr w:type="spellEnd"/>
          </w:p>
        </w:tc>
        <w:tc>
          <w:tcPr>
            <w:tcW w:w="992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480000</w:t>
            </w:r>
          </w:p>
        </w:tc>
        <w:tc>
          <w:tcPr>
            <w:tcW w:w="1559" w:type="dxa"/>
          </w:tcPr>
          <w:p w:rsidR="0019051D" w:rsidRDefault="0019051D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074" w:type="dxa"/>
          </w:tcPr>
          <w:p w:rsidR="0019051D" w:rsidRDefault="0019051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27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59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19051D" w:rsidRDefault="0019051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158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2107</w:t>
            </w:r>
          </w:p>
        </w:tc>
      </w:tr>
      <w:tr w:rsidR="0019051D" w:rsidRPr="00C404DC" w:rsidTr="00A8083E">
        <w:tc>
          <w:tcPr>
            <w:tcW w:w="534" w:type="dxa"/>
          </w:tcPr>
          <w:p w:rsidR="0019051D" w:rsidRDefault="0019051D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</w:tcPr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Маташкова Татьяна </w:t>
            </w:r>
            <w:r w:rsidR="00FB2528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559" w:type="dxa"/>
          </w:tcPr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992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19051D" w:rsidRDefault="0019051D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051D" w:rsidRDefault="0019051D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4" w:type="dxa"/>
          </w:tcPr>
          <w:p w:rsidR="0019051D" w:rsidRDefault="0019051D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3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27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59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19051D" w:rsidRDefault="0019051D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9051D" w:rsidRDefault="00FB2528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B2528" w:rsidRPr="00C404DC" w:rsidTr="00A8083E">
        <w:tc>
          <w:tcPr>
            <w:tcW w:w="534" w:type="dxa"/>
          </w:tcPr>
          <w:p w:rsidR="00FB2528" w:rsidRDefault="00FB2528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FB2528" w:rsidRDefault="002D7ACB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Маташкова Ксения Евгеньевна </w:t>
            </w:r>
          </w:p>
        </w:tc>
        <w:tc>
          <w:tcPr>
            <w:tcW w:w="1559" w:type="dxa"/>
          </w:tcPr>
          <w:p w:rsidR="00FB2528" w:rsidRDefault="002D7ACB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992" w:type="dxa"/>
          </w:tcPr>
          <w:p w:rsidR="00FB2528" w:rsidRDefault="002D7ACB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FB2528" w:rsidRDefault="002D7ACB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FB2528" w:rsidRDefault="002D7ACB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4" w:type="dxa"/>
          </w:tcPr>
          <w:p w:rsidR="00FB2528" w:rsidRDefault="002D7ACB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3" w:type="dxa"/>
          </w:tcPr>
          <w:p w:rsidR="002D7ACB" w:rsidRDefault="002D7ACB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B2528" w:rsidRDefault="002D7ACB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27" w:type="dxa"/>
          </w:tcPr>
          <w:p w:rsidR="002D7ACB" w:rsidRDefault="002D7ACB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2D7ACB" w:rsidRDefault="002D7ACB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528" w:rsidRDefault="002D7ACB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59" w:type="dxa"/>
          </w:tcPr>
          <w:p w:rsidR="00FB2528" w:rsidRDefault="002D7ACB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7ACB" w:rsidRDefault="002D7ACB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ACB" w:rsidRDefault="002D7ACB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FB2528" w:rsidRDefault="002D7ACB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FB2528" w:rsidRDefault="002D7ACB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7ACB" w:rsidRPr="00C404DC" w:rsidTr="00A8083E">
        <w:tc>
          <w:tcPr>
            <w:tcW w:w="534" w:type="dxa"/>
          </w:tcPr>
          <w:p w:rsidR="002D7ACB" w:rsidRDefault="002D7ACB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2D7ACB" w:rsidRDefault="002D7ACB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 Елена Викторовна</w:t>
            </w:r>
          </w:p>
        </w:tc>
        <w:tc>
          <w:tcPr>
            <w:tcW w:w="1559" w:type="dxa"/>
          </w:tcPr>
          <w:p w:rsidR="002D7ACB" w:rsidRDefault="002D7ACB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992" w:type="dxa"/>
          </w:tcPr>
          <w:p w:rsidR="002D7ACB" w:rsidRDefault="00A1652C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246000</w:t>
            </w:r>
          </w:p>
        </w:tc>
        <w:tc>
          <w:tcPr>
            <w:tcW w:w="1559" w:type="dxa"/>
          </w:tcPr>
          <w:p w:rsidR="002D7ACB" w:rsidRDefault="00B1532C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8083E" w:rsidRDefault="00A8083E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D7ACB" w:rsidRDefault="00A8083E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52.6</w:t>
            </w:r>
          </w:p>
        </w:tc>
        <w:tc>
          <w:tcPr>
            <w:tcW w:w="1074" w:type="dxa"/>
          </w:tcPr>
          <w:p w:rsidR="002D7ACB" w:rsidRDefault="00A8083E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83E" w:rsidRDefault="00A8083E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2D7ACB" w:rsidRDefault="00A8083E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083E" w:rsidRDefault="00A8083E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dxa"/>
          </w:tcPr>
          <w:p w:rsidR="002D7ACB" w:rsidRDefault="00A8083E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3085.42</w:t>
            </w:r>
          </w:p>
          <w:p w:rsidR="00A8083E" w:rsidRDefault="00A8083E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83E" w:rsidRDefault="00A8083E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59" w:type="dxa"/>
          </w:tcPr>
          <w:p w:rsidR="002D7ACB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2D7ACB" w:rsidRDefault="002D7ACB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2D7ACB" w:rsidRDefault="002D7ACB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83E" w:rsidRPr="00C404DC" w:rsidTr="00A8083E">
        <w:tc>
          <w:tcPr>
            <w:tcW w:w="534" w:type="dxa"/>
          </w:tcPr>
          <w:p w:rsidR="00A8083E" w:rsidRDefault="00A8083E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8083E" w:rsidRDefault="00A8083E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 Владимир Федорович</w:t>
            </w:r>
          </w:p>
        </w:tc>
        <w:tc>
          <w:tcPr>
            <w:tcW w:w="1559" w:type="dxa"/>
          </w:tcPr>
          <w:p w:rsidR="00A8083E" w:rsidRDefault="00A8083E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Глава КФХ</w:t>
            </w:r>
          </w:p>
        </w:tc>
        <w:tc>
          <w:tcPr>
            <w:tcW w:w="992" w:type="dxa"/>
          </w:tcPr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446183.00</w:t>
            </w:r>
          </w:p>
        </w:tc>
        <w:tc>
          <w:tcPr>
            <w:tcW w:w="1559" w:type="dxa"/>
          </w:tcPr>
          <w:p w:rsidR="00A8083E" w:rsidRDefault="00A8083E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083E" w:rsidRDefault="00A8083E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8083E" w:rsidRDefault="00A8083E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1/2</w:t>
            </w:r>
          </w:p>
        </w:tc>
        <w:tc>
          <w:tcPr>
            <w:tcW w:w="1134" w:type="dxa"/>
          </w:tcPr>
          <w:p w:rsidR="00A8083E" w:rsidRDefault="00A8083E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3085.42</w:t>
            </w:r>
          </w:p>
          <w:p w:rsidR="00A8083E" w:rsidRDefault="00A8083E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A8083E" w:rsidRDefault="00A8083E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52.6</w:t>
            </w:r>
          </w:p>
        </w:tc>
        <w:tc>
          <w:tcPr>
            <w:tcW w:w="1074" w:type="dxa"/>
          </w:tcPr>
          <w:p w:rsidR="00A8083E" w:rsidRDefault="00A8083E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83E" w:rsidRDefault="00A8083E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83E" w:rsidRDefault="00A8083E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83E" w:rsidRDefault="00A8083E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A8083E" w:rsidRDefault="00A8083E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dxa"/>
          </w:tcPr>
          <w:p w:rsidR="00A8083E" w:rsidRDefault="00A8083E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сельхоз техника</w:t>
            </w:r>
          </w:p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средства</w:t>
            </w:r>
          </w:p>
        </w:tc>
        <w:tc>
          <w:tcPr>
            <w:tcW w:w="1158" w:type="dxa"/>
          </w:tcPr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  <w:proofErr w:type="spellEnd"/>
          </w:p>
          <w:p w:rsidR="00A8083E" w:rsidRDefault="00A8083E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</w:p>
          <w:p w:rsidR="00A8083E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– 2</w:t>
            </w:r>
          </w:p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 – 1</w:t>
            </w:r>
          </w:p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82.1 – 3</w:t>
            </w:r>
          </w:p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– 2</w:t>
            </w:r>
          </w:p>
          <w:p w:rsidR="000E7ADA" w:rsidRDefault="000E7ADA" w:rsidP="000E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Прицепной</w:t>
            </w:r>
          </w:p>
        </w:tc>
      </w:tr>
      <w:tr w:rsidR="000E7ADA" w:rsidRPr="00C404DC" w:rsidTr="00A8083E">
        <w:tc>
          <w:tcPr>
            <w:tcW w:w="534" w:type="dxa"/>
          </w:tcPr>
          <w:p w:rsidR="000E7ADA" w:rsidRDefault="000E7ADA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0E7ADA" w:rsidRDefault="000E7ADA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Першина Наталья Алексеевна</w:t>
            </w:r>
          </w:p>
        </w:tc>
        <w:tc>
          <w:tcPr>
            <w:tcW w:w="1559" w:type="dxa"/>
          </w:tcPr>
          <w:p w:rsidR="000E7ADA" w:rsidRDefault="000E7ADA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Неработающая</w:t>
            </w:r>
          </w:p>
        </w:tc>
        <w:tc>
          <w:tcPr>
            <w:tcW w:w="992" w:type="dxa"/>
          </w:tcPr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E7ADA" w:rsidRDefault="000E7ADA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E7ADA" w:rsidRDefault="000E7ADA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0E7ADA" w:rsidRDefault="000E7ADA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7" w:type="dxa"/>
          </w:tcPr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359" w:type="dxa"/>
          </w:tcPr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0E7ADA" w:rsidP="000E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7ADA" w:rsidRDefault="000E7ADA" w:rsidP="000E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7ADA" w:rsidRDefault="000E7ADA" w:rsidP="000E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0E7ADA" w:rsidP="000E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ADA" w:rsidRPr="00C404DC" w:rsidTr="00A8083E">
        <w:tc>
          <w:tcPr>
            <w:tcW w:w="534" w:type="dxa"/>
          </w:tcPr>
          <w:p w:rsidR="000E7ADA" w:rsidRDefault="000E7ADA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0E7ADA" w:rsidRDefault="000E7ADA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 Геннадий Васильевич</w:t>
            </w:r>
          </w:p>
        </w:tc>
        <w:tc>
          <w:tcPr>
            <w:tcW w:w="1559" w:type="dxa"/>
          </w:tcPr>
          <w:p w:rsidR="000E7ADA" w:rsidRDefault="000E7ADA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Неработающий</w:t>
            </w:r>
          </w:p>
        </w:tc>
        <w:tc>
          <w:tcPr>
            <w:tcW w:w="992" w:type="dxa"/>
          </w:tcPr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E7ADA" w:rsidRDefault="000E7ADA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7ADA" w:rsidRDefault="000E7ADA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308F5" w:rsidRDefault="00E308F5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308F5" w:rsidRDefault="00E308F5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E7ADA" w:rsidRDefault="000E7ADA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  <w:p w:rsidR="000E7ADA" w:rsidRDefault="000E7ADA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0E7ADA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74" w:type="dxa"/>
          </w:tcPr>
          <w:p w:rsidR="000E7ADA" w:rsidRDefault="000E7ADA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7ADA" w:rsidRDefault="000E7ADA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F5" w:rsidRDefault="000E7ADA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08F5" w:rsidRDefault="00E308F5" w:rsidP="00E30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ADA" w:rsidRDefault="00E308F5" w:rsidP="00E30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08F5" w:rsidRDefault="00E308F5" w:rsidP="00E30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F5" w:rsidRPr="00E308F5" w:rsidRDefault="00E308F5" w:rsidP="00E30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0E7ADA" w:rsidRDefault="000E7ADA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0E7ADA" w:rsidRDefault="000E7ADA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E7ADA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Сельхоз техника</w:t>
            </w:r>
          </w:p>
        </w:tc>
        <w:tc>
          <w:tcPr>
            <w:tcW w:w="1158" w:type="dxa"/>
          </w:tcPr>
          <w:p w:rsidR="000E7ADA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 фокус</w:t>
            </w:r>
          </w:p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80</w:t>
            </w:r>
          </w:p>
        </w:tc>
      </w:tr>
      <w:tr w:rsidR="00E308F5" w:rsidRPr="00C404DC" w:rsidTr="00A8083E">
        <w:tc>
          <w:tcPr>
            <w:tcW w:w="534" w:type="dxa"/>
          </w:tcPr>
          <w:p w:rsidR="00E308F5" w:rsidRDefault="00E308F5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Баранова Любовь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1559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неработающая</w:t>
            </w:r>
          </w:p>
        </w:tc>
        <w:tc>
          <w:tcPr>
            <w:tcW w:w="992" w:type="dxa"/>
          </w:tcPr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E308F5" w:rsidRDefault="00E308F5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308F5" w:rsidRDefault="00E308F5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3400</w:t>
            </w:r>
          </w:p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66.3</w:t>
            </w:r>
          </w:p>
        </w:tc>
        <w:tc>
          <w:tcPr>
            <w:tcW w:w="1074" w:type="dxa"/>
          </w:tcPr>
          <w:p w:rsidR="00E308F5" w:rsidRDefault="00E308F5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308F5" w:rsidRDefault="00E308F5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F5" w:rsidRDefault="00E308F5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43" w:type="dxa"/>
          </w:tcPr>
          <w:p w:rsidR="00E308F5" w:rsidRDefault="00E308F5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E308F5" w:rsidRDefault="00E308F5" w:rsidP="002D7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8F5" w:rsidRPr="00C404DC" w:rsidTr="00A8083E">
        <w:tc>
          <w:tcPr>
            <w:tcW w:w="534" w:type="dxa"/>
          </w:tcPr>
          <w:p w:rsidR="00E308F5" w:rsidRDefault="00E308F5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01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 Сергей Алексеевич</w:t>
            </w:r>
          </w:p>
        </w:tc>
        <w:tc>
          <w:tcPr>
            <w:tcW w:w="1559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истопник</w:t>
            </w:r>
          </w:p>
        </w:tc>
        <w:tc>
          <w:tcPr>
            <w:tcW w:w="992" w:type="dxa"/>
          </w:tcPr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60881.68</w:t>
            </w:r>
          </w:p>
        </w:tc>
        <w:tc>
          <w:tcPr>
            <w:tcW w:w="1559" w:type="dxa"/>
          </w:tcPr>
          <w:p w:rsidR="00E308F5" w:rsidRDefault="00E308F5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E308F5" w:rsidRDefault="00E308F5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E308F5" w:rsidRDefault="00E308F5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308F5" w:rsidRDefault="00E308F5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dxa"/>
          </w:tcPr>
          <w:p w:rsidR="00E308F5" w:rsidRDefault="00E308F5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E308F5" w:rsidRDefault="00E308F5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F5" w:rsidRDefault="00E308F5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66.3</w:t>
            </w:r>
          </w:p>
        </w:tc>
        <w:tc>
          <w:tcPr>
            <w:tcW w:w="1359" w:type="dxa"/>
          </w:tcPr>
          <w:p w:rsidR="00E308F5" w:rsidRDefault="00E308F5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08F5" w:rsidRDefault="00E308F5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F5" w:rsidRDefault="00E308F5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158" w:type="dxa"/>
          </w:tcPr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</w:t>
            </w:r>
          </w:p>
        </w:tc>
      </w:tr>
      <w:tr w:rsidR="00E308F5" w:rsidRPr="00C404DC" w:rsidTr="00A8083E">
        <w:tc>
          <w:tcPr>
            <w:tcW w:w="534" w:type="dxa"/>
          </w:tcPr>
          <w:p w:rsidR="00E308F5" w:rsidRDefault="00E308F5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Мейснер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Ильинична</w:t>
            </w:r>
          </w:p>
        </w:tc>
        <w:tc>
          <w:tcPr>
            <w:tcW w:w="1559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Надомный почтальон</w:t>
            </w:r>
          </w:p>
        </w:tc>
        <w:tc>
          <w:tcPr>
            <w:tcW w:w="992" w:type="dxa"/>
          </w:tcPr>
          <w:p w:rsidR="00E308F5" w:rsidRDefault="00F71566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136481.98</w:t>
            </w:r>
          </w:p>
        </w:tc>
        <w:tc>
          <w:tcPr>
            <w:tcW w:w="1559" w:type="dxa"/>
          </w:tcPr>
          <w:p w:rsidR="00E308F5" w:rsidRDefault="00F71566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E308F5" w:rsidRDefault="00F71566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74" w:type="dxa"/>
          </w:tcPr>
          <w:p w:rsidR="00E308F5" w:rsidRDefault="00F71566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E308F5" w:rsidRDefault="00F71566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71566" w:rsidRDefault="00F71566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27" w:type="dxa"/>
          </w:tcPr>
          <w:p w:rsidR="00E308F5" w:rsidRDefault="00F71566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F71566" w:rsidRDefault="00F71566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566" w:rsidRDefault="00F71566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87.2</w:t>
            </w:r>
          </w:p>
        </w:tc>
        <w:tc>
          <w:tcPr>
            <w:tcW w:w="1359" w:type="dxa"/>
          </w:tcPr>
          <w:p w:rsidR="00E308F5" w:rsidRDefault="00F71566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1566" w:rsidRDefault="00F71566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566" w:rsidRDefault="00F71566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E308F5" w:rsidRDefault="00E308F5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8F5" w:rsidRPr="00C404DC" w:rsidTr="00A8083E">
        <w:tc>
          <w:tcPr>
            <w:tcW w:w="534" w:type="dxa"/>
          </w:tcPr>
          <w:p w:rsidR="00E308F5" w:rsidRDefault="00E308F5" w:rsidP="00517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Мейснер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Викторович</w:t>
            </w:r>
          </w:p>
        </w:tc>
        <w:tc>
          <w:tcPr>
            <w:tcW w:w="1559" w:type="dxa"/>
          </w:tcPr>
          <w:p w:rsidR="00E308F5" w:rsidRDefault="00E308F5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по уходу за </w:t>
            </w:r>
            <w:proofErr w:type="gramStart"/>
            <w:r w:rsidR="00F71566">
              <w:rPr>
                <w:rFonts w:ascii="Times New Roman" w:hAnsi="Times New Roman" w:cs="Times New Roman"/>
                <w:sz w:val="24"/>
                <w:szCs w:val="24"/>
              </w:rPr>
              <w:t>престарелыми</w:t>
            </w:r>
            <w:proofErr w:type="gramEnd"/>
          </w:p>
        </w:tc>
        <w:tc>
          <w:tcPr>
            <w:tcW w:w="992" w:type="dxa"/>
          </w:tcPr>
          <w:p w:rsidR="00E308F5" w:rsidRDefault="00F71566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86400.00</w:t>
            </w:r>
          </w:p>
        </w:tc>
        <w:tc>
          <w:tcPr>
            <w:tcW w:w="1559" w:type="dxa"/>
          </w:tcPr>
          <w:p w:rsidR="00E308F5" w:rsidRDefault="00F71566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71566" w:rsidRDefault="00F71566" w:rsidP="00D5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E308F5" w:rsidRDefault="00F71566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F71566" w:rsidRDefault="00F71566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566" w:rsidRDefault="00F71566" w:rsidP="00373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87.2</w:t>
            </w:r>
          </w:p>
        </w:tc>
        <w:tc>
          <w:tcPr>
            <w:tcW w:w="1074" w:type="dxa"/>
          </w:tcPr>
          <w:p w:rsidR="00E308F5" w:rsidRDefault="00F71566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1566" w:rsidRDefault="00F71566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566" w:rsidRDefault="00F71566" w:rsidP="00426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3" w:type="dxa"/>
          </w:tcPr>
          <w:p w:rsidR="00E308F5" w:rsidRDefault="00515220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7" w:type="dxa"/>
          </w:tcPr>
          <w:p w:rsidR="00E308F5" w:rsidRDefault="00515220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359" w:type="dxa"/>
          </w:tcPr>
          <w:p w:rsidR="00E308F5" w:rsidRDefault="00515220" w:rsidP="00E3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E308F5" w:rsidRDefault="00515220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515220" w:rsidRDefault="00515220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220" w:rsidRDefault="00515220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Сельхоз техника</w:t>
            </w:r>
          </w:p>
        </w:tc>
        <w:tc>
          <w:tcPr>
            <w:tcW w:w="1158" w:type="dxa"/>
          </w:tcPr>
          <w:p w:rsidR="00E308F5" w:rsidRDefault="00515220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2131</w:t>
            </w:r>
          </w:p>
          <w:p w:rsidR="00515220" w:rsidRDefault="00515220" w:rsidP="0019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80</w:t>
            </w:r>
          </w:p>
        </w:tc>
      </w:tr>
    </w:tbl>
    <w:p w:rsidR="00860F88" w:rsidRPr="0051766D" w:rsidRDefault="00860F88" w:rsidP="0051766D">
      <w:pPr>
        <w:rPr>
          <w:rFonts w:ascii="Times New Roman" w:hAnsi="Times New Roman" w:cs="Times New Roman"/>
          <w:sz w:val="28"/>
          <w:szCs w:val="28"/>
        </w:rPr>
      </w:pPr>
    </w:p>
    <w:sectPr w:rsidR="00860F88" w:rsidRPr="0051766D" w:rsidSect="0051766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65"/>
    <w:rsid w:val="000E7ADA"/>
    <w:rsid w:val="0019051D"/>
    <w:rsid w:val="002D7ACB"/>
    <w:rsid w:val="00316C6F"/>
    <w:rsid w:val="00317E3B"/>
    <w:rsid w:val="00373E49"/>
    <w:rsid w:val="0042623D"/>
    <w:rsid w:val="00503788"/>
    <w:rsid w:val="00515220"/>
    <w:rsid w:val="0051766D"/>
    <w:rsid w:val="00541919"/>
    <w:rsid w:val="005819A5"/>
    <w:rsid w:val="00656E3E"/>
    <w:rsid w:val="006B1D65"/>
    <w:rsid w:val="00701751"/>
    <w:rsid w:val="00860F88"/>
    <w:rsid w:val="008A25FD"/>
    <w:rsid w:val="00916478"/>
    <w:rsid w:val="00A1652C"/>
    <w:rsid w:val="00A7226F"/>
    <w:rsid w:val="00A8083E"/>
    <w:rsid w:val="00A87F9F"/>
    <w:rsid w:val="00AA3DE4"/>
    <w:rsid w:val="00B1532C"/>
    <w:rsid w:val="00B20E11"/>
    <w:rsid w:val="00B76348"/>
    <w:rsid w:val="00C404DC"/>
    <w:rsid w:val="00C55A8D"/>
    <w:rsid w:val="00CC56C4"/>
    <w:rsid w:val="00D06E2E"/>
    <w:rsid w:val="00D541B0"/>
    <w:rsid w:val="00DA3D13"/>
    <w:rsid w:val="00DB0C02"/>
    <w:rsid w:val="00E308F5"/>
    <w:rsid w:val="00EE7F8F"/>
    <w:rsid w:val="00EF3B07"/>
    <w:rsid w:val="00F71566"/>
    <w:rsid w:val="00FB2528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Молчанова Н Ю</cp:lastModifiedBy>
  <cp:revision>26</cp:revision>
  <dcterms:created xsi:type="dcterms:W3CDTF">2013-04-30T03:48:00Z</dcterms:created>
  <dcterms:modified xsi:type="dcterms:W3CDTF">2016-05-12T09:02:00Z</dcterms:modified>
</cp:coreProperties>
</file>