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12D" w:rsidRDefault="00FD312D" w:rsidP="00FD312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 о доходах за период с 01.01.201</w:t>
      </w:r>
      <w:r w:rsidR="00743C1B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по 31.12.201</w:t>
      </w:r>
      <w:r w:rsidR="00743C1B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>, об имуществе и обязательствах имущественного характера,</w:t>
      </w:r>
    </w:p>
    <w:p w:rsidR="00FD312D" w:rsidRDefault="00FD312D" w:rsidP="00FD312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 источниках получения средств, за счет которых совершена сделка, </w:t>
      </w:r>
    </w:p>
    <w:p w:rsidR="00FD312D" w:rsidRDefault="00FD312D" w:rsidP="00FD312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представленные лицами, замещающими должности муниципальной службы</w:t>
      </w:r>
    </w:p>
    <w:p w:rsidR="00FD312D" w:rsidRDefault="00FD312D" w:rsidP="00FD312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FD312D">
        <w:rPr>
          <w:b/>
          <w:sz w:val="24"/>
          <w:szCs w:val="24"/>
          <w:u w:val="single"/>
        </w:rPr>
        <w:t>в Администрации города Шарыпово</w:t>
      </w:r>
    </w:p>
    <w:p w:rsidR="00FD312D" w:rsidRDefault="00FD312D" w:rsidP="00FD312D">
      <w:pPr>
        <w:autoSpaceDE w:val="0"/>
        <w:autoSpaceDN w:val="0"/>
        <w:adjustRightInd w:val="0"/>
        <w:jc w:val="center"/>
      </w:pPr>
      <w:r>
        <w:t>(наименование органа местного самоуправления)</w:t>
      </w:r>
    </w:p>
    <w:p w:rsidR="00FD312D" w:rsidRDefault="00FD312D" w:rsidP="00FD312D">
      <w:pPr>
        <w:autoSpaceDE w:val="0"/>
        <w:autoSpaceDN w:val="0"/>
        <w:adjustRightInd w:val="0"/>
        <w:jc w:val="both"/>
        <w:rPr>
          <w:rFonts w:ascii="Calibri" w:eastAsia="Calibri" w:hAnsi="Calibri" w:cs="Calibri"/>
          <w:lang w:eastAsia="en-US"/>
        </w:rPr>
      </w:pPr>
    </w:p>
    <w:tbl>
      <w:tblPr>
        <w:tblW w:w="16160" w:type="dxa"/>
        <w:tblInd w:w="-811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288"/>
        <w:gridCol w:w="1696"/>
        <w:gridCol w:w="1843"/>
        <w:gridCol w:w="1135"/>
        <w:gridCol w:w="1418"/>
        <w:gridCol w:w="993"/>
        <w:gridCol w:w="1277"/>
        <w:gridCol w:w="1134"/>
        <w:gridCol w:w="992"/>
        <w:gridCol w:w="990"/>
        <w:gridCol w:w="1134"/>
        <w:gridCol w:w="142"/>
        <w:gridCol w:w="1134"/>
        <w:gridCol w:w="850"/>
        <w:gridCol w:w="1134"/>
      </w:tblGrid>
      <w:tr w:rsidR="00FD312D" w:rsidTr="00B6667A">
        <w:trPr>
          <w:trHeight w:val="961"/>
        </w:trPr>
        <w:tc>
          <w:tcPr>
            <w:tcW w:w="2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N</w:t>
            </w:r>
          </w:p>
        </w:tc>
        <w:tc>
          <w:tcPr>
            <w:tcW w:w="16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Фамилия,</w:t>
            </w:r>
          </w:p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имя,</w:t>
            </w:r>
          </w:p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 лица, представившего сведения</w:t>
            </w:r>
          </w:p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Должность лица, представившего сведения</w:t>
            </w:r>
          </w:p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Декларированный годовой</w:t>
            </w:r>
          </w:p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доход</w:t>
            </w:r>
          </w:p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(руб.)</w:t>
            </w:r>
          </w:p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6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объектов недвижимого  имущества, принадлежащих на праве  собственности</w:t>
            </w:r>
          </w:p>
        </w:tc>
        <w:tc>
          <w:tcPr>
            <w:tcW w:w="311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объектов недвижимого  имущества, находящихся в пользовании</w:t>
            </w:r>
          </w:p>
        </w:tc>
        <w:tc>
          <w:tcPr>
            <w:tcW w:w="24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Перечень </w:t>
            </w:r>
            <w:proofErr w:type="gramStart"/>
            <w:r>
              <w:rPr>
                <w:rFonts w:eastAsia="Calibri"/>
                <w:lang w:eastAsia="en-US"/>
              </w:rPr>
              <w:t>транспортных</w:t>
            </w:r>
            <w:proofErr w:type="gramEnd"/>
          </w:p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средств, принадлежащих</w:t>
            </w:r>
          </w:p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 праве собственности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258A3" w:rsidRPr="00B258A3" w:rsidRDefault="00B258A3" w:rsidP="00B258A3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B258A3">
              <w:rPr>
                <w:rStyle w:val="a4"/>
                <w:b w:val="0"/>
                <w:sz w:val="20"/>
                <w:szCs w:val="20"/>
              </w:rPr>
              <w:t xml:space="preserve">Сведения об источниках получения средств, </w:t>
            </w:r>
            <w:r w:rsidRPr="00B258A3">
              <w:rPr>
                <w:b/>
                <w:sz w:val="20"/>
                <w:szCs w:val="20"/>
              </w:rPr>
              <w:br/>
            </w:r>
            <w:r w:rsidRPr="00B258A3">
              <w:rPr>
                <w:rStyle w:val="a4"/>
                <w:b w:val="0"/>
                <w:sz w:val="20"/>
                <w:szCs w:val="20"/>
              </w:rPr>
              <w:t>за счет которых совершена сделка (вид приобрете</w:t>
            </w:r>
            <w:proofErr w:type="gramStart"/>
            <w:r w:rsidRPr="00B258A3">
              <w:rPr>
                <w:rStyle w:val="a4"/>
                <w:b w:val="0"/>
                <w:sz w:val="20"/>
                <w:szCs w:val="20"/>
              </w:rPr>
              <w:t>н-</w:t>
            </w:r>
            <w:proofErr w:type="gramEnd"/>
            <w:r w:rsidRPr="00B258A3">
              <w:rPr>
                <w:b/>
                <w:bCs/>
                <w:sz w:val="20"/>
                <w:szCs w:val="20"/>
              </w:rPr>
              <w:br/>
            </w:r>
            <w:proofErr w:type="spellStart"/>
            <w:r w:rsidRPr="00B258A3">
              <w:rPr>
                <w:rStyle w:val="a4"/>
                <w:b w:val="0"/>
                <w:sz w:val="20"/>
                <w:szCs w:val="20"/>
              </w:rPr>
              <w:t>ного</w:t>
            </w:r>
            <w:proofErr w:type="spellEnd"/>
            <w:r w:rsidRPr="00B258A3">
              <w:rPr>
                <w:rStyle w:val="a4"/>
                <w:b w:val="0"/>
                <w:sz w:val="20"/>
                <w:szCs w:val="20"/>
              </w:rPr>
              <w:t xml:space="preserve"> имущества, источники)</w:t>
            </w:r>
          </w:p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FD312D" w:rsidTr="00B6667A">
        <w:trPr>
          <w:trHeight w:val="716"/>
        </w:trPr>
        <w:tc>
          <w:tcPr>
            <w:tcW w:w="2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312D" w:rsidRDefault="00FD312D">
            <w:pPr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312D" w:rsidRDefault="00FD312D">
            <w:pPr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312D" w:rsidRDefault="00FD312D">
            <w:pPr>
              <w:rPr>
                <w:rFonts w:eastAsia="Calibri"/>
                <w:lang w:eastAsia="en-US"/>
              </w:rPr>
            </w:pPr>
          </w:p>
        </w:tc>
        <w:tc>
          <w:tcPr>
            <w:tcW w:w="11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312D" w:rsidRDefault="00FD312D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 объектов</w:t>
            </w:r>
          </w:p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недвижимости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площадь,</w:t>
            </w:r>
          </w:p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кв. м</w:t>
            </w:r>
          </w:p>
        </w:tc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страна</w:t>
            </w:r>
          </w:p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расположения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 объектов</w:t>
            </w:r>
          </w:p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недвижимости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площадь,</w:t>
            </w:r>
          </w:p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кв. м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страна</w:t>
            </w:r>
          </w:p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расположения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марка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предмет</w:t>
            </w:r>
          </w:p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сделки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источники</w:t>
            </w:r>
          </w:p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получения</w:t>
            </w:r>
          </w:p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средств</w:t>
            </w:r>
          </w:p>
        </w:tc>
      </w:tr>
      <w:tr w:rsidR="00FD312D" w:rsidTr="00B6667A">
        <w:tc>
          <w:tcPr>
            <w:tcW w:w="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</w:tr>
      <w:tr w:rsidR="00E05BDC" w:rsidTr="00B6667A">
        <w:tc>
          <w:tcPr>
            <w:tcW w:w="16160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5BDC" w:rsidRPr="00E05BDC" w:rsidRDefault="00E05BD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Администрация города Шарыпово</w:t>
            </w:r>
          </w:p>
        </w:tc>
      </w:tr>
      <w:tr w:rsidR="00787B8C" w:rsidTr="00B6667A">
        <w:tc>
          <w:tcPr>
            <w:tcW w:w="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787B8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787B8C" w:rsidP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Погожев</w:t>
            </w:r>
            <w:proofErr w:type="spellEnd"/>
            <w:r>
              <w:rPr>
                <w:rFonts w:eastAsia="Calibri"/>
                <w:lang w:eastAsia="en-US"/>
              </w:rPr>
              <w:t xml:space="preserve"> Алексей Сергеевич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083352" w:rsidP="0008335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Первый заместитель </w:t>
            </w:r>
            <w:r w:rsidR="00787B8C">
              <w:rPr>
                <w:rFonts w:eastAsia="Calibri"/>
                <w:lang w:eastAsia="en-US"/>
              </w:rPr>
              <w:t>Глав</w:t>
            </w:r>
            <w:r>
              <w:rPr>
                <w:rFonts w:eastAsia="Calibri"/>
                <w:lang w:eastAsia="en-US"/>
              </w:rPr>
              <w:t>ы</w:t>
            </w:r>
            <w:r w:rsidR="00787B8C">
              <w:rPr>
                <w:rFonts w:eastAsia="Calibri"/>
                <w:lang w:eastAsia="en-US"/>
              </w:rPr>
              <w:t xml:space="preserve"> города Шарыпово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08335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897 932,21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Квартира </w:t>
            </w:r>
          </w:p>
          <w:p w:rsidR="001A35FA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</w:t>
            </w:r>
            <w:proofErr w:type="gramStart"/>
            <w:r>
              <w:rPr>
                <w:rFonts w:eastAsia="Calibri"/>
                <w:lang w:eastAsia="en-US"/>
              </w:rPr>
              <w:t>совместная</w:t>
            </w:r>
            <w:proofErr w:type="gramEnd"/>
            <w:r w:rsidR="00083352">
              <w:rPr>
                <w:rFonts w:eastAsia="Calibri"/>
                <w:lang w:eastAsia="en-US"/>
              </w:rPr>
              <w:t xml:space="preserve"> с супругой</w:t>
            </w:r>
            <w:r>
              <w:rPr>
                <w:rFonts w:eastAsia="Calibri"/>
                <w:lang w:eastAsia="en-US"/>
              </w:rPr>
              <w:t>)</w:t>
            </w:r>
          </w:p>
          <w:p w:rsidR="001A35FA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1A35FA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1A35FA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2/5 доли в праве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 w:rsidP="001A35F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91,1</w:t>
            </w:r>
          </w:p>
          <w:p w:rsidR="001A35FA" w:rsidRPr="001A35FA" w:rsidRDefault="001A35FA" w:rsidP="001A35FA">
            <w:pPr>
              <w:rPr>
                <w:rFonts w:eastAsia="Calibri"/>
                <w:lang w:eastAsia="en-US"/>
              </w:rPr>
            </w:pPr>
          </w:p>
          <w:p w:rsidR="001A35FA" w:rsidRDefault="001A35FA" w:rsidP="001A35FA">
            <w:pPr>
              <w:rPr>
                <w:rFonts w:eastAsia="Calibri"/>
                <w:lang w:eastAsia="en-US"/>
              </w:rPr>
            </w:pPr>
          </w:p>
          <w:p w:rsidR="00083352" w:rsidRDefault="00083352" w:rsidP="001A35FA">
            <w:pPr>
              <w:rPr>
                <w:rFonts w:eastAsia="Calibri"/>
                <w:lang w:eastAsia="en-US"/>
              </w:rPr>
            </w:pPr>
          </w:p>
          <w:p w:rsidR="00787B8C" w:rsidRPr="001A35FA" w:rsidRDefault="001A35FA" w:rsidP="001A35F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29,6</w:t>
            </w:r>
          </w:p>
        </w:tc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1A35FA" w:rsidRPr="001A35FA" w:rsidRDefault="001A35FA" w:rsidP="001A35FA">
            <w:pPr>
              <w:rPr>
                <w:rFonts w:eastAsia="Calibri"/>
                <w:lang w:eastAsia="en-US"/>
              </w:rPr>
            </w:pPr>
          </w:p>
          <w:p w:rsidR="001A35FA" w:rsidRDefault="001A35FA" w:rsidP="001A35FA">
            <w:pPr>
              <w:rPr>
                <w:rFonts w:eastAsia="Calibri"/>
                <w:lang w:eastAsia="en-US"/>
              </w:rPr>
            </w:pPr>
          </w:p>
          <w:p w:rsidR="00083352" w:rsidRDefault="00083352" w:rsidP="001A35FA">
            <w:pPr>
              <w:jc w:val="center"/>
              <w:rPr>
                <w:rFonts w:eastAsia="Calibri"/>
                <w:lang w:eastAsia="en-US"/>
              </w:rPr>
            </w:pPr>
          </w:p>
          <w:p w:rsidR="00787B8C" w:rsidRPr="001A35FA" w:rsidRDefault="001A35FA" w:rsidP="001A35F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787B8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787B8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787B8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</w:t>
            </w:r>
          </w:p>
          <w:p w:rsidR="00787B8C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легковой 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Toyota</w:t>
            </w:r>
          </w:p>
          <w:p w:rsidR="001A35FA" w:rsidRPr="001A35FA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Corolla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787B8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787B8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1A35FA" w:rsidTr="00B6667A">
        <w:tc>
          <w:tcPr>
            <w:tcW w:w="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 w:rsidP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супруга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 w:rsidP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Pr="00083352" w:rsidRDefault="00083352" w:rsidP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 w:rsidP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Квартира </w:t>
            </w:r>
          </w:p>
          <w:p w:rsidR="001A35FA" w:rsidRDefault="00083352" w:rsidP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</w:t>
            </w:r>
            <w:proofErr w:type="gramStart"/>
            <w:r>
              <w:rPr>
                <w:rFonts w:eastAsia="Calibri"/>
                <w:lang w:eastAsia="en-US"/>
              </w:rPr>
              <w:t>совместная</w:t>
            </w:r>
            <w:proofErr w:type="gramEnd"/>
            <w:r>
              <w:rPr>
                <w:rFonts w:eastAsia="Calibri"/>
                <w:lang w:eastAsia="en-US"/>
              </w:rPr>
              <w:t xml:space="preserve"> с супругом)</w:t>
            </w:r>
          </w:p>
          <w:p w:rsidR="001A35FA" w:rsidRDefault="001A35FA" w:rsidP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1A35FA" w:rsidRDefault="001A35FA" w:rsidP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1A35FA" w:rsidRDefault="001A35FA" w:rsidP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2/5 доли в праве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 w:rsidP="001A35F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91,1</w:t>
            </w:r>
          </w:p>
          <w:p w:rsidR="001A35FA" w:rsidRPr="001A35FA" w:rsidRDefault="001A35FA" w:rsidP="001A35FA">
            <w:pPr>
              <w:rPr>
                <w:rFonts w:eastAsia="Calibri"/>
                <w:lang w:eastAsia="en-US"/>
              </w:rPr>
            </w:pPr>
          </w:p>
          <w:p w:rsidR="001A35FA" w:rsidRDefault="001A35FA" w:rsidP="001A35FA">
            <w:pPr>
              <w:rPr>
                <w:rFonts w:eastAsia="Calibri"/>
                <w:lang w:eastAsia="en-US"/>
              </w:rPr>
            </w:pPr>
          </w:p>
          <w:p w:rsidR="00083352" w:rsidRDefault="00083352" w:rsidP="001A35FA">
            <w:pPr>
              <w:rPr>
                <w:rFonts w:eastAsia="Calibri"/>
                <w:lang w:eastAsia="en-US"/>
              </w:rPr>
            </w:pPr>
          </w:p>
          <w:p w:rsidR="001A35FA" w:rsidRPr="001A35FA" w:rsidRDefault="001A35FA" w:rsidP="001A35F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29,6</w:t>
            </w:r>
          </w:p>
        </w:tc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 w:rsidP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1A35FA" w:rsidRPr="001A35FA" w:rsidRDefault="001A35FA" w:rsidP="001A35FA">
            <w:pPr>
              <w:rPr>
                <w:rFonts w:eastAsia="Calibri"/>
                <w:lang w:eastAsia="en-US"/>
              </w:rPr>
            </w:pPr>
          </w:p>
          <w:p w:rsidR="001A35FA" w:rsidRDefault="001A35FA" w:rsidP="001A35FA">
            <w:pPr>
              <w:rPr>
                <w:rFonts w:eastAsia="Calibri"/>
                <w:lang w:eastAsia="en-US"/>
              </w:rPr>
            </w:pPr>
          </w:p>
          <w:p w:rsidR="001A35FA" w:rsidRDefault="001A35FA" w:rsidP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87B8C" w:rsidTr="00B6667A">
        <w:tc>
          <w:tcPr>
            <w:tcW w:w="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787B8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787B8C" w:rsidP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787B8C" w:rsidP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 w:rsidP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787B8C" w:rsidRDefault="001A35FA" w:rsidP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1/10  доля в </w:t>
            </w:r>
            <w:r>
              <w:rPr>
                <w:rFonts w:eastAsia="Calibri"/>
                <w:lang w:eastAsia="en-US"/>
              </w:rPr>
              <w:lastRenderedPageBreak/>
              <w:t>праве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1A35FA" w:rsidP="001A35F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29,6</w:t>
            </w:r>
          </w:p>
        </w:tc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91,1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787B8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787B8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787B8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787B8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1A35FA" w:rsidTr="00B6667A">
        <w:tc>
          <w:tcPr>
            <w:tcW w:w="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 w:rsidP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 w:rsidP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 w:rsidP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1A35FA" w:rsidRDefault="001A35FA" w:rsidP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1/10  доля в праве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 w:rsidP="001A35F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29,6</w:t>
            </w:r>
          </w:p>
        </w:tc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 w:rsidP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 w:rsidP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 w:rsidP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91,1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 w:rsidP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A35FA" w:rsidRDefault="001A35F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87B8C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Pr="00CC027E" w:rsidRDefault="00083352" w:rsidP="00426FD7">
            <w:proofErr w:type="spellStart"/>
            <w:r>
              <w:t>Рудь</w:t>
            </w:r>
            <w:proofErr w:type="spellEnd"/>
            <w:r>
              <w:t xml:space="preserve"> Юлия Владимировна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Pr="00CC027E" w:rsidRDefault="00787B8C" w:rsidP="00083352">
            <w:r>
              <w:t>Заместитель Главы города Шарыпово по социальным вопросам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0833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524 685,55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3352" w:rsidRDefault="000833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 под ИЖС</w:t>
            </w:r>
          </w:p>
          <w:p w:rsidR="00083352" w:rsidRDefault="000833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  <w:p w:rsidR="00083352" w:rsidRDefault="000833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87B8C" w:rsidRDefault="00B6250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B62500" w:rsidRDefault="000833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  <w:p w:rsidR="00083352" w:rsidRDefault="000833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83352" w:rsidRDefault="000833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083352" w:rsidRDefault="000833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1/9 доли в праве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3352" w:rsidRDefault="000833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602,0</w:t>
            </w:r>
          </w:p>
          <w:p w:rsidR="00083352" w:rsidRPr="00083352" w:rsidRDefault="00083352" w:rsidP="00083352">
            <w:pPr>
              <w:rPr>
                <w:rFonts w:eastAsia="Calibri"/>
                <w:lang w:eastAsia="en-US"/>
              </w:rPr>
            </w:pPr>
          </w:p>
          <w:p w:rsidR="00083352" w:rsidRPr="00083352" w:rsidRDefault="00083352" w:rsidP="00083352">
            <w:pPr>
              <w:rPr>
                <w:rFonts w:eastAsia="Calibri"/>
                <w:lang w:eastAsia="en-US"/>
              </w:rPr>
            </w:pPr>
          </w:p>
          <w:p w:rsidR="00083352" w:rsidRPr="00083352" w:rsidRDefault="00083352" w:rsidP="00083352">
            <w:pPr>
              <w:rPr>
                <w:rFonts w:eastAsia="Calibri"/>
                <w:lang w:eastAsia="en-US"/>
              </w:rPr>
            </w:pPr>
          </w:p>
          <w:p w:rsidR="00083352" w:rsidRPr="00083352" w:rsidRDefault="00083352" w:rsidP="00083352">
            <w:pPr>
              <w:rPr>
                <w:rFonts w:eastAsia="Calibri"/>
                <w:lang w:eastAsia="en-US"/>
              </w:rPr>
            </w:pPr>
          </w:p>
          <w:p w:rsidR="00083352" w:rsidRDefault="00083352" w:rsidP="00083352">
            <w:pPr>
              <w:rPr>
                <w:rFonts w:eastAsia="Calibri"/>
                <w:lang w:eastAsia="en-US"/>
              </w:rPr>
            </w:pPr>
          </w:p>
          <w:p w:rsidR="00083352" w:rsidRDefault="00083352" w:rsidP="0008335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37,5</w:t>
            </w:r>
          </w:p>
          <w:p w:rsidR="00083352" w:rsidRPr="00083352" w:rsidRDefault="00083352" w:rsidP="00083352">
            <w:pPr>
              <w:rPr>
                <w:rFonts w:eastAsia="Calibri"/>
                <w:lang w:eastAsia="en-US"/>
              </w:rPr>
            </w:pPr>
          </w:p>
          <w:p w:rsidR="00083352" w:rsidRPr="00083352" w:rsidRDefault="00083352" w:rsidP="00083352">
            <w:pPr>
              <w:rPr>
                <w:rFonts w:eastAsia="Calibri"/>
                <w:lang w:eastAsia="en-US"/>
              </w:rPr>
            </w:pPr>
          </w:p>
          <w:p w:rsidR="00083352" w:rsidRDefault="00083352" w:rsidP="00083352">
            <w:pPr>
              <w:rPr>
                <w:rFonts w:eastAsia="Calibri"/>
                <w:lang w:eastAsia="en-US"/>
              </w:rPr>
            </w:pPr>
          </w:p>
          <w:p w:rsidR="00787B8C" w:rsidRPr="00083352" w:rsidRDefault="00083352" w:rsidP="0008335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65,3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3352" w:rsidRDefault="00B62500" w:rsidP="0008335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083352" w:rsidRPr="00083352" w:rsidRDefault="00083352" w:rsidP="00083352">
            <w:pPr>
              <w:rPr>
                <w:rFonts w:eastAsia="Calibri"/>
                <w:lang w:eastAsia="en-US"/>
              </w:rPr>
            </w:pPr>
          </w:p>
          <w:p w:rsidR="00083352" w:rsidRPr="00083352" w:rsidRDefault="00083352" w:rsidP="00083352">
            <w:pPr>
              <w:rPr>
                <w:rFonts w:eastAsia="Calibri"/>
                <w:lang w:eastAsia="en-US"/>
              </w:rPr>
            </w:pPr>
          </w:p>
          <w:p w:rsidR="00083352" w:rsidRPr="00083352" w:rsidRDefault="00083352" w:rsidP="00083352">
            <w:pPr>
              <w:rPr>
                <w:rFonts w:eastAsia="Calibri"/>
                <w:lang w:eastAsia="en-US"/>
              </w:rPr>
            </w:pPr>
          </w:p>
          <w:p w:rsidR="00083352" w:rsidRPr="00083352" w:rsidRDefault="00083352" w:rsidP="00083352">
            <w:pPr>
              <w:rPr>
                <w:rFonts w:eastAsia="Calibri"/>
                <w:lang w:eastAsia="en-US"/>
              </w:rPr>
            </w:pPr>
          </w:p>
          <w:p w:rsidR="00083352" w:rsidRDefault="00083352" w:rsidP="00083352">
            <w:pPr>
              <w:rPr>
                <w:rFonts w:eastAsia="Calibri"/>
                <w:lang w:eastAsia="en-US"/>
              </w:rPr>
            </w:pPr>
          </w:p>
          <w:p w:rsidR="00083352" w:rsidRDefault="00083352" w:rsidP="0008335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083352" w:rsidRPr="00083352" w:rsidRDefault="00083352" w:rsidP="00083352">
            <w:pPr>
              <w:rPr>
                <w:rFonts w:eastAsia="Calibri"/>
                <w:lang w:eastAsia="en-US"/>
              </w:rPr>
            </w:pPr>
          </w:p>
          <w:p w:rsidR="00083352" w:rsidRDefault="00083352" w:rsidP="00083352">
            <w:pPr>
              <w:rPr>
                <w:rFonts w:eastAsia="Calibri"/>
                <w:lang w:eastAsia="en-US"/>
              </w:rPr>
            </w:pPr>
          </w:p>
          <w:p w:rsidR="00083352" w:rsidRDefault="00083352" w:rsidP="00083352">
            <w:pPr>
              <w:rPr>
                <w:rFonts w:eastAsia="Calibri"/>
                <w:lang w:eastAsia="en-US"/>
              </w:rPr>
            </w:pPr>
          </w:p>
          <w:p w:rsidR="00787B8C" w:rsidRPr="00083352" w:rsidRDefault="00083352" w:rsidP="00083352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083352" w:rsidP="0008335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083352" w:rsidP="0008335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81,4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B62500" w:rsidP="0008335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787B8C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787B8C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 w:rsidP="00426FD7"/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1345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2 410 055,52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A8A" w:rsidRDefault="001345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134514" w:rsidRDefault="001345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1345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81,40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097A8A" w:rsidP="0013451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1345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</w:t>
            </w:r>
            <w:r w:rsidR="00097A8A">
              <w:rPr>
                <w:rFonts w:eastAsia="Calibri"/>
                <w:lang w:eastAsia="en-US"/>
              </w:rPr>
              <w:t>вартира</w:t>
            </w:r>
          </w:p>
          <w:p w:rsidR="00134514" w:rsidRDefault="00134514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  <w:p w:rsidR="00134514" w:rsidRDefault="001345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134514" w:rsidRDefault="001345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134514" w:rsidRPr="00134514" w:rsidRDefault="001345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4514" w:rsidRDefault="00134514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37.5</w:t>
            </w:r>
          </w:p>
          <w:p w:rsidR="00134514" w:rsidRDefault="00134514" w:rsidP="00134514">
            <w:pPr>
              <w:rPr>
                <w:rFonts w:eastAsia="Calibri"/>
                <w:lang w:val="en-US" w:eastAsia="en-US"/>
              </w:rPr>
            </w:pPr>
          </w:p>
          <w:p w:rsidR="00134514" w:rsidRDefault="00134514" w:rsidP="0013451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65,3</w:t>
            </w:r>
          </w:p>
          <w:p w:rsidR="00134514" w:rsidRDefault="00134514" w:rsidP="00134514">
            <w:pPr>
              <w:rPr>
                <w:rFonts w:eastAsia="Calibri"/>
                <w:lang w:eastAsia="en-US"/>
              </w:rPr>
            </w:pPr>
          </w:p>
          <w:p w:rsidR="00787B8C" w:rsidRPr="00134514" w:rsidRDefault="00134514" w:rsidP="0013451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602,0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4514" w:rsidRDefault="00097A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134514" w:rsidRDefault="00134514" w:rsidP="00134514">
            <w:pPr>
              <w:rPr>
                <w:rFonts w:eastAsia="Calibri"/>
                <w:lang w:eastAsia="en-US"/>
              </w:rPr>
            </w:pPr>
          </w:p>
          <w:p w:rsidR="00134514" w:rsidRDefault="00134514" w:rsidP="0013451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134514" w:rsidRDefault="00134514" w:rsidP="00134514">
            <w:pPr>
              <w:rPr>
                <w:rFonts w:eastAsia="Calibri"/>
                <w:lang w:eastAsia="en-US"/>
              </w:rPr>
            </w:pPr>
          </w:p>
          <w:p w:rsidR="00787B8C" w:rsidRPr="00134514" w:rsidRDefault="00134514" w:rsidP="0013451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A8A" w:rsidRPr="00134514" w:rsidRDefault="00134514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eastAsia="en-US"/>
              </w:rPr>
              <w:t xml:space="preserve">Автомобиль </w:t>
            </w:r>
            <w:r w:rsidR="00097A8A">
              <w:rPr>
                <w:rFonts w:eastAsia="Calibri"/>
                <w:lang w:eastAsia="en-US"/>
              </w:rPr>
              <w:t>легковой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Pr="00097A8A" w:rsidRDefault="00134514" w:rsidP="00097A8A">
            <w:pPr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Lexus RX270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34514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4514" w:rsidRDefault="001345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34514" w:rsidRDefault="00134514" w:rsidP="00426FD7">
            <w: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4514" w:rsidRDefault="00134514" w:rsidP="00426FD7"/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4514" w:rsidRDefault="001345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4514" w:rsidRDefault="001345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4514" w:rsidRDefault="001345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4514" w:rsidRDefault="00134514" w:rsidP="0013451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4514" w:rsidRDefault="00134514" w:rsidP="00E56A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134514" w:rsidRDefault="00134514" w:rsidP="00E56A75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  <w:p w:rsidR="00134514" w:rsidRDefault="00134514" w:rsidP="00E56A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134514" w:rsidRDefault="00134514" w:rsidP="00E56A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134514" w:rsidRDefault="00134514" w:rsidP="00E56A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134514" w:rsidRDefault="00134514" w:rsidP="00E56A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134514" w:rsidRDefault="00134514" w:rsidP="00E56A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134514" w:rsidRDefault="00134514" w:rsidP="00E56A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134514" w:rsidRPr="00134514" w:rsidRDefault="00134514" w:rsidP="00E56A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4514" w:rsidRDefault="00134514" w:rsidP="00E56A75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37.5</w:t>
            </w:r>
          </w:p>
          <w:p w:rsidR="00134514" w:rsidRDefault="00134514" w:rsidP="00E56A75">
            <w:pPr>
              <w:rPr>
                <w:rFonts w:eastAsia="Calibri"/>
                <w:lang w:val="en-US" w:eastAsia="en-US"/>
              </w:rPr>
            </w:pPr>
          </w:p>
          <w:p w:rsidR="00134514" w:rsidRDefault="00134514" w:rsidP="00E56A7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65,3</w:t>
            </w:r>
          </w:p>
          <w:p w:rsidR="00134514" w:rsidRDefault="00134514" w:rsidP="00E56A75">
            <w:pPr>
              <w:rPr>
                <w:rFonts w:eastAsia="Calibri"/>
                <w:lang w:eastAsia="en-US"/>
              </w:rPr>
            </w:pPr>
          </w:p>
          <w:p w:rsidR="00134514" w:rsidRDefault="00134514" w:rsidP="00E56A7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81,4</w:t>
            </w:r>
          </w:p>
          <w:p w:rsidR="00134514" w:rsidRDefault="00134514" w:rsidP="00E56A75">
            <w:pPr>
              <w:rPr>
                <w:rFonts w:eastAsia="Calibri"/>
                <w:lang w:eastAsia="en-US"/>
              </w:rPr>
            </w:pPr>
          </w:p>
          <w:p w:rsidR="00134514" w:rsidRPr="00134514" w:rsidRDefault="00134514" w:rsidP="00E56A7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602,0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4514" w:rsidRDefault="00134514" w:rsidP="00E56A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134514" w:rsidRDefault="00134514" w:rsidP="00E56A75">
            <w:pPr>
              <w:rPr>
                <w:rFonts w:eastAsia="Calibri"/>
                <w:lang w:eastAsia="en-US"/>
              </w:rPr>
            </w:pPr>
          </w:p>
          <w:p w:rsidR="00134514" w:rsidRDefault="00134514" w:rsidP="00E56A7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134514" w:rsidRDefault="00134514" w:rsidP="00E56A75">
            <w:pPr>
              <w:rPr>
                <w:rFonts w:eastAsia="Calibri"/>
                <w:lang w:eastAsia="en-US"/>
              </w:rPr>
            </w:pPr>
          </w:p>
          <w:p w:rsidR="00134514" w:rsidRDefault="00134514" w:rsidP="00E56A7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134514" w:rsidRDefault="00134514" w:rsidP="00E56A75">
            <w:pPr>
              <w:rPr>
                <w:rFonts w:eastAsia="Calibri"/>
                <w:lang w:eastAsia="en-US"/>
              </w:rPr>
            </w:pPr>
          </w:p>
          <w:p w:rsidR="00134514" w:rsidRPr="00134514" w:rsidRDefault="00134514" w:rsidP="00E56A7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4514" w:rsidRDefault="001345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4514" w:rsidRDefault="00134514" w:rsidP="00097A8A">
            <w:pPr>
              <w:rPr>
                <w:rFonts w:eastAsia="Calibri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4514" w:rsidRDefault="001345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4514" w:rsidRDefault="001345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D312D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FD3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Кабин Николай Николаевич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787B8C" w:rsidP="001345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>Заместитель Главы города Шарыпово по общим вопросам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097A8A" w:rsidP="001345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="00134514">
              <w:rPr>
                <w:rFonts w:eastAsia="Calibri"/>
                <w:lang w:eastAsia="en-US"/>
              </w:rPr>
              <w:t> 378 864,02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097A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  <w:r w:rsidR="00134514">
              <w:rPr>
                <w:rFonts w:eastAsia="Calibri"/>
                <w:lang w:eastAsia="en-US"/>
              </w:rPr>
              <w:t xml:space="preserve"> под жилым домом</w:t>
            </w:r>
          </w:p>
          <w:p w:rsidR="00134514" w:rsidRDefault="001345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  <w:p w:rsidR="00097A8A" w:rsidRDefault="00097A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97A8A" w:rsidRDefault="00097A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097A8A" w:rsidRDefault="00097A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(индивидуальная)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A8A" w:rsidRDefault="00097A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1170,0</w:t>
            </w:r>
          </w:p>
          <w:p w:rsidR="00097A8A" w:rsidRPr="00097A8A" w:rsidRDefault="00097A8A" w:rsidP="00097A8A">
            <w:pPr>
              <w:rPr>
                <w:rFonts w:eastAsia="Calibri"/>
                <w:lang w:eastAsia="en-US"/>
              </w:rPr>
            </w:pPr>
          </w:p>
          <w:p w:rsidR="00097A8A" w:rsidRPr="00097A8A" w:rsidRDefault="00097A8A" w:rsidP="00097A8A">
            <w:pPr>
              <w:rPr>
                <w:rFonts w:eastAsia="Calibri"/>
                <w:lang w:eastAsia="en-US"/>
              </w:rPr>
            </w:pPr>
          </w:p>
          <w:p w:rsidR="00097A8A" w:rsidRDefault="00097A8A" w:rsidP="00097A8A">
            <w:pPr>
              <w:rPr>
                <w:rFonts w:eastAsia="Calibri"/>
                <w:lang w:eastAsia="en-US"/>
              </w:rPr>
            </w:pPr>
          </w:p>
          <w:p w:rsidR="00134514" w:rsidRDefault="00134514" w:rsidP="00097A8A">
            <w:pPr>
              <w:rPr>
                <w:rFonts w:eastAsia="Calibri"/>
                <w:lang w:eastAsia="en-US"/>
              </w:rPr>
            </w:pPr>
          </w:p>
          <w:p w:rsidR="00134514" w:rsidRDefault="00134514" w:rsidP="00097A8A">
            <w:pPr>
              <w:rPr>
                <w:rFonts w:eastAsia="Calibri"/>
                <w:lang w:eastAsia="en-US"/>
              </w:rPr>
            </w:pPr>
          </w:p>
          <w:p w:rsidR="00134514" w:rsidRDefault="00134514" w:rsidP="00097A8A">
            <w:pPr>
              <w:rPr>
                <w:rFonts w:eastAsia="Calibri"/>
                <w:lang w:eastAsia="en-US"/>
              </w:rPr>
            </w:pPr>
          </w:p>
          <w:p w:rsidR="00134514" w:rsidRDefault="00134514" w:rsidP="00097A8A">
            <w:pPr>
              <w:rPr>
                <w:rFonts w:eastAsia="Calibri"/>
                <w:lang w:eastAsia="en-US"/>
              </w:rPr>
            </w:pPr>
          </w:p>
          <w:p w:rsidR="00FD312D" w:rsidRPr="00097A8A" w:rsidRDefault="00097A8A" w:rsidP="00097A8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55,7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A8A" w:rsidRDefault="00097A8A" w:rsidP="0013451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Россия</w:t>
            </w:r>
          </w:p>
          <w:p w:rsidR="00097A8A" w:rsidRPr="00097A8A" w:rsidRDefault="00097A8A" w:rsidP="00134514">
            <w:pPr>
              <w:jc w:val="center"/>
              <w:rPr>
                <w:rFonts w:eastAsia="Calibri"/>
                <w:lang w:eastAsia="en-US"/>
              </w:rPr>
            </w:pPr>
          </w:p>
          <w:p w:rsidR="00097A8A" w:rsidRPr="00097A8A" w:rsidRDefault="00097A8A" w:rsidP="00134514">
            <w:pPr>
              <w:jc w:val="center"/>
              <w:rPr>
                <w:rFonts w:eastAsia="Calibri"/>
                <w:lang w:eastAsia="en-US"/>
              </w:rPr>
            </w:pPr>
          </w:p>
          <w:p w:rsidR="00097A8A" w:rsidRDefault="00097A8A" w:rsidP="00134514">
            <w:pPr>
              <w:jc w:val="center"/>
              <w:rPr>
                <w:rFonts w:eastAsia="Calibri"/>
                <w:lang w:eastAsia="en-US"/>
              </w:rPr>
            </w:pPr>
          </w:p>
          <w:p w:rsidR="00134514" w:rsidRDefault="00134514" w:rsidP="00134514">
            <w:pPr>
              <w:jc w:val="center"/>
              <w:rPr>
                <w:rFonts w:eastAsia="Calibri"/>
                <w:lang w:eastAsia="en-US"/>
              </w:rPr>
            </w:pPr>
          </w:p>
          <w:p w:rsidR="00134514" w:rsidRDefault="00134514" w:rsidP="00134514">
            <w:pPr>
              <w:jc w:val="center"/>
              <w:rPr>
                <w:rFonts w:eastAsia="Calibri"/>
                <w:lang w:eastAsia="en-US"/>
              </w:rPr>
            </w:pPr>
          </w:p>
          <w:p w:rsidR="00134514" w:rsidRDefault="00134514" w:rsidP="00134514">
            <w:pPr>
              <w:jc w:val="center"/>
              <w:rPr>
                <w:rFonts w:eastAsia="Calibri"/>
                <w:lang w:eastAsia="en-US"/>
              </w:rPr>
            </w:pPr>
          </w:p>
          <w:p w:rsidR="00134514" w:rsidRDefault="00134514" w:rsidP="00134514">
            <w:pPr>
              <w:jc w:val="center"/>
              <w:rPr>
                <w:rFonts w:eastAsia="Calibri"/>
                <w:lang w:eastAsia="en-US"/>
              </w:rPr>
            </w:pPr>
          </w:p>
          <w:p w:rsidR="00FD312D" w:rsidRPr="00097A8A" w:rsidRDefault="00097A8A" w:rsidP="0013451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Pr="00134514" w:rsidRDefault="001345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квартира</w:t>
            </w:r>
          </w:p>
          <w:p w:rsidR="00097A8A" w:rsidRDefault="00097A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97A8A" w:rsidRDefault="00097A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  <w:p w:rsidR="00097A8A" w:rsidRDefault="00097A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97A8A" w:rsidRDefault="00097A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097A8A" w:rsidRDefault="00097A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97A8A" w:rsidRDefault="00097A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A8A" w:rsidRDefault="00097A8A" w:rsidP="00097A8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29,5</w:t>
            </w:r>
          </w:p>
          <w:p w:rsidR="00097A8A" w:rsidRDefault="00097A8A" w:rsidP="00097A8A">
            <w:pPr>
              <w:rPr>
                <w:rFonts w:eastAsia="Calibri"/>
                <w:lang w:eastAsia="en-US"/>
              </w:rPr>
            </w:pPr>
          </w:p>
          <w:p w:rsidR="00097A8A" w:rsidRDefault="00097A8A" w:rsidP="00097A8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33,0</w:t>
            </w:r>
          </w:p>
          <w:p w:rsidR="00097A8A" w:rsidRDefault="00097A8A" w:rsidP="00097A8A">
            <w:pPr>
              <w:rPr>
                <w:rFonts w:eastAsia="Calibri"/>
                <w:lang w:eastAsia="en-US"/>
              </w:rPr>
            </w:pPr>
          </w:p>
          <w:p w:rsidR="00097A8A" w:rsidRDefault="00097A8A" w:rsidP="00097A8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21,0</w:t>
            </w:r>
          </w:p>
          <w:p w:rsidR="00097A8A" w:rsidRPr="00097A8A" w:rsidRDefault="00097A8A" w:rsidP="00097A8A">
            <w:pPr>
              <w:rPr>
                <w:rFonts w:eastAsia="Calibri"/>
                <w:lang w:eastAsia="en-US"/>
              </w:rPr>
            </w:pPr>
          </w:p>
          <w:p w:rsidR="00097A8A" w:rsidRDefault="00097A8A" w:rsidP="00097A8A">
            <w:pPr>
              <w:rPr>
                <w:rFonts w:eastAsia="Calibri"/>
                <w:lang w:eastAsia="en-US"/>
              </w:rPr>
            </w:pPr>
          </w:p>
          <w:p w:rsidR="00FD312D" w:rsidRPr="00097A8A" w:rsidRDefault="00FD312D" w:rsidP="00097A8A">
            <w:pPr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A8A" w:rsidRDefault="00097A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Россия</w:t>
            </w:r>
          </w:p>
          <w:p w:rsidR="00097A8A" w:rsidRPr="00097A8A" w:rsidRDefault="00097A8A" w:rsidP="00097A8A">
            <w:pPr>
              <w:rPr>
                <w:rFonts w:eastAsia="Calibri"/>
                <w:lang w:eastAsia="en-US"/>
              </w:rPr>
            </w:pPr>
          </w:p>
          <w:p w:rsidR="00097A8A" w:rsidRDefault="00097A8A" w:rsidP="00097A8A">
            <w:pPr>
              <w:rPr>
                <w:rFonts w:eastAsia="Calibri"/>
                <w:lang w:eastAsia="en-US"/>
              </w:rPr>
            </w:pPr>
          </w:p>
          <w:p w:rsidR="00097A8A" w:rsidRDefault="00097A8A" w:rsidP="00097A8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097A8A" w:rsidRDefault="00097A8A" w:rsidP="00097A8A">
            <w:pPr>
              <w:rPr>
                <w:rFonts w:eastAsia="Calibri"/>
                <w:lang w:eastAsia="en-US"/>
              </w:rPr>
            </w:pPr>
          </w:p>
          <w:p w:rsidR="00097A8A" w:rsidRDefault="00097A8A" w:rsidP="00097A8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097A8A" w:rsidRPr="00097A8A" w:rsidRDefault="00097A8A" w:rsidP="00097A8A">
            <w:pPr>
              <w:rPr>
                <w:rFonts w:eastAsia="Calibri"/>
                <w:lang w:eastAsia="en-US"/>
              </w:rPr>
            </w:pPr>
          </w:p>
          <w:p w:rsidR="00097A8A" w:rsidRDefault="00097A8A" w:rsidP="00097A8A">
            <w:pPr>
              <w:rPr>
                <w:rFonts w:eastAsia="Calibri"/>
                <w:lang w:eastAsia="en-US"/>
              </w:rPr>
            </w:pPr>
          </w:p>
          <w:p w:rsidR="00FD312D" w:rsidRPr="00097A8A" w:rsidRDefault="0074679A" w:rsidP="00097A8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097A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Автомобиль легковой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A8A" w:rsidRPr="00097A8A" w:rsidRDefault="00134514" w:rsidP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val="en-US" w:eastAsia="en-US"/>
              </w:rPr>
              <w:t>Nissanxtrail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 </w:t>
            </w:r>
          </w:p>
          <w:p w:rsidR="00FD312D" w:rsidRDefault="00FD3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FD3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FD3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097A8A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A8A" w:rsidRDefault="00097A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7A8A" w:rsidRDefault="00097A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A8A" w:rsidRDefault="00097A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A8A" w:rsidRDefault="0074679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503389,04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A8A" w:rsidRDefault="0074679A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Квартира </w:t>
            </w:r>
          </w:p>
          <w:p w:rsidR="00EB71C5" w:rsidRDefault="00EB71C5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  <w:p w:rsidR="00097A8A" w:rsidRDefault="00097A8A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97A8A" w:rsidRDefault="00097A8A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  <w:p w:rsidR="00097A8A" w:rsidRDefault="00EB71C5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  <w:p w:rsidR="00EB71C5" w:rsidRDefault="00EB71C5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97A8A" w:rsidRDefault="00097A8A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EB71C5" w:rsidRDefault="00EB71C5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  <w:p w:rsidR="00097A8A" w:rsidRDefault="00097A8A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97A8A" w:rsidRDefault="00097A8A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A8A" w:rsidRDefault="00097A8A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97A8A" w:rsidRDefault="00097A8A" w:rsidP="001C163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29,5</w:t>
            </w:r>
          </w:p>
          <w:p w:rsidR="00097A8A" w:rsidRDefault="00097A8A" w:rsidP="001C1639">
            <w:pPr>
              <w:rPr>
                <w:rFonts w:eastAsia="Calibri"/>
                <w:lang w:eastAsia="en-US"/>
              </w:rPr>
            </w:pPr>
          </w:p>
          <w:p w:rsidR="00EB71C5" w:rsidRDefault="00EB71C5" w:rsidP="001C1639">
            <w:pPr>
              <w:rPr>
                <w:rFonts w:eastAsia="Calibri"/>
                <w:lang w:eastAsia="en-US"/>
              </w:rPr>
            </w:pPr>
          </w:p>
          <w:p w:rsidR="00EB71C5" w:rsidRDefault="00EB71C5" w:rsidP="001C1639">
            <w:pPr>
              <w:rPr>
                <w:rFonts w:eastAsia="Calibri"/>
                <w:lang w:eastAsia="en-US"/>
              </w:rPr>
            </w:pPr>
          </w:p>
          <w:p w:rsidR="00097A8A" w:rsidRDefault="00097A8A" w:rsidP="001C163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33,0</w:t>
            </w:r>
          </w:p>
          <w:p w:rsidR="00097A8A" w:rsidRDefault="00097A8A" w:rsidP="001C1639">
            <w:pPr>
              <w:rPr>
                <w:rFonts w:eastAsia="Calibri"/>
                <w:lang w:eastAsia="en-US"/>
              </w:rPr>
            </w:pPr>
          </w:p>
          <w:p w:rsidR="00EB71C5" w:rsidRDefault="00EB71C5" w:rsidP="001C1639">
            <w:pPr>
              <w:rPr>
                <w:rFonts w:eastAsia="Calibri"/>
                <w:lang w:eastAsia="en-US"/>
              </w:rPr>
            </w:pPr>
          </w:p>
          <w:p w:rsidR="00097A8A" w:rsidRDefault="00097A8A" w:rsidP="001C163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21,0</w:t>
            </w:r>
          </w:p>
          <w:p w:rsidR="00097A8A" w:rsidRPr="00097A8A" w:rsidRDefault="00097A8A" w:rsidP="001C1639">
            <w:pPr>
              <w:rPr>
                <w:rFonts w:eastAsia="Calibri"/>
                <w:lang w:eastAsia="en-US"/>
              </w:rPr>
            </w:pPr>
          </w:p>
          <w:p w:rsidR="00097A8A" w:rsidRDefault="00097A8A" w:rsidP="001C1639">
            <w:pPr>
              <w:rPr>
                <w:rFonts w:eastAsia="Calibri"/>
                <w:lang w:eastAsia="en-US"/>
              </w:rPr>
            </w:pPr>
          </w:p>
          <w:p w:rsidR="00EB71C5" w:rsidRDefault="00EB71C5" w:rsidP="001C1639">
            <w:pPr>
              <w:rPr>
                <w:rFonts w:eastAsia="Calibri"/>
                <w:lang w:eastAsia="en-US"/>
              </w:rPr>
            </w:pPr>
          </w:p>
          <w:p w:rsidR="00EB71C5" w:rsidRDefault="00EB71C5" w:rsidP="001C1639">
            <w:pPr>
              <w:rPr>
                <w:rFonts w:eastAsia="Calibri"/>
                <w:lang w:eastAsia="en-US"/>
              </w:rPr>
            </w:pPr>
          </w:p>
          <w:p w:rsidR="00097A8A" w:rsidRPr="00097A8A" w:rsidRDefault="00097A8A" w:rsidP="001C1639">
            <w:pPr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A8A" w:rsidRDefault="00097A8A" w:rsidP="0013451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097A8A" w:rsidRPr="00097A8A" w:rsidRDefault="00097A8A" w:rsidP="00134514">
            <w:pPr>
              <w:jc w:val="center"/>
              <w:rPr>
                <w:rFonts w:eastAsia="Calibri"/>
                <w:lang w:eastAsia="en-US"/>
              </w:rPr>
            </w:pPr>
          </w:p>
          <w:p w:rsidR="00097A8A" w:rsidRDefault="00097A8A" w:rsidP="00134514">
            <w:pPr>
              <w:jc w:val="center"/>
              <w:rPr>
                <w:rFonts w:eastAsia="Calibri"/>
                <w:lang w:eastAsia="en-US"/>
              </w:rPr>
            </w:pPr>
          </w:p>
          <w:p w:rsidR="00EB71C5" w:rsidRDefault="00EB71C5" w:rsidP="00134514">
            <w:pPr>
              <w:jc w:val="center"/>
              <w:rPr>
                <w:rFonts w:eastAsia="Calibri"/>
                <w:lang w:eastAsia="en-US"/>
              </w:rPr>
            </w:pPr>
          </w:p>
          <w:p w:rsidR="0074679A" w:rsidRDefault="0074679A" w:rsidP="00134514">
            <w:pPr>
              <w:jc w:val="center"/>
              <w:rPr>
                <w:rFonts w:eastAsia="Calibri"/>
                <w:lang w:eastAsia="en-US"/>
              </w:rPr>
            </w:pPr>
          </w:p>
          <w:p w:rsidR="00097A8A" w:rsidRDefault="00097A8A" w:rsidP="0013451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097A8A" w:rsidRDefault="00097A8A" w:rsidP="00134514">
            <w:pPr>
              <w:jc w:val="center"/>
              <w:rPr>
                <w:rFonts w:eastAsia="Calibri"/>
                <w:lang w:eastAsia="en-US"/>
              </w:rPr>
            </w:pPr>
          </w:p>
          <w:p w:rsidR="00EB71C5" w:rsidRDefault="00EB71C5" w:rsidP="00134514">
            <w:pPr>
              <w:jc w:val="center"/>
              <w:rPr>
                <w:rFonts w:eastAsia="Calibri"/>
                <w:lang w:eastAsia="en-US"/>
              </w:rPr>
            </w:pPr>
          </w:p>
          <w:p w:rsidR="00097A8A" w:rsidRDefault="00097A8A" w:rsidP="0013451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097A8A" w:rsidRPr="00097A8A" w:rsidRDefault="00097A8A" w:rsidP="001C1639">
            <w:pPr>
              <w:rPr>
                <w:rFonts w:eastAsia="Calibri"/>
                <w:lang w:eastAsia="en-US"/>
              </w:rPr>
            </w:pPr>
          </w:p>
          <w:p w:rsidR="00097A8A" w:rsidRDefault="00097A8A" w:rsidP="001C1639">
            <w:pPr>
              <w:rPr>
                <w:rFonts w:eastAsia="Calibri"/>
                <w:lang w:eastAsia="en-US"/>
              </w:rPr>
            </w:pPr>
          </w:p>
          <w:p w:rsidR="00097A8A" w:rsidRPr="00097A8A" w:rsidRDefault="00097A8A" w:rsidP="001C1639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A8A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EB71C5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B71C5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1C5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55,7</w:t>
            </w:r>
          </w:p>
          <w:p w:rsidR="00EB71C5" w:rsidRPr="00EB71C5" w:rsidRDefault="00EB71C5" w:rsidP="00EB71C5">
            <w:pPr>
              <w:rPr>
                <w:rFonts w:eastAsia="Calibri"/>
                <w:lang w:eastAsia="en-US"/>
              </w:rPr>
            </w:pPr>
          </w:p>
          <w:p w:rsidR="00EB71C5" w:rsidRDefault="00EB71C5" w:rsidP="00EB71C5">
            <w:pPr>
              <w:rPr>
                <w:rFonts w:eastAsia="Calibri"/>
                <w:lang w:eastAsia="en-US"/>
              </w:rPr>
            </w:pPr>
          </w:p>
          <w:p w:rsidR="00097A8A" w:rsidRPr="00EB71C5" w:rsidRDefault="00EB71C5" w:rsidP="00EB71C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1170,0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1C5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EB71C5" w:rsidRPr="00EB71C5" w:rsidRDefault="00EB71C5" w:rsidP="00EB71C5">
            <w:pPr>
              <w:rPr>
                <w:rFonts w:eastAsia="Calibri"/>
                <w:lang w:eastAsia="en-US"/>
              </w:rPr>
            </w:pPr>
          </w:p>
          <w:p w:rsidR="00EB71C5" w:rsidRDefault="00EB71C5" w:rsidP="00EB71C5">
            <w:pPr>
              <w:rPr>
                <w:rFonts w:eastAsia="Calibri"/>
                <w:lang w:eastAsia="en-US"/>
              </w:rPr>
            </w:pPr>
          </w:p>
          <w:p w:rsidR="00097A8A" w:rsidRPr="00EB71C5" w:rsidRDefault="00EB71C5" w:rsidP="00EB71C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A8A" w:rsidRDefault="00097A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A8A" w:rsidRDefault="00097A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A8A" w:rsidRDefault="00097A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7A8A" w:rsidRDefault="00097A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EB71C5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1C5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B71C5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1C5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1C5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1C5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1C5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1C5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1C5" w:rsidRDefault="0074679A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EB71C5" w:rsidRDefault="00EB71C5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B71C5" w:rsidRDefault="00EB71C5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  <w:p w:rsidR="00EB71C5" w:rsidRDefault="00EB71C5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B71C5" w:rsidRDefault="00EB71C5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EB71C5" w:rsidRDefault="00EB71C5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B71C5" w:rsidRDefault="00EB71C5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EB71C5" w:rsidRDefault="00EB71C5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B71C5" w:rsidRDefault="00EB71C5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1C5" w:rsidRDefault="00EB71C5" w:rsidP="001C163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29,5</w:t>
            </w:r>
          </w:p>
          <w:p w:rsidR="00EB71C5" w:rsidRDefault="00EB71C5" w:rsidP="001C1639">
            <w:pPr>
              <w:rPr>
                <w:rFonts w:eastAsia="Calibri"/>
                <w:lang w:eastAsia="en-US"/>
              </w:rPr>
            </w:pPr>
          </w:p>
          <w:p w:rsidR="00EB71C5" w:rsidRDefault="00EB71C5" w:rsidP="001C163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33,0</w:t>
            </w:r>
          </w:p>
          <w:p w:rsidR="00EB71C5" w:rsidRDefault="00EB71C5" w:rsidP="001C1639">
            <w:pPr>
              <w:rPr>
                <w:rFonts w:eastAsia="Calibri"/>
                <w:lang w:eastAsia="en-US"/>
              </w:rPr>
            </w:pPr>
          </w:p>
          <w:p w:rsidR="00EB71C5" w:rsidRDefault="00EB71C5" w:rsidP="001C163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21,0</w:t>
            </w:r>
          </w:p>
          <w:p w:rsidR="00EB71C5" w:rsidRPr="00097A8A" w:rsidRDefault="00EB71C5" w:rsidP="001C1639">
            <w:pPr>
              <w:rPr>
                <w:rFonts w:eastAsia="Calibri"/>
                <w:lang w:eastAsia="en-US"/>
              </w:rPr>
            </w:pPr>
          </w:p>
          <w:p w:rsidR="00EB71C5" w:rsidRDefault="00EB71C5" w:rsidP="001C1639">
            <w:pPr>
              <w:rPr>
                <w:rFonts w:eastAsia="Calibri"/>
                <w:lang w:eastAsia="en-US"/>
              </w:rPr>
            </w:pPr>
          </w:p>
          <w:p w:rsidR="00EB71C5" w:rsidRDefault="00EB71C5" w:rsidP="001C163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55,7</w:t>
            </w:r>
          </w:p>
          <w:p w:rsidR="00EB71C5" w:rsidRPr="00EB71C5" w:rsidRDefault="00EB71C5" w:rsidP="00EB71C5">
            <w:pPr>
              <w:rPr>
                <w:rFonts w:eastAsia="Calibri"/>
                <w:lang w:eastAsia="en-US"/>
              </w:rPr>
            </w:pPr>
          </w:p>
          <w:p w:rsidR="00EB71C5" w:rsidRDefault="00EB71C5" w:rsidP="00EB71C5">
            <w:pPr>
              <w:rPr>
                <w:rFonts w:eastAsia="Calibri"/>
                <w:lang w:eastAsia="en-US"/>
              </w:rPr>
            </w:pPr>
          </w:p>
          <w:p w:rsidR="00EB71C5" w:rsidRPr="00EB71C5" w:rsidRDefault="00EB71C5" w:rsidP="00EB71C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1170,0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1C5" w:rsidRDefault="00EB71C5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EB71C5" w:rsidRPr="00097A8A" w:rsidRDefault="00EB71C5" w:rsidP="001C1639">
            <w:pPr>
              <w:rPr>
                <w:rFonts w:eastAsia="Calibri"/>
                <w:lang w:eastAsia="en-US"/>
              </w:rPr>
            </w:pPr>
          </w:p>
          <w:p w:rsidR="00EB71C5" w:rsidRDefault="00EB71C5" w:rsidP="001C163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EB71C5" w:rsidRDefault="00EB71C5" w:rsidP="001C1639">
            <w:pPr>
              <w:rPr>
                <w:rFonts w:eastAsia="Calibri"/>
                <w:lang w:eastAsia="en-US"/>
              </w:rPr>
            </w:pPr>
          </w:p>
          <w:p w:rsidR="00EB71C5" w:rsidRDefault="00EB71C5" w:rsidP="001C163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EB71C5" w:rsidRPr="00097A8A" w:rsidRDefault="00EB71C5" w:rsidP="001C1639">
            <w:pPr>
              <w:rPr>
                <w:rFonts w:eastAsia="Calibri"/>
                <w:lang w:eastAsia="en-US"/>
              </w:rPr>
            </w:pPr>
          </w:p>
          <w:p w:rsidR="00EB71C5" w:rsidRDefault="00EB71C5" w:rsidP="001C1639">
            <w:pPr>
              <w:rPr>
                <w:rFonts w:eastAsia="Calibri"/>
                <w:lang w:eastAsia="en-US"/>
              </w:rPr>
            </w:pPr>
          </w:p>
          <w:p w:rsidR="00EB71C5" w:rsidRDefault="00EB71C5" w:rsidP="001C163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EB71C5" w:rsidRPr="00EB71C5" w:rsidRDefault="00EB71C5" w:rsidP="00EB71C5">
            <w:pPr>
              <w:rPr>
                <w:rFonts w:eastAsia="Calibri"/>
                <w:lang w:eastAsia="en-US"/>
              </w:rPr>
            </w:pPr>
          </w:p>
          <w:p w:rsidR="00EB71C5" w:rsidRDefault="00EB71C5" w:rsidP="00EB71C5">
            <w:pPr>
              <w:rPr>
                <w:rFonts w:eastAsia="Calibri"/>
                <w:lang w:eastAsia="en-US"/>
              </w:rPr>
            </w:pPr>
          </w:p>
          <w:p w:rsidR="00EB71C5" w:rsidRPr="00EB71C5" w:rsidRDefault="00EB71C5" w:rsidP="00EB71C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1C5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1C5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1C5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1C5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74679A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79A" w:rsidRDefault="0074679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4679A" w:rsidRDefault="0074679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Курносова</w:t>
            </w:r>
            <w:proofErr w:type="spellEnd"/>
            <w:r>
              <w:rPr>
                <w:rFonts w:eastAsia="Calibri"/>
                <w:lang w:eastAsia="en-US"/>
              </w:rPr>
              <w:t xml:space="preserve"> Елена Альбертовна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79A" w:rsidRDefault="0074679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Заместитель Главы города Шарыпово – Председатель КУМИ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79A" w:rsidRDefault="0074679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1 025 942,83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79A" w:rsidRDefault="0074679A" w:rsidP="0074679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 приусадебный</w:t>
            </w:r>
          </w:p>
          <w:p w:rsidR="0074679A" w:rsidRDefault="0074679A" w:rsidP="0074679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  <w:p w:rsidR="0074679A" w:rsidRDefault="0074679A" w:rsidP="0074679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4679A" w:rsidRDefault="0074679A" w:rsidP="0074679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74679A" w:rsidRDefault="0074679A" w:rsidP="0074679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  <w:p w:rsidR="0074679A" w:rsidRDefault="0074679A" w:rsidP="0074679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4679A" w:rsidRDefault="0074679A" w:rsidP="0074679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74679A" w:rsidRDefault="0074679A" w:rsidP="0074679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79A" w:rsidRDefault="0074679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1 240,0</w:t>
            </w:r>
          </w:p>
          <w:p w:rsidR="0074679A" w:rsidRPr="0074679A" w:rsidRDefault="0074679A" w:rsidP="0074679A">
            <w:pPr>
              <w:rPr>
                <w:rFonts w:eastAsia="Calibri"/>
                <w:lang w:eastAsia="en-US"/>
              </w:rPr>
            </w:pPr>
          </w:p>
          <w:p w:rsidR="0074679A" w:rsidRPr="0074679A" w:rsidRDefault="0074679A" w:rsidP="0074679A">
            <w:pPr>
              <w:rPr>
                <w:rFonts w:eastAsia="Calibri"/>
                <w:lang w:eastAsia="en-US"/>
              </w:rPr>
            </w:pPr>
          </w:p>
          <w:p w:rsidR="0074679A" w:rsidRPr="0074679A" w:rsidRDefault="0074679A" w:rsidP="0074679A">
            <w:pPr>
              <w:rPr>
                <w:rFonts w:eastAsia="Calibri"/>
                <w:lang w:eastAsia="en-US"/>
              </w:rPr>
            </w:pPr>
          </w:p>
          <w:p w:rsidR="0074679A" w:rsidRPr="0074679A" w:rsidRDefault="0074679A" w:rsidP="0074679A">
            <w:pPr>
              <w:rPr>
                <w:rFonts w:eastAsia="Calibri"/>
                <w:lang w:eastAsia="en-US"/>
              </w:rPr>
            </w:pPr>
          </w:p>
          <w:p w:rsidR="0074679A" w:rsidRPr="0074679A" w:rsidRDefault="0074679A" w:rsidP="0074679A">
            <w:pPr>
              <w:rPr>
                <w:rFonts w:eastAsia="Calibri"/>
                <w:lang w:eastAsia="en-US"/>
              </w:rPr>
            </w:pPr>
          </w:p>
          <w:p w:rsidR="0074679A" w:rsidRDefault="0074679A" w:rsidP="0074679A">
            <w:pPr>
              <w:rPr>
                <w:rFonts w:eastAsia="Calibri"/>
                <w:lang w:eastAsia="en-US"/>
              </w:rPr>
            </w:pPr>
          </w:p>
          <w:p w:rsidR="0074679A" w:rsidRDefault="0074679A" w:rsidP="0074679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52,10</w:t>
            </w:r>
          </w:p>
          <w:p w:rsidR="0074679A" w:rsidRPr="0074679A" w:rsidRDefault="0074679A" w:rsidP="0074679A">
            <w:pPr>
              <w:rPr>
                <w:rFonts w:eastAsia="Calibri"/>
                <w:lang w:eastAsia="en-US"/>
              </w:rPr>
            </w:pPr>
          </w:p>
          <w:p w:rsidR="0074679A" w:rsidRPr="0074679A" w:rsidRDefault="0074679A" w:rsidP="0074679A">
            <w:pPr>
              <w:rPr>
                <w:rFonts w:eastAsia="Calibri"/>
                <w:lang w:eastAsia="en-US"/>
              </w:rPr>
            </w:pPr>
          </w:p>
          <w:p w:rsidR="0074679A" w:rsidRDefault="0074679A" w:rsidP="0074679A">
            <w:pPr>
              <w:rPr>
                <w:rFonts w:eastAsia="Calibri"/>
                <w:lang w:eastAsia="en-US"/>
              </w:rPr>
            </w:pPr>
          </w:p>
          <w:p w:rsidR="0074679A" w:rsidRPr="0074679A" w:rsidRDefault="0074679A" w:rsidP="0074679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34,10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79A" w:rsidRDefault="0074679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74679A" w:rsidRPr="0074679A" w:rsidRDefault="0074679A" w:rsidP="0074679A">
            <w:pPr>
              <w:rPr>
                <w:rFonts w:eastAsia="Calibri"/>
                <w:lang w:eastAsia="en-US"/>
              </w:rPr>
            </w:pPr>
          </w:p>
          <w:p w:rsidR="0074679A" w:rsidRPr="0074679A" w:rsidRDefault="0074679A" w:rsidP="0074679A">
            <w:pPr>
              <w:rPr>
                <w:rFonts w:eastAsia="Calibri"/>
                <w:lang w:eastAsia="en-US"/>
              </w:rPr>
            </w:pPr>
          </w:p>
          <w:p w:rsidR="0074679A" w:rsidRPr="0074679A" w:rsidRDefault="0074679A" w:rsidP="0074679A">
            <w:pPr>
              <w:rPr>
                <w:rFonts w:eastAsia="Calibri"/>
                <w:lang w:eastAsia="en-US"/>
              </w:rPr>
            </w:pPr>
          </w:p>
          <w:p w:rsidR="0074679A" w:rsidRPr="0074679A" w:rsidRDefault="0074679A" w:rsidP="0074679A">
            <w:pPr>
              <w:rPr>
                <w:rFonts w:eastAsia="Calibri"/>
                <w:lang w:eastAsia="en-US"/>
              </w:rPr>
            </w:pPr>
          </w:p>
          <w:p w:rsidR="0074679A" w:rsidRDefault="0074679A" w:rsidP="0074679A">
            <w:pPr>
              <w:rPr>
                <w:rFonts w:eastAsia="Calibri"/>
                <w:lang w:eastAsia="en-US"/>
              </w:rPr>
            </w:pPr>
          </w:p>
          <w:p w:rsidR="0074679A" w:rsidRDefault="0074679A" w:rsidP="0074679A">
            <w:pPr>
              <w:rPr>
                <w:rFonts w:eastAsia="Calibri"/>
                <w:lang w:eastAsia="en-US"/>
              </w:rPr>
            </w:pPr>
          </w:p>
          <w:p w:rsidR="0074679A" w:rsidRDefault="0074679A" w:rsidP="0074679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74679A" w:rsidRPr="0074679A" w:rsidRDefault="0074679A" w:rsidP="0074679A">
            <w:pPr>
              <w:rPr>
                <w:rFonts w:eastAsia="Calibri"/>
                <w:lang w:eastAsia="en-US"/>
              </w:rPr>
            </w:pPr>
          </w:p>
          <w:p w:rsidR="0074679A" w:rsidRPr="0074679A" w:rsidRDefault="0074679A" w:rsidP="0074679A">
            <w:pPr>
              <w:rPr>
                <w:rFonts w:eastAsia="Calibri"/>
                <w:lang w:eastAsia="en-US"/>
              </w:rPr>
            </w:pPr>
          </w:p>
          <w:p w:rsidR="0074679A" w:rsidRDefault="0074679A" w:rsidP="0074679A">
            <w:pPr>
              <w:rPr>
                <w:rFonts w:eastAsia="Calibri"/>
                <w:lang w:eastAsia="en-US"/>
              </w:rPr>
            </w:pPr>
          </w:p>
          <w:p w:rsidR="0074679A" w:rsidRPr="0074679A" w:rsidRDefault="0074679A" w:rsidP="0074679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79A" w:rsidRDefault="0074679A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79A" w:rsidRDefault="0074679A" w:rsidP="001C1639">
            <w:pPr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79A" w:rsidRDefault="0074679A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79A" w:rsidRDefault="0074679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79A" w:rsidRDefault="0074679A" w:rsidP="0074679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>Toyota</w:t>
            </w:r>
          </w:p>
          <w:p w:rsidR="0074679A" w:rsidRPr="0074679A" w:rsidRDefault="0074679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val="en-US" w:eastAsia="en-US"/>
              </w:rPr>
              <w:t>Allion</w:t>
            </w:r>
            <w:proofErr w:type="spellEnd"/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79A" w:rsidRDefault="0074679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79A" w:rsidRDefault="0074679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787B8C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787B8C" w:rsidP="00426FD7">
            <w:r>
              <w:t xml:space="preserve">Абашева Татьяна </w:t>
            </w:r>
            <w:r>
              <w:lastRenderedPageBreak/>
              <w:t>Алексеевна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 w:rsidP="00426FD7">
            <w:r>
              <w:lastRenderedPageBreak/>
              <w:t xml:space="preserve">Начальник отдела </w:t>
            </w:r>
            <w:r>
              <w:lastRenderedPageBreak/>
              <w:t>по работе с обращениями граждан и управлению документацией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C776F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398 129,01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  <w:p w:rsidR="00EB71C5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B71C5" w:rsidRDefault="00C776F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 приусадебный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6F6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24,0</w:t>
            </w:r>
          </w:p>
          <w:p w:rsidR="00C776F6" w:rsidRDefault="00C776F6" w:rsidP="00C776F6">
            <w:pPr>
              <w:rPr>
                <w:rFonts w:eastAsia="Calibri"/>
                <w:lang w:eastAsia="en-US"/>
              </w:rPr>
            </w:pPr>
          </w:p>
          <w:p w:rsidR="00787B8C" w:rsidRPr="00C776F6" w:rsidRDefault="00C776F6" w:rsidP="00C776F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1153,0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76F6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Россия</w:t>
            </w:r>
          </w:p>
          <w:p w:rsidR="00C776F6" w:rsidRDefault="00C776F6" w:rsidP="00C776F6">
            <w:pPr>
              <w:rPr>
                <w:rFonts w:eastAsia="Calibri"/>
                <w:lang w:eastAsia="en-US"/>
              </w:rPr>
            </w:pPr>
          </w:p>
          <w:p w:rsidR="00787B8C" w:rsidRPr="00C776F6" w:rsidRDefault="00C776F6" w:rsidP="00C776F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1C5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B71C5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Земельный участок</w:t>
            </w:r>
          </w:p>
          <w:p w:rsidR="00EB71C5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B71C5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EB71C5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B71C5" w:rsidRDefault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543C98" w:rsidRDefault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543C98" w:rsidRDefault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1C5" w:rsidRDefault="00EB71C5" w:rsidP="00EB71C5">
            <w:pPr>
              <w:rPr>
                <w:rFonts w:eastAsia="Calibri"/>
                <w:lang w:eastAsia="en-US"/>
              </w:rPr>
            </w:pPr>
          </w:p>
          <w:p w:rsidR="00EB71C5" w:rsidRDefault="00EB71C5" w:rsidP="00EB71C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600,0</w:t>
            </w:r>
          </w:p>
          <w:p w:rsidR="00EB71C5" w:rsidRPr="00EB71C5" w:rsidRDefault="00EB71C5" w:rsidP="00EB71C5">
            <w:pPr>
              <w:rPr>
                <w:rFonts w:eastAsia="Calibri"/>
                <w:lang w:eastAsia="en-US"/>
              </w:rPr>
            </w:pPr>
          </w:p>
          <w:p w:rsidR="00EB71C5" w:rsidRDefault="00EB71C5" w:rsidP="00EB71C5">
            <w:pPr>
              <w:rPr>
                <w:rFonts w:eastAsia="Calibri"/>
                <w:lang w:eastAsia="en-US"/>
              </w:rPr>
            </w:pPr>
          </w:p>
          <w:p w:rsidR="00543C98" w:rsidRDefault="00EB71C5" w:rsidP="00EB71C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23,0</w:t>
            </w:r>
          </w:p>
          <w:p w:rsidR="00543C98" w:rsidRP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64,5</w:t>
            </w: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787B8C" w:rsidRPr="00543C98" w:rsidRDefault="00543C98" w:rsidP="00543C9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21,4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Россия</w:t>
            </w:r>
          </w:p>
          <w:p w:rsidR="00543C98" w:rsidRP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543C98" w:rsidRP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787B8C" w:rsidRPr="00543C98" w:rsidRDefault="00543C98" w:rsidP="00543C9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Автомобиль </w:t>
            </w:r>
            <w:r>
              <w:rPr>
                <w:rFonts w:eastAsia="Calibri"/>
                <w:lang w:eastAsia="en-US"/>
              </w:rPr>
              <w:lastRenderedPageBreak/>
              <w:t>легковой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lastRenderedPageBreak/>
              <w:t>Toyota</w:t>
            </w:r>
          </w:p>
          <w:p w:rsidR="00EB71C5" w:rsidRPr="00EB71C5" w:rsidRDefault="00EB71C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val="en-US" w:eastAsia="en-US"/>
              </w:rPr>
              <w:lastRenderedPageBreak/>
              <w:t>Avensis</w:t>
            </w:r>
            <w:proofErr w:type="spellEnd"/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787B8C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787B8C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 w:rsidP="00426FD7">
            <w:pPr>
              <w:jc w:val="center"/>
            </w:pPr>
            <w:r>
              <w:t>-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C776F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173 027,26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C98" w:rsidRDefault="00543C98" w:rsidP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543C98" w:rsidRDefault="00543C98" w:rsidP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  <w:p w:rsidR="00543C98" w:rsidRDefault="00543C98" w:rsidP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543C98" w:rsidRDefault="00543C98" w:rsidP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543C98" w:rsidRDefault="00543C98" w:rsidP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  <w:p w:rsidR="00543C98" w:rsidRDefault="00543C98" w:rsidP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543C98" w:rsidRDefault="00543C98" w:rsidP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543C98" w:rsidRDefault="00543C98" w:rsidP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  <w:p w:rsidR="00543C98" w:rsidRDefault="00543C98" w:rsidP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87B8C" w:rsidRDefault="00543C98" w:rsidP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C98" w:rsidRDefault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600,0</w:t>
            </w:r>
          </w:p>
          <w:p w:rsidR="00543C98" w:rsidRP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P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P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23,0</w:t>
            </w:r>
          </w:p>
          <w:p w:rsidR="00543C98" w:rsidRP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P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P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64,5</w:t>
            </w:r>
          </w:p>
          <w:p w:rsidR="00543C98" w:rsidRP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P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787B8C" w:rsidRPr="00543C98" w:rsidRDefault="00543C98" w:rsidP="00543C9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21,4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C98" w:rsidRDefault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543C98" w:rsidRP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P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P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Росия</w:t>
            </w:r>
            <w:proofErr w:type="spellEnd"/>
          </w:p>
          <w:p w:rsidR="00543C98" w:rsidRP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P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P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543C98" w:rsidRP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P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787B8C" w:rsidRPr="00543C98" w:rsidRDefault="00543C98" w:rsidP="00543C9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C98" w:rsidRDefault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787B8C" w:rsidRPr="00543C98" w:rsidRDefault="00543C98" w:rsidP="00543C9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C98" w:rsidRDefault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1153,0</w:t>
            </w:r>
          </w:p>
          <w:p w:rsidR="00543C98" w:rsidRP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787B8C" w:rsidRPr="00543C98" w:rsidRDefault="00543C98" w:rsidP="00543C9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24,0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C98" w:rsidRDefault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543C98" w:rsidRP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787B8C" w:rsidRPr="00543C98" w:rsidRDefault="00543C98" w:rsidP="00543C9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543C98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C98" w:rsidRDefault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43C98" w:rsidRDefault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C98" w:rsidRDefault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C98" w:rsidRDefault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C98" w:rsidRDefault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C98" w:rsidRDefault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C98" w:rsidRDefault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C98" w:rsidRDefault="00543C98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543C98" w:rsidRDefault="00543C98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543C98" w:rsidRDefault="00543C98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543C98" w:rsidRDefault="00543C98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543C98" w:rsidRDefault="00543C98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543C98" w:rsidRDefault="00543C98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543C98" w:rsidRDefault="00543C98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543C98" w:rsidRDefault="00543C98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543C98" w:rsidRDefault="00543C98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  <w:p w:rsidR="00543C98" w:rsidRDefault="00543C98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543C98" w:rsidRDefault="00543C98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C98" w:rsidRDefault="00543C98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1153,0</w:t>
            </w:r>
          </w:p>
          <w:p w:rsidR="00543C98" w:rsidRPr="00EB71C5" w:rsidRDefault="00543C98" w:rsidP="001C1639">
            <w:pPr>
              <w:rPr>
                <w:rFonts w:eastAsia="Calibri"/>
                <w:lang w:eastAsia="en-US"/>
              </w:rPr>
            </w:pPr>
          </w:p>
          <w:p w:rsidR="00543C98" w:rsidRDefault="00543C98" w:rsidP="001C1639">
            <w:pPr>
              <w:rPr>
                <w:rFonts w:eastAsia="Calibri"/>
                <w:lang w:eastAsia="en-US"/>
              </w:rPr>
            </w:pPr>
          </w:p>
          <w:p w:rsidR="00543C98" w:rsidRDefault="00543C98" w:rsidP="001C163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600,0</w:t>
            </w:r>
          </w:p>
          <w:p w:rsidR="00543C98" w:rsidRPr="00EB71C5" w:rsidRDefault="00543C98" w:rsidP="001C1639">
            <w:pPr>
              <w:rPr>
                <w:rFonts w:eastAsia="Calibri"/>
                <w:lang w:eastAsia="en-US"/>
              </w:rPr>
            </w:pPr>
          </w:p>
          <w:p w:rsidR="00543C98" w:rsidRDefault="00543C98" w:rsidP="001C1639">
            <w:pPr>
              <w:rPr>
                <w:rFonts w:eastAsia="Calibri"/>
                <w:lang w:eastAsia="en-US"/>
              </w:rPr>
            </w:pPr>
          </w:p>
          <w:p w:rsidR="00543C98" w:rsidRDefault="00543C98" w:rsidP="001C163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23,0</w:t>
            </w:r>
          </w:p>
          <w:p w:rsidR="00543C98" w:rsidRPr="00543C98" w:rsidRDefault="00543C98" w:rsidP="001C1639">
            <w:pPr>
              <w:rPr>
                <w:rFonts w:eastAsia="Calibri"/>
                <w:lang w:eastAsia="en-US"/>
              </w:rPr>
            </w:pPr>
          </w:p>
          <w:p w:rsidR="00543C98" w:rsidRDefault="00543C98" w:rsidP="001C1639">
            <w:pPr>
              <w:rPr>
                <w:rFonts w:eastAsia="Calibri"/>
                <w:lang w:eastAsia="en-US"/>
              </w:rPr>
            </w:pPr>
          </w:p>
          <w:p w:rsidR="00543C98" w:rsidRDefault="00543C98" w:rsidP="001C163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64,5</w:t>
            </w:r>
          </w:p>
          <w:p w:rsidR="00543C98" w:rsidRDefault="00543C98" w:rsidP="001C1639">
            <w:pPr>
              <w:rPr>
                <w:rFonts w:eastAsia="Calibri"/>
                <w:lang w:eastAsia="en-US"/>
              </w:rPr>
            </w:pPr>
          </w:p>
          <w:p w:rsidR="00543C98" w:rsidRDefault="00543C98" w:rsidP="001C163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21,4</w:t>
            </w: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Pr="00543C98" w:rsidRDefault="00543C98" w:rsidP="00543C9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24,0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C98" w:rsidRDefault="00543C98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543C98" w:rsidRP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543C98" w:rsidRP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543C98" w:rsidRP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543C98" w:rsidRDefault="00543C98" w:rsidP="00543C98">
            <w:pPr>
              <w:rPr>
                <w:rFonts w:eastAsia="Calibri"/>
                <w:lang w:eastAsia="en-US"/>
              </w:rPr>
            </w:pPr>
          </w:p>
          <w:p w:rsidR="00543C98" w:rsidRPr="00543C98" w:rsidRDefault="00543C98" w:rsidP="00543C9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C98" w:rsidRDefault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C98" w:rsidRDefault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C98" w:rsidRDefault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3C98" w:rsidRDefault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787B8C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5077F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Каназакова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r w:rsidR="00787B8C">
              <w:rPr>
                <w:rFonts w:eastAsia="Calibri"/>
                <w:lang w:eastAsia="en-US"/>
              </w:rPr>
              <w:t xml:space="preserve"> Ольга Сергеевна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Главный специалист по вопросам </w:t>
            </w:r>
            <w:r>
              <w:rPr>
                <w:rFonts w:eastAsia="Calibri"/>
                <w:lang w:eastAsia="en-US"/>
              </w:rPr>
              <w:lastRenderedPageBreak/>
              <w:t>обращения граждан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5077F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289 447,69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54,6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5077F1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7F1" w:rsidRDefault="005077F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077F1" w:rsidRDefault="005077F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7F1" w:rsidRDefault="005077F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7F1" w:rsidRDefault="005077F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108 925,19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7F1" w:rsidRDefault="005077F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7F1" w:rsidRDefault="005077F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7F1" w:rsidRDefault="005077F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7F1" w:rsidRDefault="005077F1" w:rsidP="00E56A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7F1" w:rsidRDefault="005077F1" w:rsidP="00E56A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54,6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7F1" w:rsidRDefault="005077F1" w:rsidP="00E56A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7F1" w:rsidRDefault="005077F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7F1" w:rsidRDefault="005077F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7F1" w:rsidRDefault="005077F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7F1" w:rsidRDefault="005077F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B363D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Ряскина</w:t>
            </w:r>
            <w:proofErr w:type="spellEnd"/>
            <w:r>
              <w:rPr>
                <w:rFonts w:eastAsia="Calibri"/>
                <w:lang w:eastAsia="en-US"/>
              </w:rPr>
              <w:t xml:space="preserve"> Людмила Ивановна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Главный специалист по бронированию, кадровой работе и внутреннему контролю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611CF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499 291,27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  <w:r w:rsidR="00611CF2">
              <w:rPr>
                <w:rFonts w:eastAsia="Calibri"/>
                <w:lang w:eastAsia="en-US"/>
              </w:rPr>
              <w:t xml:space="preserve"> огородный</w:t>
            </w:r>
          </w:p>
          <w:p w:rsidR="00611CF2" w:rsidRDefault="00611CF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  <w:p w:rsidR="00543C98" w:rsidRDefault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543C98" w:rsidRDefault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611CF2" w:rsidRDefault="00611CF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Огородный</w:t>
            </w:r>
          </w:p>
          <w:p w:rsidR="00611CF2" w:rsidRDefault="00611CF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  <w:p w:rsidR="00B82AAE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82AAE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  <w:r w:rsidR="00611CF2">
              <w:rPr>
                <w:rFonts w:eastAsia="Calibri"/>
                <w:lang w:eastAsia="en-US"/>
              </w:rPr>
              <w:t xml:space="preserve"> для размещения гаража</w:t>
            </w:r>
          </w:p>
          <w:p w:rsidR="00B82AAE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82AAE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B82AAE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1/3 доля</w:t>
            </w:r>
          </w:p>
          <w:p w:rsidR="00B82AAE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82AAE" w:rsidRDefault="00611CF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</w:t>
            </w:r>
            <w:r w:rsidR="00B82AAE">
              <w:rPr>
                <w:rFonts w:eastAsia="Calibri"/>
                <w:lang w:eastAsia="en-US"/>
              </w:rPr>
              <w:t>араж</w:t>
            </w:r>
          </w:p>
          <w:p w:rsidR="00611CF2" w:rsidRDefault="00611CF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AAE" w:rsidRDefault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1000,0</w:t>
            </w:r>
          </w:p>
          <w:p w:rsidR="00B82AAE" w:rsidRPr="00B82AAE" w:rsidRDefault="00B82AAE" w:rsidP="00B82AAE">
            <w:pPr>
              <w:rPr>
                <w:rFonts w:eastAsia="Calibri"/>
                <w:lang w:eastAsia="en-US"/>
              </w:rPr>
            </w:pPr>
          </w:p>
          <w:p w:rsidR="00B82AAE" w:rsidRPr="00B82AAE" w:rsidRDefault="00B82AAE" w:rsidP="00B82AAE">
            <w:pPr>
              <w:rPr>
                <w:rFonts w:eastAsia="Calibri"/>
                <w:lang w:eastAsia="en-US"/>
              </w:rPr>
            </w:pPr>
          </w:p>
          <w:p w:rsidR="00B82AAE" w:rsidRDefault="00B82AAE" w:rsidP="00B82AAE">
            <w:pPr>
              <w:rPr>
                <w:rFonts w:eastAsia="Calibri"/>
                <w:lang w:eastAsia="en-US"/>
              </w:rPr>
            </w:pPr>
          </w:p>
          <w:p w:rsidR="00611CF2" w:rsidRDefault="00611CF2" w:rsidP="00B82AAE">
            <w:pPr>
              <w:rPr>
                <w:rFonts w:eastAsia="Calibri"/>
                <w:lang w:eastAsia="en-US"/>
              </w:rPr>
            </w:pPr>
          </w:p>
          <w:p w:rsidR="00611CF2" w:rsidRDefault="00611CF2" w:rsidP="00B82AAE">
            <w:pPr>
              <w:rPr>
                <w:rFonts w:eastAsia="Calibri"/>
                <w:lang w:eastAsia="en-US"/>
              </w:rPr>
            </w:pPr>
          </w:p>
          <w:p w:rsidR="00B82AAE" w:rsidRDefault="00B82AAE" w:rsidP="00B82AA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600,0</w:t>
            </w:r>
          </w:p>
          <w:p w:rsidR="00B82AAE" w:rsidRDefault="00B82AAE" w:rsidP="00B82AAE">
            <w:pPr>
              <w:rPr>
                <w:rFonts w:eastAsia="Calibri"/>
                <w:lang w:eastAsia="en-US"/>
              </w:rPr>
            </w:pPr>
          </w:p>
          <w:p w:rsidR="00611CF2" w:rsidRDefault="00611CF2" w:rsidP="00B82AAE">
            <w:pPr>
              <w:rPr>
                <w:rFonts w:eastAsia="Calibri"/>
                <w:lang w:eastAsia="en-US"/>
              </w:rPr>
            </w:pPr>
          </w:p>
          <w:p w:rsidR="00611CF2" w:rsidRDefault="00611CF2" w:rsidP="00B82AAE">
            <w:pPr>
              <w:rPr>
                <w:rFonts w:eastAsia="Calibri"/>
                <w:lang w:eastAsia="en-US"/>
              </w:rPr>
            </w:pPr>
          </w:p>
          <w:p w:rsidR="00611CF2" w:rsidRDefault="00611CF2" w:rsidP="00B82AAE">
            <w:pPr>
              <w:rPr>
                <w:rFonts w:eastAsia="Calibri"/>
                <w:lang w:eastAsia="en-US"/>
              </w:rPr>
            </w:pPr>
          </w:p>
          <w:p w:rsidR="00611CF2" w:rsidRDefault="00611CF2" w:rsidP="00B82AAE">
            <w:pPr>
              <w:rPr>
                <w:rFonts w:eastAsia="Calibri"/>
                <w:lang w:eastAsia="en-US"/>
              </w:rPr>
            </w:pPr>
          </w:p>
          <w:p w:rsidR="00B82AAE" w:rsidRDefault="00B82AAE" w:rsidP="00B82AA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30,0</w:t>
            </w:r>
          </w:p>
          <w:p w:rsidR="00B82AAE" w:rsidRPr="00B82AAE" w:rsidRDefault="00B82AAE" w:rsidP="00B82AAE">
            <w:pPr>
              <w:rPr>
                <w:rFonts w:eastAsia="Calibri"/>
                <w:lang w:eastAsia="en-US"/>
              </w:rPr>
            </w:pPr>
          </w:p>
          <w:p w:rsidR="00B82AAE" w:rsidRDefault="00B82AAE" w:rsidP="00B82AAE">
            <w:pPr>
              <w:rPr>
                <w:rFonts w:eastAsia="Calibri"/>
                <w:lang w:eastAsia="en-US"/>
              </w:rPr>
            </w:pPr>
          </w:p>
          <w:p w:rsidR="00611CF2" w:rsidRDefault="00611CF2" w:rsidP="00B82AAE">
            <w:pPr>
              <w:rPr>
                <w:rFonts w:eastAsia="Calibri"/>
                <w:lang w:eastAsia="en-US"/>
              </w:rPr>
            </w:pPr>
          </w:p>
          <w:p w:rsidR="00611CF2" w:rsidRDefault="00611CF2" w:rsidP="00B82AAE">
            <w:pPr>
              <w:rPr>
                <w:rFonts w:eastAsia="Calibri"/>
                <w:lang w:eastAsia="en-US"/>
              </w:rPr>
            </w:pPr>
          </w:p>
          <w:p w:rsidR="00B82AAE" w:rsidRDefault="00B82AAE" w:rsidP="00B82AA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61,9</w:t>
            </w:r>
          </w:p>
          <w:p w:rsidR="00B82AAE" w:rsidRPr="00B82AAE" w:rsidRDefault="00B82AAE" w:rsidP="00B82AAE">
            <w:pPr>
              <w:rPr>
                <w:rFonts w:eastAsia="Calibri"/>
                <w:lang w:eastAsia="en-US"/>
              </w:rPr>
            </w:pPr>
          </w:p>
          <w:p w:rsidR="00B82AAE" w:rsidRDefault="00B82AAE" w:rsidP="00B82AAE">
            <w:pPr>
              <w:rPr>
                <w:rFonts w:eastAsia="Calibri"/>
                <w:lang w:eastAsia="en-US"/>
              </w:rPr>
            </w:pPr>
          </w:p>
          <w:p w:rsidR="00FB363D" w:rsidRPr="00B82AAE" w:rsidRDefault="00B82AAE" w:rsidP="00B82AA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AAE" w:rsidRDefault="00543C9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B82AAE" w:rsidRPr="00B82AAE" w:rsidRDefault="00B82AAE" w:rsidP="00B82AAE">
            <w:pPr>
              <w:rPr>
                <w:rFonts w:eastAsia="Calibri"/>
                <w:lang w:eastAsia="en-US"/>
              </w:rPr>
            </w:pPr>
          </w:p>
          <w:p w:rsidR="00B82AAE" w:rsidRPr="00B82AAE" w:rsidRDefault="00B82AAE" w:rsidP="00B82AAE">
            <w:pPr>
              <w:rPr>
                <w:rFonts w:eastAsia="Calibri"/>
                <w:lang w:eastAsia="en-US"/>
              </w:rPr>
            </w:pPr>
          </w:p>
          <w:p w:rsidR="00B82AAE" w:rsidRDefault="00B82AAE" w:rsidP="00B82AAE">
            <w:pPr>
              <w:rPr>
                <w:rFonts w:eastAsia="Calibri"/>
                <w:lang w:eastAsia="en-US"/>
              </w:rPr>
            </w:pPr>
          </w:p>
          <w:p w:rsidR="00611CF2" w:rsidRDefault="00611CF2" w:rsidP="00B82AAE">
            <w:pPr>
              <w:rPr>
                <w:rFonts w:eastAsia="Calibri"/>
                <w:lang w:eastAsia="en-US"/>
              </w:rPr>
            </w:pPr>
          </w:p>
          <w:p w:rsidR="00611CF2" w:rsidRDefault="00611CF2" w:rsidP="00B82AAE">
            <w:pPr>
              <w:rPr>
                <w:rFonts w:eastAsia="Calibri"/>
                <w:lang w:eastAsia="en-US"/>
              </w:rPr>
            </w:pPr>
          </w:p>
          <w:p w:rsidR="00B82AAE" w:rsidRDefault="00B82AAE" w:rsidP="00B82AA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B82AAE" w:rsidRDefault="00B82AAE" w:rsidP="00B82AAE">
            <w:pPr>
              <w:rPr>
                <w:rFonts w:eastAsia="Calibri"/>
                <w:lang w:eastAsia="en-US"/>
              </w:rPr>
            </w:pPr>
          </w:p>
          <w:p w:rsidR="00611CF2" w:rsidRDefault="00611CF2" w:rsidP="00B82AAE">
            <w:pPr>
              <w:rPr>
                <w:rFonts w:eastAsia="Calibri"/>
                <w:lang w:eastAsia="en-US"/>
              </w:rPr>
            </w:pPr>
          </w:p>
          <w:p w:rsidR="00611CF2" w:rsidRDefault="00611CF2" w:rsidP="00B82AAE">
            <w:pPr>
              <w:rPr>
                <w:rFonts w:eastAsia="Calibri"/>
                <w:lang w:eastAsia="en-US"/>
              </w:rPr>
            </w:pPr>
          </w:p>
          <w:p w:rsidR="00611CF2" w:rsidRDefault="00611CF2" w:rsidP="00B82AAE">
            <w:pPr>
              <w:rPr>
                <w:rFonts w:eastAsia="Calibri"/>
                <w:lang w:eastAsia="en-US"/>
              </w:rPr>
            </w:pPr>
          </w:p>
          <w:p w:rsidR="00611CF2" w:rsidRDefault="00611CF2" w:rsidP="00B82AAE">
            <w:pPr>
              <w:rPr>
                <w:rFonts w:eastAsia="Calibri"/>
                <w:lang w:eastAsia="en-US"/>
              </w:rPr>
            </w:pPr>
          </w:p>
          <w:p w:rsidR="00B82AAE" w:rsidRDefault="00B82AAE" w:rsidP="00B82AA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B82AAE" w:rsidRPr="00B82AAE" w:rsidRDefault="00B82AAE" w:rsidP="00B82AAE">
            <w:pPr>
              <w:rPr>
                <w:rFonts w:eastAsia="Calibri"/>
                <w:lang w:eastAsia="en-US"/>
              </w:rPr>
            </w:pPr>
          </w:p>
          <w:p w:rsidR="00B82AAE" w:rsidRDefault="00B82AAE" w:rsidP="00B82AAE">
            <w:pPr>
              <w:rPr>
                <w:rFonts w:eastAsia="Calibri"/>
                <w:lang w:eastAsia="en-US"/>
              </w:rPr>
            </w:pPr>
          </w:p>
          <w:p w:rsidR="00611CF2" w:rsidRDefault="00611CF2" w:rsidP="00B82AAE">
            <w:pPr>
              <w:rPr>
                <w:rFonts w:eastAsia="Calibri"/>
                <w:lang w:eastAsia="en-US"/>
              </w:rPr>
            </w:pPr>
          </w:p>
          <w:p w:rsidR="00611CF2" w:rsidRDefault="00611CF2" w:rsidP="00B82AAE">
            <w:pPr>
              <w:rPr>
                <w:rFonts w:eastAsia="Calibri"/>
                <w:lang w:eastAsia="en-US"/>
              </w:rPr>
            </w:pPr>
          </w:p>
          <w:p w:rsidR="00B82AAE" w:rsidRDefault="00B82AAE" w:rsidP="00B82AA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B82AAE" w:rsidRPr="00B82AAE" w:rsidRDefault="00B82AAE" w:rsidP="00B82AAE">
            <w:pPr>
              <w:rPr>
                <w:rFonts w:eastAsia="Calibri"/>
                <w:lang w:eastAsia="en-US"/>
              </w:rPr>
            </w:pPr>
          </w:p>
          <w:p w:rsidR="00B82AAE" w:rsidRDefault="00B82AAE" w:rsidP="00B82AAE">
            <w:pPr>
              <w:rPr>
                <w:rFonts w:eastAsia="Calibri"/>
                <w:lang w:eastAsia="en-US"/>
              </w:rPr>
            </w:pPr>
          </w:p>
          <w:p w:rsidR="00FB363D" w:rsidRPr="00B82AAE" w:rsidRDefault="00B82AAE" w:rsidP="00B82AA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B82AAE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AAE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82AAE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AAE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AAE" w:rsidRDefault="00611CF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213 998,67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AAE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B82AAE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1/3 доля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AAE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82AAE" w:rsidRPr="00B82AAE" w:rsidRDefault="00B82AAE" w:rsidP="00B82AA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61,9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AAE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AAE" w:rsidRDefault="00B82AAE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B82AAE" w:rsidRDefault="00B82AAE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82AAE" w:rsidRDefault="00B82AAE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B82AAE" w:rsidRDefault="00B82AAE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82AAE" w:rsidRDefault="00B82AAE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B82AAE" w:rsidRDefault="00B82AAE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82AAE" w:rsidRDefault="00B82AAE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82AAE" w:rsidRDefault="00B82AAE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  <w:p w:rsidR="00B82AAE" w:rsidRDefault="00B82AAE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82AAE" w:rsidRDefault="00B82AAE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AAE" w:rsidRDefault="00B82AAE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1000,0</w:t>
            </w:r>
          </w:p>
          <w:p w:rsidR="00B82AAE" w:rsidRPr="00B82AAE" w:rsidRDefault="00B82AAE" w:rsidP="001C1639">
            <w:pPr>
              <w:rPr>
                <w:rFonts w:eastAsia="Calibri"/>
                <w:lang w:eastAsia="en-US"/>
              </w:rPr>
            </w:pPr>
          </w:p>
          <w:p w:rsidR="00B82AAE" w:rsidRPr="00B82AAE" w:rsidRDefault="00B82AAE" w:rsidP="001C1639">
            <w:pPr>
              <w:rPr>
                <w:rFonts w:eastAsia="Calibri"/>
                <w:lang w:eastAsia="en-US"/>
              </w:rPr>
            </w:pPr>
          </w:p>
          <w:p w:rsidR="00B82AAE" w:rsidRDefault="00B82AAE" w:rsidP="001C1639">
            <w:pPr>
              <w:rPr>
                <w:rFonts w:eastAsia="Calibri"/>
                <w:lang w:eastAsia="en-US"/>
              </w:rPr>
            </w:pPr>
          </w:p>
          <w:p w:rsidR="00B82AAE" w:rsidRDefault="00B82AAE" w:rsidP="001C163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600,0</w:t>
            </w:r>
          </w:p>
          <w:p w:rsidR="00B82AAE" w:rsidRDefault="00B82AAE" w:rsidP="001C1639">
            <w:pPr>
              <w:rPr>
                <w:rFonts w:eastAsia="Calibri"/>
                <w:lang w:eastAsia="en-US"/>
              </w:rPr>
            </w:pPr>
          </w:p>
          <w:p w:rsidR="00C776F6" w:rsidRDefault="00C776F6" w:rsidP="001C1639">
            <w:pPr>
              <w:rPr>
                <w:rFonts w:eastAsia="Calibri"/>
                <w:lang w:eastAsia="en-US"/>
              </w:rPr>
            </w:pPr>
          </w:p>
          <w:p w:rsidR="00B82AAE" w:rsidRDefault="00B82AAE" w:rsidP="001C163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30,0</w:t>
            </w:r>
          </w:p>
          <w:p w:rsidR="00B82AAE" w:rsidRPr="00B82AAE" w:rsidRDefault="00B82AAE" w:rsidP="001C1639">
            <w:pPr>
              <w:rPr>
                <w:rFonts w:eastAsia="Calibri"/>
                <w:lang w:eastAsia="en-US"/>
              </w:rPr>
            </w:pPr>
          </w:p>
          <w:p w:rsidR="00B82AAE" w:rsidRDefault="00B82AAE" w:rsidP="001C1639">
            <w:pPr>
              <w:rPr>
                <w:rFonts w:eastAsia="Calibri"/>
                <w:lang w:eastAsia="en-US"/>
              </w:rPr>
            </w:pPr>
          </w:p>
          <w:p w:rsidR="00B82AAE" w:rsidRDefault="00B82AAE" w:rsidP="001C163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33,0</w:t>
            </w:r>
          </w:p>
          <w:p w:rsidR="00B82AAE" w:rsidRPr="00B82AAE" w:rsidRDefault="00B82AAE" w:rsidP="00B82AAE">
            <w:pPr>
              <w:rPr>
                <w:rFonts w:eastAsia="Calibri"/>
                <w:lang w:eastAsia="en-US"/>
              </w:rPr>
            </w:pPr>
          </w:p>
          <w:p w:rsidR="00B82AAE" w:rsidRPr="00B82AAE" w:rsidRDefault="00B82AAE" w:rsidP="00C776F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="00C776F6">
              <w:rPr>
                <w:rFonts w:eastAsia="Calibri"/>
                <w:lang w:eastAsia="en-US"/>
              </w:rPr>
              <w:t>4</w:t>
            </w:r>
            <w:r>
              <w:rPr>
                <w:rFonts w:eastAsia="Calibri"/>
                <w:lang w:eastAsia="en-US"/>
              </w:rPr>
              <w:t>,0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AAE" w:rsidRDefault="00B82AAE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B82AAE" w:rsidRPr="00B82AAE" w:rsidRDefault="00B82AAE" w:rsidP="001C1639">
            <w:pPr>
              <w:rPr>
                <w:rFonts w:eastAsia="Calibri"/>
                <w:lang w:eastAsia="en-US"/>
              </w:rPr>
            </w:pPr>
          </w:p>
          <w:p w:rsidR="00B82AAE" w:rsidRPr="00B82AAE" w:rsidRDefault="00B82AAE" w:rsidP="001C1639">
            <w:pPr>
              <w:rPr>
                <w:rFonts w:eastAsia="Calibri"/>
                <w:lang w:eastAsia="en-US"/>
              </w:rPr>
            </w:pPr>
          </w:p>
          <w:p w:rsidR="00B82AAE" w:rsidRDefault="00B82AAE" w:rsidP="001C1639">
            <w:pPr>
              <w:rPr>
                <w:rFonts w:eastAsia="Calibri"/>
                <w:lang w:eastAsia="en-US"/>
              </w:rPr>
            </w:pPr>
          </w:p>
          <w:p w:rsidR="00B82AAE" w:rsidRDefault="00B82AAE" w:rsidP="001C163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B82AAE" w:rsidRDefault="00B82AAE" w:rsidP="001C1639">
            <w:pPr>
              <w:rPr>
                <w:rFonts w:eastAsia="Calibri"/>
                <w:lang w:eastAsia="en-US"/>
              </w:rPr>
            </w:pPr>
          </w:p>
          <w:p w:rsidR="00C776F6" w:rsidRDefault="00C776F6" w:rsidP="001C1639">
            <w:pPr>
              <w:rPr>
                <w:rFonts w:eastAsia="Calibri"/>
                <w:lang w:eastAsia="en-US"/>
              </w:rPr>
            </w:pPr>
          </w:p>
          <w:p w:rsidR="00B82AAE" w:rsidRDefault="00C776F6" w:rsidP="001C163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</w:t>
            </w:r>
            <w:r w:rsidR="00B82AAE">
              <w:rPr>
                <w:rFonts w:eastAsia="Calibri"/>
                <w:lang w:eastAsia="en-US"/>
              </w:rPr>
              <w:t>оссия</w:t>
            </w:r>
          </w:p>
          <w:p w:rsidR="00B82AAE" w:rsidRPr="00B82AAE" w:rsidRDefault="00B82AAE" w:rsidP="001C1639">
            <w:pPr>
              <w:rPr>
                <w:rFonts w:eastAsia="Calibri"/>
                <w:lang w:eastAsia="en-US"/>
              </w:rPr>
            </w:pPr>
          </w:p>
          <w:p w:rsidR="00B82AAE" w:rsidRDefault="00B82AAE" w:rsidP="001C1639">
            <w:pPr>
              <w:rPr>
                <w:rFonts w:eastAsia="Calibri"/>
                <w:lang w:eastAsia="en-US"/>
              </w:rPr>
            </w:pPr>
          </w:p>
          <w:p w:rsidR="00B82AAE" w:rsidRDefault="00B82AAE" w:rsidP="001C163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B82AAE" w:rsidRDefault="00B82AAE" w:rsidP="00B82AAE">
            <w:pPr>
              <w:rPr>
                <w:rFonts w:eastAsia="Calibri"/>
                <w:lang w:eastAsia="en-US"/>
              </w:rPr>
            </w:pPr>
          </w:p>
          <w:p w:rsidR="00B82AAE" w:rsidRPr="00B82AAE" w:rsidRDefault="00B82AAE" w:rsidP="00B82AA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AAE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AAE" w:rsidRPr="00B82AAE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 xml:space="preserve">Ford </w:t>
            </w:r>
            <w:proofErr w:type="spellStart"/>
            <w:r>
              <w:rPr>
                <w:rFonts w:eastAsia="Calibri"/>
                <w:lang w:val="en-US" w:eastAsia="en-US"/>
              </w:rPr>
              <w:t>Mondeo</w:t>
            </w:r>
            <w:proofErr w:type="spellEnd"/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AAE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AAE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B363D" w:rsidTr="00B6667A">
        <w:trPr>
          <w:trHeight w:val="15"/>
        </w:trPr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Лапехина</w:t>
            </w:r>
            <w:proofErr w:type="spellEnd"/>
            <w:r>
              <w:rPr>
                <w:rFonts w:eastAsia="Calibri"/>
                <w:lang w:eastAsia="en-US"/>
              </w:rPr>
              <w:t xml:space="preserve"> Вера Викторовна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Главный специалист-архивариус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5077F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279 979,81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B82AAE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82AAE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</w:t>
            </w:r>
            <w:r>
              <w:rPr>
                <w:rFonts w:eastAsia="Calibri"/>
                <w:lang w:eastAsia="en-US"/>
              </w:rPr>
              <w:lastRenderedPageBreak/>
              <w:t>участок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AAE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81,4</w:t>
            </w:r>
          </w:p>
          <w:p w:rsidR="00B82AAE" w:rsidRDefault="00B82AAE" w:rsidP="00B82AAE">
            <w:pPr>
              <w:rPr>
                <w:rFonts w:eastAsia="Calibri"/>
                <w:lang w:eastAsia="en-US"/>
              </w:rPr>
            </w:pPr>
          </w:p>
          <w:p w:rsidR="00FB363D" w:rsidRPr="00B82AAE" w:rsidRDefault="00B82AAE" w:rsidP="00B82AA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1332,0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AAE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B82AAE" w:rsidRDefault="00B82AAE" w:rsidP="00B82AAE">
            <w:pPr>
              <w:rPr>
                <w:rFonts w:eastAsia="Calibri"/>
                <w:lang w:eastAsia="en-US"/>
              </w:rPr>
            </w:pPr>
          </w:p>
          <w:p w:rsidR="00FB363D" w:rsidRPr="00B82AAE" w:rsidRDefault="00B82AAE" w:rsidP="00B82AA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B363D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5077F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439 009,22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81,4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  <w:p w:rsidR="00B82AAE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82AAE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автоприцеп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AAE" w:rsidRDefault="00B82AA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ВАЗ-21102</w:t>
            </w:r>
          </w:p>
          <w:p w:rsidR="00B82AAE" w:rsidRPr="00B82AAE" w:rsidRDefault="00B82AAE" w:rsidP="00B82AAE">
            <w:pPr>
              <w:rPr>
                <w:rFonts w:eastAsia="Calibri"/>
                <w:lang w:eastAsia="en-US"/>
              </w:rPr>
            </w:pPr>
          </w:p>
          <w:p w:rsidR="00B82AAE" w:rsidRDefault="00B82AAE" w:rsidP="00B82AAE">
            <w:pPr>
              <w:rPr>
                <w:rFonts w:eastAsia="Calibri"/>
                <w:lang w:eastAsia="en-US"/>
              </w:rPr>
            </w:pPr>
          </w:p>
          <w:p w:rsidR="00FB363D" w:rsidRPr="00B82AAE" w:rsidRDefault="00B82AAE" w:rsidP="00B82AA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ММ381021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787B8C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Рачеева</w:t>
            </w:r>
            <w:proofErr w:type="spellEnd"/>
            <w:r>
              <w:rPr>
                <w:rFonts w:eastAsia="Calibri"/>
                <w:lang w:eastAsia="en-US"/>
              </w:rPr>
              <w:t xml:space="preserve"> Елена Викторовна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Начальник отдела экономики и планирования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506 041,87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C363F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C363F9" w:rsidRDefault="00C363F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C363F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C363F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787B8C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747 997,85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C363F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C363F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66,0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C363F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C363F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63F9" w:rsidRDefault="00C363F9" w:rsidP="00C363F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>Toyota</w:t>
            </w:r>
          </w:p>
          <w:p w:rsidR="00787B8C" w:rsidRDefault="00C363F9" w:rsidP="00C363F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val="en-US" w:eastAsia="en-US"/>
              </w:rPr>
              <w:t>Avensis</w:t>
            </w:r>
            <w:proofErr w:type="spellEnd"/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7B8C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C1639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16 962,03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1/3 доля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65,6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66,0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C1639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1639" w:rsidRDefault="001C1639" w:rsidP="00426FD7">
            <w:r>
              <w:t>Блинкова Анна Евгеньевна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 w:rsidP="00426FD7">
            <w:r>
              <w:t xml:space="preserve">Главный </w:t>
            </w:r>
            <w:proofErr w:type="gramStart"/>
            <w:r>
              <w:t>специалист</w:t>
            </w:r>
            <w:r w:rsidR="00E56A75">
              <w:t>-контрактный</w:t>
            </w:r>
            <w:proofErr w:type="gramEnd"/>
            <w:r w:rsidR="00E56A75">
              <w:t xml:space="preserve"> управляющий </w:t>
            </w:r>
            <w:r>
              <w:t xml:space="preserve"> отдела экономики и планирования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E56A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267 877,06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48,5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C1639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1639" w:rsidRDefault="001C1639" w:rsidP="00426FD7">
            <w:r>
              <w:t>Ильиных Наталья Александровна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 w:rsidP="00426FD7">
            <w:r>
              <w:t>Ведущий специалист отдела экономики и планирования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5B16B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279 053,54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5B16B4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64,7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P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 xml:space="preserve">Subaru </w:t>
            </w:r>
            <w:proofErr w:type="spellStart"/>
            <w:r>
              <w:rPr>
                <w:rFonts w:eastAsia="Calibri"/>
                <w:lang w:val="en-US" w:eastAsia="en-US"/>
              </w:rPr>
              <w:t>Legasi</w:t>
            </w:r>
            <w:proofErr w:type="spellEnd"/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C1639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1639" w:rsidRDefault="001C1639" w:rsidP="00426FD7">
            <w: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 w:rsidP="00426FD7"/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5B16B4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D312D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FD3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Антонова Елена Валерьевна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787B8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Главный специалист по вопросам развития предпринимательства и потребительского рынка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5B16B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276 329,99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5B16B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½ доля</w:t>
            </w:r>
          </w:p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74,7</w:t>
            </w:r>
          </w:p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51,2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FD3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FD3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FD3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>Toyota</w:t>
            </w:r>
          </w:p>
          <w:p w:rsidR="00FD312D" w:rsidRP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val="en-US" w:eastAsia="en-US"/>
              </w:rPr>
              <w:t>Vits</w:t>
            </w:r>
            <w:proofErr w:type="spellEnd"/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FD3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FD3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C1639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6622F7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51,2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 w:rsidP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1639" w:rsidRDefault="001C163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D312D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FD3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Тепляков Виктор Анатольевич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Начальник юридического отдела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10197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581 888,41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1/3 доля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86,7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FD3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FD3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FD3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Pr="006622F7" w:rsidRDefault="0010197C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proofErr w:type="spellStart"/>
            <w:r>
              <w:t>Honda</w:t>
            </w:r>
            <w:proofErr w:type="spellEnd"/>
            <w:r>
              <w:t xml:space="preserve"> ORW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FD3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FD3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6622F7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6622F7" w:rsidRDefault="006622F7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1/3 доля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86,7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6622F7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6622F7" w:rsidRDefault="006622F7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1/3 доля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86,7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6622F7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Литвиненко Наталья Павловна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Главный специалист юридического отдела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74679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348 130,50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  <w:r w:rsidR="0010197C">
              <w:rPr>
                <w:rFonts w:eastAsia="Calibri"/>
                <w:lang w:eastAsia="en-US"/>
              </w:rPr>
              <w:t xml:space="preserve"> под ИЖС</w:t>
            </w:r>
          </w:p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  <w:r w:rsidR="0010197C">
              <w:rPr>
                <w:rFonts w:eastAsia="Calibri"/>
                <w:lang w:eastAsia="en-US"/>
              </w:rPr>
              <w:t xml:space="preserve"> под </w:t>
            </w:r>
            <w:proofErr w:type="gramStart"/>
            <w:r w:rsidR="0010197C">
              <w:rPr>
                <w:rFonts w:eastAsia="Calibri"/>
                <w:lang w:eastAsia="en-US"/>
              </w:rPr>
              <w:t>личное</w:t>
            </w:r>
            <w:proofErr w:type="gramEnd"/>
            <w:r w:rsidR="0010197C">
              <w:rPr>
                <w:rFonts w:eastAsia="Calibri"/>
                <w:lang w:eastAsia="en-US"/>
              </w:rPr>
              <w:t xml:space="preserve"> подсобное </w:t>
            </w:r>
            <w:proofErr w:type="spellStart"/>
            <w:r w:rsidR="0010197C">
              <w:rPr>
                <w:rFonts w:eastAsia="Calibri"/>
                <w:lang w:eastAsia="en-US"/>
              </w:rPr>
              <w:t>хоз-во</w:t>
            </w:r>
            <w:proofErr w:type="spellEnd"/>
          </w:p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(1/4 доля в праве)</w:t>
            </w:r>
          </w:p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</w:t>
            </w:r>
            <w:proofErr w:type="gramStart"/>
            <w:r>
              <w:rPr>
                <w:rFonts w:eastAsia="Calibri"/>
                <w:lang w:eastAsia="en-US"/>
              </w:rPr>
              <w:t>совместная</w:t>
            </w:r>
            <w:proofErr w:type="gramEnd"/>
            <w:r>
              <w:rPr>
                <w:rFonts w:eastAsia="Calibri"/>
                <w:lang w:eastAsia="en-US"/>
              </w:rPr>
              <w:t xml:space="preserve"> с родителями)</w:t>
            </w:r>
          </w:p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(1/4 доля в праве)</w:t>
            </w:r>
          </w:p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1536,0</w:t>
            </w:r>
          </w:p>
          <w:p w:rsidR="006622F7" w:rsidRP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P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P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10197C" w:rsidRDefault="0010197C" w:rsidP="006622F7">
            <w:pPr>
              <w:rPr>
                <w:rFonts w:eastAsia="Calibri"/>
                <w:lang w:eastAsia="en-US"/>
              </w:rPr>
            </w:pPr>
          </w:p>
          <w:p w:rsidR="0010197C" w:rsidRDefault="0010197C" w:rsidP="006622F7">
            <w:pPr>
              <w:rPr>
                <w:rFonts w:eastAsia="Calibri"/>
                <w:lang w:eastAsia="en-US"/>
              </w:rPr>
            </w:pPr>
          </w:p>
          <w:p w:rsidR="0010197C" w:rsidRDefault="0010197C" w:rsidP="006622F7">
            <w:pPr>
              <w:rPr>
                <w:rFonts w:eastAsia="Calibri"/>
                <w:lang w:eastAsia="en-US"/>
              </w:rPr>
            </w:pPr>
          </w:p>
          <w:p w:rsidR="006622F7" w:rsidRDefault="006622F7" w:rsidP="006622F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1123,0</w:t>
            </w:r>
          </w:p>
          <w:p w:rsidR="006622F7" w:rsidRP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P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P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Default="006622F7" w:rsidP="006622F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82,2</w:t>
            </w:r>
          </w:p>
          <w:p w:rsidR="006622F7" w:rsidRP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P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Default="006622F7" w:rsidP="006622F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78,3</w:t>
            </w:r>
          </w:p>
          <w:p w:rsidR="006622F7" w:rsidRP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P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Pr="006622F7" w:rsidRDefault="006622F7" w:rsidP="006622F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6622F7" w:rsidRP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P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P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10197C" w:rsidRDefault="0010197C" w:rsidP="006622F7">
            <w:pPr>
              <w:rPr>
                <w:rFonts w:eastAsia="Calibri"/>
                <w:lang w:eastAsia="en-US"/>
              </w:rPr>
            </w:pPr>
          </w:p>
          <w:p w:rsidR="0010197C" w:rsidRDefault="0010197C" w:rsidP="006622F7">
            <w:pPr>
              <w:rPr>
                <w:rFonts w:eastAsia="Calibri"/>
                <w:lang w:eastAsia="en-US"/>
              </w:rPr>
            </w:pPr>
          </w:p>
          <w:p w:rsidR="0010197C" w:rsidRDefault="0010197C" w:rsidP="006622F7">
            <w:pPr>
              <w:rPr>
                <w:rFonts w:eastAsia="Calibri"/>
                <w:lang w:eastAsia="en-US"/>
              </w:rPr>
            </w:pPr>
          </w:p>
          <w:p w:rsidR="006622F7" w:rsidRDefault="006622F7" w:rsidP="006622F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6622F7" w:rsidRP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P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P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P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Default="006622F7" w:rsidP="006622F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6622F7" w:rsidRP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P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Default="006622F7" w:rsidP="006622F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6622F7" w:rsidRP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P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Default="006622F7" w:rsidP="006622F7">
            <w:pPr>
              <w:rPr>
                <w:rFonts w:eastAsia="Calibri"/>
                <w:lang w:eastAsia="en-US"/>
              </w:rPr>
            </w:pPr>
          </w:p>
          <w:p w:rsidR="006622F7" w:rsidRPr="006622F7" w:rsidRDefault="006622F7" w:rsidP="006622F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>Toyota</w:t>
            </w:r>
          </w:p>
          <w:p w:rsidR="006622F7" w:rsidRPr="006622F7" w:rsidRDefault="006622F7" w:rsidP="00E45907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Starlet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2F7" w:rsidRDefault="006622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B0779F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79F" w:rsidRDefault="00B0779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779F" w:rsidRDefault="00B0779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79F" w:rsidRDefault="00B0779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79F" w:rsidRDefault="0010197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999 313,83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79F" w:rsidRDefault="00B0779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B0779F" w:rsidRPr="006622F7" w:rsidRDefault="00B0779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(1/4 доля в праве)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79F" w:rsidRDefault="00B0779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78,3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79F" w:rsidRDefault="00B0779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79F" w:rsidRDefault="00B0779F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812D1D" w:rsidRDefault="00812D1D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812D1D" w:rsidRDefault="00812D1D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B0779F" w:rsidRDefault="00B0779F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0779F" w:rsidRDefault="00B0779F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  <w:p w:rsidR="00B0779F" w:rsidRDefault="00B0779F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79F" w:rsidRDefault="00B0779F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1536,0</w:t>
            </w:r>
          </w:p>
          <w:p w:rsidR="00B0779F" w:rsidRPr="006622F7" w:rsidRDefault="00B0779F" w:rsidP="00E45907">
            <w:pPr>
              <w:rPr>
                <w:rFonts w:eastAsia="Calibri"/>
                <w:lang w:eastAsia="en-US"/>
              </w:rPr>
            </w:pPr>
          </w:p>
          <w:p w:rsidR="00B0779F" w:rsidRPr="006622F7" w:rsidRDefault="00B0779F" w:rsidP="00E45907">
            <w:pPr>
              <w:rPr>
                <w:rFonts w:eastAsia="Calibri"/>
                <w:lang w:eastAsia="en-US"/>
              </w:rPr>
            </w:pPr>
          </w:p>
          <w:p w:rsidR="00812D1D" w:rsidRDefault="0010197C" w:rsidP="00E4590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18000</w:t>
            </w:r>
          </w:p>
          <w:p w:rsidR="00812D1D" w:rsidRDefault="00812D1D" w:rsidP="00E45907">
            <w:pPr>
              <w:rPr>
                <w:rFonts w:eastAsia="Calibri"/>
                <w:lang w:eastAsia="en-US"/>
              </w:rPr>
            </w:pPr>
          </w:p>
          <w:p w:rsidR="00812D1D" w:rsidRDefault="00812D1D" w:rsidP="00E45907">
            <w:pPr>
              <w:rPr>
                <w:rFonts w:eastAsia="Calibri"/>
                <w:lang w:eastAsia="en-US"/>
              </w:rPr>
            </w:pPr>
          </w:p>
          <w:p w:rsidR="00B0779F" w:rsidRPr="006622F7" w:rsidRDefault="00B0779F" w:rsidP="00E4590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16,0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79F" w:rsidRDefault="00B0779F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B0779F" w:rsidRDefault="00B0779F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0779F" w:rsidRDefault="00B0779F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812D1D" w:rsidRDefault="00B0779F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812D1D" w:rsidRPr="00812D1D" w:rsidRDefault="00812D1D" w:rsidP="00812D1D">
            <w:pPr>
              <w:rPr>
                <w:rFonts w:eastAsia="Calibri"/>
                <w:lang w:eastAsia="en-US"/>
              </w:rPr>
            </w:pPr>
          </w:p>
          <w:p w:rsidR="00812D1D" w:rsidRDefault="00812D1D" w:rsidP="00812D1D">
            <w:pPr>
              <w:rPr>
                <w:rFonts w:eastAsia="Calibri"/>
                <w:lang w:eastAsia="en-US"/>
              </w:rPr>
            </w:pPr>
          </w:p>
          <w:p w:rsidR="00B0779F" w:rsidRPr="00812D1D" w:rsidRDefault="00812D1D" w:rsidP="00812D1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79F" w:rsidRDefault="00B0779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79F" w:rsidRPr="006622F7" w:rsidRDefault="00B0779F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proofErr w:type="spellStart"/>
            <w:r>
              <w:rPr>
                <w:rFonts w:eastAsia="Calibri"/>
                <w:lang w:val="en-US" w:eastAsia="en-US"/>
              </w:rPr>
              <w:t>Hyndai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>
              <w:rPr>
                <w:rFonts w:eastAsia="Calibri"/>
                <w:lang w:val="en-US" w:eastAsia="en-US"/>
              </w:rPr>
              <w:t>Starex</w:t>
            </w:r>
            <w:proofErr w:type="spellEnd"/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79F" w:rsidRDefault="00B0779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79F" w:rsidRDefault="00B0779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12D1D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2D1D" w:rsidRDefault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812D1D" w:rsidRPr="006622F7" w:rsidRDefault="00812D1D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(1/4 доля в праве)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78,3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812D1D" w:rsidRDefault="00812D1D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812D1D" w:rsidRDefault="00812D1D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  <w:p w:rsidR="00812D1D" w:rsidRDefault="00812D1D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1536,0</w:t>
            </w:r>
          </w:p>
          <w:p w:rsidR="00812D1D" w:rsidRPr="006622F7" w:rsidRDefault="00812D1D" w:rsidP="00E45907">
            <w:pPr>
              <w:rPr>
                <w:rFonts w:eastAsia="Calibri"/>
                <w:lang w:eastAsia="en-US"/>
              </w:rPr>
            </w:pPr>
          </w:p>
          <w:p w:rsidR="00812D1D" w:rsidRPr="006622F7" w:rsidRDefault="00812D1D" w:rsidP="00E45907">
            <w:pPr>
              <w:rPr>
                <w:rFonts w:eastAsia="Calibri"/>
                <w:lang w:eastAsia="en-US"/>
              </w:rPr>
            </w:pPr>
          </w:p>
          <w:p w:rsidR="00812D1D" w:rsidRPr="006622F7" w:rsidRDefault="00812D1D" w:rsidP="00E4590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16,0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812D1D" w:rsidRDefault="00812D1D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812D1D" w:rsidRDefault="00812D1D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812D1D" w:rsidRPr="00B0779F" w:rsidRDefault="00812D1D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12D1D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2D1D" w:rsidRDefault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812D1D" w:rsidRPr="006622F7" w:rsidRDefault="00812D1D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(1/4 доля в праве)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78,3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</w:t>
            </w:r>
            <w:r>
              <w:rPr>
                <w:rFonts w:eastAsia="Calibri"/>
                <w:lang w:eastAsia="en-US"/>
              </w:rPr>
              <w:lastRenderedPageBreak/>
              <w:t>участок</w:t>
            </w:r>
          </w:p>
          <w:p w:rsidR="00812D1D" w:rsidRDefault="00812D1D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812D1D" w:rsidRDefault="00812D1D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  <w:p w:rsidR="00812D1D" w:rsidRDefault="00812D1D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1536,0</w:t>
            </w:r>
          </w:p>
          <w:p w:rsidR="00812D1D" w:rsidRPr="006622F7" w:rsidRDefault="00812D1D" w:rsidP="00E45907">
            <w:pPr>
              <w:rPr>
                <w:rFonts w:eastAsia="Calibri"/>
                <w:lang w:eastAsia="en-US"/>
              </w:rPr>
            </w:pPr>
          </w:p>
          <w:p w:rsidR="00812D1D" w:rsidRPr="006622F7" w:rsidRDefault="00812D1D" w:rsidP="00E45907">
            <w:pPr>
              <w:rPr>
                <w:rFonts w:eastAsia="Calibri"/>
                <w:lang w:eastAsia="en-US"/>
              </w:rPr>
            </w:pPr>
          </w:p>
          <w:p w:rsidR="00812D1D" w:rsidRPr="006622F7" w:rsidRDefault="00812D1D" w:rsidP="00E4590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16,0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Россия</w:t>
            </w:r>
          </w:p>
          <w:p w:rsidR="00812D1D" w:rsidRDefault="00812D1D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812D1D" w:rsidRDefault="00812D1D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812D1D" w:rsidRPr="00B0779F" w:rsidRDefault="00812D1D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B363D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Селютина Олеся Михайловна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 w:rsidP="00426FD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Главный специалист юридического отдела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E56A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729 064,78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A75" w:rsidRDefault="00E56A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 под ИЖС</w:t>
            </w:r>
          </w:p>
          <w:p w:rsidR="00E56A75" w:rsidRDefault="00E56A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  <w:p w:rsidR="00E56A75" w:rsidRDefault="00E56A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FB363D" w:rsidRDefault="00BE14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BE14DF" w:rsidRDefault="00BE14DF" w:rsidP="00E56A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</w:t>
            </w:r>
            <w:r w:rsidR="00E56A75">
              <w:rPr>
                <w:rFonts w:eastAsia="Calibri"/>
                <w:lang w:eastAsia="en-US"/>
              </w:rPr>
              <w:t>1/5 доли</w:t>
            </w:r>
            <w:r>
              <w:rPr>
                <w:rFonts w:eastAsia="Calibri"/>
                <w:lang w:eastAsia="en-US"/>
              </w:rPr>
              <w:t>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A75" w:rsidRDefault="00E56A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1500</w:t>
            </w:r>
          </w:p>
          <w:p w:rsidR="00E56A75" w:rsidRDefault="00E56A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56A75" w:rsidRDefault="00E56A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56A75" w:rsidRDefault="00E56A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56A75" w:rsidRDefault="00E56A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56A75" w:rsidRDefault="00E56A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56A75" w:rsidRDefault="00E56A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FB363D" w:rsidRDefault="00E56A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63,0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A75" w:rsidRDefault="007D412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E56A75" w:rsidRPr="00E56A75" w:rsidRDefault="00E56A75" w:rsidP="00E56A75">
            <w:pPr>
              <w:rPr>
                <w:rFonts w:eastAsia="Calibri"/>
                <w:lang w:eastAsia="en-US"/>
              </w:rPr>
            </w:pPr>
          </w:p>
          <w:p w:rsidR="00E56A75" w:rsidRPr="00E56A75" w:rsidRDefault="00E56A75" w:rsidP="00E56A75">
            <w:pPr>
              <w:rPr>
                <w:rFonts w:eastAsia="Calibri"/>
                <w:lang w:eastAsia="en-US"/>
              </w:rPr>
            </w:pPr>
          </w:p>
          <w:p w:rsidR="00E56A75" w:rsidRPr="00E56A75" w:rsidRDefault="00E56A75" w:rsidP="00E56A75">
            <w:pPr>
              <w:rPr>
                <w:rFonts w:eastAsia="Calibri"/>
                <w:lang w:eastAsia="en-US"/>
              </w:rPr>
            </w:pPr>
          </w:p>
          <w:p w:rsidR="00E56A75" w:rsidRPr="00E56A75" w:rsidRDefault="00E56A75" w:rsidP="00E56A75">
            <w:pPr>
              <w:rPr>
                <w:rFonts w:eastAsia="Calibri"/>
                <w:lang w:eastAsia="en-US"/>
              </w:rPr>
            </w:pPr>
          </w:p>
          <w:p w:rsidR="00E56A75" w:rsidRDefault="00E56A75" w:rsidP="00E56A75">
            <w:pPr>
              <w:rPr>
                <w:rFonts w:eastAsia="Calibri"/>
                <w:lang w:eastAsia="en-US"/>
              </w:rPr>
            </w:pPr>
          </w:p>
          <w:p w:rsidR="00FB363D" w:rsidRDefault="00FB363D" w:rsidP="00E56A75">
            <w:pPr>
              <w:rPr>
                <w:rFonts w:eastAsia="Calibri"/>
                <w:lang w:eastAsia="en-US"/>
              </w:rPr>
            </w:pPr>
          </w:p>
          <w:p w:rsidR="00E56A75" w:rsidRPr="00E56A75" w:rsidRDefault="00E56A75" w:rsidP="00E56A7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7D412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E56A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63,0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7D412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7D412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7D4120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Honda</w:t>
            </w:r>
          </w:p>
          <w:p w:rsidR="007D4120" w:rsidRPr="007D4120" w:rsidRDefault="007D4120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Fit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541F5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 w:rsidP="00426FD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514B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851 601,66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3541F5" w:rsidRDefault="003541F5" w:rsidP="00514B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</w:t>
            </w:r>
            <w:r w:rsidR="00514BCA">
              <w:rPr>
                <w:rFonts w:eastAsia="Calibri"/>
                <w:lang w:eastAsia="en-US"/>
              </w:rPr>
              <w:t>1/5 доля</w:t>
            </w:r>
            <w:r>
              <w:rPr>
                <w:rFonts w:eastAsia="Calibri"/>
                <w:lang w:eastAsia="en-US"/>
              </w:rPr>
              <w:t>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63,0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514BCA" w:rsidRDefault="00514BCA" w:rsidP="00514B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3541F5" w:rsidRPr="00976B73" w:rsidRDefault="00514BCA" w:rsidP="00514B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 под ИЖС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4BCA" w:rsidRDefault="00514BCA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63,0</w:t>
            </w:r>
          </w:p>
          <w:p w:rsidR="00514BCA" w:rsidRDefault="00514BCA" w:rsidP="00514BCA">
            <w:pPr>
              <w:rPr>
                <w:rFonts w:eastAsia="Calibri"/>
                <w:lang w:eastAsia="en-US"/>
              </w:rPr>
            </w:pPr>
          </w:p>
          <w:p w:rsidR="003541F5" w:rsidRPr="00514BCA" w:rsidRDefault="00514BCA" w:rsidP="00514BC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1500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4BCA" w:rsidRDefault="003541F5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514BCA" w:rsidRDefault="00514BCA" w:rsidP="00514BCA">
            <w:pPr>
              <w:rPr>
                <w:rFonts w:eastAsia="Calibri"/>
                <w:lang w:eastAsia="en-US"/>
              </w:rPr>
            </w:pPr>
          </w:p>
          <w:p w:rsidR="003541F5" w:rsidRPr="00514BCA" w:rsidRDefault="00514BCA" w:rsidP="00514BC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 w:rsidP="00E45907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Honda</w:t>
            </w:r>
          </w:p>
          <w:p w:rsidR="003541F5" w:rsidRPr="007D4120" w:rsidRDefault="003541F5" w:rsidP="00E45907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Accord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541F5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 w:rsidP="00426FD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A75" w:rsidRDefault="00E56A75" w:rsidP="00E56A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3541F5" w:rsidRDefault="00E56A75" w:rsidP="00514B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(1/5 дол</w:t>
            </w:r>
            <w:r w:rsidR="00514BCA">
              <w:rPr>
                <w:rFonts w:eastAsia="Calibri"/>
                <w:lang w:eastAsia="en-US"/>
              </w:rPr>
              <w:t>я</w:t>
            </w:r>
            <w:r>
              <w:rPr>
                <w:rFonts w:eastAsia="Calibri"/>
                <w:lang w:eastAsia="en-US"/>
              </w:rPr>
              <w:t>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E56A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63,0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E56A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514BCA" w:rsidRDefault="00514BCA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3541F5" w:rsidRPr="00976B73" w:rsidRDefault="00514BCA" w:rsidP="00514B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 под ИЖС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4BCA" w:rsidRDefault="00514BCA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63,0</w:t>
            </w:r>
          </w:p>
          <w:p w:rsidR="00514BCA" w:rsidRDefault="00514BCA" w:rsidP="00514BCA">
            <w:pPr>
              <w:rPr>
                <w:rFonts w:eastAsia="Calibri"/>
                <w:lang w:eastAsia="en-US"/>
              </w:rPr>
            </w:pPr>
          </w:p>
          <w:p w:rsidR="003541F5" w:rsidRPr="00514BCA" w:rsidRDefault="00514BCA" w:rsidP="00514BC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1500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4BCA" w:rsidRDefault="003541F5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514BCA" w:rsidRDefault="00514BCA" w:rsidP="00514BCA">
            <w:pPr>
              <w:rPr>
                <w:rFonts w:eastAsia="Calibri"/>
                <w:lang w:eastAsia="en-US"/>
              </w:rPr>
            </w:pPr>
          </w:p>
          <w:p w:rsidR="003541F5" w:rsidRPr="00514BCA" w:rsidRDefault="00514BCA" w:rsidP="00514BC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541F5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 w:rsidP="00426FD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4BCA" w:rsidRDefault="00514BCA" w:rsidP="00514B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3541F5" w:rsidRDefault="00514BCA" w:rsidP="00514B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(1/5 доли)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514B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63,0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514B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514BCA" w:rsidRDefault="00514BCA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3541F5" w:rsidRPr="00976B73" w:rsidRDefault="00514BCA" w:rsidP="00514B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 под ИЖС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4BCA" w:rsidRDefault="00514BCA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63,0</w:t>
            </w:r>
          </w:p>
          <w:p w:rsidR="00514BCA" w:rsidRDefault="00514BCA" w:rsidP="00514BCA">
            <w:pPr>
              <w:rPr>
                <w:rFonts w:eastAsia="Calibri"/>
                <w:lang w:eastAsia="en-US"/>
              </w:rPr>
            </w:pPr>
          </w:p>
          <w:p w:rsidR="003541F5" w:rsidRPr="00514BCA" w:rsidRDefault="00514BCA" w:rsidP="00514BC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1500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4BCA" w:rsidRDefault="003541F5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514BCA" w:rsidRDefault="00514BCA" w:rsidP="00514BCA">
            <w:pPr>
              <w:rPr>
                <w:rFonts w:eastAsia="Calibri"/>
                <w:lang w:eastAsia="en-US"/>
              </w:rPr>
            </w:pPr>
          </w:p>
          <w:p w:rsidR="003541F5" w:rsidRPr="00514BCA" w:rsidRDefault="00514BCA" w:rsidP="00514BC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541F5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 w:rsidP="00426FD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A75" w:rsidRDefault="00E56A75" w:rsidP="00E56A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3541F5" w:rsidRDefault="00E56A75" w:rsidP="00514B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(1/5 дол</w:t>
            </w:r>
            <w:r w:rsidR="00514BCA">
              <w:rPr>
                <w:rFonts w:eastAsia="Calibri"/>
                <w:lang w:eastAsia="en-US"/>
              </w:rPr>
              <w:t>я</w:t>
            </w:r>
            <w:r>
              <w:rPr>
                <w:rFonts w:eastAsia="Calibri"/>
                <w:lang w:eastAsia="en-US"/>
              </w:rPr>
              <w:t>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E56A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63,0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E56A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514BCA" w:rsidRDefault="00514BCA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3541F5" w:rsidRPr="00976B73" w:rsidRDefault="00514BCA" w:rsidP="00514B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 под ИЖС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4BCA" w:rsidRDefault="00E56A75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63,0</w:t>
            </w:r>
          </w:p>
          <w:p w:rsidR="00514BCA" w:rsidRPr="00514BCA" w:rsidRDefault="00514BCA" w:rsidP="00514BCA">
            <w:pPr>
              <w:rPr>
                <w:rFonts w:eastAsia="Calibri"/>
                <w:lang w:eastAsia="en-US"/>
              </w:rPr>
            </w:pPr>
          </w:p>
          <w:p w:rsidR="00514BCA" w:rsidRDefault="00514BCA" w:rsidP="00514BCA">
            <w:pPr>
              <w:rPr>
                <w:rFonts w:eastAsia="Calibri"/>
                <w:lang w:eastAsia="en-US"/>
              </w:rPr>
            </w:pPr>
          </w:p>
          <w:p w:rsidR="003541F5" w:rsidRPr="00514BCA" w:rsidRDefault="00514BCA" w:rsidP="00514BC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1500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4BCA" w:rsidRDefault="003541F5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514BCA" w:rsidRPr="00514BCA" w:rsidRDefault="00514BCA" w:rsidP="00514BCA">
            <w:pPr>
              <w:rPr>
                <w:rFonts w:eastAsia="Calibri"/>
                <w:lang w:eastAsia="en-US"/>
              </w:rPr>
            </w:pPr>
          </w:p>
          <w:p w:rsidR="00514BCA" w:rsidRDefault="00514BCA" w:rsidP="00514BCA">
            <w:pPr>
              <w:rPr>
                <w:rFonts w:eastAsia="Calibri"/>
                <w:lang w:eastAsia="en-US"/>
              </w:rPr>
            </w:pPr>
          </w:p>
          <w:p w:rsidR="003541F5" w:rsidRPr="00514BCA" w:rsidRDefault="00514BCA" w:rsidP="00514BC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541F5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541F5" w:rsidRDefault="003541F5" w:rsidP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Ремизова Юлия Сергеевна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5B16B4" w:rsidP="00426FD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Ведущий </w:t>
            </w:r>
            <w:r w:rsidR="003541F5">
              <w:rPr>
                <w:rFonts w:eastAsia="Calibri"/>
                <w:lang w:eastAsia="en-US"/>
              </w:rPr>
              <w:t>специалист юридического отдела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Pr="005B16B4" w:rsidRDefault="005B16B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267 339,04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3541F5" w:rsidRP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( 1/3 доля)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78,1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 w:rsidP="00E45907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Honda</w:t>
            </w:r>
          </w:p>
          <w:p w:rsidR="003541F5" w:rsidRPr="003541F5" w:rsidRDefault="003541F5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>Civic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B363D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345 537,22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3541F5" w:rsidRDefault="003541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</w:t>
            </w:r>
            <w:r>
              <w:rPr>
                <w:rFonts w:eastAsia="Calibri"/>
                <w:lang w:eastAsia="en-US"/>
              </w:rPr>
              <w:lastRenderedPageBreak/>
              <w:t>ая)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18,3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78,1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72881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Салашина</w:t>
            </w:r>
            <w:proofErr w:type="spellEnd"/>
            <w:r>
              <w:rPr>
                <w:rFonts w:eastAsia="Calibri"/>
                <w:lang w:eastAsia="en-US"/>
              </w:rPr>
              <w:t xml:space="preserve"> Ольга Владимировна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Главный специалист по работе с обращениями граждан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56 718,40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65,7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72881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502 422,18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(индивидуальная)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65,7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72881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 w:rsidP="00E56A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 w:rsidP="00E56A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65,7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 w:rsidP="00E56A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B363D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Теплякова Надежда Игоревна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Ведущий специалист – ответственный секретарь административной комиссии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641D3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1 130 049,66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¼ доля в праве</w:t>
            </w:r>
          </w:p>
          <w:p w:rsidR="00641D3C" w:rsidRDefault="00641D3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641D3C" w:rsidRDefault="00641D3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641D3C" w:rsidRDefault="00641D3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¼ доля в праве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1D3C" w:rsidRDefault="00641D3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  <w:r w:rsidR="00FA2FB6">
              <w:rPr>
                <w:rFonts w:eastAsia="Calibri"/>
                <w:lang w:eastAsia="en-US"/>
              </w:rPr>
              <w:t>6,</w:t>
            </w:r>
            <w:r>
              <w:rPr>
                <w:rFonts w:eastAsia="Calibri"/>
                <w:lang w:eastAsia="en-US"/>
              </w:rPr>
              <w:t>9</w:t>
            </w:r>
          </w:p>
          <w:p w:rsidR="00641D3C" w:rsidRPr="00641D3C" w:rsidRDefault="00641D3C" w:rsidP="00641D3C">
            <w:pPr>
              <w:rPr>
                <w:rFonts w:eastAsia="Calibri"/>
                <w:lang w:eastAsia="en-US"/>
              </w:rPr>
            </w:pPr>
          </w:p>
          <w:p w:rsidR="00641D3C" w:rsidRPr="00641D3C" w:rsidRDefault="00641D3C" w:rsidP="00641D3C">
            <w:pPr>
              <w:rPr>
                <w:rFonts w:eastAsia="Calibri"/>
                <w:lang w:eastAsia="en-US"/>
              </w:rPr>
            </w:pPr>
          </w:p>
          <w:p w:rsidR="00641D3C" w:rsidRDefault="00641D3C" w:rsidP="00641D3C">
            <w:pPr>
              <w:rPr>
                <w:rFonts w:eastAsia="Calibri"/>
                <w:lang w:eastAsia="en-US"/>
              </w:rPr>
            </w:pPr>
          </w:p>
          <w:p w:rsidR="00FB363D" w:rsidRPr="00641D3C" w:rsidRDefault="00641D3C" w:rsidP="00641D3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52,8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1D3C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641D3C" w:rsidRPr="00641D3C" w:rsidRDefault="00641D3C" w:rsidP="00641D3C">
            <w:pPr>
              <w:rPr>
                <w:rFonts w:eastAsia="Calibri"/>
                <w:lang w:eastAsia="en-US"/>
              </w:rPr>
            </w:pPr>
          </w:p>
          <w:p w:rsidR="00641D3C" w:rsidRPr="00641D3C" w:rsidRDefault="00641D3C" w:rsidP="00641D3C">
            <w:pPr>
              <w:rPr>
                <w:rFonts w:eastAsia="Calibri"/>
                <w:lang w:eastAsia="en-US"/>
              </w:rPr>
            </w:pPr>
          </w:p>
          <w:p w:rsidR="00641D3C" w:rsidRDefault="00641D3C" w:rsidP="00641D3C">
            <w:pPr>
              <w:rPr>
                <w:rFonts w:eastAsia="Calibri"/>
                <w:lang w:eastAsia="en-US"/>
              </w:rPr>
            </w:pPr>
          </w:p>
          <w:p w:rsidR="00FB363D" w:rsidRPr="00641D3C" w:rsidRDefault="00641D3C" w:rsidP="00641D3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641D3C" w:rsidRDefault="00641D3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37,0</w:t>
            </w:r>
          </w:p>
          <w:p w:rsidR="00FA2FB6" w:rsidRPr="00FA2FB6" w:rsidRDefault="00FA2FB6" w:rsidP="00FA2FB6">
            <w:pPr>
              <w:rPr>
                <w:rFonts w:eastAsia="Calibri"/>
                <w:lang w:eastAsia="en-US"/>
              </w:rPr>
            </w:pPr>
          </w:p>
          <w:p w:rsidR="00FA2FB6" w:rsidRDefault="00FA2FB6" w:rsidP="00FA2FB6">
            <w:pPr>
              <w:rPr>
                <w:rFonts w:eastAsia="Calibri"/>
                <w:lang w:eastAsia="en-US"/>
              </w:rPr>
            </w:pPr>
          </w:p>
          <w:p w:rsidR="00FB363D" w:rsidRPr="00FA2FB6" w:rsidRDefault="00FA2FB6" w:rsidP="00FA2FB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37,0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FA2FB6" w:rsidRPr="00FA2FB6" w:rsidRDefault="00FA2FB6" w:rsidP="00FA2FB6">
            <w:pPr>
              <w:rPr>
                <w:rFonts w:eastAsia="Calibri"/>
                <w:lang w:eastAsia="en-US"/>
              </w:rPr>
            </w:pPr>
          </w:p>
          <w:p w:rsidR="00FA2FB6" w:rsidRDefault="00FA2FB6" w:rsidP="00FA2FB6">
            <w:pPr>
              <w:rPr>
                <w:rFonts w:eastAsia="Calibri"/>
                <w:lang w:eastAsia="en-US"/>
              </w:rPr>
            </w:pPr>
          </w:p>
          <w:p w:rsidR="00FB363D" w:rsidRPr="00FA2FB6" w:rsidRDefault="00FA2FB6" w:rsidP="00FA2FB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641D3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641D3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Кредит+подпрограмма</w:t>
            </w:r>
            <w:proofErr w:type="spellEnd"/>
            <w:r>
              <w:rPr>
                <w:rFonts w:eastAsia="Calibri"/>
                <w:lang w:eastAsia="en-US"/>
              </w:rPr>
              <w:t xml:space="preserve"> «Обеспечение жильем молодых семей»</w:t>
            </w:r>
          </w:p>
        </w:tc>
      </w:tr>
      <w:tr w:rsidR="00FA2FB6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B6" w:rsidRDefault="00641D3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597 748,79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  <w:p w:rsidR="00641D3C" w:rsidRDefault="00641D3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641D3C" w:rsidRDefault="00641D3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641D3C" w:rsidRDefault="00641D3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¼ доля в праве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37,0</w:t>
            </w:r>
          </w:p>
          <w:p w:rsidR="00FA2FB6" w:rsidRPr="00FA2FB6" w:rsidRDefault="00FA2FB6" w:rsidP="00FA2FB6">
            <w:pPr>
              <w:rPr>
                <w:rFonts w:eastAsia="Calibri"/>
                <w:lang w:eastAsia="en-US"/>
              </w:rPr>
            </w:pPr>
          </w:p>
          <w:p w:rsidR="00FA2FB6" w:rsidRPr="00FA2FB6" w:rsidRDefault="00FA2FB6" w:rsidP="00FA2FB6">
            <w:pPr>
              <w:rPr>
                <w:rFonts w:eastAsia="Calibri"/>
                <w:lang w:eastAsia="en-US"/>
              </w:rPr>
            </w:pPr>
          </w:p>
          <w:p w:rsidR="00FA2FB6" w:rsidRPr="00FA2FB6" w:rsidRDefault="00FA2FB6" w:rsidP="00FA2FB6">
            <w:pPr>
              <w:rPr>
                <w:rFonts w:eastAsia="Calibri"/>
                <w:lang w:eastAsia="en-US"/>
              </w:rPr>
            </w:pPr>
          </w:p>
          <w:p w:rsidR="00FA2FB6" w:rsidRDefault="00FA2FB6" w:rsidP="00FA2FB6">
            <w:pPr>
              <w:rPr>
                <w:rFonts w:eastAsia="Calibri"/>
                <w:lang w:eastAsia="en-US"/>
              </w:rPr>
            </w:pPr>
          </w:p>
          <w:p w:rsidR="00641D3C" w:rsidRDefault="00FA2FB6" w:rsidP="00FA2FB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37,0</w:t>
            </w:r>
          </w:p>
          <w:p w:rsidR="00641D3C" w:rsidRPr="00641D3C" w:rsidRDefault="00641D3C" w:rsidP="00641D3C">
            <w:pPr>
              <w:rPr>
                <w:rFonts w:eastAsia="Calibri"/>
                <w:lang w:eastAsia="en-US"/>
              </w:rPr>
            </w:pPr>
          </w:p>
          <w:p w:rsidR="00641D3C" w:rsidRPr="00641D3C" w:rsidRDefault="00641D3C" w:rsidP="00641D3C">
            <w:pPr>
              <w:rPr>
                <w:rFonts w:eastAsia="Calibri"/>
                <w:lang w:eastAsia="en-US"/>
              </w:rPr>
            </w:pPr>
          </w:p>
          <w:p w:rsidR="00641D3C" w:rsidRDefault="00641D3C" w:rsidP="00641D3C">
            <w:pPr>
              <w:rPr>
                <w:rFonts w:eastAsia="Calibri"/>
                <w:lang w:eastAsia="en-US"/>
              </w:rPr>
            </w:pPr>
          </w:p>
          <w:p w:rsidR="00FA2FB6" w:rsidRPr="00641D3C" w:rsidRDefault="00641D3C" w:rsidP="00641D3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66,9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FA2FB6" w:rsidRPr="00FA2FB6" w:rsidRDefault="00FA2FB6" w:rsidP="00FA2FB6">
            <w:pPr>
              <w:rPr>
                <w:rFonts w:eastAsia="Calibri"/>
                <w:lang w:eastAsia="en-US"/>
              </w:rPr>
            </w:pPr>
          </w:p>
          <w:p w:rsidR="00FA2FB6" w:rsidRPr="00FA2FB6" w:rsidRDefault="00FA2FB6" w:rsidP="00FA2FB6">
            <w:pPr>
              <w:rPr>
                <w:rFonts w:eastAsia="Calibri"/>
                <w:lang w:eastAsia="en-US"/>
              </w:rPr>
            </w:pPr>
          </w:p>
          <w:p w:rsidR="00FA2FB6" w:rsidRPr="00FA2FB6" w:rsidRDefault="00FA2FB6" w:rsidP="00FA2FB6">
            <w:pPr>
              <w:rPr>
                <w:rFonts w:eastAsia="Calibri"/>
                <w:lang w:eastAsia="en-US"/>
              </w:rPr>
            </w:pPr>
          </w:p>
          <w:p w:rsidR="00FA2FB6" w:rsidRDefault="00FA2FB6" w:rsidP="00FA2FB6">
            <w:pPr>
              <w:rPr>
                <w:rFonts w:eastAsia="Calibri"/>
                <w:lang w:eastAsia="en-US"/>
              </w:rPr>
            </w:pPr>
          </w:p>
          <w:p w:rsidR="00641D3C" w:rsidRDefault="00FA2FB6" w:rsidP="00FA2FB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641D3C" w:rsidRPr="00641D3C" w:rsidRDefault="00641D3C" w:rsidP="00641D3C">
            <w:pPr>
              <w:rPr>
                <w:rFonts w:eastAsia="Calibri"/>
                <w:lang w:eastAsia="en-US"/>
              </w:rPr>
            </w:pPr>
          </w:p>
          <w:p w:rsidR="00641D3C" w:rsidRPr="00641D3C" w:rsidRDefault="00641D3C" w:rsidP="00641D3C">
            <w:pPr>
              <w:rPr>
                <w:rFonts w:eastAsia="Calibri"/>
                <w:lang w:eastAsia="en-US"/>
              </w:rPr>
            </w:pPr>
          </w:p>
          <w:p w:rsidR="00641D3C" w:rsidRDefault="00641D3C" w:rsidP="00641D3C">
            <w:pPr>
              <w:rPr>
                <w:rFonts w:eastAsia="Calibri"/>
                <w:lang w:eastAsia="en-US"/>
              </w:rPr>
            </w:pPr>
          </w:p>
          <w:p w:rsidR="00FA2FB6" w:rsidRPr="00641D3C" w:rsidRDefault="00641D3C" w:rsidP="00641D3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B6" w:rsidRDefault="008E2D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52,8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B6" w:rsidRDefault="00FA2FB6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B6" w:rsidRDefault="00FA2FB6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>Toyota</w:t>
            </w:r>
          </w:p>
          <w:p w:rsidR="00FA2FB6" w:rsidRPr="006622F7" w:rsidRDefault="00FA2FB6" w:rsidP="00E45907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proofErr w:type="gramStart"/>
            <w:r>
              <w:rPr>
                <w:rFonts w:eastAsia="Calibri"/>
                <w:lang w:eastAsia="en-US"/>
              </w:rPr>
              <w:t>С</w:t>
            </w:r>
            <w:proofErr w:type="spellStart"/>
            <w:proofErr w:type="gramEnd"/>
            <w:r>
              <w:rPr>
                <w:rFonts w:eastAsia="Calibri"/>
                <w:lang w:val="en-US" w:eastAsia="en-US"/>
              </w:rPr>
              <w:t>orolla</w:t>
            </w:r>
            <w:proofErr w:type="spellEnd"/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A2FB6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B6" w:rsidRDefault="008E2D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¼ доля в праве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B6" w:rsidRDefault="008E2D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66,9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B6" w:rsidRDefault="008E2D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B6" w:rsidRDefault="00FA2FB6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  <w:p w:rsidR="00FA2FB6" w:rsidRDefault="00FA2FB6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FA2FB6" w:rsidRDefault="00FA2FB6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FA2FB6" w:rsidRDefault="00FA2FB6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FA2FB6" w:rsidRDefault="00FA2FB6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B6" w:rsidRDefault="00FA2FB6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37,0</w:t>
            </w:r>
          </w:p>
          <w:p w:rsidR="00FA2FB6" w:rsidRPr="00FA2FB6" w:rsidRDefault="00FA2FB6" w:rsidP="00E45907">
            <w:pPr>
              <w:rPr>
                <w:rFonts w:eastAsia="Calibri"/>
                <w:lang w:eastAsia="en-US"/>
              </w:rPr>
            </w:pPr>
          </w:p>
          <w:p w:rsidR="00FA2FB6" w:rsidRDefault="00FA2FB6" w:rsidP="00E45907">
            <w:pPr>
              <w:rPr>
                <w:rFonts w:eastAsia="Calibri"/>
                <w:lang w:eastAsia="en-US"/>
              </w:rPr>
            </w:pPr>
          </w:p>
          <w:p w:rsidR="00FA2FB6" w:rsidRDefault="00FA2FB6" w:rsidP="00E4590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37,0</w:t>
            </w:r>
          </w:p>
          <w:p w:rsidR="00FA2FB6" w:rsidRDefault="00FA2FB6" w:rsidP="00FA2FB6">
            <w:pPr>
              <w:rPr>
                <w:rFonts w:eastAsia="Calibri"/>
                <w:lang w:eastAsia="en-US"/>
              </w:rPr>
            </w:pPr>
          </w:p>
          <w:p w:rsidR="00FA2FB6" w:rsidRPr="00FA2FB6" w:rsidRDefault="008E2D22" w:rsidP="00FA2FB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52,8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FA2FB6" w:rsidRDefault="00FA2FB6" w:rsidP="00FA2FB6">
            <w:pPr>
              <w:rPr>
                <w:rFonts w:eastAsia="Calibri"/>
                <w:lang w:eastAsia="en-US"/>
              </w:rPr>
            </w:pPr>
          </w:p>
          <w:p w:rsidR="00FA2FB6" w:rsidRDefault="00FA2FB6" w:rsidP="00FA2FB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FA2FB6" w:rsidRPr="00FA2FB6" w:rsidRDefault="00FA2FB6" w:rsidP="00FA2FB6">
            <w:pPr>
              <w:rPr>
                <w:rFonts w:eastAsia="Calibri"/>
                <w:lang w:eastAsia="en-US"/>
              </w:rPr>
            </w:pPr>
          </w:p>
          <w:p w:rsidR="00FA2FB6" w:rsidRDefault="00FA2FB6" w:rsidP="00FA2FB6">
            <w:pPr>
              <w:rPr>
                <w:rFonts w:eastAsia="Calibri"/>
                <w:lang w:eastAsia="en-US"/>
              </w:rPr>
            </w:pPr>
          </w:p>
          <w:p w:rsidR="00FA2FB6" w:rsidRPr="00FA2FB6" w:rsidRDefault="00FA2FB6" w:rsidP="00FA2FB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2FB6" w:rsidRDefault="00FA2FB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E2D22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2D22" w:rsidRDefault="008E2D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E2D22" w:rsidRDefault="008E2D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2D22" w:rsidRDefault="008E2D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2D22" w:rsidRDefault="008E2D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2D22" w:rsidRDefault="008E2D22" w:rsidP="00E56A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¼ доля в праве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2D22" w:rsidRDefault="008E2D22" w:rsidP="00E56A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66,9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2D22" w:rsidRDefault="008E2D22" w:rsidP="00E56A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2D22" w:rsidRDefault="008E2D22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  <w:p w:rsidR="008E2D22" w:rsidRDefault="008E2D22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8E2D22" w:rsidRDefault="008E2D22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8E2D22" w:rsidRDefault="008E2D22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8E2D22" w:rsidRDefault="008E2D22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2D22" w:rsidRDefault="008E2D22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37,0</w:t>
            </w:r>
          </w:p>
          <w:p w:rsidR="008E2D22" w:rsidRPr="00FA2FB6" w:rsidRDefault="008E2D22" w:rsidP="00E45907">
            <w:pPr>
              <w:rPr>
                <w:rFonts w:eastAsia="Calibri"/>
                <w:lang w:eastAsia="en-US"/>
              </w:rPr>
            </w:pPr>
          </w:p>
          <w:p w:rsidR="008E2D22" w:rsidRDefault="008E2D22" w:rsidP="00E45907">
            <w:pPr>
              <w:rPr>
                <w:rFonts w:eastAsia="Calibri"/>
                <w:lang w:eastAsia="en-US"/>
              </w:rPr>
            </w:pPr>
          </w:p>
          <w:p w:rsidR="008E2D22" w:rsidRDefault="008E2D22" w:rsidP="00E4590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37,0</w:t>
            </w:r>
          </w:p>
          <w:p w:rsidR="008E2D22" w:rsidRDefault="008E2D22" w:rsidP="00E45907">
            <w:pPr>
              <w:rPr>
                <w:rFonts w:eastAsia="Calibri"/>
                <w:lang w:eastAsia="en-US"/>
              </w:rPr>
            </w:pPr>
          </w:p>
          <w:p w:rsidR="008E2D22" w:rsidRPr="00FA2FB6" w:rsidRDefault="008E2D22" w:rsidP="00E4590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56,0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2D22" w:rsidRDefault="008E2D22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Россия</w:t>
            </w:r>
          </w:p>
          <w:p w:rsidR="008E2D22" w:rsidRDefault="008E2D22" w:rsidP="00E45907">
            <w:pPr>
              <w:rPr>
                <w:rFonts w:eastAsia="Calibri"/>
                <w:lang w:eastAsia="en-US"/>
              </w:rPr>
            </w:pPr>
          </w:p>
          <w:p w:rsidR="008E2D22" w:rsidRDefault="008E2D22" w:rsidP="00E4590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8E2D22" w:rsidRPr="00FA2FB6" w:rsidRDefault="008E2D22" w:rsidP="00E45907">
            <w:pPr>
              <w:rPr>
                <w:rFonts w:eastAsia="Calibri"/>
                <w:lang w:eastAsia="en-US"/>
              </w:rPr>
            </w:pPr>
          </w:p>
          <w:p w:rsidR="008E2D22" w:rsidRDefault="008E2D22" w:rsidP="00E45907">
            <w:pPr>
              <w:rPr>
                <w:rFonts w:eastAsia="Calibri"/>
                <w:lang w:eastAsia="en-US"/>
              </w:rPr>
            </w:pPr>
          </w:p>
          <w:p w:rsidR="008E2D22" w:rsidRPr="00FA2FB6" w:rsidRDefault="008E2D22" w:rsidP="00E4590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2D22" w:rsidRDefault="008E2D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2D22" w:rsidRDefault="008E2D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2D22" w:rsidRDefault="008E2D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2D22" w:rsidRDefault="008E2D2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B363D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Деев Александр Николаевич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E56A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начальник</w:t>
            </w:r>
            <w:r w:rsidR="00FB363D">
              <w:rPr>
                <w:rFonts w:eastAsia="Calibri"/>
                <w:lang w:eastAsia="en-US"/>
              </w:rPr>
              <w:t xml:space="preserve"> отдела архитектуры и градостроительства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E56A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319 045,82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B5045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B50453" w:rsidRDefault="00B5045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  <w:p w:rsidR="00B50453" w:rsidRDefault="00B5045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50453" w:rsidRDefault="00B5045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  <w:r w:rsidR="00E56A75">
              <w:rPr>
                <w:rFonts w:eastAsia="Calibri"/>
                <w:lang w:eastAsia="en-US"/>
              </w:rPr>
              <w:t xml:space="preserve"> под ИЖС</w:t>
            </w:r>
          </w:p>
          <w:p w:rsidR="00B50453" w:rsidRDefault="00B5045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(1/</w:t>
            </w:r>
            <w:r w:rsidR="00E56A75">
              <w:rPr>
                <w:rFonts w:eastAsia="Calibri"/>
                <w:lang w:eastAsia="en-US"/>
              </w:rPr>
              <w:t>2</w:t>
            </w:r>
            <w:r>
              <w:rPr>
                <w:rFonts w:eastAsia="Calibri"/>
                <w:lang w:eastAsia="en-US"/>
              </w:rPr>
              <w:t xml:space="preserve"> доля)</w:t>
            </w:r>
          </w:p>
          <w:p w:rsidR="00B50453" w:rsidRDefault="00B5045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50453" w:rsidRDefault="00B5045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  <w:p w:rsidR="00B50453" w:rsidRDefault="00B50453" w:rsidP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</w:t>
            </w:r>
            <w:r w:rsidR="001E7543">
              <w:rPr>
                <w:rFonts w:eastAsia="Calibri"/>
                <w:lang w:eastAsia="en-US"/>
              </w:rPr>
              <w:t>3</w:t>
            </w:r>
            <w:r>
              <w:rPr>
                <w:rFonts w:eastAsia="Calibri"/>
                <w:lang w:eastAsia="en-US"/>
              </w:rPr>
              <w:t>/4 доля)</w:t>
            </w:r>
          </w:p>
          <w:p w:rsidR="001E7543" w:rsidRDefault="001E7543" w:rsidP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1E7543" w:rsidRDefault="001E7543" w:rsidP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  <w:p w:rsidR="001E7543" w:rsidRDefault="001E7543" w:rsidP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0453" w:rsidRDefault="00B5045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1845,0</w:t>
            </w:r>
          </w:p>
          <w:p w:rsidR="00B50453" w:rsidRPr="00B50453" w:rsidRDefault="00B50453" w:rsidP="00B50453">
            <w:pPr>
              <w:rPr>
                <w:rFonts w:eastAsia="Calibri"/>
                <w:lang w:eastAsia="en-US"/>
              </w:rPr>
            </w:pPr>
          </w:p>
          <w:p w:rsidR="00B50453" w:rsidRPr="00B50453" w:rsidRDefault="00B50453" w:rsidP="00B50453">
            <w:pPr>
              <w:rPr>
                <w:rFonts w:eastAsia="Calibri"/>
                <w:lang w:eastAsia="en-US"/>
              </w:rPr>
            </w:pPr>
          </w:p>
          <w:p w:rsidR="00B50453" w:rsidRPr="00B50453" w:rsidRDefault="00B50453" w:rsidP="00B50453">
            <w:pPr>
              <w:rPr>
                <w:rFonts w:eastAsia="Calibri"/>
                <w:lang w:eastAsia="en-US"/>
              </w:rPr>
            </w:pPr>
          </w:p>
          <w:p w:rsidR="00B50453" w:rsidRDefault="00B50453" w:rsidP="00B50453">
            <w:pPr>
              <w:rPr>
                <w:rFonts w:eastAsia="Calibri"/>
                <w:lang w:eastAsia="en-US"/>
              </w:rPr>
            </w:pPr>
          </w:p>
          <w:p w:rsidR="00B50453" w:rsidRDefault="00E56A75" w:rsidP="00B5045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2219,0</w:t>
            </w:r>
          </w:p>
          <w:p w:rsidR="00B50453" w:rsidRPr="00B50453" w:rsidRDefault="00B50453" w:rsidP="00B50453">
            <w:pPr>
              <w:rPr>
                <w:rFonts w:eastAsia="Calibri"/>
                <w:lang w:eastAsia="en-US"/>
              </w:rPr>
            </w:pPr>
          </w:p>
          <w:p w:rsidR="00B50453" w:rsidRPr="00B50453" w:rsidRDefault="00B50453" w:rsidP="00B50453">
            <w:pPr>
              <w:rPr>
                <w:rFonts w:eastAsia="Calibri"/>
                <w:lang w:eastAsia="en-US"/>
              </w:rPr>
            </w:pPr>
          </w:p>
          <w:p w:rsidR="00B50453" w:rsidRDefault="00B50453" w:rsidP="00B50453">
            <w:pPr>
              <w:rPr>
                <w:rFonts w:eastAsia="Calibri"/>
                <w:lang w:eastAsia="en-US"/>
              </w:rPr>
            </w:pPr>
          </w:p>
          <w:p w:rsidR="00E56A75" w:rsidRDefault="00E56A75" w:rsidP="00B50453">
            <w:pPr>
              <w:rPr>
                <w:rFonts w:eastAsia="Calibri"/>
                <w:lang w:eastAsia="en-US"/>
              </w:rPr>
            </w:pPr>
          </w:p>
          <w:p w:rsidR="00FB363D" w:rsidRDefault="00E56A75" w:rsidP="00B5045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66,6</w:t>
            </w:r>
          </w:p>
          <w:p w:rsidR="001E7543" w:rsidRDefault="001E7543" w:rsidP="00B50453">
            <w:pPr>
              <w:rPr>
                <w:rFonts w:eastAsia="Calibri"/>
                <w:lang w:eastAsia="en-US"/>
              </w:rPr>
            </w:pPr>
          </w:p>
          <w:p w:rsidR="001E7543" w:rsidRDefault="001E7543" w:rsidP="00B50453">
            <w:pPr>
              <w:rPr>
                <w:rFonts w:eastAsia="Calibri"/>
                <w:lang w:eastAsia="en-US"/>
              </w:rPr>
            </w:pPr>
          </w:p>
          <w:p w:rsidR="00E56A75" w:rsidRDefault="00E56A75" w:rsidP="00B50453">
            <w:pPr>
              <w:rPr>
                <w:rFonts w:eastAsia="Calibri"/>
                <w:lang w:eastAsia="en-US"/>
              </w:rPr>
            </w:pPr>
          </w:p>
          <w:p w:rsidR="001E7543" w:rsidRPr="00B50453" w:rsidRDefault="001E7543" w:rsidP="00B5045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0453" w:rsidRDefault="00B5045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B50453" w:rsidRPr="00B50453" w:rsidRDefault="00B50453" w:rsidP="00B50453">
            <w:pPr>
              <w:rPr>
                <w:rFonts w:eastAsia="Calibri"/>
                <w:lang w:eastAsia="en-US"/>
              </w:rPr>
            </w:pPr>
          </w:p>
          <w:p w:rsidR="00B50453" w:rsidRPr="00B50453" w:rsidRDefault="00B50453" w:rsidP="00B50453">
            <w:pPr>
              <w:rPr>
                <w:rFonts w:eastAsia="Calibri"/>
                <w:lang w:eastAsia="en-US"/>
              </w:rPr>
            </w:pPr>
          </w:p>
          <w:p w:rsidR="00B50453" w:rsidRDefault="00B50453" w:rsidP="00B50453">
            <w:pPr>
              <w:rPr>
                <w:rFonts w:eastAsia="Calibri"/>
                <w:lang w:eastAsia="en-US"/>
              </w:rPr>
            </w:pPr>
          </w:p>
          <w:p w:rsidR="00B50453" w:rsidRDefault="00B50453" w:rsidP="00B50453">
            <w:pPr>
              <w:rPr>
                <w:rFonts w:eastAsia="Calibri"/>
                <w:lang w:eastAsia="en-US"/>
              </w:rPr>
            </w:pPr>
          </w:p>
          <w:p w:rsidR="00FB363D" w:rsidRDefault="001E7543" w:rsidP="00B5045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1E7543" w:rsidRDefault="001E7543" w:rsidP="00B50453">
            <w:pPr>
              <w:rPr>
                <w:rFonts w:eastAsia="Calibri"/>
                <w:lang w:eastAsia="en-US"/>
              </w:rPr>
            </w:pPr>
          </w:p>
          <w:p w:rsidR="001E7543" w:rsidRDefault="001E7543" w:rsidP="00B50453">
            <w:pPr>
              <w:rPr>
                <w:rFonts w:eastAsia="Calibri"/>
                <w:lang w:eastAsia="en-US"/>
              </w:rPr>
            </w:pPr>
          </w:p>
          <w:p w:rsidR="001E7543" w:rsidRDefault="001E7543" w:rsidP="00B50453">
            <w:pPr>
              <w:rPr>
                <w:rFonts w:eastAsia="Calibri"/>
                <w:lang w:eastAsia="en-US"/>
              </w:rPr>
            </w:pPr>
          </w:p>
          <w:p w:rsidR="001E7543" w:rsidRDefault="001E7543" w:rsidP="00B50453">
            <w:pPr>
              <w:rPr>
                <w:rFonts w:eastAsia="Calibri"/>
                <w:lang w:eastAsia="en-US"/>
              </w:rPr>
            </w:pPr>
          </w:p>
          <w:p w:rsidR="001E7543" w:rsidRDefault="001E7543" w:rsidP="00B5045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E56A75" w:rsidRDefault="00E56A75" w:rsidP="00B50453">
            <w:pPr>
              <w:rPr>
                <w:rFonts w:eastAsia="Calibri"/>
                <w:lang w:eastAsia="en-US"/>
              </w:rPr>
            </w:pPr>
          </w:p>
          <w:p w:rsidR="00E56A75" w:rsidRPr="00E56A75" w:rsidRDefault="00E56A75" w:rsidP="00E56A75">
            <w:pPr>
              <w:rPr>
                <w:rFonts w:eastAsia="Calibri"/>
                <w:lang w:eastAsia="en-US"/>
              </w:rPr>
            </w:pPr>
          </w:p>
          <w:p w:rsidR="00E56A75" w:rsidRDefault="00E56A75" w:rsidP="00E56A75">
            <w:pPr>
              <w:rPr>
                <w:rFonts w:eastAsia="Calibri"/>
                <w:lang w:eastAsia="en-US"/>
              </w:rPr>
            </w:pPr>
          </w:p>
          <w:p w:rsidR="001E7543" w:rsidRPr="00E56A75" w:rsidRDefault="00E56A75" w:rsidP="00E56A7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ВАЗ 21140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B363D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Мурачева</w:t>
            </w:r>
            <w:proofErr w:type="spellEnd"/>
            <w:r>
              <w:rPr>
                <w:rFonts w:eastAsia="Calibri"/>
                <w:lang w:eastAsia="en-US"/>
              </w:rPr>
              <w:t xml:space="preserve"> Кристина Сергеевна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Ведущий специалист отдела архитектуры и градостроительства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514B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683 949,38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1E7543" w:rsidRDefault="001E7543" w:rsidP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</w:t>
            </w:r>
            <w:proofErr w:type="gramStart"/>
            <w:r>
              <w:rPr>
                <w:rFonts w:eastAsia="Calibri"/>
                <w:lang w:eastAsia="en-US"/>
              </w:rPr>
              <w:t>совместная</w:t>
            </w:r>
            <w:proofErr w:type="gramEnd"/>
            <w:r>
              <w:rPr>
                <w:rFonts w:eastAsia="Calibri"/>
                <w:lang w:eastAsia="en-US"/>
              </w:rPr>
              <w:t xml:space="preserve"> с родителями)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514B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53,30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E7543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Марьясова</w:t>
            </w:r>
            <w:proofErr w:type="spellEnd"/>
            <w:r>
              <w:rPr>
                <w:rFonts w:eastAsia="Calibri"/>
                <w:lang w:eastAsia="en-US"/>
              </w:rPr>
              <w:t xml:space="preserve"> Анастасия Витальевна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Главный специалист – ответственный секретарь КДН и ЗП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Pr="00641D3C" w:rsidRDefault="00641D3C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325 738.11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 w:rsidP="00E45907">
            <w:r>
              <w:t>Квартира</w:t>
            </w:r>
          </w:p>
          <w:p w:rsidR="001E7543" w:rsidRDefault="001E7543" w:rsidP="00E45907">
            <w:r>
              <w:t>(</w:t>
            </w:r>
            <w:proofErr w:type="gramStart"/>
            <w:r>
              <w:t>совместная</w:t>
            </w:r>
            <w:proofErr w:type="gramEnd"/>
            <w:r>
              <w:t xml:space="preserve"> с супругом)</w:t>
            </w:r>
          </w:p>
          <w:p w:rsidR="001E7543" w:rsidRDefault="001E7543" w:rsidP="00E45907"/>
          <w:p w:rsidR="001E7543" w:rsidRPr="001C3FC9" w:rsidRDefault="001E7543" w:rsidP="00E45907">
            <w:r w:rsidRPr="001C3FC9">
              <w:t>Комната</w:t>
            </w:r>
          </w:p>
          <w:p w:rsidR="001E7543" w:rsidRPr="00E56A75" w:rsidRDefault="001E7543" w:rsidP="00E45907">
            <w:r w:rsidRPr="001C3FC9">
              <w:t>(индивидуальная)</w:t>
            </w:r>
          </w:p>
          <w:p w:rsidR="00641D3C" w:rsidRPr="00E56A75" w:rsidRDefault="00641D3C" w:rsidP="00E45907"/>
          <w:p w:rsidR="00641D3C" w:rsidRDefault="00641D3C" w:rsidP="00E45907">
            <w:r>
              <w:t xml:space="preserve">Квартира </w:t>
            </w:r>
          </w:p>
          <w:p w:rsidR="00641D3C" w:rsidRPr="00641D3C" w:rsidRDefault="00641D3C" w:rsidP="00E45907">
            <w:r>
              <w:t>(индивидуальная)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 w:rsidP="00E45907">
            <w:r>
              <w:t>79,0</w:t>
            </w:r>
          </w:p>
          <w:p w:rsidR="001E7543" w:rsidRPr="001C3FC9" w:rsidRDefault="001E7543" w:rsidP="00E45907"/>
          <w:p w:rsidR="001E7543" w:rsidRPr="001C3FC9" w:rsidRDefault="001E7543" w:rsidP="00E45907"/>
          <w:p w:rsidR="001E7543" w:rsidRDefault="001E7543" w:rsidP="00E45907"/>
          <w:p w:rsidR="00641D3C" w:rsidRDefault="001E7543" w:rsidP="00E45907">
            <w:r>
              <w:t>14,7</w:t>
            </w:r>
          </w:p>
          <w:p w:rsidR="00641D3C" w:rsidRPr="00641D3C" w:rsidRDefault="00641D3C" w:rsidP="00641D3C"/>
          <w:p w:rsidR="00641D3C" w:rsidRPr="00641D3C" w:rsidRDefault="00641D3C" w:rsidP="00641D3C"/>
          <w:p w:rsidR="00641D3C" w:rsidRDefault="00641D3C" w:rsidP="00641D3C"/>
          <w:p w:rsidR="001E7543" w:rsidRPr="00641D3C" w:rsidRDefault="00641D3C" w:rsidP="00641D3C">
            <w:r>
              <w:t>28,1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 w:rsidP="00E45907">
            <w:r>
              <w:t>Россия</w:t>
            </w:r>
          </w:p>
          <w:p w:rsidR="001E7543" w:rsidRPr="001C3FC9" w:rsidRDefault="001E7543" w:rsidP="00E45907"/>
          <w:p w:rsidR="001E7543" w:rsidRPr="001C3FC9" w:rsidRDefault="001E7543" w:rsidP="00E45907"/>
          <w:p w:rsidR="001E7543" w:rsidRDefault="001E7543" w:rsidP="00E45907"/>
          <w:p w:rsidR="00641D3C" w:rsidRDefault="001E7543" w:rsidP="00E45907">
            <w:r>
              <w:t>Россия</w:t>
            </w:r>
          </w:p>
          <w:p w:rsidR="00641D3C" w:rsidRPr="00641D3C" w:rsidRDefault="00641D3C" w:rsidP="00641D3C"/>
          <w:p w:rsidR="00641D3C" w:rsidRPr="00641D3C" w:rsidRDefault="00641D3C" w:rsidP="00641D3C"/>
          <w:p w:rsidR="00641D3C" w:rsidRDefault="00641D3C" w:rsidP="00641D3C"/>
          <w:p w:rsidR="001E7543" w:rsidRPr="00641D3C" w:rsidRDefault="00641D3C" w:rsidP="00641D3C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E7543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641D3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739 859,52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 w:rsidP="00E45907">
            <w:r>
              <w:t>Квартира</w:t>
            </w:r>
          </w:p>
          <w:p w:rsidR="001E7543" w:rsidRDefault="001E7543" w:rsidP="00E45907">
            <w:r>
              <w:t>(</w:t>
            </w:r>
            <w:proofErr w:type="gramStart"/>
            <w:r>
              <w:t>совместная</w:t>
            </w:r>
            <w:proofErr w:type="gramEnd"/>
            <w:r>
              <w:t xml:space="preserve"> с супругой)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 w:rsidP="00E45907">
            <w:r>
              <w:t>79,0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Pr="0056662E" w:rsidRDefault="001E7543" w:rsidP="00E45907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 w:rsidP="00E45907">
            <w:r>
              <w:t>Комната</w:t>
            </w:r>
          </w:p>
          <w:p w:rsidR="001E7543" w:rsidRDefault="001E7543" w:rsidP="00E45907"/>
          <w:p w:rsidR="00641D3C" w:rsidRDefault="00641D3C" w:rsidP="00E45907"/>
          <w:p w:rsidR="001E7543" w:rsidRPr="00CC027E" w:rsidRDefault="001E7543" w:rsidP="00E45907">
            <w:r>
              <w:t>Жилой дом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 w:rsidP="00E45907">
            <w:r>
              <w:t>14,7</w:t>
            </w:r>
          </w:p>
          <w:p w:rsidR="001E7543" w:rsidRDefault="001E7543" w:rsidP="00E45907"/>
          <w:p w:rsidR="00641D3C" w:rsidRDefault="00641D3C" w:rsidP="00E45907"/>
          <w:p w:rsidR="001E7543" w:rsidRPr="00CC027E" w:rsidRDefault="001E7543" w:rsidP="00E45907">
            <w:r>
              <w:t>64,0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 w:rsidP="00E45907">
            <w:r>
              <w:t>Россия</w:t>
            </w:r>
          </w:p>
          <w:p w:rsidR="001E7543" w:rsidRPr="00016094" w:rsidRDefault="001E7543" w:rsidP="00E45907"/>
          <w:p w:rsidR="00641D3C" w:rsidRDefault="00641D3C" w:rsidP="00E45907"/>
          <w:p w:rsidR="001E7543" w:rsidRPr="00CC027E" w:rsidRDefault="001E7543" w:rsidP="00E45907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 w:rsidP="001E7543">
            <w:smartTag w:uri="urn:schemas-microsoft-com:office:smarttags" w:element="City">
              <w:r>
                <w:rPr>
                  <w:lang w:val="en-US"/>
                </w:rPr>
                <w:t>TOYOTA</w:t>
              </w:r>
            </w:smartTag>
            <w: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lang w:val="en-US"/>
                  </w:rPr>
                  <w:t>CORONA</w:t>
                </w:r>
              </w:smartTag>
            </w:smartTag>
          </w:p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1E7543" w:rsidRDefault="001E7543" w:rsidP="001E7543">
            <w:smartTag w:uri="urn:schemas-microsoft-com:office:smarttags" w:element="City">
              <w:r>
                <w:rPr>
                  <w:lang w:val="en-US"/>
                </w:rPr>
                <w:t>TOYOTA</w:t>
              </w:r>
            </w:smartTag>
            <w: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lang w:val="en-US"/>
                  </w:rPr>
                  <w:t>CORONA</w:t>
                </w:r>
              </w:smartTag>
            </w:smartTag>
          </w:p>
          <w:p w:rsidR="001E7543" w:rsidRPr="001E7543" w:rsidRDefault="001E7543" w:rsidP="001E7543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E7543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 w:rsidP="00E45907">
            <w:r>
              <w:t>Квартира</w:t>
            </w:r>
          </w:p>
          <w:p w:rsidR="001E7543" w:rsidRDefault="001E7543" w:rsidP="00E45907"/>
          <w:p w:rsidR="001E7543" w:rsidRPr="00CC027E" w:rsidRDefault="001E7543" w:rsidP="00E45907">
            <w:r>
              <w:lastRenderedPageBreak/>
              <w:t>комната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 w:rsidP="00E45907">
            <w:r>
              <w:lastRenderedPageBreak/>
              <w:t>79,0</w:t>
            </w:r>
          </w:p>
          <w:p w:rsidR="001E7543" w:rsidRDefault="001E7543" w:rsidP="00E45907"/>
          <w:p w:rsidR="001E7543" w:rsidRPr="00016094" w:rsidRDefault="001E7543" w:rsidP="00E45907">
            <w:r>
              <w:lastRenderedPageBreak/>
              <w:t>14,7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 w:rsidP="00E45907">
            <w:r>
              <w:lastRenderedPageBreak/>
              <w:t>Россия</w:t>
            </w:r>
          </w:p>
          <w:p w:rsidR="001E7543" w:rsidRDefault="001E7543" w:rsidP="00E45907"/>
          <w:p w:rsidR="001E7543" w:rsidRPr="00CC027E" w:rsidRDefault="001E7543" w:rsidP="00E45907">
            <w:r>
              <w:lastRenderedPageBreak/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E7543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 w:rsidP="00E45907">
            <w:r>
              <w:t>Квартира</w:t>
            </w:r>
          </w:p>
          <w:p w:rsidR="001E7543" w:rsidRDefault="001E7543" w:rsidP="00E45907"/>
          <w:p w:rsidR="001E7543" w:rsidRPr="00CC027E" w:rsidRDefault="001E7543" w:rsidP="00E45907">
            <w:r>
              <w:t>комната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 w:rsidP="00E45907">
            <w:r>
              <w:t>79,0</w:t>
            </w:r>
          </w:p>
          <w:p w:rsidR="001E7543" w:rsidRDefault="001E7543" w:rsidP="00E45907"/>
          <w:p w:rsidR="001E7543" w:rsidRPr="00016094" w:rsidRDefault="001E7543" w:rsidP="00E45907">
            <w:r>
              <w:t>14,7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 w:rsidP="00E45907">
            <w:r>
              <w:t>Россия</w:t>
            </w:r>
          </w:p>
          <w:p w:rsidR="001E7543" w:rsidRDefault="001E7543" w:rsidP="00E45907"/>
          <w:p w:rsidR="001E7543" w:rsidRPr="00CC027E" w:rsidRDefault="001E7543" w:rsidP="00E45907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7543" w:rsidRDefault="001E75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B363D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363D" w:rsidRDefault="00B251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Похабов</w:t>
            </w:r>
            <w:proofErr w:type="spellEnd"/>
            <w:r>
              <w:rPr>
                <w:rFonts w:eastAsia="Calibri"/>
                <w:lang w:eastAsia="en-US"/>
              </w:rPr>
              <w:t xml:space="preserve"> Александр Алексеевич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B251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Главный специалист по вопросам </w:t>
            </w:r>
            <w:proofErr w:type="spellStart"/>
            <w:r>
              <w:rPr>
                <w:rFonts w:eastAsia="Calibri"/>
                <w:lang w:eastAsia="en-US"/>
              </w:rPr>
              <w:t>мобподготовки</w:t>
            </w:r>
            <w:proofErr w:type="spellEnd"/>
            <w:r>
              <w:rPr>
                <w:rFonts w:eastAsia="Calibri"/>
                <w:lang w:eastAsia="en-US"/>
              </w:rPr>
              <w:t>, ГОЧС и пожарной безопасности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5077F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718 315,5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2C4C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2C4CDF" w:rsidRDefault="002C4C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1/3 доля</w:t>
            </w:r>
          </w:p>
          <w:p w:rsidR="005077F1" w:rsidRDefault="005077F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5077F1" w:rsidRDefault="005077F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  <w:p w:rsidR="005077F1" w:rsidRDefault="005077F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7F1" w:rsidRDefault="002C4C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85,0</w:t>
            </w:r>
          </w:p>
          <w:p w:rsidR="005077F1" w:rsidRPr="005077F1" w:rsidRDefault="005077F1" w:rsidP="005077F1">
            <w:pPr>
              <w:rPr>
                <w:rFonts w:eastAsia="Calibri"/>
                <w:lang w:eastAsia="en-US"/>
              </w:rPr>
            </w:pPr>
          </w:p>
          <w:p w:rsidR="005077F1" w:rsidRPr="005077F1" w:rsidRDefault="005077F1" w:rsidP="005077F1">
            <w:pPr>
              <w:rPr>
                <w:rFonts w:eastAsia="Calibri"/>
                <w:lang w:eastAsia="en-US"/>
              </w:rPr>
            </w:pPr>
          </w:p>
          <w:p w:rsidR="005077F1" w:rsidRDefault="005077F1" w:rsidP="005077F1">
            <w:pPr>
              <w:rPr>
                <w:rFonts w:eastAsia="Calibri"/>
                <w:lang w:eastAsia="en-US"/>
              </w:rPr>
            </w:pPr>
          </w:p>
          <w:p w:rsidR="00FB363D" w:rsidRPr="005077F1" w:rsidRDefault="005077F1" w:rsidP="005077F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7F1" w:rsidRDefault="002C4C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5077F1" w:rsidRPr="005077F1" w:rsidRDefault="005077F1" w:rsidP="005077F1">
            <w:pPr>
              <w:rPr>
                <w:rFonts w:eastAsia="Calibri"/>
                <w:lang w:eastAsia="en-US"/>
              </w:rPr>
            </w:pPr>
          </w:p>
          <w:p w:rsidR="005077F1" w:rsidRPr="005077F1" w:rsidRDefault="005077F1" w:rsidP="005077F1">
            <w:pPr>
              <w:rPr>
                <w:rFonts w:eastAsia="Calibri"/>
                <w:lang w:eastAsia="en-US"/>
              </w:rPr>
            </w:pPr>
          </w:p>
          <w:p w:rsidR="005077F1" w:rsidRDefault="005077F1" w:rsidP="005077F1">
            <w:pPr>
              <w:rPr>
                <w:rFonts w:eastAsia="Calibri"/>
                <w:lang w:eastAsia="en-US"/>
              </w:rPr>
            </w:pPr>
          </w:p>
          <w:p w:rsidR="00FB363D" w:rsidRPr="005077F1" w:rsidRDefault="005077F1" w:rsidP="005077F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2C4C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2C4C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29,0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2C4C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4CDF" w:rsidRDefault="002C4CDF" w:rsidP="002C4CDF">
            <w:r>
              <w:t xml:space="preserve">Автомобиль легковой </w:t>
            </w:r>
          </w:p>
          <w:p w:rsidR="002C4CDF" w:rsidRDefault="002C4CDF" w:rsidP="002C4CDF"/>
          <w:p w:rsidR="002C4CDF" w:rsidRDefault="002C4CDF" w:rsidP="002C4CDF">
            <w:r>
              <w:t xml:space="preserve">Автомобиль легковой </w:t>
            </w:r>
          </w:p>
          <w:p w:rsidR="002C4CDF" w:rsidRDefault="002C4CDF" w:rsidP="002C4CDF"/>
          <w:p w:rsidR="002C4CDF" w:rsidRDefault="002C4CDF" w:rsidP="002C4CDF">
            <w:pPr>
              <w:rPr>
                <w:rFonts w:eastAsia="Calibri"/>
                <w:lang w:eastAsia="en-US"/>
              </w:rPr>
            </w:pPr>
            <w:r>
              <w:t xml:space="preserve">Автомобиль легковой </w:t>
            </w:r>
          </w:p>
          <w:p w:rsidR="00FB363D" w:rsidRDefault="00FB363D" w:rsidP="002C4C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4CDF" w:rsidRDefault="002C4CDF" w:rsidP="002C4CDF">
            <w:r>
              <w:t>ГАЗ 31029</w:t>
            </w:r>
          </w:p>
          <w:p w:rsidR="002C4CDF" w:rsidRDefault="002C4C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2C4CDF" w:rsidRDefault="002C4CDF" w:rsidP="002C4CDF">
            <w:pPr>
              <w:rPr>
                <w:rFonts w:eastAsia="Calibri"/>
                <w:lang w:eastAsia="en-US"/>
              </w:rPr>
            </w:pPr>
          </w:p>
          <w:p w:rsidR="002C4CDF" w:rsidRDefault="002C4CDF" w:rsidP="002C4CDF">
            <w:r>
              <w:t>ГАЗ 3110</w:t>
            </w:r>
          </w:p>
          <w:p w:rsidR="002C4CDF" w:rsidRDefault="002C4CDF" w:rsidP="002C4CDF">
            <w:pPr>
              <w:rPr>
                <w:rFonts w:eastAsia="Calibri"/>
                <w:lang w:eastAsia="en-US"/>
              </w:rPr>
            </w:pPr>
          </w:p>
          <w:p w:rsidR="002C4CDF" w:rsidRDefault="002C4CDF" w:rsidP="002C4CDF">
            <w:pPr>
              <w:rPr>
                <w:rFonts w:eastAsia="Calibri"/>
                <w:lang w:eastAsia="en-US"/>
              </w:rPr>
            </w:pPr>
          </w:p>
          <w:p w:rsidR="002C4CDF" w:rsidRPr="0010241C" w:rsidRDefault="002C4CDF" w:rsidP="002C4CDF">
            <w:r>
              <w:rPr>
                <w:lang w:val="en-US"/>
              </w:rPr>
              <w:t>Honda</w:t>
            </w:r>
            <w:r w:rsidRPr="0010241C">
              <w:t xml:space="preserve"> </w:t>
            </w:r>
            <w:r>
              <w:rPr>
                <w:lang w:val="en-US"/>
              </w:rPr>
              <w:t>Fit</w:t>
            </w:r>
          </w:p>
          <w:p w:rsidR="00FB363D" w:rsidRPr="002C4CDF" w:rsidRDefault="00FB363D" w:rsidP="002C4CDF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B363D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B363D" w:rsidRDefault="00B251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2C4C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86 193,47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2C4C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2C4CDF" w:rsidRDefault="002C4C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2C4C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17,4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2C4C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5077F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</w:t>
            </w:r>
            <w:r w:rsidR="002C4CDF">
              <w:rPr>
                <w:rFonts w:eastAsia="Calibri"/>
                <w:lang w:eastAsia="en-US"/>
              </w:rPr>
              <w:t>вартира</w:t>
            </w:r>
          </w:p>
          <w:p w:rsidR="005077F1" w:rsidRDefault="005077F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5077F1" w:rsidRDefault="005077F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7F1" w:rsidRDefault="002C4C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85,0</w:t>
            </w:r>
          </w:p>
          <w:p w:rsidR="005077F1" w:rsidRDefault="005077F1" w:rsidP="005077F1">
            <w:pPr>
              <w:rPr>
                <w:rFonts w:eastAsia="Calibri"/>
                <w:lang w:eastAsia="en-US"/>
              </w:rPr>
            </w:pPr>
          </w:p>
          <w:p w:rsidR="00FB363D" w:rsidRPr="005077F1" w:rsidRDefault="005077F1" w:rsidP="005077F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29,0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7F1" w:rsidRDefault="002C4C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5077F1" w:rsidRDefault="005077F1" w:rsidP="005077F1">
            <w:pPr>
              <w:rPr>
                <w:rFonts w:eastAsia="Calibri"/>
                <w:lang w:eastAsia="en-US"/>
              </w:rPr>
            </w:pPr>
          </w:p>
          <w:p w:rsidR="00FB363D" w:rsidRPr="005077F1" w:rsidRDefault="005077F1" w:rsidP="005077F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363D" w:rsidRDefault="00FB363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B251CA" w:rsidTr="00B6667A">
        <w:tc>
          <w:tcPr>
            <w:tcW w:w="1616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51CA" w:rsidRPr="00B251CA" w:rsidRDefault="00B251CA" w:rsidP="00B251C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proofErr w:type="spellStart"/>
            <w:r w:rsidRPr="00B251CA">
              <w:rPr>
                <w:rFonts w:eastAsia="Calibri"/>
                <w:b/>
                <w:sz w:val="24"/>
                <w:szCs w:val="24"/>
                <w:lang w:eastAsia="en-US"/>
              </w:rPr>
              <w:t>Шарыповский</w:t>
            </w:r>
            <w:proofErr w:type="spellEnd"/>
            <w:r w:rsidRPr="00B251CA">
              <w:rPr>
                <w:rFonts w:eastAsia="Calibri"/>
                <w:b/>
                <w:sz w:val="24"/>
                <w:szCs w:val="24"/>
                <w:lang w:eastAsia="en-US"/>
              </w:rPr>
              <w:t xml:space="preserve"> городской Совет депутатов</w:t>
            </w:r>
          </w:p>
        </w:tc>
      </w:tr>
      <w:tr w:rsidR="002C4CDF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4CDF" w:rsidRDefault="002C4C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C4CDF" w:rsidRDefault="002C4C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Кабакова</w:t>
            </w:r>
            <w:proofErr w:type="spellEnd"/>
            <w:r>
              <w:rPr>
                <w:rFonts w:eastAsia="Calibri"/>
                <w:lang w:eastAsia="en-US"/>
              </w:rPr>
              <w:t xml:space="preserve"> Ксения Викторовна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4CDF" w:rsidRDefault="002C4C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Консультант-юрист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4CDF" w:rsidRDefault="00E56A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362 182,73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4CDF" w:rsidRDefault="002C4CDF" w:rsidP="00E45907">
            <w:r>
              <w:t>Квартира</w:t>
            </w:r>
          </w:p>
          <w:p w:rsidR="002C4CDF" w:rsidRDefault="002C4CDF" w:rsidP="00E45907">
            <w:r>
              <w:t>(индивидуальная)</w:t>
            </w:r>
          </w:p>
          <w:p w:rsidR="002C4CDF" w:rsidRDefault="002C4CDF" w:rsidP="00E45907"/>
          <w:p w:rsidR="002C4CDF" w:rsidRDefault="002C4CDF" w:rsidP="00E45907">
            <w:r>
              <w:t>Квартира</w:t>
            </w:r>
          </w:p>
          <w:p w:rsidR="002C4CDF" w:rsidRDefault="002C4CDF" w:rsidP="00E56A75">
            <w:r>
              <w:t>(</w:t>
            </w:r>
            <w:proofErr w:type="gramStart"/>
            <w:r w:rsidR="00E56A75">
              <w:t>общая</w:t>
            </w:r>
            <w:proofErr w:type="gramEnd"/>
            <w:r w:rsidR="00E56A75">
              <w:t xml:space="preserve"> совместная с родителями</w:t>
            </w:r>
            <w:r>
              <w:t>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4CDF" w:rsidRDefault="002C4CDF" w:rsidP="00E45907">
            <w:r>
              <w:t>51,0</w:t>
            </w:r>
          </w:p>
          <w:p w:rsidR="002C4CDF" w:rsidRDefault="002C4CDF" w:rsidP="00E45907"/>
          <w:p w:rsidR="002C4CDF" w:rsidRDefault="002C4CDF" w:rsidP="00E45907"/>
          <w:p w:rsidR="002C4CDF" w:rsidRDefault="002C4CDF" w:rsidP="00E45907"/>
          <w:p w:rsidR="002C4CDF" w:rsidRDefault="00E56A75" w:rsidP="00E45907">
            <w:r>
              <w:t>65,50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4CDF" w:rsidRDefault="002C4CDF" w:rsidP="00E45907">
            <w:r>
              <w:t>Россия</w:t>
            </w:r>
          </w:p>
          <w:p w:rsidR="002C4CDF" w:rsidRDefault="002C4CDF" w:rsidP="00E45907"/>
          <w:p w:rsidR="002C4CDF" w:rsidRDefault="002C4CDF" w:rsidP="00E45907"/>
          <w:p w:rsidR="002C4CDF" w:rsidRDefault="002C4CDF" w:rsidP="00E45907"/>
          <w:p w:rsidR="002C4CDF" w:rsidRDefault="002C4CDF" w:rsidP="00E45907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4CDF" w:rsidRDefault="002C4C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4CDF" w:rsidRDefault="002C4C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4CDF" w:rsidRDefault="002C4C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4CDF" w:rsidRDefault="002C4C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4CDF" w:rsidRPr="00E45907" w:rsidRDefault="002C4CDF" w:rsidP="00E45907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4CDF" w:rsidRDefault="002C4C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4CDF" w:rsidRDefault="002C4CD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B251CA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51CA" w:rsidRDefault="00B251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251CA" w:rsidRDefault="00B251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Рыжева</w:t>
            </w:r>
            <w:proofErr w:type="spellEnd"/>
            <w:r>
              <w:rPr>
                <w:rFonts w:eastAsia="Calibri"/>
                <w:lang w:eastAsia="en-US"/>
              </w:rPr>
              <w:t xml:space="preserve"> Евгения </w:t>
            </w:r>
            <w:r w:rsidR="00A632B0">
              <w:rPr>
                <w:rFonts w:eastAsia="Calibri"/>
                <w:lang w:eastAsia="en-US"/>
              </w:rPr>
              <w:t>Васильевна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51CA" w:rsidRDefault="00A632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Главный специалист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51CA" w:rsidRDefault="00514B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357 369,59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51CA" w:rsidRDefault="00B251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51CA" w:rsidRDefault="00B251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51CA" w:rsidRDefault="00B251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51CA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51CA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35,1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51CA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51CA" w:rsidRDefault="00B251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51CA" w:rsidRDefault="00B251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51CA" w:rsidRDefault="00B251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51CA" w:rsidRDefault="00B251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B251CA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51CA" w:rsidRDefault="00B251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251CA" w:rsidRDefault="00A632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51CA" w:rsidRDefault="00B251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51CA" w:rsidRDefault="00514B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512 388,11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51CA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E45907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(1/2 доля)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51CA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35,1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51CA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51CA" w:rsidRDefault="00B251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51CA" w:rsidRDefault="00B251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51CA" w:rsidRDefault="00B251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907" w:rsidRDefault="00E45907" w:rsidP="00E45907">
            <w:r>
              <w:t xml:space="preserve">Автомобиль легковой </w:t>
            </w:r>
          </w:p>
          <w:p w:rsidR="00E45907" w:rsidRDefault="00E45907" w:rsidP="00E45907"/>
          <w:p w:rsidR="00B251CA" w:rsidRDefault="00E45907" w:rsidP="00E45907">
            <w:pPr>
              <w:rPr>
                <w:rFonts w:eastAsia="Calibri"/>
                <w:lang w:eastAsia="en-US"/>
              </w:rPr>
            </w:pPr>
            <w:proofErr w:type="spellStart"/>
            <w:r>
              <w:t>Мототранспортное</w:t>
            </w:r>
            <w:proofErr w:type="spellEnd"/>
            <w:r>
              <w:t xml:space="preserve"> средство 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907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>ВАЗ- 11173</w:t>
            </w:r>
          </w:p>
          <w:p w:rsidR="00E45907" w:rsidRPr="00E45907" w:rsidRDefault="00E45907" w:rsidP="00E45907">
            <w:pPr>
              <w:rPr>
                <w:rFonts w:eastAsia="Calibri"/>
                <w:lang w:eastAsia="en-US"/>
              </w:rPr>
            </w:pPr>
          </w:p>
          <w:p w:rsidR="00E45907" w:rsidRDefault="00E45907" w:rsidP="00E45907">
            <w:pPr>
              <w:rPr>
                <w:rFonts w:eastAsia="Calibri"/>
                <w:lang w:eastAsia="en-US"/>
              </w:rPr>
            </w:pPr>
          </w:p>
          <w:p w:rsidR="00E45907" w:rsidRDefault="00E45907" w:rsidP="00E45907">
            <w:r>
              <w:t>ИЖ Юпитер – 5</w:t>
            </w:r>
          </w:p>
          <w:p w:rsidR="00B251CA" w:rsidRPr="00E45907" w:rsidRDefault="00B251CA" w:rsidP="00E45907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51CA" w:rsidRDefault="00B251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51CA" w:rsidRDefault="00B251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A632B0" w:rsidTr="00B6667A">
        <w:tc>
          <w:tcPr>
            <w:tcW w:w="1616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2B0" w:rsidRPr="00596ECE" w:rsidRDefault="00A632B0" w:rsidP="00596EC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96ECE">
              <w:rPr>
                <w:rFonts w:eastAsia="Calibri"/>
                <w:b/>
                <w:sz w:val="24"/>
                <w:szCs w:val="24"/>
                <w:lang w:eastAsia="en-US"/>
              </w:rPr>
              <w:t xml:space="preserve">Контрольно-счетная палата </w:t>
            </w:r>
            <w:r w:rsidR="00596ECE" w:rsidRPr="00596ECE">
              <w:rPr>
                <w:rFonts w:eastAsia="Calibri"/>
                <w:b/>
                <w:sz w:val="24"/>
                <w:szCs w:val="24"/>
                <w:lang w:eastAsia="en-US"/>
              </w:rPr>
              <w:t>города Шарыпово</w:t>
            </w:r>
          </w:p>
        </w:tc>
      </w:tr>
      <w:tr w:rsidR="00A632B0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2B0" w:rsidRDefault="00A632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632B0" w:rsidRDefault="00372881" w:rsidP="00596EC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Богданова </w:t>
            </w:r>
            <w:r w:rsidR="00596ECE">
              <w:rPr>
                <w:rFonts w:eastAsia="Calibri"/>
                <w:lang w:eastAsia="en-US"/>
              </w:rPr>
              <w:t>Наталья Геннадьевна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2B0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председатель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2B0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478 423,35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2B0" w:rsidRDefault="00A632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2B0" w:rsidRDefault="00A632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2B0" w:rsidRDefault="00A632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2B0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  <w:p w:rsidR="00E45907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45907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</w:t>
            </w:r>
            <w:r>
              <w:rPr>
                <w:rFonts w:eastAsia="Calibri"/>
                <w:lang w:eastAsia="en-US"/>
              </w:rPr>
              <w:lastRenderedPageBreak/>
              <w:t>участок</w:t>
            </w:r>
          </w:p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907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96,0</w:t>
            </w:r>
          </w:p>
          <w:p w:rsidR="00E45907" w:rsidRDefault="00E45907" w:rsidP="00E45907">
            <w:pPr>
              <w:rPr>
                <w:rFonts w:eastAsia="Calibri"/>
                <w:lang w:eastAsia="en-US"/>
              </w:rPr>
            </w:pPr>
          </w:p>
          <w:p w:rsidR="00372881" w:rsidRDefault="00E45907" w:rsidP="00E4590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1921,0</w:t>
            </w:r>
          </w:p>
          <w:p w:rsidR="00372881" w:rsidRPr="00372881" w:rsidRDefault="00372881" w:rsidP="00372881">
            <w:pPr>
              <w:rPr>
                <w:rFonts w:eastAsia="Calibri"/>
                <w:lang w:eastAsia="en-US"/>
              </w:rPr>
            </w:pPr>
          </w:p>
          <w:p w:rsidR="00372881" w:rsidRDefault="00372881" w:rsidP="00372881">
            <w:pPr>
              <w:rPr>
                <w:rFonts w:eastAsia="Calibri"/>
                <w:lang w:eastAsia="en-US"/>
              </w:rPr>
            </w:pPr>
          </w:p>
          <w:p w:rsidR="00A632B0" w:rsidRPr="00372881" w:rsidRDefault="00372881" w:rsidP="0037288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50,8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907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Россия</w:t>
            </w:r>
          </w:p>
          <w:p w:rsidR="00E45907" w:rsidRDefault="00E45907" w:rsidP="00E45907">
            <w:pPr>
              <w:rPr>
                <w:rFonts w:eastAsia="Calibri"/>
                <w:lang w:eastAsia="en-US"/>
              </w:rPr>
            </w:pPr>
          </w:p>
          <w:p w:rsidR="00372881" w:rsidRDefault="00E45907" w:rsidP="00E4590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372881" w:rsidRPr="00372881" w:rsidRDefault="00372881" w:rsidP="00372881">
            <w:pPr>
              <w:rPr>
                <w:rFonts w:eastAsia="Calibri"/>
                <w:lang w:eastAsia="en-US"/>
              </w:rPr>
            </w:pPr>
          </w:p>
          <w:p w:rsidR="00372881" w:rsidRDefault="00372881" w:rsidP="00372881">
            <w:pPr>
              <w:rPr>
                <w:rFonts w:eastAsia="Calibri"/>
                <w:lang w:eastAsia="en-US"/>
              </w:rPr>
            </w:pPr>
          </w:p>
          <w:p w:rsidR="00A632B0" w:rsidRPr="00372881" w:rsidRDefault="00372881" w:rsidP="0037288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2B0" w:rsidRDefault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Автомобиль легковой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907" w:rsidRDefault="00E45907" w:rsidP="00E45907">
            <w:smartTag w:uri="urn:schemas-microsoft-com:office:smarttags" w:element="City">
              <w:smartTag w:uri="urn:schemas-microsoft-com:office:smarttags" w:element="place">
                <w:r>
                  <w:rPr>
                    <w:lang w:val="en-US"/>
                  </w:rPr>
                  <w:t>TOYOTA</w:t>
                </w:r>
              </w:smartTag>
            </w:smartTag>
            <w:r>
              <w:t xml:space="preserve"> </w:t>
            </w:r>
            <w:r>
              <w:rPr>
                <w:lang w:val="en-US"/>
              </w:rPr>
              <w:t>FUNCARGO</w:t>
            </w:r>
          </w:p>
          <w:p w:rsidR="00A632B0" w:rsidRDefault="00A632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2B0" w:rsidRDefault="00A632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2B0" w:rsidRDefault="00A632B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72881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72881" w:rsidRDefault="00372881" w:rsidP="00596EC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209 445,08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4B331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4B3319" w:rsidRDefault="004B331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B3319" w:rsidRDefault="004B331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3319" w:rsidRDefault="004B331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50,8</w:t>
            </w:r>
          </w:p>
          <w:p w:rsidR="004B3319" w:rsidRDefault="004B3319" w:rsidP="004B3319">
            <w:pPr>
              <w:rPr>
                <w:rFonts w:eastAsia="Calibri"/>
                <w:lang w:eastAsia="en-US"/>
              </w:rPr>
            </w:pPr>
          </w:p>
          <w:p w:rsidR="00372881" w:rsidRPr="004B3319" w:rsidRDefault="004B3319" w:rsidP="004B331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61,0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3319" w:rsidRDefault="004B331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4B3319" w:rsidRDefault="004B3319" w:rsidP="004B3319">
            <w:pPr>
              <w:rPr>
                <w:rFonts w:eastAsia="Calibri"/>
                <w:lang w:eastAsia="en-US"/>
              </w:rPr>
            </w:pPr>
          </w:p>
          <w:p w:rsidR="00372881" w:rsidRPr="004B3319" w:rsidRDefault="004B3319" w:rsidP="004B331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 w:rsidP="00E45907">
            <w:pPr>
              <w:rPr>
                <w:lang w:val="en-US"/>
              </w:rPr>
            </w:pP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Wingroad</w:t>
            </w:r>
            <w:proofErr w:type="spellEnd"/>
          </w:p>
          <w:p w:rsidR="00372881" w:rsidRDefault="00372881" w:rsidP="00372881">
            <w:pPr>
              <w:rPr>
                <w:lang w:val="en-US"/>
              </w:rPr>
            </w:pPr>
          </w:p>
          <w:p w:rsidR="00372881" w:rsidRPr="00372881" w:rsidRDefault="00372881" w:rsidP="00372881">
            <w:pPr>
              <w:rPr>
                <w:lang w:val="en-US"/>
              </w:rPr>
            </w:pPr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>
              <w:t>fielder</w:t>
            </w:r>
            <w:proofErr w:type="spellEnd"/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72881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72881" w:rsidRDefault="00372881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 w:rsidP="00E56A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  <w:p w:rsidR="00372881" w:rsidRDefault="00372881" w:rsidP="00E56A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372881" w:rsidRDefault="00372881" w:rsidP="00E56A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372881" w:rsidRDefault="00372881" w:rsidP="00E56A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372881" w:rsidRDefault="00372881" w:rsidP="00E56A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 w:rsidP="00E56A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96,0</w:t>
            </w:r>
          </w:p>
          <w:p w:rsidR="00372881" w:rsidRDefault="00372881" w:rsidP="00E56A75">
            <w:pPr>
              <w:rPr>
                <w:rFonts w:eastAsia="Calibri"/>
                <w:lang w:eastAsia="en-US"/>
              </w:rPr>
            </w:pPr>
          </w:p>
          <w:p w:rsidR="00372881" w:rsidRDefault="00372881" w:rsidP="00E56A7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1921,0</w:t>
            </w:r>
          </w:p>
          <w:p w:rsidR="00372881" w:rsidRPr="00372881" w:rsidRDefault="00372881" w:rsidP="00E56A75">
            <w:pPr>
              <w:rPr>
                <w:rFonts w:eastAsia="Calibri"/>
                <w:lang w:eastAsia="en-US"/>
              </w:rPr>
            </w:pPr>
          </w:p>
          <w:p w:rsidR="00372881" w:rsidRDefault="00372881" w:rsidP="00E56A75">
            <w:pPr>
              <w:rPr>
                <w:rFonts w:eastAsia="Calibri"/>
                <w:lang w:eastAsia="en-US"/>
              </w:rPr>
            </w:pPr>
          </w:p>
          <w:p w:rsidR="00372881" w:rsidRPr="00372881" w:rsidRDefault="00372881" w:rsidP="00E56A7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50,8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 w:rsidP="00E56A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372881" w:rsidRDefault="00372881" w:rsidP="00E56A75">
            <w:pPr>
              <w:rPr>
                <w:rFonts w:eastAsia="Calibri"/>
                <w:lang w:eastAsia="en-US"/>
              </w:rPr>
            </w:pPr>
          </w:p>
          <w:p w:rsidR="00372881" w:rsidRDefault="00372881" w:rsidP="00E56A7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372881" w:rsidRPr="00372881" w:rsidRDefault="00372881" w:rsidP="00E56A75">
            <w:pPr>
              <w:rPr>
                <w:rFonts w:eastAsia="Calibri"/>
                <w:lang w:eastAsia="en-US"/>
              </w:rPr>
            </w:pPr>
          </w:p>
          <w:p w:rsidR="00372881" w:rsidRDefault="00372881" w:rsidP="00E56A75">
            <w:pPr>
              <w:rPr>
                <w:rFonts w:eastAsia="Calibri"/>
                <w:lang w:eastAsia="en-US"/>
              </w:rPr>
            </w:pPr>
          </w:p>
          <w:p w:rsidR="00372881" w:rsidRPr="00372881" w:rsidRDefault="00372881" w:rsidP="00E56A7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2881" w:rsidRDefault="003728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514BCA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4BCA" w:rsidRDefault="00514B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14BCA" w:rsidRDefault="00514BCA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Кулешова</w:t>
            </w:r>
          </w:p>
          <w:p w:rsidR="00514BCA" w:rsidRDefault="00514BCA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Елена</w:t>
            </w:r>
          </w:p>
          <w:p w:rsidR="00514BCA" w:rsidRDefault="00514BCA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Юрьевна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4BCA" w:rsidRDefault="00514B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аудитор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4BCA" w:rsidRDefault="00B6170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720,0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4BCA" w:rsidRDefault="00B6170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B6170A" w:rsidRDefault="00B6170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</w:t>
            </w:r>
            <w:proofErr w:type="gramStart"/>
            <w:r>
              <w:rPr>
                <w:rFonts w:eastAsia="Calibri"/>
                <w:lang w:eastAsia="en-US"/>
              </w:rPr>
              <w:t>совместная</w:t>
            </w:r>
            <w:proofErr w:type="gramEnd"/>
            <w:r>
              <w:rPr>
                <w:rFonts w:eastAsia="Calibri"/>
                <w:lang w:eastAsia="en-US"/>
              </w:rPr>
              <w:t xml:space="preserve"> с супругом)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4BCA" w:rsidRDefault="00B6170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64,1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4BCA" w:rsidRDefault="00B6170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4BCA" w:rsidRDefault="00B6170A" w:rsidP="00E56A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 под ИЖС</w:t>
            </w:r>
          </w:p>
          <w:p w:rsidR="00B6170A" w:rsidRDefault="00B6170A" w:rsidP="00E56A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6170A" w:rsidRDefault="00B6170A" w:rsidP="00E56A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 под ИЖС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70A" w:rsidRDefault="00B6170A" w:rsidP="00E56A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2055,0</w:t>
            </w:r>
          </w:p>
          <w:p w:rsidR="00B6170A" w:rsidRPr="00B6170A" w:rsidRDefault="00B6170A" w:rsidP="00B6170A">
            <w:pPr>
              <w:rPr>
                <w:rFonts w:eastAsia="Calibri"/>
                <w:lang w:eastAsia="en-US"/>
              </w:rPr>
            </w:pPr>
          </w:p>
          <w:p w:rsidR="00B6170A" w:rsidRPr="00B6170A" w:rsidRDefault="00B6170A" w:rsidP="00B6170A">
            <w:pPr>
              <w:rPr>
                <w:rFonts w:eastAsia="Calibri"/>
                <w:lang w:eastAsia="en-US"/>
              </w:rPr>
            </w:pPr>
          </w:p>
          <w:p w:rsidR="00B6170A" w:rsidRDefault="00B6170A" w:rsidP="00B6170A">
            <w:pPr>
              <w:rPr>
                <w:rFonts w:eastAsia="Calibri"/>
                <w:lang w:eastAsia="en-US"/>
              </w:rPr>
            </w:pPr>
          </w:p>
          <w:p w:rsidR="00514BCA" w:rsidRPr="00B6170A" w:rsidRDefault="00B6170A" w:rsidP="00B6170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1584,0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70A" w:rsidRDefault="00B6170A" w:rsidP="00E56A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B6170A" w:rsidRPr="00B6170A" w:rsidRDefault="00B6170A" w:rsidP="00B6170A">
            <w:pPr>
              <w:rPr>
                <w:rFonts w:eastAsia="Calibri"/>
                <w:lang w:eastAsia="en-US"/>
              </w:rPr>
            </w:pPr>
          </w:p>
          <w:p w:rsidR="00B6170A" w:rsidRPr="00B6170A" w:rsidRDefault="00B6170A" w:rsidP="00B6170A">
            <w:pPr>
              <w:rPr>
                <w:rFonts w:eastAsia="Calibri"/>
                <w:lang w:eastAsia="en-US"/>
              </w:rPr>
            </w:pPr>
          </w:p>
          <w:p w:rsidR="00B6170A" w:rsidRDefault="00B6170A" w:rsidP="00B6170A">
            <w:pPr>
              <w:rPr>
                <w:rFonts w:eastAsia="Calibri"/>
                <w:lang w:eastAsia="en-US"/>
              </w:rPr>
            </w:pPr>
          </w:p>
          <w:p w:rsidR="00514BCA" w:rsidRPr="00B6170A" w:rsidRDefault="00B6170A" w:rsidP="00B6170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4BCA" w:rsidRDefault="00514B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4BCA" w:rsidRDefault="00514B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4BCA" w:rsidRDefault="00514B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4BCA" w:rsidRDefault="00514BC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B6170A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70A" w:rsidRDefault="00B6170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170A" w:rsidRDefault="00B6170A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70A" w:rsidRDefault="00B6170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70A" w:rsidRDefault="00B6170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1177 817,96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70A" w:rsidRDefault="00B6170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 под ИЖС</w:t>
            </w:r>
          </w:p>
          <w:p w:rsidR="00B6170A" w:rsidRDefault="00B6170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  <w:p w:rsidR="00B6170A" w:rsidRDefault="00B6170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6170A" w:rsidRDefault="00B6170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(совместная с супругой)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70A" w:rsidRDefault="00B6170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2055,0</w:t>
            </w:r>
          </w:p>
          <w:p w:rsidR="00B6170A" w:rsidRPr="00B6170A" w:rsidRDefault="00B6170A" w:rsidP="00B6170A">
            <w:pPr>
              <w:rPr>
                <w:rFonts w:eastAsia="Calibri"/>
                <w:lang w:eastAsia="en-US"/>
              </w:rPr>
            </w:pPr>
          </w:p>
          <w:p w:rsidR="00B6170A" w:rsidRPr="00B6170A" w:rsidRDefault="00B6170A" w:rsidP="00B6170A">
            <w:pPr>
              <w:rPr>
                <w:rFonts w:eastAsia="Calibri"/>
                <w:lang w:eastAsia="en-US"/>
              </w:rPr>
            </w:pPr>
          </w:p>
          <w:p w:rsidR="00B6170A" w:rsidRPr="00B6170A" w:rsidRDefault="00B6170A" w:rsidP="00B6170A">
            <w:pPr>
              <w:rPr>
                <w:rFonts w:eastAsia="Calibri"/>
                <w:lang w:eastAsia="en-US"/>
              </w:rPr>
            </w:pPr>
          </w:p>
          <w:p w:rsidR="00B6170A" w:rsidRPr="00B6170A" w:rsidRDefault="00B6170A" w:rsidP="00B6170A">
            <w:pPr>
              <w:rPr>
                <w:rFonts w:eastAsia="Calibri"/>
                <w:lang w:eastAsia="en-US"/>
              </w:rPr>
            </w:pPr>
          </w:p>
          <w:p w:rsidR="00B6170A" w:rsidRPr="00B6170A" w:rsidRDefault="00B6170A" w:rsidP="00B6170A">
            <w:pPr>
              <w:rPr>
                <w:rFonts w:eastAsia="Calibri"/>
                <w:lang w:eastAsia="en-US"/>
              </w:rPr>
            </w:pPr>
          </w:p>
          <w:p w:rsidR="00B6170A" w:rsidRDefault="00B6170A" w:rsidP="00B6170A">
            <w:pPr>
              <w:rPr>
                <w:rFonts w:eastAsia="Calibri"/>
                <w:lang w:eastAsia="en-US"/>
              </w:rPr>
            </w:pPr>
          </w:p>
          <w:p w:rsidR="00B6170A" w:rsidRPr="00B6170A" w:rsidRDefault="00B6170A" w:rsidP="00B6170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64,1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70A" w:rsidRDefault="00B6170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B6170A" w:rsidRPr="00B6170A" w:rsidRDefault="00B6170A" w:rsidP="00B6170A">
            <w:pPr>
              <w:rPr>
                <w:rFonts w:eastAsia="Calibri"/>
                <w:lang w:eastAsia="en-US"/>
              </w:rPr>
            </w:pPr>
          </w:p>
          <w:p w:rsidR="00B6170A" w:rsidRPr="00B6170A" w:rsidRDefault="00B6170A" w:rsidP="00B6170A">
            <w:pPr>
              <w:rPr>
                <w:rFonts w:eastAsia="Calibri"/>
                <w:lang w:eastAsia="en-US"/>
              </w:rPr>
            </w:pPr>
          </w:p>
          <w:p w:rsidR="00B6170A" w:rsidRPr="00B6170A" w:rsidRDefault="00B6170A" w:rsidP="00B6170A">
            <w:pPr>
              <w:rPr>
                <w:rFonts w:eastAsia="Calibri"/>
                <w:lang w:eastAsia="en-US"/>
              </w:rPr>
            </w:pPr>
          </w:p>
          <w:p w:rsidR="00B6170A" w:rsidRPr="00B6170A" w:rsidRDefault="00B6170A" w:rsidP="00B6170A">
            <w:pPr>
              <w:rPr>
                <w:rFonts w:eastAsia="Calibri"/>
                <w:lang w:eastAsia="en-US"/>
              </w:rPr>
            </w:pPr>
          </w:p>
          <w:p w:rsidR="00B6170A" w:rsidRPr="00B6170A" w:rsidRDefault="00B6170A" w:rsidP="00B6170A">
            <w:pPr>
              <w:rPr>
                <w:rFonts w:eastAsia="Calibri"/>
                <w:lang w:eastAsia="en-US"/>
              </w:rPr>
            </w:pPr>
          </w:p>
          <w:p w:rsidR="00B6170A" w:rsidRDefault="00B6170A" w:rsidP="00B6170A">
            <w:pPr>
              <w:rPr>
                <w:rFonts w:eastAsia="Calibri"/>
                <w:lang w:eastAsia="en-US"/>
              </w:rPr>
            </w:pPr>
          </w:p>
          <w:p w:rsidR="00B6170A" w:rsidRPr="00B6170A" w:rsidRDefault="00B6170A" w:rsidP="00B6170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70A" w:rsidRDefault="00B6170A" w:rsidP="00E56A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 под ИЖС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70A" w:rsidRDefault="00B6170A" w:rsidP="00E56A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1584,0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70A" w:rsidRDefault="00B6170A" w:rsidP="00E56A7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70A" w:rsidRDefault="00B6170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70A" w:rsidRDefault="00B6170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>KIA RIO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70A" w:rsidRDefault="00B6170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70A" w:rsidRDefault="00B6170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611CF2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CF2" w:rsidRDefault="00611CF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11CF2" w:rsidRDefault="00611CF2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CF2" w:rsidRDefault="00611CF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CF2" w:rsidRDefault="00611CF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CF2" w:rsidRDefault="00611CF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CF2" w:rsidRDefault="00611CF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CF2" w:rsidRDefault="00611CF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CF2" w:rsidRDefault="00611CF2" w:rsidP="004311A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 под ИЖС</w:t>
            </w:r>
          </w:p>
          <w:p w:rsidR="00611CF2" w:rsidRDefault="00611CF2" w:rsidP="004311A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611CF2" w:rsidRDefault="00611CF2" w:rsidP="004311A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 под ИЖС</w:t>
            </w:r>
          </w:p>
          <w:p w:rsidR="00611CF2" w:rsidRDefault="00611CF2" w:rsidP="004311A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611CF2" w:rsidRDefault="00611CF2" w:rsidP="004311A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CF2" w:rsidRDefault="00611CF2" w:rsidP="004311A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2055,0</w:t>
            </w:r>
          </w:p>
          <w:p w:rsidR="00611CF2" w:rsidRPr="00B6170A" w:rsidRDefault="00611CF2" w:rsidP="004311A1">
            <w:pPr>
              <w:rPr>
                <w:rFonts w:eastAsia="Calibri"/>
                <w:lang w:eastAsia="en-US"/>
              </w:rPr>
            </w:pPr>
          </w:p>
          <w:p w:rsidR="00611CF2" w:rsidRPr="00B6170A" w:rsidRDefault="00611CF2" w:rsidP="004311A1">
            <w:pPr>
              <w:rPr>
                <w:rFonts w:eastAsia="Calibri"/>
                <w:lang w:eastAsia="en-US"/>
              </w:rPr>
            </w:pPr>
          </w:p>
          <w:p w:rsidR="00611CF2" w:rsidRDefault="00611CF2" w:rsidP="004311A1">
            <w:pPr>
              <w:rPr>
                <w:rFonts w:eastAsia="Calibri"/>
                <w:lang w:eastAsia="en-US"/>
              </w:rPr>
            </w:pPr>
          </w:p>
          <w:p w:rsidR="00611CF2" w:rsidRDefault="00611CF2" w:rsidP="004311A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1584,0</w:t>
            </w:r>
          </w:p>
          <w:p w:rsidR="00611CF2" w:rsidRPr="00611CF2" w:rsidRDefault="00611CF2" w:rsidP="00611CF2">
            <w:pPr>
              <w:rPr>
                <w:rFonts w:eastAsia="Calibri"/>
                <w:lang w:eastAsia="en-US"/>
              </w:rPr>
            </w:pPr>
          </w:p>
          <w:p w:rsidR="00611CF2" w:rsidRPr="00611CF2" w:rsidRDefault="00611CF2" w:rsidP="00611CF2">
            <w:pPr>
              <w:rPr>
                <w:rFonts w:eastAsia="Calibri"/>
                <w:lang w:eastAsia="en-US"/>
              </w:rPr>
            </w:pPr>
          </w:p>
          <w:p w:rsidR="00611CF2" w:rsidRDefault="00611CF2" w:rsidP="00611CF2">
            <w:pPr>
              <w:rPr>
                <w:rFonts w:eastAsia="Calibri"/>
                <w:lang w:eastAsia="en-US"/>
              </w:rPr>
            </w:pPr>
          </w:p>
          <w:p w:rsidR="00611CF2" w:rsidRPr="00611CF2" w:rsidRDefault="00611CF2" w:rsidP="00611CF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64,1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CF2" w:rsidRDefault="00611CF2" w:rsidP="004311A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611CF2" w:rsidRPr="00B6170A" w:rsidRDefault="00611CF2" w:rsidP="004311A1">
            <w:pPr>
              <w:rPr>
                <w:rFonts w:eastAsia="Calibri"/>
                <w:lang w:eastAsia="en-US"/>
              </w:rPr>
            </w:pPr>
          </w:p>
          <w:p w:rsidR="00611CF2" w:rsidRPr="00B6170A" w:rsidRDefault="00611CF2" w:rsidP="004311A1">
            <w:pPr>
              <w:rPr>
                <w:rFonts w:eastAsia="Calibri"/>
                <w:lang w:eastAsia="en-US"/>
              </w:rPr>
            </w:pPr>
          </w:p>
          <w:p w:rsidR="00611CF2" w:rsidRDefault="00611CF2" w:rsidP="004311A1">
            <w:pPr>
              <w:rPr>
                <w:rFonts w:eastAsia="Calibri"/>
                <w:lang w:eastAsia="en-US"/>
              </w:rPr>
            </w:pPr>
          </w:p>
          <w:p w:rsidR="00611CF2" w:rsidRDefault="00611CF2" w:rsidP="004311A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611CF2" w:rsidRPr="00611CF2" w:rsidRDefault="00611CF2" w:rsidP="00611CF2">
            <w:pPr>
              <w:rPr>
                <w:rFonts w:eastAsia="Calibri"/>
                <w:lang w:eastAsia="en-US"/>
              </w:rPr>
            </w:pPr>
          </w:p>
          <w:p w:rsidR="00611CF2" w:rsidRPr="00611CF2" w:rsidRDefault="00611CF2" w:rsidP="00611CF2">
            <w:pPr>
              <w:rPr>
                <w:rFonts w:eastAsia="Calibri"/>
                <w:lang w:eastAsia="en-US"/>
              </w:rPr>
            </w:pPr>
          </w:p>
          <w:p w:rsidR="00611CF2" w:rsidRDefault="00611CF2" w:rsidP="00611CF2">
            <w:pPr>
              <w:rPr>
                <w:rFonts w:eastAsia="Calibri"/>
                <w:lang w:eastAsia="en-US"/>
              </w:rPr>
            </w:pPr>
          </w:p>
          <w:p w:rsidR="00611CF2" w:rsidRPr="00611CF2" w:rsidRDefault="00611CF2" w:rsidP="00611CF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CF2" w:rsidRDefault="00611CF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CF2" w:rsidRDefault="00611CF2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CF2" w:rsidRDefault="00611CF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CF2" w:rsidRDefault="00611CF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611CF2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CF2" w:rsidRDefault="00611CF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11CF2" w:rsidRDefault="00611CF2" w:rsidP="00E4590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CF2" w:rsidRDefault="00611CF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CF2" w:rsidRDefault="00611CF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CF2" w:rsidRDefault="00611CF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CF2" w:rsidRDefault="00611CF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CF2" w:rsidRDefault="00611CF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CF2" w:rsidRDefault="00611CF2" w:rsidP="004311A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 под ИЖС</w:t>
            </w:r>
          </w:p>
          <w:p w:rsidR="00611CF2" w:rsidRDefault="00611CF2" w:rsidP="004311A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611CF2" w:rsidRDefault="00611CF2" w:rsidP="004311A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 под ИЖС</w:t>
            </w:r>
          </w:p>
          <w:p w:rsidR="00611CF2" w:rsidRDefault="00611CF2" w:rsidP="004311A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611CF2" w:rsidRDefault="00611CF2" w:rsidP="004311A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CF2" w:rsidRDefault="00611CF2" w:rsidP="004311A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2055,0</w:t>
            </w:r>
          </w:p>
          <w:p w:rsidR="00611CF2" w:rsidRPr="00B6170A" w:rsidRDefault="00611CF2" w:rsidP="004311A1">
            <w:pPr>
              <w:rPr>
                <w:rFonts w:eastAsia="Calibri"/>
                <w:lang w:eastAsia="en-US"/>
              </w:rPr>
            </w:pPr>
          </w:p>
          <w:p w:rsidR="00611CF2" w:rsidRPr="00B6170A" w:rsidRDefault="00611CF2" w:rsidP="004311A1">
            <w:pPr>
              <w:rPr>
                <w:rFonts w:eastAsia="Calibri"/>
                <w:lang w:eastAsia="en-US"/>
              </w:rPr>
            </w:pPr>
          </w:p>
          <w:p w:rsidR="00611CF2" w:rsidRDefault="00611CF2" w:rsidP="004311A1">
            <w:pPr>
              <w:rPr>
                <w:rFonts w:eastAsia="Calibri"/>
                <w:lang w:eastAsia="en-US"/>
              </w:rPr>
            </w:pPr>
          </w:p>
          <w:p w:rsidR="00611CF2" w:rsidRDefault="00611CF2" w:rsidP="004311A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1584,0</w:t>
            </w:r>
          </w:p>
          <w:p w:rsidR="00611CF2" w:rsidRPr="00611CF2" w:rsidRDefault="00611CF2" w:rsidP="00611CF2">
            <w:pPr>
              <w:rPr>
                <w:rFonts w:eastAsia="Calibri"/>
                <w:lang w:eastAsia="en-US"/>
              </w:rPr>
            </w:pPr>
          </w:p>
          <w:p w:rsidR="00611CF2" w:rsidRPr="00611CF2" w:rsidRDefault="00611CF2" w:rsidP="00611CF2">
            <w:pPr>
              <w:rPr>
                <w:rFonts w:eastAsia="Calibri"/>
                <w:lang w:eastAsia="en-US"/>
              </w:rPr>
            </w:pPr>
          </w:p>
          <w:p w:rsidR="00611CF2" w:rsidRDefault="00611CF2" w:rsidP="00611CF2">
            <w:pPr>
              <w:rPr>
                <w:rFonts w:eastAsia="Calibri"/>
                <w:lang w:eastAsia="en-US"/>
              </w:rPr>
            </w:pPr>
          </w:p>
          <w:p w:rsidR="00611CF2" w:rsidRPr="00611CF2" w:rsidRDefault="00611CF2" w:rsidP="00611CF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64,1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CF2" w:rsidRDefault="00611CF2" w:rsidP="004311A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611CF2" w:rsidRPr="00B6170A" w:rsidRDefault="00611CF2" w:rsidP="004311A1">
            <w:pPr>
              <w:rPr>
                <w:rFonts w:eastAsia="Calibri"/>
                <w:lang w:eastAsia="en-US"/>
              </w:rPr>
            </w:pPr>
          </w:p>
          <w:p w:rsidR="00611CF2" w:rsidRPr="00B6170A" w:rsidRDefault="00611CF2" w:rsidP="004311A1">
            <w:pPr>
              <w:rPr>
                <w:rFonts w:eastAsia="Calibri"/>
                <w:lang w:eastAsia="en-US"/>
              </w:rPr>
            </w:pPr>
          </w:p>
          <w:p w:rsidR="00611CF2" w:rsidRDefault="00611CF2" w:rsidP="004311A1">
            <w:pPr>
              <w:rPr>
                <w:rFonts w:eastAsia="Calibri"/>
                <w:lang w:eastAsia="en-US"/>
              </w:rPr>
            </w:pPr>
          </w:p>
          <w:p w:rsidR="00611CF2" w:rsidRDefault="00611CF2" w:rsidP="004311A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611CF2" w:rsidRPr="00611CF2" w:rsidRDefault="00611CF2" w:rsidP="00611CF2">
            <w:pPr>
              <w:rPr>
                <w:rFonts w:eastAsia="Calibri"/>
                <w:lang w:eastAsia="en-US"/>
              </w:rPr>
            </w:pPr>
          </w:p>
          <w:p w:rsidR="00611CF2" w:rsidRPr="00611CF2" w:rsidRDefault="00611CF2" w:rsidP="00611CF2">
            <w:pPr>
              <w:rPr>
                <w:rFonts w:eastAsia="Calibri"/>
                <w:lang w:eastAsia="en-US"/>
              </w:rPr>
            </w:pPr>
          </w:p>
          <w:p w:rsidR="00611CF2" w:rsidRDefault="00611CF2" w:rsidP="00611CF2">
            <w:pPr>
              <w:rPr>
                <w:rFonts w:eastAsia="Calibri"/>
                <w:lang w:eastAsia="en-US"/>
              </w:rPr>
            </w:pPr>
          </w:p>
          <w:p w:rsidR="00611CF2" w:rsidRPr="00611CF2" w:rsidRDefault="00611CF2" w:rsidP="00611CF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CF2" w:rsidRDefault="00611CF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CF2" w:rsidRDefault="00611CF2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CF2" w:rsidRDefault="00611CF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CF2" w:rsidRDefault="00611CF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B251CA" w:rsidTr="00B6667A">
        <w:tc>
          <w:tcPr>
            <w:tcW w:w="1616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51CA" w:rsidRPr="00B251CA" w:rsidRDefault="00B251CA" w:rsidP="00B251C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251CA">
              <w:rPr>
                <w:rFonts w:eastAsia="Calibri"/>
                <w:b/>
                <w:sz w:val="24"/>
                <w:szCs w:val="24"/>
                <w:lang w:eastAsia="en-US"/>
              </w:rPr>
              <w:t>Управление социальной защиты населения Администрации города Шарыпово</w:t>
            </w:r>
          </w:p>
        </w:tc>
      </w:tr>
      <w:tr w:rsidR="00FA0B6C" w:rsidRPr="00976B73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A0B6C" w:rsidRDefault="00FA0B6C" w:rsidP="00426FD7">
            <w:r>
              <w:t>Кравчук</w:t>
            </w:r>
          </w:p>
          <w:p w:rsidR="00FA0B6C" w:rsidRPr="00A80E2D" w:rsidRDefault="00FA0B6C" w:rsidP="00426FD7">
            <w:r>
              <w:t>Елена Михайловна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 w:rsidP="00426FD7">
            <w:r>
              <w:t xml:space="preserve">Руководитель </w:t>
            </w:r>
            <w:proofErr w:type="gramStart"/>
            <w:r>
              <w:t>управления социальной защиты населения Администрации города</w:t>
            </w:r>
            <w:proofErr w:type="gramEnd"/>
            <w:r>
              <w:t xml:space="preserve"> Шарыпово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973DB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1 005 670,79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 w:rsidP="00812D1D">
            <w:r>
              <w:t>Земельный участок</w:t>
            </w:r>
          </w:p>
          <w:p w:rsidR="00FA0B6C" w:rsidRDefault="00FA0B6C" w:rsidP="00812D1D">
            <w:r>
              <w:t>(индивидуальная)</w:t>
            </w:r>
          </w:p>
          <w:p w:rsidR="00FA0B6C" w:rsidRDefault="00FA0B6C" w:rsidP="00812D1D"/>
          <w:p w:rsidR="00FA0B6C" w:rsidRDefault="00FA0B6C" w:rsidP="00812D1D">
            <w:r>
              <w:t>Жилой дом</w:t>
            </w:r>
          </w:p>
          <w:p w:rsidR="00FA0B6C" w:rsidRDefault="00FA0B6C" w:rsidP="00812D1D">
            <w:r>
              <w:t>(индивидуальная)</w:t>
            </w:r>
          </w:p>
          <w:p w:rsidR="00FA0B6C" w:rsidRDefault="00FA0B6C" w:rsidP="00812D1D"/>
          <w:p w:rsidR="00FA0B6C" w:rsidRDefault="00FA0B6C" w:rsidP="00812D1D">
            <w:r>
              <w:t>Квартира</w:t>
            </w:r>
          </w:p>
          <w:p w:rsidR="00FA0B6C" w:rsidRDefault="00FA0B6C" w:rsidP="00812D1D">
            <w:r>
              <w:t>(индивидуальная)</w:t>
            </w:r>
          </w:p>
          <w:p w:rsidR="00FA0B6C" w:rsidRDefault="00FA0B6C" w:rsidP="00812D1D"/>
          <w:p w:rsidR="00FA0B6C" w:rsidRDefault="00FA0B6C" w:rsidP="00812D1D"/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 w:rsidP="00812D1D">
            <w:r>
              <w:t>1673,0</w:t>
            </w:r>
          </w:p>
          <w:p w:rsidR="00FA0B6C" w:rsidRDefault="00FA0B6C" w:rsidP="00812D1D"/>
          <w:p w:rsidR="00FA0B6C" w:rsidRDefault="00FA0B6C" w:rsidP="00812D1D"/>
          <w:p w:rsidR="00FA0B6C" w:rsidRDefault="00FA0B6C" w:rsidP="00812D1D"/>
          <w:p w:rsidR="00FA0B6C" w:rsidRDefault="00FA0B6C" w:rsidP="00812D1D"/>
          <w:p w:rsidR="00FA0B6C" w:rsidRDefault="00FA0B6C" w:rsidP="00812D1D">
            <w:r>
              <w:t>29,6</w:t>
            </w:r>
          </w:p>
          <w:p w:rsidR="00FA0B6C" w:rsidRPr="006C6316" w:rsidRDefault="00FA0B6C" w:rsidP="00812D1D"/>
          <w:p w:rsidR="00FA0B6C" w:rsidRPr="006C6316" w:rsidRDefault="00FA0B6C" w:rsidP="00812D1D"/>
          <w:p w:rsidR="00FA0B6C" w:rsidRDefault="00FA0B6C" w:rsidP="00812D1D"/>
          <w:p w:rsidR="00FA0B6C" w:rsidRPr="006C6316" w:rsidRDefault="00FA0B6C" w:rsidP="00812D1D">
            <w:r>
              <w:t>46,4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 w:rsidP="00812D1D">
            <w:r>
              <w:t>Россия</w:t>
            </w:r>
          </w:p>
          <w:p w:rsidR="00FA0B6C" w:rsidRDefault="00FA0B6C" w:rsidP="00812D1D"/>
          <w:p w:rsidR="00FA0B6C" w:rsidRDefault="00FA0B6C" w:rsidP="00812D1D"/>
          <w:p w:rsidR="00FA0B6C" w:rsidRDefault="00FA0B6C" w:rsidP="00812D1D"/>
          <w:p w:rsidR="00FA0B6C" w:rsidRDefault="00FA0B6C" w:rsidP="00812D1D"/>
          <w:p w:rsidR="00FA0B6C" w:rsidRDefault="00FA0B6C" w:rsidP="00812D1D">
            <w:r>
              <w:t>Россия</w:t>
            </w:r>
          </w:p>
          <w:p w:rsidR="00FA0B6C" w:rsidRPr="006C6316" w:rsidRDefault="00FA0B6C" w:rsidP="00812D1D"/>
          <w:p w:rsidR="00FA0B6C" w:rsidRPr="006C6316" w:rsidRDefault="00FA0B6C" w:rsidP="00812D1D"/>
          <w:p w:rsidR="00FA0B6C" w:rsidRDefault="00FA0B6C" w:rsidP="00812D1D"/>
          <w:p w:rsidR="00FA0B6C" w:rsidRPr="006C6316" w:rsidRDefault="00FA0B6C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 w:rsidP="00FA0B6C">
            <w:r>
              <w:t xml:space="preserve">Автомобиль легковой </w:t>
            </w:r>
          </w:p>
          <w:p w:rsidR="00FA0B6C" w:rsidRDefault="00FA0B6C" w:rsidP="00FA0B6C">
            <w:r>
              <w:t xml:space="preserve"> </w:t>
            </w:r>
          </w:p>
          <w:p w:rsidR="00FA0B6C" w:rsidRDefault="00FA0B6C" w:rsidP="00FA0B6C"/>
          <w:p w:rsidR="00FA0B6C" w:rsidRPr="006C6316" w:rsidRDefault="00FA0B6C" w:rsidP="00FA0B6C">
            <w:r>
              <w:t xml:space="preserve">Автомобиль </w:t>
            </w:r>
          </w:p>
          <w:p w:rsidR="00FA0B6C" w:rsidRDefault="00FA0B6C" w:rsidP="00FA0B6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>легковой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Pr="00812D1D" w:rsidRDefault="00FA0B6C" w:rsidP="00FA0B6C">
            <w:pPr>
              <w:rPr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lang w:val="en-US"/>
                  </w:rPr>
                  <w:t>TOYOTA</w:t>
                </w:r>
              </w:smartTag>
            </w:smartTag>
            <w:r w:rsidRPr="00812D1D">
              <w:rPr>
                <w:lang w:val="en-US"/>
              </w:rPr>
              <w:t xml:space="preserve"> </w:t>
            </w:r>
            <w:r>
              <w:rPr>
                <w:lang w:val="en-US"/>
              </w:rPr>
              <w:t>COROLLA</w:t>
            </w:r>
          </w:p>
          <w:p w:rsidR="00FA0B6C" w:rsidRPr="00812D1D" w:rsidRDefault="00FA0B6C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  <w:p w:rsidR="00FA0B6C" w:rsidRPr="00812D1D" w:rsidRDefault="00FA0B6C" w:rsidP="00FA0B6C">
            <w:pPr>
              <w:rPr>
                <w:rFonts w:eastAsia="Calibri"/>
                <w:lang w:val="en-US" w:eastAsia="en-US"/>
              </w:rPr>
            </w:pPr>
          </w:p>
          <w:p w:rsidR="00FA0B6C" w:rsidRPr="00812D1D" w:rsidRDefault="00FA0B6C" w:rsidP="00FA0B6C">
            <w:pPr>
              <w:rPr>
                <w:rFonts w:eastAsia="Calibri"/>
                <w:lang w:val="en-US" w:eastAsia="en-US"/>
              </w:rPr>
            </w:pPr>
            <w:proofErr w:type="spellStart"/>
            <w:r>
              <w:rPr>
                <w:lang w:val="en-US"/>
              </w:rPr>
              <w:t>Mersedes</w:t>
            </w:r>
            <w:proofErr w:type="spellEnd"/>
            <w:r>
              <w:rPr>
                <w:lang w:val="en-US"/>
              </w:rPr>
              <w:t xml:space="preserve"> Benz</w:t>
            </w:r>
            <w:r w:rsidRPr="00812D1D">
              <w:rPr>
                <w:lang w:val="en-US"/>
              </w:rPr>
              <w:t xml:space="preserve"> </w:t>
            </w:r>
            <w:r>
              <w:rPr>
                <w:lang w:val="en-US"/>
              </w:rPr>
              <w:t>E 230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Pr="00812D1D" w:rsidRDefault="00FA0B6C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Pr="00812D1D" w:rsidRDefault="00FA0B6C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</w:tr>
      <w:tr w:rsidR="00FA0B6C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Pr="00812D1D" w:rsidRDefault="00FA0B6C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A0B6C" w:rsidRDefault="00FA0B6C" w:rsidP="00426FD7">
            <w:r>
              <w:t>Антонова Ирина Николаевна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 w:rsidP="00596ECE">
            <w:r>
              <w:t>Ведущий специалист отдела по предоставлению отдельных мер социальной поддержки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973DB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297 390,63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 w:rsidP="00812D1D">
            <w:r>
              <w:t>Квартира</w:t>
            </w:r>
          </w:p>
          <w:p w:rsidR="00FA0B6C" w:rsidRDefault="00FA0B6C" w:rsidP="00812D1D">
            <w:r>
              <w:t>(</w:t>
            </w:r>
            <w:proofErr w:type="gramStart"/>
            <w:r>
              <w:t>совместная</w:t>
            </w:r>
            <w:proofErr w:type="gramEnd"/>
            <w:r>
              <w:t xml:space="preserve"> с супругом)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 w:rsidP="00812D1D">
            <w:r>
              <w:t>55,1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A0B6C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A0B6C" w:rsidRDefault="00FA0B6C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 w:rsidP="00426FD7">
            <w:pPr>
              <w:jc w:val="center"/>
            </w:pPr>
            <w:r>
              <w:t>-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 w:rsidP="00973DB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="00973DBF">
              <w:rPr>
                <w:rFonts w:eastAsia="Calibri"/>
                <w:lang w:eastAsia="en-US"/>
              </w:rPr>
              <w:t> 556 690,38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 w:rsidP="00812D1D">
            <w:r>
              <w:t>Квартира</w:t>
            </w:r>
          </w:p>
          <w:p w:rsidR="00FA0B6C" w:rsidRDefault="00FA0B6C" w:rsidP="00812D1D">
            <w:r>
              <w:t>(</w:t>
            </w:r>
            <w:proofErr w:type="gramStart"/>
            <w:r>
              <w:t>совместная</w:t>
            </w:r>
            <w:proofErr w:type="gramEnd"/>
            <w:r>
              <w:t xml:space="preserve"> с супругой)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 w:rsidP="00812D1D">
            <w:r>
              <w:t>55,1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66,9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Pr="00B92996" w:rsidRDefault="00FA0B6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B92996"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Pr="00FA0B6C" w:rsidRDefault="00FA0B6C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 xml:space="preserve">Volkswagen </w:t>
            </w:r>
            <w:proofErr w:type="spellStart"/>
            <w:r>
              <w:rPr>
                <w:rFonts w:eastAsia="Calibri"/>
                <w:lang w:val="en-US" w:eastAsia="en-US"/>
              </w:rPr>
              <w:t>Tiguan</w:t>
            </w:r>
            <w:proofErr w:type="spellEnd"/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0B6C" w:rsidRDefault="00FA0B6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B92996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2996" w:rsidRDefault="00B92996" w:rsidP="00426FD7">
            <w:proofErr w:type="spellStart"/>
            <w:r>
              <w:t>Аверина</w:t>
            </w:r>
            <w:proofErr w:type="spellEnd"/>
            <w:r>
              <w:t xml:space="preserve"> Ирина Александровна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 w:rsidP="00426FD7">
            <w:r>
              <w:t>Ведущий специалист отдела по предоставлению отдельных мер социальной поддержки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 w:rsidP="00973DB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282</w:t>
            </w:r>
            <w:r w:rsidR="00973DBF">
              <w:rPr>
                <w:rFonts w:eastAsia="Calibri"/>
                <w:lang w:eastAsia="en-US"/>
              </w:rPr>
              <w:t> 038,05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 w:rsidP="00812D1D">
            <w:r>
              <w:t>Квартира</w:t>
            </w:r>
          </w:p>
          <w:p w:rsidR="00B92996" w:rsidRDefault="00B92996" w:rsidP="00812D1D">
            <w:r>
              <w:t>(½ доли)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 w:rsidP="00812D1D">
            <w:r>
              <w:t>35,1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B92996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2996" w:rsidRDefault="00B92996" w:rsidP="00426FD7">
            <w:r>
              <w:t>Балашова Татьяна Сергеевна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 w:rsidP="00426FD7">
            <w:r>
              <w:t>Главный специалист по правовым вопросам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F9301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361 481,33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 w:rsidP="00812D1D">
            <w:r>
              <w:t>Квартира</w:t>
            </w:r>
          </w:p>
          <w:p w:rsidR="00B92996" w:rsidRDefault="00B92996" w:rsidP="00812D1D">
            <w:r>
              <w:t>(индивидуальная)</w:t>
            </w:r>
          </w:p>
          <w:p w:rsidR="00B92996" w:rsidRDefault="00B92996" w:rsidP="00812D1D"/>
          <w:p w:rsidR="00F9301B" w:rsidRDefault="00F9301B" w:rsidP="00812D1D">
            <w:r>
              <w:t>Квартира</w:t>
            </w:r>
          </w:p>
          <w:p w:rsidR="00F9301B" w:rsidRDefault="00F9301B" w:rsidP="00812D1D">
            <w:r>
              <w:t>(</w:t>
            </w:r>
            <w:proofErr w:type="gramStart"/>
            <w:r>
              <w:t>совместная</w:t>
            </w:r>
            <w:proofErr w:type="gramEnd"/>
            <w:r>
              <w:t xml:space="preserve"> с супругом)</w:t>
            </w:r>
          </w:p>
          <w:p w:rsidR="00F9301B" w:rsidRDefault="00F9301B" w:rsidP="00812D1D"/>
          <w:p w:rsidR="00B92996" w:rsidRDefault="00B92996" w:rsidP="00812D1D">
            <w:r>
              <w:t>Гараж</w:t>
            </w:r>
          </w:p>
          <w:p w:rsidR="00B92996" w:rsidRDefault="00B92996" w:rsidP="00812D1D">
            <w:r>
              <w:t>(индивидуальная)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 w:rsidP="00812D1D">
            <w:r>
              <w:t>51,2</w:t>
            </w:r>
          </w:p>
          <w:p w:rsidR="00B92996" w:rsidRDefault="00B92996" w:rsidP="00812D1D"/>
          <w:p w:rsidR="00B92996" w:rsidRDefault="00B92996" w:rsidP="00812D1D"/>
          <w:p w:rsidR="00B92996" w:rsidRDefault="00B92996" w:rsidP="00812D1D"/>
          <w:p w:rsidR="00F9301B" w:rsidRDefault="00F9301B" w:rsidP="00812D1D"/>
          <w:p w:rsidR="00F9301B" w:rsidRDefault="00F9301B" w:rsidP="00812D1D">
            <w:r>
              <w:t>48,10</w:t>
            </w:r>
          </w:p>
          <w:p w:rsidR="00F9301B" w:rsidRDefault="00F9301B" w:rsidP="00812D1D"/>
          <w:p w:rsidR="00F9301B" w:rsidRDefault="00F9301B" w:rsidP="00812D1D"/>
          <w:p w:rsidR="00B92996" w:rsidRDefault="00B92996" w:rsidP="00812D1D">
            <w:r>
              <w:t>24,6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 w:rsidP="00812D1D">
            <w:r>
              <w:t>Россия</w:t>
            </w:r>
          </w:p>
          <w:p w:rsidR="00B92996" w:rsidRDefault="00B92996" w:rsidP="00812D1D"/>
          <w:p w:rsidR="00B92996" w:rsidRDefault="00B92996" w:rsidP="00812D1D"/>
          <w:p w:rsidR="00B92996" w:rsidRDefault="00B92996" w:rsidP="00812D1D"/>
          <w:p w:rsidR="00F9301B" w:rsidRDefault="00F9301B" w:rsidP="00812D1D"/>
          <w:p w:rsidR="00F9301B" w:rsidRDefault="00B92996" w:rsidP="00812D1D">
            <w:r>
              <w:t>Россия</w:t>
            </w:r>
          </w:p>
          <w:p w:rsidR="00F9301B" w:rsidRPr="00F9301B" w:rsidRDefault="00F9301B" w:rsidP="00F9301B"/>
          <w:p w:rsidR="00F9301B" w:rsidRDefault="00F9301B" w:rsidP="00F9301B"/>
          <w:p w:rsidR="00B92996" w:rsidRPr="00F9301B" w:rsidRDefault="00F9301B" w:rsidP="00F9301B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596ECE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6ECE" w:rsidRDefault="00596EC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96ECE" w:rsidRDefault="00596ECE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6ECE" w:rsidRDefault="00596ECE" w:rsidP="00426FD7">
            <w:pPr>
              <w:jc w:val="center"/>
            </w:pPr>
            <w:r>
              <w:t>-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6ECE" w:rsidRDefault="000E5BC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286 806,54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5BCC" w:rsidRDefault="000E5BCC" w:rsidP="000E5BCC">
            <w:r>
              <w:t>Квартира</w:t>
            </w:r>
          </w:p>
          <w:p w:rsidR="000E5BCC" w:rsidRDefault="000E5BCC" w:rsidP="000E5BCC">
            <w:r>
              <w:t>(</w:t>
            </w:r>
            <w:proofErr w:type="gramStart"/>
            <w:r>
              <w:t>совместная</w:t>
            </w:r>
            <w:proofErr w:type="gramEnd"/>
            <w:r>
              <w:t xml:space="preserve"> с супругой)</w:t>
            </w:r>
          </w:p>
          <w:p w:rsidR="00596ECE" w:rsidRDefault="00596EC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6ECE" w:rsidRDefault="000E5BC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48,10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6ECE" w:rsidRDefault="000E5BC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6ECE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51,2</w:t>
            </w:r>
          </w:p>
          <w:p w:rsidR="00B92996" w:rsidRDefault="00B92996" w:rsidP="00B92996">
            <w:pPr>
              <w:rPr>
                <w:rFonts w:eastAsia="Calibri"/>
                <w:lang w:eastAsia="en-US"/>
              </w:rPr>
            </w:pPr>
          </w:p>
          <w:p w:rsidR="00596ECE" w:rsidRPr="00B92996" w:rsidRDefault="00B92996" w:rsidP="00B9299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24,6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B92996" w:rsidRDefault="00B92996" w:rsidP="00B92996">
            <w:pPr>
              <w:rPr>
                <w:rFonts w:eastAsia="Calibri"/>
                <w:lang w:eastAsia="en-US"/>
              </w:rPr>
            </w:pPr>
          </w:p>
          <w:p w:rsidR="00596ECE" w:rsidRPr="00B92996" w:rsidRDefault="00B92996" w:rsidP="00B9299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6ECE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6ECE" w:rsidRP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proofErr w:type="spellStart"/>
            <w:r>
              <w:rPr>
                <w:rFonts w:eastAsia="Calibri"/>
                <w:lang w:val="en-US" w:eastAsia="en-US"/>
              </w:rPr>
              <w:t>Lifan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 X 60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6ECE" w:rsidRDefault="00596EC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6ECE" w:rsidRDefault="00596EC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B92996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92996" w:rsidRDefault="00B92996" w:rsidP="00426FD7">
            <w: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 w:rsidP="00426FD7">
            <w:pPr>
              <w:jc w:val="center"/>
            </w:pPr>
            <w:r>
              <w:t>-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B92996" w:rsidRDefault="00B92996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92996" w:rsidRDefault="000E5BCC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</w:t>
            </w:r>
            <w:r w:rsidR="00B92996">
              <w:rPr>
                <w:rFonts w:eastAsia="Calibri"/>
                <w:lang w:eastAsia="en-US"/>
              </w:rPr>
              <w:t>араж</w:t>
            </w:r>
          </w:p>
          <w:p w:rsidR="000E5BCC" w:rsidRDefault="000E5BCC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E5BCC" w:rsidRDefault="000E5BCC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51,2</w:t>
            </w:r>
          </w:p>
          <w:p w:rsidR="00B92996" w:rsidRDefault="00B92996" w:rsidP="00812D1D">
            <w:pPr>
              <w:rPr>
                <w:rFonts w:eastAsia="Calibri"/>
                <w:lang w:eastAsia="en-US"/>
              </w:rPr>
            </w:pPr>
          </w:p>
          <w:p w:rsidR="000E5BCC" w:rsidRDefault="00B92996" w:rsidP="00812D1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24,6</w:t>
            </w:r>
          </w:p>
          <w:p w:rsidR="000E5BCC" w:rsidRDefault="000E5BCC" w:rsidP="000E5BCC">
            <w:pPr>
              <w:rPr>
                <w:rFonts w:eastAsia="Calibri"/>
                <w:lang w:eastAsia="en-US"/>
              </w:rPr>
            </w:pPr>
          </w:p>
          <w:p w:rsidR="00B92996" w:rsidRPr="000E5BCC" w:rsidRDefault="000E5BCC" w:rsidP="000E5BC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48,10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B92996" w:rsidRDefault="00B92996" w:rsidP="00812D1D">
            <w:pPr>
              <w:rPr>
                <w:rFonts w:eastAsia="Calibri"/>
                <w:lang w:eastAsia="en-US"/>
              </w:rPr>
            </w:pPr>
          </w:p>
          <w:p w:rsidR="000E5BCC" w:rsidRDefault="00B92996" w:rsidP="00812D1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0E5BCC" w:rsidRDefault="000E5BCC" w:rsidP="000E5BCC">
            <w:pPr>
              <w:rPr>
                <w:rFonts w:eastAsia="Calibri"/>
                <w:lang w:eastAsia="en-US"/>
              </w:rPr>
            </w:pPr>
          </w:p>
          <w:p w:rsidR="00B92996" w:rsidRPr="000E5BCC" w:rsidRDefault="000E5BCC" w:rsidP="000E5BC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996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EC5952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952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5952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Новокшанова</w:t>
            </w:r>
            <w:proofErr w:type="spellEnd"/>
            <w:r>
              <w:rPr>
                <w:rFonts w:eastAsia="Calibri"/>
                <w:lang w:eastAsia="en-US"/>
              </w:rPr>
              <w:t xml:space="preserve"> Галина Витальевна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952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Главный специалис</w:t>
            </w:r>
            <w:proofErr w:type="gramStart"/>
            <w:r>
              <w:rPr>
                <w:rFonts w:eastAsia="Calibri"/>
                <w:lang w:eastAsia="en-US"/>
              </w:rPr>
              <w:t>т-</w:t>
            </w:r>
            <w:proofErr w:type="gramEnd"/>
            <w:r>
              <w:rPr>
                <w:rFonts w:eastAsia="Calibri"/>
                <w:lang w:eastAsia="en-US"/>
              </w:rPr>
              <w:t xml:space="preserve"> контрактный управляющий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952" w:rsidRDefault="000E5BC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336 303,01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952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952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952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952" w:rsidRDefault="000E5BCC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</w:t>
            </w:r>
            <w:r w:rsidR="00EC5952">
              <w:rPr>
                <w:rFonts w:eastAsia="Calibri"/>
                <w:lang w:eastAsia="en-US"/>
              </w:rPr>
              <w:t>вартира</w:t>
            </w:r>
          </w:p>
          <w:p w:rsidR="000E5BCC" w:rsidRDefault="000E5BCC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E5BCC" w:rsidRDefault="000E5BCC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  <w:p w:rsidR="000E5BCC" w:rsidRDefault="000E5BCC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E5BCC" w:rsidRDefault="000E5BCC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 под гаражом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5BCC" w:rsidRDefault="00EC5952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66,1</w:t>
            </w:r>
          </w:p>
          <w:p w:rsidR="000E5BCC" w:rsidRDefault="000E5BCC" w:rsidP="000E5BCC">
            <w:pPr>
              <w:rPr>
                <w:rFonts w:eastAsia="Calibri"/>
                <w:lang w:eastAsia="en-US"/>
              </w:rPr>
            </w:pPr>
          </w:p>
          <w:p w:rsidR="000E5BCC" w:rsidRDefault="000E5BCC" w:rsidP="000E5BC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35,0</w:t>
            </w:r>
          </w:p>
          <w:p w:rsidR="000E5BCC" w:rsidRDefault="000E5BCC" w:rsidP="000E5BCC">
            <w:pPr>
              <w:rPr>
                <w:rFonts w:eastAsia="Calibri"/>
                <w:lang w:eastAsia="en-US"/>
              </w:rPr>
            </w:pPr>
          </w:p>
          <w:p w:rsidR="00EC5952" w:rsidRPr="000E5BCC" w:rsidRDefault="000E5BCC" w:rsidP="000E5BC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35,0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5BCC" w:rsidRDefault="00EC5952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0E5BCC" w:rsidRDefault="000E5BCC" w:rsidP="000E5BCC">
            <w:pPr>
              <w:rPr>
                <w:rFonts w:eastAsia="Calibri"/>
                <w:lang w:eastAsia="en-US"/>
              </w:rPr>
            </w:pPr>
          </w:p>
          <w:p w:rsidR="000E5BCC" w:rsidRDefault="000E5BCC" w:rsidP="000E5BC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0E5BCC" w:rsidRDefault="000E5BCC" w:rsidP="000E5BCC">
            <w:pPr>
              <w:rPr>
                <w:rFonts w:eastAsia="Calibri"/>
                <w:lang w:eastAsia="en-US"/>
              </w:rPr>
            </w:pPr>
          </w:p>
          <w:p w:rsidR="00EC5952" w:rsidRPr="000E5BCC" w:rsidRDefault="000E5BCC" w:rsidP="000E5BC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952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952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952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952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596ECE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6ECE" w:rsidRDefault="00596EC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96ECE" w:rsidRDefault="00596EC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6ECE" w:rsidRDefault="00596EC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6ECE" w:rsidRDefault="00B929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342 320,66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6ECE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EC5952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(индивидуальный)</w:t>
            </w:r>
          </w:p>
          <w:p w:rsidR="00EC5952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C5952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952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35,0</w:t>
            </w:r>
          </w:p>
          <w:p w:rsidR="00EC5952" w:rsidRPr="00EC5952" w:rsidRDefault="00EC5952" w:rsidP="00EC5952">
            <w:pPr>
              <w:rPr>
                <w:rFonts w:eastAsia="Calibri"/>
                <w:lang w:eastAsia="en-US"/>
              </w:rPr>
            </w:pPr>
          </w:p>
          <w:p w:rsidR="00EC5952" w:rsidRPr="00EC5952" w:rsidRDefault="00EC5952" w:rsidP="00EC5952">
            <w:pPr>
              <w:rPr>
                <w:rFonts w:eastAsia="Calibri"/>
                <w:lang w:eastAsia="en-US"/>
              </w:rPr>
            </w:pPr>
          </w:p>
          <w:p w:rsidR="00EC5952" w:rsidRPr="00EC5952" w:rsidRDefault="00EC5952" w:rsidP="00EC5952">
            <w:pPr>
              <w:rPr>
                <w:rFonts w:eastAsia="Calibri"/>
                <w:lang w:eastAsia="en-US"/>
              </w:rPr>
            </w:pPr>
          </w:p>
          <w:p w:rsidR="00EC5952" w:rsidRDefault="00EC5952" w:rsidP="00EC5952">
            <w:pPr>
              <w:rPr>
                <w:rFonts w:eastAsia="Calibri"/>
                <w:lang w:eastAsia="en-US"/>
              </w:rPr>
            </w:pPr>
          </w:p>
          <w:p w:rsidR="00596ECE" w:rsidRPr="00EC5952" w:rsidRDefault="00EC5952" w:rsidP="00EC595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952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EC5952" w:rsidRPr="00EC5952" w:rsidRDefault="00EC5952" w:rsidP="00EC5952">
            <w:pPr>
              <w:rPr>
                <w:rFonts w:eastAsia="Calibri"/>
                <w:lang w:eastAsia="en-US"/>
              </w:rPr>
            </w:pPr>
          </w:p>
          <w:p w:rsidR="00EC5952" w:rsidRPr="00EC5952" w:rsidRDefault="00EC5952" w:rsidP="00EC5952">
            <w:pPr>
              <w:rPr>
                <w:rFonts w:eastAsia="Calibri"/>
                <w:lang w:eastAsia="en-US"/>
              </w:rPr>
            </w:pPr>
          </w:p>
          <w:p w:rsidR="00EC5952" w:rsidRPr="00EC5952" w:rsidRDefault="00EC5952" w:rsidP="00EC5952">
            <w:pPr>
              <w:rPr>
                <w:rFonts w:eastAsia="Calibri"/>
                <w:lang w:eastAsia="en-US"/>
              </w:rPr>
            </w:pPr>
          </w:p>
          <w:p w:rsidR="00EC5952" w:rsidRDefault="00EC5952" w:rsidP="00EC5952">
            <w:pPr>
              <w:rPr>
                <w:rFonts w:eastAsia="Calibri"/>
                <w:lang w:eastAsia="en-US"/>
              </w:rPr>
            </w:pPr>
          </w:p>
          <w:p w:rsidR="00596ECE" w:rsidRPr="00EC5952" w:rsidRDefault="00EC5952" w:rsidP="00EC595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6ECE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6ECE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66,1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6ECE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6ECE" w:rsidRDefault="00EC5952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  <w:p w:rsidR="00EC5952" w:rsidRDefault="00EC5952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  <w:p w:rsidR="00EC5952" w:rsidRPr="00EC5952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Мототранспортное</w:t>
            </w:r>
            <w:proofErr w:type="spellEnd"/>
            <w:r>
              <w:rPr>
                <w:rFonts w:eastAsia="Calibri"/>
                <w:lang w:eastAsia="en-US"/>
              </w:rPr>
              <w:t xml:space="preserve"> средство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952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lang w:val="en-US"/>
              </w:rPr>
              <w:t>Honda Odyssey</w:t>
            </w:r>
          </w:p>
          <w:p w:rsidR="00EC5952" w:rsidRDefault="00EC5952" w:rsidP="00EC5952">
            <w:pPr>
              <w:rPr>
                <w:rFonts w:eastAsia="Calibri"/>
                <w:lang w:eastAsia="en-US"/>
              </w:rPr>
            </w:pPr>
          </w:p>
          <w:p w:rsidR="00596ECE" w:rsidRPr="00EC5952" w:rsidRDefault="00EC5952" w:rsidP="00EC595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Минск</w:t>
            </w:r>
            <w:r w:rsidR="000E5BCC">
              <w:rPr>
                <w:rFonts w:eastAsia="Calibri"/>
                <w:lang w:eastAsia="en-US"/>
              </w:rPr>
              <w:t xml:space="preserve"> ММ</w:t>
            </w:r>
            <w:r w:rsidR="003A7969">
              <w:rPr>
                <w:rFonts w:eastAsia="Calibri"/>
                <w:lang w:eastAsia="en-US"/>
              </w:rPr>
              <w:t>ВЗ 311212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6ECE" w:rsidRDefault="00596EC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6ECE" w:rsidRDefault="00596EC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EC5952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952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5952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952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952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952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952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952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952" w:rsidRDefault="00EC5952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952" w:rsidRDefault="00EC5952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66,1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952" w:rsidRDefault="00EC5952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952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952" w:rsidRDefault="00EC5952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952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5952" w:rsidRDefault="00EC595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94CF7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CF7" w:rsidRDefault="00894C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4CF7" w:rsidRDefault="00894CF7" w:rsidP="00426FD7">
            <w:proofErr w:type="spellStart"/>
            <w:r>
              <w:t>Бурухина</w:t>
            </w:r>
            <w:proofErr w:type="spellEnd"/>
            <w:r>
              <w:t xml:space="preserve"> Лариса Ивановна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CF7" w:rsidRDefault="00894CF7" w:rsidP="00426FD7">
            <w:r>
              <w:t>Начальник отдела по предоставлению отдельных мер социальной поддержки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CF7" w:rsidRDefault="00F04F2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611 798,71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CF7" w:rsidRDefault="00894CF7" w:rsidP="00812D1D">
            <w:r>
              <w:t>Земельный участок (садовый)</w:t>
            </w:r>
          </w:p>
          <w:p w:rsidR="00894CF7" w:rsidRDefault="00894CF7" w:rsidP="00812D1D">
            <w:r>
              <w:t>(индивидуальная)</w:t>
            </w:r>
          </w:p>
          <w:p w:rsidR="00894CF7" w:rsidRDefault="00894CF7" w:rsidP="00812D1D"/>
          <w:p w:rsidR="00894CF7" w:rsidRDefault="00894CF7" w:rsidP="00812D1D">
            <w:r>
              <w:t>Квартира</w:t>
            </w:r>
          </w:p>
          <w:p w:rsidR="00894CF7" w:rsidRDefault="00894CF7" w:rsidP="00812D1D">
            <w:r>
              <w:t>(1/3 доли)</w:t>
            </w:r>
          </w:p>
          <w:p w:rsidR="00894CF7" w:rsidRDefault="00894CF7" w:rsidP="00812D1D"/>
          <w:p w:rsidR="00894CF7" w:rsidRDefault="00894CF7" w:rsidP="00812D1D">
            <w:r>
              <w:t xml:space="preserve">Квартира </w:t>
            </w:r>
          </w:p>
          <w:p w:rsidR="00894CF7" w:rsidRDefault="00894CF7" w:rsidP="00812D1D">
            <w:r>
              <w:t>(1/2 доли)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CF7" w:rsidRDefault="00894CF7" w:rsidP="00812D1D">
            <w:r>
              <w:lastRenderedPageBreak/>
              <w:t>1300,0</w:t>
            </w:r>
          </w:p>
          <w:p w:rsidR="00894CF7" w:rsidRPr="00FC040C" w:rsidRDefault="00894CF7" w:rsidP="00812D1D"/>
          <w:p w:rsidR="00894CF7" w:rsidRPr="00FC040C" w:rsidRDefault="00894CF7" w:rsidP="00812D1D"/>
          <w:p w:rsidR="00894CF7" w:rsidRDefault="00894CF7" w:rsidP="00812D1D"/>
          <w:p w:rsidR="00894CF7" w:rsidRDefault="00894CF7" w:rsidP="00812D1D"/>
          <w:p w:rsidR="00894CF7" w:rsidRDefault="00894CF7" w:rsidP="00812D1D"/>
          <w:p w:rsidR="00894CF7" w:rsidRDefault="00894CF7" w:rsidP="00812D1D">
            <w:r>
              <w:t>52,2</w:t>
            </w:r>
          </w:p>
          <w:p w:rsidR="00894CF7" w:rsidRPr="00FC040C" w:rsidRDefault="00894CF7" w:rsidP="00812D1D"/>
          <w:p w:rsidR="00894CF7" w:rsidRPr="00FC040C" w:rsidRDefault="00894CF7" w:rsidP="00812D1D"/>
          <w:p w:rsidR="00894CF7" w:rsidRPr="00FC040C" w:rsidRDefault="00894CF7" w:rsidP="00812D1D">
            <w:r>
              <w:t>79,4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CF7" w:rsidRDefault="00894CF7" w:rsidP="00812D1D">
            <w:r>
              <w:lastRenderedPageBreak/>
              <w:t>Россия</w:t>
            </w:r>
          </w:p>
          <w:p w:rsidR="00894CF7" w:rsidRPr="00FC040C" w:rsidRDefault="00894CF7" w:rsidP="00812D1D"/>
          <w:p w:rsidR="00894CF7" w:rsidRPr="00FC040C" w:rsidRDefault="00894CF7" w:rsidP="00812D1D"/>
          <w:p w:rsidR="00894CF7" w:rsidRPr="00FC040C" w:rsidRDefault="00894CF7" w:rsidP="00812D1D"/>
          <w:p w:rsidR="00894CF7" w:rsidRDefault="00894CF7" w:rsidP="00812D1D"/>
          <w:p w:rsidR="00894CF7" w:rsidRDefault="00894CF7" w:rsidP="00812D1D"/>
          <w:p w:rsidR="00894CF7" w:rsidRDefault="00894CF7" w:rsidP="00812D1D">
            <w:r>
              <w:t>Россия</w:t>
            </w:r>
          </w:p>
          <w:p w:rsidR="00894CF7" w:rsidRPr="00FC040C" w:rsidRDefault="00894CF7" w:rsidP="00812D1D"/>
          <w:p w:rsidR="00894CF7" w:rsidRDefault="00894CF7" w:rsidP="00812D1D"/>
          <w:p w:rsidR="00894CF7" w:rsidRPr="00FC040C" w:rsidRDefault="00894CF7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CF7" w:rsidRDefault="00894C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CF7" w:rsidRDefault="00894C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CF7" w:rsidRDefault="00894C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CF7" w:rsidRDefault="00894C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CF7" w:rsidRDefault="00894C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CF7" w:rsidRDefault="00894C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CF7" w:rsidRDefault="00894C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94CF7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CF7" w:rsidRDefault="00894C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4CF7" w:rsidRDefault="00894CF7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CF7" w:rsidRDefault="00894CF7" w:rsidP="00426FD7">
            <w:pPr>
              <w:jc w:val="center"/>
            </w:pPr>
            <w:r>
              <w:t>-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CF7" w:rsidRDefault="00F04F2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621 362,20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CF7" w:rsidRDefault="00894CF7" w:rsidP="00812D1D">
            <w:r>
              <w:t>Квартира</w:t>
            </w:r>
          </w:p>
          <w:p w:rsidR="00894CF7" w:rsidRDefault="00894CF7" w:rsidP="00812D1D">
            <w:r>
              <w:t>(1/3 доли)</w:t>
            </w:r>
          </w:p>
          <w:p w:rsidR="00894CF7" w:rsidRDefault="00894CF7" w:rsidP="00812D1D"/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CF7" w:rsidRDefault="00894CF7" w:rsidP="00812D1D">
            <w:r>
              <w:t>52,2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CF7" w:rsidRDefault="00894CF7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CF7" w:rsidRDefault="00894CF7" w:rsidP="00812D1D">
            <w:r>
              <w:t>Земельный участок</w:t>
            </w:r>
          </w:p>
          <w:p w:rsidR="00F04F23" w:rsidRPr="00CC027E" w:rsidRDefault="00F04F23" w:rsidP="00812D1D">
            <w:r>
              <w:t>садовый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CF7" w:rsidRPr="00CC027E" w:rsidRDefault="00894CF7" w:rsidP="00812D1D">
            <w:r>
              <w:t>1300,0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CF7" w:rsidRPr="00CC027E" w:rsidRDefault="00894CF7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CF7" w:rsidRDefault="00894CF7" w:rsidP="00812D1D">
            <w:r>
              <w:t xml:space="preserve">Автомобиль легковой </w:t>
            </w:r>
          </w:p>
          <w:p w:rsidR="00894CF7" w:rsidRPr="00CC027E" w:rsidRDefault="00894CF7" w:rsidP="00812D1D"/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CF7" w:rsidRDefault="00894CF7" w:rsidP="00894CF7">
            <w:r>
              <w:t>ВАЗ 21061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CF7" w:rsidRDefault="00894C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CF7" w:rsidRDefault="00894C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F1A8E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F1A8E" w:rsidRDefault="004F1A8E" w:rsidP="00426FD7">
            <w:proofErr w:type="spellStart"/>
            <w:r>
              <w:t>Бутивченко</w:t>
            </w:r>
            <w:proofErr w:type="spellEnd"/>
            <w:r>
              <w:t xml:space="preserve"> Наталия Владимировна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 w:rsidP="00426FD7">
            <w:r>
              <w:t>Ведущий специалист отдела по вопросам военнослужащих, ветеранов, инвалидов и реабилитированных лиц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297F1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353 846,47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 w:rsidP="00812D1D">
            <w:r>
              <w:t>Земельный участок для личного подсобного хозяйства</w:t>
            </w:r>
          </w:p>
          <w:p w:rsidR="004F1A8E" w:rsidRDefault="004F1A8E" w:rsidP="00812D1D">
            <w:r>
              <w:t>(совместная собственность с супругом)</w:t>
            </w:r>
          </w:p>
          <w:p w:rsidR="004F1A8E" w:rsidRDefault="004F1A8E" w:rsidP="00812D1D"/>
          <w:p w:rsidR="004F1A8E" w:rsidRDefault="004F1A8E" w:rsidP="00812D1D">
            <w:r>
              <w:t>Земельный участок (садовый)</w:t>
            </w:r>
          </w:p>
          <w:p w:rsidR="004F1A8E" w:rsidRDefault="004F1A8E" w:rsidP="00812D1D">
            <w:r>
              <w:t>(индивидуальная)</w:t>
            </w:r>
          </w:p>
          <w:p w:rsidR="004F1A8E" w:rsidRDefault="004F1A8E" w:rsidP="00812D1D"/>
          <w:p w:rsidR="004F1A8E" w:rsidRDefault="004F1A8E" w:rsidP="00812D1D">
            <w:r>
              <w:t>Квартира</w:t>
            </w:r>
          </w:p>
          <w:p w:rsidR="004F1A8E" w:rsidRDefault="004F1A8E" w:rsidP="00812D1D">
            <w:r>
              <w:t>(совместная собственность с супругом)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 w:rsidP="00812D1D">
            <w:r>
              <w:t>900,0</w:t>
            </w:r>
          </w:p>
          <w:p w:rsidR="004F1A8E" w:rsidRPr="00774C95" w:rsidRDefault="004F1A8E" w:rsidP="00812D1D"/>
          <w:p w:rsidR="004F1A8E" w:rsidRPr="00774C95" w:rsidRDefault="004F1A8E" w:rsidP="00812D1D"/>
          <w:p w:rsidR="004F1A8E" w:rsidRPr="00774C95" w:rsidRDefault="004F1A8E" w:rsidP="00812D1D"/>
          <w:p w:rsidR="004F1A8E" w:rsidRPr="00774C95" w:rsidRDefault="004F1A8E" w:rsidP="00812D1D"/>
          <w:p w:rsidR="004F1A8E" w:rsidRPr="00774C95" w:rsidRDefault="004F1A8E" w:rsidP="00812D1D"/>
          <w:p w:rsidR="004F1A8E" w:rsidRPr="00774C95" w:rsidRDefault="004F1A8E" w:rsidP="00812D1D"/>
          <w:p w:rsidR="004F1A8E" w:rsidRDefault="004F1A8E" w:rsidP="00812D1D"/>
          <w:p w:rsidR="004F1A8E" w:rsidRDefault="004F1A8E" w:rsidP="00812D1D"/>
          <w:p w:rsidR="004F1A8E" w:rsidRDefault="004F1A8E" w:rsidP="00812D1D">
            <w:r>
              <w:t>1246,56</w:t>
            </w:r>
          </w:p>
          <w:p w:rsidR="004F1A8E" w:rsidRPr="00774C95" w:rsidRDefault="004F1A8E" w:rsidP="00812D1D"/>
          <w:p w:rsidR="004F1A8E" w:rsidRPr="00774C95" w:rsidRDefault="004F1A8E" w:rsidP="00812D1D"/>
          <w:p w:rsidR="004F1A8E" w:rsidRPr="00774C95" w:rsidRDefault="004F1A8E" w:rsidP="00812D1D"/>
          <w:p w:rsidR="004F1A8E" w:rsidRDefault="004F1A8E" w:rsidP="00812D1D"/>
          <w:p w:rsidR="004F1A8E" w:rsidRDefault="004F1A8E" w:rsidP="00812D1D"/>
          <w:p w:rsidR="004F1A8E" w:rsidRPr="00774C95" w:rsidRDefault="004F1A8E" w:rsidP="00812D1D">
            <w:r>
              <w:t>63,7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 w:rsidP="00812D1D">
            <w:r>
              <w:t>Россия</w:t>
            </w:r>
          </w:p>
          <w:p w:rsidR="004F1A8E" w:rsidRPr="00774C95" w:rsidRDefault="004F1A8E" w:rsidP="00812D1D"/>
          <w:p w:rsidR="004F1A8E" w:rsidRPr="00774C95" w:rsidRDefault="004F1A8E" w:rsidP="00812D1D"/>
          <w:p w:rsidR="004F1A8E" w:rsidRPr="00774C95" w:rsidRDefault="004F1A8E" w:rsidP="00812D1D"/>
          <w:p w:rsidR="004F1A8E" w:rsidRPr="00774C95" w:rsidRDefault="004F1A8E" w:rsidP="00812D1D"/>
          <w:p w:rsidR="004F1A8E" w:rsidRPr="00774C95" w:rsidRDefault="004F1A8E" w:rsidP="00812D1D"/>
          <w:p w:rsidR="004F1A8E" w:rsidRPr="00774C95" w:rsidRDefault="004F1A8E" w:rsidP="00812D1D"/>
          <w:p w:rsidR="004F1A8E" w:rsidRDefault="004F1A8E" w:rsidP="00812D1D"/>
          <w:p w:rsidR="004F1A8E" w:rsidRDefault="004F1A8E" w:rsidP="00812D1D"/>
          <w:p w:rsidR="004F1A8E" w:rsidRDefault="004F1A8E" w:rsidP="00812D1D">
            <w:r>
              <w:t>Россия</w:t>
            </w:r>
          </w:p>
          <w:p w:rsidR="004F1A8E" w:rsidRPr="00774C95" w:rsidRDefault="004F1A8E" w:rsidP="00812D1D"/>
          <w:p w:rsidR="004F1A8E" w:rsidRPr="00774C95" w:rsidRDefault="004F1A8E" w:rsidP="00812D1D"/>
          <w:p w:rsidR="004F1A8E" w:rsidRPr="00774C95" w:rsidRDefault="004F1A8E" w:rsidP="00812D1D"/>
          <w:p w:rsidR="004F1A8E" w:rsidRPr="00774C95" w:rsidRDefault="004F1A8E" w:rsidP="00812D1D"/>
          <w:p w:rsidR="004F1A8E" w:rsidRDefault="004F1A8E" w:rsidP="00812D1D"/>
          <w:p w:rsidR="004F1A8E" w:rsidRPr="00774C95" w:rsidRDefault="004F1A8E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F1A8E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F1A8E" w:rsidRDefault="004F1A8E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 w:rsidP="00426FD7">
            <w:pPr>
              <w:jc w:val="center"/>
            </w:pPr>
            <w:r>
              <w:t>-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297F1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783 920,56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 w:rsidP="00812D1D">
            <w:r>
              <w:t>Земельный участок для личного подсобного хозяйства</w:t>
            </w:r>
          </w:p>
          <w:p w:rsidR="004F1A8E" w:rsidRDefault="004F1A8E" w:rsidP="00812D1D">
            <w:r>
              <w:t>(совместная собственность с супругой)</w:t>
            </w:r>
          </w:p>
          <w:p w:rsidR="004F1A8E" w:rsidRDefault="004F1A8E" w:rsidP="00812D1D"/>
          <w:p w:rsidR="004F1A8E" w:rsidRDefault="004F1A8E" w:rsidP="00812D1D">
            <w:pPr>
              <w:ind w:right="-123"/>
            </w:pPr>
          </w:p>
          <w:p w:rsidR="004F1A8E" w:rsidRDefault="004F1A8E" w:rsidP="00812D1D">
            <w:pPr>
              <w:ind w:right="-123"/>
            </w:pPr>
            <w:r>
              <w:t>Квартира</w:t>
            </w:r>
          </w:p>
          <w:p w:rsidR="004F1A8E" w:rsidRDefault="004F1A8E" w:rsidP="00812D1D">
            <w:r>
              <w:t xml:space="preserve">(совместная собственность </w:t>
            </w:r>
            <w:r>
              <w:lastRenderedPageBreak/>
              <w:t>с супругой)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 w:rsidP="00812D1D">
            <w:r>
              <w:lastRenderedPageBreak/>
              <w:t>900,0</w:t>
            </w:r>
          </w:p>
          <w:p w:rsidR="004F1A8E" w:rsidRPr="004B1A04" w:rsidRDefault="004F1A8E" w:rsidP="00812D1D"/>
          <w:p w:rsidR="004F1A8E" w:rsidRPr="004B1A04" w:rsidRDefault="004F1A8E" w:rsidP="00812D1D"/>
          <w:p w:rsidR="004F1A8E" w:rsidRPr="004B1A04" w:rsidRDefault="004F1A8E" w:rsidP="00812D1D"/>
          <w:p w:rsidR="004F1A8E" w:rsidRPr="004B1A04" w:rsidRDefault="004F1A8E" w:rsidP="00812D1D"/>
          <w:p w:rsidR="004F1A8E" w:rsidRPr="004B1A04" w:rsidRDefault="004F1A8E" w:rsidP="00812D1D"/>
          <w:p w:rsidR="004F1A8E" w:rsidRPr="004B1A04" w:rsidRDefault="004F1A8E" w:rsidP="00812D1D"/>
          <w:p w:rsidR="004F1A8E" w:rsidRDefault="004F1A8E" w:rsidP="00812D1D"/>
          <w:p w:rsidR="004F1A8E" w:rsidRDefault="004F1A8E" w:rsidP="00812D1D"/>
          <w:p w:rsidR="004F1A8E" w:rsidRDefault="004F1A8E" w:rsidP="00812D1D"/>
          <w:p w:rsidR="004F1A8E" w:rsidRPr="004B1A04" w:rsidRDefault="004F1A8E" w:rsidP="00812D1D">
            <w:r>
              <w:t>63,7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 w:rsidP="00812D1D">
            <w:r>
              <w:t>Россия</w:t>
            </w:r>
          </w:p>
          <w:p w:rsidR="004F1A8E" w:rsidRPr="004B1A04" w:rsidRDefault="004F1A8E" w:rsidP="00812D1D"/>
          <w:p w:rsidR="004F1A8E" w:rsidRPr="004B1A04" w:rsidRDefault="004F1A8E" w:rsidP="00812D1D"/>
          <w:p w:rsidR="004F1A8E" w:rsidRPr="004B1A04" w:rsidRDefault="004F1A8E" w:rsidP="00812D1D"/>
          <w:p w:rsidR="004F1A8E" w:rsidRPr="004B1A04" w:rsidRDefault="004F1A8E" w:rsidP="00812D1D"/>
          <w:p w:rsidR="004F1A8E" w:rsidRPr="004B1A04" w:rsidRDefault="004F1A8E" w:rsidP="00812D1D"/>
          <w:p w:rsidR="004F1A8E" w:rsidRPr="004B1A04" w:rsidRDefault="004F1A8E" w:rsidP="00812D1D"/>
          <w:p w:rsidR="004F1A8E" w:rsidRDefault="004F1A8E" w:rsidP="00812D1D"/>
          <w:p w:rsidR="004F1A8E" w:rsidRDefault="004F1A8E" w:rsidP="00812D1D"/>
          <w:p w:rsidR="004F1A8E" w:rsidRDefault="004F1A8E" w:rsidP="00812D1D"/>
          <w:p w:rsidR="004F1A8E" w:rsidRPr="004B1A04" w:rsidRDefault="004F1A8E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 w:rsidP="004F1A8E">
            <w:r>
              <w:t xml:space="preserve"> </w:t>
            </w:r>
            <w:proofErr w:type="spellStart"/>
            <w:r>
              <w:t>втомобиль</w:t>
            </w:r>
            <w:proofErr w:type="spellEnd"/>
            <w:r>
              <w:t xml:space="preserve"> легковой</w:t>
            </w:r>
          </w:p>
          <w:p w:rsidR="004F1A8E" w:rsidRDefault="004F1A8E" w:rsidP="004F1A8E"/>
          <w:p w:rsidR="004F1A8E" w:rsidRDefault="004F1A8E" w:rsidP="004F1A8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 xml:space="preserve">Автоприцеп легковой 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 w:rsidP="004F1A8E">
            <w:pPr>
              <w:rPr>
                <w:lang w:val="en-US"/>
              </w:rPr>
            </w:pPr>
            <w:proofErr w:type="spellStart"/>
            <w:r>
              <w:t>ТагАЗ</w:t>
            </w:r>
            <w:proofErr w:type="spellEnd"/>
            <w:r>
              <w:t xml:space="preserve"> </w:t>
            </w:r>
            <w:r>
              <w:rPr>
                <w:lang w:val="en-US"/>
              </w:rPr>
              <w:t xml:space="preserve">KJ </w:t>
            </w:r>
            <w:proofErr w:type="spellStart"/>
            <w:r>
              <w:rPr>
                <w:lang w:val="en-US"/>
              </w:rPr>
              <w:t>Tager</w:t>
            </w:r>
            <w:proofErr w:type="spellEnd"/>
          </w:p>
          <w:p w:rsidR="004F1A8E" w:rsidRDefault="004F1A8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F1A8E" w:rsidRDefault="004F1A8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>КЗАП 8140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F1A8E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F1A8E" w:rsidRDefault="004F1A8E" w:rsidP="00426FD7">
            <w:proofErr w:type="spellStart"/>
            <w:r>
              <w:t>Вершинникова</w:t>
            </w:r>
            <w:proofErr w:type="spellEnd"/>
            <w:r>
              <w:t xml:space="preserve"> Наталья Николаевна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 w:rsidP="00426FD7">
            <w:r>
              <w:t>Ведущий специалист отдела по вопросам семьи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D61A7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287 075,86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Pr="00CC027E" w:rsidRDefault="004F1A8E" w:rsidP="00812D1D">
            <w: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Pr="00CC027E" w:rsidRDefault="004F1A8E" w:rsidP="00812D1D">
            <w:r>
              <w:t>65,9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Pr="00CC027E" w:rsidRDefault="004F1A8E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A8E" w:rsidRDefault="004F1A8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6713B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6713B" w:rsidRDefault="0036713B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 w:rsidP="00426FD7">
            <w:pPr>
              <w:jc w:val="center"/>
            </w:pPr>
            <w:r>
              <w:t>-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D61A7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</w:t>
            </w:r>
            <w:r w:rsidR="0036713B">
              <w:rPr>
                <w:rFonts w:eastAsia="Calibri"/>
                <w:lang w:eastAsia="en-US"/>
              </w:rPr>
              <w:t> 000,0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Pr="00CC027E" w:rsidRDefault="0036713B" w:rsidP="00812D1D">
            <w: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Pr="00CC027E" w:rsidRDefault="0036713B" w:rsidP="00812D1D">
            <w:r>
              <w:t>65,9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Pr="00CC027E" w:rsidRDefault="0036713B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 w:rsidP="0036713B">
            <w:pPr>
              <w:rPr>
                <w:rFonts w:eastAsia="Calibri"/>
                <w:lang w:eastAsia="en-US"/>
              </w:rPr>
            </w:pPr>
            <w:r>
              <w:t xml:space="preserve">Автомобиль легковой 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 w:rsidP="0036713B">
            <w:r>
              <w:t>ВАЗ 21110</w:t>
            </w:r>
          </w:p>
          <w:p w:rsidR="0036713B" w:rsidRDefault="003671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6713B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6713B" w:rsidRDefault="0036713B" w:rsidP="00426FD7">
            <w: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 w:rsidP="00426FD7">
            <w:pPr>
              <w:jc w:val="center"/>
            </w:pPr>
            <w:r>
              <w:t>-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Pr="00CC027E" w:rsidRDefault="0036713B" w:rsidP="00812D1D">
            <w: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Pr="00CC027E" w:rsidRDefault="0036713B" w:rsidP="00812D1D">
            <w:r>
              <w:t>65,9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Pr="00CC027E" w:rsidRDefault="0036713B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6713B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6713B" w:rsidRDefault="0036713B" w:rsidP="00426FD7">
            <w:r>
              <w:t>Волкова Александра Андреевна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 w:rsidP="00297F11">
            <w:r>
              <w:t xml:space="preserve">Ведущий специалист отдела </w:t>
            </w:r>
            <w:r w:rsidR="00297F11">
              <w:t>по вопросам семьи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297F1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1 249 280,42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 w:rsidP="00812D1D">
            <w:r>
              <w:t>Квартира</w:t>
            </w:r>
          </w:p>
          <w:p w:rsidR="0036713B" w:rsidRDefault="0036713B" w:rsidP="00812D1D">
            <w:r>
              <w:t>(индивидуальная)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7817E8" w:rsidP="00812D1D">
            <w:r>
              <w:t>51,9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3671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297F1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13B" w:rsidRDefault="00297F1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Доход от продажи имущества</w:t>
            </w:r>
            <w:r w:rsidR="007817E8">
              <w:rPr>
                <w:rFonts w:eastAsia="Calibri"/>
                <w:lang w:eastAsia="en-US"/>
              </w:rPr>
              <w:t>, накопления за предыдущие годы</w:t>
            </w:r>
          </w:p>
        </w:tc>
      </w:tr>
      <w:tr w:rsidR="00420F48" w:rsidTr="00B6667A">
        <w:trPr>
          <w:trHeight w:val="397"/>
        </w:trPr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0F48" w:rsidRDefault="00420F48" w:rsidP="00426FD7">
            <w: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 w:rsidP="00426FD7">
            <w:pPr>
              <w:jc w:val="center"/>
            </w:pPr>
            <w:r>
              <w:t>-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 w:rsidP="00812D1D">
            <w:r>
              <w:t>Квартира</w:t>
            </w:r>
          </w:p>
          <w:p w:rsidR="00420F48" w:rsidRDefault="00420F48" w:rsidP="00812D1D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7817E8" w:rsidP="00812D1D">
            <w:r>
              <w:t>51,9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 w:rsidP="00420F48">
            <w:r>
              <w:t>Рос</w:t>
            </w:r>
            <w:r w:rsidR="007817E8">
              <w:t>с</w:t>
            </w:r>
            <w:r>
              <w:t>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0F48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0F48" w:rsidRDefault="00420F48" w:rsidP="00426FD7">
            <w:proofErr w:type="spellStart"/>
            <w:r>
              <w:t>Дергунова</w:t>
            </w:r>
            <w:proofErr w:type="spellEnd"/>
            <w:r>
              <w:t xml:space="preserve"> Наталья Александровна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 w:rsidP="00426FD7">
            <w:r>
              <w:t>Главный специалист отдела по предоставлению отдельных мер социальной поддержки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0E5BC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323 632,43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 w:rsidP="00812D1D">
            <w:r>
              <w:t>Квартира</w:t>
            </w:r>
          </w:p>
          <w:p w:rsidR="00420F48" w:rsidRDefault="00420F48" w:rsidP="00812D1D">
            <w:r>
              <w:t>(индивидуальная)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 w:rsidP="00812D1D">
            <w:r>
              <w:t>54,1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0F48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0F48" w:rsidRDefault="00420F48" w:rsidP="00426FD7">
            <w:r>
              <w:t xml:space="preserve">Дзюба </w:t>
            </w:r>
          </w:p>
          <w:p w:rsidR="00420F48" w:rsidRDefault="00420F48" w:rsidP="00426FD7">
            <w:r>
              <w:t>Елена Андреевна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 w:rsidP="00426FD7">
            <w:r>
              <w:t>Начальник отдела по вопросам семьи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311A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749 013,40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 w:rsidP="00812D1D">
            <w:r>
              <w:t>Земельный участок</w:t>
            </w:r>
            <w:r w:rsidR="004311A1">
              <w:t xml:space="preserve"> приусадебный </w:t>
            </w:r>
          </w:p>
          <w:p w:rsidR="00420F48" w:rsidRDefault="00420F48" w:rsidP="00812D1D">
            <w:r>
              <w:t>(долевая)</w:t>
            </w:r>
          </w:p>
          <w:p w:rsidR="00420F48" w:rsidRDefault="00420F48" w:rsidP="00812D1D"/>
          <w:p w:rsidR="00420F48" w:rsidRDefault="00420F48" w:rsidP="00812D1D">
            <w:r>
              <w:t>Жилой дом</w:t>
            </w:r>
          </w:p>
          <w:p w:rsidR="00420F48" w:rsidRDefault="00420F48" w:rsidP="00420F48">
            <w:r>
              <w:t>(2/3 доли)</w:t>
            </w:r>
          </w:p>
          <w:p w:rsidR="004311A1" w:rsidRDefault="004311A1" w:rsidP="00420F48"/>
          <w:p w:rsidR="004311A1" w:rsidRDefault="004311A1" w:rsidP="00420F48">
            <w:r>
              <w:t>Квартира</w:t>
            </w:r>
          </w:p>
          <w:p w:rsidR="004311A1" w:rsidRDefault="004311A1" w:rsidP="00420F48">
            <w:r>
              <w:t>1/5 доли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 w:rsidP="00812D1D">
            <w:r>
              <w:t>1570,0</w:t>
            </w:r>
          </w:p>
          <w:p w:rsidR="00420F48" w:rsidRPr="00AC725C" w:rsidRDefault="00420F48" w:rsidP="00812D1D"/>
          <w:p w:rsidR="00420F48" w:rsidRDefault="00420F48" w:rsidP="00812D1D"/>
          <w:p w:rsidR="00420F48" w:rsidRDefault="00420F48" w:rsidP="00812D1D"/>
          <w:p w:rsidR="004311A1" w:rsidRDefault="004311A1" w:rsidP="00812D1D"/>
          <w:p w:rsidR="004311A1" w:rsidRDefault="00420F48" w:rsidP="00812D1D">
            <w:r>
              <w:t>64,8</w:t>
            </w:r>
          </w:p>
          <w:p w:rsidR="004311A1" w:rsidRPr="004311A1" w:rsidRDefault="004311A1" w:rsidP="004311A1"/>
          <w:p w:rsidR="004311A1" w:rsidRDefault="004311A1" w:rsidP="004311A1"/>
          <w:p w:rsidR="00420F48" w:rsidRPr="004311A1" w:rsidRDefault="004311A1" w:rsidP="004311A1">
            <w:r>
              <w:t>20,2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 w:rsidP="00812D1D">
            <w:r>
              <w:t>Россия</w:t>
            </w:r>
          </w:p>
          <w:p w:rsidR="00420F48" w:rsidRPr="00AC725C" w:rsidRDefault="00420F48" w:rsidP="00812D1D"/>
          <w:p w:rsidR="00420F48" w:rsidRDefault="00420F48" w:rsidP="00812D1D"/>
          <w:p w:rsidR="00420F48" w:rsidRDefault="00420F48" w:rsidP="00812D1D"/>
          <w:p w:rsidR="004311A1" w:rsidRDefault="004311A1" w:rsidP="00812D1D"/>
          <w:p w:rsidR="004311A1" w:rsidRDefault="00420F48" w:rsidP="00812D1D">
            <w:r>
              <w:t>Россия</w:t>
            </w:r>
          </w:p>
          <w:p w:rsidR="004311A1" w:rsidRPr="004311A1" w:rsidRDefault="004311A1" w:rsidP="004311A1"/>
          <w:p w:rsidR="004311A1" w:rsidRDefault="004311A1" w:rsidP="004311A1"/>
          <w:p w:rsidR="00420F48" w:rsidRPr="004311A1" w:rsidRDefault="004311A1" w:rsidP="004311A1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311A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311A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18,1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311A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 w:rsidP="00420F48">
            <w:pPr>
              <w:rPr>
                <w:lang w:val="en-US"/>
              </w:rPr>
            </w:pPr>
            <w:r>
              <w:rPr>
                <w:lang w:val="en-US"/>
              </w:rPr>
              <w:t xml:space="preserve">Nissan </w:t>
            </w:r>
            <w:proofErr w:type="spellStart"/>
            <w:r>
              <w:rPr>
                <w:lang w:val="en-US"/>
              </w:rPr>
              <w:t>Navara</w:t>
            </w:r>
            <w:proofErr w:type="spellEnd"/>
          </w:p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3D4619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619" w:rsidRDefault="003D461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4619" w:rsidRDefault="003D4619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619" w:rsidRDefault="003D4619" w:rsidP="00426FD7"/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619" w:rsidRDefault="004311A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440 979,01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619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420F48" w:rsidRDefault="00420F48" w:rsidP="004311A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</w:t>
            </w:r>
            <w:r w:rsidR="004311A1">
              <w:rPr>
                <w:rFonts w:eastAsia="Calibri"/>
                <w:lang w:eastAsia="en-US"/>
              </w:rPr>
              <w:t>1/5 доли)</w:t>
            </w:r>
          </w:p>
          <w:p w:rsidR="004311A1" w:rsidRDefault="004311A1" w:rsidP="004311A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311A1" w:rsidRDefault="004311A1" w:rsidP="004311A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4311A1" w:rsidRDefault="004311A1" w:rsidP="004311A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  <w:p w:rsidR="004311A1" w:rsidRDefault="004311A1" w:rsidP="004311A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311A1" w:rsidRDefault="004311A1" w:rsidP="004311A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4311A1" w:rsidRDefault="004311A1" w:rsidP="004311A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1A1" w:rsidRDefault="004311A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20,2</w:t>
            </w:r>
          </w:p>
          <w:p w:rsidR="004311A1" w:rsidRPr="004311A1" w:rsidRDefault="004311A1" w:rsidP="004311A1">
            <w:pPr>
              <w:rPr>
                <w:rFonts w:eastAsia="Calibri"/>
                <w:lang w:eastAsia="en-US"/>
              </w:rPr>
            </w:pPr>
          </w:p>
          <w:p w:rsidR="004311A1" w:rsidRDefault="004311A1" w:rsidP="004311A1">
            <w:pPr>
              <w:rPr>
                <w:rFonts w:eastAsia="Calibri"/>
                <w:lang w:eastAsia="en-US"/>
              </w:rPr>
            </w:pPr>
          </w:p>
          <w:p w:rsidR="004311A1" w:rsidRDefault="004311A1" w:rsidP="004311A1">
            <w:pPr>
              <w:rPr>
                <w:rFonts w:eastAsia="Calibri"/>
                <w:lang w:eastAsia="en-US"/>
              </w:rPr>
            </w:pPr>
          </w:p>
          <w:p w:rsidR="004311A1" w:rsidRDefault="004311A1" w:rsidP="004311A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37,3</w:t>
            </w:r>
          </w:p>
          <w:p w:rsidR="004311A1" w:rsidRPr="004311A1" w:rsidRDefault="004311A1" w:rsidP="004311A1">
            <w:pPr>
              <w:rPr>
                <w:rFonts w:eastAsia="Calibri"/>
                <w:lang w:eastAsia="en-US"/>
              </w:rPr>
            </w:pPr>
          </w:p>
          <w:p w:rsidR="004311A1" w:rsidRPr="004311A1" w:rsidRDefault="004311A1" w:rsidP="004311A1">
            <w:pPr>
              <w:rPr>
                <w:rFonts w:eastAsia="Calibri"/>
                <w:lang w:eastAsia="en-US"/>
              </w:rPr>
            </w:pPr>
          </w:p>
          <w:p w:rsidR="004311A1" w:rsidRDefault="004311A1" w:rsidP="004311A1">
            <w:pPr>
              <w:rPr>
                <w:rFonts w:eastAsia="Calibri"/>
                <w:lang w:eastAsia="en-US"/>
              </w:rPr>
            </w:pPr>
          </w:p>
          <w:p w:rsidR="003D4619" w:rsidRPr="004311A1" w:rsidRDefault="004311A1" w:rsidP="004311A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18,1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1A1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Россия</w:t>
            </w:r>
          </w:p>
          <w:p w:rsidR="004311A1" w:rsidRPr="004311A1" w:rsidRDefault="004311A1" w:rsidP="004311A1">
            <w:pPr>
              <w:rPr>
                <w:rFonts w:eastAsia="Calibri"/>
                <w:lang w:eastAsia="en-US"/>
              </w:rPr>
            </w:pPr>
          </w:p>
          <w:p w:rsidR="004311A1" w:rsidRPr="004311A1" w:rsidRDefault="004311A1" w:rsidP="004311A1">
            <w:pPr>
              <w:rPr>
                <w:rFonts w:eastAsia="Calibri"/>
                <w:lang w:eastAsia="en-US"/>
              </w:rPr>
            </w:pPr>
          </w:p>
          <w:p w:rsidR="004311A1" w:rsidRDefault="004311A1" w:rsidP="004311A1">
            <w:pPr>
              <w:rPr>
                <w:rFonts w:eastAsia="Calibri"/>
                <w:lang w:eastAsia="en-US"/>
              </w:rPr>
            </w:pPr>
          </w:p>
          <w:p w:rsidR="004311A1" w:rsidRDefault="004311A1" w:rsidP="004311A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Россия </w:t>
            </w:r>
          </w:p>
          <w:p w:rsidR="004311A1" w:rsidRPr="004311A1" w:rsidRDefault="004311A1" w:rsidP="004311A1">
            <w:pPr>
              <w:rPr>
                <w:rFonts w:eastAsia="Calibri"/>
                <w:lang w:eastAsia="en-US"/>
              </w:rPr>
            </w:pPr>
          </w:p>
          <w:p w:rsidR="004311A1" w:rsidRPr="004311A1" w:rsidRDefault="004311A1" w:rsidP="004311A1">
            <w:pPr>
              <w:rPr>
                <w:rFonts w:eastAsia="Calibri"/>
                <w:lang w:eastAsia="en-US"/>
              </w:rPr>
            </w:pPr>
          </w:p>
          <w:p w:rsidR="004311A1" w:rsidRDefault="004311A1" w:rsidP="004311A1">
            <w:pPr>
              <w:rPr>
                <w:rFonts w:eastAsia="Calibri"/>
                <w:lang w:eastAsia="en-US"/>
              </w:rPr>
            </w:pPr>
          </w:p>
          <w:p w:rsidR="003D4619" w:rsidRPr="004311A1" w:rsidRDefault="004311A1" w:rsidP="004311A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619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Жилой дом</w:t>
            </w:r>
          </w:p>
          <w:p w:rsidR="004311A1" w:rsidRDefault="004311A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311A1" w:rsidRDefault="004311A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1A1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64,8</w:t>
            </w:r>
          </w:p>
          <w:p w:rsidR="004311A1" w:rsidRDefault="004311A1" w:rsidP="004311A1">
            <w:pPr>
              <w:rPr>
                <w:rFonts w:eastAsia="Calibri"/>
                <w:lang w:eastAsia="en-US"/>
              </w:rPr>
            </w:pPr>
          </w:p>
          <w:p w:rsidR="003D4619" w:rsidRPr="004311A1" w:rsidRDefault="004311A1" w:rsidP="004311A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1570,0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1A1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4311A1" w:rsidRDefault="004311A1" w:rsidP="004311A1">
            <w:pPr>
              <w:rPr>
                <w:rFonts w:eastAsia="Calibri"/>
                <w:lang w:eastAsia="en-US"/>
              </w:rPr>
            </w:pPr>
          </w:p>
          <w:p w:rsidR="003D4619" w:rsidRPr="004311A1" w:rsidRDefault="004311A1" w:rsidP="004311A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619" w:rsidRDefault="003D461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619" w:rsidRDefault="003D461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619" w:rsidRDefault="003D461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619" w:rsidRDefault="003D461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0F48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0F48" w:rsidRDefault="00420F48" w:rsidP="00426FD7">
            <w: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 w:rsidP="00426FD7"/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297F1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4664,57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 w:rsidP="00812D1D">
            <w:r>
              <w:t>Земельный участок</w:t>
            </w:r>
          </w:p>
          <w:p w:rsidR="00420F48" w:rsidRDefault="00420F48" w:rsidP="00812D1D">
            <w:r>
              <w:t>(1/3 доля)</w:t>
            </w:r>
          </w:p>
          <w:p w:rsidR="00420F48" w:rsidRDefault="00420F48" w:rsidP="00812D1D"/>
          <w:p w:rsidR="00420F48" w:rsidRDefault="00420F48" w:rsidP="00812D1D">
            <w:r>
              <w:t>Жилой дом</w:t>
            </w:r>
          </w:p>
          <w:p w:rsidR="00420F48" w:rsidRDefault="00420F48" w:rsidP="00420F48">
            <w:r>
              <w:t>(1/3 доли)</w:t>
            </w:r>
          </w:p>
          <w:p w:rsidR="00297F11" w:rsidRDefault="00297F11" w:rsidP="00420F48"/>
          <w:p w:rsidR="00297F11" w:rsidRDefault="00297F11" w:rsidP="00420F48">
            <w:r>
              <w:t>Квартира</w:t>
            </w:r>
          </w:p>
          <w:p w:rsidR="00297F11" w:rsidRDefault="00297F11" w:rsidP="00420F48">
            <w:r>
              <w:t>(1/5 доли)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 w:rsidP="00812D1D">
            <w:r>
              <w:t>1570,0</w:t>
            </w:r>
          </w:p>
          <w:p w:rsidR="00420F48" w:rsidRPr="00AC725C" w:rsidRDefault="00420F48" w:rsidP="00812D1D"/>
          <w:p w:rsidR="00420F48" w:rsidRDefault="00420F48" w:rsidP="00812D1D"/>
          <w:p w:rsidR="00420F48" w:rsidRDefault="00420F48" w:rsidP="00812D1D"/>
          <w:p w:rsidR="00297F11" w:rsidRDefault="00420F48" w:rsidP="00812D1D">
            <w:r>
              <w:t>64,8</w:t>
            </w:r>
          </w:p>
          <w:p w:rsidR="00297F11" w:rsidRPr="00297F11" w:rsidRDefault="00297F11" w:rsidP="00297F11"/>
          <w:p w:rsidR="00297F11" w:rsidRDefault="00297F11" w:rsidP="00297F11"/>
          <w:p w:rsidR="00420F48" w:rsidRPr="00297F11" w:rsidRDefault="00297F11" w:rsidP="00297F11">
            <w:r>
              <w:t>20,2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 w:rsidP="00812D1D">
            <w:r>
              <w:t>Россия</w:t>
            </w:r>
          </w:p>
          <w:p w:rsidR="00420F48" w:rsidRPr="00AC725C" w:rsidRDefault="00420F48" w:rsidP="00812D1D"/>
          <w:p w:rsidR="00420F48" w:rsidRDefault="00420F48" w:rsidP="00812D1D"/>
          <w:p w:rsidR="00420F48" w:rsidRDefault="00420F48" w:rsidP="00812D1D"/>
          <w:p w:rsidR="00297F11" w:rsidRDefault="00420F48" w:rsidP="00812D1D">
            <w:r>
              <w:t>Россия</w:t>
            </w:r>
          </w:p>
          <w:p w:rsidR="00297F11" w:rsidRPr="00297F11" w:rsidRDefault="00297F11" w:rsidP="00297F11"/>
          <w:p w:rsidR="00297F11" w:rsidRDefault="00297F11" w:rsidP="00297F11"/>
          <w:p w:rsidR="00420F48" w:rsidRPr="00297F11" w:rsidRDefault="00297F11" w:rsidP="00297F11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297F1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297F1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18,1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297F1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0F48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0F48" w:rsidRDefault="00420F48" w:rsidP="00426FD7">
            <w: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 w:rsidP="00426FD7"/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311A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4311A1" w:rsidRDefault="004311A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(1/5 доли)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297F1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20,2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297F1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  <w:p w:rsidR="00297F11" w:rsidRDefault="00297F11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297F11" w:rsidRDefault="00297F11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297F11" w:rsidRDefault="00297F11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297F11" w:rsidRDefault="00297F11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F11" w:rsidRDefault="00420F48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64,8</w:t>
            </w:r>
          </w:p>
          <w:p w:rsidR="00297F11" w:rsidRDefault="00297F11" w:rsidP="00297F11">
            <w:pPr>
              <w:rPr>
                <w:rFonts w:eastAsia="Calibri"/>
                <w:lang w:eastAsia="en-US"/>
              </w:rPr>
            </w:pPr>
          </w:p>
          <w:p w:rsidR="00297F11" w:rsidRDefault="00297F11" w:rsidP="00297F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1570,0</w:t>
            </w:r>
          </w:p>
          <w:p w:rsidR="00297F11" w:rsidRPr="00297F11" w:rsidRDefault="00297F11" w:rsidP="00297F11">
            <w:pPr>
              <w:rPr>
                <w:rFonts w:eastAsia="Calibri"/>
                <w:lang w:eastAsia="en-US"/>
              </w:rPr>
            </w:pPr>
          </w:p>
          <w:p w:rsidR="00297F11" w:rsidRDefault="00297F11" w:rsidP="00297F11">
            <w:pPr>
              <w:rPr>
                <w:rFonts w:eastAsia="Calibri"/>
                <w:lang w:eastAsia="en-US"/>
              </w:rPr>
            </w:pPr>
          </w:p>
          <w:p w:rsidR="00420F48" w:rsidRPr="00297F11" w:rsidRDefault="00297F11" w:rsidP="00297F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18,1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F11" w:rsidRDefault="00420F48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297F11" w:rsidRDefault="00297F11" w:rsidP="00297F11">
            <w:pPr>
              <w:rPr>
                <w:rFonts w:eastAsia="Calibri"/>
                <w:lang w:eastAsia="en-US"/>
              </w:rPr>
            </w:pPr>
          </w:p>
          <w:p w:rsidR="00297F11" w:rsidRDefault="00297F11" w:rsidP="00297F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297F11" w:rsidRPr="00297F11" w:rsidRDefault="00297F11" w:rsidP="00297F11">
            <w:pPr>
              <w:rPr>
                <w:rFonts w:eastAsia="Calibri"/>
                <w:lang w:eastAsia="en-US"/>
              </w:rPr>
            </w:pPr>
          </w:p>
          <w:p w:rsidR="00297F11" w:rsidRDefault="00297F11" w:rsidP="00297F11">
            <w:pPr>
              <w:rPr>
                <w:rFonts w:eastAsia="Calibri"/>
                <w:lang w:eastAsia="en-US"/>
              </w:rPr>
            </w:pPr>
          </w:p>
          <w:p w:rsidR="00420F48" w:rsidRPr="00297F11" w:rsidRDefault="00297F11" w:rsidP="00297F1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97F11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F11" w:rsidRDefault="00297F1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97F11" w:rsidRDefault="00297F11" w:rsidP="00426FD7">
            <w: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F11" w:rsidRDefault="00297F11" w:rsidP="00426FD7"/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F11" w:rsidRDefault="00297F1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F11" w:rsidRDefault="00297F11" w:rsidP="00976B7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297F11" w:rsidRDefault="00297F11" w:rsidP="00976B7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(1/5 доли)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F11" w:rsidRDefault="00297F11" w:rsidP="00976B7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20,2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F11" w:rsidRDefault="00297F11" w:rsidP="00976B7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F11" w:rsidRDefault="00297F11" w:rsidP="00976B7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  <w:p w:rsidR="00297F11" w:rsidRDefault="00297F11" w:rsidP="00976B7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297F11" w:rsidRDefault="00297F11" w:rsidP="00976B7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297F11" w:rsidRDefault="00297F11" w:rsidP="00976B7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297F11" w:rsidRDefault="00297F11" w:rsidP="00976B7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F11" w:rsidRDefault="00297F11" w:rsidP="00976B7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64,8</w:t>
            </w:r>
          </w:p>
          <w:p w:rsidR="00297F11" w:rsidRDefault="00297F11" w:rsidP="00976B73">
            <w:pPr>
              <w:rPr>
                <w:rFonts w:eastAsia="Calibri"/>
                <w:lang w:eastAsia="en-US"/>
              </w:rPr>
            </w:pPr>
          </w:p>
          <w:p w:rsidR="00297F11" w:rsidRDefault="00297F11" w:rsidP="00976B7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1570,0</w:t>
            </w:r>
          </w:p>
          <w:p w:rsidR="00297F11" w:rsidRPr="00297F11" w:rsidRDefault="00297F11" w:rsidP="00976B73">
            <w:pPr>
              <w:rPr>
                <w:rFonts w:eastAsia="Calibri"/>
                <w:lang w:eastAsia="en-US"/>
              </w:rPr>
            </w:pPr>
          </w:p>
          <w:p w:rsidR="00297F11" w:rsidRDefault="00297F11" w:rsidP="00976B73">
            <w:pPr>
              <w:rPr>
                <w:rFonts w:eastAsia="Calibri"/>
                <w:lang w:eastAsia="en-US"/>
              </w:rPr>
            </w:pPr>
          </w:p>
          <w:p w:rsidR="00297F11" w:rsidRPr="00297F11" w:rsidRDefault="00297F11" w:rsidP="00976B7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18,1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F11" w:rsidRDefault="00297F11" w:rsidP="00976B7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297F11" w:rsidRDefault="00297F11" w:rsidP="00976B73">
            <w:pPr>
              <w:rPr>
                <w:rFonts w:eastAsia="Calibri"/>
                <w:lang w:eastAsia="en-US"/>
              </w:rPr>
            </w:pPr>
          </w:p>
          <w:p w:rsidR="00297F11" w:rsidRDefault="00297F11" w:rsidP="00976B7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297F11" w:rsidRPr="00297F11" w:rsidRDefault="00297F11" w:rsidP="00976B73">
            <w:pPr>
              <w:rPr>
                <w:rFonts w:eastAsia="Calibri"/>
                <w:lang w:eastAsia="en-US"/>
              </w:rPr>
            </w:pPr>
          </w:p>
          <w:p w:rsidR="00297F11" w:rsidRDefault="00297F11" w:rsidP="00976B73">
            <w:pPr>
              <w:rPr>
                <w:rFonts w:eastAsia="Calibri"/>
                <w:lang w:eastAsia="en-US"/>
              </w:rPr>
            </w:pPr>
          </w:p>
          <w:p w:rsidR="00297F11" w:rsidRPr="00297F11" w:rsidRDefault="00297F11" w:rsidP="00976B7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F11" w:rsidRDefault="00297F1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F11" w:rsidRDefault="00297F1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F11" w:rsidRDefault="00297F1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7F11" w:rsidRDefault="00297F1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D945A3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945A3" w:rsidRDefault="00D945A3" w:rsidP="00426FD7">
            <w:proofErr w:type="spellStart"/>
            <w:r>
              <w:t>Келиш</w:t>
            </w:r>
            <w:proofErr w:type="spellEnd"/>
            <w:r>
              <w:t xml:space="preserve"> Анастасия Николаевна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 w:rsidP="00973DBF">
            <w:r>
              <w:t xml:space="preserve">Ведущий специалист </w:t>
            </w:r>
            <w:r w:rsidR="00973DBF">
              <w:t>– системный администратор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973DB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303 929,83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Pr="00CC027E" w:rsidRDefault="00D945A3" w:rsidP="00812D1D">
            <w: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Pr="00CC027E" w:rsidRDefault="00D945A3" w:rsidP="00812D1D">
            <w:r>
              <w:t>41,5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Pr="00CC027E" w:rsidRDefault="00D945A3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D945A3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945A3" w:rsidRDefault="00D945A3" w:rsidP="00426FD7">
            <w:r>
              <w:t>Каштанова Светлана Михайловна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 w:rsidP="00426FD7">
            <w:r>
              <w:t>Начальник отдела по вопросам ветеранов, военнослужащих, инвалидов и реабилитированных лиц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B140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476 860,40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Pr="00CC027E" w:rsidRDefault="00D945A3" w:rsidP="00812D1D">
            <w: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Pr="00CC027E" w:rsidRDefault="00D945A3" w:rsidP="00812D1D">
            <w:r>
              <w:t>85,0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Pr="00CC027E" w:rsidRDefault="00D945A3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D945A3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945A3" w:rsidRDefault="00D945A3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 w:rsidP="00426FD7">
            <w:pPr>
              <w:jc w:val="center"/>
            </w:pPr>
            <w:r>
              <w:t>-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B140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993 052,32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 w:rsidP="00812D1D">
            <w:r>
              <w:t>Квартира</w:t>
            </w:r>
          </w:p>
          <w:p w:rsidR="00D945A3" w:rsidRDefault="00D945A3" w:rsidP="00812D1D">
            <w:proofErr w:type="gramStart"/>
            <w:r>
              <w:t>(индивидуальная</w:t>
            </w:r>
            <w:proofErr w:type="gramEnd"/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 w:rsidP="00812D1D">
            <w:r>
              <w:t>85,0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 w:rsidP="00D945A3">
            <w:r w:rsidRPr="00480756">
              <w:t xml:space="preserve"> </w:t>
            </w:r>
            <w:r>
              <w:rPr>
                <w:lang w:val="en-US"/>
              </w:rPr>
              <w:t>LEXUS RX-300</w:t>
            </w:r>
          </w:p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D945A3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945A3" w:rsidRDefault="00D945A3" w:rsidP="00426FD7">
            <w: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 w:rsidP="00426FD7">
            <w:pPr>
              <w:jc w:val="center"/>
            </w:pPr>
            <w:r>
              <w:t>-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Pr="00CC027E" w:rsidRDefault="00D945A3" w:rsidP="00812D1D">
            <w: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Pr="00CC027E" w:rsidRDefault="00D945A3" w:rsidP="00812D1D">
            <w:r>
              <w:t>85,0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Pr="00CC027E" w:rsidRDefault="00D945A3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D945A3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945A3" w:rsidRDefault="00D945A3" w:rsidP="00426FD7">
            <w:r>
              <w:t>Лаба Ольга Юрьевна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 w:rsidP="00426FD7">
            <w:r>
              <w:t>Начальник отдела первичного приема документов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B140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539 886,04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 w:rsidP="00812D1D">
            <w:r>
              <w:t>Квартира</w:t>
            </w:r>
          </w:p>
          <w:p w:rsidR="00D945A3" w:rsidRDefault="00D945A3" w:rsidP="00812D1D">
            <w:r>
              <w:t>(1/3 доли)</w:t>
            </w:r>
          </w:p>
          <w:p w:rsidR="00D945A3" w:rsidRDefault="00D945A3" w:rsidP="00812D1D"/>
          <w:p w:rsidR="00D945A3" w:rsidRDefault="00D945A3" w:rsidP="00812D1D">
            <w:r>
              <w:t>Квартира</w:t>
            </w:r>
          </w:p>
          <w:p w:rsidR="00D945A3" w:rsidRDefault="00D945A3" w:rsidP="00812D1D">
            <w:r>
              <w:t>(1/2 доли)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 w:rsidP="00812D1D">
            <w:r>
              <w:t>51,3</w:t>
            </w:r>
          </w:p>
          <w:p w:rsidR="00D945A3" w:rsidRDefault="00D945A3" w:rsidP="00812D1D"/>
          <w:p w:rsidR="00D945A3" w:rsidRDefault="00D945A3" w:rsidP="00812D1D"/>
          <w:p w:rsidR="00D945A3" w:rsidRDefault="00D945A3" w:rsidP="00812D1D">
            <w:r>
              <w:t>20,2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 w:rsidP="00812D1D">
            <w:r>
              <w:t>Россия</w:t>
            </w:r>
          </w:p>
          <w:p w:rsidR="00D945A3" w:rsidRDefault="00D945A3" w:rsidP="00812D1D"/>
          <w:p w:rsidR="00D945A3" w:rsidRDefault="00D945A3" w:rsidP="00812D1D"/>
          <w:p w:rsidR="00D945A3" w:rsidRDefault="00D945A3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B140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B14050" w:rsidRDefault="00B140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14050" w:rsidRDefault="00B140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4050" w:rsidRDefault="00B140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1651,0</w:t>
            </w:r>
          </w:p>
          <w:p w:rsidR="00B14050" w:rsidRPr="00B14050" w:rsidRDefault="00B14050" w:rsidP="00B14050">
            <w:pPr>
              <w:rPr>
                <w:rFonts w:eastAsia="Calibri"/>
                <w:lang w:eastAsia="en-US"/>
              </w:rPr>
            </w:pPr>
          </w:p>
          <w:p w:rsidR="00B14050" w:rsidRDefault="00B14050" w:rsidP="00B14050">
            <w:pPr>
              <w:rPr>
                <w:rFonts w:eastAsia="Calibri"/>
                <w:lang w:eastAsia="en-US"/>
              </w:rPr>
            </w:pPr>
          </w:p>
          <w:p w:rsidR="00D945A3" w:rsidRPr="00B14050" w:rsidRDefault="00B14050" w:rsidP="00B1405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22,60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4050" w:rsidRDefault="00B140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B14050" w:rsidRPr="00B14050" w:rsidRDefault="00B14050" w:rsidP="00B14050">
            <w:pPr>
              <w:rPr>
                <w:rFonts w:eastAsia="Calibri"/>
                <w:lang w:eastAsia="en-US"/>
              </w:rPr>
            </w:pPr>
          </w:p>
          <w:p w:rsidR="00B14050" w:rsidRDefault="00B14050" w:rsidP="00B14050">
            <w:pPr>
              <w:rPr>
                <w:rFonts w:eastAsia="Calibri"/>
                <w:lang w:eastAsia="en-US"/>
              </w:rPr>
            </w:pPr>
          </w:p>
          <w:p w:rsidR="00D945A3" w:rsidRPr="00B14050" w:rsidRDefault="00B14050" w:rsidP="00B1405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>ВАЗ 21043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D945A3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945A3" w:rsidRDefault="00D945A3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 w:rsidP="00426FD7">
            <w:pPr>
              <w:jc w:val="center"/>
            </w:pPr>
            <w:r>
              <w:t>-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F9301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236 693,53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 w:rsidP="00812D1D">
            <w:r>
              <w:t>Земельный участок</w:t>
            </w:r>
            <w:r w:rsidR="00F9301B">
              <w:t xml:space="preserve"> из земель населенных пунктов для ведения личного подсобного х-в</w:t>
            </w:r>
            <w:proofErr w:type="gramStart"/>
            <w:r w:rsidR="00F9301B">
              <w:t>а(</w:t>
            </w:r>
            <w:proofErr w:type="gramEnd"/>
            <w:r w:rsidR="00F9301B">
              <w:t>индивид.)</w:t>
            </w:r>
          </w:p>
          <w:p w:rsidR="00D945A3" w:rsidRDefault="00D945A3" w:rsidP="00812D1D"/>
          <w:p w:rsidR="00D945A3" w:rsidRDefault="00D945A3" w:rsidP="00812D1D">
            <w:r>
              <w:t>Жилой дом</w:t>
            </w:r>
          </w:p>
          <w:p w:rsidR="00D945A3" w:rsidRDefault="00D945A3" w:rsidP="00812D1D">
            <w:proofErr w:type="gramStart"/>
            <w:r>
              <w:t>(</w:t>
            </w:r>
            <w:r w:rsidR="00F9301B">
              <w:t>индивидуальная</w:t>
            </w:r>
            <w:proofErr w:type="gramEnd"/>
          </w:p>
          <w:p w:rsidR="00D945A3" w:rsidRDefault="00D945A3" w:rsidP="00812D1D"/>
          <w:p w:rsidR="00D945A3" w:rsidRDefault="00D945A3" w:rsidP="00812D1D">
            <w:r>
              <w:t>Квартира</w:t>
            </w:r>
          </w:p>
          <w:p w:rsidR="00D945A3" w:rsidRDefault="00D945A3" w:rsidP="00812D1D">
            <w:r>
              <w:t>(1/3 доли)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 w:rsidP="00812D1D">
            <w:r>
              <w:t>1651,0</w:t>
            </w:r>
          </w:p>
          <w:p w:rsidR="00D945A3" w:rsidRDefault="00D945A3" w:rsidP="00812D1D"/>
          <w:p w:rsidR="00D945A3" w:rsidRDefault="00D945A3" w:rsidP="00812D1D"/>
          <w:p w:rsidR="00F9301B" w:rsidRDefault="00F9301B" w:rsidP="00812D1D"/>
          <w:p w:rsidR="00F9301B" w:rsidRDefault="00F9301B" w:rsidP="00812D1D"/>
          <w:p w:rsidR="00F9301B" w:rsidRDefault="00F9301B" w:rsidP="00812D1D"/>
          <w:p w:rsidR="00F9301B" w:rsidRDefault="00F9301B" w:rsidP="00812D1D"/>
          <w:p w:rsidR="00F9301B" w:rsidRDefault="00F9301B" w:rsidP="00812D1D"/>
          <w:p w:rsidR="00F9301B" w:rsidRDefault="00F9301B" w:rsidP="00812D1D"/>
          <w:p w:rsidR="00F9301B" w:rsidRDefault="00F9301B" w:rsidP="00812D1D"/>
          <w:p w:rsidR="00F9301B" w:rsidRDefault="00F9301B" w:rsidP="00812D1D"/>
          <w:p w:rsidR="00D945A3" w:rsidRDefault="00D945A3" w:rsidP="00812D1D">
            <w:r>
              <w:t>22,6</w:t>
            </w:r>
          </w:p>
          <w:p w:rsidR="00D945A3" w:rsidRPr="003208CC" w:rsidRDefault="00D945A3" w:rsidP="00812D1D"/>
          <w:p w:rsidR="00D945A3" w:rsidRPr="003208CC" w:rsidRDefault="00D945A3" w:rsidP="00812D1D"/>
          <w:p w:rsidR="00D945A3" w:rsidRPr="003208CC" w:rsidRDefault="00D945A3" w:rsidP="00812D1D">
            <w:r>
              <w:t>51,3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 w:rsidP="00812D1D">
            <w:r>
              <w:t>Россия</w:t>
            </w:r>
          </w:p>
          <w:p w:rsidR="00D945A3" w:rsidRDefault="00D945A3" w:rsidP="00812D1D"/>
          <w:p w:rsidR="00D945A3" w:rsidRDefault="00D945A3" w:rsidP="00812D1D"/>
          <w:p w:rsidR="00F9301B" w:rsidRDefault="00F9301B" w:rsidP="00812D1D"/>
          <w:p w:rsidR="00F9301B" w:rsidRDefault="00F9301B" w:rsidP="00812D1D"/>
          <w:p w:rsidR="00F9301B" w:rsidRDefault="00F9301B" w:rsidP="00812D1D"/>
          <w:p w:rsidR="00F9301B" w:rsidRDefault="00F9301B" w:rsidP="00812D1D"/>
          <w:p w:rsidR="00F9301B" w:rsidRDefault="00F9301B" w:rsidP="00812D1D"/>
          <w:p w:rsidR="00F9301B" w:rsidRDefault="00F9301B" w:rsidP="00812D1D"/>
          <w:p w:rsidR="00F9301B" w:rsidRDefault="00F9301B" w:rsidP="00812D1D"/>
          <w:p w:rsidR="00F9301B" w:rsidRDefault="00F9301B" w:rsidP="00812D1D"/>
          <w:p w:rsidR="00D945A3" w:rsidRDefault="00D945A3" w:rsidP="00812D1D">
            <w:r>
              <w:t>Россия</w:t>
            </w:r>
          </w:p>
          <w:p w:rsidR="00D945A3" w:rsidRPr="003208CC" w:rsidRDefault="00D945A3" w:rsidP="00812D1D"/>
          <w:p w:rsidR="00D945A3" w:rsidRDefault="00D945A3" w:rsidP="00812D1D"/>
          <w:p w:rsidR="00D945A3" w:rsidRPr="003208CC" w:rsidRDefault="00D945A3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F9301B" w:rsidP="00812D1D">
            <w:r>
              <w:t>Г</w:t>
            </w:r>
            <w:r w:rsidR="00D945A3">
              <w:t>араж</w:t>
            </w:r>
          </w:p>
          <w:p w:rsidR="00F9301B" w:rsidRDefault="00F9301B" w:rsidP="00812D1D"/>
          <w:p w:rsidR="00F9301B" w:rsidRPr="00CC027E" w:rsidRDefault="00F9301B" w:rsidP="00812D1D">
            <w: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 w:rsidP="00812D1D">
            <w:r>
              <w:t>18,0</w:t>
            </w:r>
          </w:p>
          <w:p w:rsidR="00F9301B" w:rsidRDefault="00F9301B" w:rsidP="00812D1D"/>
          <w:p w:rsidR="00F9301B" w:rsidRPr="00CC027E" w:rsidRDefault="00F9301B" w:rsidP="00812D1D">
            <w:r>
              <w:t>20,2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 w:rsidP="00812D1D">
            <w:r>
              <w:t>Россия</w:t>
            </w:r>
          </w:p>
          <w:p w:rsidR="00F9301B" w:rsidRDefault="00F9301B" w:rsidP="00812D1D"/>
          <w:p w:rsidR="00F9301B" w:rsidRPr="00CC027E" w:rsidRDefault="00F9301B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D945A3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945A3" w:rsidRDefault="00D945A3" w:rsidP="00426FD7">
            <w: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 w:rsidP="00426FD7">
            <w:pPr>
              <w:jc w:val="center"/>
            </w:pPr>
            <w:r>
              <w:t>-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 w:rsidP="00812D1D">
            <w:r>
              <w:t>Квартира</w:t>
            </w:r>
          </w:p>
          <w:p w:rsidR="00D945A3" w:rsidRDefault="00D945A3" w:rsidP="00812D1D">
            <w:r>
              <w:t>(1/3 доли)</w:t>
            </w:r>
          </w:p>
          <w:p w:rsidR="00D945A3" w:rsidRDefault="00D945A3" w:rsidP="00812D1D"/>
          <w:p w:rsidR="00D945A3" w:rsidRDefault="00D945A3" w:rsidP="00812D1D">
            <w:r>
              <w:t>Квартира</w:t>
            </w:r>
          </w:p>
          <w:p w:rsidR="00D945A3" w:rsidRDefault="00D945A3" w:rsidP="00812D1D">
            <w:r>
              <w:t>(1/2 доли)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 w:rsidP="00812D1D">
            <w:r>
              <w:t>51,3</w:t>
            </w:r>
          </w:p>
          <w:p w:rsidR="00D945A3" w:rsidRDefault="00D945A3" w:rsidP="00812D1D"/>
          <w:p w:rsidR="00D945A3" w:rsidRDefault="00D945A3" w:rsidP="00812D1D"/>
          <w:p w:rsidR="00D945A3" w:rsidRDefault="00D945A3" w:rsidP="00812D1D">
            <w:r>
              <w:t>20,2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 w:rsidP="00812D1D">
            <w:r>
              <w:t>Россия</w:t>
            </w:r>
          </w:p>
          <w:p w:rsidR="00D945A3" w:rsidRDefault="00D945A3" w:rsidP="00812D1D"/>
          <w:p w:rsidR="00D945A3" w:rsidRDefault="00D945A3" w:rsidP="00812D1D"/>
          <w:p w:rsidR="00D945A3" w:rsidRDefault="00D945A3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F9301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F9301B" w:rsidRDefault="00F9301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F9301B" w:rsidRDefault="00F9301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01B" w:rsidRDefault="00F9301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1651,0</w:t>
            </w:r>
          </w:p>
          <w:p w:rsidR="00F9301B" w:rsidRPr="00F9301B" w:rsidRDefault="00F9301B" w:rsidP="00F9301B">
            <w:pPr>
              <w:rPr>
                <w:rFonts w:eastAsia="Calibri"/>
                <w:lang w:eastAsia="en-US"/>
              </w:rPr>
            </w:pPr>
          </w:p>
          <w:p w:rsidR="00F9301B" w:rsidRDefault="00F9301B" w:rsidP="00F9301B">
            <w:pPr>
              <w:rPr>
                <w:rFonts w:eastAsia="Calibri"/>
                <w:lang w:eastAsia="en-US"/>
              </w:rPr>
            </w:pPr>
          </w:p>
          <w:p w:rsidR="00D945A3" w:rsidRPr="00F9301B" w:rsidRDefault="00F9301B" w:rsidP="00F9301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22,60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301B" w:rsidRDefault="00F9301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F9301B" w:rsidRPr="00F9301B" w:rsidRDefault="00F9301B" w:rsidP="00F9301B">
            <w:pPr>
              <w:rPr>
                <w:rFonts w:eastAsia="Calibri"/>
                <w:lang w:eastAsia="en-US"/>
              </w:rPr>
            </w:pPr>
          </w:p>
          <w:p w:rsidR="00F9301B" w:rsidRDefault="00F9301B" w:rsidP="00F9301B">
            <w:pPr>
              <w:rPr>
                <w:rFonts w:eastAsia="Calibri"/>
                <w:lang w:eastAsia="en-US"/>
              </w:rPr>
            </w:pPr>
          </w:p>
          <w:p w:rsidR="00D945A3" w:rsidRPr="00F9301B" w:rsidRDefault="00F9301B" w:rsidP="00F9301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45A3" w:rsidRDefault="00D945A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D56143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 w:rsidP="00812D1D">
            <w:r>
              <w:t>Квартира</w:t>
            </w:r>
          </w:p>
          <w:p w:rsidR="00D56143" w:rsidRDefault="00D56143" w:rsidP="00812D1D"/>
          <w:p w:rsidR="00D56143" w:rsidRDefault="00D56143" w:rsidP="00812D1D">
            <w:r>
              <w:t>Квартира</w:t>
            </w:r>
          </w:p>
          <w:p w:rsidR="00F9301B" w:rsidRDefault="00F9301B" w:rsidP="00812D1D"/>
          <w:p w:rsidR="00F9301B" w:rsidRDefault="00F9301B" w:rsidP="00812D1D">
            <w:r>
              <w:t>Жилой дом</w:t>
            </w:r>
          </w:p>
          <w:p w:rsidR="00F9301B" w:rsidRDefault="00F9301B" w:rsidP="00812D1D"/>
          <w:p w:rsidR="00D56143" w:rsidRDefault="00F9301B" w:rsidP="00F9301B">
            <w:r>
              <w:t>Земельный участок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 w:rsidP="00812D1D">
            <w:r>
              <w:t>51,3</w:t>
            </w:r>
          </w:p>
          <w:p w:rsidR="00D56143" w:rsidRDefault="00D56143" w:rsidP="00812D1D"/>
          <w:p w:rsidR="00F9301B" w:rsidRDefault="00D56143" w:rsidP="00812D1D">
            <w:r>
              <w:t>20,2</w:t>
            </w:r>
          </w:p>
          <w:p w:rsidR="00F9301B" w:rsidRDefault="00F9301B" w:rsidP="00F9301B"/>
          <w:p w:rsidR="00F9301B" w:rsidRDefault="00F9301B" w:rsidP="00F9301B">
            <w:r>
              <w:t>22,60</w:t>
            </w:r>
          </w:p>
          <w:p w:rsidR="00F9301B" w:rsidRDefault="00F9301B" w:rsidP="00F9301B"/>
          <w:p w:rsidR="00D56143" w:rsidRPr="00F9301B" w:rsidRDefault="00F9301B" w:rsidP="00F9301B">
            <w:r>
              <w:t>1651,0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 w:rsidP="00812D1D">
            <w:r>
              <w:t>Россия</w:t>
            </w:r>
          </w:p>
          <w:p w:rsidR="00D56143" w:rsidRDefault="00D56143" w:rsidP="00812D1D"/>
          <w:p w:rsidR="00F9301B" w:rsidRDefault="00D56143" w:rsidP="00812D1D">
            <w:r>
              <w:t>Россия</w:t>
            </w:r>
          </w:p>
          <w:p w:rsidR="00F9301B" w:rsidRDefault="00F9301B" w:rsidP="00F9301B"/>
          <w:p w:rsidR="00F9301B" w:rsidRDefault="00F9301B" w:rsidP="00F9301B">
            <w:r>
              <w:t>Россия</w:t>
            </w:r>
          </w:p>
          <w:p w:rsidR="00F9301B" w:rsidRDefault="00F9301B" w:rsidP="00F9301B"/>
          <w:p w:rsidR="00D56143" w:rsidRPr="00F9301B" w:rsidRDefault="00F9301B" w:rsidP="00F9301B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D56143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6143" w:rsidRDefault="00D56143" w:rsidP="00426FD7">
            <w:r>
              <w:t>Латышева Людмила Ильинична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 w:rsidP="00426FD7">
            <w:r>
              <w:t>Ведущий специалист отдела по вопросам семьи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F04F2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468 705,90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 w:rsidP="00812D1D">
            <w:r>
              <w:t>Земельный участок (огородный)</w:t>
            </w:r>
          </w:p>
          <w:p w:rsidR="00D56143" w:rsidRDefault="00D56143" w:rsidP="00812D1D">
            <w:r>
              <w:t>(индивидуальная)</w:t>
            </w:r>
          </w:p>
          <w:p w:rsidR="00D56143" w:rsidRDefault="00D56143" w:rsidP="00812D1D"/>
          <w:p w:rsidR="00D56143" w:rsidRDefault="00D56143" w:rsidP="00812D1D">
            <w:r>
              <w:t>Квартира</w:t>
            </w:r>
          </w:p>
          <w:p w:rsidR="00D56143" w:rsidRDefault="00D56143" w:rsidP="00812D1D">
            <w:r>
              <w:t>(индивидуальная)</w:t>
            </w:r>
          </w:p>
          <w:p w:rsidR="00F04F23" w:rsidRDefault="00F04F23" w:rsidP="00812D1D"/>
          <w:p w:rsidR="00F04F23" w:rsidRDefault="00F04F23" w:rsidP="00812D1D">
            <w:r>
              <w:t>Квартира</w:t>
            </w:r>
          </w:p>
          <w:p w:rsidR="00F04F23" w:rsidRDefault="00F04F23" w:rsidP="00812D1D">
            <w:r>
              <w:t>(</w:t>
            </w:r>
            <w:proofErr w:type="gramStart"/>
            <w:r>
              <w:t>общая</w:t>
            </w:r>
            <w:proofErr w:type="gramEnd"/>
            <w:r>
              <w:t xml:space="preserve"> совместная с супругом)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 w:rsidP="00812D1D">
            <w:r>
              <w:lastRenderedPageBreak/>
              <w:t>800,0</w:t>
            </w:r>
          </w:p>
          <w:p w:rsidR="00D56143" w:rsidRDefault="00D56143" w:rsidP="00812D1D"/>
          <w:p w:rsidR="00D56143" w:rsidRDefault="00D56143" w:rsidP="00812D1D"/>
          <w:p w:rsidR="00D56143" w:rsidRDefault="00D56143" w:rsidP="00812D1D"/>
          <w:p w:rsidR="00D56143" w:rsidRDefault="00D56143" w:rsidP="00812D1D"/>
          <w:p w:rsidR="00D56143" w:rsidRDefault="00D56143" w:rsidP="00812D1D"/>
          <w:p w:rsidR="00F04F23" w:rsidRDefault="00D56143" w:rsidP="00812D1D">
            <w:r>
              <w:t>50,9</w:t>
            </w:r>
          </w:p>
          <w:p w:rsidR="00F04F23" w:rsidRPr="00F04F23" w:rsidRDefault="00F04F23" w:rsidP="00F04F23"/>
          <w:p w:rsidR="00F04F23" w:rsidRPr="00F04F23" w:rsidRDefault="00F04F23" w:rsidP="00F04F23"/>
          <w:p w:rsidR="00F04F23" w:rsidRDefault="00F04F23" w:rsidP="00F04F23"/>
          <w:p w:rsidR="00D56143" w:rsidRPr="00F04F23" w:rsidRDefault="00F04F23" w:rsidP="00F04F23">
            <w:r>
              <w:t>53,60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 w:rsidP="00812D1D">
            <w:r>
              <w:lastRenderedPageBreak/>
              <w:t>Россия</w:t>
            </w:r>
          </w:p>
          <w:p w:rsidR="00D56143" w:rsidRDefault="00D56143" w:rsidP="00812D1D"/>
          <w:p w:rsidR="00D56143" w:rsidRDefault="00D56143" w:rsidP="00812D1D"/>
          <w:p w:rsidR="00D56143" w:rsidRDefault="00D56143" w:rsidP="00812D1D"/>
          <w:p w:rsidR="00D56143" w:rsidRDefault="00D56143" w:rsidP="00812D1D"/>
          <w:p w:rsidR="00D56143" w:rsidRDefault="00D56143" w:rsidP="00812D1D"/>
          <w:p w:rsidR="00F04F23" w:rsidRDefault="00D56143" w:rsidP="00812D1D">
            <w:r>
              <w:t>Россия</w:t>
            </w:r>
          </w:p>
          <w:p w:rsidR="00F04F23" w:rsidRPr="00F04F23" w:rsidRDefault="00F04F23" w:rsidP="00F04F23"/>
          <w:p w:rsidR="00F04F23" w:rsidRDefault="00F04F23" w:rsidP="00F04F23"/>
          <w:p w:rsidR="00D56143" w:rsidRDefault="00D56143" w:rsidP="00F04F23"/>
          <w:p w:rsidR="00F04F23" w:rsidRPr="00F04F23" w:rsidRDefault="00F04F23" w:rsidP="00F04F23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04F23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F23" w:rsidRDefault="00F04F2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4F23" w:rsidRDefault="00F04F23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F23" w:rsidRDefault="00F04F23" w:rsidP="00426FD7"/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F23" w:rsidRDefault="00F04F2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1 231 701,78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F23" w:rsidRDefault="00F04F23" w:rsidP="00F04F23">
            <w:r>
              <w:t>Квартира (общая совместная с супругой</w:t>
            </w:r>
            <w:proofErr w:type="gramStart"/>
            <w:r>
              <w:t xml:space="preserve"> )</w:t>
            </w:r>
            <w:proofErr w:type="gramEnd"/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F23" w:rsidRDefault="00F04F23" w:rsidP="00812D1D">
            <w:r>
              <w:t>53,60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F23" w:rsidRDefault="00F04F23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F23" w:rsidRDefault="004311A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 садовый</w:t>
            </w:r>
          </w:p>
          <w:p w:rsidR="004311A1" w:rsidRDefault="004311A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311A1" w:rsidRDefault="004311A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1A1" w:rsidRDefault="004311A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800,00</w:t>
            </w:r>
          </w:p>
          <w:p w:rsidR="004311A1" w:rsidRPr="004311A1" w:rsidRDefault="004311A1" w:rsidP="004311A1">
            <w:pPr>
              <w:rPr>
                <w:rFonts w:eastAsia="Calibri"/>
                <w:lang w:eastAsia="en-US"/>
              </w:rPr>
            </w:pPr>
          </w:p>
          <w:p w:rsidR="004311A1" w:rsidRPr="004311A1" w:rsidRDefault="004311A1" w:rsidP="004311A1">
            <w:pPr>
              <w:rPr>
                <w:rFonts w:eastAsia="Calibri"/>
                <w:lang w:eastAsia="en-US"/>
              </w:rPr>
            </w:pPr>
          </w:p>
          <w:p w:rsidR="004311A1" w:rsidRDefault="004311A1" w:rsidP="004311A1">
            <w:pPr>
              <w:rPr>
                <w:rFonts w:eastAsia="Calibri"/>
                <w:lang w:eastAsia="en-US"/>
              </w:rPr>
            </w:pPr>
          </w:p>
          <w:p w:rsidR="00F04F23" w:rsidRPr="004311A1" w:rsidRDefault="004311A1" w:rsidP="004311A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50,9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1A1" w:rsidRDefault="004311A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4311A1" w:rsidRPr="004311A1" w:rsidRDefault="004311A1" w:rsidP="004311A1">
            <w:pPr>
              <w:rPr>
                <w:rFonts w:eastAsia="Calibri"/>
                <w:lang w:eastAsia="en-US"/>
              </w:rPr>
            </w:pPr>
          </w:p>
          <w:p w:rsidR="004311A1" w:rsidRPr="004311A1" w:rsidRDefault="004311A1" w:rsidP="004311A1">
            <w:pPr>
              <w:rPr>
                <w:rFonts w:eastAsia="Calibri"/>
                <w:lang w:eastAsia="en-US"/>
              </w:rPr>
            </w:pPr>
          </w:p>
          <w:p w:rsidR="004311A1" w:rsidRDefault="004311A1" w:rsidP="004311A1">
            <w:pPr>
              <w:rPr>
                <w:rFonts w:eastAsia="Calibri"/>
                <w:lang w:eastAsia="en-US"/>
              </w:rPr>
            </w:pPr>
          </w:p>
          <w:p w:rsidR="00F04F23" w:rsidRPr="004311A1" w:rsidRDefault="004311A1" w:rsidP="004311A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F23" w:rsidRDefault="00F04F2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Автомобиль легковой 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F23" w:rsidRDefault="00F04F2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ВАЗ 21150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F23" w:rsidRDefault="00F04F2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F23" w:rsidRDefault="00F04F2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Доход от продажи имущества, собственные накопления</w:t>
            </w:r>
          </w:p>
        </w:tc>
      </w:tr>
      <w:tr w:rsidR="00D56143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6143" w:rsidRDefault="00D56143" w:rsidP="00426FD7">
            <w:r>
              <w:t>Никитенко Нина Федоровна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 w:rsidP="00426FD7">
            <w:r>
              <w:t>Главный специалист отдела по вопросам ветеранов, военнослужащих, инвалидов и реабилитированных лиц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61A7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514 108,83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 w:rsidP="00812D1D">
            <w:r>
              <w:t>Земельный участок приусадебный</w:t>
            </w:r>
          </w:p>
          <w:p w:rsidR="00D56143" w:rsidRDefault="00D56143" w:rsidP="00812D1D">
            <w:r>
              <w:t>(совместная собственность с супругой)</w:t>
            </w:r>
          </w:p>
          <w:p w:rsidR="00D56143" w:rsidRDefault="00D56143" w:rsidP="00812D1D"/>
          <w:p w:rsidR="00D56143" w:rsidRDefault="00D56143" w:rsidP="00812D1D">
            <w:r>
              <w:t>Квартира</w:t>
            </w:r>
          </w:p>
          <w:p w:rsidR="00D56143" w:rsidRDefault="00D56143" w:rsidP="00812D1D">
            <w:r>
              <w:t>(совместная собственность с супруго</w:t>
            </w:r>
            <w:r w:rsidR="00D61A73">
              <w:t>м</w:t>
            </w:r>
            <w:r>
              <w:t>)</w:t>
            </w:r>
          </w:p>
          <w:p w:rsidR="00D56143" w:rsidRDefault="00D56143" w:rsidP="00812D1D"/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 w:rsidP="00812D1D">
            <w:r>
              <w:t>1050,0</w:t>
            </w:r>
          </w:p>
          <w:p w:rsidR="00D56143" w:rsidRPr="003208CC" w:rsidRDefault="00D56143" w:rsidP="00812D1D"/>
          <w:p w:rsidR="00D56143" w:rsidRPr="003208CC" w:rsidRDefault="00D56143" w:rsidP="00812D1D"/>
          <w:p w:rsidR="00D56143" w:rsidRPr="003208CC" w:rsidRDefault="00D56143" w:rsidP="00812D1D"/>
          <w:p w:rsidR="00D56143" w:rsidRDefault="00D56143" w:rsidP="00812D1D"/>
          <w:p w:rsidR="00D56143" w:rsidRDefault="00D56143" w:rsidP="00812D1D"/>
          <w:p w:rsidR="00D56143" w:rsidRDefault="00D56143" w:rsidP="00812D1D"/>
          <w:p w:rsidR="00D56143" w:rsidRDefault="00D56143" w:rsidP="00812D1D"/>
          <w:p w:rsidR="00D56143" w:rsidRPr="003208CC" w:rsidRDefault="00D56143" w:rsidP="00812D1D">
            <w:r>
              <w:t>63,4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 w:rsidP="00812D1D">
            <w:r>
              <w:t>Россия</w:t>
            </w:r>
          </w:p>
          <w:p w:rsidR="00D56143" w:rsidRPr="003208CC" w:rsidRDefault="00D56143" w:rsidP="00812D1D"/>
          <w:p w:rsidR="00D56143" w:rsidRPr="003208CC" w:rsidRDefault="00D56143" w:rsidP="00812D1D"/>
          <w:p w:rsidR="00D56143" w:rsidRPr="003208CC" w:rsidRDefault="00D56143" w:rsidP="00812D1D"/>
          <w:p w:rsidR="00D56143" w:rsidRPr="003208CC" w:rsidRDefault="00D56143" w:rsidP="00812D1D"/>
          <w:p w:rsidR="00D56143" w:rsidRDefault="00D56143" w:rsidP="00812D1D"/>
          <w:p w:rsidR="00D56143" w:rsidRDefault="00D56143" w:rsidP="00812D1D"/>
          <w:p w:rsidR="00D56143" w:rsidRDefault="00D56143" w:rsidP="00812D1D"/>
          <w:p w:rsidR="00D56143" w:rsidRPr="003208CC" w:rsidRDefault="00D56143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участок </w:t>
            </w:r>
            <w:proofErr w:type="spellStart"/>
            <w:r>
              <w:rPr>
                <w:rFonts w:eastAsia="Calibri"/>
                <w:lang w:eastAsia="en-US"/>
              </w:rPr>
              <w:t>сельхозназначения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1855105,0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lang w:val="en-US"/>
              </w:rPr>
              <w:t>HONDA Logo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D56143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6143" w:rsidRDefault="00D56143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 w:rsidP="00426FD7">
            <w:pPr>
              <w:jc w:val="center"/>
            </w:pPr>
            <w:r>
              <w:t>-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61A7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444 525,83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 w:rsidP="00812D1D">
            <w:r>
              <w:t>Земельный участок приусадебный</w:t>
            </w:r>
          </w:p>
          <w:p w:rsidR="00D56143" w:rsidRDefault="00D56143" w:rsidP="00812D1D">
            <w:r>
              <w:t>(совместная собственность с супругой)</w:t>
            </w:r>
          </w:p>
          <w:p w:rsidR="00D56143" w:rsidRDefault="00D56143" w:rsidP="00812D1D"/>
          <w:p w:rsidR="00D56143" w:rsidRDefault="00D56143" w:rsidP="00812D1D">
            <w:r>
              <w:t xml:space="preserve">Земельный участок </w:t>
            </w:r>
            <w:proofErr w:type="spellStart"/>
            <w:r>
              <w:t>сельхозназначения</w:t>
            </w:r>
            <w:proofErr w:type="spellEnd"/>
          </w:p>
          <w:p w:rsidR="00D56143" w:rsidRDefault="00D56143" w:rsidP="00812D1D"/>
          <w:p w:rsidR="00D56143" w:rsidRDefault="00D56143" w:rsidP="00812D1D">
            <w:r>
              <w:t>Квартира</w:t>
            </w:r>
          </w:p>
          <w:p w:rsidR="00D56143" w:rsidRDefault="00D56143" w:rsidP="00812D1D">
            <w:r>
              <w:t xml:space="preserve">(совместная </w:t>
            </w:r>
            <w:r>
              <w:lastRenderedPageBreak/>
              <w:t>собственность с супругой)</w:t>
            </w:r>
          </w:p>
          <w:p w:rsidR="00D56143" w:rsidRDefault="00D56143" w:rsidP="00812D1D"/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 w:rsidP="00812D1D">
            <w:r>
              <w:lastRenderedPageBreak/>
              <w:t>1050,0</w:t>
            </w:r>
          </w:p>
          <w:p w:rsidR="00D56143" w:rsidRPr="003208CC" w:rsidRDefault="00D56143" w:rsidP="00812D1D"/>
          <w:p w:rsidR="00D56143" w:rsidRPr="003208CC" w:rsidRDefault="00D56143" w:rsidP="00812D1D"/>
          <w:p w:rsidR="00D56143" w:rsidRPr="003208CC" w:rsidRDefault="00D56143" w:rsidP="00812D1D"/>
          <w:p w:rsidR="00D56143" w:rsidRDefault="00D56143" w:rsidP="00812D1D"/>
          <w:p w:rsidR="00D56143" w:rsidRDefault="00D56143" w:rsidP="00812D1D"/>
          <w:p w:rsidR="00D56143" w:rsidRDefault="00D56143" w:rsidP="00812D1D"/>
          <w:p w:rsidR="00D56143" w:rsidRDefault="00D56143" w:rsidP="00812D1D"/>
          <w:p w:rsidR="00D56143" w:rsidRDefault="00D56143" w:rsidP="00812D1D">
            <w:r>
              <w:t>1855105,0</w:t>
            </w:r>
          </w:p>
          <w:p w:rsidR="00D56143" w:rsidRDefault="00D56143" w:rsidP="00812D1D"/>
          <w:p w:rsidR="00D56143" w:rsidRDefault="00D56143" w:rsidP="00812D1D"/>
          <w:p w:rsidR="00D56143" w:rsidRDefault="00D56143" w:rsidP="00812D1D"/>
          <w:p w:rsidR="00D56143" w:rsidRDefault="00D56143" w:rsidP="00812D1D"/>
          <w:p w:rsidR="00D56143" w:rsidRPr="003208CC" w:rsidRDefault="00D56143" w:rsidP="00812D1D">
            <w:r>
              <w:t>63,4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 w:rsidP="00812D1D">
            <w:r>
              <w:t>Россия</w:t>
            </w:r>
          </w:p>
          <w:p w:rsidR="00D56143" w:rsidRPr="003208CC" w:rsidRDefault="00D56143" w:rsidP="00812D1D"/>
          <w:p w:rsidR="00D56143" w:rsidRPr="003208CC" w:rsidRDefault="00D56143" w:rsidP="00812D1D"/>
          <w:p w:rsidR="00D56143" w:rsidRPr="003208CC" w:rsidRDefault="00D56143" w:rsidP="00812D1D"/>
          <w:p w:rsidR="00D56143" w:rsidRPr="003208CC" w:rsidRDefault="00D56143" w:rsidP="00812D1D"/>
          <w:p w:rsidR="00D56143" w:rsidRDefault="00D56143" w:rsidP="00812D1D"/>
          <w:p w:rsidR="00D56143" w:rsidRDefault="00D56143" w:rsidP="00812D1D"/>
          <w:p w:rsidR="00D56143" w:rsidRDefault="00D56143" w:rsidP="00812D1D"/>
          <w:p w:rsidR="00D56143" w:rsidRDefault="00D56143" w:rsidP="00812D1D">
            <w:r>
              <w:t>Россия</w:t>
            </w:r>
          </w:p>
          <w:p w:rsidR="00D56143" w:rsidRDefault="00D56143" w:rsidP="00812D1D"/>
          <w:p w:rsidR="00D56143" w:rsidRDefault="00D56143" w:rsidP="00812D1D"/>
          <w:p w:rsidR="00D56143" w:rsidRDefault="00D56143" w:rsidP="00812D1D"/>
          <w:p w:rsidR="00D56143" w:rsidRDefault="00D56143" w:rsidP="00812D1D"/>
          <w:p w:rsidR="00D56143" w:rsidRPr="003208CC" w:rsidRDefault="00D56143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 w:rsidP="00D56143"/>
          <w:p w:rsidR="00D56143" w:rsidRDefault="00D56143" w:rsidP="00D56143">
            <w:r>
              <w:t>Автомобиль легковой</w:t>
            </w:r>
          </w:p>
          <w:p w:rsidR="00D56143" w:rsidRDefault="00D56143" w:rsidP="00D56143"/>
          <w:p w:rsidR="00D56143" w:rsidRDefault="00D56143" w:rsidP="00D56143">
            <w:proofErr w:type="spellStart"/>
            <w:r>
              <w:t>Мототранспортные</w:t>
            </w:r>
            <w:proofErr w:type="spellEnd"/>
            <w:r>
              <w:t xml:space="preserve"> средства</w:t>
            </w:r>
          </w:p>
          <w:p w:rsidR="00D61A73" w:rsidRDefault="00D61A73" w:rsidP="00D56143"/>
          <w:p w:rsidR="00D61A73" w:rsidRDefault="00D61A73" w:rsidP="00D56143">
            <w:r>
              <w:t>автоприцеп</w:t>
            </w:r>
          </w:p>
          <w:p w:rsidR="00D56143" w:rsidRDefault="00D56143" w:rsidP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Лада Приора 217250</w:t>
            </w:r>
          </w:p>
          <w:p w:rsidR="00D56143" w:rsidRDefault="00D56143" w:rsidP="00D56143">
            <w:pPr>
              <w:rPr>
                <w:rFonts w:eastAsia="Calibri"/>
                <w:lang w:eastAsia="en-US"/>
              </w:rPr>
            </w:pPr>
          </w:p>
          <w:p w:rsidR="00D56143" w:rsidRDefault="00D56143" w:rsidP="00D56143">
            <w:proofErr w:type="spellStart"/>
            <w:r>
              <w:t>ИЖ-Планета-Спорт</w:t>
            </w:r>
            <w:proofErr w:type="spellEnd"/>
          </w:p>
          <w:p w:rsidR="00D61A73" w:rsidRDefault="00D61A73" w:rsidP="00D56143">
            <w:pPr>
              <w:rPr>
                <w:rFonts w:eastAsia="Calibri"/>
                <w:lang w:eastAsia="en-US"/>
              </w:rPr>
            </w:pPr>
          </w:p>
          <w:p w:rsidR="00D61A73" w:rsidRDefault="00D61A73" w:rsidP="00D61A73">
            <w:pPr>
              <w:rPr>
                <w:rFonts w:eastAsia="Calibri"/>
                <w:lang w:eastAsia="en-US"/>
              </w:rPr>
            </w:pPr>
          </w:p>
          <w:p w:rsidR="00D56143" w:rsidRPr="00D61A73" w:rsidRDefault="00D61A73" w:rsidP="00D61A7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ММЗ81021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6143" w:rsidRDefault="00D5614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76E4D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6E4D" w:rsidRDefault="00476E4D" w:rsidP="00426FD7">
            <w:r>
              <w:t>Никитенко Анастасия Васильевна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973DBF" w:rsidP="00426FD7">
            <w:r>
              <w:t>начальник</w:t>
            </w:r>
            <w:r w:rsidR="00476E4D">
              <w:t xml:space="preserve"> отдела по вопросам семьи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973DB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443 514,75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 w:rsidP="00812D1D">
            <w:r>
              <w:t>Квартира</w:t>
            </w:r>
          </w:p>
          <w:p w:rsidR="00476E4D" w:rsidRDefault="00476E4D" w:rsidP="00812D1D">
            <w:r>
              <w:t>(индивидуальная)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 w:rsidP="00812D1D">
            <w:r>
              <w:t>29,8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76E4D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6E4D" w:rsidRDefault="00476E4D" w:rsidP="00426FD7">
            <w:proofErr w:type="spellStart"/>
            <w:r>
              <w:t>Толченицына</w:t>
            </w:r>
            <w:proofErr w:type="spellEnd"/>
            <w:r>
              <w:t xml:space="preserve"> Ольга Викторовна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 w:rsidP="00426FD7">
            <w:r>
              <w:t>Ведущий специалист отдела первичного приема документов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973DB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413 139,29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 w:rsidP="00812D1D">
            <w:r>
              <w:t>Квартира</w:t>
            </w:r>
          </w:p>
          <w:p w:rsidR="00476E4D" w:rsidRDefault="00476E4D" w:rsidP="00812D1D">
            <w:r>
              <w:t>(1/2 доли)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973DBF" w:rsidP="00812D1D">
            <w:r>
              <w:t>53,10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76E4D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6E4D" w:rsidRDefault="00476E4D" w:rsidP="00426FD7">
            <w:proofErr w:type="spellStart"/>
            <w:r>
              <w:t>Фаизова</w:t>
            </w:r>
            <w:proofErr w:type="spellEnd"/>
            <w:r>
              <w:t xml:space="preserve"> Елена Александровна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 w:rsidP="00426FD7">
            <w:r>
              <w:t>Заведующая отделом бухгалтерского учета и консолидированной отчетности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EC65A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582 300,61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 w:rsidP="00812D1D">
            <w:r>
              <w:t>Земельный участок под жилым домом</w:t>
            </w:r>
          </w:p>
          <w:p w:rsidR="00476E4D" w:rsidRDefault="00476E4D" w:rsidP="00812D1D">
            <w:r>
              <w:t>(совместная собственность с супругом)</w:t>
            </w:r>
          </w:p>
          <w:p w:rsidR="00476E4D" w:rsidRDefault="00476E4D" w:rsidP="00812D1D"/>
          <w:p w:rsidR="00476E4D" w:rsidRDefault="00476E4D" w:rsidP="00812D1D">
            <w:r>
              <w:t>Жилой дом</w:t>
            </w:r>
          </w:p>
          <w:p w:rsidR="00476E4D" w:rsidRDefault="00476E4D" w:rsidP="00812D1D">
            <w:r>
              <w:t>(</w:t>
            </w:r>
            <w:r w:rsidR="00EC65A2">
              <w:t>совместная собственность с супругом</w:t>
            </w:r>
            <w:r>
              <w:t>)</w:t>
            </w:r>
          </w:p>
          <w:p w:rsidR="00476E4D" w:rsidRDefault="00476E4D" w:rsidP="00812D1D"/>
          <w:p w:rsidR="00476E4D" w:rsidRDefault="00476E4D" w:rsidP="00812D1D">
            <w:r>
              <w:t>Квартира</w:t>
            </w:r>
          </w:p>
          <w:p w:rsidR="00476E4D" w:rsidRDefault="00476E4D" w:rsidP="00812D1D">
            <w:r>
              <w:t>(совместная собственность с супругом)</w:t>
            </w:r>
          </w:p>
          <w:p w:rsidR="00476E4D" w:rsidRDefault="00476E4D" w:rsidP="00812D1D"/>
          <w:p w:rsidR="00476E4D" w:rsidRDefault="00476E4D" w:rsidP="00812D1D"/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 w:rsidP="00812D1D">
            <w:r>
              <w:t>1905,0</w:t>
            </w:r>
          </w:p>
          <w:p w:rsidR="00476E4D" w:rsidRPr="00A93900" w:rsidRDefault="00476E4D" w:rsidP="00812D1D"/>
          <w:p w:rsidR="00476E4D" w:rsidRPr="00A93900" w:rsidRDefault="00476E4D" w:rsidP="00812D1D"/>
          <w:p w:rsidR="00476E4D" w:rsidRPr="00A93900" w:rsidRDefault="00476E4D" w:rsidP="00812D1D"/>
          <w:p w:rsidR="00476E4D" w:rsidRPr="00A93900" w:rsidRDefault="00476E4D" w:rsidP="00812D1D"/>
          <w:p w:rsidR="00476E4D" w:rsidRDefault="00476E4D" w:rsidP="00812D1D"/>
          <w:p w:rsidR="00476E4D" w:rsidRDefault="00476E4D" w:rsidP="00812D1D"/>
          <w:p w:rsidR="00476E4D" w:rsidRDefault="00476E4D" w:rsidP="00812D1D"/>
          <w:p w:rsidR="00476E4D" w:rsidRDefault="00EC65A2" w:rsidP="00812D1D">
            <w:r>
              <w:t>61,30</w:t>
            </w:r>
          </w:p>
          <w:p w:rsidR="00476E4D" w:rsidRPr="00A93900" w:rsidRDefault="00476E4D" w:rsidP="00812D1D"/>
          <w:p w:rsidR="00476E4D" w:rsidRPr="00A93900" w:rsidRDefault="00476E4D" w:rsidP="00812D1D"/>
          <w:p w:rsidR="00476E4D" w:rsidRPr="00A93900" w:rsidRDefault="00476E4D" w:rsidP="00812D1D"/>
          <w:p w:rsidR="00476E4D" w:rsidRDefault="00476E4D" w:rsidP="00812D1D"/>
          <w:p w:rsidR="00476E4D" w:rsidRDefault="00EC65A2" w:rsidP="00812D1D">
            <w:r>
              <w:t>61,90</w:t>
            </w:r>
          </w:p>
          <w:p w:rsidR="00476E4D" w:rsidRPr="00A93900" w:rsidRDefault="00476E4D" w:rsidP="00812D1D"/>
          <w:p w:rsidR="00476E4D" w:rsidRPr="00A93900" w:rsidRDefault="00476E4D" w:rsidP="00812D1D"/>
          <w:p w:rsidR="00476E4D" w:rsidRPr="00A93900" w:rsidRDefault="00476E4D" w:rsidP="00812D1D"/>
          <w:p w:rsidR="00476E4D" w:rsidRDefault="00476E4D" w:rsidP="00812D1D"/>
          <w:p w:rsidR="00476E4D" w:rsidRPr="00A93900" w:rsidRDefault="00476E4D" w:rsidP="00812D1D"/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 w:rsidP="00812D1D">
            <w:r>
              <w:t>Россия</w:t>
            </w:r>
          </w:p>
          <w:p w:rsidR="00476E4D" w:rsidRPr="00A93900" w:rsidRDefault="00476E4D" w:rsidP="00812D1D"/>
          <w:p w:rsidR="00476E4D" w:rsidRPr="00A93900" w:rsidRDefault="00476E4D" w:rsidP="00812D1D"/>
          <w:p w:rsidR="00476E4D" w:rsidRPr="00A93900" w:rsidRDefault="00476E4D" w:rsidP="00812D1D"/>
          <w:p w:rsidR="00476E4D" w:rsidRPr="00A93900" w:rsidRDefault="00476E4D" w:rsidP="00812D1D"/>
          <w:p w:rsidR="00476E4D" w:rsidRDefault="00476E4D" w:rsidP="00812D1D"/>
          <w:p w:rsidR="00476E4D" w:rsidRDefault="00476E4D" w:rsidP="00812D1D"/>
          <w:p w:rsidR="00476E4D" w:rsidRDefault="00476E4D" w:rsidP="00812D1D"/>
          <w:p w:rsidR="00476E4D" w:rsidRDefault="00476E4D" w:rsidP="00812D1D">
            <w:r>
              <w:t>Россия</w:t>
            </w:r>
          </w:p>
          <w:p w:rsidR="00476E4D" w:rsidRPr="00A93900" w:rsidRDefault="00476E4D" w:rsidP="00812D1D"/>
          <w:p w:rsidR="00476E4D" w:rsidRPr="00A93900" w:rsidRDefault="00476E4D" w:rsidP="00812D1D"/>
          <w:p w:rsidR="00476E4D" w:rsidRPr="00A93900" w:rsidRDefault="00476E4D" w:rsidP="00812D1D"/>
          <w:p w:rsidR="00476E4D" w:rsidRDefault="00476E4D" w:rsidP="00812D1D"/>
          <w:p w:rsidR="00476E4D" w:rsidRDefault="00476E4D" w:rsidP="00812D1D">
            <w:r>
              <w:t>Россия</w:t>
            </w:r>
          </w:p>
          <w:p w:rsidR="00476E4D" w:rsidRPr="00A93900" w:rsidRDefault="00476E4D" w:rsidP="00812D1D"/>
          <w:p w:rsidR="00476E4D" w:rsidRPr="00A93900" w:rsidRDefault="00476E4D" w:rsidP="00812D1D"/>
          <w:p w:rsidR="00476E4D" w:rsidRPr="00A93900" w:rsidRDefault="00476E4D" w:rsidP="00812D1D"/>
          <w:p w:rsidR="00476E4D" w:rsidRDefault="00476E4D" w:rsidP="00812D1D"/>
          <w:p w:rsidR="00476E4D" w:rsidRPr="00A93900" w:rsidRDefault="00476E4D" w:rsidP="00812D1D"/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 w:rsidP="00476E4D">
            <w:r>
              <w:t>ВАЗ  «Лада-Гранта»</w:t>
            </w:r>
          </w:p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76E4D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76E4D" w:rsidRDefault="00476E4D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 w:rsidP="00426FD7">
            <w:pPr>
              <w:jc w:val="center"/>
            </w:pPr>
            <w:r>
              <w:t>-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EC65A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419 813,15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 w:rsidP="00812D1D">
            <w:r>
              <w:t>Земельный участок под жилым домом</w:t>
            </w:r>
          </w:p>
          <w:p w:rsidR="00476E4D" w:rsidRDefault="00476E4D" w:rsidP="00812D1D">
            <w:r>
              <w:t>(совместная собственность с супругой)</w:t>
            </w:r>
          </w:p>
          <w:p w:rsidR="00476E4D" w:rsidRDefault="00476E4D" w:rsidP="00812D1D"/>
          <w:p w:rsidR="00476E4D" w:rsidRDefault="00476E4D" w:rsidP="00812D1D">
            <w:r>
              <w:t>Земельный участок</w:t>
            </w:r>
          </w:p>
          <w:p w:rsidR="00476E4D" w:rsidRDefault="00476E4D" w:rsidP="00812D1D">
            <w:r>
              <w:t>(индивидуальная)</w:t>
            </w:r>
          </w:p>
          <w:p w:rsidR="00476E4D" w:rsidRDefault="00476E4D" w:rsidP="00812D1D"/>
          <w:p w:rsidR="00476E4D" w:rsidRDefault="00476E4D" w:rsidP="00812D1D">
            <w:r>
              <w:lastRenderedPageBreak/>
              <w:t>Жилой дом</w:t>
            </w:r>
          </w:p>
          <w:p w:rsidR="00476E4D" w:rsidRDefault="00476E4D" w:rsidP="00812D1D">
            <w:r>
              <w:t>(</w:t>
            </w:r>
            <w:r w:rsidR="00EC65A2">
              <w:t>общая совместная собственность с супругой</w:t>
            </w:r>
            <w:r>
              <w:t>)</w:t>
            </w:r>
          </w:p>
          <w:p w:rsidR="00476E4D" w:rsidRDefault="00476E4D" w:rsidP="00812D1D"/>
          <w:p w:rsidR="00476E4D" w:rsidRDefault="00476E4D" w:rsidP="00812D1D">
            <w:r>
              <w:t>Квартира</w:t>
            </w:r>
          </w:p>
          <w:p w:rsidR="00476E4D" w:rsidRDefault="00476E4D" w:rsidP="00812D1D">
            <w:r>
              <w:t>(</w:t>
            </w:r>
            <w:r w:rsidR="00EC65A2">
              <w:t>общая совместная собственность с супругой</w:t>
            </w:r>
            <w:r>
              <w:t>)</w:t>
            </w:r>
          </w:p>
          <w:p w:rsidR="00476E4D" w:rsidRDefault="00476E4D" w:rsidP="00812D1D"/>
          <w:p w:rsidR="00476E4D" w:rsidRDefault="00476E4D" w:rsidP="00812D1D">
            <w:r>
              <w:t>Гараж</w:t>
            </w:r>
          </w:p>
          <w:p w:rsidR="00476E4D" w:rsidRDefault="00476E4D" w:rsidP="00812D1D">
            <w:r>
              <w:t>(индивидуальная)</w:t>
            </w:r>
          </w:p>
          <w:p w:rsidR="00476E4D" w:rsidRDefault="00476E4D" w:rsidP="00812D1D"/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 w:rsidP="00812D1D">
            <w:r>
              <w:lastRenderedPageBreak/>
              <w:t>1905,0</w:t>
            </w:r>
          </w:p>
          <w:p w:rsidR="00476E4D" w:rsidRPr="00A93900" w:rsidRDefault="00476E4D" w:rsidP="00812D1D"/>
          <w:p w:rsidR="00476E4D" w:rsidRPr="00A93900" w:rsidRDefault="00476E4D" w:rsidP="00812D1D"/>
          <w:p w:rsidR="00476E4D" w:rsidRPr="00A93900" w:rsidRDefault="00476E4D" w:rsidP="00812D1D"/>
          <w:p w:rsidR="00476E4D" w:rsidRPr="00A93900" w:rsidRDefault="00476E4D" w:rsidP="00812D1D"/>
          <w:p w:rsidR="00476E4D" w:rsidRDefault="00476E4D" w:rsidP="00812D1D"/>
          <w:p w:rsidR="00476E4D" w:rsidRDefault="00476E4D" w:rsidP="00812D1D"/>
          <w:p w:rsidR="00476E4D" w:rsidRDefault="00476E4D" w:rsidP="00812D1D"/>
          <w:p w:rsidR="00476E4D" w:rsidRDefault="00476E4D" w:rsidP="00812D1D"/>
          <w:p w:rsidR="00476E4D" w:rsidRDefault="00476E4D" w:rsidP="00812D1D">
            <w:r>
              <w:t>25,0</w:t>
            </w:r>
          </w:p>
          <w:p w:rsidR="00476E4D" w:rsidRDefault="00476E4D" w:rsidP="00812D1D"/>
          <w:p w:rsidR="00476E4D" w:rsidRDefault="00476E4D" w:rsidP="00812D1D"/>
          <w:p w:rsidR="00476E4D" w:rsidRDefault="00476E4D" w:rsidP="00812D1D"/>
          <w:p w:rsidR="00476E4D" w:rsidRDefault="00EC65A2" w:rsidP="00812D1D">
            <w:r>
              <w:t>61,30</w:t>
            </w:r>
          </w:p>
          <w:p w:rsidR="00476E4D" w:rsidRDefault="00476E4D" w:rsidP="00812D1D"/>
          <w:p w:rsidR="00476E4D" w:rsidRDefault="00476E4D" w:rsidP="00812D1D"/>
          <w:p w:rsidR="00EC65A2" w:rsidRDefault="00EC65A2" w:rsidP="00812D1D"/>
          <w:p w:rsidR="00EC65A2" w:rsidRDefault="00EC65A2" w:rsidP="00812D1D"/>
          <w:p w:rsidR="00EC65A2" w:rsidRDefault="00EC65A2" w:rsidP="00812D1D"/>
          <w:p w:rsidR="00476E4D" w:rsidRDefault="00EC65A2" w:rsidP="00812D1D">
            <w:r>
              <w:t>61,9</w:t>
            </w:r>
          </w:p>
          <w:p w:rsidR="00476E4D" w:rsidRDefault="00476E4D" w:rsidP="00812D1D"/>
          <w:p w:rsidR="00476E4D" w:rsidRDefault="00476E4D" w:rsidP="00812D1D"/>
          <w:p w:rsidR="00EC65A2" w:rsidRDefault="00EC65A2" w:rsidP="00812D1D"/>
          <w:p w:rsidR="00EC65A2" w:rsidRDefault="00EC65A2" w:rsidP="00812D1D"/>
          <w:p w:rsidR="00476E4D" w:rsidRPr="007E097E" w:rsidRDefault="00476E4D" w:rsidP="00812D1D">
            <w:r>
              <w:t>25,0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 w:rsidP="00812D1D">
            <w:r>
              <w:lastRenderedPageBreak/>
              <w:t>Россия</w:t>
            </w:r>
          </w:p>
          <w:p w:rsidR="00476E4D" w:rsidRPr="00A93900" w:rsidRDefault="00476E4D" w:rsidP="00812D1D"/>
          <w:p w:rsidR="00476E4D" w:rsidRPr="00A93900" w:rsidRDefault="00476E4D" w:rsidP="00812D1D"/>
          <w:p w:rsidR="00476E4D" w:rsidRPr="00A93900" w:rsidRDefault="00476E4D" w:rsidP="00812D1D"/>
          <w:p w:rsidR="00476E4D" w:rsidRPr="00A93900" w:rsidRDefault="00476E4D" w:rsidP="00812D1D"/>
          <w:p w:rsidR="00476E4D" w:rsidRDefault="00476E4D" w:rsidP="00812D1D"/>
          <w:p w:rsidR="00476E4D" w:rsidRDefault="00476E4D" w:rsidP="00812D1D"/>
          <w:p w:rsidR="00476E4D" w:rsidRDefault="00476E4D" w:rsidP="00812D1D"/>
          <w:p w:rsidR="00476E4D" w:rsidRDefault="00476E4D" w:rsidP="00812D1D"/>
          <w:p w:rsidR="00476E4D" w:rsidRDefault="00476E4D" w:rsidP="00812D1D">
            <w:r>
              <w:t>Россия</w:t>
            </w:r>
          </w:p>
          <w:p w:rsidR="00476E4D" w:rsidRDefault="00476E4D" w:rsidP="00812D1D"/>
          <w:p w:rsidR="00476E4D" w:rsidRDefault="00476E4D" w:rsidP="00812D1D"/>
          <w:p w:rsidR="00476E4D" w:rsidRDefault="00476E4D" w:rsidP="00812D1D"/>
          <w:p w:rsidR="00476E4D" w:rsidRDefault="00476E4D" w:rsidP="00812D1D">
            <w:r>
              <w:t>Россия</w:t>
            </w:r>
          </w:p>
          <w:p w:rsidR="00476E4D" w:rsidRDefault="00476E4D" w:rsidP="00812D1D"/>
          <w:p w:rsidR="00476E4D" w:rsidRDefault="00476E4D" w:rsidP="00812D1D"/>
          <w:p w:rsidR="00EC65A2" w:rsidRDefault="00EC65A2" w:rsidP="00812D1D"/>
          <w:p w:rsidR="00EC65A2" w:rsidRDefault="00EC65A2" w:rsidP="00812D1D"/>
          <w:p w:rsidR="00EC65A2" w:rsidRDefault="00EC65A2" w:rsidP="00812D1D"/>
          <w:p w:rsidR="00476E4D" w:rsidRDefault="00476E4D" w:rsidP="00812D1D">
            <w:r>
              <w:t>Россия</w:t>
            </w:r>
          </w:p>
          <w:p w:rsidR="00476E4D" w:rsidRPr="00476E4D" w:rsidRDefault="00476E4D" w:rsidP="00476E4D"/>
          <w:p w:rsidR="00476E4D" w:rsidRDefault="00476E4D" w:rsidP="00476E4D"/>
          <w:p w:rsidR="00EC65A2" w:rsidRDefault="00EC65A2" w:rsidP="00476E4D"/>
          <w:p w:rsidR="00EC65A2" w:rsidRDefault="00EC65A2" w:rsidP="00476E4D"/>
          <w:p w:rsidR="00476E4D" w:rsidRPr="00476E4D" w:rsidRDefault="00476E4D" w:rsidP="00476E4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EC65A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  <w:p w:rsidR="00EC65A2" w:rsidRDefault="00EC65A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EC65A2" w:rsidRDefault="00EC65A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грузовой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65A2" w:rsidRDefault="00EC65A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ВАЗ Нива </w:t>
            </w:r>
            <w:proofErr w:type="spellStart"/>
            <w:r>
              <w:rPr>
                <w:rFonts w:eastAsia="Calibri"/>
                <w:lang w:eastAsia="en-US"/>
              </w:rPr>
              <w:t>Шевроле</w:t>
            </w:r>
            <w:proofErr w:type="spellEnd"/>
          </w:p>
          <w:p w:rsidR="00EC65A2" w:rsidRDefault="00EC65A2" w:rsidP="00EC65A2">
            <w:pPr>
              <w:rPr>
                <w:rFonts w:eastAsia="Calibri"/>
                <w:lang w:eastAsia="en-US"/>
              </w:rPr>
            </w:pPr>
          </w:p>
          <w:p w:rsidR="00476E4D" w:rsidRPr="00EC65A2" w:rsidRDefault="00EC65A2" w:rsidP="00EC65A2">
            <w:pPr>
              <w:rPr>
                <w:rFonts w:eastAsia="Calibri"/>
                <w:lang w:eastAsia="en-US"/>
              </w:rPr>
            </w:pP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Atlas</w:t>
            </w:r>
            <w:proofErr w:type="spellEnd"/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6E4D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0F48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0F48" w:rsidRDefault="00420F48" w:rsidP="00426FD7">
            <w:proofErr w:type="spellStart"/>
            <w:r>
              <w:t>Ченшутан</w:t>
            </w:r>
            <w:proofErr w:type="spellEnd"/>
            <w:r>
              <w:t xml:space="preserve"> </w:t>
            </w:r>
            <w:r w:rsidR="003969F6">
              <w:t xml:space="preserve"> </w:t>
            </w:r>
            <w:proofErr w:type="spellStart"/>
            <w:r>
              <w:t>Рената</w:t>
            </w:r>
            <w:proofErr w:type="spellEnd"/>
            <w:r>
              <w:t xml:space="preserve"> Владимировна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F04F23" w:rsidP="00426FD7">
            <w:r>
              <w:t xml:space="preserve">Начальник </w:t>
            </w:r>
            <w:r w:rsidR="00420F48">
              <w:t xml:space="preserve"> отдела первичного приема документов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F04F2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545 921,41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F04F2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F04F2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51,0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0F48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0F48" w:rsidRDefault="00420F48" w:rsidP="00426FD7">
            <w: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 w:rsidP="00426FD7">
            <w:pPr>
              <w:jc w:val="center"/>
            </w:pPr>
            <w:r>
              <w:t>-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76E4D" w:rsidP="00F04F2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51,</w:t>
            </w:r>
            <w:r w:rsidR="00F04F23">
              <w:rPr>
                <w:rFonts w:eastAsia="Calibri"/>
                <w:lang w:eastAsia="en-US"/>
              </w:rPr>
              <w:t>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76E4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0F48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0F48" w:rsidRDefault="00420F48" w:rsidP="00426FD7">
            <w:r>
              <w:t>Шевцова Елена Александровна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 w:rsidP="00426FD7">
            <w:r>
              <w:t>Ведущий специалист отдела по вопросам семьи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3A796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323 327,04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15186F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(1/2 доля)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63,9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21,0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5186F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186F" w:rsidRDefault="0015186F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 w:rsidP="00426FD7">
            <w:pPr>
              <w:jc w:val="center"/>
            </w:pPr>
            <w:r>
              <w:t>-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3A796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168 384,0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15186F" w:rsidRDefault="0015186F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  <w:p w:rsidR="0015186F" w:rsidRDefault="0015186F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Pr="0015186F" w:rsidRDefault="0015186F" w:rsidP="0015186F">
            <w:pPr>
              <w:rPr>
                <w:rFonts w:eastAsia="Calibri"/>
                <w:lang w:eastAsia="en-US"/>
              </w:rPr>
            </w:pPr>
          </w:p>
          <w:p w:rsidR="0015186F" w:rsidRDefault="0015186F" w:rsidP="0015186F">
            <w:pPr>
              <w:rPr>
                <w:rFonts w:eastAsia="Calibri"/>
                <w:lang w:eastAsia="en-US"/>
              </w:rPr>
            </w:pPr>
          </w:p>
          <w:p w:rsidR="0015186F" w:rsidRPr="0015186F" w:rsidRDefault="0015186F" w:rsidP="0015186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Pr="0015186F" w:rsidRDefault="0015186F" w:rsidP="0015186F">
            <w:pPr>
              <w:rPr>
                <w:rFonts w:eastAsia="Calibri"/>
                <w:lang w:eastAsia="en-US"/>
              </w:rPr>
            </w:pPr>
          </w:p>
          <w:p w:rsidR="0015186F" w:rsidRDefault="0015186F" w:rsidP="0015186F">
            <w:pPr>
              <w:rPr>
                <w:rFonts w:eastAsia="Calibri"/>
                <w:lang w:eastAsia="en-US"/>
              </w:rPr>
            </w:pPr>
          </w:p>
          <w:p w:rsidR="0015186F" w:rsidRPr="0015186F" w:rsidRDefault="0015186F" w:rsidP="0015186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3A796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3A796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63,9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 w:rsidP="0015186F">
            <w:r>
              <w:rPr>
                <w:lang w:val="en-US"/>
              </w:rPr>
              <w:t>TOYOTA</w:t>
            </w:r>
            <w:r>
              <w:t xml:space="preserve"> С</w:t>
            </w:r>
            <w:r w:rsidR="003A7969">
              <w:t>А</w:t>
            </w:r>
            <w:r>
              <w:rPr>
                <w:lang w:val="en-US"/>
              </w:rPr>
              <w:t>LDINA</w:t>
            </w:r>
          </w:p>
          <w:p w:rsidR="0015186F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5186F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186F" w:rsidRDefault="0015186F" w:rsidP="00426FD7">
            <w: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 w:rsidP="00426FD7">
            <w:pPr>
              <w:jc w:val="center"/>
            </w:pPr>
            <w:r>
              <w:t>-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15186F" w:rsidRDefault="0015186F" w:rsidP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(1/4 доля)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63,9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21,0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5186F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186F" w:rsidRDefault="0015186F" w:rsidP="00426FD7">
            <w: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 w:rsidP="00426FD7">
            <w:pPr>
              <w:jc w:val="center"/>
            </w:pPr>
            <w:r>
              <w:t>-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15186F" w:rsidRDefault="0015186F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(1/4 доля)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63,9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21,0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186F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0F48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0F48" w:rsidRDefault="00420F48" w:rsidP="00426FD7">
            <w:r>
              <w:t>Блинкова Вера Ивановна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 w:rsidP="00D61A73">
            <w:r>
              <w:t xml:space="preserve">Ведущий специалист отдела </w:t>
            </w:r>
            <w:r w:rsidR="00D61A73" w:rsidRPr="00D61A73">
              <w:t>по предоставлению отдельных мер социальной поддержки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D61A7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399 387,53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  <w:r w:rsidR="00D61A73">
              <w:rPr>
                <w:rFonts w:eastAsia="Calibri"/>
                <w:lang w:eastAsia="en-US"/>
              </w:rPr>
              <w:t xml:space="preserve"> огородный</w:t>
            </w:r>
          </w:p>
          <w:p w:rsidR="0015186F" w:rsidRDefault="0015186F" w:rsidP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</w:t>
            </w:r>
            <w:proofErr w:type="gramStart"/>
            <w:r>
              <w:rPr>
                <w:rFonts w:eastAsia="Calibri"/>
                <w:lang w:eastAsia="en-US"/>
              </w:rPr>
              <w:t>совместная</w:t>
            </w:r>
            <w:proofErr w:type="gramEnd"/>
            <w:r>
              <w:rPr>
                <w:rFonts w:eastAsia="Calibri"/>
                <w:lang w:eastAsia="en-US"/>
              </w:rPr>
              <w:t xml:space="preserve"> с супругом)</w:t>
            </w:r>
          </w:p>
          <w:p w:rsidR="0015186F" w:rsidRDefault="0015186F" w:rsidP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15186F" w:rsidRDefault="00D61A73" w:rsidP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8E5302" w:rsidRDefault="008E5302" w:rsidP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(</w:t>
            </w:r>
            <w:proofErr w:type="gramStart"/>
            <w:r>
              <w:rPr>
                <w:rFonts w:eastAsia="Calibri"/>
                <w:lang w:eastAsia="en-US"/>
              </w:rPr>
              <w:t>совместная</w:t>
            </w:r>
            <w:proofErr w:type="gramEnd"/>
            <w:r>
              <w:rPr>
                <w:rFonts w:eastAsia="Calibri"/>
                <w:lang w:eastAsia="en-US"/>
              </w:rPr>
              <w:t xml:space="preserve"> с супругом)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15186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10,03</w:t>
            </w:r>
          </w:p>
          <w:p w:rsidR="008E5302" w:rsidRPr="008E5302" w:rsidRDefault="008E5302" w:rsidP="008E5302">
            <w:pPr>
              <w:rPr>
                <w:rFonts w:eastAsia="Calibri"/>
                <w:lang w:eastAsia="en-US"/>
              </w:rPr>
            </w:pPr>
          </w:p>
          <w:p w:rsidR="008E5302" w:rsidRPr="008E5302" w:rsidRDefault="008E5302" w:rsidP="008E5302">
            <w:pPr>
              <w:rPr>
                <w:rFonts w:eastAsia="Calibri"/>
                <w:lang w:eastAsia="en-US"/>
              </w:rPr>
            </w:pPr>
          </w:p>
          <w:p w:rsidR="008E5302" w:rsidRPr="008E5302" w:rsidRDefault="008E5302" w:rsidP="008E5302">
            <w:pPr>
              <w:rPr>
                <w:rFonts w:eastAsia="Calibri"/>
                <w:lang w:eastAsia="en-US"/>
              </w:rPr>
            </w:pPr>
          </w:p>
          <w:p w:rsidR="008E5302" w:rsidRDefault="008E5302" w:rsidP="008E5302">
            <w:pPr>
              <w:rPr>
                <w:rFonts w:eastAsia="Calibri"/>
                <w:lang w:eastAsia="en-US"/>
              </w:rPr>
            </w:pPr>
          </w:p>
          <w:p w:rsidR="008E5302" w:rsidRDefault="008E5302" w:rsidP="008E5302">
            <w:pPr>
              <w:rPr>
                <w:rFonts w:eastAsia="Calibri"/>
                <w:lang w:eastAsia="en-US"/>
              </w:rPr>
            </w:pPr>
          </w:p>
          <w:p w:rsidR="00420F48" w:rsidRPr="008E5302" w:rsidRDefault="008E5302" w:rsidP="008E530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45,8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8E5302" w:rsidRPr="008E5302" w:rsidRDefault="008E5302" w:rsidP="008E5302">
            <w:pPr>
              <w:rPr>
                <w:rFonts w:eastAsia="Calibri"/>
                <w:lang w:eastAsia="en-US"/>
              </w:rPr>
            </w:pPr>
          </w:p>
          <w:p w:rsidR="008E5302" w:rsidRPr="008E5302" w:rsidRDefault="008E5302" w:rsidP="008E5302">
            <w:pPr>
              <w:rPr>
                <w:rFonts w:eastAsia="Calibri"/>
                <w:lang w:eastAsia="en-US"/>
              </w:rPr>
            </w:pPr>
          </w:p>
          <w:p w:rsidR="008E5302" w:rsidRPr="008E5302" w:rsidRDefault="008E5302" w:rsidP="008E5302">
            <w:pPr>
              <w:rPr>
                <w:rFonts w:eastAsia="Calibri"/>
                <w:lang w:eastAsia="en-US"/>
              </w:rPr>
            </w:pPr>
          </w:p>
          <w:p w:rsidR="008E5302" w:rsidRPr="008E5302" w:rsidRDefault="008E5302" w:rsidP="008E5302">
            <w:pPr>
              <w:rPr>
                <w:rFonts w:eastAsia="Calibri"/>
                <w:lang w:eastAsia="en-US"/>
              </w:rPr>
            </w:pPr>
          </w:p>
          <w:p w:rsidR="008E5302" w:rsidRDefault="008E5302" w:rsidP="008E5302">
            <w:pPr>
              <w:rPr>
                <w:rFonts w:eastAsia="Calibri"/>
                <w:lang w:eastAsia="en-US"/>
              </w:rPr>
            </w:pPr>
          </w:p>
          <w:p w:rsidR="00420F48" w:rsidRPr="008E5302" w:rsidRDefault="008E5302" w:rsidP="008E530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E5302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E5302" w:rsidRDefault="008E5302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 w:rsidP="003D4619"/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D61A7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15000,60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  <w:r w:rsidR="00D61A73">
              <w:rPr>
                <w:rFonts w:eastAsia="Calibri"/>
                <w:lang w:eastAsia="en-US"/>
              </w:rPr>
              <w:t xml:space="preserve"> огородный</w:t>
            </w:r>
          </w:p>
          <w:p w:rsidR="008E5302" w:rsidRDefault="008E5302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</w:t>
            </w:r>
            <w:proofErr w:type="gramStart"/>
            <w:r>
              <w:rPr>
                <w:rFonts w:eastAsia="Calibri"/>
                <w:lang w:eastAsia="en-US"/>
              </w:rPr>
              <w:t>совместная</w:t>
            </w:r>
            <w:proofErr w:type="gramEnd"/>
            <w:r>
              <w:rPr>
                <w:rFonts w:eastAsia="Calibri"/>
                <w:lang w:eastAsia="en-US"/>
              </w:rPr>
              <w:t xml:space="preserve"> с супругой)</w:t>
            </w:r>
          </w:p>
          <w:p w:rsidR="008E5302" w:rsidRDefault="008E5302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8E5302" w:rsidRDefault="00D61A73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8E5302" w:rsidRDefault="008E5302" w:rsidP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</w:t>
            </w:r>
            <w:proofErr w:type="gramStart"/>
            <w:r>
              <w:rPr>
                <w:rFonts w:eastAsia="Calibri"/>
                <w:lang w:eastAsia="en-US"/>
              </w:rPr>
              <w:t>совместная</w:t>
            </w:r>
            <w:proofErr w:type="gramEnd"/>
            <w:r>
              <w:rPr>
                <w:rFonts w:eastAsia="Calibri"/>
                <w:lang w:eastAsia="en-US"/>
              </w:rPr>
              <w:t xml:space="preserve"> с супругой)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10,03</w:t>
            </w:r>
          </w:p>
          <w:p w:rsidR="008E5302" w:rsidRPr="008E5302" w:rsidRDefault="008E5302" w:rsidP="00812D1D">
            <w:pPr>
              <w:rPr>
                <w:rFonts w:eastAsia="Calibri"/>
                <w:lang w:eastAsia="en-US"/>
              </w:rPr>
            </w:pPr>
          </w:p>
          <w:p w:rsidR="008E5302" w:rsidRPr="008E5302" w:rsidRDefault="008E5302" w:rsidP="00812D1D">
            <w:pPr>
              <w:rPr>
                <w:rFonts w:eastAsia="Calibri"/>
                <w:lang w:eastAsia="en-US"/>
              </w:rPr>
            </w:pPr>
          </w:p>
          <w:p w:rsidR="008E5302" w:rsidRPr="008E5302" w:rsidRDefault="008E5302" w:rsidP="00812D1D">
            <w:pPr>
              <w:rPr>
                <w:rFonts w:eastAsia="Calibri"/>
                <w:lang w:eastAsia="en-US"/>
              </w:rPr>
            </w:pPr>
          </w:p>
          <w:p w:rsidR="008E5302" w:rsidRDefault="008E5302" w:rsidP="00812D1D">
            <w:pPr>
              <w:rPr>
                <w:rFonts w:eastAsia="Calibri"/>
                <w:lang w:eastAsia="en-US"/>
              </w:rPr>
            </w:pPr>
          </w:p>
          <w:p w:rsidR="008E5302" w:rsidRDefault="008E5302" w:rsidP="00812D1D">
            <w:pPr>
              <w:rPr>
                <w:rFonts w:eastAsia="Calibri"/>
                <w:lang w:eastAsia="en-US"/>
              </w:rPr>
            </w:pPr>
          </w:p>
          <w:p w:rsidR="008E5302" w:rsidRPr="008E5302" w:rsidRDefault="008E5302" w:rsidP="00812D1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45,8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8E5302" w:rsidRPr="008E5302" w:rsidRDefault="008E5302" w:rsidP="00812D1D">
            <w:pPr>
              <w:rPr>
                <w:rFonts w:eastAsia="Calibri"/>
                <w:lang w:eastAsia="en-US"/>
              </w:rPr>
            </w:pPr>
          </w:p>
          <w:p w:rsidR="008E5302" w:rsidRPr="008E5302" w:rsidRDefault="008E5302" w:rsidP="00812D1D">
            <w:pPr>
              <w:rPr>
                <w:rFonts w:eastAsia="Calibri"/>
                <w:lang w:eastAsia="en-US"/>
              </w:rPr>
            </w:pPr>
          </w:p>
          <w:p w:rsidR="008E5302" w:rsidRPr="008E5302" w:rsidRDefault="008E5302" w:rsidP="00812D1D">
            <w:pPr>
              <w:rPr>
                <w:rFonts w:eastAsia="Calibri"/>
                <w:lang w:eastAsia="en-US"/>
              </w:rPr>
            </w:pPr>
          </w:p>
          <w:p w:rsidR="008E5302" w:rsidRPr="008E5302" w:rsidRDefault="008E5302" w:rsidP="00812D1D">
            <w:pPr>
              <w:rPr>
                <w:rFonts w:eastAsia="Calibri"/>
                <w:lang w:eastAsia="en-US"/>
              </w:rPr>
            </w:pPr>
          </w:p>
          <w:p w:rsidR="008E5302" w:rsidRDefault="008E5302" w:rsidP="00812D1D">
            <w:pPr>
              <w:rPr>
                <w:rFonts w:eastAsia="Calibri"/>
                <w:lang w:eastAsia="en-US"/>
              </w:rPr>
            </w:pPr>
          </w:p>
          <w:p w:rsidR="008E5302" w:rsidRPr="008E5302" w:rsidRDefault="008E5302" w:rsidP="00812D1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Лада 21015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E5302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E5302" w:rsidRDefault="008E5302" w:rsidP="00426FD7">
            <w:proofErr w:type="spellStart"/>
            <w:r>
              <w:t>Олейникова</w:t>
            </w:r>
            <w:proofErr w:type="spellEnd"/>
            <w:r>
              <w:t xml:space="preserve"> Ирина Николаевна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 w:rsidP="00BF6E76">
            <w:r>
              <w:t>Ведущий специалист отдела по предоставлению отдельных мер социальной поддержки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7817E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277 633,84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51,4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 w:rsidP="00812D1D">
            <w:r>
              <w:t>ВАЗ  «Лада-Гранта»</w:t>
            </w:r>
          </w:p>
          <w:p w:rsidR="008E5302" w:rsidRDefault="008E5302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E5302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E5302" w:rsidRDefault="008E5302" w:rsidP="00426FD7">
            <w: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 w:rsidP="00426FD7">
            <w:pPr>
              <w:jc w:val="center"/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8E5302" w:rsidRDefault="008E5302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51,4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E5302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E5302" w:rsidRDefault="008E5302" w:rsidP="00426FD7">
            <w:proofErr w:type="spellStart"/>
            <w:r>
              <w:t>Соляник</w:t>
            </w:r>
            <w:proofErr w:type="spellEnd"/>
            <w:r>
              <w:t xml:space="preserve"> Наталья Сергеевна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 w:rsidP="00BF6E76">
            <w:r>
              <w:t>Ведущий специалист отдела по предоставлению отдельных мер социальной поддержки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7817E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293 965,86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52,3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>Toyota</w:t>
            </w:r>
          </w:p>
          <w:p w:rsidR="008E5302" w:rsidRPr="00B14050" w:rsidRDefault="008E5302" w:rsidP="007817E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val="en-US" w:eastAsia="en-US"/>
              </w:rPr>
              <w:t>Vi</w:t>
            </w:r>
            <w:r w:rsidR="00B14050">
              <w:rPr>
                <w:rFonts w:eastAsia="Calibri"/>
                <w:lang w:val="en-US" w:eastAsia="en-US"/>
              </w:rPr>
              <w:t>tz</w:t>
            </w:r>
            <w:proofErr w:type="spellEnd"/>
            <w:r w:rsidR="00B14050">
              <w:rPr>
                <w:rFonts w:eastAsia="Calibri"/>
                <w:lang w:val="en-US" w:eastAsia="en-US"/>
              </w:rPr>
              <w:t xml:space="preserve"> SZ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0F48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0F48" w:rsidRDefault="00420F48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 w:rsidP="00426FD7">
            <w:pPr>
              <w:jc w:val="center"/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B1405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721 122,19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8E5302" w:rsidRDefault="008E530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(1/5 доля)</w:t>
            </w:r>
          </w:p>
          <w:p w:rsidR="00920E86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920E86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920E86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75,9</w:t>
            </w:r>
          </w:p>
          <w:p w:rsidR="00920E86" w:rsidRPr="00920E86" w:rsidRDefault="00920E86" w:rsidP="00920E86">
            <w:pPr>
              <w:rPr>
                <w:rFonts w:eastAsia="Calibri"/>
                <w:lang w:eastAsia="en-US"/>
              </w:rPr>
            </w:pPr>
          </w:p>
          <w:p w:rsidR="00920E86" w:rsidRDefault="00920E86" w:rsidP="00920E86">
            <w:pPr>
              <w:rPr>
                <w:rFonts w:eastAsia="Calibri"/>
                <w:lang w:eastAsia="en-US"/>
              </w:rPr>
            </w:pPr>
          </w:p>
          <w:p w:rsidR="00420F48" w:rsidRPr="00920E86" w:rsidRDefault="00920E86" w:rsidP="00920E8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52,3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920E86" w:rsidRPr="00920E86" w:rsidRDefault="00920E86" w:rsidP="00920E86">
            <w:pPr>
              <w:rPr>
                <w:rFonts w:eastAsia="Calibri"/>
                <w:lang w:eastAsia="en-US"/>
              </w:rPr>
            </w:pPr>
          </w:p>
          <w:p w:rsidR="00920E86" w:rsidRDefault="00920E86" w:rsidP="00920E86">
            <w:pPr>
              <w:rPr>
                <w:rFonts w:eastAsia="Calibri"/>
                <w:lang w:eastAsia="en-US"/>
              </w:rPr>
            </w:pPr>
          </w:p>
          <w:p w:rsidR="00420F48" w:rsidRPr="00920E86" w:rsidRDefault="00920E86" w:rsidP="00920E8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ВАЗ 21074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920E86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20E86" w:rsidRDefault="00920E86" w:rsidP="00426FD7">
            <w: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Default="00920E86" w:rsidP="00426FD7">
            <w:pPr>
              <w:jc w:val="center"/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Default="00920E86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Default="00920E86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52,3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Default="00920E86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0F48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0F48" w:rsidRDefault="00420F48" w:rsidP="00426FD7">
            <w:r>
              <w:t>Ермолаева Светлана Анатольевна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 w:rsidP="00BF6E76">
            <w:r>
              <w:t>Бухгалтер отдела бухгалтерского учета и консолидированной отчетности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3A796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267 964,61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  <w:r w:rsidR="003A7969">
              <w:rPr>
                <w:rFonts w:eastAsia="Calibri"/>
                <w:lang w:eastAsia="en-US"/>
              </w:rPr>
              <w:t xml:space="preserve"> под ИЖС</w:t>
            </w:r>
          </w:p>
          <w:p w:rsidR="00920E86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(1/2 доля)</w:t>
            </w:r>
          </w:p>
          <w:p w:rsidR="00920E86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920E86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  <w:p w:rsidR="00920E86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(½ доля)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1300,0</w:t>
            </w:r>
          </w:p>
          <w:p w:rsidR="00920E86" w:rsidRPr="00920E86" w:rsidRDefault="00920E86" w:rsidP="00920E86">
            <w:pPr>
              <w:rPr>
                <w:rFonts w:eastAsia="Calibri"/>
                <w:lang w:eastAsia="en-US"/>
              </w:rPr>
            </w:pPr>
          </w:p>
          <w:p w:rsidR="00920E86" w:rsidRPr="00920E86" w:rsidRDefault="00920E86" w:rsidP="00920E86">
            <w:pPr>
              <w:rPr>
                <w:rFonts w:eastAsia="Calibri"/>
                <w:lang w:eastAsia="en-US"/>
              </w:rPr>
            </w:pPr>
          </w:p>
          <w:p w:rsidR="00920E86" w:rsidRDefault="00920E86" w:rsidP="00920E86">
            <w:pPr>
              <w:rPr>
                <w:rFonts w:eastAsia="Calibri"/>
                <w:lang w:eastAsia="en-US"/>
              </w:rPr>
            </w:pPr>
          </w:p>
          <w:p w:rsidR="003A7969" w:rsidRDefault="003A7969" w:rsidP="00920E86">
            <w:pPr>
              <w:rPr>
                <w:rFonts w:eastAsia="Calibri"/>
                <w:lang w:eastAsia="en-US"/>
              </w:rPr>
            </w:pPr>
          </w:p>
          <w:p w:rsidR="00420F48" w:rsidRPr="00920E86" w:rsidRDefault="00920E86" w:rsidP="00920E8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79,5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920E86" w:rsidRPr="00920E86" w:rsidRDefault="00920E86" w:rsidP="00920E86">
            <w:pPr>
              <w:rPr>
                <w:rFonts w:eastAsia="Calibri"/>
                <w:lang w:eastAsia="en-US"/>
              </w:rPr>
            </w:pPr>
          </w:p>
          <w:p w:rsidR="00920E86" w:rsidRPr="00920E86" w:rsidRDefault="00920E86" w:rsidP="00920E86">
            <w:pPr>
              <w:rPr>
                <w:rFonts w:eastAsia="Calibri"/>
                <w:lang w:eastAsia="en-US"/>
              </w:rPr>
            </w:pPr>
          </w:p>
          <w:p w:rsidR="00920E86" w:rsidRDefault="00920E86" w:rsidP="00920E86">
            <w:pPr>
              <w:rPr>
                <w:rFonts w:eastAsia="Calibri"/>
                <w:lang w:eastAsia="en-US"/>
              </w:rPr>
            </w:pPr>
          </w:p>
          <w:p w:rsidR="003A7969" w:rsidRDefault="003A7969" w:rsidP="00920E86">
            <w:pPr>
              <w:rPr>
                <w:rFonts w:eastAsia="Calibri"/>
                <w:lang w:eastAsia="en-US"/>
              </w:rPr>
            </w:pPr>
          </w:p>
          <w:p w:rsidR="00420F48" w:rsidRPr="00920E86" w:rsidRDefault="00920E86" w:rsidP="00920E8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3A796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3A796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20,2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3A796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Pr="00920E86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 xml:space="preserve">Mazda </w:t>
            </w:r>
            <w:proofErr w:type="spellStart"/>
            <w:r>
              <w:rPr>
                <w:rFonts w:eastAsia="Calibri"/>
                <w:lang w:val="en-US" w:eastAsia="en-US"/>
              </w:rPr>
              <w:t>Demio</w:t>
            </w:r>
            <w:proofErr w:type="spellEnd"/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920E86" w:rsidRPr="00976B73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20E86" w:rsidRDefault="00920E86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Default="00920E86" w:rsidP="00426FD7">
            <w:pPr>
              <w:jc w:val="center"/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Default="003A796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434 851,36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Default="00920E86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  <w:r w:rsidR="003A7969">
              <w:rPr>
                <w:rFonts w:eastAsia="Calibri"/>
                <w:lang w:eastAsia="en-US"/>
              </w:rPr>
              <w:t xml:space="preserve"> под ИЖС</w:t>
            </w:r>
          </w:p>
          <w:p w:rsidR="00920E86" w:rsidRDefault="00920E86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(1/2 доля)</w:t>
            </w:r>
          </w:p>
          <w:p w:rsidR="00920E86" w:rsidRDefault="00920E86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920E86" w:rsidRDefault="00920E86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  <w:p w:rsidR="00920E86" w:rsidRDefault="00920E86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(½ доля)</w:t>
            </w:r>
          </w:p>
          <w:p w:rsidR="00920E86" w:rsidRDefault="00920E86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920E86" w:rsidRDefault="00920E86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920E86" w:rsidRDefault="00920E86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Default="00920E86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1300,0</w:t>
            </w:r>
          </w:p>
          <w:p w:rsidR="00920E86" w:rsidRPr="00920E86" w:rsidRDefault="00920E86" w:rsidP="00812D1D">
            <w:pPr>
              <w:rPr>
                <w:rFonts w:eastAsia="Calibri"/>
                <w:lang w:eastAsia="en-US"/>
              </w:rPr>
            </w:pPr>
          </w:p>
          <w:p w:rsidR="00920E86" w:rsidRPr="00920E86" w:rsidRDefault="00920E86" w:rsidP="00812D1D">
            <w:pPr>
              <w:rPr>
                <w:rFonts w:eastAsia="Calibri"/>
                <w:lang w:eastAsia="en-US"/>
              </w:rPr>
            </w:pPr>
          </w:p>
          <w:p w:rsidR="00920E86" w:rsidRDefault="00920E86" w:rsidP="00812D1D">
            <w:pPr>
              <w:rPr>
                <w:rFonts w:eastAsia="Calibri"/>
                <w:lang w:eastAsia="en-US"/>
              </w:rPr>
            </w:pPr>
          </w:p>
          <w:p w:rsidR="003A7969" w:rsidRDefault="003A7969" w:rsidP="00812D1D">
            <w:pPr>
              <w:rPr>
                <w:rFonts w:eastAsia="Calibri"/>
                <w:lang w:eastAsia="en-US"/>
              </w:rPr>
            </w:pPr>
          </w:p>
          <w:p w:rsidR="00920E86" w:rsidRDefault="00920E86" w:rsidP="00812D1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79,5</w:t>
            </w:r>
          </w:p>
          <w:p w:rsidR="00920E86" w:rsidRPr="00920E86" w:rsidRDefault="00920E86" w:rsidP="00920E86">
            <w:pPr>
              <w:rPr>
                <w:rFonts w:eastAsia="Calibri"/>
                <w:lang w:eastAsia="en-US"/>
              </w:rPr>
            </w:pPr>
          </w:p>
          <w:p w:rsidR="00920E86" w:rsidRDefault="00920E86" w:rsidP="00920E86">
            <w:pPr>
              <w:rPr>
                <w:rFonts w:eastAsia="Calibri"/>
                <w:lang w:eastAsia="en-US"/>
              </w:rPr>
            </w:pPr>
          </w:p>
          <w:p w:rsidR="00920E86" w:rsidRDefault="00920E86" w:rsidP="00920E86">
            <w:pPr>
              <w:rPr>
                <w:rFonts w:eastAsia="Calibri"/>
                <w:lang w:eastAsia="en-US"/>
              </w:rPr>
            </w:pPr>
          </w:p>
          <w:p w:rsidR="00920E86" w:rsidRPr="00920E86" w:rsidRDefault="00920E86" w:rsidP="00920E8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20,2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Default="00920E86" w:rsidP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920E86" w:rsidRPr="00920E86" w:rsidRDefault="00920E86" w:rsidP="00812D1D">
            <w:pPr>
              <w:rPr>
                <w:rFonts w:eastAsia="Calibri"/>
                <w:lang w:eastAsia="en-US"/>
              </w:rPr>
            </w:pPr>
          </w:p>
          <w:p w:rsidR="00920E86" w:rsidRPr="00920E86" w:rsidRDefault="00920E86" w:rsidP="00812D1D">
            <w:pPr>
              <w:rPr>
                <w:rFonts w:eastAsia="Calibri"/>
                <w:lang w:eastAsia="en-US"/>
              </w:rPr>
            </w:pPr>
          </w:p>
          <w:p w:rsidR="00920E86" w:rsidRDefault="00920E86" w:rsidP="00812D1D">
            <w:pPr>
              <w:rPr>
                <w:rFonts w:eastAsia="Calibri"/>
                <w:lang w:eastAsia="en-US"/>
              </w:rPr>
            </w:pPr>
          </w:p>
          <w:p w:rsidR="003A7969" w:rsidRDefault="003A7969" w:rsidP="00812D1D">
            <w:pPr>
              <w:rPr>
                <w:rFonts w:eastAsia="Calibri"/>
                <w:lang w:eastAsia="en-US"/>
              </w:rPr>
            </w:pPr>
          </w:p>
          <w:p w:rsidR="00920E86" w:rsidRDefault="00920E86" w:rsidP="00812D1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920E86" w:rsidRPr="00920E86" w:rsidRDefault="00920E86" w:rsidP="00920E86">
            <w:pPr>
              <w:rPr>
                <w:rFonts w:eastAsia="Calibri"/>
                <w:lang w:eastAsia="en-US"/>
              </w:rPr>
            </w:pPr>
          </w:p>
          <w:p w:rsidR="00920E86" w:rsidRPr="00920E86" w:rsidRDefault="00920E86" w:rsidP="00920E86">
            <w:pPr>
              <w:rPr>
                <w:rFonts w:eastAsia="Calibri"/>
                <w:lang w:eastAsia="en-US"/>
              </w:rPr>
            </w:pPr>
          </w:p>
          <w:p w:rsidR="00920E86" w:rsidRDefault="00920E86" w:rsidP="00920E86">
            <w:pPr>
              <w:rPr>
                <w:rFonts w:eastAsia="Calibri"/>
                <w:lang w:eastAsia="en-US"/>
              </w:rPr>
            </w:pPr>
          </w:p>
          <w:p w:rsidR="00920E86" w:rsidRPr="00920E86" w:rsidRDefault="00920E86" w:rsidP="00920E8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  <w:p w:rsidR="00920E86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920E86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  <w:p w:rsidR="00920E86" w:rsidRPr="00920E86" w:rsidRDefault="00920E86" w:rsidP="00920E86">
            <w:pPr>
              <w:rPr>
                <w:rFonts w:eastAsia="Calibri"/>
                <w:lang w:eastAsia="en-US"/>
              </w:rPr>
            </w:pPr>
          </w:p>
          <w:p w:rsidR="00920E86" w:rsidRPr="00920E86" w:rsidRDefault="00920E86" w:rsidP="00920E8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Pr="00812D1D" w:rsidRDefault="00920E86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eastAsia="en-US"/>
              </w:rPr>
              <w:t>ВАЗ</w:t>
            </w:r>
            <w:r w:rsidRPr="00812D1D">
              <w:rPr>
                <w:rFonts w:eastAsia="Calibri"/>
                <w:lang w:val="en-US" w:eastAsia="en-US"/>
              </w:rPr>
              <w:t xml:space="preserve"> 2115</w:t>
            </w:r>
          </w:p>
          <w:p w:rsidR="00920E86" w:rsidRPr="00812D1D" w:rsidRDefault="00920E86" w:rsidP="00920E86">
            <w:pPr>
              <w:rPr>
                <w:rFonts w:eastAsia="Calibri"/>
                <w:lang w:val="en-US" w:eastAsia="en-US"/>
              </w:rPr>
            </w:pPr>
          </w:p>
          <w:p w:rsidR="00920E86" w:rsidRPr="00812D1D" w:rsidRDefault="00920E86" w:rsidP="00920E86">
            <w:pPr>
              <w:rPr>
                <w:rFonts w:eastAsia="Calibri"/>
                <w:lang w:val="en-US" w:eastAsia="en-US"/>
              </w:rPr>
            </w:pPr>
          </w:p>
          <w:p w:rsidR="00920E86" w:rsidRPr="00812D1D" w:rsidRDefault="00920E86" w:rsidP="00920E86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Toyota</w:t>
            </w:r>
          </w:p>
          <w:p w:rsidR="00920E86" w:rsidRDefault="00920E86" w:rsidP="00920E86">
            <w:pPr>
              <w:rPr>
                <w:rFonts w:eastAsia="Calibri"/>
                <w:lang w:val="en-US" w:eastAsia="en-US"/>
              </w:rPr>
            </w:pPr>
            <w:proofErr w:type="spellStart"/>
            <w:r>
              <w:rPr>
                <w:rFonts w:eastAsia="Calibri"/>
                <w:lang w:val="en-US" w:eastAsia="en-US"/>
              </w:rPr>
              <w:t>Lite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 ACE</w:t>
            </w:r>
          </w:p>
          <w:p w:rsidR="00920E86" w:rsidRDefault="00920E86" w:rsidP="00920E86">
            <w:pPr>
              <w:rPr>
                <w:rFonts w:eastAsia="Calibri"/>
                <w:lang w:val="en-US" w:eastAsia="en-US"/>
              </w:rPr>
            </w:pPr>
          </w:p>
          <w:p w:rsidR="00920E86" w:rsidRPr="00920E86" w:rsidRDefault="003A7969" w:rsidP="00920E86">
            <w:pPr>
              <w:rPr>
                <w:rFonts w:eastAsia="Calibri"/>
                <w:lang w:val="en-US" w:eastAsia="en-US"/>
              </w:rPr>
            </w:pPr>
            <w:r w:rsidRPr="00976B73">
              <w:rPr>
                <w:lang w:val="en-US"/>
              </w:rPr>
              <w:t xml:space="preserve">Mazda </w:t>
            </w:r>
            <w:proofErr w:type="spellStart"/>
            <w:r w:rsidRPr="00976B73">
              <w:rPr>
                <w:lang w:val="en-US"/>
              </w:rPr>
              <w:t>Premacy</w:t>
            </w:r>
            <w:proofErr w:type="spellEnd"/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Pr="00812D1D" w:rsidRDefault="00920E86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0E86" w:rsidRPr="00812D1D" w:rsidRDefault="00920E86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</w:tr>
      <w:tr w:rsidR="00420F48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Pr="00812D1D" w:rsidRDefault="00420F48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0F48" w:rsidRDefault="00420F48" w:rsidP="00426FD7">
            <w: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 w:rsidP="00426FD7">
            <w:pPr>
              <w:jc w:val="center"/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  <w:p w:rsidR="003A7969" w:rsidRDefault="003A796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3A7969" w:rsidRDefault="003A796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3A7969" w:rsidRDefault="003A796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3A7969" w:rsidRDefault="003A796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969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79,5</w:t>
            </w:r>
          </w:p>
          <w:p w:rsidR="003A7969" w:rsidRDefault="003A7969" w:rsidP="003A7969">
            <w:pPr>
              <w:rPr>
                <w:rFonts w:eastAsia="Calibri"/>
                <w:lang w:eastAsia="en-US"/>
              </w:rPr>
            </w:pPr>
          </w:p>
          <w:p w:rsidR="003A7969" w:rsidRDefault="003A7969" w:rsidP="003A796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20,20</w:t>
            </w:r>
          </w:p>
          <w:p w:rsidR="003A7969" w:rsidRDefault="003A7969" w:rsidP="003A7969">
            <w:pPr>
              <w:rPr>
                <w:rFonts w:eastAsia="Calibri"/>
                <w:lang w:eastAsia="en-US"/>
              </w:rPr>
            </w:pPr>
          </w:p>
          <w:p w:rsidR="00420F48" w:rsidRPr="003A7969" w:rsidRDefault="003A7969" w:rsidP="003A796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1300,0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969" w:rsidRDefault="00920E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3A7969" w:rsidRDefault="003A7969" w:rsidP="003A7969">
            <w:pPr>
              <w:rPr>
                <w:rFonts w:eastAsia="Calibri"/>
                <w:lang w:eastAsia="en-US"/>
              </w:rPr>
            </w:pPr>
          </w:p>
          <w:p w:rsidR="003A7969" w:rsidRDefault="003A7969" w:rsidP="003A796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3A7969" w:rsidRDefault="003A7969" w:rsidP="003A7969">
            <w:pPr>
              <w:rPr>
                <w:rFonts w:eastAsia="Calibri"/>
                <w:lang w:eastAsia="en-US"/>
              </w:rPr>
            </w:pPr>
          </w:p>
          <w:p w:rsidR="00420F48" w:rsidRPr="003A7969" w:rsidRDefault="003A7969" w:rsidP="003A796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0F48" w:rsidTr="00B6667A">
        <w:tc>
          <w:tcPr>
            <w:tcW w:w="1616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Pr="004F489E" w:rsidRDefault="00420F48" w:rsidP="004F489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F489E">
              <w:rPr>
                <w:rFonts w:eastAsia="Calibri"/>
                <w:b/>
                <w:sz w:val="24"/>
                <w:szCs w:val="24"/>
                <w:lang w:eastAsia="en-US"/>
              </w:rPr>
              <w:t>Финансовое управление Администрации города Шарыпово</w:t>
            </w:r>
          </w:p>
        </w:tc>
      </w:tr>
      <w:tr w:rsidR="00812D1D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2D1D" w:rsidRDefault="00812D1D" w:rsidP="00426FD7">
            <w:r>
              <w:t>Гришина Елена Анатольевна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 w:rsidP="00426FD7">
            <w:r>
              <w:t>Руководитель финансового управления Администрации города Шарыпово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9B0ED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632 213,88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 w:rsidP="00812D1D">
            <w:r>
              <w:t>Квартира</w:t>
            </w:r>
          </w:p>
          <w:p w:rsidR="00812D1D" w:rsidRDefault="00812D1D" w:rsidP="00812D1D">
            <w:r>
              <w:t>(индивидуальная)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 w:rsidP="00812D1D">
            <w:r>
              <w:t>51,9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Pr="0056662E" w:rsidRDefault="00812D1D" w:rsidP="00812D1D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2D1D" w:rsidRDefault="00812D1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56777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56777" w:rsidRDefault="00456777" w:rsidP="00426FD7">
            <w:proofErr w:type="spellStart"/>
            <w:r>
              <w:t>Безменова</w:t>
            </w:r>
            <w:proofErr w:type="spellEnd"/>
          </w:p>
          <w:p w:rsidR="00456777" w:rsidRDefault="00456777" w:rsidP="00426FD7">
            <w:r>
              <w:t>Елена</w:t>
            </w:r>
          </w:p>
          <w:p w:rsidR="00456777" w:rsidRDefault="00456777" w:rsidP="00426FD7">
            <w:r>
              <w:t>Михайловна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 w:rsidP="00426FD7">
            <w:r>
              <w:t>Ведущий специалист отдела учета и отчетности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5B54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278 394,75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Pr="00CC027E" w:rsidRDefault="00456777" w:rsidP="002C56F5">
            <w: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Pr="00CC027E" w:rsidRDefault="00456777" w:rsidP="002C56F5">
            <w:r>
              <w:t>67,4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Pr="00CC027E" w:rsidRDefault="00456777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56777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56777" w:rsidRDefault="00456777" w:rsidP="00426FD7">
            <w: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 w:rsidP="00426FD7"/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 w:rsidP="002C56F5"/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 w:rsidP="002C56F5"/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 w:rsidP="002C56F5"/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Pr="00CC027E" w:rsidRDefault="00456777" w:rsidP="002C56F5">
            <w: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Pr="00CC027E" w:rsidRDefault="00456777" w:rsidP="002C56F5">
            <w:r>
              <w:t>67,4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Pr="00CC027E" w:rsidRDefault="00456777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 w:rsidP="00456777">
            <w:pPr>
              <w:rPr>
                <w:lang w:val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56777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56777" w:rsidRDefault="00456777" w:rsidP="00426FD7">
            <w:r>
              <w:t>Гришина Галина Александровна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 w:rsidP="00426FD7">
            <w:r>
              <w:t>Главный специалист бюджетного отдела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0245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328 447,09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 w:rsidP="002C56F5">
            <w:r>
              <w:t>Квартира</w:t>
            </w:r>
          </w:p>
          <w:p w:rsidR="00456777" w:rsidRDefault="00456777" w:rsidP="002C56F5">
            <w:r>
              <w:t>(1/3 доли)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 w:rsidP="002C56F5">
            <w:r>
              <w:t>68,1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 w:rsidP="002C56F5">
            <w:r>
              <w:t>Квартира</w:t>
            </w:r>
          </w:p>
          <w:p w:rsidR="00456777" w:rsidRDefault="00456777" w:rsidP="002C56F5"/>
          <w:p w:rsidR="00456777" w:rsidRDefault="00456777" w:rsidP="002C56F5">
            <w:r>
              <w:t>Земельный участок</w:t>
            </w:r>
          </w:p>
          <w:p w:rsidR="00456777" w:rsidRDefault="00456777" w:rsidP="002C56F5">
            <w:r>
              <w:t>(садовый)</w:t>
            </w:r>
          </w:p>
          <w:p w:rsidR="00456777" w:rsidRDefault="00456777" w:rsidP="002C56F5"/>
          <w:p w:rsidR="00456777" w:rsidRDefault="00456777" w:rsidP="002C56F5">
            <w:r>
              <w:t>Гараж</w:t>
            </w:r>
          </w:p>
          <w:p w:rsidR="00456777" w:rsidRDefault="00456777" w:rsidP="002C56F5"/>
          <w:p w:rsidR="00456777" w:rsidRDefault="00456777" w:rsidP="002C56F5">
            <w:r>
              <w:t>Земельный участок</w:t>
            </w:r>
          </w:p>
          <w:p w:rsidR="00456777" w:rsidRDefault="00456777" w:rsidP="002C56F5"/>
          <w:p w:rsidR="00456777" w:rsidRDefault="00456777" w:rsidP="002C56F5">
            <w:r>
              <w:t>Земельный участок</w:t>
            </w:r>
          </w:p>
          <w:p w:rsidR="00456777" w:rsidRDefault="00456777" w:rsidP="002C56F5"/>
          <w:p w:rsidR="00456777" w:rsidRDefault="00456777" w:rsidP="002C56F5">
            <w:r>
              <w:t>гараж</w:t>
            </w:r>
          </w:p>
          <w:p w:rsidR="00456777" w:rsidRDefault="00456777" w:rsidP="002C56F5"/>
          <w:p w:rsidR="00456777" w:rsidRPr="00CC027E" w:rsidRDefault="00456777" w:rsidP="002C56F5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 w:rsidP="002C56F5">
            <w:r>
              <w:lastRenderedPageBreak/>
              <w:t>30,0</w:t>
            </w:r>
          </w:p>
          <w:p w:rsidR="00456777" w:rsidRDefault="00456777" w:rsidP="002C56F5"/>
          <w:p w:rsidR="00456777" w:rsidRDefault="00456777" w:rsidP="002C56F5">
            <w:r>
              <w:t>960,0</w:t>
            </w:r>
          </w:p>
          <w:p w:rsidR="00456777" w:rsidRDefault="00456777" w:rsidP="002C56F5"/>
          <w:p w:rsidR="00456777" w:rsidRDefault="00456777" w:rsidP="002C56F5"/>
          <w:p w:rsidR="00456777" w:rsidRDefault="00456777" w:rsidP="002C56F5"/>
          <w:p w:rsidR="00456777" w:rsidRDefault="00456777" w:rsidP="002C56F5">
            <w:r>
              <w:t>17,8</w:t>
            </w:r>
          </w:p>
          <w:p w:rsidR="00456777" w:rsidRDefault="00456777" w:rsidP="002C56F5"/>
          <w:p w:rsidR="00456777" w:rsidRDefault="00456777" w:rsidP="002C56F5">
            <w:r>
              <w:t>19,0</w:t>
            </w:r>
          </w:p>
          <w:p w:rsidR="00456777" w:rsidRPr="00977C2C" w:rsidRDefault="00456777" w:rsidP="002C56F5"/>
          <w:p w:rsidR="00456777" w:rsidRDefault="00456777" w:rsidP="002C56F5"/>
          <w:p w:rsidR="00456777" w:rsidRDefault="00456777" w:rsidP="002C56F5">
            <w:r>
              <w:t>19,0</w:t>
            </w:r>
          </w:p>
          <w:p w:rsidR="00456777" w:rsidRDefault="00456777" w:rsidP="002C56F5"/>
          <w:p w:rsidR="00456777" w:rsidRDefault="00456777" w:rsidP="002C56F5"/>
          <w:p w:rsidR="00456777" w:rsidRPr="00977C2C" w:rsidRDefault="00456777" w:rsidP="002C56F5">
            <w:r>
              <w:t>19,0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 w:rsidP="002C56F5">
            <w:r>
              <w:lastRenderedPageBreak/>
              <w:t>Россия</w:t>
            </w:r>
          </w:p>
          <w:p w:rsidR="00456777" w:rsidRDefault="00456777" w:rsidP="002C56F5"/>
          <w:p w:rsidR="00456777" w:rsidRDefault="00456777" w:rsidP="002C56F5">
            <w:r>
              <w:t>Россия</w:t>
            </w:r>
          </w:p>
          <w:p w:rsidR="00456777" w:rsidRPr="00C53BA0" w:rsidRDefault="00456777" w:rsidP="002C56F5"/>
          <w:p w:rsidR="00456777" w:rsidRPr="00C53BA0" w:rsidRDefault="00456777" w:rsidP="002C56F5"/>
          <w:p w:rsidR="00456777" w:rsidRDefault="00456777" w:rsidP="002C56F5"/>
          <w:p w:rsidR="00456777" w:rsidRDefault="00456777" w:rsidP="002C56F5">
            <w:r>
              <w:t>Россия</w:t>
            </w:r>
          </w:p>
          <w:p w:rsidR="00456777" w:rsidRDefault="00456777" w:rsidP="002C56F5"/>
          <w:p w:rsidR="00456777" w:rsidRDefault="00456777" w:rsidP="002C56F5">
            <w:r>
              <w:t>Россия</w:t>
            </w:r>
          </w:p>
          <w:p w:rsidR="00456777" w:rsidRPr="00977C2C" w:rsidRDefault="00456777" w:rsidP="002C56F5"/>
          <w:p w:rsidR="00456777" w:rsidRDefault="00456777" w:rsidP="002C56F5"/>
          <w:p w:rsidR="00456777" w:rsidRDefault="00456777" w:rsidP="002C56F5">
            <w:r>
              <w:t>Россия</w:t>
            </w:r>
          </w:p>
          <w:p w:rsidR="00456777" w:rsidRDefault="00456777" w:rsidP="002C56F5"/>
          <w:p w:rsidR="00456777" w:rsidRDefault="00456777" w:rsidP="002C56F5"/>
          <w:p w:rsidR="00456777" w:rsidRPr="00977C2C" w:rsidRDefault="00456777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6777" w:rsidRDefault="0045677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05F58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05F58" w:rsidRDefault="00105F58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426FD7">
            <w:pPr>
              <w:jc w:val="center"/>
            </w:pPr>
            <w:r>
              <w:t>-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0245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183 000,80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t>Квартира</w:t>
            </w:r>
          </w:p>
          <w:p w:rsidR="00105F58" w:rsidRDefault="00105F58" w:rsidP="002C56F5">
            <w:r>
              <w:t>(индивидуальная)</w:t>
            </w:r>
          </w:p>
          <w:p w:rsidR="00105F58" w:rsidRDefault="00105F58" w:rsidP="002C56F5"/>
          <w:p w:rsidR="00105F58" w:rsidRDefault="00105F58" w:rsidP="002C56F5">
            <w:r>
              <w:t>Гараж</w:t>
            </w:r>
          </w:p>
          <w:p w:rsidR="00105F58" w:rsidRDefault="00105F58" w:rsidP="002C56F5">
            <w:r>
              <w:t>(индивидуальная)</w:t>
            </w:r>
          </w:p>
          <w:p w:rsidR="00105F58" w:rsidRDefault="00105F58" w:rsidP="002C56F5"/>
          <w:p w:rsidR="00105F58" w:rsidRDefault="00105F58" w:rsidP="002C56F5">
            <w:r>
              <w:t>Гараж</w:t>
            </w:r>
          </w:p>
          <w:p w:rsidR="00105F58" w:rsidRDefault="00105F58" w:rsidP="002C56F5">
            <w:r>
              <w:t>(индивидуальная)</w:t>
            </w:r>
          </w:p>
          <w:p w:rsidR="00105F58" w:rsidRDefault="00105F58" w:rsidP="002C56F5"/>
          <w:p w:rsidR="00105F58" w:rsidRDefault="00105F58" w:rsidP="002C56F5">
            <w:r>
              <w:t>Земельный участок</w:t>
            </w:r>
          </w:p>
          <w:p w:rsidR="00105F58" w:rsidRDefault="00105F58" w:rsidP="002C56F5">
            <w:r>
              <w:t>(индивидуальная)</w:t>
            </w:r>
          </w:p>
          <w:p w:rsidR="00105F58" w:rsidRDefault="00105F58" w:rsidP="002C56F5"/>
          <w:p w:rsidR="00105F58" w:rsidRDefault="00105F58" w:rsidP="002C56F5">
            <w:r>
              <w:t>Земельный участок</w:t>
            </w:r>
          </w:p>
          <w:p w:rsidR="00105F58" w:rsidRDefault="00105F58" w:rsidP="002C56F5">
            <w:r>
              <w:t>(индивидуальная)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t>30,0</w:t>
            </w:r>
          </w:p>
          <w:p w:rsidR="00105F58" w:rsidRDefault="00105F58" w:rsidP="002C56F5"/>
          <w:p w:rsidR="00105F58" w:rsidRDefault="00105F58" w:rsidP="002C56F5"/>
          <w:p w:rsidR="00105F58" w:rsidRDefault="00105F58" w:rsidP="002C56F5"/>
          <w:p w:rsidR="00105F58" w:rsidRDefault="00105F58" w:rsidP="002C56F5"/>
          <w:p w:rsidR="00105F58" w:rsidRDefault="00105F58" w:rsidP="002C56F5">
            <w:r>
              <w:t>19,0</w:t>
            </w:r>
          </w:p>
          <w:p w:rsidR="00105F58" w:rsidRDefault="00105F58" w:rsidP="002C56F5"/>
          <w:p w:rsidR="00105F58" w:rsidRDefault="00105F58" w:rsidP="002C56F5"/>
          <w:p w:rsidR="00105F58" w:rsidRDefault="00105F58" w:rsidP="002C56F5"/>
          <w:p w:rsidR="00105F58" w:rsidRDefault="00105F58" w:rsidP="002C56F5">
            <w:r>
              <w:t>17,8</w:t>
            </w:r>
          </w:p>
          <w:p w:rsidR="00105F58" w:rsidRPr="001A38E1" w:rsidRDefault="00105F58" w:rsidP="002C56F5"/>
          <w:p w:rsidR="00105F58" w:rsidRDefault="00105F58" w:rsidP="002C56F5"/>
          <w:p w:rsidR="00105F58" w:rsidRDefault="00105F58" w:rsidP="002C56F5">
            <w:r>
              <w:t>19,0</w:t>
            </w:r>
          </w:p>
          <w:p w:rsidR="00105F58" w:rsidRPr="001A38E1" w:rsidRDefault="00105F58" w:rsidP="002C56F5"/>
          <w:p w:rsidR="00105F58" w:rsidRPr="001A38E1" w:rsidRDefault="00105F58" w:rsidP="002C56F5"/>
          <w:p w:rsidR="00105F58" w:rsidRDefault="00105F58" w:rsidP="002C56F5"/>
          <w:p w:rsidR="00105F58" w:rsidRDefault="00105F58" w:rsidP="002C56F5"/>
          <w:p w:rsidR="00105F58" w:rsidRDefault="00105F58" w:rsidP="002C56F5"/>
          <w:p w:rsidR="00105F58" w:rsidRPr="001A38E1" w:rsidRDefault="00105F58" w:rsidP="002C56F5">
            <w:r>
              <w:t>19,0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t>Россия</w:t>
            </w:r>
          </w:p>
          <w:p w:rsidR="00105F58" w:rsidRPr="00C53BA0" w:rsidRDefault="00105F58" w:rsidP="002C56F5"/>
          <w:p w:rsidR="00105F58" w:rsidRDefault="00105F58" w:rsidP="002C56F5"/>
          <w:p w:rsidR="00105F58" w:rsidRDefault="00105F58" w:rsidP="002C56F5"/>
          <w:p w:rsidR="00105F58" w:rsidRDefault="00105F58" w:rsidP="002C56F5"/>
          <w:p w:rsidR="00105F58" w:rsidRDefault="00105F58" w:rsidP="002C56F5">
            <w:r>
              <w:t>Россия</w:t>
            </w:r>
          </w:p>
          <w:p w:rsidR="00105F58" w:rsidRDefault="00105F58" w:rsidP="002C56F5"/>
          <w:p w:rsidR="00105F58" w:rsidRDefault="00105F58" w:rsidP="002C56F5"/>
          <w:p w:rsidR="00105F58" w:rsidRDefault="00105F58" w:rsidP="002C56F5"/>
          <w:p w:rsidR="00105F58" w:rsidRDefault="00105F58" w:rsidP="002C56F5">
            <w:r>
              <w:t>Россия</w:t>
            </w:r>
          </w:p>
          <w:p w:rsidR="00105F58" w:rsidRPr="001A38E1" w:rsidRDefault="00105F58" w:rsidP="002C56F5"/>
          <w:p w:rsidR="00105F58" w:rsidRDefault="00105F58" w:rsidP="002C56F5"/>
          <w:p w:rsidR="00105F58" w:rsidRDefault="00105F58" w:rsidP="002C56F5">
            <w:r>
              <w:t>Россия</w:t>
            </w:r>
          </w:p>
          <w:p w:rsidR="00105F58" w:rsidRPr="001A38E1" w:rsidRDefault="00105F58" w:rsidP="002C56F5"/>
          <w:p w:rsidR="00105F58" w:rsidRPr="001A38E1" w:rsidRDefault="00105F58" w:rsidP="002C56F5"/>
          <w:p w:rsidR="00105F58" w:rsidRDefault="00105F58" w:rsidP="002C56F5"/>
          <w:p w:rsidR="00105F58" w:rsidRDefault="00105F58" w:rsidP="002C56F5"/>
          <w:p w:rsidR="00105F58" w:rsidRDefault="00105F58" w:rsidP="002C56F5"/>
          <w:p w:rsidR="00105F58" w:rsidRPr="001A38E1" w:rsidRDefault="00105F58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t>Земельный участок</w:t>
            </w:r>
          </w:p>
          <w:p w:rsidR="00105F58" w:rsidRDefault="00105F58" w:rsidP="002C56F5">
            <w:r>
              <w:t>(садовый)</w:t>
            </w:r>
          </w:p>
          <w:p w:rsidR="00105F58" w:rsidRDefault="00105F58" w:rsidP="002C56F5"/>
          <w:p w:rsidR="00105F58" w:rsidRPr="00CC027E" w:rsidRDefault="00105F58" w:rsidP="002C56F5">
            <w: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t>960,0</w:t>
            </w:r>
          </w:p>
          <w:p w:rsidR="00105F58" w:rsidRPr="00C53BA0" w:rsidRDefault="00105F58" w:rsidP="002C56F5"/>
          <w:p w:rsidR="00105F58" w:rsidRPr="00C53BA0" w:rsidRDefault="00105F58" w:rsidP="002C56F5"/>
          <w:p w:rsidR="00105F58" w:rsidRDefault="00105F58" w:rsidP="002C56F5"/>
          <w:p w:rsidR="00105F58" w:rsidRPr="00C53BA0" w:rsidRDefault="00105F58" w:rsidP="002C56F5">
            <w:r>
              <w:t>68,1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t>Россия</w:t>
            </w:r>
          </w:p>
          <w:p w:rsidR="00105F58" w:rsidRPr="00C53BA0" w:rsidRDefault="00105F58" w:rsidP="002C56F5"/>
          <w:p w:rsidR="00105F58" w:rsidRPr="00C53BA0" w:rsidRDefault="00105F58" w:rsidP="002C56F5"/>
          <w:p w:rsidR="00105F58" w:rsidRDefault="00105F58" w:rsidP="002C56F5"/>
          <w:p w:rsidR="00105F58" w:rsidRPr="00C53BA0" w:rsidRDefault="00105F58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Pr="00312D33" w:rsidRDefault="00105F58" w:rsidP="002C56F5">
            <w:proofErr w:type="spellStart"/>
            <w:r w:rsidRPr="00312D33">
              <w:t>Мототранспортное</w:t>
            </w:r>
            <w:proofErr w:type="spellEnd"/>
            <w:r w:rsidRPr="00312D33">
              <w:t xml:space="preserve"> средство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 w:rsidRPr="00312D33">
              <w:t>«Юпитер-6»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05F58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05F58" w:rsidRDefault="00105F58" w:rsidP="00426FD7">
            <w:proofErr w:type="spellStart"/>
            <w:r>
              <w:t>Гуляренко</w:t>
            </w:r>
            <w:proofErr w:type="spellEnd"/>
            <w:r>
              <w:t xml:space="preserve"> Надежда Валериановна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426FD7">
            <w:r>
              <w:t>Ведущий специалист бюджетного отдела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976B7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292 644,66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t>Земельный участок</w:t>
            </w:r>
            <w:r w:rsidR="00976B73">
              <w:t xml:space="preserve"> садовый </w:t>
            </w:r>
          </w:p>
          <w:p w:rsidR="00105F58" w:rsidRDefault="00105F58" w:rsidP="002C56F5">
            <w:r>
              <w:t>(индивидуальная)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t>600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t>Квартира</w:t>
            </w:r>
          </w:p>
          <w:p w:rsidR="00105F58" w:rsidRDefault="00105F58" w:rsidP="002C56F5"/>
          <w:p w:rsidR="00105F58" w:rsidRDefault="00105F58" w:rsidP="002C56F5">
            <w:r>
              <w:t>Гараж</w:t>
            </w:r>
          </w:p>
          <w:p w:rsidR="00105F58" w:rsidRDefault="00105F58" w:rsidP="002C56F5"/>
          <w:p w:rsidR="00105F58" w:rsidRDefault="00105F58" w:rsidP="002C56F5">
            <w:r>
              <w:t>Земельный участок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t>53,3</w:t>
            </w:r>
          </w:p>
          <w:p w:rsidR="00105F58" w:rsidRDefault="00105F58" w:rsidP="002C56F5"/>
          <w:p w:rsidR="00105F58" w:rsidRDefault="00105F58" w:rsidP="002C56F5">
            <w:r>
              <w:t>37,8</w:t>
            </w:r>
          </w:p>
          <w:p w:rsidR="00105F58" w:rsidRDefault="00105F58" w:rsidP="002C56F5"/>
          <w:p w:rsidR="00105F58" w:rsidRPr="003C2663" w:rsidRDefault="00105F58" w:rsidP="002C56F5">
            <w:r>
              <w:t>22,7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t>Россия</w:t>
            </w:r>
          </w:p>
          <w:p w:rsidR="00105F58" w:rsidRDefault="00105F58" w:rsidP="002C56F5"/>
          <w:p w:rsidR="00105F58" w:rsidRDefault="00105F58" w:rsidP="002C56F5">
            <w:r>
              <w:t>Россия</w:t>
            </w:r>
          </w:p>
          <w:p w:rsidR="00105F58" w:rsidRDefault="00105F58" w:rsidP="002C56F5"/>
          <w:p w:rsidR="00105F58" w:rsidRPr="003C2663" w:rsidRDefault="00105F58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05F58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05F58" w:rsidRDefault="00105F58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426FD7">
            <w:pPr>
              <w:jc w:val="center"/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976B7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320 505,12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t>Земельный участок</w:t>
            </w:r>
          </w:p>
          <w:p w:rsidR="00105F58" w:rsidRDefault="00105F58" w:rsidP="002C56F5">
            <w:r>
              <w:t>(индивидуальная)</w:t>
            </w:r>
          </w:p>
          <w:p w:rsidR="00105F58" w:rsidRDefault="00105F58" w:rsidP="002C56F5"/>
          <w:p w:rsidR="00105F58" w:rsidRDefault="00105F58" w:rsidP="002C56F5">
            <w:r>
              <w:t>Квартира</w:t>
            </w:r>
          </w:p>
          <w:p w:rsidR="00105F58" w:rsidRDefault="00105F58" w:rsidP="002C56F5">
            <w:r>
              <w:t>(индивидуальн</w:t>
            </w:r>
            <w:r>
              <w:lastRenderedPageBreak/>
              <w:t>ая)</w:t>
            </w:r>
          </w:p>
          <w:p w:rsidR="00105F58" w:rsidRDefault="00105F58" w:rsidP="002C56F5"/>
          <w:p w:rsidR="00105F58" w:rsidRDefault="00105F58" w:rsidP="002C56F5">
            <w:r>
              <w:t>Гараж</w:t>
            </w:r>
          </w:p>
          <w:p w:rsidR="00105F58" w:rsidRDefault="00105F58" w:rsidP="002C56F5">
            <w:r>
              <w:t>(индивидуальная)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lastRenderedPageBreak/>
              <w:t>22,7</w:t>
            </w:r>
          </w:p>
          <w:p w:rsidR="00105F58" w:rsidRPr="00677895" w:rsidRDefault="00105F58" w:rsidP="002C56F5"/>
          <w:p w:rsidR="00105F58" w:rsidRDefault="00105F58" w:rsidP="002C56F5"/>
          <w:p w:rsidR="00105F58" w:rsidRDefault="00105F58" w:rsidP="002C56F5"/>
          <w:p w:rsidR="00105F58" w:rsidRDefault="00105F58" w:rsidP="002C56F5"/>
          <w:p w:rsidR="00105F58" w:rsidRDefault="00105F58" w:rsidP="002C56F5"/>
          <w:p w:rsidR="00105F58" w:rsidRDefault="00105F58" w:rsidP="002C56F5">
            <w:r>
              <w:t>53,3</w:t>
            </w:r>
          </w:p>
          <w:p w:rsidR="00105F58" w:rsidRDefault="00105F58" w:rsidP="002C56F5"/>
          <w:p w:rsidR="00105F58" w:rsidRDefault="00105F58" w:rsidP="002C56F5"/>
          <w:p w:rsidR="00105F58" w:rsidRPr="00677895" w:rsidRDefault="00105F58" w:rsidP="002C56F5">
            <w:r>
              <w:t>37,8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lastRenderedPageBreak/>
              <w:t>Россия</w:t>
            </w:r>
          </w:p>
          <w:p w:rsidR="00105F58" w:rsidRPr="00677895" w:rsidRDefault="00105F58" w:rsidP="002C56F5"/>
          <w:p w:rsidR="00105F58" w:rsidRDefault="00105F58" w:rsidP="002C56F5"/>
          <w:p w:rsidR="00105F58" w:rsidRDefault="00105F58" w:rsidP="002C56F5"/>
          <w:p w:rsidR="00105F58" w:rsidRDefault="00105F58" w:rsidP="002C56F5"/>
          <w:p w:rsidR="00105F58" w:rsidRDefault="00105F58" w:rsidP="002C56F5"/>
          <w:p w:rsidR="00105F58" w:rsidRDefault="00105F58" w:rsidP="002C56F5">
            <w:r>
              <w:t>Россия</w:t>
            </w:r>
          </w:p>
          <w:p w:rsidR="00105F58" w:rsidRDefault="00105F58" w:rsidP="002C56F5"/>
          <w:p w:rsidR="00105F58" w:rsidRDefault="00105F58" w:rsidP="002C56F5"/>
          <w:p w:rsidR="00105F58" w:rsidRPr="00677895" w:rsidRDefault="00105F58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lastRenderedPageBreak/>
              <w:t>Земельный участок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t>600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105F58">
            <w:r>
              <w:t xml:space="preserve">Автомобиль легковой </w:t>
            </w:r>
          </w:p>
          <w:p w:rsidR="00105F58" w:rsidRDefault="00105F58" w:rsidP="002C56F5"/>
          <w:p w:rsidR="00105F58" w:rsidRDefault="00105F58" w:rsidP="00976B73"/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t>Лада Приора 217230</w:t>
            </w:r>
          </w:p>
          <w:p w:rsidR="00105F58" w:rsidRDefault="00105F58" w:rsidP="00105F58"/>
          <w:p w:rsidR="00105F58" w:rsidRPr="00105F58" w:rsidRDefault="00105F58" w:rsidP="00105F58"/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05F58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05F58" w:rsidRDefault="00105F58" w:rsidP="00426FD7">
            <w:r>
              <w:t>Еременко Анжела Николаевна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426FD7">
            <w:r>
              <w:t>Начальник отдела учета и отчетности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606E6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464 525,89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Pr="00CC027E" w:rsidRDefault="00105F58" w:rsidP="002C56F5">
            <w: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Pr="00CC027E" w:rsidRDefault="00105F58" w:rsidP="002C56F5">
            <w:r>
              <w:t>95,7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Pr="00CC027E" w:rsidRDefault="00105F58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t xml:space="preserve">Автомобиль легковой </w:t>
            </w:r>
          </w:p>
          <w:p w:rsidR="00105F58" w:rsidRPr="00677895" w:rsidRDefault="00105F58" w:rsidP="00105F58">
            <w: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Pr="00105F58" w:rsidRDefault="00105F58" w:rsidP="00105F58">
            <w:r>
              <w:rPr>
                <w:lang w:val="en-US"/>
              </w:rPr>
              <w:t>KIA</w:t>
            </w:r>
            <w:r w:rsidRPr="00105F58">
              <w:t xml:space="preserve"> </w:t>
            </w:r>
            <w:smartTag w:uri="urn:schemas-microsoft-com:office:smarttags" w:element="place">
              <w:r>
                <w:rPr>
                  <w:lang w:val="en-US"/>
                </w:rPr>
                <w:t>RIO</w:t>
              </w:r>
            </w:smartTag>
          </w:p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05F58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05F58" w:rsidRDefault="00105F58" w:rsidP="00426FD7">
            <w:r>
              <w:t>Захарчук Галина Ивановна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426FD7">
            <w:r>
              <w:t>Главный специалист-программист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9B0ED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316 453,0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t>Квартира</w:t>
            </w:r>
          </w:p>
          <w:p w:rsidR="00105F58" w:rsidRDefault="00105F58" w:rsidP="002C56F5">
            <w:r>
              <w:t>(индивидуальная)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t>52,3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05F58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05F58" w:rsidRDefault="00105F58" w:rsidP="00426FD7">
            <w:proofErr w:type="spellStart"/>
            <w:r>
              <w:t>Саюшева</w:t>
            </w:r>
            <w:proofErr w:type="spellEnd"/>
            <w:r>
              <w:t xml:space="preserve"> Светлана Дмитриевна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426FD7">
            <w:r>
              <w:t>Ведущий специалист бюджетного отдела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976B7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79 978,61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t>Иное недвижимое имущество</w:t>
            </w:r>
          </w:p>
          <w:p w:rsidR="00105F58" w:rsidRDefault="00105F58" w:rsidP="002C56F5"/>
          <w:p w:rsidR="00105F58" w:rsidRDefault="00105F58" w:rsidP="002C56F5">
            <w:r>
              <w:t>Земельный участок под ИЖС</w:t>
            </w:r>
          </w:p>
          <w:p w:rsidR="00105F58" w:rsidRDefault="00105F58" w:rsidP="002C56F5">
            <w:r>
              <w:t>(индивидуальная)</w:t>
            </w:r>
          </w:p>
          <w:p w:rsidR="00105F58" w:rsidRDefault="00105F58" w:rsidP="002C56F5"/>
          <w:p w:rsidR="00105F58" w:rsidRDefault="00105F58" w:rsidP="002C56F5">
            <w:r>
              <w:t xml:space="preserve">Земельный участок под </w:t>
            </w:r>
            <w:r w:rsidR="00976B73">
              <w:t>ИЖС</w:t>
            </w:r>
          </w:p>
          <w:p w:rsidR="00105F58" w:rsidRDefault="00105F58" w:rsidP="002C56F5">
            <w:r>
              <w:t>(индивидуальная)</w:t>
            </w:r>
          </w:p>
          <w:p w:rsidR="00105F58" w:rsidRDefault="00105F58" w:rsidP="002C56F5"/>
          <w:p w:rsidR="00105F58" w:rsidRDefault="00105F58" w:rsidP="002C56F5">
            <w:r>
              <w:t>Гараж</w:t>
            </w:r>
          </w:p>
          <w:p w:rsidR="00105F58" w:rsidRDefault="00105F58" w:rsidP="002C56F5">
            <w:r>
              <w:t>(индивидуальная)</w:t>
            </w:r>
          </w:p>
          <w:p w:rsidR="00105F58" w:rsidRDefault="00105F58" w:rsidP="002C56F5"/>
          <w:p w:rsidR="00105F58" w:rsidRDefault="00105F58" w:rsidP="002C56F5">
            <w:r>
              <w:t>Гараж</w:t>
            </w:r>
          </w:p>
          <w:p w:rsidR="00105F58" w:rsidRDefault="00105F58" w:rsidP="002C56F5">
            <w:r>
              <w:t>(индивидуальная)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t>28,0</w:t>
            </w:r>
          </w:p>
          <w:p w:rsidR="00105F58" w:rsidRPr="00677895" w:rsidRDefault="00105F58" w:rsidP="002C56F5"/>
          <w:p w:rsidR="00105F58" w:rsidRPr="00677895" w:rsidRDefault="00105F58" w:rsidP="002C56F5"/>
          <w:p w:rsidR="00105F58" w:rsidRDefault="00105F58" w:rsidP="002C56F5"/>
          <w:p w:rsidR="00105F58" w:rsidRDefault="00105F58" w:rsidP="002C56F5">
            <w:r>
              <w:t>1380,0</w:t>
            </w:r>
          </w:p>
          <w:p w:rsidR="00105F58" w:rsidRPr="00677895" w:rsidRDefault="00105F58" w:rsidP="002C56F5"/>
          <w:p w:rsidR="00105F58" w:rsidRPr="00677895" w:rsidRDefault="00105F58" w:rsidP="002C56F5"/>
          <w:p w:rsidR="00105F58" w:rsidRPr="00677895" w:rsidRDefault="00105F58" w:rsidP="002C56F5"/>
          <w:p w:rsidR="00105F58" w:rsidRDefault="00105F58" w:rsidP="002C56F5"/>
          <w:p w:rsidR="00105F58" w:rsidRDefault="00105F58" w:rsidP="002C56F5"/>
          <w:p w:rsidR="00105F58" w:rsidRDefault="00105F58" w:rsidP="002C56F5">
            <w:r>
              <w:t>111,0</w:t>
            </w:r>
          </w:p>
          <w:p w:rsidR="00105F58" w:rsidRPr="00677895" w:rsidRDefault="00105F58" w:rsidP="002C56F5"/>
          <w:p w:rsidR="00105F58" w:rsidRPr="00677895" w:rsidRDefault="00105F58" w:rsidP="002C56F5"/>
          <w:p w:rsidR="00105F58" w:rsidRDefault="00105F58" w:rsidP="002C56F5"/>
          <w:p w:rsidR="00964A99" w:rsidRDefault="00964A99" w:rsidP="002C56F5"/>
          <w:p w:rsidR="00964A99" w:rsidRDefault="00964A99" w:rsidP="002C56F5"/>
          <w:p w:rsidR="00105F58" w:rsidRDefault="00105F58" w:rsidP="002C56F5">
            <w:r>
              <w:t>24,0</w:t>
            </w:r>
          </w:p>
          <w:p w:rsidR="00105F58" w:rsidRPr="00677895" w:rsidRDefault="00105F58" w:rsidP="002C56F5"/>
          <w:p w:rsidR="00105F58" w:rsidRDefault="00105F58" w:rsidP="002C56F5"/>
          <w:p w:rsidR="00964A99" w:rsidRDefault="00964A99" w:rsidP="002C56F5"/>
          <w:p w:rsidR="00964A99" w:rsidRDefault="00964A99" w:rsidP="002C56F5"/>
          <w:p w:rsidR="00105F58" w:rsidRPr="00677895" w:rsidRDefault="00105F58" w:rsidP="002C56F5">
            <w:r>
              <w:t>99,0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t>Россия</w:t>
            </w:r>
          </w:p>
          <w:p w:rsidR="00105F58" w:rsidRPr="00677895" w:rsidRDefault="00105F58" w:rsidP="002C56F5"/>
          <w:p w:rsidR="00105F58" w:rsidRDefault="00105F58" w:rsidP="002C56F5"/>
          <w:p w:rsidR="00105F58" w:rsidRDefault="00105F58" w:rsidP="002C56F5"/>
          <w:p w:rsidR="00105F58" w:rsidRDefault="00105F58" w:rsidP="002C56F5">
            <w:r>
              <w:t>Россия</w:t>
            </w:r>
          </w:p>
          <w:p w:rsidR="00105F58" w:rsidRPr="00677895" w:rsidRDefault="00105F58" w:rsidP="002C56F5"/>
          <w:p w:rsidR="00105F58" w:rsidRPr="00677895" w:rsidRDefault="00105F58" w:rsidP="002C56F5"/>
          <w:p w:rsidR="00105F58" w:rsidRPr="00677895" w:rsidRDefault="00105F58" w:rsidP="002C56F5"/>
          <w:p w:rsidR="00105F58" w:rsidRDefault="00105F58" w:rsidP="002C56F5"/>
          <w:p w:rsidR="00105F58" w:rsidRDefault="00105F58" w:rsidP="002C56F5"/>
          <w:p w:rsidR="00105F58" w:rsidRDefault="00105F58" w:rsidP="002C56F5">
            <w:r>
              <w:t>Россия</w:t>
            </w:r>
          </w:p>
          <w:p w:rsidR="00105F58" w:rsidRPr="00677895" w:rsidRDefault="00105F58" w:rsidP="002C56F5"/>
          <w:p w:rsidR="00105F58" w:rsidRPr="00677895" w:rsidRDefault="00105F58" w:rsidP="002C56F5"/>
          <w:p w:rsidR="00105F58" w:rsidRDefault="00105F58" w:rsidP="002C56F5"/>
          <w:p w:rsidR="00964A99" w:rsidRDefault="00964A99" w:rsidP="002C56F5"/>
          <w:p w:rsidR="00964A99" w:rsidRDefault="00964A99" w:rsidP="002C56F5"/>
          <w:p w:rsidR="00105F58" w:rsidRDefault="00105F58" w:rsidP="002C56F5">
            <w:r>
              <w:t>Россия</w:t>
            </w:r>
          </w:p>
          <w:p w:rsidR="00105F58" w:rsidRPr="00677895" w:rsidRDefault="00105F58" w:rsidP="002C56F5"/>
          <w:p w:rsidR="00105F58" w:rsidRDefault="00105F58" w:rsidP="002C56F5"/>
          <w:p w:rsidR="00964A99" w:rsidRDefault="00964A99" w:rsidP="002C56F5"/>
          <w:p w:rsidR="00964A99" w:rsidRDefault="00964A99" w:rsidP="002C56F5"/>
          <w:p w:rsidR="00105F58" w:rsidRPr="00677895" w:rsidRDefault="00105F58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t>Квартира</w:t>
            </w:r>
          </w:p>
          <w:p w:rsidR="00964A99" w:rsidRDefault="00964A99" w:rsidP="002C56F5"/>
          <w:p w:rsidR="00105F58" w:rsidRDefault="00105F58" w:rsidP="002C56F5"/>
          <w:p w:rsidR="00105F58" w:rsidRPr="00CC027E" w:rsidRDefault="00105F58" w:rsidP="002C56F5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t>50,2</w:t>
            </w:r>
          </w:p>
          <w:p w:rsidR="00105F58" w:rsidRDefault="00105F58" w:rsidP="002C56F5"/>
          <w:p w:rsidR="00105F58" w:rsidRPr="00CC027E" w:rsidRDefault="00105F58" w:rsidP="002C56F5"/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 w:rsidP="002C56F5">
            <w:r>
              <w:t>Россия</w:t>
            </w:r>
          </w:p>
          <w:p w:rsidR="00105F58" w:rsidRDefault="00105F58" w:rsidP="002C56F5"/>
          <w:p w:rsidR="00105F58" w:rsidRPr="00CC027E" w:rsidRDefault="00105F58" w:rsidP="002C56F5"/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5F58" w:rsidRDefault="00105F5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964A99" w:rsidTr="00B6667A">
        <w:trPr>
          <w:trHeight w:val="3982"/>
        </w:trPr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A99" w:rsidRDefault="00964A9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64A99" w:rsidRDefault="00964A99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A99" w:rsidRDefault="00964A99" w:rsidP="00426FD7">
            <w:pPr>
              <w:jc w:val="center"/>
            </w:pPr>
            <w:r>
              <w:t>-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A99" w:rsidRDefault="00976B7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399 062,27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A99" w:rsidRDefault="00964A9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A99" w:rsidRDefault="00964A9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A99" w:rsidRDefault="00964A9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A99" w:rsidRDefault="00964A99" w:rsidP="002C56F5">
            <w:r>
              <w:t>Квартира</w:t>
            </w:r>
          </w:p>
          <w:p w:rsidR="00964A99" w:rsidRDefault="00964A99" w:rsidP="002C56F5"/>
          <w:p w:rsidR="00964A99" w:rsidRDefault="00964A99" w:rsidP="002C56F5">
            <w:r>
              <w:t xml:space="preserve">Земельный участок </w:t>
            </w:r>
          </w:p>
          <w:p w:rsidR="00964A99" w:rsidRDefault="00964A99" w:rsidP="002C56F5"/>
          <w:p w:rsidR="00964A99" w:rsidRDefault="00964A99" w:rsidP="002C56F5">
            <w:r>
              <w:t>Иное недвижимое имущество</w:t>
            </w:r>
          </w:p>
          <w:p w:rsidR="00964A99" w:rsidRDefault="00964A99" w:rsidP="002C56F5"/>
          <w:p w:rsidR="00964A99" w:rsidRDefault="00964A99" w:rsidP="002C56F5">
            <w:r>
              <w:t>Земельный участок</w:t>
            </w:r>
          </w:p>
          <w:p w:rsidR="00964A99" w:rsidRDefault="00964A99" w:rsidP="002C56F5"/>
          <w:p w:rsidR="00964A99" w:rsidRDefault="00964A99" w:rsidP="002C56F5">
            <w:r>
              <w:t>Гараж</w:t>
            </w:r>
          </w:p>
          <w:p w:rsidR="00964A99" w:rsidRDefault="00964A99" w:rsidP="002C56F5"/>
          <w:p w:rsidR="00964A99" w:rsidRDefault="00964A99" w:rsidP="002C56F5">
            <w:r>
              <w:t>Гараж</w:t>
            </w:r>
          </w:p>
          <w:p w:rsidR="00964A99" w:rsidRDefault="00964A99" w:rsidP="002C56F5"/>
          <w:p w:rsidR="00964A99" w:rsidRPr="00CC027E" w:rsidRDefault="00964A99" w:rsidP="002C56F5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A99" w:rsidRDefault="00964A99" w:rsidP="002C56F5">
            <w:r>
              <w:t>50,2</w:t>
            </w:r>
          </w:p>
          <w:p w:rsidR="00964A99" w:rsidRDefault="00964A99" w:rsidP="002C56F5"/>
          <w:p w:rsidR="00964A99" w:rsidRDefault="00964A99" w:rsidP="002C56F5">
            <w:r>
              <w:t>1380,0</w:t>
            </w:r>
          </w:p>
          <w:p w:rsidR="00964A99" w:rsidRDefault="00964A99" w:rsidP="002C56F5"/>
          <w:p w:rsidR="00964A99" w:rsidRDefault="00964A99" w:rsidP="002C56F5"/>
          <w:p w:rsidR="00964A99" w:rsidRDefault="00964A99" w:rsidP="002C56F5">
            <w:r>
              <w:t>28,0</w:t>
            </w:r>
          </w:p>
          <w:p w:rsidR="00964A99" w:rsidRDefault="00964A99" w:rsidP="002C56F5"/>
          <w:p w:rsidR="00964A99" w:rsidRDefault="00964A99" w:rsidP="002C56F5"/>
          <w:p w:rsidR="00964A99" w:rsidRDefault="00964A99" w:rsidP="002C56F5"/>
          <w:p w:rsidR="00964A99" w:rsidRDefault="00964A99" w:rsidP="002C56F5"/>
          <w:p w:rsidR="00964A99" w:rsidRDefault="00964A99" w:rsidP="002C56F5">
            <w:r>
              <w:t>111,0</w:t>
            </w:r>
          </w:p>
          <w:p w:rsidR="00964A99" w:rsidRPr="00A1325E" w:rsidRDefault="00964A99" w:rsidP="002C56F5"/>
          <w:p w:rsidR="00964A99" w:rsidRDefault="00964A99" w:rsidP="002C56F5"/>
          <w:p w:rsidR="00964A99" w:rsidRDefault="00964A99" w:rsidP="002C56F5">
            <w:r>
              <w:t>99,0</w:t>
            </w:r>
          </w:p>
          <w:p w:rsidR="00964A99" w:rsidRDefault="00964A99" w:rsidP="002C56F5"/>
          <w:p w:rsidR="00964A99" w:rsidRDefault="00964A99" w:rsidP="002C56F5">
            <w:r>
              <w:t>24,0</w:t>
            </w:r>
          </w:p>
          <w:p w:rsidR="00964A99" w:rsidRPr="00964A99" w:rsidRDefault="00964A99" w:rsidP="00964A99"/>
          <w:p w:rsidR="00964A99" w:rsidRDefault="00964A99" w:rsidP="00964A99"/>
          <w:p w:rsidR="00964A99" w:rsidRPr="00964A99" w:rsidRDefault="00964A99" w:rsidP="00964A99"/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A99" w:rsidRDefault="00964A99" w:rsidP="002C56F5">
            <w:r>
              <w:t>Россия</w:t>
            </w:r>
          </w:p>
          <w:p w:rsidR="00964A99" w:rsidRDefault="00964A99" w:rsidP="002C56F5"/>
          <w:p w:rsidR="00964A99" w:rsidRDefault="00964A99" w:rsidP="002C56F5">
            <w:r>
              <w:t>Россия</w:t>
            </w:r>
          </w:p>
          <w:p w:rsidR="00964A99" w:rsidRDefault="00964A99" w:rsidP="002C56F5"/>
          <w:p w:rsidR="00964A99" w:rsidRDefault="00964A99" w:rsidP="002C56F5"/>
          <w:p w:rsidR="00964A99" w:rsidRDefault="00964A99" w:rsidP="002C56F5">
            <w:r>
              <w:t>Россия</w:t>
            </w:r>
          </w:p>
          <w:p w:rsidR="00964A99" w:rsidRDefault="00964A99" w:rsidP="002C56F5"/>
          <w:p w:rsidR="00964A99" w:rsidRDefault="00964A99" w:rsidP="002C56F5"/>
          <w:p w:rsidR="00964A99" w:rsidRDefault="00964A99" w:rsidP="002C56F5"/>
          <w:p w:rsidR="00964A99" w:rsidRDefault="00964A99" w:rsidP="002C56F5"/>
          <w:p w:rsidR="00964A99" w:rsidRDefault="00964A99" w:rsidP="002C56F5">
            <w:r>
              <w:t>Россия</w:t>
            </w:r>
          </w:p>
          <w:p w:rsidR="00964A99" w:rsidRPr="00A1325E" w:rsidRDefault="00964A99" w:rsidP="002C56F5"/>
          <w:p w:rsidR="00964A99" w:rsidRDefault="00964A99" w:rsidP="002C56F5"/>
          <w:p w:rsidR="00964A99" w:rsidRDefault="00964A99" w:rsidP="002C56F5">
            <w:r>
              <w:t>Россия</w:t>
            </w:r>
          </w:p>
          <w:p w:rsidR="00964A99" w:rsidRDefault="00964A99" w:rsidP="002C56F5"/>
          <w:p w:rsidR="00964A99" w:rsidRPr="00964A99" w:rsidRDefault="00964A99" w:rsidP="00976B73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A99" w:rsidRDefault="00964A99" w:rsidP="00964A99"/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A99" w:rsidRDefault="00964A99"/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A99" w:rsidRDefault="00964A9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A99" w:rsidRDefault="00964A9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964A99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A99" w:rsidRDefault="00964A9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64A99" w:rsidRDefault="00964A99" w:rsidP="00426FD7">
            <w: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A99" w:rsidRDefault="00964A99" w:rsidP="00426FD7">
            <w:pPr>
              <w:jc w:val="center"/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A99" w:rsidRDefault="00964A9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A99" w:rsidRDefault="00964A9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A99" w:rsidRDefault="00964A9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A99" w:rsidRDefault="00964A9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A99" w:rsidRDefault="00964A99" w:rsidP="002C56F5">
            <w:r>
              <w:t>Квартира</w:t>
            </w:r>
          </w:p>
          <w:p w:rsidR="00964A99" w:rsidRDefault="00964A99" w:rsidP="002C56F5"/>
          <w:p w:rsidR="00964A99" w:rsidRDefault="00964A99" w:rsidP="002C56F5">
            <w:r>
              <w:t xml:space="preserve">Земельный участок </w:t>
            </w:r>
          </w:p>
          <w:p w:rsidR="00964A99" w:rsidRDefault="00964A99" w:rsidP="002C56F5"/>
          <w:p w:rsidR="00964A99" w:rsidRDefault="00964A99" w:rsidP="002C56F5">
            <w:r>
              <w:t>Иное недвижимое имущество</w:t>
            </w:r>
          </w:p>
          <w:p w:rsidR="00964A99" w:rsidRDefault="00964A99" w:rsidP="002C56F5"/>
          <w:p w:rsidR="00964A99" w:rsidRDefault="00964A99" w:rsidP="002C56F5">
            <w:r>
              <w:t>Земельный участок</w:t>
            </w:r>
          </w:p>
          <w:p w:rsidR="00964A99" w:rsidRDefault="00964A99" w:rsidP="002C56F5"/>
          <w:p w:rsidR="00964A99" w:rsidRDefault="00964A99" w:rsidP="002C56F5">
            <w:r>
              <w:t>Гараж</w:t>
            </w:r>
          </w:p>
          <w:p w:rsidR="00964A99" w:rsidRDefault="00964A99" w:rsidP="002C56F5"/>
          <w:p w:rsidR="00964A99" w:rsidRDefault="00964A99" w:rsidP="002C56F5">
            <w:r>
              <w:t>Гараж</w:t>
            </w:r>
          </w:p>
          <w:p w:rsidR="00964A99" w:rsidRDefault="00964A99" w:rsidP="002C56F5"/>
          <w:p w:rsidR="00964A99" w:rsidRPr="00CC027E" w:rsidRDefault="00964A99" w:rsidP="002C56F5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A99" w:rsidRDefault="00964A99" w:rsidP="002C56F5">
            <w:r>
              <w:t>50,2</w:t>
            </w:r>
          </w:p>
          <w:p w:rsidR="00964A99" w:rsidRDefault="00964A99" w:rsidP="002C56F5"/>
          <w:p w:rsidR="00964A99" w:rsidRDefault="00964A99" w:rsidP="002C56F5">
            <w:r>
              <w:t>1380,0</w:t>
            </w:r>
          </w:p>
          <w:p w:rsidR="00964A99" w:rsidRDefault="00964A99" w:rsidP="002C56F5"/>
          <w:p w:rsidR="00964A99" w:rsidRDefault="00964A99" w:rsidP="002C56F5"/>
          <w:p w:rsidR="00964A99" w:rsidRDefault="00964A99" w:rsidP="002C56F5">
            <w:r>
              <w:t>28,0</w:t>
            </w:r>
          </w:p>
          <w:p w:rsidR="00964A99" w:rsidRDefault="00964A99" w:rsidP="002C56F5"/>
          <w:p w:rsidR="00964A99" w:rsidRDefault="00964A99" w:rsidP="002C56F5"/>
          <w:p w:rsidR="00964A99" w:rsidRDefault="00964A99" w:rsidP="002C56F5"/>
          <w:p w:rsidR="00964A99" w:rsidRDefault="00964A99" w:rsidP="002C56F5"/>
          <w:p w:rsidR="00964A99" w:rsidRDefault="00964A99" w:rsidP="002C56F5">
            <w:r>
              <w:t>111,0</w:t>
            </w:r>
          </w:p>
          <w:p w:rsidR="00964A99" w:rsidRPr="00A1325E" w:rsidRDefault="00964A99" w:rsidP="002C56F5"/>
          <w:p w:rsidR="00964A99" w:rsidRDefault="00964A99" w:rsidP="002C56F5"/>
          <w:p w:rsidR="00964A99" w:rsidRDefault="00964A99" w:rsidP="002C56F5">
            <w:r>
              <w:t>99,0</w:t>
            </w:r>
          </w:p>
          <w:p w:rsidR="00964A99" w:rsidRDefault="00964A99" w:rsidP="002C56F5"/>
          <w:p w:rsidR="00964A99" w:rsidRDefault="00964A99" w:rsidP="002C56F5">
            <w:r>
              <w:t>24,0</w:t>
            </w:r>
          </w:p>
          <w:p w:rsidR="00964A99" w:rsidRPr="00964A99" w:rsidRDefault="00964A99" w:rsidP="002C56F5"/>
          <w:p w:rsidR="00964A99" w:rsidRDefault="00964A99" w:rsidP="002C56F5"/>
          <w:p w:rsidR="00964A99" w:rsidRPr="00964A99" w:rsidRDefault="00964A99" w:rsidP="002C56F5"/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A99" w:rsidRDefault="00964A99" w:rsidP="002C56F5">
            <w:r>
              <w:t>Россия</w:t>
            </w:r>
          </w:p>
          <w:p w:rsidR="00964A99" w:rsidRDefault="00964A99" w:rsidP="002C56F5"/>
          <w:p w:rsidR="00964A99" w:rsidRDefault="00964A99" w:rsidP="002C56F5">
            <w:r>
              <w:t>Россия</w:t>
            </w:r>
          </w:p>
          <w:p w:rsidR="00964A99" w:rsidRDefault="00964A99" w:rsidP="002C56F5"/>
          <w:p w:rsidR="00964A99" w:rsidRDefault="00964A99" w:rsidP="002C56F5"/>
          <w:p w:rsidR="00964A99" w:rsidRDefault="00964A99" w:rsidP="002C56F5">
            <w:r>
              <w:t>Россия</w:t>
            </w:r>
          </w:p>
          <w:p w:rsidR="00964A99" w:rsidRDefault="00964A99" w:rsidP="002C56F5"/>
          <w:p w:rsidR="00964A99" w:rsidRDefault="00964A99" w:rsidP="002C56F5"/>
          <w:p w:rsidR="00964A99" w:rsidRDefault="00964A99" w:rsidP="002C56F5"/>
          <w:p w:rsidR="00964A99" w:rsidRDefault="00964A99" w:rsidP="002C56F5"/>
          <w:p w:rsidR="00964A99" w:rsidRDefault="00964A99" w:rsidP="002C56F5">
            <w:r>
              <w:t>Россия</w:t>
            </w:r>
          </w:p>
          <w:p w:rsidR="00964A99" w:rsidRPr="00A1325E" w:rsidRDefault="00964A99" w:rsidP="002C56F5"/>
          <w:p w:rsidR="00964A99" w:rsidRDefault="00964A99" w:rsidP="002C56F5"/>
          <w:p w:rsidR="00964A99" w:rsidRDefault="00964A99" w:rsidP="002C56F5">
            <w:r>
              <w:t>Россия</w:t>
            </w:r>
          </w:p>
          <w:p w:rsidR="00964A99" w:rsidRDefault="00964A99" w:rsidP="002C56F5"/>
          <w:p w:rsidR="00964A99" w:rsidRPr="00964A99" w:rsidRDefault="00964A99" w:rsidP="00976B73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A99" w:rsidRDefault="00964A9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A99" w:rsidRDefault="00964A9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A99" w:rsidRDefault="00964A9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4A99" w:rsidRDefault="00964A9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F512D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512D" w:rsidRDefault="00FF512D" w:rsidP="00426FD7">
            <w:r>
              <w:t>Суворова Оксана Давидовна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 w:rsidP="00426FD7">
            <w:r>
              <w:t>Главный специалист бюджетного отдела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0245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319 247,40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 w:rsidP="002C56F5">
            <w:r>
              <w:t>Квартира</w:t>
            </w:r>
          </w:p>
          <w:p w:rsidR="00FF512D" w:rsidRDefault="00FF512D" w:rsidP="002C56F5"/>
          <w:p w:rsidR="00FF512D" w:rsidRPr="00CC027E" w:rsidRDefault="00FF512D" w:rsidP="002C56F5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Pr="00CC027E" w:rsidRDefault="00FF512D" w:rsidP="002C56F5">
            <w:r>
              <w:t>66,5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Pr="00CC027E" w:rsidRDefault="00FF512D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F512D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512D" w:rsidRDefault="00FF512D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 w:rsidP="00426FD7">
            <w:pPr>
              <w:jc w:val="center"/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0245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839 974,59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 w:rsidP="002C56F5">
            <w:r>
              <w:t>Квартира</w:t>
            </w:r>
          </w:p>
          <w:p w:rsidR="00FF512D" w:rsidRDefault="00FF512D" w:rsidP="002C56F5">
            <w:r>
              <w:t>(индивидуальная)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024596" w:rsidP="002C56F5">
            <w:r>
              <w:t>66,5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 w:rsidP="00FF512D">
            <w:r w:rsidRPr="00EF2E57">
              <w:t>Автомобиль легковой</w:t>
            </w:r>
          </w:p>
          <w:p w:rsidR="00FF512D" w:rsidRDefault="00FF512D" w:rsidP="00FF512D"/>
          <w:p w:rsidR="00FF512D" w:rsidRDefault="00FF512D" w:rsidP="00FF512D">
            <w:proofErr w:type="spellStart"/>
            <w:r>
              <w:t>Мототранспортное</w:t>
            </w:r>
            <w:proofErr w:type="spellEnd"/>
            <w:r>
              <w:t xml:space="preserve"> средство</w:t>
            </w:r>
          </w:p>
          <w:p w:rsidR="00FF512D" w:rsidRPr="00EF2E57" w:rsidRDefault="00FF512D" w:rsidP="00FF512D">
            <w:r w:rsidRPr="00EF2E57">
              <w:t xml:space="preserve"> </w:t>
            </w:r>
            <w:r>
              <w:t>мотоцикл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 w:rsidP="00FF512D">
            <w:proofErr w:type="spellStart"/>
            <w:r w:rsidRPr="00EF2E57">
              <w:t>Тойота</w:t>
            </w:r>
            <w:proofErr w:type="spellEnd"/>
          </w:p>
          <w:p w:rsidR="00FF512D" w:rsidRDefault="00FF512D" w:rsidP="00FF512D">
            <w:proofErr w:type="spellStart"/>
            <w:r>
              <w:rPr>
                <w:lang w:val="en-US"/>
              </w:rPr>
              <w:t>Camri</w:t>
            </w:r>
            <w:proofErr w:type="spellEnd"/>
          </w:p>
          <w:p w:rsidR="00FF512D" w:rsidRDefault="00FF512D" w:rsidP="00FF512D"/>
          <w:p w:rsidR="00FF512D" w:rsidRPr="00FF512D" w:rsidRDefault="00FF512D" w:rsidP="00FF512D">
            <w:r>
              <w:t>Восход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F512D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512D" w:rsidRDefault="00FF512D" w:rsidP="00426FD7">
            <w: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 w:rsidP="00426FD7">
            <w:pPr>
              <w:jc w:val="center"/>
            </w:pPr>
            <w:r>
              <w:t>-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 w:rsidP="002C56F5">
            <w:r>
              <w:t>Квартира</w:t>
            </w:r>
          </w:p>
          <w:p w:rsidR="00FF512D" w:rsidRDefault="00FF512D" w:rsidP="002C56F5"/>
          <w:p w:rsidR="00FF512D" w:rsidRPr="00CC027E" w:rsidRDefault="00FF512D" w:rsidP="002C56F5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Pr="00CC027E" w:rsidRDefault="00FF512D" w:rsidP="002C56F5">
            <w:r>
              <w:t>66,5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Pr="00CC027E" w:rsidRDefault="00FF512D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F753B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3B" w:rsidRDefault="008F75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F753B" w:rsidRDefault="008F753B" w:rsidP="00426FD7">
            <w:proofErr w:type="spellStart"/>
            <w:r>
              <w:t>Сапегина</w:t>
            </w:r>
            <w:proofErr w:type="spellEnd"/>
          </w:p>
          <w:p w:rsidR="008F753B" w:rsidRDefault="008F753B" w:rsidP="00426FD7">
            <w:r>
              <w:t>Людмила Анатольевна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3B" w:rsidRDefault="00606E6E" w:rsidP="00606E6E">
            <w:r>
              <w:t>Главный специалист по контрольно-ревизионной работе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3B" w:rsidRDefault="00606E6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697 503,99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3B" w:rsidRDefault="008F75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3B" w:rsidRDefault="008F75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3B" w:rsidRDefault="008F75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3B" w:rsidRDefault="00606E6E" w:rsidP="002C56F5">
            <w:r>
              <w:t>Жилой дом</w:t>
            </w:r>
          </w:p>
          <w:p w:rsidR="00606E6E" w:rsidRDefault="00606E6E" w:rsidP="002C56F5"/>
          <w:p w:rsidR="00606E6E" w:rsidRDefault="00606E6E" w:rsidP="002C56F5">
            <w:r>
              <w:t>Земельный участок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6E6E" w:rsidRDefault="00606E6E" w:rsidP="002C56F5">
            <w:r>
              <w:t>246,30</w:t>
            </w:r>
          </w:p>
          <w:p w:rsidR="00606E6E" w:rsidRDefault="00606E6E" w:rsidP="00606E6E"/>
          <w:p w:rsidR="008F753B" w:rsidRPr="00606E6E" w:rsidRDefault="00606E6E" w:rsidP="00606E6E">
            <w:r>
              <w:t>1865,0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6E6E" w:rsidRDefault="00606E6E" w:rsidP="002C56F5">
            <w:r>
              <w:t>Россия</w:t>
            </w:r>
          </w:p>
          <w:p w:rsidR="00606E6E" w:rsidRDefault="00606E6E" w:rsidP="00606E6E"/>
          <w:p w:rsidR="008F753B" w:rsidRPr="00606E6E" w:rsidRDefault="00606E6E" w:rsidP="00606E6E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3B" w:rsidRDefault="008F75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3B" w:rsidRDefault="008F75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3B" w:rsidRDefault="008F75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3B" w:rsidRDefault="008F75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F753B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3B" w:rsidRDefault="008F75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F753B" w:rsidRDefault="008F753B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3B" w:rsidRDefault="008F753B" w:rsidP="00426FD7">
            <w:pPr>
              <w:jc w:val="center"/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3B" w:rsidRDefault="00606E6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732 441,26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3B" w:rsidRDefault="00606E6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участок </w:t>
            </w:r>
          </w:p>
          <w:p w:rsidR="00606E6E" w:rsidRDefault="00606E6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  <w:p w:rsidR="00606E6E" w:rsidRDefault="00606E6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606E6E" w:rsidRDefault="00606E6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  <w:p w:rsidR="00606E6E" w:rsidRDefault="00606E6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6E6E" w:rsidRDefault="00606E6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1865,0</w:t>
            </w:r>
          </w:p>
          <w:p w:rsidR="00606E6E" w:rsidRPr="00606E6E" w:rsidRDefault="00606E6E" w:rsidP="00606E6E">
            <w:pPr>
              <w:rPr>
                <w:rFonts w:eastAsia="Calibri"/>
                <w:lang w:eastAsia="en-US"/>
              </w:rPr>
            </w:pPr>
          </w:p>
          <w:p w:rsidR="00606E6E" w:rsidRPr="00606E6E" w:rsidRDefault="00606E6E" w:rsidP="00606E6E">
            <w:pPr>
              <w:rPr>
                <w:rFonts w:eastAsia="Calibri"/>
                <w:lang w:eastAsia="en-US"/>
              </w:rPr>
            </w:pPr>
          </w:p>
          <w:p w:rsidR="00606E6E" w:rsidRPr="00606E6E" w:rsidRDefault="00606E6E" w:rsidP="00606E6E">
            <w:pPr>
              <w:rPr>
                <w:rFonts w:eastAsia="Calibri"/>
                <w:lang w:eastAsia="en-US"/>
              </w:rPr>
            </w:pPr>
          </w:p>
          <w:p w:rsidR="00606E6E" w:rsidRDefault="00606E6E" w:rsidP="00606E6E">
            <w:pPr>
              <w:rPr>
                <w:rFonts w:eastAsia="Calibri"/>
                <w:lang w:eastAsia="en-US"/>
              </w:rPr>
            </w:pPr>
          </w:p>
          <w:p w:rsidR="008F753B" w:rsidRPr="00606E6E" w:rsidRDefault="00606E6E" w:rsidP="00606E6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246,30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6E6E" w:rsidRDefault="00606E6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606E6E" w:rsidRPr="00606E6E" w:rsidRDefault="00606E6E" w:rsidP="00606E6E">
            <w:pPr>
              <w:rPr>
                <w:rFonts w:eastAsia="Calibri"/>
                <w:lang w:eastAsia="en-US"/>
              </w:rPr>
            </w:pPr>
          </w:p>
          <w:p w:rsidR="00606E6E" w:rsidRPr="00606E6E" w:rsidRDefault="00606E6E" w:rsidP="00606E6E">
            <w:pPr>
              <w:rPr>
                <w:rFonts w:eastAsia="Calibri"/>
                <w:lang w:eastAsia="en-US"/>
              </w:rPr>
            </w:pPr>
          </w:p>
          <w:p w:rsidR="00606E6E" w:rsidRPr="00606E6E" w:rsidRDefault="00606E6E" w:rsidP="00606E6E">
            <w:pPr>
              <w:rPr>
                <w:rFonts w:eastAsia="Calibri"/>
                <w:lang w:eastAsia="en-US"/>
              </w:rPr>
            </w:pPr>
          </w:p>
          <w:p w:rsidR="00606E6E" w:rsidRDefault="00606E6E" w:rsidP="00606E6E">
            <w:pPr>
              <w:rPr>
                <w:rFonts w:eastAsia="Calibri"/>
                <w:lang w:eastAsia="en-US"/>
              </w:rPr>
            </w:pPr>
          </w:p>
          <w:p w:rsidR="008F753B" w:rsidRPr="00606E6E" w:rsidRDefault="00606E6E" w:rsidP="00606E6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3B" w:rsidRDefault="008F753B" w:rsidP="002C56F5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3B" w:rsidRDefault="008F753B" w:rsidP="002C56F5"/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3B" w:rsidRDefault="008F753B" w:rsidP="002C56F5"/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3B" w:rsidRDefault="00606E6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  <w:p w:rsidR="00606E6E" w:rsidRDefault="00606E6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606E6E" w:rsidRDefault="00606E6E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  <w:p w:rsidR="00606E6E" w:rsidRDefault="00606E6E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  <w:p w:rsidR="00606E6E" w:rsidRPr="00606E6E" w:rsidRDefault="00606E6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Прицеп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6E6E" w:rsidRDefault="00606E6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ВАЗ 21099</w:t>
            </w:r>
          </w:p>
          <w:p w:rsidR="00606E6E" w:rsidRPr="00606E6E" w:rsidRDefault="00606E6E" w:rsidP="00606E6E">
            <w:pPr>
              <w:rPr>
                <w:rFonts w:eastAsia="Calibri"/>
                <w:lang w:eastAsia="en-US"/>
              </w:rPr>
            </w:pPr>
          </w:p>
          <w:p w:rsidR="00606E6E" w:rsidRDefault="00606E6E" w:rsidP="00606E6E">
            <w:pPr>
              <w:rPr>
                <w:rFonts w:eastAsia="Calibri"/>
                <w:lang w:eastAsia="en-US"/>
              </w:rPr>
            </w:pPr>
          </w:p>
          <w:p w:rsidR="00606E6E" w:rsidRDefault="00606E6E" w:rsidP="00606E6E">
            <w:pPr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Honda Fit</w:t>
            </w:r>
          </w:p>
          <w:p w:rsidR="00606E6E" w:rsidRPr="00606E6E" w:rsidRDefault="00606E6E" w:rsidP="00606E6E">
            <w:pPr>
              <w:rPr>
                <w:rFonts w:eastAsia="Calibri"/>
                <w:lang w:val="en-US" w:eastAsia="en-US"/>
              </w:rPr>
            </w:pPr>
          </w:p>
          <w:p w:rsidR="00606E6E" w:rsidRDefault="00606E6E" w:rsidP="00606E6E">
            <w:pPr>
              <w:rPr>
                <w:rFonts w:eastAsia="Calibri"/>
                <w:lang w:val="en-US" w:eastAsia="en-US"/>
              </w:rPr>
            </w:pPr>
          </w:p>
          <w:p w:rsidR="008F753B" w:rsidRPr="00606E6E" w:rsidRDefault="00606E6E" w:rsidP="00606E6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КЗАП 8140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3B" w:rsidRDefault="008F75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53B" w:rsidRDefault="008F753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606E6E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6E6E" w:rsidRDefault="00606E6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06E6E" w:rsidRDefault="00606E6E" w:rsidP="00426FD7">
            <w: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6E6E" w:rsidRDefault="00606E6E" w:rsidP="00426FD7">
            <w:pPr>
              <w:jc w:val="center"/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6E6E" w:rsidRDefault="00606E6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6E6E" w:rsidRDefault="00606E6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6E6E" w:rsidRDefault="00606E6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6E6E" w:rsidRDefault="00606E6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6E6E" w:rsidRDefault="00606E6E" w:rsidP="00150D38">
            <w:r>
              <w:t>Жилой дом</w:t>
            </w:r>
          </w:p>
          <w:p w:rsidR="00606E6E" w:rsidRDefault="00606E6E" w:rsidP="00150D38"/>
          <w:p w:rsidR="00606E6E" w:rsidRDefault="00606E6E" w:rsidP="00150D38">
            <w:r>
              <w:t>Земельный участок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6E6E" w:rsidRDefault="00606E6E" w:rsidP="00150D38">
            <w:r>
              <w:t>246,30</w:t>
            </w:r>
          </w:p>
          <w:p w:rsidR="00606E6E" w:rsidRDefault="00606E6E" w:rsidP="00150D38"/>
          <w:p w:rsidR="00606E6E" w:rsidRPr="00606E6E" w:rsidRDefault="00606E6E" w:rsidP="00150D38">
            <w:r>
              <w:t>1865,0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6E6E" w:rsidRDefault="00606E6E" w:rsidP="00150D38">
            <w:r>
              <w:t>Россия</w:t>
            </w:r>
          </w:p>
          <w:p w:rsidR="00606E6E" w:rsidRDefault="00606E6E" w:rsidP="00150D38"/>
          <w:p w:rsidR="00606E6E" w:rsidRPr="00606E6E" w:rsidRDefault="00606E6E" w:rsidP="00150D38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6E6E" w:rsidRDefault="00606E6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6E6E" w:rsidRDefault="00606E6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6E6E" w:rsidRDefault="00606E6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6E6E" w:rsidRDefault="00606E6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606E6E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6E6E" w:rsidRDefault="00606E6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06E6E" w:rsidRDefault="00606E6E" w:rsidP="00426FD7">
            <w: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6E6E" w:rsidRDefault="00606E6E" w:rsidP="00426FD7">
            <w:pPr>
              <w:jc w:val="center"/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6E6E" w:rsidRDefault="00606E6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6E6E" w:rsidRDefault="00606E6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6E6E" w:rsidRDefault="00606E6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6E6E" w:rsidRDefault="00606E6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6E6E" w:rsidRDefault="00606E6E" w:rsidP="00150D38">
            <w:r>
              <w:t>Жилой дом</w:t>
            </w:r>
          </w:p>
          <w:p w:rsidR="00606E6E" w:rsidRDefault="00606E6E" w:rsidP="00150D38"/>
          <w:p w:rsidR="00606E6E" w:rsidRDefault="00606E6E" w:rsidP="00150D38">
            <w:r>
              <w:t>Земельный участок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6E6E" w:rsidRDefault="00606E6E" w:rsidP="00150D38">
            <w:r>
              <w:t>246,30</w:t>
            </w:r>
          </w:p>
          <w:p w:rsidR="00606E6E" w:rsidRDefault="00606E6E" w:rsidP="00150D38"/>
          <w:p w:rsidR="00606E6E" w:rsidRPr="00606E6E" w:rsidRDefault="00606E6E" w:rsidP="00150D38">
            <w:r>
              <w:t>1865,0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6E6E" w:rsidRDefault="00606E6E" w:rsidP="00150D38">
            <w:r>
              <w:t>Россия</w:t>
            </w:r>
          </w:p>
          <w:p w:rsidR="00606E6E" w:rsidRDefault="00606E6E" w:rsidP="00150D38"/>
          <w:p w:rsidR="00606E6E" w:rsidRPr="00606E6E" w:rsidRDefault="00606E6E" w:rsidP="00150D38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6E6E" w:rsidRDefault="00606E6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6E6E" w:rsidRDefault="00606E6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6E6E" w:rsidRDefault="00606E6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6E6E" w:rsidRDefault="00606E6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F512D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512D" w:rsidRDefault="00FF512D" w:rsidP="00426FD7">
            <w:proofErr w:type="spellStart"/>
            <w:r>
              <w:t>Шилкина</w:t>
            </w:r>
            <w:proofErr w:type="spellEnd"/>
            <w:r>
              <w:t xml:space="preserve"> Галина Борисовна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 w:rsidP="00426FD7">
            <w:r>
              <w:t>Главный специалист отдела учета и отчетности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976B7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423 049,03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 w:rsidP="002C56F5">
            <w:r>
              <w:t>Квартира</w:t>
            </w:r>
          </w:p>
          <w:p w:rsidR="00FF512D" w:rsidRDefault="00FF512D" w:rsidP="002C56F5">
            <w:r>
              <w:t>(индивидуальная)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 w:rsidP="002C56F5">
            <w:r>
              <w:t>51,5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Pr="00CC027E" w:rsidRDefault="00FF512D" w:rsidP="002C56F5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Pr="00CC027E" w:rsidRDefault="00FF512D" w:rsidP="002C56F5"/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Pr="00CC027E" w:rsidRDefault="00FF512D" w:rsidP="002C56F5"/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F512D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F512D" w:rsidRDefault="00FF512D" w:rsidP="00426FD7">
            <w: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 w:rsidP="00426FD7">
            <w:pPr>
              <w:jc w:val="center"/>
            </w:pPr>
            <w:r>
              <w:t>-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Pr="00CC027E" w:rsidRDefault="00FF512D" w:rsidP="002C56F5">
            <w: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Pr="00CC027E" w:rsidRDefault="00FF512D" w:rsidP="002C56F5">
            <w:r>
              <w:t>51,5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Pr="00CC027E" w:rsidRDefault="00FF512D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0F48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0F48" w:rsidRDefault="00420F48" w:rsidP="00426FD7">
            <w:r>
              <w:t>Иванова Светлана Сергеевна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 w:rsidP="002A5A21">
            <w:r>
              <w:t>Заместитель начальника бюджетного отдела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5B54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411 422,27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</w:t>
            </w:r>
            <w:proofErr w:type="gramStart"/>
            <w:r>
              <w:rPr>
                <w:rFonts w:eastAsia="Calibri"/>
                <w:lang w:eastAsia="en-US"/>
              </w:rPr>
              <w:t>совместная</w:t>
            </w:r>
            <w:proofErr w:type="gramEnd"/>
            <w:r>
              <w:rPr>
                <w:rFonts w:eastAsia="Calibri"/>
                <w:lang w:eastAsia="en-US"/>
              </w:rPr>
              <w:t xml:space="preserve"> с супругом)</w:t>
            </w:r>
          </w:p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FF512D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</w:t>
            </w:r>
            <w:proofErr w:type="gramStart"/>
            <w:r>
              <w:rPr>
                <w:rFonts w:eastAsia="Calibri"/>
                <w:lang w:eastAsia="en-US"/>
              </w:rPr>
              <w:t>совместная</w:t>
            </w:r>
            <w:proofErr w:type="gramEnd"/>
            <w:r>
              <w:rPr>
                <w:rFonts w:eastAsia="Calibri"/>
                <w:lang w:eastAsia="en-US"/>
              </w:rPr>
              <w:t xml:space="preserve"> с супругом)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1000,0</w:t>
            </w:r>
          </w:p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64,2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FF5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Россия</w:t>
            </w:r>
          </w:p>
          <w:p w:rsidR="00B7694F" w:rsidRPr="00B7694F" w:rsidRDefault="00B7694F" w:rsidP="00B7694F">
            <w:pPr>
              <w:rPr>
                <w:rFonts w:eastAsia="Calibri"/>
                <w:lang w:eastAsia="en-US"/>
              </w:rPr>
            </w:pPr>
          </w:p>
          <w:p w:rsidR="00B7694F" w:rsidRPr="00B7694F" w:rsidRDefault="00B7694F" w:rsidP="00B7694F">
            <w:pPr>
              <w:rPr>
                <w:rFonts w:eastAsia="Calibri"/>
                <w:lang w:eastAsia="en-US"/>
              </w:rPr>
            </w:pPr>
          </w:p>
          <w:p w:rsidR="00B7694F" w:rsidRPr="00B7694F" w:rsidRDefault="00B7694F" w:rsidP="00B7694F">
            <w:pPr>
              <w:rPr>
                <w:rFonts w:eastAsia="Calibri"/>
                <w:lang w:eastAsia="en-US"/>
              </w:rPr>
            </w:pPr>
          </w:p>
          <w:p w:rsidR="00B7694F" w:rsidRDefault="00B7694F" w:rsidP="00B7694F">
            <w:pPr>
              <w:rPr>
                <w:rFonts w:eastAsia="Calibri"/>
                <w:lang w:eastAsia="en-US"/>
              </w:rPr>
            </w:pPr>
          </w:p>
          <w:p w:rsidR="00420F48" w:rsidRPr="00B7694F" w:rsidRDefault="00B7694F" w:rsidP="00B7694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ВАЗ 21070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B7694F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694F" w:rsidRDefault="00B7694F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 w:rsidP="00426FD7">
            <w:pPr>
              <w:jc w:val="center"/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5B54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364</w:t>
            </w:r>
            <w:r w:rsidR="005553AF">
              <w:rPr>
                <w:rFonts w:eastAsia="Calibri"/>
                <w:lang w:eastAsia="en-US"/>
              </w:rPr>
              <w:t> 275,02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 w:rsidP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B7694F" w:rsidRDefault="00B7694F" w:rsidP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</w:t>
            </w:r>
            <w:proofErr w:type="gramStart"/>
            <w:r>
              <w:rPr>
                <w:rFonts w:eastAsia="Calibri"/>
                <w:lang w:eastAsia="en-US"/>
              </w:rPr>
              <w:t>совместная</w:t>
            </w:r>
            <w:proofErr w:type="gramEnd"/>
            <w:r>
              <w:rPr>
                <w:rFonts w:eastAsia="Calibri"/>
                <w:lang w:eastAsia="en-US"/>
              </w:rPr>
              <w:t xml:space="preserve"> с супругой)</w:t>
            </w:r>
          </w:p>
          <w:p w:rsidR="00B7694F" w:rsidRDefault="00B7694F" w:rsidP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7694F" w:rsidRDefault="00B7694F" w:rsidP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B7694F" w:rsidRDefault="00B7694F" w:rsidP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</w:t>
            </w:r>
            <w:proofErr w:type="gramStart"/>
            <w:r>
              <w:rPr>
                <w:rFonts w:eastAsia="Calibri"/>
                <w:lang w:eastAsia="en-US"/>
              </w:rPr>
              <w:t>совместная</w:t>
            </w:r>
            <w:proofErr w:type="gramEnd"/>
            <w:r>
              <w:rPr>
                <w:rFonts w:eastAsia="Calibri"/>
                <w:lang w:eastAsia="en-US"/>
              </w:rPr>
              <w:t xml:space="preserve"> с супругой)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 w:rsidP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1000,0</w:t>
            </w:r>
          </w:p>
          <w:p w:rsidR="00B7694F" w:rsidRDefault="00B7694F" w:rsidP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7694F" w:rsidRDefault="00B7694F" w:rsidP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7694F" w:rsidRDefault="00B7694F" w:rsidP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7694F" w:rsidRDefault="00B7694F" w:rsidP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7694F" w:rsidRDefault="00B7694F" w:rsidP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64,2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 w:rsidP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  <w:r w:rsidR="009B0ED3">
              <w:rPr>
                <w:rFonts w:eastAsia="Calibri"/>
                <w:lang w:eastAsia="en-US"/>
              </w:rPr>
              <w:t xml:space="preserve"> </w:t>
            </w:r>
          </w:p>
          <w:p w:rsidR="00B7694F" w:rsidRPr="00B7694F" w:rsidRDefault="00B7694F" w:rsidP="00B7694F">
            <w:pPr>
              <w:rPr>
                <w:rFonts w:eastAsia="Calibri"/>
                <w:lang w:eastAsia="en-US"/>
              </w:rPr>
            </w:pPr>
          </w:p>
          <w:p w:rsidR="00B7694F" w:rsidRPr="00B7694F" w:rsidRDefault="00B7694F" w:rsidP="00B7694F">
            <w:pPr>
              <w:rPr>
                <w:rFonts w:eastAsia="Calibri"/>
                <w:lang w:eastAsia="en-US"/>
              </w:rPr>
            </w:pPr>
          </w:p>
          <w:p w:rsidR="00B7694F" w:rsidRPr="00B7694F" w:rsidRDefault="00B7694F" w:rsidP="00B7694F">
            <w:pPr>
              <w:rPr>
                <w:rFonts w:eastAsia="Calibri"/>
                <w:lang w:eastAsia="en-US"/>
              </w:rPr>
            </w:pPr>
          </w:p>
          <w:p w:rsidR="00B7694F" w:rsidRDefault="00B7694F" w:rsidP="00B7694F">
            <w:pPr>
              <w:rPr>
                <w:rFonts w:eastAsia="Calibri"/>
                <w:lang w:eastAsia="en-US"/>
              </w:rPr>
            </w:pPr>
          </w:p>
          <w:p w:rsidR="00B7694F" w:rsidRPr="00B7694F" w:rsidRDefault="00B7694F" w:rsidP="00B7694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3AF" w:rsidRDefault="005553A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  <w:p w:rsidR="005553AF" w:rsidRDefault="005553A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eastAsia="en-US"/>
              </w:rPr>
              <w:t>Автомобиль грузовой</w:t>
            </w:r>
          </w:p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  <w:p w:rsidR="00B7694F" w:rsidRP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грузовой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3AF" w:rsidRDefault="005553A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Лада 4х4</w:t>
            </w:r>
          </w:p>
          <w:p w:rsidR="005553AF" w:rsidRDefault="005553A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5553AF" w:rsidRDefault="005553A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 xml:space="preserve">Isuzu </w:t>
            </w:r>
            <w:proofErr w:type="spellStart"/>
            <w:r>
              <w:rPr>
                <w:rFonts w:eastAsia="Calibri"/>
                <w:lang w:val="en-US" w:eastAsia="en-US"/>
              </w:rPr>
              <w:t>Eif</w:t>
            </w:r>
            <w:proofErr w:type="spellEnd"/>
          </w:p>
          <w:p w:rsidR="00B7694F" w:rsidRPr="00B7694F" w:rsidRDefault="00B7694F" w:rsidP="00B7694F">
            <w:pPr>
              <w:rPr>
                <w:rFonts w:eastAsia="Calibri"/>
                <w:lang w:val="en-US" w:eastAsia="en-US"/>
              </w:rPr>
            </w:pPr>
          </w:p>
          <w:p w:rsidR="00B7694F" w:rsidRDefault="00B7694F" w:rsidP="00B7694F">
            <w:pPr>
              <w:rPr>
                <w:rFonts w:eastAsia="Calibri"/>
                <w:lang w:val="en-US" w:eastAsia="en-US"/>
              </w:rPr>
            </w:pPr>
          </w:p>
          <w:p w:rsidR="00B7694F" w:rsidRPr="00B7694F" w:rsidRDefault="00B7694F" w:rsidP="00B7694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Газ-53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B7694F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694F" w:rsidRDefault="00B7694F" w:rsidP="00426FD7">
            <w: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 w:rsidP="00426FD7">
            <w:pPr>
              <w:jc w:val="center"/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 w:rsidP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B7694F" w:rsidRDefault="00B7694F" w:rsidP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7694F" w:rsidRDefault="00B7694F" w:rsidP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B7694F" w:rsidRDefault="00B7694F" w:rsidP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 w:rsidP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1000,0</w:t>
            </w:r>
          </w:p>
          <w:p w:rsidR="00B7694F" w:rsidRDefault="00B7694F" w:rsidP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7694F" w:rsidRDefault="00B7694F" w:rsidP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7694F" w:rsidRDefault="00B7694F" w:rsidP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64,2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 w:rsidP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B7694F" w:rsidRPr="00B7694F" w:rsidRDefault="00B7694F" w:rsidP="002C56F5">
            <w:pPr>
              <w:rPr>
                <w:rFonts w:eastAsia="Calibri"/>
                <w:lang w:eastAsia="en-US"/>
              </w:rPr>
            </w:pPr>
          </w:p>
          <w:p w:rsidR="00B7694F" w:rsidRPr="00B7694F" w:rsidRDefault="00B7694F" w:rsidP="002C56F5">
            <w:pPr>
              <w:rPr>
                <w:rFonts w:eastAsia="Calibri"/>
                <w:lang w:eastAsia="en-US"/>
              </w:rPr>
            </w:pPr>
          </w:p>
          <w:p w:rsidR="00B7694F" w:rsidRPr="00B7694F" w:rsidRDefault="00B7694F" w:rsidP="002C56F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B7694F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694F" w:rsidRDefault="00B7694F" w:rsidP="00426FD7">
            <w:proofErr w:type="spellStart"/>
            <w:r>
              <w:t>Шуляк</w:t>
            </w:r>
            <w:proofErr w:type="spellEnd"/>
            <w:r>
              <w:t xml:space="preserve"> Татьяна Анатольевна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 w:rsidP="00426FD7">
            <w:r>
              <w:t>Начальника бюджетного отдела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9B0ED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480 884,21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 w:rsidP="002C56F5">
            <w:r>
              <w:t>Квартира</w:t>
            </w:r>
          </w:p>
          <w:p w:rsidR="00B7694F" w:rsidRDefault="00B7694F" w:rsidP="002C56F5">
            <w:r>
              <w:t>(1/4 доли)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 w:rsidP="002C56F5">
            <w:r>
              <w:t>82,3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 w:rsidP="002C56F5">
            <w:r>
              <w:t>Земельный участок (садовый)</w:t>
            </w:r>
          </w:p>
          <w:p w:rsidR="00B7694F" w:rsidRDefault="00B7694F" w:rsidP="002C56F5"/>
          <w:p w:rsidR="00B7694F" w:rsidRDefault="00B7694F" w:rsidP="002C56F5">
            <w:r>
              <w:t>Земельный участок под гаражным боксом</w:t>
            </w:r>
          </w:p>
          <w:p w:rsidR="00B7694F" w:rsidRDefault="00B7694F" w:rsidP="002C56F5"/>
          <w:p w:rsidR="00B7694F" w:rsidRDefault="00B7694F" w:rsidP="002C56F5">
            <w:r>
              <w:t>Гараж</w:t>
            </w:r>
          </w:p>
          <w:p w:rsidR="00B7694F" w:rsidRPr="00CC027E" w:rsidRDefault="00B7694F" w:rsidP="002C56F5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 w:rsidP="002C56F5">
            <w:r>
              <w:t>600,0</w:t>
            </w:r>
          </w:p>
          <w:p w:rsidR="00B7694F" w:rsidRDefault="00B7694F" w:rsidP="002C56F5"/>
          <w:p w:rsidR="00B7694F" w:rsidRDefault="00B7694F" w:rsidP="002C56F5"/>
          <w:p w:rsidR="00B7694F" w:rsidRDefault="00B7694F" w:rsidP="002C56F5"/>
          <w:p w:rsidR="00B7694F" w:rsidRDefault="00B7694F" w:rsidP="002C56F5">
            <w:r>
              <w:t>19,0</w:t>
            </w:r>
          </w:p>
          <w:p w:rsidR="00B7694F" w:rsidRDefault="00B7694F" w:rsidP="002C56F5"/>
          <w:p w:rsidR="00B7694F" w:rsidRDefault="00B7694F" w:rsidP="002C56F5"/>
          <w:p w:rsidR="00B7694F" w:rsidRDefault="00B7694F" w:rsidP="002C56F5"/>
          <w:p w:rsidR="00B7694F" w:rsidRDefault="00B7694F" w:rsidP="002C56F5"/>
          <w:p w:rsidR="00B7694F" w:rsidRPr="00CC027E" w:rsidRDefault="00B7694F" w:rsidP="002C56F5">
            <w:r>
              <w:t>18,7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 w:rsidP="002C56F5">
            <w:r>
              <w:t>Россия</w:t>
            </w:r>
          </w:p>
          <w:p w:rsidR="00B7694F" w:rsidRDefault="00B7694F" w:rsidP="002C56F5"/>
          <w:p w:rsidR="00B7694F" w:rsidRDefault="00B7694F" w:rsidP="002C56F5"/>
          <w:p w:rsidR="00B7694F" w:rsidRDefault="00B7694F" w:rsidP="002C56F5"/>
          <w:p w:rsidR="00B7694F" w:rsidRDefault="00B7694F" w:rsidP="002C56F5">
            <w:r>
              <w:t>Россия</w:t>
            </w:r>
          </w:p>
          <w:p w:rsidR="00B7694F" w:rsidRDefault="00B7694F" w:rsidP="002C56F5"/>
          <w:p w:rsidR="00B7694F" w:rsidRDefault="00B7694F" w:rsidP="002C56F5"/>
          <w:p w:rsidR="00B7694F" w:rsidRDefault="00B7694F" w:rsidP="002C56F5"/>
          <w:p w:rsidR="00B7694F" w:rsidRDefault="00B7694F" w:rsidP="002C56F5"/>
          <w:p w:rsidR="00B7694F" w:rsidRPr="00CC027E" w:rsidRDefault="00B7694F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B7694F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694F" w:rsidRDefault="00B7694F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 w:rsidP="00426FD7">
            <w:pPr>
              <w:jc w:val="center"/>
            </w:pPr>
            <w:r>
              <w:t>-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9B0ED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202 073,06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 w:rsidP="002C56F5">
            <w:r>
              <w:t xml:space="preserve">Земельный участок </w:t>
            </w:r>
            <w:r w:rsidR="009B0ED3">
              <w:t xml:space="preserve">под гаражом </w:t>
            </w:r>
            <w:r>
              <w:t>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  <w:p w:rsidR="00B7694F" w:rsidRDefault="00B7694F" w:rsidP="002C56F5"/>
          <w:p w:rsidR="00B7694F" w:rsidRDefault="00B7694F" w:rsidP="002C56F5">
            <w:r>
              <w:t>Квартира</w:t>
            </w:r>
          </w:p>
          <w:p w:rsidR="00B7694F" w:rsidRDefault="00B7694F" w:rsidP="002C56F5">
            <w:r>
              <w:t>(1/4 доли)</w:t>
            </w:r>
          </w:p>
          <w:p w:rsidR="00B7694F" w:rsidRDefault="00B7694F" w:rsidP="002C56F5"/>
          <w:p w:rsidR="00B7694F" w:rsidRDefault="00B7694F" w:rsidP="002C56F5">
            <w:r>
              <w:t>Гараж</w:t>
            </w:r>
          </w:p>
          <w:p w:rsidR="00B7694F" w:rsidRDefault="00B7694F" w:rsidP="002C56F5">
            <w:r>
              <w:t>(индивидуальная)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 w:rsidP="002C56F5"/>
          <w:p w:rsidR="00B7694F" w:rsidRDefault="00B7694F" w:rsidP="002C56F5">
            <w:r>
              <w:t>19,0</w:t>
            </w:r>
          </w:p>
          <w:p w:rsidR="00B7694F" w:rsidRDefault="00B7694F" w:rsidP="002C56F5"/>
          <w:p w:rsidR="00B7694F" w:rsidRDefault="00B7694F" w:rsidP="002C56F5"/>
          <w:p w:rsidR="00B7694F" w:rsidRDefault="00B7694F" w:rsidP="002C56F5"/>
          <w:p w:rsidR="009B0ED3" w:rsidRDefault="009B0ED3" w:rsidP="002C56F5"/>
          <w:p w:rsidR="00B7694F" w:rsidRDefault="00B7694F" w:rsidP="002C56F5">
            <w:r>
              <w:t>82,3</w:t>
            </w:r>
          </w:p>
          <w:p w:rsidR="00B7694F" w:rsidRDefault="00B7694F" w:rsidP="002C56F5"/>
          <w:p w:rsidR="00B7694F" w:rsidRDefault="00B7694F" w:rsidP="002C56F5"/>
          <w:p w:rsidR="00B7694F" w:rsidRDefault="00B7694F" w:rsidP="002C56F5">
            <w:r>
              <w:t>18,7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B7694F" w:rsidRPr="00B7694F" w:rsidRDefault="00B7694F" w:rsidP="00B7694F">
            <w:pPr>
              <w:rPr>
                <w:rFonts w:eastAsia="Calibri"/>
                <w:lang w:eastAsia="en-US"/>
              </w:rPr>
            </w:pPr>
          </w:p>
          <w:p w:rsidR="00B7694F" w:rsidRPr="00B7694F" w:rsidRDefault="00B7694F" w:rsidP="00B7694F">
            <w:pPr>
              <w:rPr>
                <w:rFonts w:eastAsia="Calibri"/>
                <w:lang w:eastAsia="en-US"/>
              </w:rPr>
            </w:pPr>
          </w:p>
          <w:p w:rsidR="00B7694F" w:rsidRDefault="00B7694F" w:rsidP="00B7694F">
            <w:pPr>
              <w:rPr>
                <w:rFonts w:eastAsia="Calibri"/>
                <w:lang w:eastAsia="en-US"/>
              </w:rPr>
            </w:pPr>
          </w:p>
          <w:p w:rsidR="009B0ED3" w:rsidRDefault="009B0ED3" w:rsidP="00B7694F">
            <w:pPr>
              <w:rPr>
                <w:rFonts w:eastAsia="Calibri"/>
                <w:lang w:eastAsia="en-US"/>
              </w:rPr>
            </w:pPr>
          </w:p>
          <w:p w:rsidR="00B7694F" w:rsidRDefault="00B7694F" w:rsidP="00B7694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B7694F" w:rsidRPr="00B7694F" w:rsidRDefault="00B7694F" w:rsidP="00B7694F">
            <w:pPr>
              <w:rPr>
                <w:rFonts w:eastAsia="Calibri"/>
                <w:lang w:eastAsia="en-US"/>
              </w:rPr>
            </w:pPr>
          </w:p>
          <w:p w:rsidR="00B7694F" w:rsidRDefault="00B7694F" w:rsidP="00B7694F">
            <w:pPr>
              <w:rPr>
                <w:rFonts w:eastAsia="Calibri"/>
                <w:lang w:eastAsia="en-US"/>
              </w:rPr>
            </w:pPr>
          </w:p>
          <w:p w:rsidR="00B7694F" w:rsidRPr="00B7694F" w:rsidRDefault="00B7694F" w:rsidP="00B7694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 w:rsidP="009E4EEE">
            <w:r>
              <w:t>Земельный участок (садовый)</w:t>
            </w:r>
          </w:p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P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600.0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Pr="009B0ED3" w:rsidRDefault="009B0ED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Pr="00B7694F" w:rsidRDefault="00B7694F" w:rsidP="00B7694F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proofErr w:type="spellStart"/>
            <w:r>
              <w:rPr>
                <w:rFonts w:eastAsia="Calibri"/>
                <w:lang w:val="en-US" w:eastAsia="en-US"/>
              </w:rPr>
              <w:t>Shkoda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 Superb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94F" w:rsidRDefault="00B7694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9E4EEE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E4EEE" w:rsidRDefault="009E4EEE" w:rsidP="00426FD7">
            <w:proofErr w:type="spellStart"/>
            <w:r>
              <w:t>Щекова</w:t>
            </w:r>
            <w:proofErr w:type="spellEnd"/>
            <w:r>
              <w:t xml:space="preserve"> Наталья Анатольевна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 w:rsidP="00426FD7">
            <w:r>
              <w:t>Главный специалист бюджетного отдела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Pr="00024596" w:rsidRDefault="000245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353 975,64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 w:rsidP="002C56F5">
            <w:r>
              <w:t>Квартира</w:t>
            </w:r>
          </w:p>
          <w:p w:rsidR="009E4EEE" w:rsidRDefault="009E4EEE" w:rsidP="002C56F5">
            <w:r>
              <w:t>(индивидуальная)</w:t>
            </w:r>
          </w:p>
          <w:p w:rsidR="009E4EEE" w:rsidRDefault="009E4EEE" w:rsidP="002C56F5"/>
          <w:p w:rsidR="009E4EEE" w:rsidRDefault="009E4EEE" w:rsidP="002C56F5">
            <w:r>
              <w:t>Квартира</w:t>
            </w:r>
          </w:p>
          <w:p w:rsidR="009E4EEE" w:rsidRDefault="009E4EEE" w:rsidP="002C56F5">
            <w:r>
              <w:t>(1/5 доли)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 w:rsidP="002C56F5">
            <w:r>
              <w:t>53,3</w:t>
            </w:r>
          </w:p>
          <w:p w:rsidR="009E4EEE" w:rsidRDefault="009E4EEE" w:rsidP="002C56F5"/>
          <w:p w:rsidR="009E4EEE" w:rsidRDefault="009E4EEE" w:rsidP="002C56F5"/>
          <w:p w:rsidR="009E4EEE" w:rsidRDefault="009E4EEE" w:rsidP="002C56F5"/>
          <w:p w:rsidR="009E4EEE" w:rsidRDefault="009E4EEE" w:rsidP="002C56F5">
            <w:r>
              <w:t>61,1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 w:rsidP="002C56F5">
            <w:r>
              <w:t>Россия</w:t>
            </w:r>
          </w:p>
          <w:p w:rsidR="009E4EEE" w:rsidRDefault="009E4EEE" w:rsidP="002C56F5"/>
          <w:p w:rsidR="009E4EEE" w:rsidRDefault="009E4EEE" w:rsidP="002C56F5"/>
          <w:p w:rsidR="009E4EEE" w:rsidRDefault="009E4EEE" w:rsidP="002C56F5"/>
          <w:p w:rsidR="009E4EEE" w:rsidRDefault="009E4EEE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9E4EEE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E4EEE" w:rsidRDefault="009E4EEE" w:rsidP="00426FD7">
            <w: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 w:rsidP="00426FD7">
            <w:pPr>
              <w:jc w:val="center"/>
            </w:pPr>
            <w:r>
              <w:t>-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 w:rsidP="002C56F5">
            <w:r>
              <w:t>Квартира</w:t>
            </w:r>
          </w:p>
          <w:p w:rsidR="009E4EEE" w:rsidRDefault="009E4EEE" w:rsidP="002C56F5"/>
          <w:p w:rsidR="009E4EEE" w:rsidRDefault="009E4EEE" w:rsidP="00024596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 w:rsidP="002C56F5">
            <w:r>
              <w:t>53,3</w:t>
            </w:r>
          </w:p>
          <w:p w:rsidR="009E4EEE" w:rsidRDefault="009E4EEE" w:rsidP="002C56F5"/>
          <w:p w:rsidR="009E4EEE" w:rsidRDefault="009E4EEE" w:rsidP="002C56F5"/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 w:rsidP="002C56F5">
            <w:r>
              <w:t>Россия</w:t>
            </w:r>
          </w:p>
          <w:p w:rsidR="009E4EEE" w:rsidRDefault="009E4EEE" w:rsidP="002C56F5"/>
          <w:p w:rsidR="009E4EEE" w:rsidRDefault="009E4EEE" w:rsidP="002C56F5"/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0F48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0F48" w:rsidRDefault="00420F48" w:rsidP="00426FD7">
            <w:proofErr w:type="spellStart"/>
            <w:r>
              <w:t>Ращепкина</w:t>
            </w:r>
            <w:proofErr w:type="spellEnd"/>
            <w:r>
              <w:t xml:space="preserve"> Анастасия Вячеславовна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 w:rsidP="002A5A21">
            <w:r>
              <w:t>Ведущий специалист бюджетного отдела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Pr="00606E6E" w:rsidRDefault="00606E6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284 189,80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9E4EEE" w:rsidRDefault="00606E6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9E4EEE" w:rsidRP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56,6</w:t>
            </w:r>
          </w:p>
          <w:p w:rsidR="009E4EEE" w:rsidRPr="009E4EEE" w:rsidRDefault="009E4EEE" w:rsidP="009E4EEE">
            <w:pPr>
              <w:rPr>
                <w:rFonts w:eastAsia="Calibri"/>
                <w:lang w:eastAsia="en-US"/>
              </w:rPr>
            </w:pPr>
          </w:p>
          <w:p w:rsidR="009E4EEE" w:rsidRPr="009E4EEE" w:rsidRDefault="009E4EEE" w:rsidP="009E4EEE">
            <w:pPr>
              <w:rPr>
                <w:rFonts w:eastAsia="Calibri"/>
                <w:lang w:eastAsia="en-US"/>
              </w:rPr>
            </w:pPr>
          </w:p>
          <w:p w:rsidR="009E4EEE" w:rsidRDefault="009E4EEE" w:rsidP="009E4EEE">
            <w:pPr>
              <w:rPr>
                <w:rFonts w:eastAsia="Calibri"/>
                <w:lang w:eastAsia="en-US"/>
              </w:rPr>
            </w:pPr>
          </w:p>
          <w:p w:rsidR="00420F48" w:rsidRPr="009E4EEE" w:rsidRDefault="009E4EEE" w:rsidP="009E4EE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17,9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9E4EEE" w:rsidRPr="009E4EEE" w:rsidRDefault="009E4EEE" w:rsidP="009E4EEE">
            <w:pPr>
              <w:rPr>
                <w:rFonts w:eastAsia="Calibri"/>
                <w:lang w:eastAsia="en-US"/>
              </w:rPr>
            </w:pPr>
          </w:p>
          <w:p w:rsidR="009E4EEE" w:rsidRPr="009E4EEE" w:rsidRDefault="009E4EEE" w:rsidP="009E4EEE">
            <w:pPr>
              <w:rPr>
                <w:rFonts w:eastAsia="Calibri"/>
                <w:lang w:eastAsia="en-US"/>
              </w:rPr>
            </w:pPr>
          </w:p>
          <w:p w:rsidR="009E4EEE" w:rsidRDefault="009E4EEE" w:rsidP="009E4EEE">
            <w:pPr>
              <w:rPr>
                <w:rFonts w:eastAsia="Calibri"/>
                <w:lang w:eastAsia="en-US"/>
              </w:rPr>
            </w:pPr>
          </w:p>
          <w:p w:rsidR="00420F48" w:rsidRPr="009E4EEE" w:rsidRDefault="009E4EEE" w:rsidP="009E4EE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203,4</w:t>
            </w:r>
          </w:p>
          <w:p w:rsidR="009E4EEE" w:rsidRDefault="009E4EEE" w:rsidP="009E4EEE">
            <w:pPr>
              <w:rPr>
                <w:rFonts w:eastAsia="Calibri"/>
                <w:lang w:eastAsia="en-US"/>
              </w:rPr>
            </w:pPr>
          </w:p>
          <w:p w:rsidR="00420F48" w:rsidRPr="009E4EEE" w:rsidRDefault="00420F48" w:rsidP="009E4EEE">
            <w:pPr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9E4EEE" w:rsidRDefault="009E4EEE" w:rsidP="009E4EEE">
            <w:pPr>
              <w:rPr>
                <w:rFonts w:eastAsia="Calibri"/>
                <w:lang w:eastAsia="en-US"/>
              </w:rPr>
            </w:pPr>
          </w:p>
          <w:p w:rsidR="00420F48" w:rsidRPr="009E4EEE" w:rsidRDefault="00420F48" w:rsidP="00606E6E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Pr="009E4EEE" w:rsidRDefault="009E4EEE" w:rsidP="00606E6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val="en-US" w:eastAsia="en-US"/>
              </w:rPr>
              <w:t>Rauli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>
              <w:rPr>
                <w:rFonts w:eastAsia="Calibri"/>
                <w:lang w:val="en-US" w:eastAsia="en-US"/>
              </w:rPr>
              <w:t>Megane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Default="00420F4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0F48" w:rsidTr="00B6667A">
        <w:tc>
          <w:tcPr>
            <w:tcW w:w="1616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F48" w:rsidRPr="002A5A21" w:rsidRDefault="00420F48" w:rsidP="002A5A2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A5A21">
              <w:rPr>
                <w:rFonts w:eastAsia="Calibri"/>
                <w:b/>
                <w:sz w:val="24"/>
                <w:szCs w:val="24"/>
                <w:lang w:eastAsia="en-US"/>
              </w:rPr>
              <w:t>Управление образованием Администрации города Шарыпово</w:t>
            </w:r>
          </w:p>
        </w:tc>
      </w:tr>
      <w:tr w:rsidR="009E4EEE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E4EEE" w:rsidRPr="0056662E" w:rsidRDefault="009E4EEE" w:rsidP="00426FD7">
            <w:proofErr w:type="spellStart"/>
            <w:r>
              <w:t>Буйницкая</w:t>
            </w:r>
            <w:proofErr w:type="spellEnd"/>
            <w:r>
              <w:t xml:space="preserve"> Лилия </w:t>
            </w:r>
            <w:proofErr w:type="spellStart"/>
            <w:r>
              <w:t>Фридриховна</w:t>
            </w:r>
            <w:proofErr w:type="spellEnd"/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Pr="00CC027E" w:rsidRDefault="009E4EEE" w:rsidP="00426FD7">
            <w:r>
              <w:t>Руководитель управления образованием Администрации города Шарыпово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0B26B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796 890,64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 w:rsidP="002C56F5">
            <w:r>
              <w:t>Квартира</w:t>
            </w:r>
          </w:p>
          <w:p w:rsidR="00F31F88" w:rsidRDefault="00F31F88" w:rsidP="002C56F5">
            <w:r>
              <w:t>(индивидуальная)</w:t>
            </w:r>
          </w:p>
          <w:p w:rsidR="009E4EEE" w:rsidRDefault="009E4EEE" w:rsidP="002C56F5"/>
          <w:p w:rsidR="009E4EEE" w:rsidRDefault="009E4EEE" w:rsidP="002C56F5">
            <w:r>
              <w:t>Земельный участок</w:t>
            </w:r>
          </w:p>
          <w:p w:rsidR="00F31F88" w:rsidRDefault="00F31F88" w:rsidP="002C56F5">
            <w:r>
              <w:t>(индивидуальная)</w:t>
            </w:r>
          </w:p>
          <w:p w:rsidR="009E4EEE" w:rsidRPr="00CC027E" w:rsidRDefault="009E4EEE" w:rsidP="002C56F5"/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 w:rsidP="002C56F5">
            <w:r>
              <w:t>72,1</w:t>
            </w:r>
          </w:p>
          <w:p w:rsidR="009E4EEE" w:rsidRDefault="009E4EEE" w:rsidP="002C56F5"/>
          <w:p w:rsidR="009E4EEE" w:rsidRDefault="009E4EEE" w:rsidP="002C56F5"/>
          <w:p w:rsidR="00F31F88" w:rsidRDefault="00F31F88" w:rsidP="002C56F5"/>
          <w:p w:rsidR="009E4EEE" w:rsidRPr="00CC027E" w:rsidRDefault="009E4EEE" w:rsidP="002C56F5">
            <w:r>
              <w:t>1281,0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 w:rsidP="002C56F5">
            <w:r>
              <w:t>Россия</w:t>
            </w:r>
          </w:p>
          <w:p w:rsidR="009E4EEE" w:rsidRPr="00EB36BD" w:rsidRDefault="009E4EEE" w:rsidP="002C56F5"/>
          <w:p w:rsidR="009E4EEE" w:rsidRDefault="009E4EEE" w:rsidP="002C56F5"/>
          <w:p w:rsidR="00F31F88" w:rsidRDefault="00F31F88" w:rsidP="002C56F5"/>
          <w:p w:rsidR="009E4EEE" w:rsidRPr="00EB36BD" w:rsidRDefault="009E4EEE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 w:rsidP="002C56F5">
            <w:r>
              <w:t>Квартира</w:t>
            </w:r>
          </w:p>
          <w:p w:rsidR="009E4EEE" w:rsidRDefault="009E4EEE" w:rsidP="002C56F5"/>
          <w:p w:rsidR="009E4EEE" w:rsidRDefault="009E4EEE" w:rsidP="002C56F5">
            <w:r>
              <w:t>Гараж</w:t>
            </w:r>
          </w:p>
          <w:p w:rsidR="009E4EEE" w:rsidRDefault="009E4EEE" w:rsidP="002C56F5"/>
          <w:p w:rsidR="009E4EEE" w:rsidRDefault="009E4EEE" w:rsidP="002C56F5">
            <w:r>
              <w:t>Гараж</w:t>
            </w:r>
          </w:p>
          <w:p w:rsidR="009E4EEE" w:rsidRDefault="009E4EEE" w:rsidP="002C56F5"/>
          <w:p w:rsidR="009E4EEE" w:rsidRPr="00CC027E" w:rsidRDefault="009E4EEE" w:rsidP="002C56F5">
            <w:r>
              <w:t>Земельный участок (садово-огородный)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 w:rsidP="002C56F5">
            <w:r>
              <w:t>40,6</w:t>
            </w:r>
          </w:p>
          <w:p w:rsidR="009E4EEE" w:rsidRDefault="009E4EEE" w:rsidP="002C56F5"/>
          <w:p w:rsidR="009E4EEE" w:rsidRDefault="009E4EEE" w:rsidP="002C56F5">
            <w:r>
              <w:t>24,0</w:t>
            </w:r>
          </w:p>
          <w:p w:rsidR="009E4EEE" w:rsidRDefault="009E4EEE" w:rsidP="002C56F5"/>
          <w:p w:rsidR="009E4EEE" w:rsidRDefault="009E4EEE" w:rsidP="002C56F5">
            <w:r>
              <w:t>24,3</w:t>
            </w:r>
          </w:p>
          <w:p w:rsidR="009E4EEE" w:rsidRDefault="009E4EEE" w:rsidP="002C56F5"/>
          <w:p w:rsidR="009E4EEE" w:rsidRPr="00EB36BD" w:rsidRDefault="009E4EEE" w:rsidP="002C56F5">
            <w:r>
              <w:t>600,0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 w:rsidP="002C56F5">
            <w:r>
              <w:t>Россия</w:t>
            </w:r>
          </w:p>
          <w:p w:rsidR="009E4EEE" w:rsidRDefault="009E4EEE" w:rsidP="002C56F5"/>
          <w:p w:rsidR="009E4EEE" w:rsidRDefault="009E4EEE" w:rsidP="002C56F5">
            <w:r>
              <w:t>Россия</w:t>
            </w:r>
          </w:p>
          <w:p w:rsidR="009E4EEE" w:rsidRDefault="009E4EEE" w:rsidP="002C56F5"/>
          <w:p w:rsidR="009E4EEE" w:rsidRDefault="009E4EEE" w:rsidP="002C56F5">
            <w:r>
              <w:t>Россия</w:t>
            </w:r>
          </w:p>
          <w:p w:rsidR="009E4EEE" w:rsidRDefault="009E4EEE" w:rsidP="002C56F5"/>
          <w:p w:rsidR="009E4EEE" w:rsidRPr="00EB36BD" w:rsidRDefault="009E4EEE" w:rsidP="002C56F5">
            <w:r>
              <w:t>Россия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EEE" w:rsidRDefault="009E4EE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31F88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1F88" w:rsidRDefault="00F31F8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31F88" w:rsidRDefault="00F31F88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1F88" w:rsidRDefault="00F31F88" w:rsidP="00426FD7">
            <w:pPr>
              <w:jc w:val="center"/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1F88" w:rsidRDefault="00150D3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1 027 545,61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1F88" w:rsidRDefault="00F31F88" w:rsidP="002C56F5">
            <w:r>
              <w:t>Земельный участок (садово-огородный)</w:t>
            </w:r>
          </w:p>
          <w:p w:rsidR="00F31F88" w:rsidRDefault="00F31F88" w:rsidP="002C56F5">
            <w:r>
              <w:t>(индивидуальная)</w:t>
            </w:r>
          </w:p>
          <w:p w:rsidR="00F31F88" w:rsidRDefault="00F31F88" w:rsidP="002C56F5"/>
          <w:p w:rsidR="00F31F88" w:rsidRDefault="00F31F88" w:rsidP="002C56F5">
            <w:r>
              <w:t>Квартира</w:t>
            </w:r>
          </w:p>
          <w:p w:rsidR="00F31F88" w:rsidRDefault="00F31F88" w:rsidP="002C56F5">
            <w:r>
              <w:t>(индивидуальная)</w:t>
            </w:r>
          </w:p>
          <w:p w:rsidR="00F31F88" w:rsidRDefault="00F31F88" w:rsidP="002C56F5"/>
          <w:p w:rsidR="00F31F88" w:rsidRDefault="00F31F88" w:rsidP="002C56F5">
            <w:r>
              <w:t>Гараж</w:t>
            </w:r>
          </w:p>
          <w:p w:rsidR="00F31F88" w:rsidRDefault="00F31F88" w:rsidP="002C56F5">
            <w:r>
              <w:t>(индивидуальн</w:t>
            </w:r>
            <w:r>
              <w:lastRenderedPageBreak/>
              <w:t>ая)</w:t>
            </w:r>
          </w:p>
          <w:p w:rsidR="00F31F88" w:rsidRDefault="00F31F88" w:rsidP="002C56F5"/>
          <w:p w:rsidR="00F31F88" w:rsidRDefault="00F31F88" w:rsidP="002C56F5">
            <w:r>
              <w:t>Гараж</w:t>
            </w:r>
          </w:p>
          <w:p w:rsidR="00F31F88" w:rsidRDefault="00F31F88" w:rsidP="002C56F5">
            <w:r>
              <w:t>(индивидуальная)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1F88" w:rsidRDefault="00F31F88" w:rsidP="002C56F5">
            <w:r>
              <w:lastRenderedPageBreak/>
              <w:t>600,0</w:t>
            </w:r>
          </w:p>
          <w:p w:rsidR="00F31F88" w:rsidRPr="00EB36BD" w:rsidRDefault="00F31F88" w:rsidP="002C56F5"/>
          <w:p w:rsidR="00F31F88" w:rsidRPr="00EB36BD" w:rsidRDefault="00F31F88" w:rsidP="002C56F5"/>
          <w:p w:rsidR="00F31F88" w:rsidRPr="00EB36BD" w:rsidRDefault="00F31F88" w:rsidP="002C56F5"/>
          <w:p w:rsidR="00F31F88" w:rsidRDefault="00F31F88" w:rsidP="002C56F5"/>
          <w:p w:rsidR="00F31F88" w:rsidRDefault="00F31F88" w:rsidP="002C56F5"/>
          <w:p w:rsidR="00F31F88" w:rsidRDefault="00F31F88" w:rsidP="002C56F5"/>
          <w:p w:rsidR="00F31F88" w:rsidRDefault="00F31F88" w:rsidP="002C56F5">
            <w:r>
              <w:t>40,6</w:t>
            </w:r>
          </w:p>
          <w:p w:rsidR="00F31F88" w:rsidRPr="00EB36BD" w:rsidRDefault="00F31F88" w:rsidP="002C56F5"/>
          <w:p w:rsidR="00F31F88" w:rsidRPr="00EB36BD" w:rsidRDefault="00F31F88" w:rsidP="002C56F5"/>
          <w:p w:rsidR="00F31F88" w:rsidRDefault="00F31F88" w:rsidP="002C56F5"/>
          <w:p w:rsidR="00F31F88" w:rsidRDefault="00F31F88" w:rsidP="002C56F5">
            <w:r>
              <w:t>24,0</w:t>
            </w:r>
          </w:p>
          <w:p w:rsidR="00F31F88" w:rsidRPr="00EB36BD" w:rsidRDefault="00F31F88" w:rsidP="002C56F5"/>
          <w:p w:rsidR="00F31F88" w:rsidRPr="00EB36BD" w:rsidRDefault="00F31F88" w:rsidP="002C56F5"/>
          <w:p w:rsidR="00F31F88" w:rsidRPr="00EB36BD" w:rsidRDefault="00F31F88" w:rsidP="002C56F5">
            <w:r>
              <w:t>24,3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1F88" w:rsidRDefault="00F31F88" w:rsidP="002C56F5">
            <w:r>
              <w:lastRenderedPageBreak/>
              <w:t>Россия</w:t>
            </w:r>
          </w:p>
          <w:p w:rsidR="00F31F88" w:rsidRPr="00EB36BD" w:rsidRDefault="00F31F88" w:rsidP="002C56F5"/>
          <w:p w:rsidR="00F31F88" w:rsidRPr="00EB36BD" w:rsidRDefault="00F31F88" w:rsidP="002C56F5"/>
          <w:p w:rsidR="00F31F88" w:rsidRPr="00EB36BD" w:rsidRDefault="00F31F88" w:rsidP="002C56F5"/>
          <w:p w:rsidR="00F31F88" w:rsidRDefault="00F31F88" w:rsidP="002C56F5"/>
          <w:p w:rsidR="00F31F88" w:rsidRDefault="00F31F88" w:rsidP="002C56F5"/>
          <w:p w:rsidR="00F31F88" w:rsidRDefault="00F31F88" w:rsidP="002C56F5"/>
          <w:p w:rsidR="00F31F88" w:rsidRDefault="00F31F88" w:rsidP="002C56F5">
            <w:r>
              <w:t>Россия</w:t>
            </w:r>
          </w:p>
          <w:p w:rsidR="00F31F88" w:rsidRPr="00EB36BD" w:rsidRDefault="00F31F88" w:rsidP="002C56F5"/>
          <w:p w:rsidR="00F31F88" w:rsidRDefault="00F31F88" w:rsidP="002C56F5"/>
          <w:p w:rsidR="00F31F88" w:rsidRDefault="00F31F88" w:rsidP="002C56F5"/>
          <w:p w:rsidR="00F31F88" w:rsidRDefault="00F31F88" w:rsidP="002C56F5">
            <w:r>
              <w:t>Россия</w:t>
            </w:r>
          </w:p>
          <w:p w:rsidR="00F31F88" w:rsidRPr="00EB36BD" w:rsidRDefault="00F31F88" w:rsidP="002C56F5"/>
          <w:p w:rsidR="00F31F88" w:rsidRDefault="00F31F88" w:rsidP="002C56F5"/>
          <w:p w:rsidR="00F31F88" w:rsidRPr="00EB36BD" w:rsidRDefault="00F31F88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1F88" w:rsidRDefault="00F31F88" w:rsidP="002C56F5">
            <w:r>
              <w:lastRenderedPageBreak/>
              <w:t>.Квартира</w:t>
            </w:r>
          </w:p>
          <w:p w:rsidR="00F31F88" w:rsidRDefault="00F31F88" w:rsidP="002C56F5"/>
          <w:p w:rsidR="00F31F88" w:rsidRDefault="00F31F88" w:rsidP="002C56F5">
            <w:r>
              <w:t>Земельный участок</w:t>
            </w:r>
          </w:p>
          <w:p w:rsidR="00F31F88" w:rsidRPr="00CC027E" w:rsidRDefault="00F31F88" w:rsidP="002C56F5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1F88" w:rsidRDefault="00F31F88" w:rsidP="002C56F5">
            <w:r>
              <w:t>72,1</w:t>
            </w:r>
          </w:p>
          <w:p w:rsidR="00F31F88" w:rsidRDefault="00F31F88" w:rsidP="002C56F5"/>
          <w:p w:rsidR="00F31F88" w:rsidRPr="00CC027E" w:rsidRDefault="00F31F88" w:rsidP="002C56F5">
            <w:r>
              <w:t>1281,0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1F88" w:rsidRDefault="00F31F88" w:rsidP="002C56F5">
            <w:r>
              <w:t>Россия</w:t>
            </w:r>
          </w:p>
          <w:p w:rsidR="00F31F88" w:rsidRDefault="00F31F88" w:rsidP="002C56F5"/>
          <w:p w:rsidR="00F31F88" w:rsidRPr="00CC027E" w:rsidRDefault="00F31F88" w:rsidP="002C56F5">
            <w:r>
              <w:t>Россия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1F88" w:rsidRDefault="00F31F8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1F88" w:rsidRPr="00EB36BD" w:rsidRDefault="00F31F88" w:rsidP="00F31F88">
            <w:r>
              <w:rPr>
                <w:lang w:val="en-US"/>
              </w:rPr>
              <w:t>KIA</w:t>
            </w:r>
            <w:r w:rsidRPr="00EB36BD">
              <w:t xml:space="preserve"> </w:t>
            </w:r>
            <w:r>
              <w:rPr>
                <w:lang w:val="en-US"/>
              </w:rPr>
              <w:t>ED</w:t>
            </w:r>
            <w:r w:rsidRPr="00EB36BD">
              <w:t xml:space="preserve"> (</w:t>
            </w:r>
            <w:proofErr w:type="spellStart"/>
            <w:r>
              <w:rPr>
                <w:lang w:val="en-US"/>
              </w:rPr>
              <w:t>Ceed</w:t>
            </w:r>
            <w:proofErr w:type="spellEnd"/>
            <w:r w:rsidRPr="00EB36BD">
              <w:t>)</w:t>
            </w:r>
          </w:p>
          <w:p w:rsidR="00F31F88" w:rsidRDefault="00F31F8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1F88" w:rsidRDefault="00F31F8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1F88" w:rsidRDefault="00F31F8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56F5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C56F5" w:rsidRDefault="002C56F5" w:rsidP="00426FD7">
            <w:r>
              <w:t>Артемьева Александра Александровна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 w:rsidP="00426FD7">
            <w:r>
              <w:t>Ведущий специалист отдела опеки и попечительства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79 448,46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 w:rsidP="002C56F5">
            <w:r>
              <w:t>Земельный участок</w:t>
            </w:r>
            <w:r w:rsidR="00F12BD0">
              <w:t xml:space="preserve"> под ИЖС</w:t>
            </w:r>
          </w:p>
          <w:p w:rsidR="002C56F5" w:rsidRDefault="002C56F5" w:rsidP="002C56F5">
            <w:r>
              <w:t>(индивидуальная)</w:t>
            </w:r>
          </w:p>
          <w:p w:rsidR="00F12BD0" w:rsidRDefault="00F12BD0" w:rsidP="002C56F5"/>
          <w:p w:rsidR="00F12BD0" w:rsidRDefault="00F12BD0" w:rsidP="002C56F5">
            <w:r>
              <w:t>Квартира</w:t>
            </w:r>
          </w:p>
          <w:p w:rsidR="00F12BD0" w:rsidRDefault="00F12BD0" w:rsidP="002C56F5">
            <w:r>
              <w:t>(</w:t>
            </w:r>
            <w:proofErr w:type="gramStart"/>
            <w:r>
              <w:t>общая</w:t>
            </w:r>
            <w:proofErr w:type="gramEnd"/>
            <w:r>
              <w:t xml:space="preserve"> совместная с родителями)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2C56F5">
            <w:r>
              <w:t>11467,00</w:t>
            </w:r>
          </w:p>
          <w:p w:rsidR="00F12BD0" w:rsidRPr="00F12BD0" w:rsidRDefault="00F12BD0" w:rsidP="00F12BD0"/>
          <w:p w:rsidR="00F12BD0" w:rsidRPr="00F12BD0" w:rsidRDefault="00F12BD0" w:rsidP="00F12BD0"/>
          <w:p w:rsidR="00F12BD0" w:rsidRPr="00F12BD0" w:rsidRDefault="00F12BD0" w:rsidP="00F12BD0"/>
          <w:p w:rsidR="00F12BD0" w:rsidRPr="00F12BD0" w:rsidRDefault="00F12BD0" w:rsidP="00F12BD0"/>
          <w:p w:rsidR="00F12BD0" w:rsidRDefault="00F12BD0" w:rsidP="00F12BD0"/>
          <w:p w:rsidR="002C56F5" w:rsidRPr="00F12BD0" w:rsidRDefault="00F12BD0" w:rsidP="00F12BD0">
            <w:r>
              <w:t>51,8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2C56F5" w:rsidP="002C56F5">
            <w:r>
              <w:t>Россия</w:t>
            </w:r>
          </w:p>
          <w:p w:rsidR="00F12BD0" w:rsidRPr="00F12BD0" w:rsidRDefault="00F12BD0" w:rsidP="00F12BD0"/>
          <w:p w:rsidR="00F12BD0" w:rsidRPr="00F12BD0" w:rsidRDefault="00F12BD0" w:rsidP="00F12BD0"/>
          <w:p w:rsidR="00F12BD0" w:rsidRPr="00F12BD0" w:rsidRDefault="00F12BD0" w:rsidP="00F12BD0"/>
          <w:p w:rsidR="00F12BD0" w:rsidRPr="00F12BD0" w:rsidRDefault="00F12BD0" w:rsidP="00F12BD0"/>
          <w:p w:rsidR="00F12BD0" w:rsidRDefault="00F12BD0" w:rsidP="00F12BD0"/>
          <w:p w:rsidR="002C56F5" w:rsidRPr="00F12BD0" w:rsidRDefault="00F12BD0" w:rsidP="00F12BD0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Pr="00CC027E" w:rsidRDefault="002C56F5" w:rsidP="002C56F5">
            <w: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Pr="00CC027E" w:rsidRDefault="002C56F5" w:rsidP="002C56F5">
            <w:r>
              <w:t>51,4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Pr="00CC027E" w:rsidRDefault="002C56F5" w:rsidP="002C56F5">
            <w:r>
              <w:t>Россия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56F5" w:rsidRPr="00976B73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C56F5" w:rsidRDefault="002C56F5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 w:rsidP="00426FD7">
            <w:pPr>
              <w:jc w:val="center"/>
            </w:pPr>
            <w:r>
              <w:t>-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174 493,69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 w:rsidP="002C56F5">
            <w:r>
              <w:t>Квартира</w:t>
            </w:r>
          </w:p>
          <w:p w:rsidR="002C56F5" w:rsidRPr="00CC027E" w:rsidRDefault="002C56F5" w:rsidP="002C56F5">
            <w:r>
              <w:t>(индивидуальная)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Pr="00CC027E" w:rsidRDefault="002C56F5" w:rsidP="002C56F5">
            <w:r>
              <w:t>51,4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Pr="00CC027E" w:rsidRDefault="002C56F5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 w:rsidP="002C56F5">
            <w:r>
              <w:t>Автомобиль легковой:</w:t>
            </w:r>
          </w:p>
          <w:p w:rsidR="002C56F5" w:rsidRDefault="002C56F5" w:rsidP="002C56F5">
            <w:pPr>
              <w:ind w:left="-92"/>
            </w:pPr>
            <w:r>
              <w:t xml:space="preserve">   Автомобиль легковой</w:t>
            </w:r>
          </w:p>
          <w:p w:rsidR="002C56F5" w:rsidRDefault="002C56F5" w:rsidP="002C56F5">
            <w:pPr>
              <w:ind w:left="-92"/>
            </w:pPr>
          </w:p>
          <w:p w:rsidR="00B6667A" w:rsidRDefault="002C56F5" w:rsidP="002C56F5">
            <w:pPr>
              <w:ind w:left="-92"/>
            </w:pPr>
            <w:proofErr w:type="gramStart"/>
            <w:r>
              <w:t>(</w:t>
            </w:r>
            <w:r w:rsidR="00B6667A">
              <w:t>автомобиль легковой</w:t>
            </w:r>
            <w:proofErr w:type="gramEnd"/>
          </w:p>
          <w:p w:rsidR="002C56F5" w:rsidRPr="002C56F5" w:rsidRDefault="002C56F5" w:rsidP="002C56F5">
            <w:pPr>
              <w:ind w:left="-92"/>
            </w:pPr>
            <w:r w:rsidRPr="009E0A5A">
              <w:br/>
            </w:r>
            <w:r w:rsidR="00B6667A">
              <w:t xml:space="preserve">автомобиль легковой </w:t>
            </w:r>
          </w:p>
          <w:p w:rsidR="00B6667A" w:rsidRDefault="00B6667A" w:rsidP="002C56F5">
            <w:pPr>
              <w:ind w:left="-92"/>
            </w:pPr>
            <w:r>
              <w:t xml:space="preserve"> </w:t>
            </w:r>
          </w:p>
          <w:p w:rsidR="00B6667A" w:rsidRDefault="00B6667A" w:rsidP="002C56F5">
            <w:pPr>
              <w:ind w:left="-92"/>
            </w:pPr>
            <w:r>
              <w:t xml:space="preserve">автомобиль легковой </w:t>
            </w:r>
          </w:p>
          <w:p w:rsidR="00B6667A" w:rsidRDefault="00B6667A" w:rsidP="000B26B9">
            <w:pPr>
              <w:ind w:left="-92"/>
              <w:jc w:val="center"/>
            </w:pPr>
          </w:p>
          <w:p w:rsidR="000B26B9" w:rsidRDefault="000B26B9" w:rsidP="000B26B9">
            <w:pPr>
              <w:ind w:left="-92"/>
              <w:jc w:val="center"/>
            </w:pPr>
          </w:p>
          <w:p w:rsidR="000B26B9" w:rsidRDefault="000B26B9" w:rsidP="000B26B9">
            <w:pPr>
              <w:ind w:left="-92"/>
              <w:jc w:val="center"/>
            </w:pPr>
          </w:p>
          <w:p w:rsidR="002C56F5" w:rsidRDefault="002C56F5" w:rsidP="002C56F5">
            <w:pPr>
              <w:ind w:left="-92"/>
            </w:pPr>
            <w:r>
              <w:t>Автомобиль грузовой</w:t>
            </w:r>
          </w:p>
          <w:p w:rsidR="00B6667A" w:rsidRDefault="00B6667A" w:rsidP="002C56F5">
            <w:pPr>
              <w:ind w:left="-92"/>
            </w:pPr>
          </w:p>
          <w:p w:rsidR="00B6667A" w:rsidRPr="009E0A5A" w:rsidRDefault="00B6667A" w:rsidP="002C56F5">
            <w:pPr>
              <w:ind w:left="-92"/>
            </w:pPr>
          </w:p>
          <w:p w:rsidR="000B26B9" w:rsidRDefault="002C56F5" w:rsidP="000B26B9">
            <w:pPr>
              <w:tabs>
                <w:tab w:val="center" w:pos="552"/>
              </w:tabs>
              <w:ind w:left="-92"/>
            </w:pPr>
            <w:r>
              <w:t xml:space="preserve"> </w:t>
            </w:r>
            <w:r w:rsidR="000B26B9">
              <w:tab/>
            </w:r>
          </w:p>
          <w:p w:rsidR="002C56F5" w:rsidRDefault="00B6667A" w:rsidP="000B26B9">
            <w:pPr>
              <w:tabs>
                <w:tab w:val="center" w:pos="552"/>
              </w:tabs>
              <w:ind w:left="-92"/>
            </w:pPr>
            <w:r>
              <w:t xml:space="preserve">Прицеп грузовой </w:t>
            </w:r>
          </w:p>
          <w:p w:rsidR="002C56F5" w:rsidRDefault="002C56F5" w:rsidP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Pr="00323AA5" w:rsidRDefault="00B6667A" w:rsidP="002C56F5">
            <w:pPr>
              <w:ind w:left="-92"/>
              <w:rPr>
                <w:lang w:val="en-US"/>
              </w:rPr>
            </w:pPr>
            <w:proofErr w:type="spellStart"/>
            <w:r>
              <w:t>Honda</w:t>
            </w:r>
            <w:proofErr w:type="spellEnd"/>
            <w:r>
              <w:t xml:space="preserve"> </w:t>
            </w:r>
            <w:proofErr w:type="spellStart"/>
            <w:r>
              <w:t>Fit</w:t>
            </w:r>
            <w:proofErr w:type="spellEnd"/>
          </w:p>
          <w:p w:rsidR="002C56F5" w:rsidRPr="00323AA5" w:rsidRDefault="002C56F5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  <w:p w:rsidR="002C56F5" w:rsidRPr="00323AA5" w:rsidRDefault="002C56F5" w:rsidP="002C56F5">
            <w:pPr>
              <w:rPr>
                <w:rFonts w:eastAsia="Calibri"/>
                <w:lang w:val="en-US" w:eastAsia="en-US"/>
              </w:rPr>
            </w:pPr>
          </w:p>
          <w:p w:rsidR="002C56F5" w:rsidRPr="00323AA5" w:rsidRDefault="002C56F5" w:rsidP="002C56F5">
            <w:pPr>
              <w:rPr>
                <w:rFonts w:eastAsia="Calibri"/>
                <w:lang w:val="en-US" w:eastAsia="en-US"/>
              </w:rPr>
            </w:pPr>
            <w:r>
              <w:rPr>
                <w:lang w:val="en-US"/>
              </w:rPr>
              <w:t>TOYOTA</w:t>
            </w:r>
            <w:r w:rsidRPr="00323AA5">
              <w:rPr>
                <w:lang w:val="en-US"/>
              </w:rPr>
              <w:t xml:space="preserve"> </w:t>
            </w:r>
            <w:r>
              <w:rPr>
                <w:lang w:val="en-US"/>
              </w:rPr>
              <w:t>HIACE</w:t>
            </w:r>
          </w:p>
          <w:p w:rsidR="002C56F5" w:rsidRPr="00323AA5" w:rsidRDefault="002C56F5" w:rsidP="002C56F5">
            <w:pPr>
              <w:rPr>
                <w:rFonts w:eastAsia="Calibri"/>
                <w:lang w:val="en-US" w:eastAsia="en-US"/>
              </w:rPr>
            </w:pPr>
          </w:p>
          <w:p w:rsidR="00B6667A" w:rsidRPr="002C56F5" w:rsidRDefault="00B6667A" w:rsidP="00B6667A">
            <w:pPr>
              <w:ind w:left="-40"/>
              <w:rPr>
                <w:lang w:val="en-US"/>
              </w:rPr>
            </w:pPr>
            <w:r>
              <w:rPr>
                <w:lang w:val="en-US"/>
              </w:rPr>
              <w:t>NISSAN URVAN</w:t>
            </w:r>
          </w:p>
          <w:p w:rsidR="002C56F5" w:rsidRPr="00323AA5" w:rsidRDefault="002C56F5" w:rsidP="002C56F5">
            <w:pPr>
              <w:ind w:left="-92"/>
              <w:rPr>
                <w:lang w:val="en-US"/>
              </w:rPr>
            </w:pPr>
          </w:p>
          <w:p w:rsidR="00B6667A" w:rsidRPr="00323AA5" w:rsidRDefault="00B6667A" w:rsidP="00B6667A">
            <w:pPr>
              <w:ind w:left="-40"/>
              <w:rPr>
                <w:lang w:val="en-US"/>
              </w:rPr>
            </w:pPr>
            <w:r>
              <w:rPr>
                <w:lang w:val="en-US"/>
              </w:rPr>
              <w:t>TOYOTA HIACE</w:t>
            </w:r>
          </w:p>
          <w:p w:rsidR="00B6667A" w:rsidRPr="00B6667A" w:rsidRDefault="00B6667A" w:rsidP="002C56F5">
            <w:pPr>
              <w:ind w:left="-40"/>
              <w:rPr>
                <w:lang w:val="en-US"/>
              </w:rPr>
            </w:pPr>
          </w:p>
          <w:p w:rsidR="00B6667A" w:rsidRPr="00B6667A" w:rsidRDefault="00B6667A" w:rsidP="002C56F5">
            <w:pPr>
              <w:ind w:left="-40"/>
              <w:rPr>
                <w:lang w:val="en-US"/>
              </w:rPr>
            </w:pPr>
            <w:r w:rsidRPr="00B6667A">
              <w:rPr>
                <w:lang w:val="en-US"/>
              </w:rPr>
              <w:t xml:space="preserve">Nissan </w:t>
            </w:r>
            <w:proofErr w:type="spellStart"/>
            <w:r w:rsidRPr="00B6667A">
              <w:rPr>
                <w:lang w:val="en-US"/>
              </w:rPr>
              <w:t>Vanette</w:t>
            </w:r>
            <w:proofErr w:type="spellEnd"/>
          </w:p>
          <w:p w:rsidR="00B6667A" w:rsidRPr="00B6667A" w:rsidRDefault="00B6667A" w:rsidP="002C56F5">
            <w:pPr>
              <w:ind w:left="-40"/>
              <w:rPr>
                <w:lang w:val="en-US"/>
              </w:rPr>
            </w:pPr>
          </w:p>
          <w:p w:rsidR="00B6667A" w:rsidRPr="00B6667A" w:rsidRDefault="00B6667A" w:rsidP="002C56F5">
            <w:pPr>
              <w:ind w:left="-40"/>
              <w:rPr>
                <w:lang w:val="en-US"/>
              </w:rPr>
            </w:pPr>
          </w:p>
          <w:p w:rsidR="002C56F5" w:rsidRPr="002C56F5" w:rsidRDefault="002C56F5" w:rsidP="002C56F5">
            <w:pPr>
              <w:ind w:left="-40"/>
              <w:rPr>
                <w:lang w:val="en-US"/>
              </w:rPr>
            </w:pPr>
            <w:r>
              <w:rPr>
                <w:lang w:val="en-US"/>
              </w:rPr>
              <w:t>MITSUBISHI</w:t>
            </w:r>
            <w:r w:rsidRPr="002C56F5">
              <w:rPr>
                <w:lang w:val="en-US"/>
              </w:rPr>
              <w:t xml:space="preserve"> </w:t>
            </w:r>
            <w:r>
              <w:rPr>
                <w:lang w:val="en-US"/>
              </w:rPr>
              <w:t>FUSOFIGHTER</w:t>
            </w:r>
          </w:p>
          <w:p w:rsidR="002C56F5" w:rsidRPr="002C56F5" w:rsidRDefault="002C56F5" w:rsidP="002C56F5">
            <w:pPr>
              <w:ind w:left="-40"/>
              <w:rPr>
                <w:lang w:val="en-US"/>
              </w:rPr>
            </w:pPr>
          </w:p>
          <w:p w:rsidR="00B6667A" w:rsidRPr="00B6667A" w:rsidRDefault="00B6667A" w:rsidP="002C56F5">
            <w:pPr>
              <w:ind w:left="-40"/>
              <w:rPr>
                <w:lang w:val="en-US"/>
              </w:rPr>
            </w:pPr>
            <w:r>
              <w:t>Кремень</w:t>
            </w:r>
            <w:r w:rsidRPr="00B6667A">
              <w:rPr>
                <w:lang w:val="en-US"/>
              </w:rPr>
              <w:t>+</w:t>
            </w:r>
            <w:r>
              <w:t>КРД</w:t>
            </w:r>
            <w:r w:rsidRPr="00B6667A">
              <w:rPr>
                <w:lang w:val="en-US"/>
              </w:rPr>
              <w:t>050105</w:t>
            </w:r>
          </w:p>
          <w:p w:rsidR="00B6667A" w:rsidRPr="00B6667A" w:rsidRDefault="00B6667A" w:rsidP="002C56F5">
            <w:pPr>
              <w:ind w:left="-40"/>
              <w:rPr>
                <w:lang w:val="en-US"/>
              </w:rPr>
            </w:pPr>
          </w:p>
          <w:p w:rsidR="002C56F5" w:rsidRPr="002C56F5" w:rsidRDefault="002C56F5" w:rsidP="002C56F5">
            <w:pPr>
              <w:ind w:left="-92"/>
              <w:rPr>
                <w:lang w:val="en-US"/>
              </w:rPr>
            </w:pPr>
          </w:p>
          <w:p w:rsidR="002C56F5" w:rsidRPr="002C56F5" w:rsidRDefault="002C56F5" w:rsidP="002C56F5">
            <w:pPr>
              <w:rPr>
                <w:rFonts w:eastAsia="Calibri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P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P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</w:tr>
      <w:tr w:rsidR="002C56F5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P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C56F5" w:rsidRDefault="002C56F5" w:rsidP="00426FD7">
            <w: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 w:rsidP="00426FD7">
            <w:pPr>
              <w:jc w:val="center"/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Pr="00CC027E" w:rsidRDefault="002C56F5" w:rsidP="002C56F5">
            <w: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Pr="00CC027E" w:rsidRDefault="002C56F5" w:rsidP="002C56F5">
            <w:r>
              <w:t>51,4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Pr="00CC027E" w:rsidRDefault="002C56F5" w:rsidP="002C56F5">
            <w:r>
              <w:t>Россия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56F5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C56F5" w:rsidRDefault="002C56F5" w:rsidP="00426FD7">
            <w: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 w:rsidP="00426FD7">
            <w:pPr>
              <w:jc w:val="center"/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Pr="00CC027E" w:rsidRDefault="002C56F5" w:rsidP="002C56F5">
            <w: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Pr="00CC027E" w:rsidRDefault="002C56F5" w:rsidP="002C56F5">
            <w:r>
              <w:t>51,4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Pr="00CC027E" w:rsidRDefault="002C56F5" w:rsidP="002C56F5">
            <w:r>
              <w:t>Россия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C56F5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C56F5" w:rsidRDefault="002C56F5" w:rsidP="00426FD7">
            <w:proofErr w:type="spellStart"/>
            <w:r>
              <w:t>Изместьева</w:t>
            </w:r>
            <w:proofErr w:type="spellEnd"/>
            <w:r>
              <w:t xml:space="preserve"> Лариса Михайловна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 w:rsidP="00426FD7">
            <w:r>
              <w:t>Ведущий специалист отдела опеки и попечительства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0B26B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406 096,12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 w:rsidP="002C56F5">
            <w:r>
              <w:t>Квартира</w:t>
            </w:r>
          </w:p>
          <w:p w:rsidR="002C56F5" w:rsidRDefault="002C56F5" w:rsidP="002C56F5">
            <w:r>
              <w:t>(индивидуальная)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 w:rsidP="002C56F5">
            <w:r>
              <w:t>77,4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 w:rsidP="002C56F5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021A81" w:rsidP="00021A81">
            <w:pPr>
              <w:rPr>
                <w:rFonts w:eastAsia="Calibri"/>
                <w:lang w:eastAsia="en-US"/>
              </w:rPr>
            </w:pPr>
            <w:r>
              <w:t xml:space="preserve">Автомобиль легковой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 w:rsidP="00021A81">
            <w:r>
              <w:t>Лада Приора</w:t>
            </w:r>
          </w:p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56F5" w:rsidRDefault="002C56F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021A81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21A81" w:rsidRPr="0058396C" w:rsidRDefault="00021A81" w:rsidP="002A5A21">
            <w: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 w:rsidP="00426FD7">
            <w:pPr>
              <w:jc w:val="center"/>
            </w:pPr>
            <w:r>
              <w:t>-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Pr="00CC027E" w:rsidRDefault="00021A81" w:rsidP="00587444">
            <w: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Pr="00CC027E" w:rsidRDefault="00021A81" w:rsidP="00587444">
            <w:r>
              <w:t>77,4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Pr="00CC027E" w:rsidRDefault="00021A81" w:rsidP="00587444">
            <w:r>
              <w:t>Россия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021A81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21A81" w:rsidRDefault="00021A81" w:rsidP="00426FD7">
            <w:proofErr w:type="spellStart"/>
            <w:r>
              <w:t>Кавалерова</w:t>
            </w:r>
            <w:proofErr w:type="spellEnd"/>
            <w:r>
              <w:t xml:space="preserve"> Марина Юрьевна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 w:rsidP="00426FD7">
            <w:r>
              <w:t>Начальник отдела опеки и попечительства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9B0ED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736 372,43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 w:rsidP="00587444">
            <w:r>
              <w:t>Земельный участок</w:t>
            </w:r>
          </w:p>
          <w:p w:rsidR="00021A81" w:rsidRDefault="00021A81" w:rsidP="00587444">
            <w:r>
              <w:t>(садово-огородный)</w:t>
            </w:r>
          </w:p>
          <w:p w:rsidR="00021A81" w:rsidRDefault="00021A81" w:rsidP="00587444">
            <w:r>
              <w:t>(индивидуальная)</w:t>
            </w:r>
          </w:p>
          <w:p w:rsidR="00021A81" w:rsidRDefault="00021A81" w:rsidP="00587444"/>
          <w:p w:rsidR="00021A81" w:rsidRDefault="00021A81" w:rsidP="00587444">
            <w:r>
              <w:t>Земельный участок</w:t>
            </w:r>
            <w:r w:rsidR="009B0ED3">
              <w:t xml:space="preserve"> под гараж</w:t>
            </w:r>
          </w:p>
          <w:p w:rsidR="00021A81" w:rsidRDefault="00021A81" w:rsidP="00587444"/>
          <w:p w:rsidR="00021A81" w:rsidRDefault="00021A81" w:rsidP="00587444">
            <w:r>
              <w:t>Квартира</w:t>
            </w:r>
          </w:p>
          <w:p w:rsidR="00021A81" w:rsidRDefault="00021A81" w:rsidP="00587444">
            <w:r>
              <w:t>(индивидуальная)</w:t>
            </w:r>
          </w:p>
          <w:p w:rsidR="00021A81" w:rsidRDefault="00021A81" w:rsidP="00587444"/>
          <w:p w:rsidR="00021A81" w:rsidRDefault="00021A81" w:rsidP="00021A81">
            <w:r>
              <w:t>Квартира</w:t>
            </w:r>
          </w:p>
          <w:p w:rsidR="00021A81" w:rsidRDefault="00021A81" w:rsidP="00021A81">
            <w:r>
              <w:t xml:space="preserve"> (1/2 доля)</w:t>
            </w:r>
          </w:p>
          <w:p w:rsidR="00021A81" w:rsidRDefault="00021A81" w:rsidP="00021A81"/>
          <w:p w:rsidR="00021A81" w:rsidRDefault="00021A81" w:rsidP="00021A81">
            <w:r>
              <w:t>Гараж</w:t>
            </w:r>
          </w:p>
          <w:p w:rsidR="00021A81" w:rsidRDefault="00021A81" w:rsidP="00021A81">
            <w:r>
              <w:t>(индивидуальная)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 w:rsidP="00587444">
            <w:r>
              <w:t>800,0</w:t>
            </w:r>
          </w:p>
          <w:p w:rsidR="00021A81" w:rsidRPr="0058396C" w:rsidRDefault="00021A81" w:rsidP="00587444"/>
          <w:p w:rsidR="00021A81" w:rsidRPr="0058396C" w:rsidRDefault="00021A81" w:rsidP="00587444"/>
          <w:p w:rsidR="00021A81" w:rsidRPr="0058396C" w:rsidRDefault="00021A81" w:rsidP="00587444"/>
          <w:p w:rsidR="00021A81" w:rsidRPr="0058396C" w:rsidRDefault="00021A81" w:rsidP="00587444"/>
          <w:p w:rsidR="00021A81" w:rsidRDefault="00021A81" w:rsidP="00587444"/>
          <w:p w:rsidR="00021A81" w:rsidRDefault="00021A81" w:rsidP="00587444"/>
          <w:p w:rsidR="00021A81" w:rsidRDefault="00021A81" w:rsidP="00587444">
            <w:r>
              <w:t>21,0</w:t>
            </w:r>
          </w:p>
          <w:p w:rsidR="00021A81" w:rsidRDefault="00021A81" w:rsidP="00587444"/>
          <w:p w:rsidR="00021A81" w:rsidRDefault="00021A81" w:rsidP="00587444"/>
          <w:p w:rsidR="009B0ED3" w:rsidRDefault="009B0ED3" w:rsidP="00587444"/>
          <w:p w:rsidR="00021A81" w:rsidRDefault="00021A81" w:rsidP="00587444">
            <w:r>
              <w:t>50,9</w:t>
            </w:r>
          </w:p>
          <w:p w:rsidR="00021A81" w:rsidRPr="00021A81" w:rsidRDefault="00021A81" w:rsidP="00021A81"/>
          <w:p w:rsidR="00021A81" w:rsidRPr="00021A81" w:rsidRDefault="00021A81" w:rsidP="00021A81"/>
          <w:p w:rsidR="00021A81" w:rsidRDefault="00021A81" w:rsidP="00021A81"/>
          <w:p w:rsidR="00021A81" w:rsidRDefault="00021A81" w:rsidP="00021A81">
            <w:r>
              <w:t>66,5</w:t>
            </w:r>
          </w:p>
          <w:p w:rsidR="00021A81" w:rsidRPr="00021A81" w:rsidRDefault="00021A81" w:rsidP="00021A81"/>
          <w:p w:rsidR="00021A81" w:rsidRDefault="00021A81" w:rsidP="00021A81"/>
          <w:p w:rsidR="00021A81" w:rsidRPr="00021A81" w:rsidRDefault="00021A81" w:rsidP="00021A81">
            <w:r>
              <w:t>25,0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 w:rsidP="00587444">
            <w:r>
              <w:t>Россия</w:t>
            </w:r>
          </w:p>
          <w:p w:rsidR="00021A81" w:rsidRPr="0058396C" w:rsidRDefault="00021A81" w:rsidP="00587444"/>
          <w:p w:rsidR="00021A81" w:rsidRPr="0058396C" w:rsidRDefault="00021A81" w:rsidP="00587444"/>
          <w:p w:rsidR="00021A81" w:rsidRPr="0058396C" w:rsidRDefault="00021A81" w:rsidP="00587444"/>
          <w:p w:rsidR="00021A81" w:rsidRPr="0058396C" w:rsidRDefault="00021A81" w:rsidP="00587444"/>
          <w:p w:rsidR="00021A81" w:rsidRDefault="00021A81" w:rsidP="00587444"/>
          <w:p w:rsidR="00021A81" w:rsidRDefault="00021A81" w:rsidP="00587444"/>
          <w:p w:rsidR="00021A81" w:rsidRDefault="00021A81" w:rsidP="00587444">
            <w:r>
              <w:t>Россия</w:t>
            </w:r>
          </w:p>
          <w:p w:rsidR="00021A81" w:rsidRPr="00021A81" w:rsidRDefault="00021A81" w:rsidP="00021A81"/>
          <w:p w:rsidR="00021A81" w:rsidRDefault="00021A81" w:rsidP="00021A81"/>
          <w:p w:rsidR="001805FD" w:rsidRDefault="001805FD" w:rsidP="00021A81"/>
          <w:p w:rsidR="00021A81" w:rsidRDefault="00021A81" w:rsidP="00021A81">
            <w:r>
              <w:t>Россия</w:t>
            </w:r>
          </w:p>
          <w:p w:rsidR="00021A81" w:rsidRPr="00021A81" w:rsidRDefault="00021A81" w:rsidP="00021A81"/>
          <w:p w:rsidR="00021A81" w:rsidRPr="00021A81" w:rsidRDefault="00021A81" w:rsidP="00021A81"/>
          <w:p w:rsidR="00021A81" w:rsidRDefault="00021A81" w:rsidP="00021A81"/>
          <w:p w:rsidR="00021A81" w:rsidRDefault="00021A81" w:rsidP="00021A81">
            <w:r>
              <w:t>Россия</w:t>
            </w:r>
          </w:p>
          <w:p w:rsidR="00021A81" w:rsidRPr="00021A81" w:rsidRDefault="00021A81" w:rsidP="00021A81"/>
          <w:p w:rsidR="00021A81" w:rsidRDefault="00021A81" w:rsidP="00021A81"/>
          <w:p w:rsidR="00021A81" w:rsidRPr="00021A81" w:rsidRDefault="00021A81" w:rsidP="00021A81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 w:rsidP="00021A81">
            <w:r>
              <w:t>ВАЗ «Лада 212140»</w:t>
            </w:r>
          </w:p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021A81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21A81" w:rsidRDefault="00021A81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 w:rsidP="00426FD7">
            <w:pPr>
              <w:jc w:val="center"/>
            </w:pPr>
            <w:r>
              <w:t>-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1805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780 703,16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 w:rsidP="00587444">
            <w:r>
              <w:t>Земельный участок</w:t>
            </w:r>
          </w:p>
          <w:p w:rsidR="00021A81" w:rsidRDefault="00021A81" w:rsidP="00587444"/>
          <w:p w:rsidR="00021A81" w:rsidRDefault="00021A81" w:rsidP="00587444">
            <w:r>
              <w:t>Квартира</w:t>
            </w:r>
          </w:p>
          <w:p w:rsidR="00021A81" w:rsidRDefault="00021A81" w:rsidP="00587444"/>
          <w:p w:rsidR="00021A81" w:rsidRDefault="001805FD" w:rsidP="00587444">
            <w:r>
              <w:t>Г</w:t>
            </w:r>
            <w:r w:rsidR="00021A81">
              <w:t>араж</w:t>
            </w:r>
          </w:p>
          <w:p w:rsidR="001805FD" w:rsidRDefault="001805FD" w:rsidP="00587444"/>
          <w:p w:rsidR="001805FD" w:rsidRDefault="001805FD" w:rsidP="00587444">
            <w:r>
              <w:t>Земельный участок</w:t>
            </w:r>
          </w:p>
          <w:p w:rsidR="00021A81" w:rsidRPr="00CC027E" w:rsidRDefault="00021A81" w:rsidP="00587444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 w:rsidP="00587444">
            <w:r>
              <w:t>800,0</w:t>
            </w:r>
          </w:p>
          <w:p w:rsidR="00021A81" w:rsidRPr="0058396C" w:rsidRDefault="00021A81" w:rsidP="00587444"/>
          <w:p w:rsidR="00021A81" w:rsidRPr="0058396C" w:rsidRDefault="00021A81" w:rsidP="00587444"/>
          <w:p w:rsidR="00021A81" w:rsidRDefault="00021A81" w:rsidP="00587444">
            <w:r>
              <w:t>50,9</w:t>
            </w:r>
          </w:p>
          <w:p w:rsidR="00021A81" w:rsidRDefault="00021A81" w:rsidP="00021A81"/>
          <w:p w:rsidR="001805FD" w:rsidRDefault="00021A81" w:rsidP="00021A81">
            <w:r>
              <w:t>25,0</w:t>
            </w:r>
          </w:p>
          <w:p w:rsidR="001805FD" w:rsidRDefault="001805FD" w:rsidP="001805FD"/>
          <w:p w:rsidR="00021A81" w:rsidRPr="001805FD" w:rsidRDefault="001805FD" w:rsidP="001805FD">
            <w:r>
              <w:t>21,0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 w:rsidP="00587444">
            <w:r>
              <w:t>Россия</w:t>
            </w:r>
          </w:p>
          <w:p w:rsidR="00021A81" w:rsidRPr="0058396C" w:rsidRDefault="00021A81" w:rsidP="00587444"/>
          <w:p w:rsidR="00021A81" w:rsidRDefault="00021A81" w:rsidP="00587444"/>
          <w:p w:rsidR="00021A81" w:rsidRDefault="00021A81" w:rsidP="00587444">
            <w:r>
              <w:t>Россия</w:t>
            </w:r>
          </w:p>
          <w:p w:rsidR="00021A81" w:rsidRDefault="00021A81" w:rsidP="00021A81"/>
          <w:p w:rsidR="001805FD" w:rsidRDefault="00021A81" w:rsidP="00021A81">
            <w:r>
              <w:t>Россия</w:t>
            </w:r>
          </w:p>
          <w:p w:rsidR="001805FD" w:rsidRDefault="001805FD" w:rsidP="001805FD"/>
          <w:p w:rsidR="00021A81" w:rsidRPr="001805FD" w:rsidRDefault="001805FD" w:rsidP="001805FD">
            <w:r>
              <w:t>Россия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 w:rsidP="00021A81">
            <w:r>
              <w:t xml:space="preserve">Лада </w:t>
            </w:r>
            <w:r w:rsidR="001805FD">
              <w:t>111760</w:t>
            </w:r>
          </w:p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1A81" w:rsidRDefault="00021A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805FD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5FD" w:rsidRDefault="001805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805FD" w:rsidRDefault="001805FD" w:rsidP="00426FD7">
            <w: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5FD" w:rsidRDefault="001805FD" w:rsidP="00426FD7">
            <w:pPr>
              <w:jc w:val="center"/>
            </w:pPr>
            <w:r>
              <w:t>-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5FD" w:rsidRDefault="001805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5FD" w:rsidRDefault="001805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5FD" w:rsidRDefault="001805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5FD" w:rsidRDefault="001805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5FD" w:rsidRDefault="001805FD" w:rsidP="00150D38">
            <w:r>
              <w:t xml:space="preserve">Земельный </w:t>
            </w:r>
            <w:r>
              <w:lastRenderedPageBreak/>
              <w:t>участок</w:t>
            </w:r>
          </w:p>
          <w:p w:rsidR="001805FD" w:rsidRDefault="001805FD" w:rsidP="00150D38"/>
          <w:p w:rsidR="001805FD" w:rsidRDefault="001805FD" w:rsidP="00150D38">
            <w:r>
              <w:t>Квартира</w:t>
            </w:r>
          </w:p>
          <w:p w:rsidR="001805FD" w:rsidRDefault="001805FD" w:rsidP="00150D38"/>
          <w:p w:rsidR="001805FD" w:rsidRDefault="001805FD" w:rsidP="00150D38">
            <w:r>
              <w:t>Гараж</w:t>
            </w:r>
          </w:p>
          <w:p w:rsidR="001805FD" w:rsidRDefault="001805FD" w:rsidP="00150D38"/>
          <w:p w:rsidR="001805FD" w:rsidRDefault="001805FD" w:rsidP="00150D38">
            <w:r>
              <w:t>Земельный участок</w:t>
            </w:r>
          </w:p>
          <w:p w:rsidR="001805FD" w:rsidRPr="00CC027E" w:rsidRDefault="001805FD" w:rsidP="00150D38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5FD" w:rsidRDefault="001805FD" w:rsidP="00150D38">
            <w:r>
              <w:lastRenderedPageBreak/>
              <w:t>800,0</w:t>
            </w:r>
          </w:p>
          <w:p w:rsidR="001805FD" w:rsidRPr="0058396C" w:rsidRDefault="001805FD" w:rsidP="00150D38"/>
          <w:p w:rsidR="001805FD" w:rsidRPr="0058396C" w:rsidRDefault="001805FD" w:rsidP="00150D38"/>
          <w:p w:rsidR="001805FD" w:rsidRDefault="001805FD" w:rsidP="00150D38">
            <w:r>
              <w:t>50,9</w:t>
            </w:r>
          </w:p>
          <w:p w:rsidR="001805FD" w:rsidRDefault="001805FD" w:rsidP="00150D38"/>
          <w:p w:rsidR="001805FD" w:rsidRDefault="001805FD" w:rsidP="00150D38">
            <w:r>
              <w:t>25,0</w:t>
            </w:r>
          </w:p>
          <w:p w:rsidR="001805FD" w:rsidRDefault="001805FD" w:rsidP="00150D38"/>
          <w:p w:rsidR="001805FD" w:rsidRPr="001805FD" w:rsidRDefault="001805FD" w:rsidP="00150D38">
            <w:r>
              <w:t>21,0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5FD" w:rsidRDefault="001805FD" w:rsidP="00150D38">
            <w:r>
              <w:lastRenderedPageBreak/>
              <w:t>Россия</w:t>
            </w:r>
          </w:p>
          <w:p w:rsidR="001805FD" w:rsidRPr="0058396C" w:rsidRDefault="001805FD" w:rsidP="00150D38"/>
          <w:p w:rsidR="001805FD" w:rsidRDefault="001805FD" w:rsidP="00150D38"/>
          <w:p w:rsidR="001805FD" w:rsidRDefault="001805FD" w:rsidP="00150D38">
            <w:r>
              <w:t>Россия</w:t>
            </w:r>
          </w:p>
          <w:p w:rsidR="001805FD" w:rsidRDefault="001805FD" w:rsidP="00150D38"/>
          <w:p w:rsidR="001805FD" w:rsidRDefault="001805FD" w:rsidP="00150D38">
            <w:r>
              <w:t>Россия</w:t>
            </w:r>
          </w:p>
          <w:p w:rsidR="001805FD" w:rsidRDefault="001805FD" w:rsidP="00150D38"/>
          <w:p w:rsidR="001805FD" w:rsidRPr="001805FD" w:rsidRDefault="001805FD" w:rsidP="00150D38">
            <w:r>
              <w:t>Россия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5FD" w:rsidRDefault="001805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5FD" w:rsidRDefault="001805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5FD" w:rsidRDefault="001805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5FD" w:rsidRDefault="001805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805FD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5FD" w:rsidRDefault="001805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805FD" w:rsidRDefault="001805FD" w:rsidP="00426FD7">
            <w: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5FD" w:rsidRDefault="001805FD" w:rsidP="00426FD7">
            <w:pPr>
              <w:jc w:val="center"/>
            </w:pPr>
            <w:r>
              <w:t>-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5FD" w:rsidRDefault="001805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5FD" w:rsidRDefault="001805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5FD" w:rsidRDefault="001805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5FD" w:rsidRDefault="001805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5FD" w:rsidRDefault="001805FD" w:rsidP="00150D38">
            <w:r>
              <w:t>Земельный участок</w:t>
            </w:r>
          </w:p>
          <w:p w:rsidR="001805FD" w:rsidRDefault="001805FD" w:rsidP="00150D38"/>
          <w:p w:rsidR="001805FD" w:rsidRDefault="001805FD" w:rsidP="00150D38">
            <w:r>
              <w:t>Квартира</w:t>
            </w:r>
          </w:p>
          <w:p w:rsidR="001805FD" w:rsidRDefault="001805FD" w:rsidP="00150D38"/>
          <w:p w:rsidR="001805FD" w:rsidRDefault="001805FD" w:rsidP="00150D38">
            <w:r>
              <w:t>Гараж</w:t>
            </w:r>
          </w:p>
          <w:p w:rsidR="001805FD" w:rsidRDefault="001805FD" w:rsidP="00150D38"/>
          <w:p w:rsidR="001805FD" w:rsidRDefault="001805FD" w:rsidP="00150D38">
            <w:r>
              <w:t>Земельный участок</w:t>
            </w:r>
          </w:p>
          <w:p w:rsidR="001805FD" w:rsidRPr="00CC027E" w:rsidRDefault="001805FD" w:rsidP="00150D38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5FD" w:rsidRDefault="001805FD" w:rsidP="00150D38">
            <w:r>
              <w:t>800,0</w:t>
            </w:r>
          </w:p>
          <w:p w:rsidR="001805FD" w:rsidRPr="0058396C" w:rsidRDefault="001805FD" w:rsidP="00150D38"/>
          <w:p w:rsidR="001805FD" w:rsidRPr="0058396C" w:rsidRDefault="001805FD" w:rsidP="00150D38"/>
          <w:p w:rsidR="001805FD" w:rsidRDefault="001805FD" w:rsidP="00150D38">
            <w:r>
              <w:t>50,9</w:t>
            </w:r>
          </w:p>
          <w:p w:rsidR="001805FD" w:rsidRDefault="001805FD" w:rsidP="00150D38"/>
          <w:p w:rsidR="001805FD" w:rsidRDefault="001805FD" w:rsidP="00150D38">
            <w:r>
              <w:t>25,0</w:t>
            </w:r>
          </w:p>
          <w:p w:rsidR="001805FD" w:rsidRDefault="001805FD" w:rsidP="00150D38"/>
          <w:p w:rsidR="001805FD" w:rsidRPr="001805FD" w:rsidRDefault="001805FD" w:rsidP="00150D38">
            <w:r>
              <w:t>21,0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5FD" w:rsidRDefault="001805FD" w:rsidP="00150D38">
            <w:r>
              <w:t>Россия</w:t>
            </w:r>
          </w:p>
          <w:p w:rsidR="001805FD" w:rsidRPr="0058396C" w:rsidRDefault="001805FD" w:rsidP="00150D38"/>
          <w:p w:rsidR="001805FD" w:rsidRDefault="001805FD" w:rsidP="00150D38"/>
          <w:p w:rsidR="001805FD" w:rsidRDefault="001805FD" w:rsidP="00150D38">
            <w:r>
              <w:t>Россия</w:t>
            </w:r>
          </w:p>
          <w:p w:rsidR="001805FD" w:rsidRDefault="001805FD" w:rsidP="00150D38"/>
          <w:p w:rsidR="001805FD" w:rsidRDefault="001805FD" w:rsidP="00150D38">
            <w:r>
              <w:t>Россия</w:t>
            </w:r>
          </w:p>
          <w:p w:rsidR="001805FD" w:rsidRDefault="001805FD" w:rsidP="00150D38"/>
          <w:p w:rsidR="001805FD" w:rsidRPr="001805FD" w:rsidRDefault="001805FD" w:rsidP="00150D38">
            <w:r>
              <w:t>Россия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5FD" w:rsidRDefault="001805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5FD" w:rsidRDefault="001805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5FD" w:rsidRDefault="001805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5FD" w:rsidRDefault="001805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1805FD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5FD" w:rsidRDefault="001805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805FD" w:rsidRDefault="001805FD" w:rsidP="00426FD7">
            <w:r>
              <w:t>опекаемая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5FD" w:rsidRDefault="001805FD" w:rsidP="00426FD7">
            <w:pPr>
              <w:jc w:val="center"/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5FD" w:rsidRDefault="001805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134 143,59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5FD" w:rsidRDefault="001805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1805FD" w:rsidRDefault="001805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(1/2 доля)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5FD" w:rsidRDefault="001805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41,3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5FD" w:rsidRDefault="001805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5FD" w:rsidRDefault="001805FD" w:rsidP="00150D38">
            <w:r>
              <w:t>Земельный участок</w:t>
            </w:r>
          </w:p>
          <w:p w:rsidR="001805FD" w:rsidRDefault="001805FD" w:rsidP="00150D38"/>
          <w:p w:rsidR="001805FD" w:rsidRDefault="001805FD" w:rsidP="00150D38">
            <w:r>
              <w:t>Квартира</w:t>
            </w:r>
          </w:p>
          <w:p w:rsidR="001805FD" w:rsidRDefault="001805FD" w:rsidP="00150D38"/>
          <w:p w:rsidR="001805FD" w:rsidRDefault="001805FD" w:rsidP="00150D38">
            <w:r>
              <w:t>Гараж</w:t>
            </w:r>
          </w:p>
          <w:p w:rsidR="001805FD" w:rsidRDefault="001805FD" w:rsidP="00150D38"/>
          <w:p w:rsidR="001805FD" w:rsidRDefault="001805FD" w:rsidP="00150D38">
            <w:r>
              <w:t>Земельный участок</w:t>
            </w:r>
          </w:p>
          <w:p w:rsidR="001805FD" w:rsidRPr="00CC027E" w:rsidRDefault="001805FD" w:rsidP="00150D38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5FD" w:rsidRDefault="001805FD" w:rsidP="00150D38">
            <w:r>
              <w:t>800,0</w:t>
            </w:r>
          </w:p>
          <w:p w:rsidR="001805FD" w:rsidRPr="0058396C" w:rsidRDefault="001805FD" w:rsidP="00150D38"/>
          <w:p w:rsidR="001805FD" w:rsidRPr="0058396C" w:rsidRDefault="001805FD" w:rsidP="00150D38"/>
          <w:p w:rsidR="001805FD" w:rsidRDefault="001805FD" w:rsidP="00150D38">
            <w:r>
              <w:t>50,9</w:t>
            </w:r>
          </w:p>
          <w:p w:rsidR="001805FD" w:rsidRDefault="001805FD" w:rsidP="00150D38"/>
          <w:p w:rsidR="001805FD" w:rsidRDefault="001805FD" w:rsidP="00150D38">
            <w:r>
              <w:t>25,0</w:t>
            </w:r>
          </w:p>
          <w:p w:rsidR="001805FD" w:rsidRDefault="001805FD" w:rsidP="00150D38"/>
          <w:p w:rsidR="001805FD" w:rsidRPr="001805FD" w:rsidRDefault="001805FD" w:rsidP="00150D38">
            <w:r>
              <w:t>21,0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5FD" w:rsidRDefault="001805FD" w:rsidP="00150D38">
            <w:r>
              <w:t>Россия</w:t>
            </w:r>
          </w:p>
          <w:p w:rsidR="001805FD" w:rsidRPr="0058396C" w:rsidRDefault="001805FD" w:rsidP="00150D38"/>
          <w:p w:rsidR="001805FD" w:rsidRDefault="001805FD" w:rsidP="00150D38"/>
          <w:p w:rsidR="001805FD" w:rsidRDefault="001805FD" w:rsidP="00150D38">
            <w:r>
              <w:t>Россия</w:t>
            </w:r>
          </w:p>
          <w:p w:rsidR="001805FD" w:rsidRDefault="001805FD" w:rsidP="00150D38"/>
          <w:p w:rsidR="001805FD" w:rsidRDefault="001805FD" w:rsidP="00150D38">
            <w:r>
              <w:t>Россия</w:t>
            </w:r>
          </w:p>
          <w:p w:rsidR="001805FD" w:rsidRDefault="001805FD" w:rsidP="00150D38"/>
          <w:p w:rsidR="001805FD" w:rsidRPr="001805FD" w:rsidRDefault="001805FD" w:rsidP="00150D38">
            <w:r>
              <w:t>Россия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5FD" w:rsidRDefault="001805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5FD" w:rsidRDefault="001805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5FD" w:rsidRDefault="001805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05FD" w:rsidRDefault="001805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6CC0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6CC0" w:rsidRDefault="00426CC0" w:rsidP="00426FD7">
            <w:r>
              <w:t>Осипова Надежда Григорьевна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 w:rsidP="00426FD7">
            <w:r>
              <w:t>Начальник отдела дошкольного, общего и дополнительного образования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1805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426 696,76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 w:rsidP="00587444">
            <w:r>
              <w:t>Земельный участок (садово-огородный)</w:t>
            </w:r>
          </w:p>
          <w:p w:rsidR="00426CC0" w:rsidRDefault="00426CC0" w:rsidP="00587444">
            <w:r>
              <w:t>(индивидуальная)</w:t>
            </w:r>
          </w:p>
          <w:p w:rsidR="00426CC0" w:rsidRDefault="00426CC0" w:rsidP="00587444"/>
          <w:p w:rsidR="00426CC0" w:rsidRDefault="00426CC0" w:rsidP="00587444">
            <w:r>
              <w:t>Квартира</w:t>
            </w:r>
          </w:p>
          <w:p w:rsidR="00426CC0" w:rsidRDefault="00426CC0" w:rsidP="00587444">
            <w:r>
              <w:t>(индивидуальная)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 w:rsidP="00587444">
            <w:r>
              <w:t>600,0</w:t>
            </w:r>
          </w:p>
          <w:p w:rsidR="00426CC0" w:rsidRPr="0058396C" w:rsidRDefault="00426CC0" w:rsidP="00587444"/>
          <w:p w:rsidR="00426CC0" w:rsidRPr="0058396C" w:rsidRDefault="00426CC0" w:rsidP="00587444"/>
          <w:p w:rsidR="00426CC0" w:rsidRPr="0058396C" w:rsidRDefault="00426CC0" w:rsidP="00587444"/>
          <w:p w:rsidR="00426CC0" w:rsidRDefault="00426CC0" w:rsidP="00587444"/>
          <w:p w:rsidR="00426CC0" w:rsidRDefault="00426CC0" w:rsidP="00587444"/>
          <w:p w:rsidR="00426CC0" w:rsidRDefault="00426CC0" w:rsidP="00587444"/>
          <w:p w:rsidR="00426CC0" w:rsidRPr="0058396C" w:rsidRDefault="00426CC0" w:rsidP="00587444">
            <w:r>
              <w:t>62,7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 w:rsidP="00587444">
            <w:r>
              <w:t>Россия</w:t>
            </w:r>
          </w:p>
          <w:p w:rsidR="00426CC0" w:rsidRPr="0058396C" w:rsidRDefault="00426CC0" w:rsidP="00587444"/>
          <w:p w:rsidR="00426CC0" w:rsidRPr="0058396C" w:rsidRDefault="00426CC0" w:rsidP="00587444"/>
          <w:p w:rsidR="00426CC0" w:rsidRPr="0058396C" w:rsidRDefault="00426CC0" w:rsidP="00587444"/>
          <w:p w:rsidR="00426CC0" w:rsidRDefault="00426CC0" w:rsidP="00587444"/>
          <w:p w:rsidR="00426CC0" w:rsidRDefault="00426CC0" w:rsidP="00587444"/>
          <w:p w:rsidR="00426CC0" w:rsidRDefault="00426CC0" w:rsidP="00587444"/>
          <w:p w:rsidR="00426CC0" w:rsidRPr="0058396C" w:rsidRDefault="00426CC0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t>Мототранспортное</w:t>
            </w:r>
            <w:proofErr w:type="spellEnd"/>
            <w:r>
              <w:t xml:space="preserve"> средство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>ИЖ-Планета-5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6CC0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6CC0" w:rsidRDefault="00426CC0" w:rsidP="00426FD7">
            <w:r>
              <w:t xml:space="preserve">Суханова Людмила </w:t>
            </w:r>
            <w:r>
              <w:lastRenderedPageBreak/>
              <w:t>Николаевна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 w:rsidP="00426FD7">
            <w:r>
              <w:lastRenderedPageBreak/>
              <w:t xml:space="preserve">Главный специалист отдела </w:t>
            </w:r>
            <w:r>
              <w:lastRenderedPageBreak/>
              <w:t>опеки и попечительства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0B26B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366 235,23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 w:rsidP="00587444">
            <w:r>
              <w:t>Квартира</w:t>
            </w:r>
          </w:p>
          <w:p w:rsidR="00426CC0" w:rsidRDefault="00426CC0" w:rsidP="00587444">
            <w:r>
              <w:t>(индивидуальн</w:t>
            </w:r>
            <w:r>
              <w:lastRenderedPageBreak/>
              <w:t>ая)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 w:rsidP="00587444">
            <w:r>
              <w:lastRenderedPageBreak/>
              <w:t>81,9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 w:rsidP="00587444">
            <w:r>
              <w:t>Земельный участок</w:t>
            </w:r>
          </w:p>
          <w:p w:rsidR="00426CC0" w:rsidRPr="00CC027E" w:rsidRDefault="00426CC0" w:rsidP="00587444">
            <w:r>
              <w:lastRenderedPageBreak/>
              <w:t>(садово-огородный)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Pr="00CC027E" w:rsidRDefault="00426CC0" w:rsidP="00587444">
            <w:r>
              <w:lastRenderedPageBreak/>
              <w:t>2000,0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Pr="00CC027E" w:rsidRDefault="00426CC0" w:rsidP="00587444">
            <w:r>
              <w:t>Россия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6CC0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6CC0" w:rsidRDefault="00426CC0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 w:rsidP="00426FD7">
            <w:pPr>
              <w:jc w:val="center"/>
            </w:pPr>
            <w:r>
              <w:t>-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0B26B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637 723,75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 w:rsidP="00587444">
            <w:r>
              <w:t>Гараж</w:t>
            </w:r>
          </w:p>
          <w:p w:rsidR="00426CC0" w:rsidRDefault="00426CC0" w:rsidP="00587444"/>
          <w:p w:rsidR="00426CC0" w:rsidRPr="00CC027E" w:rsidRDefault="00426CC0" w:rsidP="00587444">
            <w: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 w:rsidP="00587444">
            <w:r>
              <w:t>18,0</w:t>
            </w:r>
          </w:p>
          <w:p w:rsidR="00426CC0" w:rsidRDefault="00426CC0" w:rsidP="00587444"/>
          <w:p w:rsidR="00426CC0" w:rsidRPr="00204314" w:rsidRDefault="00426CC0" w:rsidP="00587444">
            <w:r>
              <w:t>81,9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 w:rsidP="00587444">
            <w:r>
              <w:t>Россия</w:t>
            </w:r>
          </w:p>
          <w:p w:rsidR="00426CC0" w:rsidRDefault="00426CC0" w:rsidP="00587444"/>
          <w:p w:rsidR="00426CC0" w:rsidRPr="00204314" w:rsidRDefault="00426CC0" w:rsidP="00587444">
            <w:r>
              <w:t>Россия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 w:rsidP="00587444">
            <w:r>
              <w:t xml:space="preserve">Автомобиль легковой </w:t>
            </w:r>
          </w:p>
          <w:p w:rsidR="00426CC0" w:rsidRDefault="00426CC0" w:rsidP="00587444"/>
          <w:p w:rsidR="00426CC0" w:rsidRPr="00CC027E" w:rsidRDefault="00426CC0" w:rsidP="000B26B9">
            <w:r>
              <w:t>Мотор</w:t>
            </w:r>
            <w:r w:rsidR="000B26B9">
              <w:t>оллер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0B26B9" w:rsidP="00426CC0">
            <w:r>
              <w:t xml:space="preserve">Москвич </w:t>
            </w:r>
            <w:r w:rsidR="00426CC0">
              <w:t>М-412</w:t>
            </w:r>
          </w:p>
          <w:p w:rsidR="000B26B9" w:rsidRDefault="000B26B9" w:rsidP="00426CC0"/>
          <w:p w:rsidR="00426CC0" w:rsidRDefault="000B26B9" w:rsidP="00426CC0">
            <w:r>
              <w:t xml:space="preserve">Муравей </w:t>
            </w:r>
            <w:r w:rsidR="00426CC0">
              <w:t>ТГА-200</w:t>
            </w:r>
          </w:p>
          <w:p w:rsidR="00426CC0" w:rsidRPr="00426CC0" w:rsidRDefault="00426CC0" w:rsidP="00426CC0">
            <w:pPr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6CC0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6CC0" w:rsidRDefault="00426CC0" w:rsidP="00426FD7">
            <w:proofErr w:type="spellStart"/>
            <w:r>
              <w:t>Туктамышева</w:t>
            </w:r>
            <w:proofErr w:type="spellEnd"/>
            <w:r>
              <w:t xml:space="preserve"> Анастасия Владимировна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 w:rsidP="00426FD7">
            <w:r>
              <w:t>Ведущий специалист отдела</w:t>
            </w:r>
          </w:p>
          <w:p w:rsidR="00426CC0" w:rsidRDefault="00426CC0" w:rsidP="00426FD7">
            <w:r>
              <w:t xml:space="preserve">дошкольного, общего и дополнительного образования 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449 736,53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Pr="00CC027E" w:rsidRDefault="00426CC0" w:rsidP="00587444">
            <w: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Pr="00CC027E" w:rsidRDefault="00426CC0" w:rsidP="00587444">
            <w:r>
              <w:t>31,3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Pr="00CC027E" w:rsidRDefault="00426CC0" w:rsidP="00587444">
            <w:r>
              <w:t>Россия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CC0" w:rsidRDefault="00426CC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B0750D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750D" w:rsidRDefault="00B0750D" w:rsidP="00426FD7">
            <w:proofErr w:type="spellStart"/>
            <w:r>
              <w:t>Чечкова</w:t>
            </w:r>
            <w:proofErr w:type="spellEnd"/>
            <w:r>
              <w:t xml:space="preserve"> Людмила Михайловна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 w:rsidP="00426FD7">
            <w:r>
              <w:t>Ведущий специалист отдела опеки и попечительства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1805F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399 319,68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 w:rsidP="00587444">
            <w:r>
              <w:t>Квартира</w:t>
            </w:r>
          </w:p>
          <w:p w:rsidR="00B0750D" w:rsidRDefault="00B0750D" w:rsidP="00587444">
            <w:r>
              <w:t>(индивидуальная)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 w:rsidP="001805FD">
            <w:r>
              <w:t>6</w:t>
            </w:r>
            <w:r w:rsidR="001805FD">
              <w:t>8</w:t>
            </w:r>
            <w:r>
              <w:t>,2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 w:rsidP="00587444">
            <w:r>
              <w:t>Жилой дом</w:t>
            </w:r>
          </w:p>
          <w:p w:rsidR="00B0750D" w:rsidRDefault="00B0750D" w:rsidP="00587444"/>
          <w:p w:rsidR="00B0750D" w:rsidRDefault="00B0750D" w:rsidP="00587444">
            <w:r>
              <w:t>Земельный участок под жилым домом</w:t>
            </w:r>
          </w:p>
          <w:p w:rsidR="00B0750D" w:rsidRDefault="00B0750D" w:rsidP="00587444"/>
          <w:p w:rsidR="00B0750D" w:rsidRDefault="001805FD" w:rsidP="00587444">
            <w:r>
              <w:t>Г</w:t>
            </w:r>
            <w:r w:rsidR="00B0750D">
              <w:t>араж</w:t>
            </w:r>
          </w:p>
          <w:p w:rsidR="001805FD" w:rsidRDefault="001805FD" w:rsidP="00587444"/>
          <w:p w:rsidR="001805FD" w:rsidRPr="00CC027E" w:rsidRDefault="001805FD" w:rsidP="00587444">
            <w:r>
              <w:t xml:space="preserve">Гараж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 w:rsidP="00587444">
            <w:r>
              <w:t>35,</w:t>
            </w:r>
            <w:r w:rsidR="001805FD">
              <w:t>9</w:t>
            </w:r>
          </w:p>
          <w:p w:rsidR="00B0750D" w:rsidRDefault="00B0750D" w:rsidP="00587444"/>
          <w:p w:rsidR="00B0750D" w:rsidRDefault="00B0750D" w:rsidP="00587444">
            <w:r>
              <w:t>766,0</w:t>
            </w:r>
          </w:p>
          <w:p w:rsidR="00B0750D" w:rsidRDefault="00B0750D" w:rsidP="00587444"/>
          <w:p w:rsidR="00B0750D" w:rsidRDefault="00B0750D" w:rsidP="00587444"/>
          <w:p w:rsidR="00B0750D" w:rsidRDefault="00B0750D" w:rsidP="00587444"/>
          <w:p w:rsidR="00B0750D" w:rsidRDefault="00B0750D" w:rsidP="00587444"/>
          <w:p w:rsidR="001805FD" w:rsidRDefault="00B0750D" w:rsidP="00587444">
            <w:r>
              <w:t>31,0</w:t>
            </w:r>
          </w:p>
          <w:p w:rsidR="001805FD" w:rsidRDefault="001805FD" w:rsidP="001805FD"/>
          <w:p w:rsidR="00B0750D" w:rsidRPr="001805FD" w:rsidRDefault="001805FD" w:rsidP="001805FD">
            <w:r>
              <w:t>27,10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 w:rsidP="00587444">
            <w:r>
              <w:t>Россия</w:t>
            </w:r>
          </w:p>
          <w:p w:rsidR="00B0750D" w:rsidRDefault="00B0750D" w:rsidP="00587444"/>
          <w:p w:rsidR="00B0750D" w:rsidRDefault="00B0750D" w:rsidP="00587444">
            <w:r>
              <w:t>Россия</w:t>
            </w:r>
          </w:p>
          <w:p w:rsidR="00B0750D" w:rsidRDefault="00B0750D" w:rsidP="00587444"/>
          <w:p w:rsidR="00B0750D" w:rsidRDefault="00B0750D" w:rsidP="00587444"/>
          <w:p w:rsidR="00B0750D" w:rsidRDefault="00B0750D" w:rsidP="00587444"/>
          <w:p w:rsidR="00B0750D" w:rsidRDefault="00B0750D" w:rsidP="00587444"/>
          <w:p w:rsidR="001805FD" w:rsidRDefault="00B0750D" w:rsidP="00587444">
            <w:r>
              <w:t>Россия</w:t>
            </w:r>
          </w:p>
          <w:p w:rsidR="001805FD" w:rsidRDefault="001805FD" w:rsidP="001805FD"/>
          <w:p w:rsidR="00B0750D" w:rsidRPr="001805FD" w:rsidRDefault="001805FD" w:rsidP="001805FD">
            <w:r>
              <w:t>Россия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 w:rsidP="00B0750D">
            <w:r>
              <w:rPr>
                <w:lang w:val="en-US"/>
              </w:rPr>
              <w:t xml:space="preserve">KIA CEED                                                                         </w:t>
            </w:r>
          </w:p>
          <w:p w:rsidR="00B0750D" w:rsidRDefault="00B07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750D" w:rsidRDefault="00B0750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12BD0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12BD0" w:rsidRDefault="00F12BD0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426FD7">
            <w:pPr>
              <w:jc w:val="center"/>
            </w:pPr>
            <w:r>
              <w:t>-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852 080,77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Жилой дом</w:t>
            </w:r>
          </w:p>
          <w:p w:rsidR="00F12BD0" w:rsidRDefault="00F12BD0" w:rsidP="00587444">
            <w:r>
              <w:t>(индивидуальная)</w:t>
            </w:r>
          </w:p>
          <w:p w:rsidR="00F12BD0" w:rsidRDefault="00F12BD0" w:rsidP="00587444"/>
          <w:p w:rsidR="00F12BD0" w:rsidRDefault="00F12BD0" w:rsidP="00587444">
            <w:r>
              <w:t>Земельный участок под жилым домом</w:t>
            </w:r>
          </w:p>
          <w:p w:rsidR="00F12BD0" w:rsidRDefault="00F12BD0" w:rsidP="00587444">
            <w:r>
              <w:t>(индивидуальная)</w:t>
            </w:r>
          </w:p>
          <w:p w:rsidR="00F12BD0" w:rsidRDefault="00F12BD0" w:rsidP="00587444"/>
          <w:p w:rsidR="00F12BD0" w:rsidRDefault="00F12BD0" w:rsidP="00587444">
            <w:r>
              <w:t>Гараж</w:t>
            </w:r>
          </w:p>
          <w:p w:rsidR="00F12BD0" w:rsidRDefault="00F12BD0" w:rsidP="00587444">
            <w:r>
              <w:t>(индивидуальная)</w:t>
            </w:r>
          </w:p>
          <w:p w:rsidR="00F12BD0" w:rsidRDefault="00F12BD0" w:rsidP="00587444"/>
          <w:p w:rsidR="00F12BD0" w:rsidRDefault="00F12BD0" w:rsidP="00587444">
            <w:r>
              <w:t>Земельный участок под гаражом</w:t>
            </w:r>
          </w:p>
          <w:p w:rsidR="00F12BD0" w:rsidRPr="00CC027E" w:rsidRDefault="00F12BD0" w:rsidP="00587444">
            <w:r>
              <w:lastRenderedPageBreak/>
              <w:t>(индивидуальная)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lastRenderedPageBreak/>
              <w:t>35,6</w:t>
            </w:r>
          </w:p>
          <w:p w:rsidR="00F12BD0" w:rsidRDefault="00F12BD0" w:rsidP="00587444"/>
          <w:p w:rsidR="00F12BD0" w:rsidRDefault="00F12BD0" w:rsidP="00587444"/>
          <w:p w:rsidR="00F12BD0" w:rsidRDefault="00F12BD0" w:rsidP="00587444"/>
          <w:p w:rsidR="00F12BD0" w:rsidRDefault="00F12BD0" w:rsidP="00587444">
            <w:r>
              <w:t>766,0</w:t>
            </w:r>
          </w:p>
          <w:p w:rsidR="00F12BD0" w:rsidRDefault="00F12BD0" w:rsidP="00587444"/>
          <w:p w:rsidR="00F12BD0" w:rsidRDefault="00F12BD0" w:rsidP="00587444"/>
          <w:p w:rsidR="00F12BD0" w:rsidRDefault="00F12BD0" w:rsidP="00587444"/>
          <w:p w:rsidR="00F12BD0" w:rsidRDefault="00F12BD0" w:rsidP="00587444"/>
          <w:p w:rsidR="00F12BD0" w:rsidRDefault="00F12BD0" w:rsidP="00587444"/>
          <w:p w:rsidR="00F12BD0" w:rsidRDefault="00F12BD0" w:rsidP="00587444"/>
          <w:p w:rsidR="00F12BD0" w:rsidRDefault="00F12BD0" w:rsidP="00587444">
            <w:r>
              <w:t>31,0</w:t>
            </w:r>
          </w:p>
          <w:p w:rsidR="00F12BD0" w:rsidRPr="00F12BD0" w:rsidRDefault="00F12BD0" w:rsidP="00F12BD0"/>
          <w:p w:rsidR="00F12BD0" w:rsidRPr="00F12BD0" w:rsidRDefault="00F12BD0" w:rsidP="00F12BD0"/>
          <w:p w:rsidR="00F12BD0" w:rsidRDefault="00F12BD0" w:rsidP="00F12BD0"/>
          <w:p w:rsidR="00F12BD0" w:rsidRPr="00F12BD0" w:rsidRDefault="00F12BD0" w:rsidP="00F12BD0">
            <w:r>
              <w:t>31,0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Россия</w:t>
            </w:r>
          </w:p>
          <w:p w:rsidR="00F12BD0" w:rsidRDefault="00F12BD0" w:rsidP="00587444"/>
          <w:p w:rsidR="00F12BD0" w:rsidRDefault="00F12BD0" w:rsidP="00587444"/>
          <w:p w:rsidR="00F12BD0" w:rsidRDefault="00F12BD0" w:rsidP="00587444"/>
          <w:p w:rsidR="00F12BD0" w:rsidRDefault="00F12BD0" w:rsidP="00587444">
            <w:r>
              <w:t>Россия</w:t>
            </w:r>
          </w:p>
          <w:p w:rsidR="00F12BD0" w:rsidRDefault="00F12BD0" w:rsidP="00587444"/>
          <w:p w:rsidR="00F12BD0" w:rsidRDefault="00F12BD0" w:rsidP="00587444"/>
          <w:p w:rsidR="00F12BD0" w:rsidRDefault="00F12BD0" w:rsidP="00587444"/>
          <w:p w:rsidR="00F12BD0" w:rsidRDefault="00F12BD0" w:rsidP="00587444"/>
          <w:p w:rsidR="00F12BD0" w:rsidRDefault="00F12BD0" w:rsidP="00587444"/>
          <w:p w:rsidR="00F12BD0" w:rsidRDefault="00F12BD0" w:rsidP="00587444"/>
          <w:p w:rsidR="00F12BD0" w:rsidRDefault="00F12BD0" w:rsidP="00587444">
            <w:r>
              <w:t>Россия</w:t>
            </w:r>
          </w:p>
          <w:p w:rsidR="00F12BD0" w:rsidRPr="00F12BD0" w:rsidRDefault="00F12BD0" w:rsidP="00F12BD0"/>
          <w:p w:rsidR="00F12BD0" w:rsidRPr="00F12BD0" w:rsidRDefault="00F12BD0" w:rsidP="00F12BD0"/>
          <w:p w:rsidR="00F12BD0" w:rsidRDefault="00F12BD0" w:rsidP="00F12BD0"/>
          <w:p w:rsidR="00F12BD0" w:rsidRPr="00F12BD0" w:rsidRDefault="00F12BD0" w:rsidP="00F12BD0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Квартира</w:t>
            </w:r>
          </w:p>
          <w:p w:rsidR="00F12BD0" w:rsidRPr="00CC027E" w:rsidRDefault="00F12BD0" w:rsidP="00587444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Pr="00CC027E" w:rsidRDefault="00F12BD0" w:rsidP="00F12BD0">
            <w:r>
              <w:t>68,2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Pr="00CC027E" w:rsidRDefault="00F12BD0" w:rsidP="00587444">
            <w:r>
              <w:t>Россия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150D3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  <w:p w:rsidR="00F12BD0" w:rsidRDefault="00F12BD0" w:rsidP="00150D3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F12BD0" w:rsidRDefault="00F12BD0" w:rsidP="00150D3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150D38">
            <w:r>
              <w:t>ВАЗ 111130-22</w:t>
            </w:r>
          </w:p>
          <w:p w:rsidR="00F12BD0" w:rsidRDefault="00F12BD0" w:rsidP="00150D3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F12BD0" w:rsidRDefault="00F12BD0" w:rsidP="00150D3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ВАЗ 111130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12BD0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12BD0" w:rsidRDefault="00F12BD0" w:rsidP="00426FD7">
            <w:r>
              <w:t>Шубина Оксана Федоровна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426FD7">
            <w:r>
              <w:t>Главный  специалист отдела</w:t>
            </w:r>
          </w:p>
          <w:p w:rsidR="00F12BD0" w:rsidRDefault="00F12BD0" w:rsidP="00426FD7">
            <w:r>
              <w:t xml:space="preserve">дошкольного, общего и дополнительного образования 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315 488,29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Квартира</w:t>
            </w:r>
          </w:p>
          <w:p w:rsidR="00F12BD0" w:rsidRDefault="00F12BD0" w:rsidP="00587444">
            <w:r>
              <w:t>(1/2 доли)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64,0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12BD0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12BD0" w:rsidRDefault="00F12BD0" w:rsidP="00426FD7">
            <w:proofErr w:type="spellStart"/>
            <w:r>
              <w:t>Широченкова</w:t>
            </w:r>
            <w:proofErr w:type="spellEnd"/>
            <w:r>
              <w:t xml:space="preserve"> Юлия Юрьевна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Главный специалист по юридическим вопросам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233 416,28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54,4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12BD0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12BD0" w:rsidRDefault="00F12BD0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426FD7">
            <w:pPr>
              <w:jc w:val="center"/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312 862,53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54,4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12BD0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12BD0" w:rsidRDefault="00F12BD0" w:rsidP="00426FD7">
            <w: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426FD7">
            <w:pPr>
              <w:jc w:val="center"/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54,4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12BD0" w:rsidTr="00B6667A">
        <w:tc>
          <w:tcPr>
            <w:tcW w:w="1616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Pr="00EB71C5" w:rsidRDefault="00F12BD0" w:rsidP="00426FD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71C5">
              <w:rPr>
                <w:b/>
                <w:sz w:val="24"/>
                <w:szCs w:val="24"/>
              </w:rPr>
              <w:t>Отдел культуры Администрации города Шарыпово</w:t>
            </w:r>
          </w:p>
        </w:tc>
      </w:tr>
      <w:tr w:rsidR="00F12BD0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12BD0" w:rsidRPr="00CC027E" w:rsidRDefault="00150D38" w:rsidP="00426FD7">
            <w:r>
              <w:t>Шереметьева Мария Анатольевна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Pr="00CC027E" w:rsidRDefault="00F12BD0" w:rsidP="00426FD7">
            <w:r>
              <w:t>Начальник отдела культуры Администрации города Шарыпово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150D3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303 609,62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Квартира</w:t>
            </w:r>
          </w:p>
          <w:p w:rsidR="00F12BD0" w:rsidRPr="00CC027E" w:rsidRDefault="00F12BD0" w:rsidP="00587444">
            <w:r>
              <w:t>(индивидуальная)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Pr="00CC027E" w:rsidRDefault="00150D38" w:rsidP="00587444">
            <w:r>
              <w:t>46,6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Pr="0056662E" w:rsidRDefault="00F12BD0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Pr="00CC027E" w:rsidRDefault="00F12BD0" w:rsidP="00587444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Pr="00CC027E" w:rsidRDefault="00F12BD0" w:rsidP="00587444"/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Pr="00CC027E" w:rsidRDefault="00F12BD0" w:rsidP="00587444"/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12BD0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12BD0" w:rsidRDefault="00150D38" w:rsidP="00426FD7">
            <w:r>
              <w:t>Служивая Елена  Сергеевна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426FD7">
            <w:r>
              <w:t>Ведущий специалист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150D3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134 739,90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Квартира</w:t>
            </w:r>
          </w:p>
          <w:p w:rsidR="00F12BD0" w:rsidRDefault="00F12BD0" w:rsidP="00587444">
            <w:r>
              <w:t>(индивидуальная)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150D38" w:rsidP="00587444">
            <w:r>
              <w:t>54,5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150D3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150D3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45,5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567EE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12BD0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12BD0" w:rsidRDefault="00567EE0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426FD7">
            <w:pPr>
              <w:jc w:val="center"/>
            </w:pPr>
            <w:r>
              <w:t>-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567EE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496 684,91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7EE0" w:rsidRDefault="00567EE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F12BD0" w:rsidRDefault="00567EE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567EE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45,5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567EE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567EE0" w:rsidP="00587444">
            <w:r>
              <w:t>54,5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12BD0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12BD0" w:rsidRDefault="00F12BD0" w:rsidP="00426FD7">
            <w:proofErr w:type="spellStart"/>
            <w:r>
              <w:t>Гамалюк</w:t>
            </w:r>
            <w:proofErr w:type="spellEnd"/>
            <w:r>
              <w:t xml:space="preserve"> Нина Викторовна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426FD7">
            <w:r>
              <w:t>Ведущий специалист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150D3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336 604,54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D38" w:rsidRDefault="00150D38" w:rsidP="007C4FDF">
            <w:r>
              <w:t>Земельный участок огородный</w:t>
            </w:r>
          </w:p>
          <w:p w:rsidR="00150D38" w:rsidRDefault="00150D38" w:rsidP="007C4FDF">
            <w:r>
              <w:t>(индивидуальная)</w:t>
            </w:r>
          </w:p>
          <w:p w:rsidR="00150D38" w:rsidRDefault="00150D38" w:rsidP="007C4FDF"/>
          <w:p w:rsidR="00F12BD0" w:rsidRDefault="00F12BD0" w:rsidP="007C4FDF">
            <w:r>
              <w:t>Квартира</w:t>
            </w:r>
            <w:r>
              <w:br/>
              <w:t>(1/3 доля)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D38" w:rsidRDefault="00150D38" w:rsidP="00587444">
            <w:r>
              <w:t>800,0</w:t>
            </w:r>
          </w:p>
          <w:p w:rsidR="00150D38" w:rsidRDefault="00150D38" w:rsidP="00587444"/>
          <w:p w:rsidR="00150D38" w:rsidRDefault="00150D38" w:rsidP="00587444"/>
          <w:p w:rsidR="00150D38" w:rsidRDefault="00150D38" w:rsidP="00587444"/>
          <w:p w:rsidR="00150D38" w:rsidRDefault="00150D38" w:rsidP="00587444"/>
          <w:p w:rsidR="00150D38" w:rsidRDefault="00150D38" w:rsidP="00587444"/>
          <w:p w:rsidR="00F12BD0" w:rsidRDefault="00F12BD0" w:rsidP="00587444">
            <w:r>
              <w:t>42,4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D38" w:rsidRDefault="00F12BD0" w:rsidP="00587444">
            <w:r>
              <w:t>Россия</w:t>
            </w:r>
          </w:p>
          <w:p w:rsidR="00150D38" w:rsidRPr="00150D38" w:rsidRDefault="00150D38" w:rsidP="00150D38"/>
          <w:p w:rsidR="00150D38" w:rsidRPr="00150D38" w:rsidRDefault="00150D38" w:rsidP="00150D38"/>
          <w:p w:rsidR="00150D38" w:rsidRPr="00150D38" w:rsidRDefault="00150D38" w:rsidP="00150D38"/>
          <w:p w:rsidR="00150D38" w:rsidRPr="00150D38" w:rsidRDefault="00150D38" w:rsidP="00150D38"/>
          <w:p w:rsidR="00150D38" w:rsidRDefault="00150D38" w:rsidP="00150D38"/>
          <w:p w:rsidR="00F12BD0" w:rsidRPr="00150D38" w:rsidRDefault="00150D38" w:rsidP="00150D38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12BD0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12BD0" w:rsidRDefault="00F12BD0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426FD7">
            <w:pPr>
              <w:jc w:val="center"/>
            </w:pPr>
            <w:r>
              <w:t>-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150D3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102 398,68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7C4FDF">
            <w:r>
              <w:t>Квартира</w:t>
            </w:r>
            <w:r>
              <w:br/>
              <w:t>(1/3 доля)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42,4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150D38" w:rsidP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800,0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Автомобиль легковой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ВАЗ 32107</w:t>
            </w:r>
          </w:p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ВАЗ Лада Калина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12BD0" w:rsidTr="00B6667A">
        <w:tc>
          <w:tcPr>
            <w:tcW w:w="1616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Pr="00EB71C5" w:rsidRDefault="00F12BD0" w:rsidP="00426FD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B71C5">
              <w:rPr>
                <w:b/>
                <w:sz w:val="24"/>
                <w:szCs w:val="24"/>
              </w:rPr>
              <w:lastRenderedPageBreak/>
              <w:t>Отдел спорта, туризма и молодежной политики Администрации города Шарыпово</w:t>
            </w:r>
          </w:p>
        </w:tc>
      </w:tr>
      <w:tr w:rsidR="00F12BD0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12BD0" w:rsidRPr="00CC027E" w:rsidRDefault="00F12BD0" w:rsidP="00426FD7">
            <w:proofErr w:type="spellStart"/>
            <w:r>
              <w:t>Когданина</w:t>
            </w:r>
            <w:proofErr w:type="spellEnd"/>
            <w:r>
              <w:t xml:space="preserve"> Людмила Антоновна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Pr="00CC027E" w:rsidRDefault="00F12BD0" w:rsidP="00426FD7">
            <w:r>
              <w:t>Начальник отдела спорта, туризма и молодежной политики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B166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485 675,23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Квартира</w:t>
            </w:r>
          </w:p>
          <w:p w:rsidR="00F12BD0" w:rsidRPr="00CC027E" w:rsidRDefault="00F12BD0" w:rsidP="00587444">
            <w:r>
              <w:t>(индивидуальная)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Pr="00CC027E" w:rsidRDefault="00F12BD0" w:rsidP="00587444">
            <w:r>
              <w:t>52,6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Pr="0056662E" w:rsidRDefault="00F12BD0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Pr="007C4FDF" w:rsidRDefault="00F12BD0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 xml:space="preserve">Toyota </w:t>
            </w:r>
            <w:proofErr w:type="spellStart"/>
            <w:r>
              <w:rPr>
                <w:rFonts w:eastAsia="Calibri"/>
                <w:lang w:val="en-US" w:eastAsia="en-US"/>
              </w:rPr>
              <w:t>Ractis</w:t>
            </w:r>
            <w:proofErr w:type="spellEnd"/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12BD0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12BD0" w:rsidRDefault="00F12BD0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426FD7"/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2 160 000,0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50,2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D779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Опель-Астра-Турбо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12BD0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12BD0" w:rsidRDefault="00F12BD0" w:rsidP="00426FD7">
            <w:r>
              <w:t>Ильина Марина Михайловна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426FD7">
            <w:r>
              <w:t>Главный специалист</w:t>
            </w:r>
            <w:r w:rsidRPr="003A043D">
              <w:t xml:space="preserve"> </w:t>
            </w:r>
            <w:r>
              <w:t>по вопросам развития физической культуры и спорта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B6243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792 304,95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B6243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34,</w:t>
            </w:r>
            <w:r w:rsidR="00B62433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D779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>Toyota</w:t>
            </w:r>
          </w:p>
          <w:p w:rsidR="00F12BD0" w:rsidRPr="00B62433" w:rsidRDefault="00F12BD0" w:rsidP="00B6243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val="en-US" w:eastAsia="en-US"/>
              </w:rPr>
              <w:t>Vit</w:t>
            </w:r>
            <w:r w:rsidR="00B62433">
              <w:rPr>
                <w:rFonts w:eastAsia="Calibri"/>
                <w:lang w:val="en-US" w:eastAsia="en-US"/>
              </w:rPr>
              <w:t>z</w:t>
            </w:r>
            <w:proofErr w:type="spellEnd"/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B62433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433" w:rsidRDefault="00B6243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2433" w:rsidRDefault="00B62433" w:rsidP="00426FD7">
            <w: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433" w:rsidRDefault="00B62433" w:rsidP="00426FD7"/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433" w:rsidRDefault="00B6243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433" w:rsidRDefault="00B6243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433" w:rsidRDefault="00B6243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433" w:rsidRDefault="00B6243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433" w:rsidRDefault="00B62433" w:rsidP="00E9177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433" w:rsidRDefault="00B62433" w:rsidP="00E9177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34,5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433" w:rsidRDefault="00B62433" w:rsidP="00E9177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433" w:rsidRDefault="00B6243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433" w:rsidRDefault="00B62433" w:rsidP="00D7793A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433" w:rsidRDefault="00B6243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433" w:rsidRDefault="00B6243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12BD0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12BD0" w:rsidRDefault="00B62433" w:rsidP="00426FD7">
            <w:r>
              <w:t>Сергеева Светлана Сергеевна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426FD7">
            <w:r>
              <w:t>Главный специалист по молодежной политике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B166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160 380,22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B166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51,7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B1668A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668A" w:rsidRDefault="00B166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1668A" w:rsidRDefault="00B1668A" w:rsidP="00426FD7">
            <w: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668A" w:rsidRDefault="00B1668A" w:rsidP="00426FD7"/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668A" w:rsidRDefault="00B166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668A" w:rsidRDefault="00B166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668A" w:rsidRDefault="00B166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668A" w:rsidRDefault="00B166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668A" w:rsidRDefault="00B1668A" w:rsidP="00E9177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668A" w:rsidRDefault="00B1668A" w:rsidP="00E9177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51,7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668A" w:rsidRDefault="00B1668A" w:rsidP="00E9177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668A" w:rsidRDefault="00B166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668A" w:rsidRDefault="00B166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668A" w:rsidRDefault="00B166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668A" w:rsidRDefault="00B166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12BD0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12BD0" w:rsidRDefault="00F12BD0" w:rsidP="00426FD7">
            <w:proofErr w:type="spellStart"/>
            <w:r>
              <w:t>Могилюк</w:t>
            </w:r>
            <w:proofErr w:type="spellEnd"/>
            <w:r>
              <w:t xml:space="preserve"> Ирина Геннадьевна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426FD7">
            <w:r>
              <w:t>Главный специалист по информационной политике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B166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296 416,07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gramStart"/>
            <w:r>
              <w:rPr>
                <w:rFonts w:eastAsia="Calibri"/>
                <w:lang w:eastAsia="en-US"/>
              </w:rPr>
              <w:t xml:space="preserve">( </w:t>
            </w:r>
            <w:r w:rsidR="00B1668A">
              <w:rPr>
                <w:rFonts w:eastAsia="Calibri"/>
                <w:lang w:eastAsia="en-US"/>
              </w:rPr>
              <w:t>Общая совместная с родителями)</w:t>
            </w:r>
            <w:r>
              <w:rPr>
                <w:rFonts w:eastAsia="Calibri"/>
                <w:lang w:eastAsia="en-US"/>
              </w:rPr>
              <w:t>)</w:t>
            </w:r>
            <w:proofErr w:type="gramEnd"/>
          </w:p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B166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86,80</w:t>
            </w:r>
          </w:p>
          <w:p w:rsidR="00F12BD0" w:rsidRPr="00D7793A" w:rsidRDefault="00F12BD0" w:rsidP="00D7793A">
            <w:pPr>
              <w:rPr>
                <w:rFonts w:eastAsia="Calibri"/>
                <w:lang w:eastAsia="en-US"/>
              </w:rPr>
            </w:pPr>
          </w:p>
          <w:p w:rsidR="00F12BD0" w:rsidRDefault="00F12BD0" w:rsidP="00D7793A">
            <w:pPr>
              <w:rPr>
                <w:rFonts w:eastAsia="Calibri"/>
                <w:lang w:eastAsia="en-US"/>
              </w:rPr>
            </w:pPr>
          </w:p>
          <w:p w:rsidR="00B1668A" w:rsidRDefault="00B1668A" w:rsidP="00D7793A">
            <w:pPr>
              <w:rPr>
                <w:rFonts w:eastAsia="Calibri"/>
                <w:lang w:eastAsia="en-US"/>
              </w:rPr>
            </w:pPr>
          </w:p>
          <w:p w:rsidR="00B1668A" w:rsidRDefault="00B1668A" w:rsidP="00D7793A">
            <w:pPr>
              <w:rPr>
                <w:rFonts w:eastAsia="Calibri"/>
                <w:lang w:eastAsia="en-US"/>
              </w:rPr>
            </w:pPr>
          </w:p>
          <w:p w:rsidR="00F12BD0" w:rsidRPr="00D7793A" w:rsidRDefault="00F12BD0" w:rsidP="00D7793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11,5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F12BD0" w:rsidRPr="00D7793A" w:rsidRDefault="00F12BD0" w:rsidP="00D7793A">
            <w:pPr>
              <w:rPr>
                <w:rFonts w:eastAsia="Calibri"/>
                <w:lang w:eastAsia="en-US"/>
              </w:rPr>
            </w:pPr>
          </w:p>
          <w:p w:rsidR="00F12BD0" w:rsidRDefault="00F12BD0" w:rsidP="00D7793A">
            <w:pPr>
              <w:rPr>
                <w:rFonts w:eastAsia="Calibri"/>
                <w:lang w:eastAsia="en-US"/>
              </w:rPr>
            </w:pPr>
          </w:p>
          <w:p w:rsidR="00B1668A" w:rsidRDefault="00B1668A" w:rsidP="00D7793A">
            <w:pPr>
              <w:rPr>
                <w:rFonts w:eastAsia="Calibri"/>
                <w:lang w:eastAsia="en-US"/>
              </w:rPr>
            </w:pPr>
          </w:p>
          <w:p w:rsidR="00B1668A" w:rsidRDefault="00B1668A" w:rsidP="00D7793A">
            <w:pPr>
              <w:rPr>
                <w:rFonts w:eastAsia="Calibri"/>
                <w:lang w:eastAsia="en-US"/>
              </w:rPr>
            </w:pPr>
          </w:p>
          <w:p w:rsidR="00F12BD0" w:rsidRPr="00D7793A" w:rsidRDefault="00F12BD0" w:rsidP="00D7793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B166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28,</w:t>
            </w:r>
            <w:r w:rsidR="00B1668A">
              <w:rPr>
                <w:rFonts w:eastAsia="Calibri"/>
                <w:lang w:eastAsia="en-US"/>
              </w:rPr>
              <w:t>6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12BD0" w:rsidTr="00B6667A">
        <w:tc>
          <w:tcPr>
            <w:tcW w:w="1616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Pr="00EB71C5" w:rsidRDefault="00F12BD0" w:rsidP="00426FD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B71C5">
              <w:rPr>
                <w:b/>
                <w:sz w:val="24"/>
                <w:szCs w:val="24"/>
              </w:rPr>
              <w:t xml:space="preserve">Администрация поселка </w:t>
            </w:r>
            <w:proofErr w:type="spellStart"/>
            <w:r w:rsidRPr="00EB71C5">
              <w:rPr>
                <w:b/>
                <w:sz w:val="24"/>
                <w:szCs w:val="24"/>
              </w:rPr>
              <w:t>Дубинино</w:t>
            </w:r>
            <w:proofErr w:type="spellEnd"/>
          </w:p>
        </w:tc>
      </w:tr>
      <w:tr w:rsidR="00F12BD0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12BD0" w:rsidRDefault="00576C05" w:rsidP="00426FD7">
            <w:r>
              <w:t>Натаров Алексей  Анатольевич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76C05">
            <w:r>
              <w:t xml:space="preserve"> Глав</w:t>
            </w:r>
            <w:r w:rsidR="00576C05">
              <w:t>а</w:t>
            </w:r>
            <w:r>
              <w:t xml:space="preserve"> Администрации поселка </w:t>
            </w:r>
            <w:proofErr w:type="spellStart"/>
            <w:r>
              <w:t>Дубинино</w:t>
            </w:r>
            <w:proofErr w:type="spellEnd"/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576C0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320 406,91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576C05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  <w:p w:rsidR="00576C05" w:rsidRDefault="00576C05" w:rsidP="00576C05">
            <w:pPr>
              <w:rPr>
                <w:rFonts w:eastAsia="Calibri"/>
                <w:lang w:eastAsia="en-US"/>
              </w:rPr>
            </w:pPr>
          </w:p>
          <w:p w:rsidR="00F12BD0" w:rsidRDefault="00576C05" w:rsidP="00576C0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576C05" w:rsidRPr="00576C05" w:rsidRDefault="00576C05" w:rsidP="00576C0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</w:t>
            </w:r>
            <w:r>
              <w:rPr>
                <w:rFonts w:eastAsia="Calibri"/>
                <w:lang w:eastAsia="en-US"/>
              </w:rPr>
              <w:lastRenderedPageBreak/>
              <w:t>ая)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C05" w:rsidRDefault="00576C05" w:rsidP="00CE710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88,2</w:t>
            </w:r>
          </w:p>
          <w:p w:rsidR="00576C05" w:rsidRPr="00576C05" w:rsidRDefault="00576C05" w:rsidP="00576C05">
            <w:pPr>
              <w:rPr>
                <w:rFonts w:eastAsia="Calibri"/>
                <w:lang w:eastAsia="en-US"/>
              </w:rPr>
            </w:pPr>
          </w:p>
          <w:p w:rsidR="00576C05" w:rsidRPr="00576C05" w:rsidRDefault="00576C05" w:rsidP="00576C05">
            <w:pPr>
              <w:rPr>
                <w:rFonts w:eastAsia="Calibri"/>
                <w:lang w:eastAsia="en-US"/>
              </w:rPr>
            </w:pPr>
          </w:p>
          <w:p w:rsidR="00576C05" w:rsidRDefault="00576C05" w:rsidP="00576C05">
            <w:pPr>
              <w:rPr>
                <w:rFonts w:eastAsia="Calibri"/>
                <w:lang w:eastAsia="en-US"/>
              </w:rPr>
            </w:pPr>
          </w:p>
          <w:p w:rsidR="00576C05" w:rsidRDefault="00576C05" w:rsidP="00576C05">
            <w:pPr>
              <w:rPr>
                <w:rFonts w:eastAsia="Calibri"/>
                <w:lang w:eastAsia="en-US"/>
              </w:rPr>
            </w:pPr>
          </w:p>
          <w:p w:rsidR="00F12BD0" w:rsidRPr="00576C05" w:rsidRDefault="00576C05" w:rsidP="00576C0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54,5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F12BD0" w:rsidRPr="00CE7104" w:rsidRDefault="00F12BD0" w:rsidP="00CE7104">
            <w:pPr>
              <w:rPr>
                <w:rFonts w:eastAsia="Calibri"/>
                <w:lang w:eastAsia="en-US"/>
              </w:rPr>
            </w:pPr>
          </w:p>
          <w:p w:rsidR="00F12BD0" w:rsidRPr="00CE7104" w:rsidRDefault="00F12BD0" w:rsidP="00CE7104">
            <w:pPr>
              <w:rPr>
                <w:rFonts w:eastAsia="Calibri"/>
                <w:lang w:eastAsia="en-US"/>
              </w:rPr>
            </w:pPr>
          </w:p>
          <w:p w:rsidR="00F12BD0" w:rsidRPr="00CE7104" w:rsidRDefault="00F12BD0" w:rsidP="00CE7104">
            <w:pPr>
              <w:rPr>
                <w:rFonts w:eastAsia="Calibri"/>
                <w:lang w:eastAsia="en-US"/>
              </w:rPr>
            </w:pPr>
          </w:p>
          <w:p w:rsidR="00F12BD0" w:rsidRDefault="00F12BD0" w:rsidP="00CE7104">
            <w:pPr>
              <w:rPr>
                <w:rFonts w:eastAsia="Calibri"/>
                <w:lang w:eastAsia="en-US"/>
              </w:rPr>
            </w:pPr>
          </w:p>
          <w:p w:rsidR="00F12BD0" w:rsidRPr="00CE7104" w:rsidRDefault="00F12BD0" w:rsidP="00CE710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576C0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Автомобиль легковой 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576C0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t>Mitsubishi</w:t>
            </w:r>
            <w:proofErr w:type="spellEnd"/>
            <w:r>
              <w:t xml:space="preserve"> </w:t>
            </w:r>
            <w:proofErr w:type="spellStart"/>
            <w:r>
              <w:t>Lancer</w:t>
            </w:r>
            <w:proofErr w:type="spellEnd"/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576C05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C05" w:rsidRDefault="00576C0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76C05" w:rsidRDefault="00576C05" w:rsidP="00426FD7">
            <w:r>
              <w:t>супруга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C05" w:rsidRDefault="00576C05" w:rsidP="00576C05"/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C05" w:rsidRDefault="00576C0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529 206,88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C05" w:rsidRDefault="00576C0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C05" w:rsidRDefault="00576C05" w:rsidP="00CE7104">
            <w:pPr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C05" w:rsidRDefault="00576C0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C05" w:rsidRDefault="00576C0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576C05" w:rsidRDefault="00576C0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576C05" w:rsidRDefault="00576C0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C05" w:rsidRDefault="00576C0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88,2</w:t>
            </w:r>
          </w:p>
          <w:p w:rsidR="00576C05" w:rsidRDefault="00576C05" w:rsidP="00576C05">
            <w:pPr>
              <w:rPr>
                <w:rFonts w:eastAsia="Calibri"/>
                <w:lang w:eastAsia="en-US"/>
              </w:rPr>
            </w:pPr>
          </w:p>
          <w:p w:rsidR="00576C05" w:rsidRPr="00576C05" w:rsidRDefault="00576C05" w:rsidP="00576C0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54,5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C05" w:rsidRDefault="00576C0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576C05" w:rsidRDefault="00576C05" w:rsidP="00576C05">
            <w:pPr>
              <w:rPr>
                <w:rFonts w:eastAsia="Calibri"/>
                <w:lang w:eastAsia="en-US"/>
              </w:rPr>
            </w:pPr>
          </w:p>
          <w:p w:rsidR="00576C05" w:rsidRPr="00576C05" w:rsidRDefault="00576C05" w:rsidP="00576C0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C05" w:rsidRDefault="00576C0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C05" w:rsidRDefault="00576C05">
            <w:pPr>
              <w:autoSpaceDE w:val="0"/>
              <w:autoSpaceDN w:val="0"/>
              <w:adjustRightInd w:val="0"/>
            </w:pPr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>
              <w:t>Allion</w:t>
            </w:r>
            <w:proofErr w:type="spellEnd"/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C05" w:rsidRDefault="00576C0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C05" w:rsidRDefault="00576C0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576C05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C05" w:rsidRDefault="00576C0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76C05" w:rsidRDefault="00576C05" w:rsidP="00426FD7">
            <w: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C05" w:rsidRDefault="00576C05" w:rsidP="00576C05"/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C05" w:rsidRDefault="00576C0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C05" w:rsidRDefault="00576C0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C05" w:rsidRDefault="00576C05" w:rsidP="00CE7104">
            <w:pPr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C05" w:rsidRDefault="00576C0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C05" w:rsidRDefault="00576C05" w:rsidP="00E9177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576C05" w:rsidRDefault="00576C05" w:rsidP="00E9177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576C05" w:rsidRDefault="00576C05" w:rsidP="00E9177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C05" w:rsidRDefault="00576C05" w:rsidP="00E9177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88,2</w:t>
            </w:r>
          </w:p>
          <w:p w:rsidR="00576C05" w:rsidRDefault="00576C05" w:rsidP="00E9177F">
            <w:pPr>
              <w:rPr>
                <w:rFonts w:eastAsia="Calibri"/>
                <w:lang w:eastAsia="en-US"/>
              </w:rPr>
            </w:pPr>
          </w:p>
          <w:p w:rsidR="00576C05" w:rsidRPr="00576C05" w:rsidRDefault="00576C05" w:rsidP="00E9177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54,5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C05" w:rsidRDefault="00576C05" w:rsidP="00E9177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576C05" w:rsidRDefault="00576C05" w:rsidP="00E9177F">
            <w:pPr>
              <w:rPr>
                <w:rFonts w:eastAsia="Calibri"/>
                <w:lang w:eastAsia="en-US"/>
              </w:rPr>
            </w:pPr>
          </w:p>
          <w:p w:rsidR="00576C05" w:rsidRPr="00576C05" w:rsidRDefault="00576C05" w:rsidP="00E9177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C05" w:rsidRDefault="00576C0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C05" w:rsidRDefault="00576C05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C05" w:rsidRDefault="00576C0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C05" w:rsidRDefault="00576C0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576C05" w:rsidTr="00E9177F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C05" w:rsidRDefault="00576C05" w:rsidP="00E9177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76C05" w:rsidRDefault="00576C05" w:rsidP="00E9177F">
            <w:proofErr w:type="spellStart"/>
            <w:r>
              <w:t>Шандрян</w:t>
            </w:r>
            <w:proofErr w:type="spellEnd"/>
            <w:r>
              <w:t xml:space="preserve"> Галина Александровна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C05" w:rsidRDefault="00576C05" w:rsidP="00E9177F">
            <w:r>
              <w:t xml:space="preserve">И.о. Главы Администрации поселка </w:t>
            </w:r>
            <w:proofErr w:type="spellStart"/>
            <w:r>
              <w:t>Дубинино</w:t>
            </w:r>
            <w:proofErr w:type="spellEnd"/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C05" w:rsidRDefault="00576C05" w:rsidP="00E9177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583 710,96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C05" w:rsidRDefault="00576C05" w:rsidP="00E9177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576C05" w:rsidRDefault="00576C05" w:rsidP="00E9177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  <w:p w:rsidR="00576C05" w:rsidRDefault="00576C05" w:rsidP="00E9177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576C05" w:rsidRDefault="00576C05" w:rsidP="00E9177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576C05" w:rsidRDefault="00576C05" w:rsidP="00E9177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C05" w:rsidRDefault="00576C05" w:rsidP="00E9177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795,0</w:t>
            </w:r>
          </w:p>
          <w:p w:rsidR="00576C05" w:rsidRPr="00CE7104" w:rsidRDefault="00576C05" w:rsidP="00E9177F">
            <w:pPr>
              <w:rPr>
                <w:rFonts w:eastAsia="Calibri"/>
                <w:lang w:eastAsia="en-US"/>
              </w:rPr>
            </w:pPr>
          </w:p>
          <w:p w:rsidR="00576C05" w:rsidRPr="00CE7104" w:rsidRDefault="00576C05" w:rsidP="00E9177F">
            <w:pPr>
              <w:rPr>
                <w:rFonts w:eastAsia="Calibri"/>
                <w:lang w:eastAsia="en-US"/>
              </w:rPr>
            </w:pPr>
          </w:p>
          <w:p w:rsidR="00576C05" w:rsidRPr="00CE7104" w:rsidRDefault="00576C05" w:rsidP="00E9177F">
            <w:pPr>
              <w:rPr>
                <w:rFonts w:eastAsia="Calibri"/>
                <w:lang w:eastAsia="en-US"/>
              </w:rPr>
            </w:pPr>
          </w:p>
          <w:p w:rsidR="00576C05" w:rsidRDefault="00576C05" w:rsidP="00E9177F">
            <w:pPr>
              <w:rPr>
                <w:rFonts w:eastAsia="Calibri"/>
                <w:lang w:eastAsia="en-US"/>
              </w:rPr>
            </w:pPr>
          </w:p>
          <w:p w:rsidR="00576C05" w:rsidRPr="00CE7104" w:rsidRDefault="00576C05" w:rsidP="00E9177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103,6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C05" w:rsidRDefault="00576C05" w:rsidP="00E9177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576C05" w:rsidRPr="00CE7104" w:rsidRDefault="00576C05" w:rsidP="00E9177F">
            <w:pPr>
              <w:rPr>
                <w:rFonts w:eastAsia="Calibri"/>
                <w:lang w:eastAsia="en-US"/>
              </w:rPr>
            </w:pPr>
          </w:p>
          <w:p w:rsidR="00576C05" w:rsidRPr="00CE7104" w:rsidRDefault="00576C05" w:rsidP="00E9177F">
            <w:pPr>
              <w:rPr>
                <w:rFonts w:eastAsia="Calibri"/>
                <w:lang w:eastAsia="en-US"/>
              </w:rPr>
            </w:pPr>
          </w:p>
          <w:p w:rsidR="00576C05" w:rsidRPr="00CE7104" w:rsidRDefault="00576C05" w:rsidP="00E9177F">
            <w:pPr>
              <w:rPr>
                <w:rFonts w:eastAsia="Calibri"/>
                <w:lang w:eastAsia="en-US"/>
              </w:rPr>
            </w:pPr>
          </w:p>
          <w:p w:rsidR="00576C05" w:rsidRDefault="00576C05" w:rsidP="00E9177F">
            <w:pPr>
              <w:rPr>
                <w:rFonts w:eastAsia="Calibri"/>
                <w:lang w:eastAsia="en-US"/>
              </w:rPr>
            </w:pPr>
          </w:p>
          <w:p w:rsidR="00576C05" w:rsidRPr="00CE7104" w:rsidRDefault="00576C05" w:rsidP="00E9177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C05" w:rsidRDefault="00576C05" w:rsidP="00E9177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C05" w:rsidRDefault="00576C05" w:rsidP="00E9177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1301,0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C05" w:rsidRDefault="00576C05" w:rsidP="00E9177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C05" w:rsidRDefault="00576C05" w:rsidP="00E9177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C05" w:rsidRDefault="00576C05" w:rsidP="00E9177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C05" w:rsidRDefault="00576C05" w:rsidP="00E9177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C05" w:rsidRDefault="00576C05" w:rsidP="00E9177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576C05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C05" w:rsidRDefault="00576C0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76C05" w:rsidRDefault="00576C05" w:rsidP="00426FD7"/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C05" w:rsidRDefault="00576C05" w:rsidP="00426FD7"/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C05" w:rsidRDefault="00576C0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C05" w:rsidRDefault="00576C0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C05" w:rsidRDefault="00576C0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C05" w:rsidRDefault="00576C0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C05" w:rsidRDefault="00576C0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C05" w:rsidRDefault="00576C0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C05" w:rsidRDefault="00576C0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C05" w:rsidRDefault="00576C0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C05" w:rsidRDefault="00576C0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C05" w:rsidRDefault="00576C0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6C05" w:rsidRDefault="00576C0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12BD0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12BD0" w:rsidRDefault="00F12BD0" w:rsidP="00426FD7">
            <w:r>
              <w:t>Кулакова Людмила Васильевна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426FD7">
            <w:r>
              <w:t>Ведущий специалист по взаимодействию с учреждениями социальной сферы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B166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282 916,57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Pr="00CC027E" w:rsidRDefault="00F12BD0" w:rsidP="00587444">
            <w: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Pr="00CC027E" w:rsidRDefault="00F12BD0" w:rsidP="00587444">
            <w:r>
              <w:t>76,6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Pr="00CC027E" w:rsidRDefault="00F12BD0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12BD0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12BD0" w:rsidRDefault="00F12BD0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426FD7">
            <w:pPr>
              <w:jc w:val="center"/>
            </w:pPr>
            <w:r>
              <w:t>-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B166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786 327,49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Квартира</w:t>
            </w:r>
          </w:p>
          <w:p w:rsidR="00F12BD0" w:rsidRDefault="00F12BD0" w:rsidP="00587444">
            <w:r>
              <w:t>(индивидуальная)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76,6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  <w:p w:rsidR="00F12BD0" w:rsidRDefault="00F12BD0" w:rsidP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Pr="00934EB2" w:rsidRDefault="00F12BD0" w:rsidP="00CE7104">
            <w:r>
              <w:rPr>
                <w:lang w:val="en-US"/>
              </w:rPr>
              <w:t>TOYOTA</w:t>
            </w:r>
            <w:r>
              <w:t xml:space="preserve"> «</w:t>
            </w:r>
            <w:r>
              <w:rPr>
                <w:lang w:val="en-US"/>
              </w:rPr>
              <w:t>ALEX</w:t>
            </w:r>
            <w:r>
              <w:t>»</w:t>
            </w:r>
          </w:p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12BD0" w:rsidTr="00B6667A">
        <w:tc>
          <w:tcPr>
            <w:tcW w:w="1616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Pr="00426FD7" w:rsidRDefault="00F12BD0" w:rsidP="00426FD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Администрация поселка Горячегорск</w:t>
            </w:r>
          </w:p>
        </w:tc>
      </w:tr>
      <w:tr w:rsidR="00F12BD0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12BD0" w:rsidRDefault="00F12BD0" w:rsidP="00426FD7">
            <w:r>
              <w:t>Швецов Федор Иванович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426FD7">
            <w:r>
              <w:t>Глава Администрации поселка Горячегорск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B166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398 953,76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Земельный участок</w:t>
            </w:r>
            <w:r w:rsidR="00B1668A">
              <w:t xml:space="preserve"> приусадебный</w:t>
            </w:r>
          </w:p>
          <w:p w:rsidR="00F12BD0" w:rsidRDefault="00F12BD0" w:rsidP="00587444">
            <w:r>
              <w:t>(индивидуальная)</w:t>
            </w:r>
          </w:p>
          <w:p w:rsidR="00F12BD0" w:rsidRDefault="00F12BD0" w:rsidP="00587444"/>
          <w:p w:rsidR="00F12BD0" w:rsidRDefault="00F12BD0" w:rsidP="00587444">
            <w:r>
              <w:t>Земельный участок под ИЖС</w:t>
            </w:r>
          </w:p>
          <w:p w:rsidR="00F12BD0" w:rsidRDefault="00F12BD0" w:rsidP="00587444">
            <w:r>
              <w:t>(1/5 доля)</w:t>
            </w:r>
          </w:p>
          <w:p w:rsidR="00F12BD0" w:rsidRDefault="00F12BD0" w:rsidP="00587444"/>
          <w:p w:rsidR="00F12BD0" w:rsidRDefault="00F12BD0" w:rsidP="00587444">
            <w:r>
              <w:t>Жилой дом</w:t>
            </w:r>
          </w:p>
          <w:p w:rsidR="00F12BD0" w:rsidRDefault="00F12BD0" w:rsidP="00587444">
            <w:r>
              <w:t>(индивидуальн</w:t>
            </w:r>
            <w:r>
              <w:lastRenderedPageBreak/>
              <w:t>ая)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lastRenderedPageBreak/>
              <w:t>3021,0</w:t>
            </w:r>
          </w:p>
          <w:p w:rsidR="00F12BD0" w:rsidRDefault="00F12BD0" w:rsidP="00587444"/>
          <w:p w:rsidR="00F12BD0" w:rsidRDefault="00F12BD0" w:rsidP="00587444"/>
          <w:p w:rsidR="00F12BD0" w:rsidRDefault="00F12BD0" w:rsidP="00587444"/>
          <w:p w:rsidR="00F12BD0" w:rsidRDefault="00F12BD0" w:rsidP="00587444"/>
          <w:p w:rsidR="00B1668A" w:rsidRDefault="00B1668A" w:rsidP="00587444"/>
          <w:p w:rsidR="00F12BD0" w:rsidRDefault="00F12BD0" w:rsidP="00587444">
            <w:r>
              <w:t>1500,0</w:t>
            </w:r>
          </w:p>
          <w:p w:rsidR="00F12BD0" w:rsidRDefault="00F12BD0" w:rsidP="00587444"/>
          <w:p w:rsidR="00F12BD0" w:rsidRDefault="00F12BD0" w:rsidP="00587444"/>
          <w:p w:rsidR="00F12BD0" w:rsidRDefault="00F12BD0" w:rsidP="00587444"/>
          <w:p w:rsidR="00F12BD0" w:rsidRDefault="00F12BD0" w:rsidP="00587444"/>
          <w:p w:rsidR="00F12BD0" w:rsidRDefault="00F12BD0" w:rsidP="00587444">
            <w:r>
              <w:t>74,7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Россия</w:t>
            </w:r>
          </w:p>
          <w:p w:rsidR="00F12BD0" w:rsidRDefault="00F12BD0" w:rsidP="00587444"/>
          <w:p w:rsidR="00F12BD0" w:rsidRDefault="00F12BD0" w:rsidP="00587444"/>
          <w:p w:rsidR="00F12BD0" w:rsidRDefault="00F12BD0" w:rsidP="00587444"/>
          <w:p w:rsidR="00F12BD0" w:rsidRDefault="00F12BD0" w:rsidP="00587444"/>
          <w:p w:rsidR="00B1668A" w:rsidRDefault="00B1668A" w:rsidP="00587444"/>
          <w:p w:rsidR="00F12BD0" w:rsidRDefault="00F12BD0" w:rsidP="00587444">
            <w:r>
              <w:t>Россия</w:t>
            </w:r>
          </w:p>
          <w:p w:rsidR="00F12BD0" w:rsidRDefault="00F12BD0" w:rsidP="00587444"/>
          <w:p w:rsidR="00F12BD0" w:rsidRDefault="00F12BD0" w:rsidP="00587444"/>
          <w:p w:rsidR="00F12BD0" w:rsidRDefault="00F12BD0" w:rsidP="00587444"/>
          <w:p w:rsidR="00F12BD0" w:rsidRDefault="00F12BD0" w:rsidP="00587444"/>
          <w:p w:rsidR="00F12BD0" w:rsidRPr="0056662E" w:rsidRDefault="00F12BD0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D93D2B">
            <w:r>
              <w:t>Автомобиль легковой</w:t>
            </w:r>
          </w:p>
          <w:p w:rsidR="00F12BD0" w:rsidRDefault="00F12BD0" w:rsidP="00D93D2B">
            <w:r>
              <w:t xml:space="preserve"> </w:t>
            </w:r>
          </w:p>
          <w:p w:rsidR="00F12BD0" w:rsidRDefault="00F12BD0" w:rsidP="00D93D2B">
            <w:r>
              <w:t xml:space="preserve">Мотоцикл </w:t>
            </w:r>
          </w:p>
          <w:p w:rsidR="00F12BD0" w:rsidRDefault="00F12BD0" w:rsidP="00D93D2B">
            <w:pPr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D93D2B">
            <w:r>
              <w:t>ВАЗ-2121 «Нива»</w:t>
            </w:r>
          </w:p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F12BD0" w:rsidRDefault="00F12BD0" w:rsidP="00D93D2B">
            <w:r>
              <w:t>И</w:t>
            </w:r>
            <w:proofErr w:type="gramStart"/>
            <w:r>
              <w:t>Ж-</w:t>
            </w:r>
            <w:proofErr w:type="gramEnd"/>
            <w:r>
              <w:t>«Планета-5»</w:t>
            </w:r>
          </w:p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12BD0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12BD0" w:rsidRDefault="00F12BD0" w:rsidP="00426FD7">
            <w:r>
              <w:t>супруга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426FD7">
            <w:pPr>
              <w:jc w:val="center"/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B166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126 967,81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Земельный участок под ИЖС</w:t>
            </w:r>
          </w:p>
          <w:p w:rsidR="00F12BD0" w:rsidRDefault="00F12BD0" w:rsidP="00587444">
            <w:r>
              <w:t>(1/5 доля)</w:t>
            </w:r>
          </w:p>
          <w:p w:rsidR="00F12BD0" w:rsidRDefault="00F12BD0" w:rsidP="00587444">
            <w:pPr>
              <w:jc w:val="center"/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1500,0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Земельный участок</w:t>
            </w:r>
          </w:p>
          <w:p w:rsidR="00F12BD0" w:rsidRDefault="00F12BD0" w:rsidP="00587444"/>
          <w:p w:rsidR="00F12BD0" w:rsidRDefault="00F12BD0" w:rsidP="00587444">
            <w:r>
              <w:t>Жилой дом</w:t>
            </w:r>
          </w:p>
          <w:p w:rsidR="00F12BD0" w:rsidRPr="00CC027E" w:rsidRDefault="00F12BD0" w:rsidP="00587444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3021,0</w:t>
            </w:r>
          </w:p>
          <w:p w:rsidR="00F12BD0" w:rsidRDefault="00F12BD0" w:rsidP="00587444"/>
          <w:p w:rsidR="00F12BD0" w:rsidRDefault="00F12BD0" w:rsidP="00587444"/>
          <w:p w:rsidR="00F12BD0" w:rsidRDefault="00F12BD0" w:rsidP="00587444">
            <w:r>
              <w:t>74,7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Россия</w:t>
            </w:r>
          </w:p>
          <w:p w:rsidR="00F12BD0" w:rsidRDefault="00F12BD0" w:rsidP="00587444"/>
          <w:p w:rsidR="00F12BD0" w:rsidRDefault="00F12BD0" w:rsidP="00587444"/>
          <w:p w:rsidR="00F12BD0" w:rsidRPr="0056662E" w:rsidRDefault="00F12BD0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12BD0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12BD0" w:rsidRDefault="00F12BD0" w:rsidP="00426FD7">
            <w: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426FD7">
            <w:pPr>
              <w:jc w:val="center"/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Земельный участок под ИЖС</w:t>
            </w:r>
          </w:p>
          <w:p w:rsidR="00F12BD0" w:rsidRDefault="00F12BD0" w:rsidP="00587444">
            <w:r>
              <w:t>(1/5 доля)</w:t>
            </w:r>
          </w:p>
          <w:p w:rsidR="00F12BD0" w:rsidRDefault="00F12BD0" w:rsidP="00587444">
            <w:pPr>
              <w:jc w:val="center"/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1500,0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Земельный участок</w:t>
            </w:r>
          </w:p>
          <w:p w:rsidR="00F12BD0" w:rsidRDefault="00F12BD0" w:rsidP="00587444"/>
          <w:p w:rsidR="00F12BD0" w:rsidRDefault="00F12BD0" w:rsidP="00587444">
            <w:r>
              <w:t>Жилой дом</w:t>
            </w:r>
          </w:p>
          <w:p w:rsidR="00F12BD0" w:rsidRPr="00CC027E" w:rsidRDefault="00F12BD0" w:rsidP="00587444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3021,0</w:t>
            </w:r>
          </w:p>
          <w:p w:rsidR="00F12BD0" w:rsidRDefault="00F12BD0" w:rsidP="00587444"/>
          <w:p w:rsidR="00F12BD0" w:rsidRDefault="00F12BD0" w:rsidP="00587444"/>
          <w:p w:rsidR="00F12BD0" w:rsidRDefault="00F12BD0" w:rsidP="00587444">
            <w:r>
              <w:t>74,7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Россия</w:t>
            </w:r>
          </w:p>
          <w:p w:rsidR="00F12BD0" w:rsidRDefault="00F12BD0" w:rsidP="00587444"/>
          <w:p w:rsidR="00F12BD0" w:rsidRDefault="00F12BD0" w:rsidP="00587444"/>
          <w:p w:rsidR="00F12BD0" w:rsidRPr="0056662E" w:rsidRDefault="00F12BD0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12BD0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12BD0" w:rsidRDefault="00F12BD0" w:rsidP="00426FD7">
            <w: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426FD7">
            <w:pPr>
              <w:jc w:val="center"/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Земельный участок под ИЖС</w:t>
            </w:r>
          </w:p>
          <w:p w:rsidR="00F12BD0" w:rsidRDefault="00F12BD0" w:rsidP="00587444">
            <w:r>
              <w:t>(1/5 доля)</w:t>
            </w:r>
          </w:p>
          <w:p w:rsidR="00F12BD0" w:rsidRDefault="00F12BD0" w:rsidP="00587444">
            <w:pPr>
              <w:jc w:val="center"/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1500,0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Земельный участок</w:t>
            </w:r>
          </w:p>
          <w:p w:rsidR="00F12BD0" w:rsidRDefault="00F12BD0" w:rsidP="00587444"/>
          <w:p w:rsidR="00F12BD0" w:rsidRDefault="00F12BD0" w:rsidP="00587444">
            <w:r>
              <w:t>Жилой дом</w:t>
            </w:r>
          </w:p>
          <w:p w:rsidR="00F12BD0" w:rsidRPr="00CC027E" w:rsidRDefault="00F12BD0" w:rsidP="00587444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3021,0</w:t>
            </w:r>
          </w:p>
          <w:p w:rsidR="00F12BD0" w:rsidRDefault="00F12BD0" w:rsidP="00587444"/>
          <w:p w:rsidR="00F12BD0" w:rsidRDefault="00F12BD0" w:rsidP="00587444"/>
          <w:p w:rsidR="00F12BD0" w:rsidRDefault="00F12BD0" w:rsidP="00587444">
            <w:r>
              <w:t>74,7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Россия</w:t>
            </w:r>
          </w:p>
          <w:p w:rsidR="00F12BD0" w:rsidRDefault="00F12BD0" w:rsidP="00587444"/>
          <w:p w:rsidR="00F12BD0" w:rsidRDefault="00F12BD0" w:rsidP="00587444"/>
          <w:p w:rsidR="00F12BD0" w:rsidRPr="0056662E" w:rsidRDefault="00F12BD0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12BD0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12BD0" w:rsidRDefault="00F12BD0" w:rsidP="00426FD7">
            <w: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426FD7">
            <w:pPr>
              <w:jc w:val="center"/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B166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38 946,10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Земельный участок под ИЖС</w:t>
            </w:r>
          </w:p>
          <w:p w:rsidR="00F12BD0" w:rsidRDefault="00F12BD0" w:rsidP="00587444">
            <w:r>
              <w:t>(1/5 доля)</w:t>
            </w:r>
          </w:p>
          <w:p w:rsidR="00F12BD0" w:rsidRDefault="00F12BD0" w:rsidP="00587444">
            <w:pPr>
              <w:jc w:val="center"/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1500,0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Земельный участок</w:t>
            </w:r>
          </w:p>
          <w:p w:rsidR="00F12BD0" w:rsidRDefault="00F12BD0" w:rsidP="00587444"/>
          <w:p w:rsidR="00F12BD0" w:rsidRDefault="00F12BD0" w:rsidP="00587444">
            <w:r>
              <w:t>Жилой дом</w:t>
            </w:r>
          </w:p>
          <w:p w:rsidR="00F12BD0" w:rsidRPr="00CC027E" w:rsidRDefault="00F12BD0" w:rsidP="00587444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3021,0</w:t>
            </w:r>
          </w:p>
          <w:p w:rsidR="00F12BD0" w:rsidRDefault="00F12BD0" w:rsidP="00587444"/>
          <w:p w:rsidR="00F12BD0" w:rsidRDefault="00F12BD0" w:rsidP="00587444"/>
          <w:p w:rsidR="00F12BD0" w:rsidRDefault="00F12BD0" w:rsidP="00587444">
            <w:r>
              <w:t>74,7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Россия</w:t>
            </w:r>
          </w:p>
          <w:p w:rsidR="00F12BD0" w:rsidRDefault="00F12BD0" w:rsidP="00587444"/>
          <w:p w:rsidR="00F12BD0" w:rsidRDefault="00F12BD0" w:rsidP="00587444"/>
          <w:p w:rsidR="00F12BD0" w:rsidRPr="0056662E" w:rsidRDefault="00F12BD0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12BD0" w:rsidTr="00B6667A">
        <w:tc>
          <w:tcPr>
            <w:tcW w:w="1616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Pr="00EB71C5" w:rsidRDefault="00F12BD0" w:rsidP="00426FD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 xml:space="preserve">Комитет по управлению муниципальным имуществом и земельными отношениями </w:t>
            </w:r>
          </w:p>
        </w:tc>
      </w:tr>
      <w:tr w:rsidR="00F12BD0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12BD0" w:rsidRDefault="00F12BD0" w:rsidP="00426FD7">
            <w:proofErr w:type="spellStart"/>
            <w:r>
              <w:t>Андриянова</w:t>
            </w:r>
            <w:proofErr w:type="spellEnd"/>
            <w:r>
              <w:t xml:space="preserve"> Ольга Геннадьевна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B62433" w:rsidP="004D3EED">
            <w:r>
              <w:t>Главный специалист по учету жилфонда и работе с должниками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B6243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356 597,64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(индивидуальная)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52,9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Pr="0051714B" w:rsidRDefault="00F12BD0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Kio Rio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12BD0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12BD0" w:rsidRDefault="004D4CD4" w:rsidP="00426FD7">
            <w:r>
              <w:t>Андронова (Дементьева)</w:t>
            </w:r>
          </w:p>
          <w:p w:rsidR="00F12BD0" w:rsidRDefault="00F12BD0" w:rsidP="00426FD7">
            <w:r>
              <w:t>Елена Анатольевна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426FD7">
            <w:r>
              <w:t>Главный специалист по учету жилфонда и работе с должниками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4D4CD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422 093,0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Земельный участок</w:t>
            </w:r>
            <w:r w:rsidR="004D4CD4">
              <w:t xml:space="preserve"> для размещения автостоянки</w:t>
            </w:r>
          </w:p>
          <w:p w:rsidR="00F12BD0" w:rsidRDefault="00F12BD0" w:rsidP="00587444">
            <w:r>
              <w:t>(индивидуальная)</w:t>
            </w:r>
          </w:p>
          <w:p w:rsidR="004D4CD4" w:rsidRDefault="004D4CD4" w:rsidP="00587444"/>
          <w:p w:rsidR="004D4CD4" w:rsidRDefault="004D4CD4" w:rsidP="00587444">
            <w:r>
              <w:t>Земельный участок под ИЖС</w:t>
            </w:r>
          </w:p>
          <w:p w:rsidR="004D4CD4" w:rsidRDefault="004D4CD4" w:rsidP="00587444">
            <w:r>
              <w:t>(индивидуальная)</w:t>
            </w:r>
          </w:p>
          <w:p w:rsidR="00F12BD0" w:rsidRDefault="00F12BD0" w:rsidP="00587444"/>
          <w:p w:rsidR="00F12BD0" w:rsidRDefault="00F12BD0" w:rsidP="00587444">
            <w:r>
              <w:t>Квартира</w:t>
            </w:r>
          </w:p>
          <w:p w:rsidR="00F12BD0" w:rsidRDefault="00F12BD0" w:rsidP="00587444">
            <w:r>
              <w:t>(индивидуальная)</w:t>
            </w:r>
          </w:p>
          <w:p w:rsidR="004D4CD4" w:rsidRDefault="004D4CD4" w:rsidP="00587444"/>
          <w:p w:rsidR="004D4CD4" w:rsidRDefault="004D4CD4" w:rsidP="00587444">
            <w:r>
              <w:t>Квартира</w:t>
            </w:r>
          </w:p>
          <w:p w:rsidR="004D4CD4" w:rsidRDefault="004D4CD4" w:rsidP="00587444">
            <w:r>
              <w:t>(индивидуальная)</w:t>
            </w:r>
          </w:p>
          <w:p w:rsidR="00F12BD0" w:rsidRDefault="00F12BD0" w:rsidP="00587444"/>
          <w:p w:rsidR="00F12BD0" w:rsidRDefault="00F12BD0" w:rsidP="00587444">
            <w:r>
              <w:t>Гараж</w:t>
            </w:r>
          </w:p>
          <w:p w:rsidR="00F12BD0" w:rsidRDefault="00F12BD0" w:rsidP="00587444">
            <w:r>
              <w:t>(индивидуальная)</w:t>
            </w:r>
          </w:p>
          <w:p w:rsidR="004D4CD4" w:rsidRDefault="004D4CD4" w:rsidP="00587444"/>
          <w:p w:rsidR="004D4CD4" w:rsidRDefault="004D4CD4" w:rsidP="00587444">
            <w:r>
              <w:t>Хозяйственное строение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lastRenderedPageBreak/>
              <w:t>23,4</w:t>
            </w:r>
          </w:p>
          <w:p w:rsidR="00F12BD0" w:rsidRPr="007107AA" w:rsidRDefault="00F12BD0" w:rsidP="00587444"/>
          <w:p w:rsidR="00F12BD0" w:rsidRPr="007107AA" w:rsidRDefault="00F12BD0" w:rsidP="00587444"/>
          <w:p w:rsidR="00F12BD0" w:rsidRDefault="00F12BD0" w:rsidP="00587444"/>
          <w:p w:rsidR="00F12BD0" w:rsidRDefault="00F12BD0" w:rsidP="00587444"/>
          <w:p w:rsidR="004D4CD4" w:rsidRDefault="004D4CD4" w:rsidP="00587444"/>
          <w:p w:rsidR="004D4CD4" w:rsidRDefault="004D4CD4" w:rsidP="00587444"/>
          <w:p w:rsidR="004D4CD4" w:rsidRDefault="004D4CD4" w:rsidP="00587444">
            <w:r>
              <w:t>1002,0</w:t>
            </w:r>
          </w:p>
          <w:p w:rsidR="004D4CD4" w:rsidRDefault="004D4CD4" w:rsidP="00587444"/>
          <w:p w:rsidR="004D4CD4" w:rsidRDefault="004D4CD4" w:rsidP="00587444"/>
          <w:p w:rsidR="004D4CD4" w:rsidRDefault="004D4CD4" w:rsidP="00587444"/>
          <w:p w:rsidR="004D4CD4" w:rsidRDefault="004D4CD4" w:rsidP="00587444"/>
          <w:p w:rsidR="004D4CD4" w:rsidRDefault="004D4CD4" w:rsidP="00587444"/>
          <w:p w:rsidR="004D4CD4" w:rsidRDefault="004D4CD4" w:rsidP="00587444"/>
          <w:p w:rsidR="00F12BD0" w:rsidRDefault="004D4CD4" w:rsidP="00587444">
            <w:r>
              <w:t>61,6</w:t>
            </w:r>
          </w:p>
          <w:p w:rsidR="00F12BD0" w:rsidRPr="007107AA" w:rsidRDefault="00F12BD0" w:rsidP="00587444"/>
          <w:p w:rsidR="00F12BD0" w:rsidRDefault="00F12BD0" w:rsidP="00587444"/>
          <w:p w:rsidR="00F12BD0" w:rsidRDefault="00F12BD0" w:rsidP="00587444"/>
          <w:p w:rsidR="004D4CD4" w:rsidRDefault="004D4CD4" w:rsidP="00587444">
            <w:r>
              <w:t>44,9</w:t>
            </w:r>
          </w:p>
          <w:p w:rsidR="004D4CD4" w:rsidRDefault="004D4CD4" w:rsidP="00587444"/>
          <w:p w:rsidR="004D4CD4" w:rsidRDefault="004D4CD4" w:rsidP="00587444"/>
          <w:p w:rsidR="004D4CD4" w:rsidRDefault="00F12BD0" w:rsidP="00587444">
            <w:r>
              <w:t>40,0</w:t>
            </w:r>
          </w:p>
          <w:p w:rsidR="004D4CD4" w:rsidRPr="004D4CD4" w:rsidRDefault="004D4CD4" w:rsidP="004D4CD4"/>
          <w:p w:rsidR="004D4CD4" w:rsidRPr="004D4CD4" w:rsidRDefault="004D4CD4" w:rsidP="004D4CD4"/>
          <w:p w:rsidR="004D4CD4" w:rsidRDefault="004D4CD4" w:rsidP="004D4CD4"/>
          <w:p w:rsidR="00F12BD0" w:rsidRPr="004D4CD4" w:rsidRDefault="004D4CD4" w:rsidP="004D4CD4">
            <w:r>
              <w:t>15,0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lastRenderedPageBreak/>
              <w:t>Россия</w:t>
            </w:r>
          </w:p>
          <w:p w:rsidR="00F12BD0" w:rsidRPr="007107AA" w:rsidRDefault="00F12BD0" w:rsidP="00587444"/>
          <w:p w:rsidR="00F12BD0" w:rsidRPr="007107AA" w:rsidRDefault="00F12BD0" w:rsidP="00587444"/>
          <w:p w:rsidR="00F12BD0" w:rsidRDefault="00F12BD0" w:rsidP="00587444"/>
          <w:p w:rsidR="00F12BD0" w:rsidRDefault="00F12BD0" w:rsidP="00587444"/>
          <w:p w:rsidR="004D4CD4" w:rsidRDefault="004D4CD4" w:rsidP="00587444"/>
          <w:p w:rsidR="004D4CD4" w:rsidRDefault="004D4CD4" w:rsidP="00587444"/>
          <w:p w:rsidR="004D4CD4" w:rsidRDefault="004D4CD4" w:rsidP="00587444">
            <w:r>
              <w:t>Россия</w:t>
            </w:r>
          </w:p>
          <w:p w:rsidR="004D4CD4" w:rsidRDefault="004D4CD4" w:rsidP="00587444"/>
          <w:p w:rsidR="004D4CD4" w:rsidRDefault="004D4CD4" w:rsidP="00587444"/>
          <w:p w:rsidR="004D4CD4" w:rsidRDefault="004D4CD4" w:rsidP="00587444"/>
          <w:p w:rsidR="004D4CD4" w:rsidRDefault="004D4CD4" w:rsidP="00587444"/>
          <w:p w:rsidR="004D4CD4" w:rsidRDefault="004D4CD4" w:rsidP="00587444"/>
          <w:p w:rsidR="004D4CD4" w:rsidRDefault="004D4CD4" w:rsidP="00587444"/>
          <w:p w:rsidR="00F12BD0" w:rsidRDefault="00F12BD0" w:rsidP="00587444">
            <w:r>
              <w:t>Россия</w:t>
            </w:r>
          </w:p>
          <w:p w:rsidR="00F12BD0" w:rsidRDefault="00F12BD0" w:rsidP="00587444"/>
          <w:p w:rsidR="00F12BD0" w:rsidRDefault="00F12BD0" w:rsidP="00587444"/>
          <w:p w:rsidR="00F12BD0" w:rsidRDefault="00F12BD0" w:rsidP="00587444"/>
          <w:p w:rsidR="004D4CD4" w:rsidRDefault="004D4CD4" w:rsidP="00587444">
            <w:r>
              <w:t>Россия</w:t>
            </w:r>
          </w:p>
          <w:p w:rsidR="004D4CD4" w:rsidRDefault="004D4CD4" w:rsidP="00587444"/>
          <w:p w:rsidR="004D4CD4" w:rsidRDefault="004D4CD4" w:rsidP="00587444"/>
          <w:p w:rsidR="004D4CD4" w:rsidRDefault="00F12BD0" w:rsidP="00587444">
            <w:r>
              <w:t>Россия</w:t>
            </w:r>
          </w:p>
          <w:p w:rsidR="004D4CD4" w:rsidRPr="004D4CD4" w:rsidRDefault="004D4CD4" w:rsidP="004D4CD4"/>
          <w:p w:rsidR="004D4CD4" w:rsidRPr="004D4CD4" w:rsidRDefault="004D4CD4" w:rsidP="004D4CD4"/>
          <w:p w:rsidR="004D4CD4" w:rsidRDefault="004D4CD4" w:rsidP="004D4CD4"/>
          <w:p w:rsidR="00F12BD0" w:rsidRPr="004D4CD4" w:rsidRDefault="004D4CD4" w:rsidP="004D4CD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4D4CD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Земельный участок под ИЖС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4D4CD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1526,0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4D4CD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1714B"/>
          <w:p w:rsidR="00F12BD0" w:rsidRDefault="00F12BD0" w:rsidP="0051714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 xml:space="preserve">Автомобиль легковой 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Pr="0051714B" w:rsidRDefault="00F12BD0" w:rsidP="0051714B">
            <w:pPr>
              <w:rPr>
                <w:rFonts w:eastAsia="Calibri"/>
                <w:lang w:eastAsia="en-US"/>
              </w:rPr>
            </w:pPr>
          </w:p>
          <w:p w:rsidR="00F12BD0" w:rsidRPr="0051714B" w:rsidRDefault="00F12BD0" w:rsidP="0051714B">
            <w:pPr>
              <w:rPr>
                <w:rFonts w:eastAsia="Calibri"/>
                <w:lang w:eastAsia="en-US"/>
              </w:rPr>
            </w:pPr>
            <w:proofErr w:type="spellStart"/>
            <w:r>
              <w:t>Тойота</w:t>
            </w:r>
            <w:proofErr w:type="spellEnd"/>
            <w:r>
              <w:t xml:space="preserve"> «</w:t>
            </w:r>
            <w:r>
              <w:rPr>
                <w:lang w:val="en-US"/>
              </w:rPr>
              <w:t>RAF</w:t>
            </w:r>
            <w:r w:rsidRPr="0051714B">
              <w:t>-4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12BD0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12BD0" w:rsidRDefault="00F12BD0" w:rsidP="00426FD7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426FD7">
            <w:pPr>
              <w:jc w:val="center"/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4D4CD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903 400,0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Земельный участок</w:t>
            </w:r>
            <w:r w:rsidR="004D4CD4">
              <w:t xml:space="preserve"> приусадебный</w:t>
            </w:r>
          </w:p>
          <w:p w:rsidR="00F12BD0" w:rsidRDefault="00F12BD0" w:rsidP="00587444">
            <w:r>
              <w:t>(индивидуальная)</w:t>
            </w:r>
          </w:p>
          <w:p w:rsidR="00F12BD0" w:rsidRDefault="00F12BD0" w:rsidP="00587444"/>
          <w:p w:rsidR="00F12BD0" w:rsidRDefault="00F12BD0" w:rsidP="00587444">
            <w:r>
              <w:t>Жилой дом</w:t>
            </w:r>
          </w:p>
          <w:p w:rsidR="00F12BD0" w:rsidRDefault="00F12BD0" w:rsidP="00587444">
            <w:r>
              <w:t>(индивидуальная)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2389,0</w:t>
            </w:r>
          </w:p>
          <w:p w:rsidR="00F12BD0" w:rsidRPr="00CA0D4F" w:rsidRDefault="00F12BD0" w:rsidP="00587444"/>
          <w:p w:rsidR="00F12BD0" w:rsidRPr="00CA0D4F" w:rsidRDefault="00F12BD0" w:rsidP="00587444"/>
          <w:p w:rsidR="00F12BD0" w:rsidRDefault="00F12BD0" w:rsidP="00587444"/>
          <w:p w:rsidR="00F12BD0" w:rsidRDefault="00F12BD0" w:rsidP="00587444"/>
          <w:p w:rsidR="004D4CD4" w:rsidRDefault="004D4CD4" w:rsidP="00587444"/>
          <w:p w:rsidR="00F12BD0" w:rsidRPr="00CA0D4F" w:rsidRDefault="00F12BD0" w:rsidP="00587444">
            <w:r>
              <w:t>35,5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Россия</w:t>
            </w:r>
          </w:p>
          <w:p w:rsidR="00F12BD0" w:rsidRPr="00CA0D4F" w:rsidRDefault="00F12BD0" w:rsidP="00587444"/>
          <w:p w:rsidR="00F12BD0" w:rsidRPr="00CA0D4F" w:rsidRDefault="00F12BD0" w:rsidP="00587444"/>
          <w:p w:rsidR="00F12BD0" w:rsidRDefault="00F12BD0" w:rsidP="00587444"/>
          <w:p w:rsidR="00F12BD0" w:rsidRDefault="00F12BD0" w:rsidP="00587444"/>
          <w:p w:rsidR="004D4CD4" w:rsidRDefault="004D4CD4" w:rsidP="00587444"/>
          <w:p w:rsidR="00F12BD0" w:rsidRPr="00CA0D4F" w:rsidRDefault="00F12BD0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4D4CD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51,0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Прицеп к автомобилю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Pr="00CA0D4F" w:rsidRDefault="00F12BD0" w:rsidP="0051714B">
            <w:r>
              <w:rPr>
                <w:lang w:val="en-US"/>
              </w:rPr>
              <w:t>HYNDAI</w:t>
            </w:r>
            <w:r w:rsidRPr="00CA0D4F">
              <w:t xml:space="preserve"> </w:t>
            </w:r>
            <w:r>
              <w:rPr>
                <w:lang w:val="en-US"/>
              </w:rPr>
              <w:t>SANTA</w:t>
            </w:r>
            <w:r>
              <w:t xml:space="preserve"> </w:t>
            </w:r>
            <w:r>
              <w:rPr>
                <w:lang w:val="en-US"/>
              </w:rPr>
              <w:t>FE</w:t>
            </w:r>
          </w:p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8213А7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12BD0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12BD0" w:rsidRDefault="00F12BD0" w:rsidP="001A35FA">
            <w:proofErr w:type="spellStart"/>
            <w:r>
              <w:t>Кокоулина</w:t>
            </w:r>
            <w:proofErr w:type="spellEnd"/>
            <w:r>
              <w:t xml:space="preserve"> Оксана Николаевна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4D3EED">
            <w:r>
              <w:t>Главный специалист по учету жилфонда и работе с должниками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4D4CD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361 771,44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pPr>
              <w:jc w:val="center"/>
            </w:pPr>
            <w:r>
              <w:t>Квартира</w:t>
            </w:r>
          </w:p>
          <w:p w:rsidR="00F12BD0" w:rsidRDefault="00F12BD0" w:rsidP="00587444">
            <w:pPr>
              <w:jc w:val="center"/>
            </w:pPr>
            <w:r>
              <w:t>(индивидуальная)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53,4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12BD0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12BD0" w:rsidRDefault="00F12BD0" w:rsidP="001A35FA">
            <w: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1A35FA"/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Pr="00CC027E" w:rsidRDefault="00F12BD0" w:rsidP="00587444">
            <w: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Pr="00CC027E" w:rsidRDefault="00F12BD0" w:rsidP="00587444">
            <w:r>
              <w:t>53,4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Pr="00CC027E" w:rsidRDefault="00F12BD0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12BD0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12BD0" w:rsidRDefault="00F12BD0" w:rsidP="001A35FA">
            <w:r>
              <w:t>Федорова Маргарита</w:t>
            </w:r>
          </w:p>
          <w:p w:rsidR="00F12BD0" w:rsidRDefault="00F12BD0" w:rsidP="001A35FA">
            <w:r>
              <w:t>Викторовна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1A35FA">
            <w:r>
              <w:t>Ведущий специалист по учету жилфонда и работе с должниками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4D4CD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286 807,98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Квартира</w:t>
            </w:r>
          </w:p>
          <w:p w:rsidR="00F12BD0" w:rsidRDefault="00F12BD0" w:rsidP="00587444">
            <w:r>
              <w:t>(индивидуальная)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61,6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Земельный участок</w:t>
            </w:r>
          </w:p>
          <w:p w:rsidR="00F12BD0" w:rsidRDefault="00F12BD0" w:rsidP="00587444"/>
          <w:p w:rsidR="00F12BD0" w:rsidRDefault="00F12BD0" w:rsidP="00587444">
            <w:r>
              <w:t>Гараж</w:t>
            </w:r>
          </w:p>
          <w:p w:rsidR="00F12BD0" w:rsidRDefault="00F12BD0" w:rsidP="00587444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27,0</w:t>
            </w:r>
          </w:p>
          <w:p w:rsidR="00F12BD0" w:rsidRPr="00CA0D4F" w:rsidRDefault="00F12BD0" w:rsidP="00587444"/>
          <w:p w:rsidR="00F12BD0" w:rsidRDefault="00F12BD0" w:rsidP="00587444"/>
          <w:p w:rsidR="00F12BD0" w:rsidRPr="00CA0D4F" w:rsidRDefault="00F12BD0" w:rsidP="00587444">
            <w:r>
              <w:t>27,0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Россия</w:t>
            </w:r>
          </w:p>
          <w:p w:rsidR="00F12BD0" w:rsidRPr="00CA0D4F" w:rsidRDefault="00F12BD0" w:rsidP="00587444"/>
          <w:p w:rsidR="00F12BD0" w:rsidRPr="00CA0D4F" w:rsidRDefault="00F12BD0" w:rsidP="00587444"/>
          <w:p w:rsidR="00F12BD0" w:rsidRPr="00CA0D4F" w:rsidRDefault="00F12BD0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12BD0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12BD0" w:rsidRDefault="00F12BD0" w:rsidP="001A35FA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1A35FA">
            <w:pPr>
              <w:jc w:val="center"/>
            </w:pPr>
            <w:r>
              <w:t>-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B6243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689 256,10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Земельный участок</w:t>
            </w:r>
            <w:r w:rsidR="00B62433">
              <w:t xml:space="preserve"> под гаражом</w:t>
            </w:r>
          </w:p>
          <w:p w:rsidR="00F12BD0" w:rsidRDefault="00F12BD0" w:rsidP="00587444">
            <w:r>
              <w:t>(индивидуальная)</w:t>
            </w:r>
          </w:p>
          <w:p w:rsidR="00F12BD0" w:rsidRDefault="00F12BD0" w:rsidP="00587444"/>
          <w:p w:rsidR="00F12BD0" w:rsidRDefault="00F12BD0" w:rsidP="00587444">
            <w:r>
              <w:lastRenderedPageBreak/>
              <w:t>Гараж</w:t>
            </w:r>
          </w:p>
          <w:p w:rsidR="00F12BD0" w:rsidRDefault="00F12BD0" w:rsidP="00587444">
            <w:r>
              <w:t>(индивидуальная)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lastRenderedPageBreak/>
              <w:t>27,0</w:t>
            </w:r>
          </w:p>
          <w:p w:rsidR="00F12BD0" w:rsidRPr="00CA0D4F" w:rsidRDefault="00F12BD0" w:rsidP="00587444"/>
          <w:p w:rsidR="00F12BD0" w:rsidRPr="00CA0D4F" w:rsidRDefault="00F12BD0" w:rsidP="00587444"/>
          <w:p w:rsidR="00F12BD0" w:rsidRDefault="00F12BD0" w:rsidP="00587444"/>
          <w:p w:rsidR="00B62433" w:rsidRDefault="00B62433" w:rsidP="00587444"/>
          <w:p w:rsidR="00B62433" w:rsidRDefault="00B62433" w:rsidP="00587444"/>
          <w:p w:rsidR="00B62433" w:rsidRDefault="00B62433" w:rsidP="00587444"/>
          <w:p w:rsidR="00F12BD0" w:rsidRPr="00CA0D4F" w:rsidRDefault="00F12BD0" w:rsidP="00587444">
            <w:r>
              <w:t>27,0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lastRenderedPageBreak/>
              <w:t>Россия</w:t>
            </w:r>
          </w:p>
          <w:p w:rsidR="00F12BD0" w:rsidRPr="00CA0D4F" w:rsidRDefault="00F12BD0" w:rsidP="00587444"/>
          <w:p w:rsidR="00F12BD0" w:rsidRPr="00CA0D4F" w:rsidRDefault="00F12BD0" w:rsidP="00587444"/>
          <w:p w:rsidR="00F12BD0" w:rsidRDefault="00F12BD0" w:rsidP="00587444"/>
          <w:p w:rsidR="00B62433" w:rsidRDefault="00B62433" w:rsidP="00587444"/>
          <w:p w:rsidR="00B62433" w:rsidRDefault="00B62433" w:rsidP="00587444"/>
          <w:p w:rsidR="00B62433" w:rsidRDefault="00B62433" w:rsidP="00587444"/>
          <w:p w:rsidR="00F12BD0" w:rsidRPr="00CA0D4F" w:rsidRDefault="00F12BD0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lastRenderedPageBreak/>
              <w:t>Квартира</w:t>
            </w:r>
          </w:p>
          <w:p w:rsidR="00F12BD0" w:rsidRDefault="00F12BD0" w:rsidP="00587444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61,6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4B5671">
            <w:r>
              <w:rPr>
                <w:lang w:val="en-US"/>
              </w:rPr>
              <w:t>HONDA STREAM</w:t>
            </w:r>
          </w:p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12BD0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12BD0" w:rsidRDefault="00F12BD0" w:rsidP="001A35FA">
            <w: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1A35FA">
            <w:pPr>
              <w:jc w:val="center"/>
            </w:pPr>
            <w:r>
              <w:t>-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Земельный участок</w:t>
            </w:r>
          </w:p>
          <w:p w:rsidR="00F12BD0" w:rsidRDefault="00F12BD0" w:rsidP="00587444"/>
          <w:p w:rsidR="00F12BD0" w:rsidRDefault="00F12BD0" w:rsidP="00587444">
            <w:r>
              <w:t>Гараж</w:t>
            </w:r>
          </w:p>
          <w:p w:rsidR="00F12BD0" w:rsidRDefault="00F12BD0" w:rsidP="00587444"/>
          <w:p w:rsidR="00F12BD0" w:rsidRDefault="00F12BD0" w:rsidP="00587444">
            <w:r>
              <w:t>квартира</w:t>
            </w:r>
          </w:p>
          <w:p w:rsidR="00F12BD0" w:rsidRDefault="00F12BD0" w:rsidP="00587444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27,0</w:t>
            </w:r>
          </w:p>
          <w:p w:rsidR="00F12BD0" w:rsidRPr="00CA0D4F" w:rsidRDefault="00F12BD0" w:rsidP="00587444"/>
          <w:p w:rsidR="00F12BD0" w:rsidRDefault="00F12BD0" w:rsidP="00587444"/>
          <w:p w:rsidR="00F12BD0" w:rsidRDefault="00F12BD0" w:rsidP="00587444">
            <w:r>
              <w:t>27,0</w:t>
            </w:r>
          </w:p>
          <w:p w:rsidR="00F12BD0" w:rsidRDefault="00F12BD0" w:rsidP="004B5671"/>
          <w:p w:rsidR="00F12BD0" w:rsidRPr="004B5671" w:rsidRDefault="00F12BD0" w:rsidP="004B5671">
            <w:r>
              <w:t>61,6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Россия</w:t>
            </w:r>
          </w:p>
          <w:p w:rsidR="00F12BD0" w:rsidRPr="00CA0D4F" w:rsidRDefault="00F12BD0" w:rsidP="00587444"/>
          <w:p w:rsidR="00F12BD0" w:rsidRPr="00CA0D4F" w:rsidRDefault="00F12BD0" w:rsidP="00587444"/>
          <w:p w:rsidR="00F12BD0" w:rsidRDefault="00F12BD0" w:rsidP="00587444">
            <w:r>
              <w:t>Россия</w:t>
            </w:r>
          </w:p>
          <w:p w:rsidR="00F12BD0" w:rsidRDefault="00F12BD0" w:rsidP="004B5671"/>
          <w:p w:rsidR="00F12BD0" w:rsidRPr="004B5671" w:rsidRDefault="00F12BD0" w:rsidP="004B5671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12BD0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12BD0" w:rsidRDefault="00F12BD0" w:rsidP="001A35FA">
            <w:proofErr w:type="spellStart"/>
            <w:r>
              <w:t>Пилимонкина</w:t>
            </w:r>
            <w:proofErr w:type="spellEnd"/>
            <w:r>
              <w:t xml:space="preserve"> Татьяна Викторовна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A6691" w:rsidP="00FA6691">
            <w:r>
              <w:t>Главный специалист</w:t>
            </w:r>
            <w:r w:rsidR="00F12BD0">
              <w:t xml:space="preserve"> по имущественным отношениям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A669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378 293,42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Квартира</w:t>
            </w:r>
          </w:p>
          <w:p w:rsidR="00F12BD0" w:rsidRDefault="00F12BD0" w:rsidP="00587444">
            <w:r>
              <w:t>(индивидуальная)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75,7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A669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FA6691" w:rsidRDefault="00FA669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FA6691" w:rsidRDefault="00FA669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6691" w:rsidRDefault="00FA669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1031,0</w:t>
            </w:r>
          </w:p>
          <w:p w:rsidR="00FA6691" w:rsidRPr="00FA6691" w:rsidRDefault="00FA6691" w:rsidP="00FA6691">
            <w:pPr>
              <w:rPr>
                <w:rFonts w:eastAsia="Calibri"/>
                <w:lang w:eastAsia="en-US"/>
              </w:rPr>
            </w:pPr>
          </w:p>
          <w:p w:rsidR="00FA6691" w:rsidRDefault="00FA6691" w:rsidP="00FA6691">
            <w:pPr>
              <w:rPr>
                <w:rFonts w:eastAsia="Calibri"/>
                <w:lang w:eastAsia="en-US"/>
              </w:rPr>
            </w:pPr>
          </w:p>
          <w:p w:rsidR="00F12BD0" w:rsidRPr="00FA6691" w:rsidRDefault="00FA6691" w:rsidP="00FA669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50,9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6691" w:rsidRDefault="00FA669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FA6691" w:rsidRPr="00FA6691" w:rsidRDefault="00FA6691" w:rsidP="00FA6691">
            <w:pPr>
              <w:rPr>
                <w:rFonts w:eastAsia="Calibri"/>
                <w:lang w:eastAsia="en-US"/>
              </w:rPr>
            </w:pPr>
          </w:p>
          <w:p w:rsidR="00FA6691" w:rsidRDefault="00FA6691" w:rsidP="00FA6691">
            <w:pPr>
              <w:rPr>
                <w:rFonts w:eastAsia="Calibri"/>
                <w:lang w:eastAsia="en-US"/>
              </w:rPr>
            </w:pPr>
          </w:p>
          <w:p w:rsidR="00F12BD0" w:rsidRPr="00FA6691" w:rsidRDefault="00FA6691" w:rsidP="00FA669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Pr="004B5671" w:rsidRDefault="00F12BD0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Фольсваген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val="en-US" w:eastAsia="en-US"/>
              </w:rPr>
              <w:t>Toureg</w:t>
            </w:r>
            <w:proofErr w:type="spellEnd"/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12BD0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12BD0" w:rsidRPr="00A7576A" w:rsidRDefault="00F12BD0" w:rsidP="001A35FA">
            <w:r>
              <w:t>супруг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1A35FA">
            <w:pPr>
              <w:jc w:val="center"/>
            </w:pPr>
            <w:r>
              <w:t>-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A669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1 257 024,52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Квартира</w:t>
            </w:r>
          </w:p>
          <w:p w:rsidR="00F12BD0" w:rsidRDefault="00F12BD0" w:rsidP="00587444">
            <w:r>
              <w:t>(индивидуальная)</w:t>
            </w:r>
          </w:p>
          <w:p w:rsidR="00F12BD0" w:rsidRDefault="00F12BD0" w:rsidP="00587444"/>
          <w:p w:rsidR="00F12BD0" w:rsidRDefault="00F12BD0" w:rsidP="00587444">
            <w:r>
              <w:t>Земельный участок под ИЖС</w:t>
            </w:r>
          </w:p>
          <w:p w:rsidR="00F12BD0" w:rsidRDefault="00F12BD0" w:rsidP="00587444">
            <w:r>
              <w:t>(индивидуальная)</w:t>
            </w:r>
          </w:p>
          <w:p w:rsidR="00F12BD0" w:rsidRDefault="00F12BD0" w:rsidP="00587444"/>
          <w:p w:rsidR="00F12BD0" w:rsidRDefault="00F12BD0" w:rsidP="00587444"/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50,9</w:t>
            </w:r>
          </w:p>
          <w:p w:rsidR="00F12BD0" w:rsidRPr="004B5671" w:rsidRDefault="00F12BD0" w:rsidP="004B5671"/>
          <w:p w:rsidR="00F12BD0" w:rsidRPr="004B5671" w:rsidRDefault="00F12BD0" w:rsidP="004B5671"/>
          <w:p w:rsidR="00F12BD0" w:rsidRDefault="00F12BD0" w:rsidP="004B5671"/>
          <w:p w:rsidR="00F12BD0" w:rsidRDefault="00F12BD0" w:rsidP="004B5671">
            <w:r>
              <w:t>1031,0</w:t>
            </w:r>
          </w:p>
          <w:p w:rsidR="00F12BD0" w:rsidRPr="004B5671" w:rsidRDefault="00F12BD0" w:rsidP="004B5671"/>
          <w:p w:rsidR="00F12BD0" w:rsidRPr="004B5671" w:rsidRDefault="00F12BD0" w:rsidP="004B5671"/>
          <w:p w:rsidR="00F12BD0" w:rsidRPr="004B5671" w:rsidRDefault="00F12BD0" w:rsidP="004B5671"/>
          <w:p w:rsidR="00F12BD0" w:rsidRPr="004B5671" w:rsidRDefault="00F12BD0" w:rsidP="004B5671"/>
          <w:p w:rsidR="00F12BD0" w:rsidRDefault="00F12BD0" w:rsidP="004B5671"/>
          <w:p w:rsidR="00F12BD0" w:rsidRPr="004B5671" w:rsidRDefault="00F12BD0" w:rsidP="004B5671"/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Россия</w:t>
            </w:r>
          </w:p>
          <w:p w:rsidR="00F12BD0" w:rsidRPr="004B5671" w:rsidRDefault="00F12BD0" w:rsidP="004B5671"/>
          <w:p w:rsidR="00F12BD0" w:rsidRPr="004B5671" w:rsidRDefault="00F12BD0" w:rsidP="004B5671"/>
          <w:p w:rsidR="00F12BD0" w:rsidRDefault="00F12BD0" w:rsidP="004B5671"/>
          <w:p w:rsidR="00F12BD0" w:rsidRDefault="00F12BD0" w:rsidP="004B5671">
            <w:r>
              <w:t>Россия</w:t>
            </w:r>
          </w:p>
          <w:p w:rsidR="00F12BD0" w:rsidRPr="004B5671" w:rsidRDefault="00F12BD0" w:rsidP="004B5671"/>
          <w:p w:rsidR="00F12BD0" w:rsidRPr="004B5671" w:rsidRDefault="00F12BD0" w:rsidP="004B5671"/>
          <w:p w:rsidR="00F12BD0" w:rsidRPr="004B5671" w:rsidRDefault="00F12BD0" w:rsidP="004B5671"/>
          <w:p w:rsidR="00F12BD0" w:rsidRPr="004B5671" w:rsidRDefault="00F12BD0" w:rsidP="004B5671"/>
          <w:p w:rsidR="00F12BD0" w:rsidRDefault="00F12BD0" w:rsidP="004B5671"/>
          <w:p w:rsidR="00F12BD0" w:rsidRPr="004B5671" w:rsidRDefault="00F12BD0" w:rsidP="004B5671"/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A669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</w:t>
            </w:r>
            <w:r w:rsidR="00F12BD0">
              <w:rPr>
                <w:rFonts w:eastAsia="Calibri"/>
                <w:lang w:eastAsia="en-US"/>
              </w:rPr>
              <w:t>вартира</w:t>
            </w:r>
          </w:p>
          <w:p w:rsidR="00FA6691" w:rsidRDefault="00FA669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FA6691" w:rsidRDefault="00FA669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6691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75,7</w:t>
            </w:r>
          </w:p>
          <w:p w:rsidR="00FA6691" w:rsidRDefault="00FA6691" w:rsidP="00FA6691">
            <w:pPr>
              <w:rPr>
                <w:rFonts w:eastAsia="Calibri"/>
                <w:lang w:eastAsia="en-US"/>
              </w:rPr>
            </w:pPr>
          </w:p>
          <w:p w:rsidR="00F12BD0" w:rsidRPr="00FA6691" w:rsidRDefault="00F12BD0" w:rsidP="00FA6691">
            <w:pPr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6691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FA6691" w:rsidRDefault="00FA6691" w:rsidP="00FA6691">
            <w:pPr>
              <w:rPr>
                <w:rFonts w:eastAsia="Calibri"/>
                <w:lang w:eastAsia="en-US"/>
              </w:rPr>
            </w:pPr>
          </w:p>
          <w:p w:rsidR="00F12BD0" w:rsidRPr="00FA6691" w:rsidRDefault="00F12BD0" w:rsidP="00FA6691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12BD0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12BD0" w:rsidRDefault="00F12BD0" w:rsidP="001A35FA">
            <w:r>
              <w:t>дочь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1A35FA">
            <w:pPr>
              <w:jc w:val="center"/>
            </w:pPr>
            <w:r>
              <w:t>-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A6691" w:rsidP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</w:t>
            </w:r>
            <w:r w:rsidR="00F12BD0">
              <w:rPr>
                <w:rFonts w:eastAsia="Calibri"/>
                <w:lang w:eastAsia="en-US"/>
              </w:rPr>
              <w:t>вартира</w:t>
            </w:r>
          </w:p>
          <w:p w:rsidR="00FA6691" w:rsidRDefault="00FA6691" w:rsidP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FA6691" w:rsidRDefault="004D4CD4" w:rsidP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</w:t>
            </w:r>
            <w:r w:rsidR="00FA6691">
              <w:rPr>
                <w:rFonts w:eastAsia="Calibri"/>
                <w:lang w:eastAsia="en-US"/>
              </w:rPr>
              <w:t>вартира</w:t>
            </w:r>
          </w:p>
          <w:p w:rsidR="004D4CD4" w:rsidRDefault="004D4CD4" w:rsidP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D4CD4" w:rsidRDefault="004D4CD4" w:rsidP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4CD4" w:rsidRDefault="00F12BD0" w:rsidP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75,7</w:t>
            </w:r>
          </w:p>
          <w:p w:rsidR="004D4CD4" w:rsidRDefault="004D4CD4" w:rsidP="004D4CD4">
            <w:pPr>
              <w:rPr>
                <w:rFonts w:eastAsia="Calibri"/>
                <w:lang w:eastAsia="en-US"/>
              </w:rPr>
            </w:pPr>
          </w:p>
          <w:p w:rsidR="004D4CD4" w:rsidRDefault="004D4CD4" w:rsidP="004D4CD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50,9</w:t>
            </w:r>
          </w:p>
          <w:p w:rsidR="004D4CD4" w:rsidRDefault="004D4CD4" w:rsidP="004D4CD4">
            <w:pPr>
              <w:rPr>
                <w:rFonts w:eastAsia="Calibri"/>
                <w:lang w:eastAsia="en-US"/>
              </w:rPr>
            </w:pPr>
          </w:p>
          <w:p w:rsidR="00F12BD0" w:rsidRPr="004D4CD4" w:rsidRDefault="004D4CD4" w:rsidP="004D4CD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1031,0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4CD4" w:rsidRDefault="00F12BD0" w:rsidP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4D4CD4" w:rsidRDefault="004D4CD4" w:rsidP="004D4CD4">
            <w:pPr>
              <w:rPr>
                <w:rFonts w:eastAsia="Calibri"/>
                <w:lang w:eastAsia="en-US"/>
              </w:rPr>
            </w:pPr>
          </w:p>
          <w:p w:rsidR="004D4CD4" w:rsidRDefault="004D4CD4" w:rsidP="004D4CD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4D4CD4" w:rsidRDefault="004D4CD4" w:rsidP="004D4CD4">
            <w:pPr>
              <w:rPr>
                <w:rFonts w:eastAsia="Calibri"/>
                <w:lang w:eastAsia="en-US"/>
              </w:rPr>
            </w:pPr>
          </w:p>
          <w:p w:rsidR="00F12BD0" w:rsidRPr="004D4CD4" w:rsidRDefault="004D4CD4" w:rsidP="004D4CD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12BD0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12BD0" w:rsidRDefault="00F12BD0" w:rsidP="001A35FA">
            <w:r>
              <w:t>Васечкина Наталья Васильевна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1A35FA">
            <w:r>
              <w:t>Главный специалист по земельным отношениям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A669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340 724,93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Земельный участок под строительство ИЖС</w:t>
            </w:r>
          </w:p>
          <w:p w:rsidR="00F12BD0" w:rsidRDefault="00F12BD0" w:rsidP="00587444">
            <w:pPr>
              <w:ind w:left="-24"/>
            </w:pPr>
            <w:proofErr w:type="gramStart"/>
            <w:r>
              <w:t>(индивидуальный</w:t>
            </w:r>
            <w:proofErr w:type="gramEnd"/>
          </w:p>
          <w:p w:rsidR="00F12BD0" w:rsidRDefault="00F12BD0" w:rsidP="00587444">
            <w:pPr>
              <w:ind w:left="-24"/>
            </w:pPr>
          </w:p>
          <w:p w:rsidR="00F12BD0" w:rsidRDefault="00F12BD0" w:rsidP="00587444">
            <w:pPr>
              <w:ind w:left="-24"/>
            </w:pPr>
            <w:r>
              <w:t>Квартира</w:t>
            </w:r>
          </w:p>
          <w:p w:rsidR="00F12BD0" w:rsidRDefault="00F12BD0" w:rsidP="00587444">
            <w:pPr>
              <w:ind w:left="-24"/>
            </w:pPr>
            <w:r>
              <w:t>(1/2 доля)</w:t>
            </w:r>
          </w:p>
          <w:p w:rsidR="00F12BD0" w:rsidRDefault="00F12BD0" w:rsidP="00587444">
            <w:pPr>
              <w:ind w:left="-24"/>
            </w:pPr>
          </w:p>
          <w:p w:rsidR="00F12BD0" w:rsidRDefault="00F12BD0" w:rsidP="00587444">
            <w:pPr>
              <w:ind w:left="-24"/>
            </w:pPr>
            <w:r>
              <w:t>Квартира</w:t>
            </w:r>
          </w:p>
          <w:p w:rsidR="00F12BD0" w:rsidRDefault="00F12BD0" w:rsidP="00587444">
            <w:pPr>
              <w:ind w:left="-24"/>
            </w:pPr>
            <w:r>
              <w:t>(1/2 доля)</w:t>
            </w:r>
          </w:p>
          <w:p w:rsidR="00F12BD0" w:rsidRDefault="00F12BD0" w:rsidP="00587444">
            <w:pPr>
              <w:ind w:left="-24"/>
            </w:pPr>
          </w:p>
          <w:p w:rsidR="00F12BD0" w:rsidRDefault="00F12BD0" w:rsidP="00587444">
            <w:pPr>
              <w:ind w:left="-24"/>
            </w:pPr>
            <w:r>
              <w:t>Хозяйственное строение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lastRenderedPageBreak/>
              <w:t>1224,0</w:t>
            </w:r>
          </w:p>
          <w:p w:rsidR="00F12BD0" w:rsidRDefault="00F12BD0" w:rsidP="00587444"/>
          <w:p w:rsidR="00F12BD0" w:rsidRDefault="00F12BD0" w:rsidP="00587444"/>
          <w:p w:rsidR="00F12BD0" w:rsidRDefault="00F12BD0" w:rsidP="00587444"/>
          <w:p w:rsidR="00F12BD0" w:rsidRDefault="00F12BD0" w:rsidP="00587444"/>
          <w:p w:rsidR="00F12BD0" w:rsidRDefault="00F12BD0" w:rsidP="00587444"/>
          <w:p w:rsidR="00F12BD0" w:rsidRDefault="00F12BD0" w:rsidP="00587444"/>
          <w:p w:rsidR="00F12BD0" w:rsidRDefault="00F12BD0" w:rsidP="00587444">
            <w:r>
              <w:t>29,2</w:t>
            </w:r>
          </w:p>
          <w:p w:rsidR="00F12BD0" w:rsidRDefault="00F12BD0" w:rsidP="00587444"/>
          <w:p w:rsidR="00F12BD0" w:rsidRDefault="00F12BD0" w:rsidP="00587444"/>
          <w:p w:rsidR="00F12BD0" w:rsidRDefault="00F12BD0" w:rsidP="00587444">
            <w:r>
              <w:t>55,0</w:t>
            </w:r>
          </w:p>
          <w:p w:rsidR="00F12BD0" w:rsidRDefault="00F12BD0" w:rsidP="00587444"/>
          <w:p w:rsidR="00F12BD0" w:rsidRDefault="00F12BD0" w:rsidP="00587444"/>
          <w:p w:rsidR="00F12BD0" w:rsidRDefault="00F12BD0" w:rsidP="00587444">
            <w:r>
              <w:t>20,0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lastRenderedPageBreak/>
              <w:t>Россия</w:t>
            </w:r>
          </w:p>
          <w:p w:rsidR="00F12BD0" w:rsidRPr="001B5511" w:rsidRDefault="00F12BD0" w:rsidP="00587444"/>
          <w:p w:rsidR="00F12BD0" w:rsidRPr="001B5511" w:rsidRDefault="00F12BD0" w:rsidP="00587444"/>
          <w:p w:rsidR="00F12BD0" w:rsidRPr="001B5511" w:rsidRDefault="00F12BD0" w:rsidP="00587444"/>
          <w:p w:rsidR="00F12BD0" w:rsidRPr="001B5511" w:rsidRDefault="00F12BD0" w:rsidP="00587444"/>
          <w:p w:rsidR="00F12BD0" w:rsidRPr="001B5511" w:rsidRDefault="00F12BD0" w:rsidP="00587444"/>
          <w:p w:rsidR="00F12BD0" w:rsidRDefault="00F12BD0" w:rsidP="00587444"/>
          <w:p w:rsidR="00F12BD0" w:rsidRDefault="00F12BD0" w:rsidP="00587444">
            <w:r>
              <w:t>Россия</w:t>
            </w:r>
          </w:p>
          <w:p w:rsidR="00F12BD0" w:rsidRDefault="00F12BD0" w:rsidP="00587444"/>
          <w:p w:rsidR="00F12BD0" w:rsidRDefault="00F12BD0" w:rsidP="00587444"/>
          <w:p w:rsidR="00F12BD0" w:rsidRDefault="00F12BD0" w:rsidP="00587444">
            <w:r>
              <w:t>Россия</w:t>
            </w:r>
          </w:p>
          <w:p w:rsidR="00F12BD0" w:rsidRPr="00587444" w:rsidRDefault="00F12BD0" w:rsidP="00587444"/>
          <w:p w:rsidR="00F12BD0" w:rsidRDefault="00F12BD0" w:rsidP="00587444"/>
          <w:p w:rsidR="00F12BD0" w:rsidRPr="00587444" w:rsidRDefault="00F12BD0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12BD0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12BD0" w:rsidRDefault="00F12BD0" w:rsidP="001A35FA">
            <w: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1A35FA">
            <w:pPr>
              <w:jc w:val="center"/>
            </w:pPr>
            <w:r>
              <w:t>-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(1/4 доля)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55,0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Земельный участок под строительство ИЖС</w:t>
            </w:r>
          </w:p>
          <w:p w:rsidR="00F12BD0" w:rsidRDefault="00F12BD0" w:rsidP="00587444"/>
          <w:p w:rsidR="00F12BD0" w:rsidRDefault="00F12BD0" w:rsidP="00587444">
            <w:r>
              <w:t>Хозяйственное строение</w:t>
            </w:r>
          </w:p>
          <w:p w:rsidR="00F12BD0" w:rsidRDefault="00F12BD0" w:rsidP="00587444"/>
          <w:p w:rsidR="00F12BD0" w:rsidRDefault="00F12BD0" w:rsidP="00587444">
            <w:r>
              <w:t>Квартира</w:t>
            </w:r>
          </w:p>
          <w:p w:rsidR="00F12BD0" w:rsidRDefault="00F12BD0" w:rsidP="00587444"/>
          <w:p w:rsidR="00F12BD0" w:rsidRDefault="00F12BD0" w:rsidP="00587444"/>
          <w:p w:rsidR="00F12BD0" w:rsidRPr="00CC027E" w:rsidRDefault="00F12BD0" w:rsidP="00587444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1224,0</w:t>
            </w:r>
          </w:p>
          <w:p w:rsidR="00F12BD0" w:rsidRDefault="00F12BD0" w:rsidP="00587444"/>
          <w:p w:rsidR="00F12BD0" w:rsidRDefault="00F12BD0" w:rsidP="00587444"/>
          <w:p w:rsidR="00F12BD0" w:rsidRDefault="00F12BD0" w:rsidP="00587444"/>
          <w:p w:rsidR="00F12BD0" w:rsidRDefault="00F12BD0" w:rsidP="00587444"/>
          <w:p w:rsidR="00F12BD0" w:rsidRDefault="00F12BD0" w:rsidP="00587444">
            <w:r>
              <w:t>20,0</w:t>
            </w:r>
          </w:p>
          <w:p w:rsidR="00F12BD0" w:rsidRPr="00587444" w:rsidRDefault="00F12BD0" w:rsidP="00587444"/>
          <w:p w:rsidR="00F12BD0" w:rsidRPr="00587444" w:rsidRDefault="00F12BD0" w:rsidP="00587444"/>
          <w:p w:rsidR="00F12BD0" w:rsidRDefault="00F12BD0" w:rsidP="00587444"/>
          <w:p w:rsidR="00F12BD0" w:rsidRDefault="00F12BD0" w:rsidP="00587444">
            <w:r>
              <w:t>29,2</w:t>
            </w:r>
          </w:p>
          <w:p w:rsidR="00F12BD0" w:rsidRDefault="00F12BD0" w:rsidP="00587444"/>
          <w:p w:rsidR="00F12BD0" w:rsidRDefault="00F12BD0" w:rsidP="00587444"/>
          <w:p w:rsidR="00F12BD0" w:rsidRDefault="00F12BD0" w:rsidP="00587444"/>
          <w:p w:rsidR="00F12BD0" w:rsidRPr="00587444" w:rsidRDefault="00F12BD0" w:rsidP="00587444"/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Россия</w:t>
            </w:r>
          </w:p>
          <w:p w:rsidR="00F12BD0" w:rsidRDefault="00F12BD0" w:rsidP="00587444"/>
          <w:p w:rsidR="00F12BD0" w:rsidRDefault="00F12BD0" w:rsidP="00587444"/>
          <w:p w:rsidR="00F12BD0" w:rsidRDefault="00F12BD0" w:rsidP="00587444"/>
          <w:p w:rsidR="00F12BD0" w:rsidRDefault="00F12BD0" w:rsidP="00587444"/>
          <w:p w:rsidR="00F12BD0" w:rsidRDefault="00F12BD0" w:rsidP="00587444">
            <w:r>
              <w:t>Россия</w:t>
            </w:r>
          </w:p>
          <w:p w:rsidR="00F12BD0" w:rsidRPr="00587444" w:rsidRDefault="00F12BD0" w:rsidP="00587444"/>
          <w:p w:rsidR="00F12BD0" w:rsidRPr="00587444" w:rsidRDefault="00F12BD0" w:rsidP="00587444"/>
          <w:p w:rsidR="00F12BD0" w:rsidRDefault="00F12BD0" w:rsidP="00587444"/>
          <w:p w:rsidR="00F12BD0" w:rsidRPr="00587444" w:rsidRDefault="00F12BD0" w:rsidP="00FA6691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12BD0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12BD0" w:rsidRDefault="00F12BD0" w:rsidP="001A35FA">
            <w: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1A35FA"/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F12BD0" w:rsidRDefault="00F12BD0" w:rsidP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(1/4 доля)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55,0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Земельный участок под строительство ИЖС</w:t>
            </w:r>
          </w:p>
          <w:p w:rsidR="00F12BD0" w:rsidRDefault="00F12BD0" w:rsidP="00587444"/>
          <w:p w:rsidR="00F12BD0" w:rsidRDefault="00F12BD0" w:rsidP="00587444">
            <w:r>
              <w:t>Хозяйственное строение</w:t>
            </w:r>
          </w:p>
          <w:p w:rsidR="00F12BD0" w:rsidRDefault="00F12BD0" w:rsidP="00587444"/>
          <w:p w:rsidR="00F12BD0" w:rsidRDefault="00F12BD0" w:rsidP="00587444">
            <w:r>
              <w:t>Квартира</w:t>
            </w:r>
          </w:p>
          <w:p w:rsidR="00F12BD0" w:rsidRDefault="00F12BD0" w:rsidP="00587444"/>
          <w:p w:rsidR="00F12BD0" w:rsidRPr="00CC027E" w:rsidRDefault="00F12BD0" w:rsidP="00587444"/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1224,0</w:t>
            </w:r>
          </w:p>
          <w:p w:rsidR="00F12BD0" w:rsidRDefault="00F12BD0" w:rsidP="00587444"/>
          <w:p w:rsidR="00F12BD0" w:rsidRDefault="00F12BD0" w:rsidP="00587444"/>
          <w:p w:rsidR="00F12BD0" w:rsidRDefault="00F12BD0" w:rsidP="00587444"/>
          <w:p w:rsidR="00F12BD0" w:rsidRDefault="00F12BD0" w:rsidP="00587444"/>
          <w:p w:rsidR="00F12BD0" w:rsidRDefault="00F12BD0" w:rsidP="00587444">
            <w:r>
              <w:t>20,0</w:t>
            </w:r>
          </w:p>
          <w:p w:rsidR="00F12BD0" w:rsidRPr="00587444" w:rsidRDefault="00F12BD0" w:rsidP="00587444"/>
          <w:p w:rsidR="00F12BD0" w:rsidRPr="00587444" w:rsidRDefault="00F12BD0" w:rsidP="00587444"/>
          <w:p w:rsidR="00F12BD0" w:rsidRDefault="00F12BD0" w:rsidP="00587444"/>
          <w:p w:rsidR="00F12BD0" w:rsidRDefault="00F12BD0" w:rsidP="00587444">
            <w:r>
              <w:t>29,2</w:t>
            </w:r>
          </w:p>
          <w:p w:rsidR="00F12BD0" w:rsidRDefault="00F12BD0" w:rsidP="00587444"/>
          <w:p w:rsidR="00F12BD0" w:rsidRPr="00587444" w:rsidRDefault="00F12BD0" w:rsidP="00587444"/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587444">
            <w:r>
              <w:t>Россия</w:t>
            </w:r>
          </w:p>
          <w:p w:rsidR="00F12BD0" w:rsidRDefault="00F12BD0" w:rsidP="00587444"/>
          <w:p w:rsidR="00F12BD0" w:rsidRDefault="00F12BD0" w:rsidP="00587444"/>
          <w:p w:rsidR="00F12BD0" w:rsidRDefault="00F12BD0" w:rsidP="00587444"/>
          <w:p w:rsidR="00F12BD0" w:rsidRDefault="00F12BD0" w:rsidP="00587444"/>
          <w:p w:rsidR="00F12BD0" w:rsidRDefault="00F12BD0" w:rsidP="00587444">
            <w:r>
              <w:t>Россия</w:t>
            </w:r>
          </w:p>
          <w:p w:rsidR="00F12BD0" w:rsidRPr="00587444" w:rsidRDefault="00F12BD0" w:rsidP="00587444"/>
          <w:p w:rsidR="00F12BD0" w:rsidRPr="00587444" w:rsidRDefault="00F12BD0" w:rsidP="00587444"/>
          <w:p w:rsidR="00F12BD0" w:rsidRDefault="00F12BD0" w:rsidP="00587444"/>
          <w:p w:rsidR="00F12BD0" w:rsidRDefault="00F12BD0" w:rsidP="00587444">
            <w:r>
              <w:t>Россия</w:t>
            </w:r>
          </w:p>
          <w:p w:rsidR="00F12BD0" w:rsidRDefault="00F12BD0" w:rsidP="00587444"/>
          <w:p w:rsidR="00F12BD0" w:rsidRPr="00587444" w:rsidRDefault="00F12BD0" w:rsidP="00587444"/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B62433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433" w:rsidRDefault="00B6243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2433" w:rsidRDefault="00B62433" w:rsidP="001A35FA">
            <w:r>
              <w:t>Ерошкина Екатерина Васильевна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433" w:rsidRDefault="00B62433" w:rsidP="001A35FA">
            <w:r>
              <w:t>Ведущий специалист по имущественным отношениям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433" w:rsidRDefault="00B6243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442 281,21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433" w:rsidRDefault="00B62433" w:rsidP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433" w:rsidRDefault="00B62433" w:rsidP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433" w:rsidRDefault="00B62433" w:rsidP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433" w:rsidRDefault="00B62433" w:rsidP="00587444">
            <w: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433" w:rsidRDefault="00B62433" w:rsidP="00587444">
            <w:r>
              <w:t>52,7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433" w:rsidRDefault="00B62433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433" w:rsidRDefault="00B6243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433" w:rsidRDefault="00B6243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433" w:rsidRDefault="00B6243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433" w:rsidRDefault="00B6243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B62433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433" w:rsidRDefault="00B6243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2433" w:rsidRDefault="00B62433" w:rsidP="001A35FA">
            <w: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433" w:rsidRDefault="00B62433" w:rsidP="001A35FA"/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433" w:rsidRDefault="00B6243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433" w:rsidRDefault="00B62433" w:rsidP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B62433" w:rsidRDefault="00B62433" w:rsidP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(1/3 доля)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433" w:rsidRDefault="00B62433" w:rsidP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65,00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433" w:rsidRDefault="00B62433" w:rsidP="0058744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433" w:rsidRDefault="00B62433" w:rsidP="00587444">
            <w: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433" w:rsidRDefault="00B62433" w:rsidP="00587444">
            <w:r>
              <w:t>52,7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433" w:rsidRDefault="00B62433" w:rsidP="00587444">
            <w: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433" w:rsidRDefault="00B6243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433" w:rsidRDefault="00B6243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433" w:rsidRDefault="00B6243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433" w:rsidRDefault="00B6243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</w:tbl>
    <w:p w:rsidR="00FD312D" w:rsidRDefault="00FD312D" w:rsidP="00FD312D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bookmarkStart w:id="0" w:name="Par42"/>
      <w:bookmarkEnd w:id="0"/>
    </w:p>
    <w:p w:rsidR="00B70BDB" w:rsidRDefault="00B70BDB"/>
    <w:sectPr w:rsidR="00B70BDB" w:rsidSect="00B258A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12D"/>
    <w:rsid w:val="00021A81"/>
    <w:rsid w:val="00024596"/>
    <w:rsid w:val="0003071F"/>
    <w:rsid w:val="0003649E"/>
    <w:rsid w:val="00060B54"/>
    <w:rsid w:val="00083352"/>
    <w:rsid w:val="00097A8A"/>
    <w:rsid w:val="000B26B9"/>
    <w:rsid w:val="000E5BCC"/>
    <w:rsid w:val="0010197C"/>
    <w:rsid w:val="00105F58"/>
    <w:rsid w:val="001247FA"/>
    <w:rsid w:val="00134514"/>
    <w:rsid w:val="00143ECC"/>
    <w:rsid w:val="00150D38"/>
    <w:rsid w:val="0015186F"/>
    <w:rsid w:val="001805FD"/>
    <w:rsid w:val="001A0469"/>
    <w:rsid w:val="001A35FA"/>
    <w:rsid w:val="001C1639"/>
    <w:rsid w:val="001E7543"/>
    <w:rsid w:val="00297F11"/>
    <w:rsid w:val="002A5A21"/>
    <w:rsid w:val="002C4CDF"/>
    <w:rsid w:val="002C56F5"/>
    <w:rsid w:val="00323AA5"/>
    <w:rsid w:val="003541F5"/>
    <w:rsid w:val="0036713B"/>
    <w:rsid w:val="00372881"/>
    <w:rsid w:val="00394E79"/>
    <w:rsid w:val="003969F6"/>
    <w:rsid w:val="003A7969"/>
    <w:rsid w:val="003D4619"/>
    <w:rsid w:val="00420F48"/>
    <w:rsid w:val="00426CC0"/>
    <w:rsid w:val="00426FD7"/>
    <w:rsid w:val="004311A1"/>
    <w:rsid w:val="00456777"/>
    <w:rsid w:val="00476E4D"/>
    <w:rsid w:val="004B3319"/>
    <w:rsid w:val="004B5671"/>
    <w:rsid w:val="004D3EED"/>
    <w:rsid w:val="004D4CD4"/>
    <w:rsid w:val="004F1A8E"/>
    <w:rsid w:val="004F2ED0"/>
    <w:rsid w:val="004F489E"/>
    <w:rsid w:val="005077F1"/>
    <w:rsid w:val="005102A5"/>
    <w:rsid w:val="00514BCA"/>
    <w:rsid w:val="0051714B"/>
    <w:rsid w:val="00533712"/>
    <w:rsid w:val="00543C98"/>
    <w:rsid w:val="005553AF"/>
    <w:rsid w:val="00567EE0"/>
    <w:rsid w:val="00576C05"/>
    <w:rsid w:val="00587444"/>
    <w:rsid w:val="00596ECE"/>
    <w:rsid w:val="005B16B4"/>
    <w:rsid w:val="005B548A"/>
    <w:rsid w:val="005E1623"/>
    <w:rsid w:val="00606E6E"/>
    <w:rsid w:val="00611CF2"/>
    <w:rsid w:val="006251C4"/>
    <w:rsid w:val="006316E8"/>
    <w:rsid w:val="00641D3C"/>
    <w:rsid w:val="006622F7"/>
    <w:rsid w:val="00743C1B"/>
    <w:rsid w:val="0074679A"/>
    <w:rsid w:val="007817E8"/>
    <w:rsid w:val="00787B8C"/>
    <w:rsid w:val="007C4FDF"/>
    <w:rsid w:val="007D4120"/>
    <w:rsid w:val="00812D1D"/>
    <w:rsid w:val="00894CF7"/>
    <w:rsid w:val="008E2D22"/>
    <w:rsid w:val="008E5302"/>
    <w:rsid w:val="008F753B"/>
    <w:rsid w:val="00920E86"/>
    <w:rsid w:val="00964A99"/>
    <w:rsid w:val="00973DBF"/>
    <w:rsid w:val="00976B73"/>
    <w:rsid w:val="009B0DF4"/>
    <w:rsid w:val="009B0ED3"/>
    <w:rsid w:val="009E4EEE"/>
    <w:rsid w:val="00A632B0"/>
    <w:rsid w:val="00B0750D"/>
    <w:rsid w:val="00B0779F"/>
    <w:rsid w:val="00B14050"/>
    <w:rsid w:val="00B1668A"/>
    <w:rsid w:val="00B251CA"/>
    <w:rsid w:val="00B258A3"/>
    <w:rsid w:val="00B50453"/>
    <w:rsid w:val="00B6170A"/>
    <w:rsid w:val="00B62433"/>
    <w:rsid w:val="00B62500"/>
    <w:rsid w:val="00B6667A"/>
    <w:rsid w:val="00B70BDB"/>
    <w:rsid w:val="00B72902"/>
    <w:rsid w:val="00B7694F"/>
    <w:rsid w:val="00B82AAE"/>
    <w:rsid w:val="00B92996"/>
    <w:rsid w:val="00BD18D6"/>
    <w:rsid w:val="00BE14DF"/>
    <w:rsid w:val="00BF6E76"/>
    <w:rsid w:val="00C363F9"/>
    <w:rsid w:val="00C776F6"/>
    <w:rsid w:val="00C808BE"/>
    <w:rsid w:val="00CD31A4"/>
    <w:rsid w:val="00CE7104"/>
    <w:rsid w:val="00D51C29"/>
    <w:rsid w:val="00D56143"/>
    <w:rsid w:val="00D61A73"/>
    <w:rsid w:val="00D7793A"/>
    <w:rsid w:val="00D93D2B"/>
    <w:rsid w:val="00D945A3"/>
    <w:rsid w:val="00E05BDC"/>
    <w:rsid w:val="00E07286"/>
    <w:rsid w:val="00E45907"/>
    <w:rsid w:val="00E56A75"/>
    <w:rsid w:val="00EB71C5"/>
    <w:rsid w:val="00EC5952"/>
    <w:rsid w:val="00EC65A2"/>
    <w:rsid w:val="00EE4C56"/>
    <w:rsid w:val="00F04F23"/>
    <w:rsid w:val="00F12BD0"/>
    <w:rsid w:val="00F31F88"/>
    <w:rsid w:val="00F55010"/>
    <w:rsid w:val="00F91FA2"/>
    <w:rsid w:val="00F9301B"/>
    <w:rsid w:val="00FA0B6C"/>
    <w:rsid w:val="00FA2FB6"/>
    <w:rsid w:val="00FA6691"/>
    <w:rsid w:val="00FB363D"/>
    <w:rsid w:val="00FD312D"/>
    <w:rsid w:val="00FF5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1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58A3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B258A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6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93CAF-6BDF-484C-9AFB-5F9D010B1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1</Pages>
  <Words>5566</Words>
  <Characters>31732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2015-05-14T06:36:00Z</cp:lastPrinted>
  <dcterms:created xsi:type="dcterms:W3CDTF">2016-05-10T08:22:00Z</dcterms:created>
  <dcterms:modified xsi:type="dcterms:W3CDTF">2016-05-12T05:00:00Z</dcterms:modified>
</cp:coreProperties>
</file>