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E99" w:rsidRDefault="00CF2E99" w:rsidP="00BF2418">
      <w:pPr>
        <w:jc w:val="center"/>
      </w:pPr>
      <w:r>
        <w:t>СВЕДЕНИЯ</w:t>
      </w:r>
    </w:p>
    <w:p w:rsidR="0037651C" w:rsidRDefault="00CF2E99" w:rsidP="0037651C">
      <w:pPr>
        <w:jc w:val="center"/>
      </w:pPr>
      <w:r>
        <w:t xml:space="preserve"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</w:t>
      </w:r>
      <w:r w:rsidR="0037651C">
        <w:t>лиц</w:t>
      </w:r>
    </w:p>
    <w:p w:rsidR="00CF2E99" w:rsidRDefault="0037651C" w:rsidP="0037651C">
      <w:pPr>
        <w:jc w:val="center"/>
      </w:pPr>
      <w:r>
        <w:t>по состоянию на 31 декабря 201</w:t>
      </w:r>
      <w:r w:rsidR="00FA1151">
        <w:t>5</w:t>
      </w:r>
      <w:r>
        <w:t xml:space="preserve"> года</w:t>
      </w:r>
      <w:r w:rsidR="00CF2E99" w:rsidRPr="00EC3F2A">
        <w:t xml:space="preserve"> </w:t>
      </w:r>
    </w:p>
    <w:tbl>
      <w:tblPr>
        <w:tblpPr w:leftFromText="180" w:rightFromText="180" w:vertAnchor="page" w:horzAnchor="margin" w:tblpY="1814"/>
        <w:tblW w:w="16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73"/>
        <w:gridCol w:w="1616"/>
        <w:gridCol w:w="1844"/>
        <w:gridCol w:w="1417"/>
        <w:gridCol w:w="2086"/>
        <w:gridCol w:w="1415"/>
        <w:gridCol w:w="1434"/>
        <w:gridCol w:w="1867"/>
        <w:gridCol w:w="1418"/>
        <w:gridCol w:w="1275"/>
        <w:gridCol w:w="1434"/>
      </w:tblGrid>
      <w:tr w:rsidR="0037651C" w:rsidRPr="0045158A" w:rsidTr="00F83BB8">
        <w:tc>
          <w:tcPr>
            <w:tcW w:w="474" w:type="dxa"/>
            <w:vMerge w:val="restart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№</w:t>
            </w:r>
          </w:p>
        </w:tc>
        <w:tc>
          <w:tcPr>
            <w:tcW w:w="1617" w:type="dxa"/>
            <w:vMerge w:val="restart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Фамилия, имя</w:t>
            </w:r>
            <w:proofErr w:type="gramStart"/>
            <w:r w:rsidRPr="00771833">
              <w:rPr>
                <w:sz w:val="20"/>
                <w:szCs w:val="20"/>
              </w:rPr>
              <w:t xml:space="preserve"> ,</w:t>
            </w:r>
            <w:proofErr w:type="gramEnd"/>
            <w:r w:rsidRPr="00771833">
              <w:rPr>
                <w:sz w:val="20"/>
                <w:szCs w:val="20"/>
              </w:rPr>
              <w:t xml:space="preserve"> отчество</w:t>
            </w:r>
          </w:p>
        </w:tc>
        <w:tc>
          <w:tcPr>
            <w:tcW w:w="1845" w:type="dxa"/>
            <w:vMerge w:val="restart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Общая сумма дохода, руб.</w:t>
            </w:r>
          </w:p>
        </w:tc>
        <w:tc>
          <w:tcPr>
            <w:tcW w:w="6804" w:type="dxa"/>
            <w:gridSpan w:val="4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22" w:type="dxa"/>
            <w:gridSpan w:val="3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</w:tr>
      <w:tr w:rsidR="0037651C" w:rsidRPr="0045158A" w:rsidTr="00250A0A">
        <w:tc>
          <w:tcPr>
            <w:tcW w:w="474" w:type="dxa"/>
            <w:vMerge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  <w:vMerge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</w:p>
        </w:tc>
        <w:tc>
          <w:tcPr>
            <w:tcW w:w="1845" w:type="dxa"/>
            <w:vMerge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</w:p>
        </w:tc>
        <w:tc>
          <w:tcPr>
            <w:tcW w:w="2087" w:type="dxa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5" w:type="dxa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68" w:type="dxa"/>
          </w:tcPr>
          <w:p w:rsidR="0037651C" w:rsidRPr="00771833" w:rsidRDefault="000C6284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с </w:t>
            </w:r>
            <w:r w:rsidR="0037651C" w:rsidRPr="00771833">
              <w:rPr>
                <w:sz w:val="20"/>
                <w:szCs w:val="20"/>
              </w:rPr>
              <w:t>указанием вида и марки</w:t>
            </w:r>
          </w:p>
        </w:tc>
        <w:tc>
          <w:tcPr>
            <w:tcW w:w="1418" w:type="dxa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70" w:type="dxa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Площадь, кв</w:t>
            </w:r>
            <w:proofErr w:type="gramStart"/>
            <w:r w:rsidRPr="00771833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434" w:type="dxa"/>
          </w:tcPr>
          <w:p w:rsidR="0037651C" w:rsidRPr="00771833" w:rsidRDefault="0037651C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Страна расположения</w:t>
            </w:r>
          </w:p>
        </w:tc>
      </w:tr>
      <w:tr w:rsidR="00173F39" w:rsidRPr="0045158A" w:rsidTr="00250A0A">
        <w:trPr>
          <w:trHeight w:val="690"/>
        </w:trPr>
        <w:tc>
          <w:tcPr>
            <w:tcW w:w="474" w:type="dxa"/>
          </w:tcPr>
          <w:p w:rsidR="00173F39" w:rsidRPr="00771833" w:rsidRDefault="00173F39" w:rsidP="0037651C">
            <w:pPr>
              <w:rPr>
                <w:sz w:val="20"/>
                <w:szCs w:val="20"/>
              </w:rPr>
            </w:pPr>
            <w:r w:rsidRPr="00771833">
              <w:rPr>
                <w:sz w:val="20"/>
                <w:szCs w:val="20"/>
              </w:rPr>
              <w:t>1</w:t>
            </w:r>
          </w:p>
        </w:tc>
        <w:tc>
          <w:tcPr>
            <w:tcW w:w="1617" w:type="dxa"/>
          </w:tcPr>
          <w:p w:rsidR="00173F39" w:rsidRPr="00771833" w:rsidRDefault="00173F39" w:rsidP="003765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Колесниченко Иван Петрович</w:t>
            </w:r>
          </w:p>
        </w:tc>
        <w:tc>
          <w:tcPr>
            <w:tcW w:w="1845" w:type="dxa"/>
          </w:tcPr>
          <w:p w:rsidR="00173F39" w:rsidRPr="00771833" w:rsidRDefault="00F83BB8" w:rsidP="0037651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Глава поселка Кис</w:t>
            </w:r>
            <w:r w:rsidR="00173F39">
              <w:rPr>
                <w:b/>
                <w:bCs/>
                <w:sz w:val="20"/>
                <w:szCs w:val="20"/>
              </w:rPr>
              <w:t>локан</w:t>
            </w:r>
          </w:p>
        </w:tc>
        <w:tc>
          <w:tcPr>
            <w:tcW w:w="1417" w:type="dxa"/>
          </w:tcPr>
          <w:p w:rsidR="00173F39" w:rsidRPr="00771833" w:rsidRDefault="00FA1151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727066,64</w:t>
            </w:r>
          </w:p>
        </w:tc>
        <w:tc>
          <w:tcPr>
            <w:tcW w:w="6804" w:type="dxa"/>
            <w:gridSpan w:val="4"/>
          </w:tcPr>
          <w:p w:rsidR="00173F39" w:rsidRPr="00771833" w:rsidRDefault="00173F39" w:rsidP="00250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173F39" w:rsidRPr="00771833" w:rsidRDefault="00173F39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70" w:type="dxa"/>
          </w:tcPr>
          <w:p w:rsidR="00173F39" w:rsidRPr="00771833" w:rsidRDefault="00173F39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250A0A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173F39" w:rsidRPr="00771833" w:rsidRDefault="00173F39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EE3D6C" w:rsidRPr="0045158A" w:rsidTr="00250A0A">
        <w:trPr>
          <w:trHeight w:val="441"/>
        </w:trPr>
        <w:tc>
          <w:tcPr>
            <w:tcW w:w="474" w:type="dxa"/>
          </w:tcPr>
          <w:p w:rsidR="00EE3D6C" w:rsidRPr="00771833" w:rsidRDefault="00EE3D6C" w:rsidP="0037651C">
            <w:pPr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EE3D6C" w:rsidRPr="001D1E26" w:rsidRDefault="00EE3D6C" w:rsidP="0037651C">
            <w:pPr>
              <w:rPr>
                <w:bCs/>
                <w:sz w:val="20"/>
                <w:szCs w:val="20"/>
              </w:rPr>
            </w:pPr>
            <w:r w:rsidRPr="001D1E26">
              <w:rPr>
                <w:bCs/>
                <w:sz w:val="20"/>
                <w:szCs w:val="20"/>
              </w:rPr>
              <w:t>супруга</w:t>
            </w:r>
          </w:p>
        </w:tc>
        <w:tc>
          <w:tcPr>
            <w:tcW w:w="1845" w:type="dxa"/>
          </w:tcPr>
          <w:p w:rsidR="00EE3D6C" w:rsidRPr="00771833" w:rsidRDefault="00EE3D6C" w:rsidP="0037651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EE3D6C" w:rsidRPr="00771833" w:rsidRDefault="00FA1151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455889,43</w:t>
            </w:r>
          </w:p>
        </w:tc>
        <w:tc>
          <w:tcPr>
            <w:tcW w:w="6804" w:type="dxa"/>
            <w:gridSpan w:val="4"/>
          </w:tcPr>
          <w:p w:rsidR="00EE3D6C" w:rsidRPr="007D1A72" w:rsidRDefault="00EE3D6C" w:rsidP="00250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EE3D6C" w:rsidRPr="00771833" w:rsidRDefault="00F83BB8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0" w:type="dxa"/>
          </w:tcPr>
          <w:p w:rsidR="00EE3D6C" w:rsidRPr="00F83BB8" w:rsidRDefault="00F83BB8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  <w:r w:rsidR="00250A0A">
              <w:rPr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EE3D6C" w:rsidRPr="00771833" w:rsidRDefault="00F83BB8" w:rsidP="003765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0A0A" w:rsidRPr="0045158A" w:rsidTr="00250A0A">
        <w:tc>
          <w:tcPr>
            <w:tcW w:w="474" w:type="dxa"/>
          </w:tcPr>
          <w:p w:rsidR="00250A0A" w:rsidRPr="00771833" w:rsidRDefault="00250A0A" w:rsidP="00250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250A0A" w:rsidRPr="00626A9E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845" w:type="dxa"/>
          </w:tcPr>
          <w:p w:rsidR="00250A0A" w:rsidRPr="00771833" w:rsidRDefault="00250A0A" w:rsidP="00250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50A0A" w:rsidRPr="00771833" w:rsidRDefault="00250A0A" w:rsidP="00250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804" w:type="dxa"/>
            <w:gridSpan w:val="4"/>
          </w:tcPr>
          <w:p w:rsidR="00250A0A" w:rsidRPr="00771833" w:rsidRDefault="00250A0A" w:rsidP="00250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250A0A" w:rsidRPr="00771833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250A0A" w:rsidRPr="00F83BB8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29" w:type="dxa"/>
          </w:tcPr>
          <w:p w:rsidR="00250A0A" w:rsidRPr="00771833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250A0A" w:rsidRPr="0045158A" w:rsidTr="00250A0A">
        <w:trPr>
          <w:trHeight w:val="278"/>
        </w:trPr>
        <w:tc>
          <w:tcPr>
            <w:tcW w:w="474" w:type="dxa"/>
          </w:tcPr>
          <w:p w:rsidR="00250A0A" w:rsidRPr="00771833" w:rsidRDefault="00250A0A" w:rsidP="00250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17" w:type="dxa"/>
          </w:tcPr>
          <w:p w:rsidR="00250A0A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845" w:type="dxa"/>
          </w:tcPr>
          <w:p w:rsidR="00250A0A" w:rsidRPr="00771833" w:rsidRDefault="00250A0A" w:rsidP="00250A0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250A0A" w:rsidRDefault="00250A0A" w:rsidP="00250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6804" w:type="dxa"/>
            <w:gridSpan w:val="4"/>
          </w:tcPr>
          <w:p w:rsidR="00250A0A" w:rsidRDefault="00250A0A" w:rsidP="00250A0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</w:tcPr>
          <w:p w:rsidR="00250A0A" w:rsidRPr="00771833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275" w:type="dxa"/>
          </w:tcPr>
          <w:p w:rsidR="00250A0A" w:rsidRPr="00F83BB8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29" w:type="dxa"/>
          </w:tcPr>
          <w:p w:rsidR="00250A0A" w:rsidRPr="00771833" w:rsidRDefault="00250A0A" w:rsidP="00250A0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284375" w:rsidRDefault="00250A0A" w:rsidP="00250A0A">
      <w:pPr>
        <w:jc w:val="center"/>
        <w:rPr>
          <w:b/>
        </w:rPr>
      </w:pPr>
      <w:r w:rsidRPr="00250A0A">
        <w:rPr>
          <w:b/>
        </w:rPr>
        <w:t>п. Кислокан</w:t>
      </w:r>
    </w:p>
    <w:p w:rsidR="00250A0A" w:rsidRPr="00250A0A" w:rsidRDefault="00250A0A" w:rsidP="00250A0A">
      <w:pPr>
        <w:jc w:val="center"/>
        <w:rPr>
          <w:b/>
        </w:rPr>
      </w:pPr>
    </w:p>
    <w:p w:rsidR="00284375" w:rsidRPr="00284375" w:rsidRDefault="00284375" w:rsidP="00284375"/>
    <w:p w:rsidR="00284375" w:rsidRPr="00284375" w:rsidRDefault="00284375" w:rsidP="00284375"/>
    <w:p w:rsidR="00284375" w:rsidRPr="00284375" w:rsidRDefault="00284375" w:rsidP="00284375"/>
    <w:p w:rsidR="00284375" w:rsidRDefault="00284375" w:rsidP="00284375">
      <w:pPr>
        <w:jc w:val="center"/>
      </w:pPr>
      <w:r>
        <w:tab/>
      </w: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p w:rsidR="00284375" w:rsidRDefault="00284375" w:rsidP="00284375">
      <w:pPr>
        <w:jc w:val="center"/>
      </w:pPr>
    </w:p>
    <w:sectPr w:rsidR="00284375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79A1"/>
    <w:rsid w:val="00250A0A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A47F3"/>
    <w:rsid w:val="003A6D5C"/>
    <w:rsid w:val="003C2649"/>
    <w:rsid w:val="003D14F0"/>
    <w:rsid w:val="003D2021"/>
    <w:rsid w:val="00420BA2"/>
    <w:rsid w:val="00440E06"/>
    <w:rsid w:val="0045158A"/>
    <w:rsid w:val="00456433"/>
    <w:rsid w:val="00466DD4"/>
    <w:rsid w:val="00494DC2"/>
    <w:rsid w:val="004B0DFE"/>
    <w:rsid w:val="004C2AB1"/>
    <w:rsid w:val="005203BB"/>
    <w:rsid w:val="005207B8"/>
    <w:rsid w:val="00544A87"/>
    <w:rsid w:val="00561732"/>
    <w:rsid w:val="0056677B"/>
    <w:rsid w:val="00574C84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6881"/>
    <w:rsid w:val="00931EF6"/>
    <w:rsid w:val="0093368B"/>
    <w:rsid w:val="0093400D"/>
    <w:rsid w:val="00935B44"/>
    <w:rsid w:val="00946339"/>
    <w:rsid w:val="009552BC"/>
    <w:rsid w:val="009A19BB"/>
    <w:rsid w:val="009B35F7"/>
    <w:rsid w:val="009D00E2"/>
    <w:rsid w:val="009D01C6"/>
    <w:rsid w:val="009D1C90"/>
    <w:rsid w:val="009D395D"/>
    <w:rsid w:val="009F5206"/>
    <w:rsid w:val="009F6672"/>
    <w:rsid w:val="00A0429E"/>
    <w:rsid w:val="00A119EE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D2428"/>
    <w:rsid w:val="00AD3386"/>
    <w:rsid w:val="00AF1AAF"/>
    <w:rsid w:val="00AF1E41"/>
    <w:rsid w:val="00AF6957"/>
    <w:rsid w:val="00B10A39"/>
    <w:rsid w:val="00B2650B"/>
    <w:rsid w:val="00B35E29"/>
    <w:rsid w:val="00B56228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7424"/>
    <w:rsid w:val="00CD792A"/>
    <w:rsid w:val="00CE5951"/>
    <w:rsid w:val="00CF2E99"/>
    <w:rsid w:val="00CF68AA"/>
    <w:rsid w:val="00D16D1F"/>
    <w:rsid w:val="00D17C6F"/>
    <w:rsid w:val="00D47929"/>
    <w:rsid w:val="00D526AB"/>
    <w:rsid w:val="00D550EB"/>
    <w:rsid w:val="00D57674"/>
    <w:rsid w:val="00D95B16"/>
    <w:rsid w:val="00DA5A7A"/>
    <w:rsid w:val="00DB42E3"/>
    <w:rsid w:val="00DC03DB"/>
    <w:rsid w:val="00DD58BD"/>
    <w:rsid w:val="00DD6A37"/>
    <w:rsid w:val="00E04245"/>
    <w:rsid w:val="00E07944"/>
    <w:rsid w:val="00E177E8"/>
    <w:rsid w:val="00E24AB2"/>
    <w:rsid w:val="00E4574A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70F8F"/>
    <w:rsid w:val="00F83BB8"/>
    <w:rsid w:val="00FA1151"/>
    <w:rsid w:val="00FA37D8"/>
    <w:rsid w:val="00FA6694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28FA08-A819-48F4-8566-CDB004B8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5</cp:revision>
  <cp:lastPrinted>2013-04-29T04:54:00Z</cp:lastPrinted>
  <dcterms:created xsi:type="dcterms:W3CDTF">2015-05-05T05:30:00Z</dcterms:created>
  <dcterms:modified xsi:type="dcterms:W3CDTF">2016-04-06T09:38:00Z</dcterms:modified>
</cp:coreProperties>
</file>