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Приложение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к </w:t>
      </w:r>
      <w:hyperlink w:anchor="sub_1000" w:history="1">
        <w:r w:rsidRPr="00C77D8F">
          <w:rPr>
            <w:rFonts w:ascii="Arial Narrow" w:hAnsi="Arial Narrow" w:cs="Arial"/>
            <w:bCs/>
            <w:color w:val="106BBE"/>
            <w:sz w:val="14"/>
            <w:szCs w:val="24"/>
            <w:lang w:val="ru-RU"/>
          </w:rPr>
          <w:t>Порядку</w:t>
        </w:r>
      </w:hyperlink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</w:t>
      </w:r>
      <w:r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 </w:t>
      </w: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размещения сведений о доходах, об имуществе и обязательствах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имущественного характера, представленных лицами, замещающими муниципальные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>должности и должности муниципальной службы, об источниках получения средств,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 Narrow" w:hAnsi="Arial Narrow" w:cs="Arial"/>
          <w:sz w:val="14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за счет которых совершена сделка, на официальном сайте Красноярского края </w:t>
      </w:r>
    </w:p>
    <w:p w:rsidR="00B6100B" w:rsidRPr="00C77D8F" w:rsidRDefault="00B6100B" w:rsidP="00B6100B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Arial" w:hAnsi="Arial" w:cs="Arial"/>
          <w:szCs w:val="24"/>
          <w:lang w:val="ru-RU"/>
        </w:rPr>
      </w:pPr>
      <w:r w:rsidRPr="00C77D8F">
        <w:rPr>
          <w:rFonts w:ascii="Arial Narrow" w:hAnsi="Arial Narrow" w:cs="Arial"/>
          <w:bCs/>
          <w:color w:val="26282F"/>
          <w:sz w:val="14"/>
          <w:szCs w:val="24"/>
          <w:lang w:val="ru-RU"/>
        </w:rPr>
        <w:t xml:space="preserve">- едином краевом портале "Красноярский </w:t>
      </w:r>
      <w:r w:rsidRPr="00C77D8F">
        <w:rPr>
          <w:rFonts w:ascii="Arial Narrow" w:hAnsi="Arial Narrow" w:cs="Arial"/>
          <w:bCs/>
          <w:color w:val="26282F"/>
          <w:sz w:val="12"/>
          <w:szCs w:val="24"/>
          <w:lang w:val="ru-RU"/>
        </w:rPr>
        <w:t>край</w:t>
      </w:r>
      <w:r w:rsidRPr="00C77D8F">
        <w:rPr>
          <w:rFonts w:ascii="Arial" w:hAnsi="Arial" w:cs="Arial"/>
          <w:bCs/>
          <w:color w:val="26282F"/>
          <w:szCs w:val="24"/>
          <w:lang w:val="ru-RU"/>
        </w:rPr>
        <w:t>"</w:t>
      </w:r>
    </w:p>
    <w:p w:rsidR="00BE6939" w:rsidRPr="00405EEE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14"/>
          <w:szCs w:val="24"/>
          <w:lang w:val="ru-RU"/>
        </w:rPr>
      </w:pPr>
    </w:p>
    <w:p w:rsidR="006E0F38" w:rsidRPr="000524E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Cambria Math" w:hAnsi="Cambria Math" w:cs="Courier New"/>
          <w:sz w:val="36"/>
          <w:lang w:val="ru-RU"/>
        </w:rPr>
      </w:pPr>
      <w:r w:rsidRPr="000524EB">
        <w:rPr>
          <w:rFonts w:ascii="Cambria Math" w:hAnsi="Cambria Math" w:cs="Courier New"/>
          <w:b/>
          <w:bCs/>
          <w:color w:val="26282F"/>
          <w:sz w:val="36"/>
          <w:lang w:val="ru-RU"/>
        </w:rPr>
        <w:t>Сведения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>о доходах, об имуществе  и  обязательствах  имущественного  характера,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>представленные  лицами, замещающими  муниципальные  должности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>и  должности  муниципальной  службы, об  источниках  получения  средств,</w:t>
      </w:r>
    </w:p>
    <w:p w:rsidR="006E0F38" w:rsidRPr="008462CB" w:rsidRDefault="006E0F38" w:rsidP="006E0F3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lang w:val="ru-RU"/>
        </w:rPr>
      </w:pPr>
      <w:r w:rsidRPr="008462CB">
        <w:rPr>
          <w:rFonts w:ascii="Arial" w:hAnsi="Arial" w:cs="Arial"/>
          <w:bCs/>
          <w:color w:val="26282F"/>
          <w:lang w:val="ru-RU"/>
        </w:rPr>
        <w:t xml:space="preserve">за   </w:t>
      </w:r>
      <w:proofErr w:type="gramStart"/>
      <w:r w:rsidRPr="008462CB">
        <w:rPr>
          <w:rFonts w:ascii="Arial" w:hAnsi="Arial" w:cs="Arial"/>
          <w:bCs/>
          <w:color w:val="26282F"/>
          <w:lang w:val="ru-RU"/>
        </w:rPr>
        <w:t>счет</w:t>
      </w:r>
      <w:proofErr w:type="gramEnd"/>
      <w:r w:rsidRPr="008462CB">
        <w:rPr>
          <w:rFonts w:ascii="Arial" w:hAnsi="Arial" w:cs="Arial"/>
          <w:bCs/>
          <w:color w:val="26282F"/>
          <w:lang w:val="ru-RU"/>
        </w:rPr>
        <w:t xml:space="preserve">  которых  совершена  сделка</w:t>
      </w:r>
      <w:r w:rsidR="0026164E">
        <w:rPr>
          <w:rFonts w:ascii="Arial" w:hAnsi="Arial" w:cs="Arial"/>
          <w:bCs/>
          <w:color w:val="26282F"/>
          <w:lang w:val="ru-RU"/>
        </w:rPr>
        <w:t xml:space="preserve"> </w:t>
      </w:r>
    </w:p>
    <w:p w:rsidR="00BE6939" w:rsidRPr="00BE6939" w:rsidRDefault="00BE6939" w:rsidP="00C77D8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  <w:lang w:val="ru-RU"/>
        </w:rPr>
      </w:pPr>
    </w:p>
    <w:tbl>
      <w:tblPr>
        <w:tblW w:w="171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8"/>
        <w:gridCol w:w="1134"/>
        <w:gridCol w:w="1275"/>
        <w:gridCol w:w="1843"/>
        <w:gridCol w:w="1134"/>
        <w:gridCol w:w="992"/>
        <w:gridCol w:w="851"/>
        <w:gridCol w:w="1134"/>
        <w:gridCol w:w="992"/>
        <w:gridCol w:w="709"/>
        <w:gridCol w:w="850"/>
        <w:gridCol w:w="24"/>
        <w:gridCol w:w="1110"/>
        <w:gridCol w:w="993"/>
        <w:gridCol w:w="1178"/>
        <w:gridCol w:w="1185"/>
        <w:gridCol w:w="1185"/>
      </w:tblGrid>
      <w:tr w:rsidR="00BE6939" w:rsidRPr="003F3201" w:rsidTr="00F1717F">
        <w:trPr>
          <w:gridAfter w:val="1"/>
          <w:wAfter w:w="1185" w:type="dxa"/>
        </w:trPr>
        <w:tc>
          <w:tcPr>
            <w:tcW w:w="5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F14817" w:rsidP="00F148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20"/>
                <w:szCs w:val="24"/>
                <w:lang w:val="ru-RU"/>
              </w:rPr>
              <w:t>№</w:t>
            </w:r>
            <w:r w:rsidR="00BE6939" w:rsidRPr="009E65A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Наименование муниципального образования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817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Фамилия, имя, отчество</w:t>
            </w:r>
          </w:p>
          <w:p w:rsidR="00BE6939" w:rsidRPr="009E65A9" w:rsidRDefault="00406E5B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hyperlink w:anchor="sub_1111" w:history="1">
              <w:r w:rsidR="00BE6939" w:rsidRPr="009E65A9">
                <w:rPr>
                  <w:rFonts w:ascii="Times New Roman" w:hAnsi="Times New Roman" w:cs="Times New Roman"/>
                  <w:color w:val="106BBE"/>
                  <w:sz w:val="18"/>
                  <w:szCs w:val="16"/>
                  <w:lang w:val="ru-RU"/>
                </w:rPr>
                <w:t>(1)</w:t>
              </w:r>
            </w:hyperlink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FB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>Должность</w:t>
            </w:r>
          </w:p>
          <w:p w:rsidR="00BE6939" w:rsidRPr="009E65A9" w:rsidRDefault="00406E5B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hyperlink w:anchor="sub_1112" w:history="1">
              <w:r w:rsidR="00BE6939" w:rsidRPr="009E65A9">
                <w:rPr>
                  <w:rFonts w:ascii="Times New Roman" w:hAnsi="Times New Roman" w:cs="Times New Roman"/>
                  <w:color w:val="106BBE"/>
                  <w:sz w:val="18"/>
                  <w:szCs w:val="16"/>
                  <w:lang w:val="ru-RU"/>
                </w:rPr>
                <w:t>(2)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7FB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t xml:space="preserve">Годовой доход </w:t>
            </w:r>
            <w:r w:rsidRPr="009E65A9">
              <w:rPr>
                <w:rFonts w:ascii="Times New Roman" w:hAnsi="Times New Roman" w:cs="Times New Roman"/>
                <w:sz w:val="18"/>
                <w:szCs w:val="16"/>
                <w:lang w:val="ru-RU"/>
              </w:rPr>
              <w:br/>
              <w:t>(руб.)</w:t>
            </w:r>
          </w:p>
          <w:p w:rsidR="00BE6939" w:rsidRPr="009E65A9" w:rsidRDefault="00406E5B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6"/>
                <w:lang w:val="ru-RU"/>
              </w:rPr>
            </w:pPr>
            <w:hyperlink w:anchor="sub_1113" w:history="1">
              <w:r w:rsidR="00BE6939" w:rsidRPr="009E65A9">
                <w:rPr>
                  <w:rFonts w:ascii="Times New Roman" w:hAnsi="Times New Roman" w:cs="Times New Roman"/>
                  <w:color w:val="106BBE"/>
                  <w:sz w:val="18"/>
                  <w:szCs w:val="16"/>
                  <w:lang w:val="ru-RU"/>
                </w:rPr>
                <w:t>(3)</w:t>
              </w:r>
            </w:hyperlink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5637AC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5637AC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25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5637AC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5637AC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5637AC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5637AC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Перечень транспортных средств, принадлежащих</w:t>
            </w:r>
            <w:r w:rsidRPr="005637AC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br/>
              <w:t>на праве</w:t>
            </w:r>
            <w:r w:rsidRPr="005637AC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br/>
              <w:t>собственности</w:t>
            </w:r>
          </w:p>
        </w:tc>
        <w:tc>
          <w:tcPr>
            <w:tcW w:w="23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Источники получения средств, за счет которых совершена сделка</w:t>
            </w:r>
          </w:p>
        </w:tc>
      </w:tr>
      <w:tr w:rsidR="00BE6939" w:rsidRPr="009E65A9" w:rsidTr="00F1717F">
        <w:trPr>
          <w:gridAfter w:val="1"/>
          <w:wAfter w:w="1185" w:type="dxa"/>
        </w:trPr>
        <w:tc>
          <w:tcPr>
            <w:tcW w:w="5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вид объектов недвижимости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площадь, кв.м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площадь, кв.м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страна расположения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вид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марка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предмет сделки</w:t>
            </w:r>
            <w:hyperlink w:anchor="sub_1114" w:history="1">
              <w:r w:rsidRPr="009E65A9">
                <w:rPr>
                  <w:rFonts w:ascii="Times New Roman" w:hAnsi="Times New Roman" w:cs="Times New Roman"/>
                  <w:color w:val="106BBE"/>
                  <w:sz w:val="16"/>
                  <w:szCs w:val="24"/>
                  <w:lang w:val="ru-RU"/>
                </w:rPr>
                <w:t>(4)</w:t>
              </w:r>
            </w:hyperlink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607FB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6"/>
                <w:szCs w:val="24"/>
                <w:lang w:val="ru-RU"/>
              </w:rPr>
              <w:t>Источники получения средств</w:t>
            </w:r>
          </w:p>
          <w:p w:rsidR="00BE6939" w:rsidRPr="009E65A9" w:rsidRDefault="00406E5B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24"/>
                <w:lang w:val="ru-RU"/>
              </w:rPr>
            </w:pPr>
            <w:hyperlink w:anchor="sub_1115" w:history="1">
              <w:r w:rsidR="00BE6939" w:rsidRPr="009E65A9">
                <w:rPr>
                  <w:rFonts w:ascii="Times New Roman" w:hAnsi="Times New Roman" w:cs="Times New Roman"/>
                  <w:color w:val="106BBE"/>
                  <w:sz w:val="16"/>
                  <w:szCs w:val="24"/>
                  <w:lang w:val="ru-RU"/>
                </w:rPr>
                <w:t>(5)</w:t>
              </w:r>
            </w:hyperlink>
          </w:p>
        </w:tc>
      </w:tr>
      <w:tr w:rsidR="00BE6939" w:rsidRPr="009E65A9" w:rsidTr="00F1717F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14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E6939" w:rsidRPr="009E65A9" w:rsidRDefault="00BE6939" w:rsidP="00BE69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9E65A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15</w:t>
            </w:r>
          </w:p>
        </w:tc>
      </w:tr>
      <w:tr w:rsidR="00F5423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Pr="009A57EA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п. Тура             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P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</w:rPr>
              <w:t>Баранцев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Виктор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Сергеевич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 w:rsidRPr="00ED1605">
              <w:rPr>
                <w:rFonts w:cs="Times New Roman"/>
                <w:sz w:val="16"/>
                <w:szCs w:val="16"/>
                <w:lang w:val="ru-RU"/>
              </w:rPr>
              <w:t>Филиал -25 отряд ФКУ "ГУ "</w:t>
            </w:r>
            <w:proofErr w:type="gramStart"/>
            <w:r w:rsidRPr="00ED1605">
              <w:rPr>
                <w:rFonts w:cs="Times New Roman"/>
                <w:sz w:val="16"/>
                <w:szCs w:val="16"/>
                <w:lang w:val="ru-RU"/>
              </w:rPr>
              <w:t>ВО</w:t>
            </w:r>
            <w:proofErr w:type="gramEnd"/>
            <w:r w:rsidRPr="00ED1605">
              <w:rPr>
                <w:rFonts w:cs="Times New Roman"/>
                <w:sz w:val="16"/>
                <w:szCs w:val="16"/>
                <w:lang w:val="ru-RU"/>
              </w:rPr>
              <w:t xml:space="preserve"> Минфина России"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Pr="00F54231" w:rsidRDefault="00F54231" w:rsidP="00CC2701">
            <w:pPr>
              <w:pStyle w:val="ConsPlusNormal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F54231">
              <w:rPr>
                <w:rFonts w:cs="Times New Roman"/>
                <w:sz w:val="16"/>
                <w:szCs w:val="16"/>
              </w:rPr>
              <w:t>1060080,26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F5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 xml:space="preserve">Гараж, </w:t>
            </w: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</w:p>
          <w:p w:rsidR="00F54231" w:rsidRDefault="00F54231" w:rsidP="00F5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земельный участок, аренда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F54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30,72</w:t>
            </w:r>
          </w:p>
          <w:p w:rsidR="00F54231" w:rsidRPr="00ED1605" w:rsidRDefault="00F54231" w:rsidP="00F54231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30,72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F54231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F54231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F54231">
            <w:pPr>
              <w:rPr>
                <w:rFonts w:cs="Times New Roman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rPr>
                <w:rFonts w:cs="Times New Roman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rPr>
                <w:rFonts w:cs="Times New Roman"/>
                <w:sz w:val="16"/>
                <w:szCs w:val="16"/>
                <w:lang w:val="ru-RU"/>
              </w:rPr>
            </w:pPr>
          </w:p>
          <w:p w:rsidR="00F54231" w:rsidRDefault="00F54231" w:rsidP="00F54231">
            <w:pPr>
              <w:rPr>
                <w:rFonts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9031F5">
              <w:rPr>
                <w:rFonts w:cs="Times New Roman"/>
                <w:sz w:val="16"/>
                <w:szCs w:val="16"/>
                <w:lang w:val="ru-RU"/>
              </w:rPr>
              <w:t>Автомо</w:t>
            </w:r>
            <w:r>
              <w:rPr>
                <w:rFonts w:cs="Times New Roman"/>
                <w:sz w:val="16"/>
                <w:szCs w:val="16"/>
                <w:lang w:val="ru-RU"/>
              </w:rPr>
              <w:t>-</w:t>
            </w:r>
            <w:r w:rsidRPr="009031F5">
              <w:rPr>
                <w:rFonts w:cs="Times New Roman"/>
                <w:sz w:val="16"/>
                <w:szCs w:val="16"/>
                <w:lang w:val="ru-RU"/>
              </w:rPr>
              <w:t>бил</w:t>
            </w:r>
            <w:r>
              <w:rPr>
                <w:rFonts w:cs="Times New Roman"/>
                <w:sz w:val="16"/>
                <w:szCs w:val="16"/>
                <w:lang w:val="ru-RU"/>
              </w:rPr>
              <w:t>ь</w:t>
            </w:r>
            <w:proofErr w:type="spellEnd"/>
            <w:proofErr w:type="gramEnd"/>
            <w:r w:rsidRPr="009031F5">
              <w:rPr>
                <w:rFonts w:cs="Times New Roman"/>
                <w:sz w:val="16"/>
                <w:szCs w:val="16"/>
                <w:lang w:val="ru-RU"/>
              </w:rPr>
              <w:t xml:space="preserve"> легков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ой </w:t>
            </w:r>
            <w:proofErr w:type="spellStart"/>
            <w:r w:rsidRPr="005640C4">
              <w:rPr>
                <w:rFonts w:cs="Times New Roman"/>
                <w:sz w:val="16"/>
                <w:szCs w:val="16"/>
              </w:rPr>
              <w:t>MersedesDenz</w:t>
            </w:r>
            <w:proofErr w:type="spellEnd"/>
            <w:r w:rsidRPr="009031F5">
              <w:rPr>
                <w:rFonts w:cs="Times New Roman"/>
                <w:sz w:val="16"/>
                <w:szCs w:val="16"/>
                <w:lang w:val="ru-RU"/>
              </w:rPr>
              <w:t>.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9031F5">
              <w:rPr>
                <w:rFonts w:cs="Times New Roman"/>
                <w:sz w:val="16"/>
                <w:szCs w:val="16"/>
                <w:lang w:val="ru-RU"/>
              </w:rPr>
              <w:t>2002</w:t>
            </w:r>
          </w:p>
          <w:p w:rsidR="00F54231" w:rsidRDefault="00F54231" w:rsidP="00F5423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640C4">
              <w:rPr>
                <w:rFonts w:cs="Times New Roman"/>
                <w:sz w:val="16"/>
                <w:szCs w:val="16"/>
                <w:lang w:val="ru-RU"/>
              </w:rPr>
              <w:t>Мотолодка "Крым"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1989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г.,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 xml:space="preserve">ПЛМ </w:t>
            </w:r>
            <w:proofErr w:type="spellStart"/>
            <w:r w:rsidRPr="005640C4">
              <w:rPr>
                <w:rFonts w:cs="Times New Roman"/>
                <w:sz w:val="16"/>
                <w:szCs w:val="16"/>
              </w:rPr>
              <w:t>Yamaxa</w:t>
            </w:r>
            <w:proofErr w:type="spellEnd"/>
            <w:r w:rsidRPr="005640C4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640C4">
              <w:rPr>
                <w:rFonts w:cs="Times New Roman"/>
                <w:sz w:val="16"/>
                <w:szCs w:val="16"/>
              </w:rPr>
              <w:t>F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40</w:t>
            </w:r>
            <w:r w:rsidRPr="005640C4">
              <w:rPr>
                <w:rFonts w:cs="Times New Roman"/>
                <w:sz w:val="16"/>
                <w:szCs w:val="16"/>
              </w:rPr>
              <w:t>FETS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Pr="006B2CCC" w:rsidRDefault="00F54231" w:rsidP="00F54231">
            <w:pPr>
              <w:rPr>
                <w:rFonts w:asciiTheme="majorHAnsi" w:hAnsiTheme="majorHAnsi"/>
                <w:sz w:val="10"/>
                <w:szCs w:val="16"/>
                <w:lang w:val="ru-RU"/>
              </w:rPr>
            </w:pPr>
            <w:r>
              <w:rPr>
                <w:rFonts w:asciiTheme="majorHAnsi" w:hAnsiTheme="majorHAnsi" w:cs="Times New Roman"/>
                <w:sz w:val="16"/>
                <w:lang w:val="ru-RU"/>
              </w:rPr>
              <w:t>Б</w:t>
            </w:r>
            <w:r w:rsidRPr="009031F5">
              <w:rPr>
                <w:rFonts w:asciiTheme="majorHAnsi" w:hAnsiTheme="majorHAnsi" w:cs="Times New Roman"/>
                <w:sz w:val="16"/>
                <w:lang w:val="ru-RU"/>
              </w:rPr>
              <w:t>езвозмездное пользование</w:t>
            </w:r>
            <w:r>
              <w:rPr>
                <w:rFonts w:asciiTheme="majorHAnsi" w:hAnsiTheme="majorHAnsi" w:cs="Times New Roman"/>
                <w:sz w:val="16"/>
                <w:lang w:val="ru-RU"/>
              </w:rPr>
              <w:t>, регистрация</w:t>
            </w:r>
          </w:p>
          <w:p w:rsidR="00F54231" w:rsidRPr="005640C4" w:rsidRDefault="00F54231" w:rsidP="00F54231">
            <w:pPr>
              <w:rPr>
                <w:sz w:val="10"/>
                <w:szCs w:val="16"/>
                <w:lang w:val="ru-RU"/>
              </w:rPr>
            </w:pPr>
            <w:r w:rsidRPr="005640C4">
              <w:rPr>
                <w:rFonts w:cs="Times New Roman"/>
                <w:sz w:val="16"/>
                <w:lang w:val="ru-RU"/>
              </w:rPr>
              <w:t xml:space="preserve">согласно </w:t>
            </w:r>
            <w:proofErr w:type="spellStart"/>
            <w:r w:rsidRPr="005640C4">
              <w:rPr>
                <w:rFonts w:cs="Times New Roman"/>
                <w:sz w:val="16"/>
                <w:lang w:val="ru-RU"/>
              </w:rPr>
              <w:t>свид-ву</w:t>
            </w:r>
            <w:proofErr w:type="spellEnd"/>
            <w:r w:rsidRPr="005640C4">
              <w:rPr>
                <w:rFonts w:cs="Times New Roman"/>
                <w:sz w:val="16"/>
                <w:lang w:val="ru-RU"/>
              </w:rPr>
              <w:t xml:space="preserve"> о регистрации машины</w:t>
            </w:r>
          </w:p>
          <w:p w:rsidR="00F54231" w:rsidRDefault="00F54231" w:rsidP="00F54231">
            <w:pPr>
              <w:rPr>
                <w:rFonts w:asciiTheme="majorHAnsi" w:hAnsiTheme="majorHAnsi" w:cs="Times New Roman"/>
                <w:sz w:val="16"/>
                <w:lang w:val="ru-RU"/>
              </w:rPr>
            </w:pPr>
            <w:r w:rsidRPr="005640C4">
              <w:rPr>
                <w:rFonts w:cs="Times New Roman"/>
                <w:sz w:val="16"/>
                <w:szCs w:val="16"/>
                <w:lang w:val="ru-RU"/>
              </w:rPr>
              <w:t>согласно судовому билету маломерного судна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Default="00F54231" w:rsidP="00F54231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F54231" w:rsidRDefault="00F54231" w:rsidP="00F54231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Иные доходы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: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5640C4">
              <w:rPr>
                <w:rFonts w:cs="Times New Roman"/>
                <w:sz w:val="16"/>
                <w:szCs w:val="16"/>
                <w:lang w:val="ru-RU"/>
              </w:rPr>
              <w:t>индивиду</w:t>
            </w:r>
            <w:r>
              <w:rPr>
                <w:rFonts w:cs="Times New Roman"/>
                <w:sz w:val="16"/>
                <w:szCs w:val="16"/>
                <w:lang w:val="ru-RU"/>
              </w:rPr>
              <w:t>-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640C4">
              <w:rPr>
                <w:rFonts w:cs="Times New Roman"/>
                <w:sz w:val="16"/>
                <w:szCs w:val="16"/>
                <w:lang w:val="ru-RU"/>
              </w:rPr>
              <w:t xml:space="preserve"> деятельность, пенсия, субсидия за коммунальные услуги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F54231" w:rsidRPr="005303E7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836FFC" w:rsidRPr="00836FFC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836FFC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F54231" w:rsidP="00CC2701">
            <w:pPr>
              <w:pStyle w:val="ConsPlusNormal"/>
              <w:ind w:firstLine="0"/>
              <w:jc w:val="center"/>
              <w:rPr>
                <w:rFonts w:cs="Times New Roman"/>
                <w:i/>
                <w:sz w:val="16"/>
                <w:szCs w:val="16"/>
              </w:rPr>
            </w:pPr>
            <w:r>
              <w:rPr>
                <w:rFonts w:cs="Times New Roman"/>
                <w:i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4231" w:rsidRPr="006B2CCC" w:rsidRDefault="00F54231" w:rsidP="00F54231">
            <w:pPr>
              <w:rPr>
                <w:rFonts w:asciiTheme="majorHAnsi" w:hAnsiTheme="majorHAnsi"/>
                <w:sz w:val="10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Theme="majorHAnsi" w:hAnsiTheme="majorHAnsi" w:cs="Times New Roman"/>
                <w:sz w:val="16"/>
                <w:lang w:val="ru-RU"/>
              </w:rPr>
              <w:t>Б</w:t>
            </w:r>
            <w:r w:rsidRPr="009031F5">
              <w:rPr>
                <w:rFonts w:asciiTheme="majorHAnsi" w:hAnsiTheme="majorHAnsi" w:cs="Times New Roman"/>
                <w:sz w:val="16"/>
                <w:lang w:val="ru-RU"/>
              </w:rPr>
              <w:t>езвозмезд</w:t>
            </w:r>
            <w:r>
              <w:rPr>
                <w:rFonts w:asciiTheme="majorHAnsi" w:hAnsiTheme="majorHAnsi" w:cs="Times New Roman"/>
                <w:sz w:val="16"/>
                <w:lang w:val="ru-RU"/>
              </w:rPr>
              <w:t>-</w:t>
            </w:r>
            <w:r w:rsidRPr="009031F5">
              <w:rPr>
                <w:rFonts w:asciiTheme="majorHAnsi" w:hAnsiTheme="majorHAnsi" w:cs="Times New Roman"/>
                <w:sz w:val="16"/>
                <w:lang w:val="ru-RU"/>
              </w:rPr>
              <w:t>ное</w:t>
            </w:r>
            <w:proofErr w:type="spellEnd"/>
            <w:proofErr w:type="gramEnd"/>
            <w:r w:rsidRPr="009031F5">
              <w:rPr>
                <w:rFonts w:asciiTheme="majorHAnsi" w:hAnsiTheme="majorHAnsi" w:cs="Times New Roman"/>
                <w:sz w:val="16"/>
                <w:lang w:val="ru-RU"/>
              </w:rPr>
              <w:t xml:space="preserve"> пользование</w:t>
            </w:r>
            <w:r>
              <w:rPr>
                <w:rFonts w:asciiTheme="majorHAnsi" w:hAnsiTheme="majorHAnsi" w:cs="Times New Roman"/>
                <w:sz w:val="16"/>
                <w:lang w:val="ru-RU"/>
              </w:rPr>
              <w:t>, регистрация</w:t>
            </w:r>
          </w:p>
          <w:p w:rsidR="00836FFC" w:rsidRDefault="00836FFC" w:rsidP="00836FFC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F54231" w:rsidP="00836FFC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36FFC" w:rsidRPr="005303E7" w:rsidRDefault="00836FFC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836FFC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F5423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836FFC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п. Тура             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836FFC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cs="Arial"/>
                <w:sz w:val="16"/>
                <w:szCs w:val="16"/>
              </w:rPr>
              <w:t>Вершинина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Наталья</w:t>
            </w:r>
            <w:proofErr w:type="spellEnd"/>
            <w:r>
              <w:rPr>
                <w:rFonts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cs="Arial"/>
                <w:sz w:val="16"/>
                <w:szCs w:val="16"/>
              </w:rPr>
              <w:t>Григорьевна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836FFC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>КГБУЗ « Туринская межрайонная больница» врач УЗД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F54231" w:rsidRDefault="00836FFC" w:rsidP="00CC2701">
            <w:pPr>
              <w:pStyle w:val="ConsPlusNormal"/>
              <w:ind w:firstLine="0"/>
              <w:jc w:val="center"/>
              <w:rPr>
                <w:rFonts w:asciiTheme="minorHAnsi" w:eastAsia="Arial Unicode MS" w:hAnsiTheme="minorHAnsi" w:cs="Arial Unicode MS"/>
                <w:sz w:val="16"/>
                <w:szCs w:val="16"/>
              </w:rPr>
            </w:pPr>
            <w:r w:rsidRPr="00F54231">
              <w:rPr>
                <w:rFonts w:cs="Times New Roman"/>
                <w:sz w:val="16"/>
                <w:szCs w:val="16"/>
              </w:rPr>
              <w:t>1312010,48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836FFC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Pr="009A57EA" w:rsidRDefault="00836FFC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>Служебное жилье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>3</w:t>
            </w:r>
            <w:r>
              <w:rPr>
                <w:sz w:val="16"/>
                <w:szCs w:val="16"/>
                <w:lang w:val="ru-RU"/>
              </w:rPr>
              <w:t>4,4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36FFC" w:rsidRDefault="00836FFC" w:rsidP="00836FFC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836FFC" w:rsidRDefault="00836FFC" w:rsidP="00836FFC">
            <w:pPr>
              <w:jc w:val="center"/>
              <w:rPr>
                <w:sz w:val="16"/>
                <w:szCs w:val="16"/>
                <w:lang w:val="ru-RU"/>
              </w:rPr>
            </w:pPr>
            <w:r w:rsidRPr="00ED1605">
              <w:rPr>
                <w:rFonts w:cs="Times New Roman"/>
                <w:sz w:val="16"/>
                <w:szCs w:val="16"/>
                <w:lang w:val="ru-RU"/>
              </w:rPr>
              <w:t>Доход от педагогической и научной деятельности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836FFC" w:rsidRPr="005303E7" w:rsidRDefault="00836FFC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п. Тура             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Губарев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 xml:space="preserve">Ким </w:t>
            </w:r>
          </w:p>
          <w:p w:rsidR="003F3201" w:rsidRP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cs="Arial"/>
                <w:sz w:val="16"/>
                <w:szCs w:val="16"/>
                <w:lang w:val="ru-RU"/>
              </w:rPr>
              <w:t>Кимович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И.о. ген.</w:t>
            </w:r>
            <w:r w:rsidR="003702AE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директора </w:t>
            </w:r>
          </w:p>
          <w:p w:rsidR="003F3201" w:rsidRPr="009A57EA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МП ЭМР «</w:t>
            </w:r>
            <w:proofErr w:type="spellStart"/>
            <w:r>
              <w:rPr>
                <w:rFonts w:cs="Times New Roman"/>
                <w:sz w:val="16"/>
                <w:szCs w:val="16"/>
                <w:lang w:val="ru-RU"/>
              </w:rPr>
              <w:t>Эвенкиянефтепродукт</w:t>
            </w:r>
            <w:proofErr w:type="spellEnd"/>
            <w:r>
              <w:rPr>
                <w:rFonts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F54231" w:rsidRDefault="003F3201" w:rsidP="00CC2701">
            <w:pPr>
              <w:pStyle w:val="ConsPlusNormal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>
              <w:rPr>
                <w:rFonts w:cs="Times New Roman"/>
                <w:i/>
                <w:sz w:val="16"/>
                <w:szCs w:val="16"/>
              </w:rPr>
              <w:t>2840388,89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Земельный участок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 xml:space="preserve">   Дом </w:t>
            </w:r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777,5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79,4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Индиви-дуальная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Индиви-дуальная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cs="Arial"/>
                <w:sz w:val="16"/>
                <w:szCs w:val="16"/>
                <w:lang w:val="ru-RU"/>
              </w:rPr>
              <w:t>Индиви</w:t>
            </w:r>
            <w:proofErr w:type="spellEnd"/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дуальная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Индиви-дуальная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Индиви-дуальная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Индиви-дуальная</w:t>
            </w:r>
            <w:proofErr w:type="spellEnd"/>
            <w:proofErr w:type="gramEnd"/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E315DC" w:rsidRDefault="003F3201" w:rsidP="003F3201">
            <w:pPr>
              <w:rPr>
                <w:sz w:val="16"/>
                <w:szCs w:val="16"/>
                <w:lang w:val="ru-RU"/>
              </w:rPr>
            </w:pPr>
            <w:r w:rsidRPr="003F3201">
              <w:rPr>
                <w:sz w:val="16"/>
                <w:szCs w:val="16"/>
                <w:lang w:val="ru-RU"/>
              </w:rPr>
              <w:t>УАЗ 31622, год выпуска:2004</w:t>
            </w:r>
          </w:p>
          <w:p w:rsidR="003F3201" w:rsidRPr="00E315DC" w:rsidRDefault="003F3201" w:rsidP="003F3201">
            <w:pPr>
              <w:rPr>
                <w:sz w:val="16"/>
                <w:szCs w:val="16"/>
                <w:lang w:val="ru-RU"/>
              </w:rPr>
            </w:pPr>
            <w:proofErr w:type="spellStart"/>
            <w:r w:rsidRPr="003F3201">
              <w:rPr>
                <w:sz w:val="16"/>
                <w:szCs w:val="16"/>
                <w:lang w:val="ru-RU"/>
              </w:rPr>
              <w:t>Зил</w:t>
            </w:r>
            <w:proofErr w:type="spellEnd"/>
            <w:r w:rsidRPr="003F3201">
              <w:rPr>
                <w:sz w:val="16"/>
                <w:szCs w:val="16"/>
                <w:lang w:val="ru-RU"/>
              </w:rPr>
              <w:t xml:space="preserve"> 133 ГЯ, 1991г</w:t>
            </w:r>
            <w:proofErr w:type="gramStart"/>
            <w:r w:rsidRPr="003F3201">
              <w:rPr>
                <w:sz w:val="16"/>
                <w:szCs w:val="16"/>
                <w:lang w:val="ru-RU"/>
              </w:rPr>
              <w:t>.в</w:t>
            </w:r>
            <w:proofErr w:type="gramEnd"/>
          </w:p>
          <w:p w:rsidR="003F3201" w:rsidRPr="00E315DC" w:rsidRDefault="003F3201" w:rsidP="003F320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BA5835">
              <w:rPr>
                <w:sz w:val="16"/>
                <w:szCs w:val="16"/>
                <w:lang w:val="ru-RU"/>
              </w:rPr>
              <w:t>Нефаз</w:t>
            </w:r>
            <w:proofErr w:type="spellEnd"/>
            <w:r w:rsidRPr="00BA5835">
              <w:rPr>
                <w:sz w:val="16"/>
                <w:szCs w:val="16"/>
                <w:lang w:val="ru-RU"/>
              </w:rPr>
              <w:t xml:space="preserve"> 5633-15,2012 г.</w:t>
            </w:r>
            <w:proofErr w:type="gramStart"/>
            <w:r w:rsidRPr="00BA5835">
              <w:rPr>
                <w:sz w:val="16"/>
                <w:szCs w:val="16"/>
                <w:lang w:val="ru-RU"/>
              </w:rPr>
              <w:t>в</w:t>
            </w:r>
            <w:proofErr w:type="gramEnd"/>
            <w:r w:rsidRPr="00BA5835">
              <w:rPr>
                <w:sz w:val="16"/>
                <w:szCs w:val="16"/>
                <w:lang w:val="ru-RU"/>
              </w:rPr>
              <w:t>.</w:t>
            </w:r>
            <w:r w:rsidRPr="00BA5835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</w:p>
          <w:p w:rsidR="003F3201" w:rsidRPr="00E315DC" w:rsidRDefault="003F3201" w:rsidP="003F320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E315D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Автоцистерна, 21010 г</w:t>
            </w:r>
            <w:proofErr w:type="gramStart"/>
            <w:r w:rsidRPr="00E315D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.в</w:t>
            </w:r>
            <w:proofErr w:type="gramEnd"/>
          </w:p>
          <w:p w:rsidR="003F3201" w:rsidRDefault="003F3201" w:rsidP="003F320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E315DC" w:rsidRDefault="003F3201" w:rsidP="003F320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E315D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Камаз</w:t>
            </w:r>
            <w:proofErr w:type="spellEnd"/>
            <w:r w:rsidRPr="00E315D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43118-10. 2009 г</w:t>
            </w:r>
            <w:proofErr w:type="gramStart"/>
            <w:r w:rsidRPr="00E315DC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.в</w:t>
            </w:r>
            <w:proofErr w:type="gramEnd"/>
          </w:p>
          <w:p w:rsidR="003F3201" w:rsidRDefault="003F3201" w:rsidP="003F320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E315DC">
              <w:rPr>
                <w:rFonts w:ascii="Times New Roman" w:hAnsi="Times New Roman" w:cs="Times New Roman"/>
                <w:sz w:val="16"/>
                <w:szCs w:val="16"/>
              </w:rPr>
              <w:t>Камаз</w:t>
            </w:r>
            <w:proofErr w:type="spellEnd"/>
            <w:r w:rsidRPr="00E315DC">
              <w:rPr>
                <w:rFonts w:ascii="Times New Roman" w:hAnsi="Times New Roman" w:cs="Times New Roman"/>
                <w:sz w:val="16"/>
                <w:szCs w:val="16"/>
              </w:rPr>
              <w:t xml:space="preserve"> 43118-10,2008 </w:t>
            </w:r>
            <w:proofErr w:type="spellStart"/>
            <w:r w:rsidRPr="00E315DC">
              <w:rPr>
                <w:rFonts w:ascii="Times New Roman" w:hAnsi="Times New Roman" w:cs="Times New Roman"/>
                <w:sz w:val="16"/>
                <w:szCs w:val="16"/>
              </w:rPr>
              <w:t>г.в</w:t>
            </w:r>
            <w:proofErr w:type="spellEnd"/>
            <w:r w:rsidRPr="00E315D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9A57EA" w:rsidRDefault="003F3201" w:rsidP="003F3201">
            <w:pPr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Иные доходы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: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5640C4">
              <w:rPr>
                <w:rFonts w:cs="Times New Roman"/>
                <w:sz w:val="16"/>
                <w:szCs w:val="16"/>
                <w:lang w:val="ru-RU"/>
              </w:rPr>
              <w:t>индивиду</w:t>
            </w:r>
            <w:r>
              <w:rPr>
                <w:rFonts w:cs="Times New Roman"/>
                <w:sz w:val="16"/>
                <w:szCs w:val="16"/>
                <w:lang w:val="ru-RU"/>
              </w:rPr>
              <w:t>-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640C4">
              <w:rPr>
                <w:rFonts w:cs="Times New Roman"/>
                <w:sz w:val="16"/>
                <w:szCs w:val="16"/>
                <w:lang w:val="ru-RU"/>
              </w:rPr>
              <w:t xml:space="preserve"> деятельность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CC2701">
            <w:pPr>
              <w:pStyle w:val="ConsPlusNormal"/>
              <w:ind w:firstLine="0"/>
              <w:jc w:val="center"/>
              <w:rPr>
                <w:rFonts w:cs="Times New Roman"/>
                <w:i/>
                <w:sz w:val="16"/>
                <w:szCs w:val="16"/>
              </w:rPr>
            </w:pPr>
            <w:r>
              <w:rPr>
                <w:rFonts w:cs="Times New Roman"/>
                <w:i/>
                <w:sz w:val="16"/>
                <w:szCs w:val="16"/>
              </w:rPr>
              <w:t>1132672,96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Земельный участок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777,5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79,4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  <w:r>
              <w:rPr>
                <w:rFonts w:asciiTheme="majorHAnsi" w:hAnsiTheme="majorHAnsi" w:cs="Times New Roman"/>
                <w:sz w:val="16"/>
                <w:lang w:val="ru-RU"/>
              </w:rPr>
              <w:t>Б</w:t>
            </w:r>
            <w:r w:rsidRPr="009031F5">
              <w:rPr>
                <w:rFonts w:asciiTheme="majorHAnsi" w:hAnsiTheme="majorHAnsi" w:cs="Times New Roman"/>
                <w:sz w:val="16"/>
                <w:lang w:val="ru-RU"/>
              </w:rPr>
              <w:t>езвозмездное пользование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3F3201">
            <w:pPr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п. Тура             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Дресвянский</w:t>
            </w:r>
          </w:p>
          <w:p w:rsidR="003F3201" w:rsidRPr="009A57EA" w:rsidRDefault="003F3201" w:rsidP="00836FFC">
            <w:pPr>
              <w:pStyle w:val="ConsPlusNonformat"/>
              <w:rPr>
                <w:rFonts w:cs="Arial"/>
                <w:sz w:val="16"/>
                <w:szCs w:val="16"/>
              </w:rPr>
            </w:pPr>
            <w:r w:rsidRPr="009A57EA">
              <w:rPr>
                <w:rFonts w:cs="Arial"/>
                <w:sz w:val="16"/>
                <w:szCs w:val="16"/>
              </w:rPr>
              <w:t xml:space="preserve">Игорь </w:t>
            </w:r>
            <w:proofErr w:type="spellStart"/>
            <w:proofErr w:type="gramStart"/>
            <w:r w:rsidRPr="009A57EA">
              <w:rPr>
                <w:rFonts w:cs="Arial"/>
                <w:sz w:val="16"/>
                <w:szCs w:val="16"/>
              </w:rPr>
              <w:t>Владимиро</w:t>
            </w:r>
            <w:r>
              <w:rPr>
                <w:rFonts w:cs="Arial"/>
                <w:sz w:val="16"/>
                <w:szCs w:val="16"/>
              </w:rPr>
              <w:t>-</w:t>
            </w:r>
            <w:r w:rsidRPr="009A57EA">
              <w:rPr>
                <w:rFonts w:cs="Arial"/>
                <w:sz w:val="16"/>
                <w:szCs w:val="16"/>
              </w:rPr>
              <w:t>вич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 xml:space="preserve">Директор  </w:t>
            </w: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>МП ЭМР «</w:t>
            </w:r>
            <w:proofErr w:type="spellStart"/>
            <w:r w:rsidRPr="009A57EA">
              <w:rPr>
                <w:sz w:val="16"/>
                <w:szCs w:val="16"/>
                <w:lang w:val="ru-RU"/>
              </w:rPr>
              <w:t>Илимпийские</w:t>
            </w:r>
            <w:proofErr w:type="spellEnd"/>
            <w:r w:rsidRPr="009A57EA">
              <w:rPr>
                <w:sz w:val="16"/>
                <w:szCs w:val="16"/>
                <w:lang w:val="ru-RU"/>
              </w:rPr>
              <w:t xml:space="preserve"> теплосети»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CC2701">
            <w:pPr>
              <w:pStyle w:val="ConsPlusNormal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A57EA">
              <w:rPr>
                <w:rFonts w:asciiTheme="minorHAnsi" w:eastAsia="Arial Unicode MS" w:hAnsiTheme="minorHAnsi" w:cs="Arial Unicode MS"/>
                <w:sz w:val="16"/>
                <w:szCs w:val="16"/>
              </w:rPr>
              <w:t>2094965,3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 xml:space="preserve">  Квартира, </w:t>
            </w:r>
            <w:proofErr w:type="spellStart"/>
            <w:proofErr w:type="gramStart"/>
            <w:r w:rsidRPr="009A57EA">
              <w:rPr>
                <w:rFonts w:cs="Arial"/>
                <w:sz w:val="16"/>
                <w:szCs w:val="16"/>
                <w:lang w:val="ru-RU"/>
              </w:rPr>
              <w:t>собствен</w:t>
            </w:r>
            <w:r>
              <w:rPr>
                <w:rFonts w:cs="Arial"/>
                <w:sz w:val="16"/>
                <w:szCs w:val="16"/>
                <w:lang w:val="ru-RU"/>
              </w:rPr>
              <w:t>-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ность</w:t>
            </w:r>
            <w:proofErr w:type="spellEnd"/>
            <w:proofErr w:type="gramEnd"/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 xml:space="preserve">  Квартира, </w:t>
            </w:r>
            <w:proofErr w:type="spellStart"/>
            <w:proofErr w:type="gramStart"/>
            <w:r w:rsidRPr="009A57EA">
              <w:rPr>
                <w:rFonts w:cs="Arial"/>
                <w:sz w:val="16"/>
                <w:szCs w:val="16"/>
                <w:lang w:val="ru-RU"/>
              </w:rPr>
              <w:t>собствен</w:t>
            </w:r>
            <w:r>
              <w:rPr>
                <w:rFonts w:cs="Arial"/>
                <w:sz w:val="16"/>
                <w:szCs w:val="16"/>
                <w:lang w:val="ru-RU"/>
              </w:rPr>
              <w:t>-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ность</w:t>
            </w:r>
            <w:proofErr w:type="spellEnd"/>
            <w:proofErr w:type="gramEnd"/>
          </w:p>
          <w:p w:rsidR="003F3201" w:rsidRPr="009A57EA" w:rsidRDefault="003F3201" w:rsidP="00836FFC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47,7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 xml:space="preserve"> </w:t>
            </w:r>
          </w:p>
          <w:p w:rsidR="003F3201" w:rsidRPr="00836FFC" w:rsidRDefault="003F3201" w:rsidP="00836FF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 xml:space="preserve"> 67,85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64,8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ru-RU"/>
              </w:rPr>
              <w:t>И</w:t>
            </w:r>
            <w:r w:rsidRPr="009A57EA">
              <w:rPr>
                <w:sz w:val="16"/>
                <w:szCs w:val="16"/>
                <w:lang w:val="ru-RU"/>
              </w:rPr>
              <w:t>ндиви</w:t>
            </w:r>
            <w:r>
              <w:rPr>
                <w:sz w:val="16"/>
                <w:szCs w:val="16"/>
                <w:lang w:val="ru-RU"/>
              </w:rPr>
              <w:t>-</w:t>
            </w:r>
            <w:r w:rsidRPr="009A57EA">
              <w:rPr>
                <w:sz w:val="16"/>
                <w:szCs w:val="16"/>
                <w:lang w:val="ru-RU"/>
              </w:rPr>
              <w:t>дуальная</w:t>
            </w:r>
            <w:proofErr w:type="spellEnd"/>
            <w:proofErr w:type="gramEnd"/>
          </w:p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9A57EA">
              <w:rPr>
                <w:sz w:val="16"/>
                <w:szCs w:val="16"/>
                <w:lang w:val="ru-RU"/>
              </w:rPr>
              <w:t>индиви</w:t>
            </w:r>
            <w:r>
              <w:rPr>
                <w:sz w:val="16"/>
                <w:szCs w:val="16"/>
                <w:lang w:val="ru-RU"/>
              </w:rPr>
              <w:t>-</w:t>
            </w:r>
            <w:r w:rsidRPr="009A57EA">
              <w:rPr>
                <w:sz w:val="16"/>
                <w:szCs w:val="16"/>
                <w:lang w:val="ru-RU"/>
              </w:rPr>
              <w:t>дуальная</w:t>
            </w:r>
            <w:proofErr w:type="spellEnd"/>
            <w:proofErr w:type="gramEnd"/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В</w:t>
            </w:r>
            <w:r w:rsidRPr="009A57EA">
              <w:rPr>
                <w:sz w:val="16"/>
                <w:szCs w:val="16"/>
                <w:lang w:val="ru-RU"/>
              </w:rPr>
              <w:t>ездеход ГАЗ-59037</w:t>
            </w: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>мотолодка Вельбот -46М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</w:t>
            </w:r>
            <w:r w:rsidRPr="009A57EA">
              <w:rPr>
                <w:sz w:val="16"/>
                <w:szCs w:val="16"/>
                <w:lang w:val="ru-RU"/>
              </w:rPr>
              <w:t xml:space="preserve">актическое </w:t>
            </w:r>
            <w:r w:rsidRPr="009A57EA">
              <w:rPr>
                <w:sz w:val="16"/>
                <w:szCs w:val="16"/>
                <w:lang w:val="ru-RU"/>
              </w:rPr>
              <w:lastRenderedPageBreak/>
              <w:t>пользование</w:t>
            </w: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 xml:space="preserve">согласно </w:t>
            </w:r>
            <w:proofErr w:type="spellStart"/>
            <w:r w:rsidRPr="009A57EA">
              <w:rPr>
                <w:sz w:val="16"/>
                <w:szCs w:val="16"/>
                <w:lang w:val="ru-RU"/>
              </w:rPr>
              <w:t>свид-ву</w:t>
            </w:r>
            <w:proofErr w:type="spellEnd"/>
            <w:r w:rsidRPr="009A57EA">
              <w:rPr>
                <w:sz w:val="16"/>
                <w:szCs w:val="16"/>
                <w:lang w:val="ru-RU"/>
              </w:rPr>
              <w:t xml:space="preserve"> о регистрации машины 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>согласно судовому билету маломерного судна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jc w:val="center"/>
              <w:rPr>
                <w:sz w:val="16"/>
                <w:szCs w:val="16"/>
                <w:lang w:val="ru-RU"/>
              </w:rPr>
            </w:pPr>
            <w:proofErr w:type="spellStart"/>
            <w:r>
              <w:rPr>
                <w:sz w:val="16"/>
                <w:szCs w:val="16"/>
                <w:lang w:val="ru-RU"/>
              </w:rPr>
              <w:lastRenderedPageBreak/>
              <w:t>С</w:t>
            </w:r>
            <w:r w:rsidRPr="009A57EA">
              <w:rPr>
                <w:sz w:val="16"/>
                <w:szCs w:val="16"/>
                <w:lang w:val="ru-RU"/>
              </w:rPr>
              <w:t>в-во</w:t>
            </w:r>
            <w:proofErr w:type="spellEnd"/>
            <w:r w:rsidRPr="009A57EA">
              <w:rPr>
                <w:sz w:val="16"/>
                <w:szCs w:val="16"/>
                <w:lang w:val="ru-RU"/>
              </w:rPr>
              <w:t xml:space="preserve"> о праве на наследство по завещанию</w:t>
            </w:r>
          </w:p>
          <w:p w:rsidR="003F3201" w:rsidRPr="009A57EA" w:rsidRDefault="003F3201" w:rsidP="00836FFC">
            <w:pPr>
              <w:jc w:val="center"/>
              <w:rPr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 xml:space="preserve">договор </w:t>
            </w:r>
            <w:r w:rsidRPr="009A57EA">
              <w:rPr>
                <w:sz w:val="16"/>
                <w:szCs w:val="16"/>
                <w:lang w:val="ru-RU"/>
              </w:rPr>
              <w:lastRenderedPageBreak/>
              <w:t>дарения</w:t>
            </w: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>фактическое предоставление</w:t>
            </w:r>
          </w:p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</w:p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836FFC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CC2701">
            <w:pPr>
              <w:pStyle w:val="ConsPlusNormal"/>
              <w:ind w:firstLine="0"/>
              <w:jc w:val="center"/>
              <w:rPr>
                <w:rFonts w:asciiTheme="minorHAnsi" w:eastAsia="Arial Unicode MS" w:hAnsiTheme="minorHAnsi" w:cs="Arial Unicode MS"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Квартира, собственность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</w:t>
            </w:r>
            <w:r w:rsidRPr="009A57EA">
              <w:rPr>
                <w:sz w:val="16"/>
                <w:szCs w:val="16"/>
                <w:lang w:val="ru-RU"/>
              </w:rPr>
              <w:t>оговор дарения</w:t>
            </w:r>
          </w:p>
          <w:p w:rsidR="003F3201" w:rsidRDefault="003F3201" w:rsidP="00836FFC">
            <w:pPr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п. Тура             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Львов</w:t>
            </w:r>
          </w:p>
          <w:p w:rsidR="003F3201" w:rsidRP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Алексей Вячеславович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Помощник депутата Зак</w:t>
            </w:r>
            <w:r w:rsidR="005531DF">
              <w:rPr>
                <w:sz w:val="16"/>
                <w:szCs w:val="16"/>
                <w:lang w:val="ru-RU"/>
              </w:rPr>
              <w:t>онодательного</w:t>
            </w:r>
            <w:r>
              <w:rPr>
                <w:sz w:val="16"/>
                <w:szCs w:val="16"/>
                <w:lang w:val="ru-RU"/>
              </w:rPr>
              <w:t xml:space="preserve"> Собрания Красноярского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CC2701">
            <w:pPr>
              <w:pStyle w:val="ConsPlusNormal"/>
              <w:ind w:firstLine="0"/>
              <w:jc w:val="center"/>
              <w:rPr>
                <w:rFonts w:asciiTheme="minorHAnsi" w:eastAsia="Arial Unicode MS" w:hAnsiTheme="minorHAnsi" w:cs="Arial Unicode MS"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sz w:val="16"/>
                <w:szCs w:val="16"/>
              </w:rPr>
              <w:t>13264006,5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</w:t>
            </w:r>
          </w:p>
          <w:p w:rsidR="00E24D6A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</w:t>
            </w:r>
            <w:r w:rsidR="00E24D6A">
              <w:rPr>
                <w:rFonts w:cs="Arial"/>
                <w:sz w:val="16"/>
                <w:szCs w:val="16"/>
                <w:lang w:val="ru-RU"/>
              </w:rPr>
              <w:t>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</w:t>
            </w:r>
            <w:r w:rsidR="00E24D6A">
              <w:rPr>
                <w:rFonts w:cs="Arial"/>
                <w:sz w:val="16"/>
                <w:szCs w:val="16"/>
                <w:lang w:val="ru-RU"/>
              </w:rPr>
              <w:t>-</w:t>
            </w:r>
            <w:r>
              <w:rPr>
                <w:rFonts w:cs="Arial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</w:p>
          <w:p w:rsidR="003F3201" w:rsidRPr="009A57EA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20,6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20,9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19,7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Pr="009A57EA" w:rsidRDefault="003F3201" w:rsidP="003F3201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Pr="009A57EA" w:rsidRDefault="003F3201" w:rsidP="003F3201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cs="Arial"/>
                <w:sz w:val="16"/>
                <w:szCs w:val="16"/>
                <w:lang w:val="ru-RU"/>
              </w:rPr>
              <w:t>Индиви</w:t>
            </w:r>
            <w:proofErr w:type="spellEnd"/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дуальная</w:t>
            </w: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Урал 4320, 1991</w:t>
            </w:r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Урал 4320, 1989</w:t>
            </w:r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Трактор  К-700, 1989</w:t>
            </w:r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Трактор  К-700, 1991</w:t>
            </w:r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Трактор  К-700, год выпуска не </w:t>
            </w:r>
            <w:proofErr w:type="spellStart"/>
            <w:r>
              <w:rPr>
                <w:sz w:val="16"/>
                <w:szCs w:val="16"/>
                <w:lang w:val="ru-RU"/>
              </w:rPr>
              <w:t>установлден</w:t>
            </w:r>
            <w:proofErr w:type="spellEnd"/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 xml:space="preserve">Бульдозер </w:t>
            </w:r>
            <w:r>
              <w:rPr>
                <w:sz w:val="16"/>
                <w:szCs w:val="16"/>
              </w:rPr>
              <w:t>Caterpillar</w:t>
            </w:r>
            <w:r w:rsidRPr="009135BC">
              <w:rPr>
                <w:sz w:val="16"/>
                <w:szCs w:val="16"/>
                <w:lang w:val="ru-RU"/>
              </w:rPr>
              <w:t xml:space="preserve"> </w:t>
            </w:r>
            <w:r>
              <w:rPr>
                <w:sz w:val="16"/>
                <w:szCs w:val="16"/>
              </w:rPr>
              <w:t>D</w:t>
            </w:r>
            <w:r w:rsidRPr="009135BC">
              <w:rPr>
                <w:sz w:val="16"/>
                <w:szCs w:val="16"/>
                <w:lang w:val="ru-RU"/>
              </w:rPr>
              <w:t>6</w:t>
            </w:r>
            <w:r>
              <w:rPr>
                <w:sz w:val="16"/>
                <w:szCs w:val="16"/>
              </w:rPr>
              <w:t>R</w:t>
            </w:r>
            <w:r w:rsidRPr="009135BC">
              <w:rPr>
                <w:sz w:val="16"/>
                <w:szCs w:val="16"/>
                <w:lang w:val="ru-RU"/>
              </w:rPr>
              <w:t>.</w:t>
            </w:r>
            <w:r>
              <w:rPr>
                <w:sz w:val="16"/>
                <w:szCs w:val="16"/>
                <w:lang w:val="ru-RU"/>
              </w:rPr>
              <w:t xml:space="preserve"> 2012 г </w:t>
            </w:r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Машина дорожная ЛД-30-К-703, 1991 г</w:t>
            </w:r>
          </w:p>
          <w:p w:rsidR="003F3201" w:rsidRDefault="003F3201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Полуприцеп ПТТ-601. 1989</w:t>
            </w:r>
          </w:p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98630E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98630E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Default="0098630E" w:rsidP="0098630E">
            <w:pPr>
              <w:rPr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Иные доходы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: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proofErr w:type="gramStart"/>
            <w:r w:rsidRPr="005640C4">
              <w:rPr>
                <w:rFonts w:cs="Times New Roman"/>
                <w:sz w:val="16"/>
                <w:szCs w:val="16"/>
                <w:lang w:val="ru-RU"/>
              </w:rPr>
              <w:t>индивиду</w:t>
            </w:r>
            <w:r>
              <w:rPr>
                <w:rFonts w:cs="Times New Roman"/>
                <w:sz w:val="16"/>
                <w:szCs w:val="16"/>
                <w:lang w:val="ru-RU"/>
              </w:rPr>
              <w:t>-</w:t>
            </w:r>
            <w:r w:rsidRPr="005640C4">
              <w:rPr>
                <w:rFonts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640C4">
              <w:rPr>
                <w:rFonts w:cs="Times New Roman"/>
                <w:sz w:val="16"/>
                <w:szCs w:val="16"/>
                <w:lang w:val="ru-RU"/>
              </w:rPr>
              <w:t xml:space="preserve"> деятельность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98630E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Pr="009A57EA" w:rsidRDefault="0098630E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CC2701">
            <w:pPr>
              <w:pStyle w:val="ConsPlusNormal"/>
              <w:ind w:firstLine="0"/>
              <w:jc w:val="center"/>
              <w:rPr>
                <w:rFonts w:asciiTheme="minorHAnsi" w:eastAsia="Arial Unicode MS" w:hAnsiTheme="minorHAnsi" w:cs="Arial Unicode MS"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</w:t>
            </w: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cs="Arial"/>
                <w:sz w:val="16"/>
                <w:szCs w:val="16"/>
                <w:lang w:val="ru-RU"/>
              </w:rPr>
              <w:t>ая</w:t>
            </w:r>
            <w:proofErr w:type="spellEnd"/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 xml:space="preserve">Нежилое помещение </w:t>
            </w: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индивидуальная</w:t>
            </w: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59,0</w:t>
            </w: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49,3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98630E" w:rsidRPr="009A57EA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cs="Arial"/>
                <w:sz w:val="16"/>
                <w:szCs w:val="16"/>
                <w:lang w:val="ru-RU"/>
              </w:rPr>
              <w:t>Индивидуаль-ная</w:t>
            </w:r>
            <w:proofErr w:type="spellEnd"/>
            <w:proofErr w:type="gramEnd"/>
          </w:p>
          <w:p w:rsidR="0098630E" w:rsidRDefault="0098630E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Легковой автомобиль «</w:t>
            </w:r>
            <w:r>
              <w:rPr>
                <w:sz w:val="16"/>
                <w:szCs w:val="16"/>
              </w:rPr>
              <w:t>Lexus</w:t>
            </w:r>
            <w:r>
              <w:rPr>
                <w:sz w:val="16"/>
                <w:szCs w:val="16"/>
                <w:lang w:val="ru-RU"/>
              </w:rPr>
              <w:t xml:space="preserve">» </w:t>
            </w:r>
            <w:r>
              <w:rPr>
                <w:sz w:val="16"/>
                <w:szCs w:val="16"/>
              </w:rPr>
              <w:t>RX</w:t>
            </w:r>
            <w:r>
              <w:rPr>
                <w:sz w:val="16"/>
                <w:szCs w:val="16"/>
                <w:lang w:val="ru-RU"/>
              </w:rPr>
              <w:t>270,2014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Default="0098630E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630E" w:rsidRPr="009A57EA" w:rsidRDefault="0098630E" w:rsidP="0098630E">
            <w:pPr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8630E" w:rsidRPr="005303E7" w:rsidRDefault="0098630E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C637EA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Pr="009A57EA" w:rsidRDefault="00C637EA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CC2701">
            <w:pPr>
              <w:pStyle w:val="ConsPlusNormal"/>
              <w:ind w:firstLine="0"/>
              <w:jc w:val="center"/>
              <w:rPr>
                <w:rFonts w:asciiTheme="minorHAnsi" w:eastAsia="Arial Unicode MS" w:hAnsiTheme="minorHAnsi" w:cs="Arial Unicode MS"/>
                <w:sz w:val="16"/>
                <w:szCs w:val="16"/>
              </w:rPr>
            </w:pPr>
            <w:r>
              <w:rPr>
                <w:rFonts w:asciiTheme="minorHAnsi" w:eastAsia="Arial Unicode MS" w:hAnsiTheme="minorHAnsi" w:cs="Arial Unicode MS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3F3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9863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3F3201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836FFC">
            <w:pPr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37EA" w:rsidRDefault="00C637EA" w:rsidP="0098630E">
            <w:pPr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C637EA" w:rsidRPr="005303E7" w:rsidRDefault="00C637EA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п. Тура             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5303E7">
            <w:pPr>
              <w:pStyle w:val="ConsPlusNonformat"/>
              <w:rPr>
                <w:rFonts w:cs="Times New Roman"/>
                <w:sz w:val="16"/>
                <w:szCs w:val="16"/>
              </w:rPr>
            </w:pPr>
            <w:proofErr w:type="spellStart"/>
            <w:r w:rsidRPr="009A57EA">
              <w:rPr>
                <w:rFonts w:cs="Arial"/>
                <w:sz w:val="16"/>
                <w:szCs w:val="16"/>
              </w:rPr>
              <w:t>Солони</w:t>
            </w:r>
            <w:r>
              <w:rPr>
                <w:rFonts w:cs="Arial"/>
                <w:sz w:val="16"/>
                <w:szCs w:val="16"/>
              </w:rPr>
              <w:t>ы</w:t>
            </w:r>
            <w:r w:rsidRPr="009A57EA">
              <w:rPr>
                <w:rFonts w:cs="Arial"/>
                <w:sz w:val="16"/>
                <w:szCs w:val="16"/>
              </w:rPr>
              <w:t>н</w:t>
            </w:r>
            <w:proofErr w:type="spellEnd"/>
            <w:r w:rsidRPr="009A57EA">
              <w:rPr>
                <w:rFonts w:cs="Arial"/>
                <w:sz w:val="16"/>
                <w:szCs w:val="16"/>
              </w:rPr>
              <w:t xml:space="preserve"> Александр Алексеевич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 xml:space="preserve">Режиссер </w:t>
            </w:r>
            <w:proofErr w:type="spellStart"/>
            <w:r w:rsidRPr="009A57EA">
              <w:rPr>
                <w:sz w:val="16"/>
                <w:szCs w:val="16"/>
                <w:lang w:val="ru-RU"/>
              </w:rPr>
              <w:t>ТЮЗа</w:t>
            </w:r>
            <w:proofErr w:type="spellEnd"/>
            <w:r w:rsidRPr="009A57EA">
              <w:rPr>
                <w:sz w:val="16"/>
                <w:szCs w:val="16"/>
                <w:lang w:val="ru-RU"/>
              </w:rPr>
              <w:t xml:space="preserve"> МБУК «Эвенкийский районный </w:t>
            </w:r>
            <w:proofErr w:type="spellStart"/>
            <w:r w:rsidRPr="009A57EA">
              <w:rPr>
                <w:sz w:val="16"/>
                <w:szCs w:val="16"/>
                <w:lang w:val="ru-RU"/>
              </w:rPr>
              <w:t>культурно-досуговый</w:t>
            </w:r>
            <w:proofErr w:type="spellEnd"/>
            <w:r w:rsidRPr="009A57EA">
              <w:rPr>
                <w:sz w:val="16"/>
                <w:szCs w:val="16"/>
                <w:lang w:val="ru-RU"/>
              </w:rPr>
              <w:t xml:space="preserve"> центр»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CC2701">
            <w:pPr>
              <w:pStyle w:val="ConsPlusNormal"/>
              <w:ind w:firstLine="0"/>
              <w:jc w:val="center"/>
              <w:rPr>
                <w:rFonts w:asciiTheme="minorHAnsi" w:hAnsiTheme="minorHAnsi"/>
                <w:sz w:val="16"/>
                <w:szCs w:val="16"/>
                <w:lang w:eastAsia="en-US"/>
              </w:rPr>
            </w:pPr>
            <w:r w:rsidRPr="009A57EA">
              <w:rPr>
                <w:rFonts w:cs="Times New Roman"/>
                <w:sz w:val="16"/>
                <w:szCs w:val="16"/>
              </w:rPr>
              <w:t>808774.57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>½ доля в праве, квартира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>Квартира</w:t>
            </w:r>
            <w:r>
              <w:rPr>
                <w:rFonts w:cs="Times New Roman"/>
                <w:sz w:val="16"/>
                <w:szCs w:val="16"/>
                <w:lang w:val="ru-RU"/>
              </w:rPr>
              <w:t xml:space="preserve">, </w:t>
            </w:r>
            <w:r w:rsidRPr="009A57EA">
              <w:rPr>
                <w:rFonts w:cs="Times New Roman"/>
                <w:sz w:val="16"/>
                <w:szCs w:val="16"/>
                <w:lang w:val="ru-RU"/>
              </w:rPr>
              <w:t xml:space="preserve">право </w:t>
            </w:r>
            <w:proofErr w:type="spellStart"/>
            <w:proofErr w:type="gramStart"/>
            <w:r w:rsidRPr="009A57EA">
              <w:rPr>
                <w:rFonts w:cs="Arial"/>
                <w:sz w:val="16"/>
                <w:szCs w:val="16"/>
                <w:lang w:val="ru-RU"/>
              </w:rPr>
              <w:t>наследова</w:t>
            </w:r>
            <w:r>
              <w:rPr>
                <w:rFonts w:cs="Arial"/>
                <w:sz w:val="16"/>
                <w:szCs w:val="16"/>
                <w:lang w:val="ru-RU"/>
              </w:rPr>
              <w:t>-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ния</w:t>
            </w:r>
            <w:proofErr w:type="spellEnd"/>
            <w:proofErr w:type="gramEnd"/>
            <w:r w:rsidRPr="009A57EA">
              <w:rPr>
                <w:rFonts w:cs="Arial"/>
                <w:sz w:val="16"/>
                <w:szCs w:val="16"/>
                <w:lang w:val="ru-RU"/>
              </w:rPr>
              <w:t xml:space="preserve"> 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>½ доля в праве, 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A57EA">
              <w:rPr>
                <w:rFonts w:cs="Times New Roman"/>
                <w:sz w:val="16"/>
                <w:szCs w:val="16"/>
              </w:rPr>
              <w:t>86.72</w:t>
            </w: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color w:val="FF0000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</w:rPr>
              <w:t>55.50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</w:rPr>
              <w:t>1540.8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 w:rsidRPr="00185988">
              <w:rPr>
                <w:rFonts w:cs="Courier New"/>
                <w:sz w:val="16"/>
                <w:szCs w:val="16"/>
                <w:lang w:val="ru-RU"/>
              </w:rPr>
              <w:t>Договор купли-продажи от 23.07.2013 ипотека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 xml:space="preserve">право 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наследования</w:t>
            </w:r>
          </w:p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 w:rsidRPr="00185988">
              <w:rPr>
                <w:rFonts w:cs="Courier New"/>
                <w:sz w:val="16"/>
                <w:szCs w:val="16"/>
                <w:lang w:val="ru-RU"/>
              </w:rPr>
              <w:t>Договор купли-продажи от 23.07.2013 Ипотека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proofErr w:type="spellStart"/>
            <w:r>
              <w:rPr>
                <w:rFonts w:cs="Arial"/>
                <w:sz w:val="16"/>
                <w:szCs w:val="16"/>
                <w:lang w:val="ru-RU"/>
              </w:rPr>
              <w:t>Д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ход</w:t>
            </w:r>
            <w:proofErr w:type="spellEnd"/>
            <w:r w:rsidRPr="009A57EA">
              <w:rPr>
                <w:rFonts w:cs="Arial"/>
                <w:sz w:val="16"/>
                <w:szCs w:val="16"/>
                <w:lang w:val="ru-RU"/>
              </w:rPr>
              <w:t xml:space="preserve"> по основному месту работы, накопления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5303E7">
            <w:pPr>
              <w:pStyle w:val="ConsPlusNonformat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CC2701">
            <w:pPr>
              <w:pStyle w:val="ConsPlusNormal"/>
              <w:ind w:firstLine="0"/>
              <w:jc w:val="center"/>
              <w:rPr>
                <w:rFonts w:cs="Times New Roman"/>
                <w:sz w:val="16"/>
                <w:szCs w:val="16"/>
              </w:rPr>
            </w:pPr>
            <w:r w:rsidRPr="009A57EA">
              <w:rPr>
                <w:sz w:val="16"/>
                <w:szCs w:val="16"/>
              </w:rPr>
              <w:t>638507,99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>½ доля в праве, земельный участок</w:t>
            </w: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  <w:lang w:val="ru-RU"/>
              </w:rPr>
              <w:t>½ доля в праве,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Arial"/>
                <w:color w:val="FF0000"/>
                <w:sz w:val="16"/>
                <w:szCs w:val="16"/>
                <w:lang w:val="ru-RU"/>
              </w:rPr>
            </w:pPr>
            <w:r w:rsidRPr="009A57EA">
              <w:rPr>
                <w:rFonts w:cs="Times New Roman"/>
                <w:sz w:val="16"/>
                <w:szCs w:val="16"/>
              </w:rPr>
              <w:t>1540.8</w:t>
            </w:r>
          </w:p>
          <w:p w:rsidR="003F3201" w:rsidRPr="009A57EA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A57EA">
              <w:rPr>
                <w:rFonts w:cs="Times New Roman"/>
                <w:sz w:val="16"/>
                <w:szCs w:val="16"/>
              </w:rPr>
              <w:t>86.72</w:t>
            </w:r>
          </w:p>
          <w:p w:rsidR="003F3201" w:rsidRPr="009A57EA" w:rsidRDefault="003F3201" w:rsidP="00836FF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 w:rsidRPr="00185988">
              <w:rPr>
                <w:rFonts w:cs="Courier New"/>
                <w:sz w:val="16"/>
                <w:szCs w:val="16"/>
                <w:lang w:val="ru-RU"/>
              </w:rPr>
              <w:t>Договор купли-продажи от 23.07.2013 ипотека</w:t>
            </w:r>
          </w:p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 w:rsidRPr="00185988">
              <w:rPr>
                <w:rFonts w:cs="Courier New"/>
                <w:sz w:val="16"/>
                <w:szCs w:val="16"/>
                <w:lang w:val="ru-RU"/>
              </w:rPr>
              <w:t>Договор купли-продажи от 23.07.2013 ипотека</w:t>
            </w:r>
          </w:p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Д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 xml:space="preserve">оход по основному месту работы, 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lastRenderedPageBreak/>
              <w:t>накопления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836FFC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Arial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pStyle w:val="ConsPlusNonformat"/>
              <w:rPr>
                <w:rFonts w:cs="Arial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CC2701">
            <w:pPr>
              <w:pStyle w:val="ConsPlusNormal"/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Квартира,</w:t>
            </w: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с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обственность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vertAlign w:val="superscript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86,72</w:t>
            </w:r>
          </w:p>
          <w:p w:rsidR="003F3201" w:rsidRPr="009A57EA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Arial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185988" w:rsidRDefault="003F3201" w:rsidP="00836FFC">
            <w:pPr>
              <w:rPr>
                <w:rFonts w:cs="Courier New"/>
                <w:sz w:val="16"/>
                <w:szCs w:val="16"/>
                <w:lang w:val="ru-RU"/>
              </w:rPr>
            </w:pPr>
            <w:r>
              <w:rPr>
                <w:rFonts w:cs="Courier New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E24D6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Тура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9A57EA">
              <w:rPr>
                <w:rFonts w:cs="Times New Roman"/>
                <w:sz w:val="16"/>
                <w:szCs w:val="16"/>
              </w:rPr>
              <w:t>Тюлькина Ольга 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sz w:val="16"/>
                <w:szCs w:val="16"/>
                <w:lang w:val="ru-RU"/>
              </w:rPr>
              <w:t xml:space="preserve">Начальник участка сбыта и </w:t>
            </w:r>
            <w:proofErr w:type="gramStart"/>
            <w:r w:rsidRPr="009A57EA">
              <w:rPr>
                <w:sz w:val="16"/>
                <w:szCs w:val="16"/>
                <w:lang w:val="ru-RU"/>
              </w:rPr>
              <w:t>контроля за</w:t>
            </w:r>
            <w:proofErr w:type="gramEnd"/>
            <w:r w:rsidRPr="009A57EA">
              <w:rPr>
                <w:sz w:val="16"/>
                <w:szCs w:val="16"/>
                <w:lang w:val="ru-RU"/>
              </w:rPr>
              <w:t xml:space="preserve"> реализацией электроэнергии </w:t>
            </w:r>
            <w:r>
              <w:rPr>
                <w:sz w:val="16"/>
                <w:szCs w:val="16"/>
                <w:lang w:val="ru-RU"/>
              </w:rPr>
              <w:t xml:space="preserve"> </w:t>
            </w:r>
            <w:r w:rsidRPr="009A57EA">
              <w:rPr>
                <w:sz w:val="16"/>
                <w:szCs w:val="16"/>
                <w:lang w:val="ru-RU"/>
              </w:rPr>
              <w:t>МП ЭМР «</w:t>
            </w:r>
            <w:proofErr w:type="spellStart"/>
            <w:r w:rsidRPr="009A57EA">
              <w:rPr>
                <w:sz w:val="16"/>
                <w:szCs w:val="16"/>
                <w:lang w:val="ru-RU"/>
              </w:rPr>
              <w:t>Илимпийские</w:t>
            </w:r>
            <w:proofErr w:type="spellEnd"/>
            <w:r w:rsidRPr="009A57EA">
              <w:rPr>
                <w:sz w:val="16"/>
                <w:szCs w:val="16"/>
                <w:lang w:val="ru-RU"/>
              </w:rPr>
              <w:t xml:space="preserve"> электросети»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9A57EA">
              <w:rPr>
                <w:rFonts w:asciiTheme="minorHAnsi" w:hAnsiTheme="minorHAnsi"/>
                <w:sz w:val="16"/>
                <w:szCs w:val="16"/>
                <w:lang w:eastAsia="en-US"/>
              </w:rPr>
              <w:t>1 896 186,59</w:t>
            </w:r>
            <w:r w:rsidRPr="009A57EA">
              <w:rPr>
                <w:rFonts w:asciiTheme="minorHAnsi" w:eastAsia="Arial Unicode MS" w:hAnsiTheme="minorHAnsi" w:cs="Arial Unicode MS"/>
                <w:sz w:val="16"/>
                <w:szCs w:val="16"/>
              </w:rPr>
              <w:t xml:space="preserve">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185988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Г</w:t>
            </w:r>
            <w:r w:rsidRPr="003F3201">
              <w:rPr>
                <w:sz w:val="16"/>
                <w:szCs w:val="16"/>
                <w:lang w:val="ru-RU"/>
              </w:rPr>
              <w:t>араж</w:t>
            </w:r>
            <w:r w:rsidRPr="00185988">
              <w:rPr>
                <w:sz w:val="16"/>
                <w:szCs w:val="16"/>
                <w:lang w:val="ru-RU"/>
              </w:rPr>
              <w:t>,</w:t>
            </w:r>
          </w:p>
          <w:p w:rsidR="003F3201" w:rsidRPr="00185988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  <w:proofErr w:type="spellStart"/>
            <w:proofErr w:type="gramStart"/>
            <w:r w:rsidRPr="00185988">
              <w:rPr>
                <w:sz w:val="16"/>
                <w:szCs w:val="16"/>
                <w:lang w:val="ru-RU"/>
              </w:rPr>
              <w:t>собствен</w:t>
            </w:r>
            <w:r>
              <w:rPr>
                <w:sz w:val="16"/>
                <w:szCs w:val="16"/>
                <w:lang w:val="ru-RU"/>
              </w:rPr>
              <w:t>-</w:t>
            </w:r>
            <w:r w:rsidRPr="00185988">
              <w:rPr>
                <w:sz w:val="16"/>
                <w:szCs w:val="16"/>
                <w:lang w:val="ru-RU"/>
              </w:rPr>
              <w:t>ность</w:t>
            </w:r>
            <w:proofErr w:type="spellEnd"/>
            <w:proofErr w:type="gramEnd"/>
          </w:p>
          <w:p w:rsidR="003F3201" w:rsidRPr="00185988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3F3201" w:rsidRPr="00185988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3F3201" w:rsidRPr="00185988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185988">
              <w:rPr>
                <w:sz w:val="16"/>
                <w:szCs w:val="16"/>
                <w:lang w:val="ru-RU"/>
              </w:rPr>
              <w:t>Зем</w:t>
            </w:r>
            <w:proofErr w:type="spellEnd"/>
            <w:r w:rsidRPr="00185988">
              <w:rPr>
                <w:sz w:val="16"/>
                <w:szCs w:val="16"/>
                <w:lang w:val="ru-RU"/>
              </w:rPr>
              <w:t>. участок под гараж, общая долевая собственность, доля в праве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24,75</w:t>
            </w:r>
          </w:p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Default="003F3201" w:rsidP="00836FFC">
            <w:pPr>
              <w:rPr>
                <w:rFonts w:cs="Arial"/>
                <w:sz w:val="16"/>
                <w:szCs w:val="16"/>
                <w:lang w:val="ru-RU"/>
              </w:rPr>
            </w:pPr>
          </w:p>
          <w:p w:rsidR="003F3201" w:rsidRPr="005303E7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9A57EA">
              <w:rPr>
                <w:rFonts w:cs="Arial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cs="Arial"/>
                <w:sz w:val="16"/>
                <w:szCs w:val="16"/>
                <w:lang w:val="ru-RU"/>
              </w:rPr>
              <w:t>Д</w:t>
            </w:r>
            <w:r w:rsidRPr="009A57EA">
              <w:rPr>
                <w:rFonts w:cs="Arial"/>
                <w:sz w:val="16"/>
                <w:szCs w:val="16"/>
                <w:lang w:val="ru-RU"/>
              </w:rPr>
              <w:t>оход по основному месту работы, накопления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E24D6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Тура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Супряга</w:t>
            </w:r>
          </w:p>
          <w:p w:rsidR="003F3201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Алексей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Временно неработающий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800612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1/3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Общая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долева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1/3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1770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65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37664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авто</w:t>
            </w:r>
          </w:p>
          <w:p w:rsidR="003F3201" w:rsidRPr="0037664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u-RU"/>
              </w:rPr>
            </w:pPr>
          </w:p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Легковой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авто</w:t>
            </w:r>
          </w:p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C767F3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37664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Трактор</w:t>
            </w:r>
            <w:r w:rsidRPr="00376641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F3201" w:rsidRPr="0037664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</w:t>
            </w:r>
            <w:r w:rsidRPr="00376641">
              <w:rPr>
                <w:rFonts w:ascii="Times New Roman" w:hAnsi="Times New Roman" w:cs="Times New Roman"/>
                <w:sz w:val="16"/>
                <w:szCs w:val="16"/>
              </w:rPr>
              <w:t>-10</w:t>
            </w:r>
          </w:p>
          <w:p w:rsidR="003F3201" w:rsidRPr="00376641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Nissan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ceero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1995</w:t>
            </w: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Toyota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venza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2013</w:t>
            </w: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FC46E6" w:rsidRDefault="003F3201" w:rsidP="00B00BD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Квартира, легковые авто, трактор</w:t>
            </w:r>
          </w:p>
          <w:p w:rsidR="003F3201" w:rsidRPr="005303E7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FC46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F1717F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171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767F3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Ботулу 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Алёна Иннокентьевна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Библиотекарь</w:t>
            </w:r>
          </w:p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МБУК "ЭЦБС" ЭМР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456708,78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767F3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Дом,</w:t>
            </w:r>
          </w:p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Собственность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767F3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8C702D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Собственность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767F3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94773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Чорду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Елена Ивановна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Директор </w:t>
            </w:r>
          </w:p>
          <w:p w:rsidR="003F3201" w:rsidRPr="00A16112" w:rsidRDefault="003F3201" w:rsidP="00D505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СДК п. Ессей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793488,14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81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1012,13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Дом, земельный участок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основному месту работы     </w:t>
            </w:r>
          </w:p>
        </w:tc>
      </w:tr>
      <w:tr w:rsidR="003F3201" w:rsidRPr="005303E7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супруги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Маймага Феодосия Владимировна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Сторож</w:t>
            </w:r>
          </w:p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администрации</w:t>
            </w:r>
          </w:p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248013,58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Дом, земельный участок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основному месту работы     </w:t>
            </w:r>
          </w:p>
        </w:tc>
      </w:tr>
      <w:tr w:rsidR="003F3201" w:rsidRPr="005303E7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A1D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A64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11C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5E1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Эспек Анатолий Владимирович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Временно неработающий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Списанное жильё/</w:t>
            </w:r>
          </w:p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Ветхий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2D59E5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18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637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8886,60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C70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Списанное жильё/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Ветхий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18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637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C70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Списанное жильё/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Ветхий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18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637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C70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Списанное жильё/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Ветхий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18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C70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Списанное жильё/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Ветхий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18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637A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Россия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Ессей, Эвенкийский муниципальный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Чорду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Алена Николаевна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Медсестра</w:t>
            </w:r>
          </w:p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КГБУЗТМБОВР</w:t>
            </w:r>
          </w:p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Ессей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36F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612785,74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личная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Участник программы «Развитие села» 2010 </w:t>
            </w:r>
          </w:p>
        </w:tc>
      </w:tr>
      <w:tr w:rsidR="003F3201" w:rsidRPr="003F3201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1007280,00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супруги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дом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766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ВАЗ 21213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осн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месту работы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8C702D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27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505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7E7C1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447C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C791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03E20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.Ч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Демьянов Владимир Иванович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Машинист ДЭС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ЭМР 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электросети»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360 000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основному месту работы 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.Ч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Прохорова Татьяна Григорьевна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Младший воспитатель МКДОУ «Детский сад»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144 000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.Ч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Удыгир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Надежда Константиновна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Заведующая 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620411,20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23,7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пенсия,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выплата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Чиринда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Удыгир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Семен Владимирович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Безработный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Чиринда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Удыгир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Лариса Михайловна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Социальный работник МУК «КСЦОН»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344 340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-д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65,5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26,9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пенсия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  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-д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65.5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.Ч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Хукочар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Ладина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Романовна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Вахтер 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Чириндинская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начальная общеобразовательная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  <w:bookmarkStart w:id="0" w:name="_GoBack"/>
            <w:bookmarkEnd w:id="0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95 400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F542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Эконда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Бойко Оксана 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Уборщик помещения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МКОУ «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Экондинская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начальная общеобразовательная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294 576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34, 90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648 000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34, 90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несовершен-нолетний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6 996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34, 90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-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6 996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34, 90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6 996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34, 90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3F3201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.Э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Григорьев Николай 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Мастер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ДЭС МП 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электросети»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600 000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40, 17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542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492 000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40, 17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9D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Эконда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Ёлдогир Алексей Дмитриевич 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Зав ГСМ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«Эвенкия нефтепродукт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416 000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41,15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238 320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41,15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.Э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Ёлдогир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Андриян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Яковлевич 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Мастер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теплосети»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540 000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64,28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.Э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Удыгир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Борис Эдгарович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Кочегар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теплосети»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440 000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31,7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Безработная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44 400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31,7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6 996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31,7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6 996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31,7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Эконда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Удыгир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Галина Петровна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Глава п.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Эконда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720 000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Эконда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Удыгир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Михаил Иванович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Кочегар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теплосети»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440 196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47,19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B7262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F1717F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Архипова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Вера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167AB8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Заведующая МКДОУ «Детский сад 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947437,10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37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Приватизация</w:t>
            </w:r>
          </w:p>
        </w:tc>
      </w:tr>
      <w:tr w:rsidR="003F3201" w:rsidRPr="00F372D3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167AB8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670134,75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372D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собственность супруги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F1717F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Дзюба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Валентина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Львовна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Учитель начальных классов МКОУ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СОШ»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1211 438,42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Комбагир</w:t>
            </w:r>
            <w:proofErr w:type="spellEnd"/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Павел 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Петрович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184897,26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A6052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Default="003F3201" w:rsidP="00EA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Лодка </w:t>
            </w:r>
          </w:p>
          <w:p w:rsidR="003F3201" w:rsidRDefault="003F3201" w:rsidP="00EA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EA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Индивиду-альная</w:t>
            </w:r>
            <w:proofErr w:type="spellEnd"/>
            <w:proofErr w:type="gramEnd"/>
          </w:p>
          <w:p w:rsidR="003F3201" w:rsidRDefault="003F3201" w:rsidP="00EA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Лодочный мотор </w:t>
            </w: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A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«Крым»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EA1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«Вихрь 30»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F1717F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E24D6A" w:rsidP="009D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Монго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Наталья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Лазаревна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Заведующая ФАП КГБУЗ «Туринская межрайонная больница»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867983,49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ый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53,8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E24D6A" w:rsidP="009D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Тихомиров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Владимир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Диспетчер по организации авиаперевозок в приписном аэропорту 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ГП КК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КрасАвиа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539674,61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04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собственность супруги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отолодка «Крым»</w:t>
            </w: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Лодочный мотор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Мерку-рий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40»</w:t>
            </w: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Легк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авто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УАЗ 31-63-118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ному месту работы</w:t>
            </w:r>
          </w:p>
        </w:tc>
      </w:tr>
      <w:tr w:rsidR="003F3201" w:rsidRPr="00B7262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983355,27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04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собственность 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Дар частного лица</w:t>
            </w:r>
          </w:p>
        </w:tc>
      </w:tr>
      <w:tr w:rsidR="003F3201" w:rsidRPr="00F1717F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Тихомирова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Юлия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Анатольевна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Учитель русского языка и литературы МКОУ 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Кислоканская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983355,27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04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собственность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Дар частного лица</w:t>
            </w:r>
          </w:p>
        </w:tc>
      </w:tr>
      <w:tr w:rsidR="003F3201" w:rsidRPr="00B7262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539674,61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04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собственность супруги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F1717F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</w:p>
          <w:p w:rsidR="003F3201" w:rsidRPr="005303E7" w:rsidRDefault="003F3201" w:rsidP="00B72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Меркушева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Надежда</w:t>
            </w:r>
          </w:p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Тимофеевна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Воспитатель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МКДОУ «Детский сад п.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Кислокан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846687,84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65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ый</w:t>
            </w:r>
          </w:p>
          <w:p w:rsidR="003F3201" w:rsidRPr="005303E7" w:rsidRDefault="003F3201" w:rsidP="0065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9D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5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477520,97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65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ый</w:t>
            </w:r>
          </w:p>
          <w:p w:rsidR="003F3201" w:rsidRPr="005303E7" w:rsidRDefault="003F3201" w:rsidP="0065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отолодка «Крым»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Default="003F3201" w:rsidP="006548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ному месту работы,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пенсия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Довыденко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Нина Дмитриевна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Директор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СДК 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color w:val="FF0000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849890,87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80,58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несовершенно</w:t>
            </w: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80,58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Коваленко Николай Николаевич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Машинист насосных установок котельной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МП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теплосети»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827028,21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37,4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УАЗ 31512,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Урал 495101,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«Крым»,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Лодочный мотор "Сузуки-40"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доход от иной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разрешенной  законом  деятельности, пенсия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Коваленко Елена Андреевна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Продавец, 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магазин «Центральный» 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214436,31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75,31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несовершеннолетний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61310,11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75,31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Павлова Ольга Николаевна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Уборщик служебных помещений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основная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192587,41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70,13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70,13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9D61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476138,42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70,13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Легковой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</w:t>
            </w:r>
            <w:proofErr w:type="spellEnd"/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биль</w:t>
            </w:r>
            <w:proofErr w:type="spellEnd"/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corolla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Накопления за предыдущие годы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C705E5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Андреева 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(Коваленко)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Алёна </w:t>
            </w: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Станиславов-на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специалист отдела персонифицированного учета, администрирования страховых взносов, взаимодействия со страхователями и взыскания задолженности Управления Пенсионного фонда Российской Федерации (государственное учреждение) в Эвенкийском муниципальном районе (межрайонное) Красноярского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631649,86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47,94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налоговый вычет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47,94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Михайлюк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Павел Павлович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машинист ДВС 3 разряда ДЭС п.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МП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электросети»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476138,42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Муниципальный дом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уальная/ 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уальная/ 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уальная/ личная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ВАЗ 2106,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«Крым»,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Лодочный мотор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Suzuki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DT 30 ES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70,13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Довыденко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Александр Евгеньевич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Мастер котельной п.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Нидым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МП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теплосети»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652472,6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73,17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MITSUBISHI L200,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"Крым" 2 шт.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Лодочный мотор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Suzuki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DT 40 WRSK8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Лодочный мотор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Yamaha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F40FEDS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доход от продажи имущества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C705E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п,Тутончаны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Панова Галина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Заведующая ФАП п.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Тутончаны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964 693,19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¼ 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50.5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63,33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основному месту работы, пенсия 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744 000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¼ 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Индивиду-альное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50,5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63,33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Легковая машина «Нива»,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Трактор 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 Т 16»,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Лодка «Крым»,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Снегоход «Буран»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 и пенсия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.Т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Сазонов Вадим Николаевич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Машинист котлов в  котельном цехе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теплосети»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546 990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¼ 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¼ 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охотничий промысел, накопления за предыдущие годы 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228 000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¼ 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1/4доли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Билык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Владимир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Машинист котлов  котельном </w:t>
            </w:r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цехе</w:t>
            </w:r>
            <w:proofErr w:type="gramEnd"/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сети»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608 314,34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«Крым»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Лодочный мотор «Ямаха-40»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Доход по основному месту работы 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276 000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Завьялова Татьяна 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соцработник Комплексного центр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соц-го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обслуживания населения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381997,85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106 680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УАЗ -31612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«Крым»</w:t>
            </w: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Снегоход 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СБ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640 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Пенсия и охотничий промысел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Болдаков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Анатолий Иванович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дизелист 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электросети»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492 000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150 000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Шмелева</w:t>
            </w:r>
          </w:p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Нина Иосифовна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Зав магазином 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«Эвенкийская база снабжения»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454 823,73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Снегоход «Буран»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пенсия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утончаны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Панов </w:t>
            </w:r>
          </w:p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Кирилл Викторович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Электромонтер приёмопередающей станции спутниковой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252 000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¼ доли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50,5 42,54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личная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Легковая машина «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Мазда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6»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66 800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Антропов Алексей Сергеевич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Индивидуальный предприниматель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 xml:space="preserve">50 000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Газ 3110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Камаз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4310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от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предпринима-тельской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деятельности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Дар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211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4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Брюханов Сергей Валентинович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Директор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ЭМР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Ванавараэнерго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9 411 765, 53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44.50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5775,00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Сельскохо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зяйственная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техника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Трактор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TOYOTA Land Cruiser 100K 577 EE 2007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KIA SORENTO K 001 AO  2006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КАМАЗ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 4410810 P470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АМ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124, 2009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КАМАЗ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54105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P489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АМ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124, 1996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K-700 8275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B, 1988 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T-130 XB 8276, 1990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от иной разрешенной законом деятельности,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пенсия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674 498,11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2846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Елкин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Роман Валерьевич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Директор</w:t>
            </w:r>
          </w:p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МКУ  «Молодежный центр «ДЮЛЭСКИ»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477 096, 42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52,7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106,1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.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68,62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111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457 363,25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 собственность 1/3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39,8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111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15 698,15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Общая долевая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1/3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39,8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1117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родителя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68,62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Зарубин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Александр 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Глава села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748 714, 38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Жилой 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1953,84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Сельскохо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зяйственная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техника</w:t>
            </w:r>
          </w:p>
          <w:p w:rsidR="003F3201" w:rsidRPr="005303E7" w:rsidRDefault="003F3201" w:rsidP="003939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TOYOTA HILUX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,1991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Трактор Т-25, 1985</w:t>
            </w: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751 778,31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Жилой 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1953,84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Кокорин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Евгений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Алтальевич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начальник отделения ФГУП Сибирский филиал «УВО Минтранса России»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356 884, 93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Водный транспорт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Водный транспорт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TOYOTA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HAICE, 1995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ГАЗ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66;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316 EH124, 1972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ВОЛНА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 TOHATSU 9,8; P34-44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Обь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SUZUKI-30; p 40-26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Кучерова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Любовь Петровна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Инспектор по досмотру ГП КК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Красавиа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»,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752 050, 45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52,9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 036 га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TOYOTA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Corolla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, 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2002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272393, 95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52,9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0,036га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64,3</w:t>
            </w:r>
          </w:p>
          <w:p w:rsidR="003F3201" w:rsidRPr="005303E7" w:rsidRDefault="003F3201" w:rsidP="003939B6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68,1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Kia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Bonqo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 3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2010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Уточкин Сергей Васильевич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Индивидуальный предприниматель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1540000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Жилой 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2173,33 га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89, 4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Урал -5557, 1984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Зил-131Н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A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1988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от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предпринима-тельской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деятельности 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6703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332 390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Павильон розничной торговли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Сельскохозяйственная техника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Трактор-ТДТ-55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1988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Трактор-ТДТ-55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A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1986</w:t>
            </w: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Жилой дом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 и  бессрочно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89, 4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Жилой дом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 и  бессрочно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89, 4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Часовских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Дмитрий Юрьевич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Бортовой механик 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Ми-8ГПКК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КрасАвиа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1025965,53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</w:t>
            </w: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1447,83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98,1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Водный транспорт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SUBARA FORESTER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2000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Объ-3, 1991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совмещение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супруга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508231,51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Жилой 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1447,83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1706,51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70,4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1447,83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Долевая 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1447,83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26,3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Чоп Алексей 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средняя общеобразовательная школа» учитель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1193934,94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1010,93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40.80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101.20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Водный транспорт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RENAULT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DUSTER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, 2013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«Крым М». 1982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101.20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муниципальный  район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Шовгеня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Алексей Сергеевич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водитель ГП КК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КрасАвиа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» Филиал № 3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562985,49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1769,00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108,22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Автомобиль легковой 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Автомобиль грузовой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Водный транспорт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УАЗ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396259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УРАЛ </w:t>
            </w: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4320</w:t>
            </w: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Лодка «Крым</w:t>
            </w: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выплата ветеранам боевых действий, субсидия для поддержки с/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</w:t>
            </w:r>
            <w:proofErr w:type="spellEnd"/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rPr>
                <w:rFonts w:ascii="Times New Roman" w:hAnsi="Times New Roman" w:cs="Times New Roman"/>
                <w:sz w:val="16"/>
                <w:szCs w:val="16"/>
                <w:lang w:val="ru-RU" w:eastAsia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eastAsia="ru-RU"/>
              </w:rPr>
              <w:t>супруга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512 908,10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(квартира)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Безвозмездное пользование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Земельный участок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108,22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vertAlign w:val="sub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1769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ru-RU"/>
              </w:rPr>
              <w:t>+/_36</w:t>
            </w: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 пенсия, налоговый вычет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Банщикова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Галина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Заведующая 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ФАП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407259,21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293484,17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Веретнов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Павел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Безработный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color w:val="FF0000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182498,42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Индиви-дуальная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39,1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80,58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279026,90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80,58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Эвенкийский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Дмитриев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Алексей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Александрович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Машинист ДВС</w:t>
            </w:r>
          </w:p>
          <w:p w:rsidR="003F3201" w:rsidRPr="00A16112" w:rsidRDefault="003F3201" w:rsidP="006D2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ВанавараЭнергоком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371704,80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255432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Карнаухов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Александр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Васильевич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Безработный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133443,4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91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83,2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Зам участок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Договор аренды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703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КамАЗ,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мотолодка «Обь»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доход от иной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разрешенной  законом  деятельности, 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дар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227032,03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участок;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1025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24,76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основному месту работы,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выплаты, дар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1/5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Россиия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Кочени</w:t>
            </w:r>
            <w:proofErr w:type="spellEnd"/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Зоя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Михайловна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Повар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МКДОУ «Детский сад «Солнышко»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343804,52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45,9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Панова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Анна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Техник-метеоролог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Учреждения «ФГБУ </w:t>
            </w:r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Среднесибирское</w:t>
            </w:r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УГМС»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242754,49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?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60206,76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Кв-ра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Легковой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автомоби-ль</w:t>
            </w:r>
            <w:proofErr w:type="spellEnd"/>
            <w:proofErr w:type="gramEnd"/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соц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выплаты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Стрелка - Чуня</w:t>
            </w:r>
          </w:p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Ястрикова</w:t>
            </w:r>
            <w:proofErr w:type="spellEnd"/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Дарья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Леонидовна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Учитель</w:t>
            </w:r>
          </w:p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Стрелковская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СОШ»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642575,27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2237,42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3939B6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Дарушкина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Гульнара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Леонидовна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Зав магазином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Байкитпотребсоюз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752538,63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Зем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63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соновному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месту работы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194626,66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Дюлюбчина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Валентина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Оленевод МП ЭМР «ОПХ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Суриндинский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674996,38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Росссия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Материнский капитал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24304F">
              <w:rPr>
                <w:rFonts w:ascii="Times New Roman" w:eastAsia="Arial Unicode MS" w:hAnsi="Times New Roman" w:cs="Times New Roman"/>
                <w:sz w:val="16"/>
                <w:szCs w:val="16"/>
              </w:rPr>
              <w:t>195488,46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Росссия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Росссия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Росссия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Росссия</w:t>
            </w:r>
            <w:proofErr w:type="spellEnd"/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3F3201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Макеев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Антон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Борисович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Водитель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МП ЭМР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Байкитэнерго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2478845,50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Личная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Легковой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универсал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</w:rPr>
              <w:t xml:space="preserve"> УАЗ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Монахова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Анфиса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Борисовна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Учитель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Суриндинская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основная общеобразовательная школа»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614978,27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24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Поликаренок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Виктория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Заведующая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МКДОУ «Детский сад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Чипкан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843604,64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Индивид-уальная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долевая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Индивид-уальная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долевая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58,2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Приватизация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Приватизация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п.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Суринда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Симончина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Анджела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Георгиевна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Учитель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Суриндинская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основная общеобразовательная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color w:val="FF0000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697434,43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Муниципа-льная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57,2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Муниципа-льная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57,2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Несовершенно-летний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Муниципа-льная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57,2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6703D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Суринда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Эвенкийский  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муниципаль-ный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Топоченок</w:t>
            </w:r>
            <w:proofErr w:type="spellEnd"/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Виктор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Владимирович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Слесарь МП ЭМР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Байкитэнерго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  <w:p w:rsidR="003F3201" w:rsidRPr="00A16112" w:rsidRDefault="003F3201" w:rsidP="00DF6361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82113,71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Муниципа-льная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  -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Галиев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Ришат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Мансурович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Сторож МКОУ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Куюмбинская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начальная школа-детсад»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color w:val="FF0000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245438,48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Ветхое жилье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551877,4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Ветхое жилье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Карпов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Владимир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Прокофьевич</w:t>
            </w:r>
            <w:proofErr w:type="spellEnd"/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228962,81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37,4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от иной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разрешенной  законом  деятельности, пенсия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171882,77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Собственность супруга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37,4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F27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Собственность отца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37,4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Лебедко</w:t>
            </w:r>
            <w:proofErr w:type="spellEnd"/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Тагзима</w:t>
            </w:r>
            <w:proofErr w:type="spellEnd"/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Канифовна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Директор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МБУК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Куюмбинский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СДК»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414440,34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48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Доход по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основному месту работы, совмещение</w:t>
            </w:r>
          </w:p>
        </w:tc>
      </w:tr>
      <w:tr w:rsidR="003F3201" w:rsidRPr="003F3201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Рукосуев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Владимир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Васильевич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Машинист 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ДЭС п. Куюмба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283725,51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дар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супруга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79379,36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несовершен-нолетний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ребенок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Общая долевая, 1/2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Удалов 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Игорь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Игоревич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Директор 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МУП «Корда»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377637,01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(гараж)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84,5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альная/ личная</w:t>
            </w:r>
          </w:p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от иной</w:t>
            </w:r>
          </w:p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разрешенной  законом  деятельности и накоплений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Удалова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Лариса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Мастер 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ДЭС п. Куюмба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588760,28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Индивиду-альная</w:t>
            </w:r>
            <w:proofErr w:type="spellEnd"/>
            <w:proofErr w:type="gramEnd"/>
          </w:p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работы, пенсия</w:t>
            </w:r>
          </w:p>
        </w:tc>
      </w:tr>
      <w:tr w:rsidR="003F3201" w:rsidRPr="003F3201" w:rsidTr="00C74E0A">
        <w:trPr>
          <w:gridAfter w:val="1"/>
          <w:wAfter w:w="1185" w:type="dxa"/>
          <w:trHeight w:val="7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885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Куюмба</w:t>
            </w:r>
          </w:p>
          <w:p w:rsidR="003F3201" w:rsidRPr="005303E7" w:rsidRDefault="003F3201" w:rsidP="00885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Ядонцев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F3201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Дмитрий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Алексеевич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Охотовед</w:t>
            </w:r>
          </w:p>
          <w:p w:rsidR="003F3201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СРО КМНС 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Мадра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206892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6A6D80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6A6D80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885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885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8859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Индивид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у</w:t>
            </w: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/ личная</w:t>
            </w:r>
          </w:p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Легковой</w:t>
            </w:r>
          </w:p>
          <w:p w:rsidR="003F3201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8859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Автомо-биль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грузовой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885970">
            <w:pPr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Полигус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Ермолаев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Евгений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Евгеньевич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Неработающий 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60000,00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квартра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50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Муниципальная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64,3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</w:p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Моторная лодка</w:t>
            </w:r>
          </w:p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«Крым»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Личные сбережения, пенсия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B80FFA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F27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Полигус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Каплина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Татьяна 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Воспитатель многопрофильного техникума п. Байкит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>
              <w:rPr>
                <w:rFonts w:ascii="Times New Roman" w:eastAsia="Arial Unicode MS" w:hAnsi="Times New Roman" w:cs="Times New Roman"/>
                <w:sz w:val="16"/>
                <w:szCs w:val="16"/>
              </w:rPr>
              <w:t>352839,67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80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80F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B80F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Субсидия ЭМР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F27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Полигус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Эвенкийский  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Ковацкая</w:t>
            </w:r>
            <w:proofErr w:type="spellEnd"/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Любовь</w:t>
            </w:r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Владимировна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Кочегар МП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Илимпийские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 xml:space="preserve">теплосети»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439096,00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Муниципальная </w:t>
            </w: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lastRenderedPageBreak/>
              <w:t>55,3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Полигус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Кондрашкина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Марина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Владимировна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Повар</w:t>
            </w:r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МКДОУ «Детский сад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Осиктакан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 п. Полигус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200288,74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60,9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Полигус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Косогова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Валентина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Александровна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Младший воспитатель МКОУ «Детский сад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Осиктакан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» п. Полигус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237343,59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Личная</w:t>
            </w:r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– земельный участок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</w:t>
            </w:r>
            <w:proofErr w:type="spell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кывартира</w:t>
            </w:r>
            <w:proofErr w:type="spellEnd"/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Личная </w:t>
            </w: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собствен-ность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- квартира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857,36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34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84,7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Доход по основному месту работы</w:t>
            </w:r>
          </w:p>
          <w:p w:rsidR="003F3201" w:rsidRPr="005303E7" w:rsidRDefault="003F3201" w:rsidP="00DF6361">
            <w:pPr>
              <w:tabs>
                <w:tab w:val="left" w:pos="353"/>
                <w:tab w:val="center" w:pos="48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ab/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Полигус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Шихова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Галина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Васильевна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Зам директора по хозяйственной части МКООУ «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Полигусовская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основная общеобразовательная школа»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381513,9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Муниципальная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55,9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trHeight w:val="1099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 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Галеева</w:t>
            </w:r>
            <w:proofErr w:type="spellEnd"/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Людмила</w:t>
            </w:r>
          </w:p>
          <w:p w:rsidR="003F3201" w:rsidRPr="00A16112" w:rsidRDefault="003F3201" w:rsidP="005303E7">
            <w:pPr>
              <w:pStyle w:val="ConsPlusNonformat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 xml:space="preserve">Борисовна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Истопник БПО т/т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pStyle w:val="ConsPlusNormal"/>
              <w:ind w:firstLine="0"/>
              <w:jc w:val="center"/>
              <w:rPr>
                <w:rFonts w:ascii="Times New Roman" w:eastAsia="Arial Unicode MS" w:hAnsi="Times New Roman" w:cs="Times New Roman"/>
                <w:sz w:val="16"/>
                <w:szCs w:val="16"/>
              </w:rPr>
            </w:pPr>
            <w:r w:rsidRPr="005303E7">
              <w:rPr>
                <w:rFonts w:ascii="Times New Roman" w:eastAsia="Arial Unicode MS" w:hAnsi="Times New Roman" w:cs="Times New Roman"/>
                <w:sz w:val="16"/>
                <w:szCs w:val="16"/>
              </w:rPr>
              <w:t>96455,80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36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DF6361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Галеев</w:t>
            </w:r>
            <w:proofErr w:type="spellEnd"/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Нурдтин</w:t>
            </w:r>
            <w:proofErr w:type="spellEnd"/>
          </w:p>
          <w:p w:rsidR="003F3201" w:rsidRPr="00A16112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Сабириянович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Безработный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16318,06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Жукова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Ирина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Викторовна</w:t>
            </w:r>
            <w:r w:rsidRPr="00A16112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Зав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хоз</w:t>
            </w:r>
            <w:proofErr w:type="spellEnd"/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МКОУ «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Суломайская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начальная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школа-детский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414487,31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Муниципа-льная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Супруг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10900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lastRenderedPageBreak/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  Эвенкийский   муниципальный  район</w:t>
            </w:r>
          </w:p>
          <w:p w:rsidR="003F3201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Косачева</w:t>
            </w:r>
            <w:proofErr w:type="spellEnd"/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Зинаида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Егоровна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Учитель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нач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кл</w:t>
            </w:r>
            <w:proofErr w:type="spellEnd"/>
          </w:p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МКОУ «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Суломайская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начальная</w:t>
            </w:r>
            <w:proofErr w:type="gram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школа-детский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сад»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770787,56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         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E24D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8</w:t>
            </w:r>
            <w:r w:rsidR="00E24D6A"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Пирогова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Ивановна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161022,72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67,2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E24D6A" w:rsidP="00F27A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Тыганова</w:t>
            </w:r>
            <w:proofErr w:type="spellEnd"/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Светлана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Ульфатовна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Нач</w:t>
            </w:r>
            <w:proofErr w:type="spellEnd"/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отделения почтовой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161190,25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ребёнок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48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  <w:tr w:rsidR="003F3201" w:rsidRPr="005303E7" w:rsidTr="00C74E0A">
        <w:trPr>
          <w:gridAfter w:val="1"/>
          <w:wAfter w:w="1185" w:type="dxa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B419B6" w:rsidP="00B419B6">
            <w:pPr>
              <w:tabs>
                <w:tab w:val="center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  <w:t>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п. Суломай  Эвенкийский   муниципальный  район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Тыганова</w:t>
            </w:r>
            <w:proofErr w:type="spellEnd"/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Татьяна</w:t>
            </w:r>
          </w:p>
          <w:p w:rsidR="003F3201" w:rsidRPr="00A16112" w:rsidRDefault="003F3201" w:rsidP="005303E7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</w:rPr>
              <w:t>Владимировна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A16112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A16112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Пенсионер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131368,53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5303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proofErr w:type="spellStart"/>
            <w:proofErr w:type="gramStart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Муниципаль-ная</w:t>
            </w:r>
            <w:proofErr w:type="spellEnd"/>
            <w:proofErr w:type="gramEnd"/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 xml:space="preserve"> квартира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</w:rPr>
              <w:t>67,2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Россия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3F3201" w:rsidRPr="005303E7" w:rsidRDefault="003F3201" w:rsidP="00DF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  <w:r w:rsidRPr="005303E7">
              <w:rPr>
                <w:rFonts w:ascii="Times New Roman" w:hAnsi="Times New Roman" w:cs="Times New Roman"/>
                <w:sz w:val="16"/>
                <w:szCs w:val="16"/>
                <w:lang w:val="ru-RU"/>
              </w:rPr>
              <w:t>-</w:t>
            </w:r>
          </w:p>
        </w:tc>
      </w:tr>
    </w:tbl>
    <w:p w:rsidR="003939B6" w:rsidRPr="005303E7" w:rsidRDefault="00DF6361" w:rsidP="000475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5303E7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</w:p>
    <w:p w:rsidR="003939B6" w:rsidRPr="005303E7" w:rsidRDefault="003939B6" w:rsidP="003939B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  <w:lang w:val="ru-RU"/>
        </w:rPr>
      </w:pPr>
    </w:p>
    <w:p w:rsidR="00BE6939" w:rsidRPr="005303E7" w:rsidRDefault="00BE6939" w:rsidP="00BE69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  <w:lang w:val="ru-RU"/>
        </w:rPr>
      </w:pP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bookmarkStart w:id="1" w:name="sub_1111"/>
      <w:r w:rsidRPr="00230F85">
        <w:rPr>
          <w:rFonts w:ascii="Courier New" w:hAnsi="Courier New" w:cs="Courier New"/>
          <w:sz w:val="32"/>
          <w:lang w:val="ru-RU"/>
        </w:rPr>
        <w:t xml:space="preserve">     </w:t>
      </w:r>
      <w:r w:rsidRPr="00230F85">
        <w:rPr>
          <w:rFonts w:ascii="Courier New" w:hAnsi="Courier New" w:cs="Courier New"/>
          <w:b/>
          <w:bCs/>
          <w:color w:val="26282F"/>
          <w:sz w:val="32"/>
          <w:lang w:val="ru-RU"/>
        </w:rPr>
        <w:t>(1)</w:t>
      </w:r>
      <w:r w:rsidRPr="00230F85">
        <w:rPr>
          <w:rFonts w:ascii="Courier New" w:hAnsi="Courier New" w:cs="Courier New"/>
          <w:sz w:val="32"/>
          <w:lang w:val="ru-RU"/>
        </w:rPr>
        <w:t xml:space="preserve">  Фамилия,  имя,  отчество  супруга (супруги), несовершеннолетних</w:t>
      </w:r>
    </w:p>
    <w:bookmarkEnd w:id="1"/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детей    не   указываются,  указываются  слова  "супруг",  "супруга"  или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"несовершеннолетний ребенок".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bookmarkStart w:id="2" w:name="sub_1112"/>
      <w:r w:rsidRPr="00230F85">
        <w:rPr>
          <w:rFonts w:ascii="Courier New" w:hAnsi="Courier New" w:cs="Courier New"/>
          <w:sz w:val="32"/>
          <w:lang w:val="ru-RU"/>
        </w:rPr>
        <w:t xml:space="preserve">     </w:t>
      </w:r>
      <w:r w:rsidRPr="00230F85">
        <w:rPr>
          <w:rFonts w:ascii="Courier New" w:hAnsi="Courier New" w:cs="Courier New"/>
          <w:b/>
          <w:bCs/>
          <w:color w:val="26282F"/>
          <w:sz w:val="32"/>
          <w:lang w:val="ru-RU"/>
        </w:rPr>
        <w:t>(2)</w:t>
      </w:r>
      <w:r w:rsidRPr="00230F85">
        <w:rPr>
          <w:rFonts w:ascii="Courier New" w:hAnsi="Courier New" w:cs="Courier New"/>
          <w:sz w:val="32"/>
          <w:lang w:val="ru-RU"/>
        </w:rPr>
        <w:t xml:space="preserve">  Место  работы  и  должность  супруга  (супруги),  а также место</w:t>
      </w:r>
    </w:p>
    <w:bookmarkEnd w:id="2"/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учебы  и  (или)  место  работы  (должность)  несовершеннолетних  детей не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указываются.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bookmarkStart w:id="3" w:name="sub_1113"/>
      <w:r w:rsidRPr="00230F85">
        <w:rPr>
          <w:rFonts w:ascii="Courier New" w:hAnsi="Courier New" w:cs="Courier New"/>
          <w:sz w:val="32"/>
          <w:lang w:val="ru-RU"/>
        </w:rPr>
        <w:t xml:space="preserve">     </w:t>
      </w:r>
      <w:r w:rsidRPr="00230F85">
        <w:rPr>
          <w:rFonts w:ascii="Courier New" w:hAnsi="Courier New" w:cs="Courier New"/>
          <w:b/>
          <w:bCs/>
          <w:color w:val="26282F"/>
          <w:sz w:val="32"/>
          <w:lang w:val="ru-RU"/>
        </w:rPr>
        <w:t>(3)</w:t>
      </w:r>
      <w:r w:rsidRPr="00230F85">
        <w:rPr>
          <w:rFonts w:ascii="Courier New" w:hAnsi="Courier New" w:cs="Courier New"/>
          <w:sz w:val="32"/>
          <w:lang w:val="ru-RU"/>
        </w:rPr>
        <w:t xml:space="preserve">  Указывается  доход  за  отчетный  период,  указанный в строке 6</w:t>
      </w:r>
    </w:p>
    <w:bookmarkEnd w:id="3"/>
    <w:p w:rsidR="00C169D9" w:rsidRPr="00230F85" w:rsidRDefault="00BE6939" w:rsidP="00C169D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 xml:space="preserve">раздела  1  сведений,  представленных  по  </w:t>
      </w:r>
      <w:hyperlink r:id="rId6" w:history="1">
        <w:r w:rsidRPr="00230F85">
          <w:rPr>
            <w:rFonts w:ascii="Courier New" w:hAnsi="Courier New" w:cs="Courier New"/>
            <w:color w:val="106BBE"/>
            <w:sz w:val="32"/>
            <w:lang w:val="ru-RU"/>
          </w:rPr>
          <w:t>форме</w:t>
        </w:r>
      </w:hyperlink>
      <w:r w:rsidRPr="00230F85">
        <w:rPr>
          <w:rFonts w:ascii="Courier New" w:hAnsi="Courier New" w:cs="Courier New"/>
          <w:sz w:val="32"/>
          <w:lang w:val="ru-RU"/>
        </w:rPr>
        <w:t xml:space="preserve">,  утвержденной    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"Об утверждении</w:t>
      </w:r>
      <w:r w:rsidR="00B6100B">
        <w:rPr>
          <w:rFonts w:ascii="Courier New" w:hAnsi="Courier New" w:cs="Courier New"/>
          <w:sz w:val="32"/>
          <w:lang w:val="ru-RU"/>
        </w:rPr>
        <w:t xml:space="preserve">  </w:t>
      </w:r>
      <w:r w:rsidRPr="00230F85">
        <w:rPr>
          <w:rFonts w:ascii="Courier New" w:hAnsi="Courier New" w:cs="Courier New"/>
          <w:sz w:val="32"/>
          <w:lang w:val="ru-RU"/>
        </w:rPr>
        <w:t>Положения    о   представлении  гражданами,  претендующими  на  замещение</w:t>
      </w:r>
      <w:r w:rsidR="00B6100B">
        <w:rPr>
          <w:rFonts w:ascii="Courier New" w:hAnsi="Courier New" w:cs="Courier New"/>
          <w:sz w:val="32"/>
          <w:lang w:val="ru-RU"/>
        </w:rPr>
        <w:t xml:space="preserve">  </w:t>
      </w:r>
      <w:r w:rsidRPr="00230F85">
        <w:rPr>
          <w:rFonts w:ascii="Courier New" w:hAnsi="Courier New" w:cs="Courier New"/>
          <w:sz w:val="32"/>
          <w:lang w:val="ru-RU"/>
        </w:rPr>
        <w:t>должностей    государственной   гражданской  службы  Красноярского  края,</w:t>
      </w:r>
      <w:r w:rsidR="00B6100B">
        <w:rPr>
          <w:rFonts w:ascii="Courier New" w:hAnsi="Courier New" w:cs="Courier New"/>
          <w:sz w:val="32"/>
          <w:lang w:val="ru-RU"/>
        </w:rPr>
        <w:t xml:space="preserve"> </w:t>
      </w:r>
      <w:r w:rsidRPr="00230F85">
        <w:rPr>
          <w:rFonts w:ascii="Courier New" w:hAnsi="Courier New" w:cs="Courier New"/>
          <w:sz w:val="32"/>
          <w:lang w:val="ru-RU"/>
        </w:rPr>
        <w:t>государственными  гражданскими  служащими  Красноярского  края сведений о</w:t>
      </w:r>
      <w:r w:rsidR="00B6100B">
        <w:rPr>
          <w:rFonts w:ascii="Courier New" w:hAnsi="Courier New" w:cs="Courier New"/>
          <w:sz w:val="32"/>
          <w:lang w:val="ru-RU"/>
        </w:rPr>
        <w:t xml:space="preserve"> </w:t>
      </w:r>
      <w:r w:rsidRPr="00230F85">
        <w:rPr>
          <w:rFonts w:ascii="Courier New" w:hAnsi="Courier New" w:cs="Courier New"/>
          <w:sz w:val="32"/>
          <w:lang w:val="ru-RU"/>
        </w:rPr>
        <w:t>доходах,    об   имуществе  и  обязательствах  имущественного  характера,</w:t>
      </w:r>
      <w:r w:rsidR="00B6100B">
        <w:rPr>
          <w:rFonts w:ascii="Courier New" w:hAnsi="Courier New" w:cs="Courier New"/>
          <w:sz w:val="32"/>
          <w:lang w:val="ru-RU"/>
        </w:rPr>
        <w:t xml:space="preserve"> </w:t>
      </w:r>
      <w:r w:rsidRPr="00230F85">
        <w:rPr>
          <w:rFonts w:ascii="Courier New" w:hAnsi="Courier New" w:cs="Courier New"/>
          <w:sz w:val="32"/>
          <w:lang w:val="ru-RU"/>
        </w:rPr>
        <w:t>проверке    достоверности   и  полноты  указанных  сведений,  порядке  их</w:t>
      </w:r>
      <w:r w:rsidR="00B6100B">
        <w:rPr>
          <w:rFonts w:ascii="Courier New" w:hAnsi="Courier New" w:cs="Courier New"/>
          <w:sz w:val="32"/>
          <w:lang w:val="ru-RU"/>
        </w:rPr>
        <w:t xml:space="preserve"> </w:t>
      </w:r>
      <w:r w:rsidRPr="00230F85">
        <w:rPr>
          <w:rFonts w:ascii="Courier New" w:hAnsi="Courier New" w:cs="Courier New"/>
          <w:sz w:val="32"/>
          <w:lang w:val="ru-RU"/>
        </w:rPr>
        <w:t>размещения  на  едином  краевом  портале  "Красноярский  край" и (или) на</w:t>
      </w:r>
      <w:r w:rsidR="00B6100B">
        <w:rPr>
          <w:rFonts w:ascii="Courier New" w:hAnsi="Courier New" w:cs="Courier New"/>
          <w:sz w:val="32"/>
          <w:lang w:val="ru-RU"/>
        </w:rPr>
        <w:t xml:space="preserve"> </w:t>
      </w:r>
      <w:r w:rsidRPr="00230F85">
        <w:rPr>
          <w:rFonts w:ascii="Courier New" w:hAnsi="Courier New" w:cs="Courier New"/>
          <w:sz w:val="32"/>
          <w:lang w:val="ru-RU"/>
        </w:rPr>
        <w:t>официальном сайте государственного органа Красноярского края".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bookmarkStart w:id="4" w:name="sub_1114"/>
      <w:r w:rsidRPr="00230F85">
        <w:rPr>
          <w:rFonts w:ascii="Courier New" w:hAnsi="Courier New" w:cs="Courier New"/>
          <w:sz w:val="32"/>
          <w:lang w:val="ru-RU"/>
        </w:rPr>
        <w:t xml:space="preserve">     </w:t>
      </w:r>
      <w:r w:rsidRPr="00230F85">
        <w:rPr>
          <w:rFonts w:ascii="Courier New" w:hAnsi="Courier New" w:cs="Courier New"/>
          <w:b/>
          <w:bCs/>
          <w:color w:val="26282F"/>
          <w:sz w:val="32"/>
          <w:lang w:val="ru-RU"/>
        </w:rPr>
        <w:t>(4)</w:t>
      </w:r>
      <w:r w:rsidRPr="00230F85">
        <w:rPr>
          <w:rFonts w:ascii="Courier New" w:hAnsi="Courier New" w:cs="Courier New"/>
          <w:sz w:val="32"/>
          <w:lang w:val="ru-RU"/>
        </w:rPr>
        <w:t xml:space="preserve">  Указывается  земельный  участок,  другой  объект  недвижимости,</w:t>
      </w:r>
    </w:p>
    <w:bookmarkEnd w:id="4"/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lastRenderedPageBreak/>
        <w:t>транспортное   средство,  ценные  бумаги,  акции  (доли  участия,  паи  в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уставных    (складочных)  капиталах  организаций)  без  указания  данных,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 xml:space="preserve">указанных  в </w:t>
      </w:r>
      <w:hyperlink w:anchor="sub_103" w:history="1">
        <w:r w:rsidRPr="00230F85">
          <w:rPr>
            <w:rFonts w:ascii="Courier New" w:hAnsi="Courier New" w:cs="Courier New"/>
            <w:color w:val="106BBE"/>
            <w:sz w:val="32"/>
            <w:lang w:val="ru-RU"/>
          </w:rPr>
          <w:t>пункте 3</w:t>
        </w:r>
      </w:hyperlink>
      <w:r w:rsidRPr="00230F85">
        <w:rPr>
          <w:rFonts w:ascii="Courier New" w:hAnsi="Courier New" w:cs="Courier New"/>
          <w:sz w:val="32"/>
          <w:lang w:val="ru-RU"/>
        </w:rPr>
        <w:t xml:space="preserve"> Порядка размещения сведений о доходах, об имуществе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и    обязательствах   имущественного  характера,  представленных  лицами,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замещающими  муниципальные должности и должности муниципальной службы, об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источниках  получения  средств,  за  счет  которых  совершена  сделка, на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официальном    сайте    Красноярского   края  -  едином  краевом  портале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"Красноярский край".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bookmarkStart w:id="5" w:name="sub_1115"/>
      <w:r w:rsidRPr="00230F85">
        <w:rPr>
          <w:rFonts w:ascii="Courier New" w:hAnsi="Courier New" w:cs="Courier New"/>
          <w:sz w:val="32"/>
          <w:lang w:val="ru-RU"/>
        </w:rPr>
        <w:t xml:space="preserve">     </w:t>
      </w:r>
      <w:r w:rsidRPr="00230F85">
        <w:rPr>
          <w:rFonts w:ascii="Courier New" w:hAnsi="Courier New" w:cs="Courier New"/>
          <w:b/>
          <w:bCs/>
          <w:color w:val="26282F"/>
          <w:sz w:val="32"/>
          <w:lang w:val="ru-RU"/>
        </w:rPr>
        <w:t>(5)</w:t>
      </w:r>
      <w:r w:rsidRPr="00230F85">
        <w:rPr>
          <w:rFonts w:ascii="Courier New" w:hAnsi="Courier New" w:cs="Courier New"/>
          <w:sz w:val="32"/>
          <w:lang w:val="ru-RU"/>
        </w:rPr>
        <w:t xml:space="preserve">  Указываются  виды  источников  получения  средств  без указания</w:t>
      </w:r>
    </w:p>
    <w:bookmarkEnd w:id="5"/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 xml:space="preserve">размера  (суммы): </w:t>
      </w:r>
      <w:r w:rsidR="00540932" w:rsidRPr="006C4DA4">
        <w:rPr>
          <w:rFonts w:ascii="Courier New" w:hAnsi="Courier New" w:cs="Courier New"/>
          <w:b/>
          <w:color w:val="FF0000"/>
          <w:sz w:val="32"/>
          <w:lang w:val="ru-RU"/>
        </w:rPr>
        <w:t xml:space="preserve">доход по основному месту службы </w:t>
      </w:r>
      <w:r w:rsidRPr="006C4DA4">
        <w:rPr>
          <w:rFonts w:ascii="Courier New" w:hAnsi="Courier New" w:cs="Courier New"/>
          <w:b/>
          <w:color w:val="FF0000"/>
          <w:sz w:val="32"/>
          <w:lang w:val="ru-RU"/>
        </w:rPr>
        <w:t>(работы</w:t>
      </w:r>
      <w:r w:rsidRPr="00230F85">
        <w:rPr>
          <w:rFonts w:ascii="Courier New" w:hAnsi="Courier New" w:cs="Courier New"/>
          <w:sz w:val="32"/>
          <w:lang w:val="ru-RU"/>
        </w:rPr>
        <w:t>), доход от иной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разрешенной  законом  деятельности,  доход  от  вкладов  в  банках и иных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кредитных  организациях,  накопления за предыдущие годы, наследство, дар,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заем,  ипотека, иные кредитные обязательства, доход от продажи имущества,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32"/>
          <w:lang w:val="ru-RU"/>
        </w:rPr>
      </w:pPr>
      <w:r w:rsidRPr="00230F85">
        <w:rPr>
          <w:rFonts w:ascii="Courier New" w:hAnsi="Courier New" w:cs="Courier New"/>
          <w:sz w:val="32"/>
          <w:lang w:val="ru-RU"/>
        </w:rPr>
        <w:t>другое.</w:t>
      </w: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36"/>
          <w:szCs w:val="24"/>
          <w:lang w:val="ru-RU"/>
        </w:rPr>
      </w:pPr>
    </w:p>
    <w:p w:rsidR="00BE6939" w:rsidRPr="00230F85" w:rsidRDefault="00BE6939" w:rsidP="00BE693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36"/>
          <w:szCs w:val="24"/>
          <w:lang w:val="ru-RU"/>
        </w:rPr>
      </w:pPr>
    </w:p>
    <w:p w:rsidR="00242DB1" w:rsidRPr="00230F85" w:rsidRDefault="00242DB1">
      <w:pPr>
        <w:rPr>
          <w:sz w:val="32"/>
        </w:rPr>
      </w:pPr>
    </w:p>
    <w:p w:rsidR="00C77D8F" w:rsidRPr="00230F85" w:rsidRDefault="00C77D8F">
      <w:pPr>
        <w:rPr>
          <w:sz w:val="32"/>
        </w:rPr>
      </w:pPr>
    </w:p>
    <w:sectPr w:rsidR="00C77D8F" w:rsidRPr="00230F85" w:rsidSect="00B252F1">
      <w:pgSz w:w="16800" w:h="11900" w:orient="landscape"/>
      <w:pgMar w:top="426" w:right="1065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0D6E09"/>
    <w:multiLevelType w:val="hybridMultilevel"/>
    <w:tmpl w:val="277C0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E6939"/>
    <w:rsid w:val="00004421"/>
    <w:rsid w:val="00007E17"/>
    <w:rsid w:val="00015B8B"/>
    <w:rsid w:val="00016C4E"/>
    <w:rsid w:val="00017F21"/>
    <w:rsid w:val="00024F60"/>
    <w:rsid w:val="0002510C"/>
    <w:rsid w:val="00031733"/>
    <w:rsid w:val="0003322B"/>
    <w:rsid w:val="00036E8B"/>
    <w:rsid w:val="00040860"/>
    <w:rsid w:val="00041627"/>
    <w:rsid w:val="000430A9"/>
    <w:rsid w:val="00043BAF"/>
    <w:rsid w:val="0004555F"/>
    <w:rsid w:val="0004753C"/>
    <w:rsid w:val="000524EB"/>
    <w:rsid w:val="000574F3"/>
    <w:rsid w:val="000625DF"/>
    <w:rsid w:val="000634C5"/>
    <w:rsid w:val="00066781"/>
    <w:rsid w:val="00070985"/>
    <w:rsid w:val="000812A9"/>
    <w:rsid w:val="000A6504"/>
    <w:rsid w:val="000A67F5"/>
    <w:rsid w:val="000A6A2E"/>
    <w:rsid w:val="000C5381"/>
    <w:rsid w:val="000D3A51"/>
    <w:rsid w:val="000E22BE"/>
    <w:rsid w:val="000F7687"/>
    <w:rsid w:val="00101C55"/>
    <w:rsid w:val="00102363"/>
    <w:rsid w:val="00111B45"/>
    <w:rsid w:val="00111BB1"/>
    <w:rsid w:val="00115FE6"/>
    <w:rsid w:val="00116D17"/>
    <w:rsid w:val="0012161E"/>
    <w:rsid w:val="00122164"/>
    <w:rsid w:val="00122A83"/>
    <w:rsid w:val="00126332"/>
    <w:rsid w:val="001378B4"/>
    <w:rsid w:val="00145BF2"/>
    <w:rsid w:val="0015064D"/>
    <w:rsid w:val="0016208C"/>
    <w:rsid w:val="0016251C"/>
    <w:rsid w:val="00162860"/>
    <w:rsid w:val="001636D8"/>
    <w:rsid w:val="00165DD5"/>
    <w:rsid w:val="00167AB8"/>
    <w:rsid w:val="001709AB"/>
    <w:rsid w:val="00170B7A"/>
    <w:rsid w:val="00171147"/>
    <w:rsid w:val="00174ACB"/>
    <w:rsid w:val="001806BE"/>
    <w:rsid w:val="001810E5"/>
    <w:rsid w:val="001811E2"/>
    <w:rsid w:val="00183031"/>
    <w:rsid w:val="0018786B"/>
    <w:rsid w:val="0019225F"/>
    <w:rsid w:val="00192D4F"/>
    <w:rsid w:val="00197DCE"/>
    <w:rsid w:val="001A0475"/>
    <w:rsid w:val="001B2738"/>
    <w:rsid w:val="001B6517"/>
    <w:rsid w:val="001C01CB"/>
    <w:rsid w:val="001C1820"/>
    <w:rsid w:val="001C6BA5"/>
    <w:rsid w:val="001C76D9"/>
    <w:rsid w:val="001D5D10"/>
    <w:rsid w:val="001D6C69"/>
    <w:rsid w:val="001D6F7F"/>
    <w:rsid w:val="001D763B"/>
    <w:rsid w:val="001E730B"/>
    <w:rsid w:val="00200A3F"/>
    <w:rsid w:val="00202DF8"/>
    <w:rsid w:val="00203337"/>
    <w:rsid w:val="0020782F"/>
    <w:rsid w:val="00207CF0"/>
    <w:rsid w:val="00207DD4"/>
    <w:rsid w:val="00216821"/>
    <w:rsid w:val="00216C06"/>
    <w:rsid w:val="002170EC"/>
    <w:rsid w:val="002267F9"/>
    <w:rsid w:val="00230F85"/>
    <w:rsid w:val="002368F3"/>
    <w:rsid w:val="00242233"/>
    <w:rsid w:val="00242DB1"/>
    <w:rsid w:val="0024304F"/>
    <w:rsid w:val="002444FF"/>
    <w:rsid w:val="0026164E"/>
    <w:rsid w:val="00262EEB"/>
    <w:rsid w:val="00262F8D"/>
    <w:rsid w:val="002645CC"/>
    <w:rsid w:val="00265E15"/>
    <w:rsid w:val="00266C0D"/>
    <w:rsid w:val="00271251"/>
    <w:rsid w:val="00275391"/>
    <w:rsid w:val="002772BE"/>
    <w:rsid w:val="00277E46"/>
    <w:rsid w:val="002942FD"/>
    <w:rsid w:val="00296EB0"/>
    <w:rsid w:val="002A66B6"/>
    <w:rsid w:val="002B0867"/>
    <w:rsid w:val="002B4EF7"/>
    <w:rsid w:val="002C1E04"/>
    <w:rsid w:val="002C321D"/>
    <w:rsid w:val="002C3DB8"/>
    <w:rsid w:val="002D59E5"/>
    <w:rsid w:val="002D77D3"/>
    <w:rsid w:val="002E3093"/>
    <w:rsid w:val="002E5030"/>
    <w:rsid w:val="002E6E8B"/>
    <w:rsid w:val="002F1519"/>
    <w:rsid w:val="002F46D2"/>
    <w:rsid w:val="002F6418"/>
    <w:rsid w:val="00305407"/>
    <w:rsid w:val="00306A02"/>
    <w:rsid w:val="00310DE7"/>
    <w:rsid w:val="0031384D"/>
    <w:rsid w:val="00314AD5"/>
    <w:rsid w:val="0032521B"/>
    <w:rsid w:val="003450EF"/>
    <w:rsid w:val="00347A78"/>
    <w:rsid w:val="00357264"/>
    <w:rsid w:val="003607FB"/>
    <w:rsid w:val="00360A6C"/>
    <w:rsid w:val="00361C2A"/>
    <w:rsid w:val="003702AE"/>
    <w:rsid w:val="00373674"/>
    <w:rsid w:val="0037592E"/>
    <w:rsid w:val="00376641"/>
    <w:rsid w:val="00381000"/>
    <w:rsid w:val="003814B5"/>
    <w:rsid w:val="003859D8"/>
    <w:rsid w:val="00387B21"/>
    <w:rsid w:val="003939B6"/>
    <w:rsid w:val="00395AD7"/>
    <w:rsid w:val="00395DE1"/>
    <w:rsid w:val="00395E17"/>
    <w:rsid w:val="003A4375"/>
    <w:rsid w:val="003B1D55"/>
    <w:rsid w:val="003B48A9"/>
    <w:rsid w:val="003B7D63"/>
    <w:rsid w:val="003C05BF"/>
    <w:rsid w:val="003C1183"/>
    <w:rsid w:val="003C23F1"/>
    <w:rsid w:val="003C2FAA"/>
    <w:rsid w:val="003C385B"/>
    <w:rsid w:val="003D361B"/>
    <w:rsid w:val="003D5175"/>
    <w:rsid w:val="003D70E8"/>
    <w:rsid w:val="003E365C"/>
    <w:rsid w:val="003E3B4C"/>
    <w:rsid w:val="003F3201"/>
    <w:rsid w:val="003F7695"/>
    <w:rsid w:val="00405EEE"/>
    <w:rsid w:val="00406302"/>
    <w:rsid w:val="00406E5B"/>
    <w:rsid w:val="00414E91"/>
    <w:rsid w:val="004159A2"/>
    <w:rsid w:val="0041617C"/>
    <w:rsid w:val="004220FA"/>
    <w:rsid w:val="00424FA6"/>
    <w:rsid w:val="00441EFB"/>
    <w:rsid w:val="00443BE8"/>
    <w:rsid w:val="00447C65"/>
    <w:rsid w:val="00454DB1"/>
    <w:rsid w:val="00467327"/>
    <w:rsid w:val="00477253"/>
    <w:rsid w:val="00482461"/>
    <w:rsid w:val="00490757"/>
    <w:rsid w:val="00491FBC"/>
    <w:rsid w:val="004952DB"/>
    <w:rsid w:val="00495393"/>
    <w:rsid w:val="004A30ED"/>
    <w:rsid w:val="004A61D0"/>
    <w:rsid w:val="004A6CEE"/>
    <w:rsid w:val="004B59BF"/>
    <w:rsid w:val="004B6725"/>
    <w:rsid w:val="004C2C8A"/>
    <w:rsid w:val="004C58D2"/>
    <w:rsid w:val="004C771D"/>
    <w:rsid w:val="004D2A9D"/>
    <w:rsid w:val="004D621E"/>
    <w:rsid w:val="004E0FA4"/>
    <w:rsid w:val="004E2382"/>
    <w:rsid w:val="004E3294"/>
    <w:rsid w:val="004E394C"/>
    <w:rsid w:val="004E52ED"/>
    <w:rsid w:val="004E571A"/>
    <w:rsid w:val="004F3F26"/>
    <w:rsid w:val="004F6345"/>
    <w:rsid w:val="00500661"/>
    <w:rsid w:val="00500E3E"/>
    <w:rsid w:val="00504CBE"/>
    <w:rsid w:val="00504FDD"/>
    <w:rsid w:val="00507E35"/>
    <w:rsid w:val="00510356"/>
    <w:rsid w:val="00515C46"/>
    <w:rsid w:val="00523CB8"/>
    <w:rsid w:val="00523E2E"/>
    <w:rsid w:val="0052477E"/>
    <w:rsid w:val="00525C8D"/>
    <w:rsid w:val="005303E7"/>
    <w:rsid w:val="00534563"/>
    <w:rsid w:val="005401AC"/>
    <w:rsid w:val="00540932"/>
    <w:rsid w:val="0054290E"/>
    <w:rsid w:val="0054562C"/>
    <w:rsid w:val="005531DF"/>
    <w:rsid w:val="00554A36"/>
    <w:rsid w:val="00556C25"/>
    <w:rsid w:val="00560815"/>
    <w:rsid w:val="0056207D"/>
    <w:rsid w:val="00562AF5"/>
    <w:rsid w:val="00563635"/>
    <w:rsid w:val="005637AC"/>
    <w:rsid w:val="00564842"/>
    <w:rsid w:val="00566593"/>
    <w:rsid w:val="00566662"/>
    <w:rsid w:val="00567201"/>
    <w:rsid w:val="00567FE5"/>
    <w:rsid w:val="00570344"/>
    <w:rsid w:val="0057295E"/>
    <w:rsid w:val="00577041"/>
    <w:rsid w:val="00577465"/>
    <w:rsid w:val="00577856"/>
    <w:rsid w:val="005818B5"/>
    <w:rsid w:val="00583AF6"/>
    <w:rsid w:val="005861AC"/>
    <w:rsid w:val="00591CE9"/>
    <w:rsid w:val="00592216"/>
    <w:rsid w:val="005A66DE"/>
    <w:rsid w:val="005B014F"/>
    <w:rsid w:val="005B2479"/>
    <w:rsid w:val="005B6A4D"/>
    <w:rsid w:val="005B6EC3"/>
    <w:rsid w:val="005C0639"/>
    <w:rsid w:val="005C336A"/>
    <w:rsid w:val="005D11B9"/>
    <w:rsid w:val="005D1C14"/>
    <w:rsid w:val="005D4CEE"/>
    <w:rsid w:val="005D57F8"/>
    <w:rsid w:val="005D75D6"/>
    <w:rsid w:val="005E0E0D"/>
    <w:rsid w:val="005E1BD2"/>
    <w:rsid w:val="005E3BA8"/>
    <w:rsid w:val="005F5CCD"/>
    <w:rsid w:val="005F6101"/>
    <w:rsid w:val="00612EB2"/>
    <w:rsid w:val="00614FC5"/>
    <w:rsid w:val="00615D36"/>
    <w:rsid w:val="0062112B"/>
    <w:rsid w:val="0062270C"/>
    <w:rsid w:val="006255DA"/>
    <w:rsid w:val="006258AD"/>
    <w:rsid w:val="00634619"/>
    <w:rsid w:val="00637727"/>
    <w:rsid w:val="00640C95"/>
    <w:rsid w:val="00643BCC"/>
    <w:rsid w:val="0064763B"/>
    <w:rsid w:val="0065053B"/>
    <w:rsid w:val="0065062B"/>
    <w:rsid w:val="0065483A"/>
    <w:rsid w:val="00654DCA"/>
    <w:rsid w:val="0065799B"/>
    <w:rsid w:val="00660931"/>
    <w:rsid w:val="00664B40"/>
    <w:rsid w:val="00665764"/>
    <w:rsid w:val="006668BA"/>
    <w:rsid w:val="00667364"/>
    <w:rsid w:val="006676DA"/>
    <w:rsid w:val="006703D8"/>
    <w:rsid w:val="00675FBA"/>
    <w:rsid w:val="006816E5"/>
    <w:rsid w:val="00683FA7"/>
    <w:rsid w:val="00697929"/>
    <w:rsid w:val="006A252A"/>
    <w:rsid w:val="006A64EA"/>
    <w:rsid w:val="006A6D80"/>
    <w:rsid w:val="006B3B52"/>
    <w:rsid w:val="006B3B67"/>
    <w:rsid w:val="006B4815"/>
    <w:rsid w:val="006C0C85"/>
    <w:rsid w:val="006C3076"/>
    <w:rsid w:val="006C4DA4"/>
    <w:rsid w:val="006D1F57"/>
    <w:rsid w:val="006D28CB"/>
    <w:rsid w:val="006D2C26"/>
    <w:rsid w:val="006E0F38"/>
    <w:rsid w:val="006E1BC2"/>
    <w:rsid w:val="006E3C16"/>
    <w:rsid w:val="006E5A3E"/>
    <w:rsid w:val="006E6F06"/>
    <w:rsid w:val="006E7003"/>
    <w:rsid w:val="006F1E42"/>
    <w:rsid w:val="006F6998"/>
    <w:rsid w:val="007039B4"/>
    <w:rsid w:val="00713599"/>
    <w:rsid w:val="00713AE8"/>
    <w:rsid w:val="0071727C"/>
    <w:rsid w:val="00723755"/>
    <w:rsid w:val="007239CA"/>
    <w:rsid w:val="0072471A"/>
    <w:rsid w:val="00727714"/>
    <w:rsid w:val="007308ED"/>
    <w:rsid w:val="007467D6"/>
    <w:rsid w:val="00751328"/>
    <w:rsid w:val="00755440"/>
    <w:rsid w:val="00763D58"/>
    <w:rsid w:val="007721C9"/>
    <w:rsid w:val="007722AE"/>
    <w:rsid w:val="00783F0C"/>
    <w:rsid w:val="007852EE"/>
    <w:rsid w:val="0078563D"/>
    <w:rsid w:val="0078764C"/>
    <w:rsid w:val="00792D64"/>
    <w:rsid w:val="00797CA6"/>
    <w:rsid w:val="007A410E"/>
    <w:rsid w:val="007A739F"/>
    <w:rsid w:val="007B1610"/>
    <w:rsid w:val="007B308D"/>
    <w:rsid w:val="007C043A"/>
    <w:rsid w:val="007C4253"/>
    <w:rsid w:val="007C58AB"/>
    <w:rsid w:val="007D20CC"/>
    <w:rsid w:val="007D23F1"/>
    <w:rsid w:val="007D2A29"/>
    <w:rsid w:val="007D302F"/>
    <w:rsid w:val="007E141F"/>
    <w:rsid w:val="007E440F"/>
    <w:rsid w:val="007E7C11"/>
    <w:rsid w:val="00807DD9"/>
    <w:rsid w:val="00811CDA"/>
    <w:rsid w:val="008334D5"/>
    <w:rsid w:val="00836FFC"/>
    <w:rsid w:val="00841CB4"/>
    <w:rsid w:val="008462CB"/>
    <w:rsid w:val="00852C47"/>
    <w:rsid w:val="00856B76"/>
    <w:rsid w:val="00856C94"/>
    <w:rsid w:val="0085772D"/>
    <w:rsid w:val="00857746"/>
    <w:rsid w:val="00870253"/>
    <w:rsid w:val="00874D39"/>
    <w:rsid w:val="00885970"/>
    <w:rsid w:val="00886EB5"/>
    <w:rsid w:val="00886F18"/>
    <w:rsid w:val="008A4D11"/>
    <w:rsid w:val="008A6450"/>
    <w:rsid w:val="008B01A1"/>
    <w:rsid w:val="008B4B46"/>
    <w:rsid w:val="008B7CC5"/>
    <w:rsid w:val="008C4222"/>
    <w:rsid w:val="008C702D"/>
    <w:rsid w:val="008D0BF7"/>
    <w:rsid w:val="008D509B"/>
    <w:rsid w:val="008E1610"/>
    <w:rsid w:val="008E4B40"/>
    <w:rsid w:val="009000DD"/>
    <w:rsid w:val="00903024"/>
    <w:rsid w:val="009066F9"/>
    <w:rsid w:val="009123A8"/>
    <w:rsid w:val="0091661B"/>
    <w:rsid w:val="00930C33"/>
    <w:rsid w:val="00934B79"/>
    <w:rsid w:val="00937E22"/>
    <w:rsid w:val="009449CB"/>
    <w:rsid w:val="00947738"/>
    <w:rsid w:val="00950680"/>
    <w:rsid w:val="00951991"/>
    <w:rsid w:val="00951AEB"/>
    <w:rsid w:val="009613F5"/>
    <w:rsid w:val="009677D7"/>
    <w:rsid w:val="00974EDD"/>
    <w:rsid w:val="00984C76"/>
    <w:rsid w:val="0098630E"/>
    <w:rsid w:val="00987D4D"/>
    <w:rsid w:val="009905CE"/>
    <w:rsid w:val="009A5DE7"/>
    <w:rsid w:val="009A622F"/>
    <w:rsid w:val="009B0384"/>
    <w:rsid w:val="009B6D0B"/>
    <w:rsid w:val="009C5312"/>
    <w:rsid w:val="009C67BD"/>
    <w:rsid w:val="009D2849"/>
    <w:rsid w:val="009D3A5D"/>
    <w:rsid w:val="009D619A"/>
    <w:rsid w:val="009D6E93"/>
    <w:rsid w:val="009E1163"/>
    <w:rsid w:val="009E65A9"/>
    <w:rsid w:val="009E6654"/>
    <w:rsid w:val="009E7091"/>
    <w:rsid w:val="009E7567"/>
    <w:rsid w:val="009F1A7C"/>
    <w:rsid w:val="009F423B"/>
    <w:rsid w:val="009F5BED"/>
    <w:rsid w:val="00A03D36"/>
    <w:rsid w:val="00A04A0D"/>
    <w:rsid w:val="00A1007B"/>
    <w:rsid w:val="00A1129D"/>
    <w:rsid w:val="00A12561"/>
    <w:rsid w:val="00A14712"/>
    <w:rsid w:val="00A16112"/>
    <w:rsid w:val="00A17261"/>
    <w:rsid w:val="00A34D9E"/>
    <w:rsid w:val="00A42BB2"/>
    <w:rsid w:val="00A547D3"/>
    <w:rsid w:val="00A55396"/>
    <w:rsid w:val="00A567F0"/>
    <w:rsid w:val="00A5728C"/>
    <w:rsid w:val="00A604EC"/>
    <w:rsid w:val="00A6052C"/>
    <w:rsid w:val="00A63B14"/>
    <w:rsid w:val="00A64607"/>
    <w:rsid w:val="00A70974"/>
    <w:rsid w:val="00A74ED4"/>
    <w:rsid w:val="00A75005"/>
    <w:rsid w:val="00A75AD7"/>
    <w:rsid w:val="00A779C1"/>
    <w:rsid w:val="00A807FD"/>
    <w:rsid w:val="00AA1E42"/>
    <w:rsid w:val="00AA4EA0"/>
    <w:rsid w:val="00AB59D4"/>
    <w:rsid w:val="00AB625A"/>
    <w:rsid w:val="00AC15AF"/>
    <w:rsid w:val="00AC5E2A"/>
    <w:rsid w:val="00AD5637"/>
    <w:rsid w:val="00AD586A"/>
    <w:rsid w:val="00AE3691"/>
    <w:rsid w:val="00AE3B59"/>
    <w:rsid w:val="00AF0280"/>
    <w:rsid w:val="00AF1D9D"/>
    <w:rsid w:val="00AF7D72"/>
    <w:rsid w:val="00B00BDB"/>
    <w:rsid w:val="00B03824"/>
    <w:rsid w:val="00B04724"/>
    <w:rsid w:val="00B067EC"/>
    <w:rsid w:val="00B10B93"/>
    <w:rsid w:val="00B14B1B"/>
    <w:rsid w:val="00B24E38"/>
    <w:rsid w:val="00B252F1"/>
    <w:rsid w:val="00B37D18"/>
    <w:rsid w:val="00B419B6"/>
    <w:rsid w:val="00B55884"/>
    <w:rsid w:val="00B6100B"/>
    <w:rsid w:val="00B66DE5"/>
    <w:rsid w:val="00B72621"/>
    <w:rsid w:val="00B73F84"/>
    <w:rsid w:val="00B743BB"/>
    <w:rsid w:val="00B74CBA"/>
    <w:rsid w:val="00B80FFA"/>
    <w:rsid w:val="00B83A7C"/>
    <w:rsid w:val="00B847E1"/>
    <w:rsid w:val="00B8722A"/>
    <w:rsid w:val="00B9021E"/>
    <w:rsid w:val="00B92411"/>
    <w:rsid w:val="00B94389"/>
    <w:rsid w:val="00B943DB"/>
    <w:rsid w:val="00B96BD0"/>
    <w:rsid w:val="00B970B3"/>
    <w:rsid w:val="00B978BB"/>
    <w:rsid w:val="00BA1D1B"/>
    <w:rsid w:val="00BA2820"/>
    <w:rsid w:val="00BA4112"/>
    <w:rsid w:val="00BB1E15"/>
    <w:rsid w:val="00BB2051"/>
    <w:rsid w:val="00BB3CFA"/>
    <w:rsid w:val="00BC07F0"/>
    <w:rsid w:val="00BC1C42"/>
    <w:rsid w:val="00BC2EF9"/>
    <w:rsid w:val="00BC4DDC"/>
    <w:rsid w:val="00BD436D"/>
    <w:rsid w:val="00BD6066"/>
    <w:rsid w:val="00BD7D84"/>
    <w:rsid w:val="00BE1675"/>
    <w:rsid w:val="00BE2309"/>
    <w:rsid w:val="00BE6939"/>
    <w:rsid w:val="00BE7DD0"/>
    <w:rsid w:val="00BF3EAC"/>
    <w:rsid w:val="00BF4F7D"/>
    <w:rsid w:val="00BF5D29"/>
    <w:rsid w:val="00BF6870"/>
    <w:rsid w:val="00C063EE"/>
    <w:rsid w:val="00C06F12"/>
    <w:rsid w:val="00C06F7A"/>
    <w:rsid w:val="00C159E9"/>
    <w:rsid w:val="00C169D9"/>
    <w:rsid w:val="00C170A0"/>
    <w:rsid w:val="00C207C3"/>
    <w:rsid w:val="00C363D3"/>
    <w:rsid w:val="00C36A32"/>
    <w:rsid w:val="00C603E2"/>
    <w:rsid w:val="00C60997"/>
    <w:rsid w:val="00C637EA"/>
    <w:rsid w:val="00C67AB0"/>
    <w:rsid w:val="00C705E5"/>
    <w:rsid w:val="00C74E0A"/>
    <w:rsid w:val="00C767F3"/>
    <w:rsid w:val="00C77D8F"/>
    <w:rsid w:val="00C80215"/>
    <w:rsid w:val="00C849B5"/>
    <w:rsid w:val="00C860F8"/>
    <w:rsid w:val="00C87E3F"/>
    <w:rsid w:val="00CB105C"/>
    <w:rsid w:val="00CB474E"/>
    <w:rsid w:val="00CC0D06"/>
    <w:rsid w:val="00CC144E"/>
    <w:rsid w:val="00CC1940"/>
    <w:rsid w:val="00CC2701"/>
    <w:rsid w:val="00CC3526"/>
    <w:rsid w:val="00CC3FA0"/>
    <w:rsid w:val="00CC52C5"/>
    <w:rsid w:val="00CC791C"/>
    <w:rsid w:val="00CD0DA1"/>
    <w:rsid w:val="00CD56EE"/>
    <w:rsid w:val="00CD6E7A"/>
    <w:rsid w:val="00CD7F03"/>
    <w:rsid w:val="00CE178A"/>
    <w:rsid w:val="00CE2959"/>
    <w:rsid w:val="00CE5387"/>
    <w:rsid w:val="00CE69F1"/>
    <w:rsid w:val="00CE6FEF"/>
    <w:rsid w:val="00CF4025"/>
    <w:rsid w:val="00D059AA"/>
    <w:rsid w:val="00D05DC9"/>
    <w:rsid w:val="00D123E0"/>
    <w:rsid w:val="00D12936"/>
    <w:rsid w:val="00D17464"/>
    <w:rsid w:val="00D25A45"/>
    <w:rsid w:val="00D27533"/>
    <w:rsid w:val="00D31CF0"/>
    <w:rsid w:val="00D326EC"/>
    <w:rsid w:val="00D4160F"/>
    <w:rsid w:val="00D505B5"/>
    <w:rsid w:val="00D60978"/>
    <w:rsid w:val="00D63D6F"/>
    <w:rsid w:val="00D64D89"/>
    <w:rsid w:val="00D652E5"/>
    <w:rsid w:val="00D707E4"/>
    <w:rsid w:val="00D7238A"/>
    <w:rsid w:val="00D7382A"/>
    <w:rsid w:val="00D822F6"/>
    <w:rsid w:val="00D87BB3"/>
    <w:rsid w:val="00D9293A"/>
    <w:rsid w:val="00DA29A7"/>
    <w:rsid w:val="00DA453E"/>
    <w:rsid w:val="00DA77B7"/>
    <w:rsid w:val="00DC62B6"/>
    <w:rsid w:val="00DD0443"/>
    <w:rsid w:val="00DD1A86"/>
    <w:rsid w:val="00DD375A"/>
    <w:rsid w:val="00DD4D77"/>
    <w:rsid w:val="00DD59D8"/>
    <w:rsid w:val="00DE662A"/>
    <w:rsid w:val="00DF228E"/>
    <w:rsid w:val="00DF272E"/>
    <w:rsid w:val="00DF538F"/>
    <w:rsid w:val="00DF6361"/>
    <w:rsid w:val="00DF6A25"/>
    <w:rsid w:val="00E03C31"/>
    <w:rsid w:val="00E07898"/>
    <w:rsid w:val="00E11E4B"/>
    <w:rsid w:val="00E2042E"/>
    <w:rsid w:val="00E24D6A"/>
    <w:rsid w:val="00E43115"/>
    <w:rsid w:val="00E44A70"/>
    <w:rsid w:val="00E45FB2"/>
    <w:rsid w:val="00E472B9"/>
    <w:rsid w:val="00E52E10"/>
    <w:rsid w:val="00E63CC8"/>
    <w:rsid w:val="00E66692"/>
    <w:rsid w:val="00E725FE"/>
    <w:rsid w:val="00E844CE"/>
    <w:rsid w:val="00E85ABE"/>
    <w:rsid w:val="00E87C74"/>
    <w:rsid w:val="00E91287"/>
    <w:rsid w:val="00E91E3E"/>
    <w:rsid w:val="00E95BC2"/>
    <w:rsid w:val="00E964EF"/>
    <w:rsid w:val="00EA1986"/>
    <w:rsid w:val="00EA1CA8"/>
    <w:rsid w:val="00EA4883"/>
    <w:rsid w:val="00EB2E63"/>
    <w:rsid w:val="00EC10A7"/>
    <w:rsid w:val="00EC223D"/>
    <w:rsid w:val="00EC3246"/>
    <w:rsid w:val="00EC49A8"/>
    <w:rsid w:val="00EC70E4"/>
    <w:rsid w:val="00ED5D56"/>
    <w:rsid w:val="00EE09A7"/>
    <w:rsid w:val="00EE0E83"/>
    <w:rsid w:val="00EE3DAE"/>
    <w:rsid w:val="00EE4A21"/>
    <w:rsid w:val="00EE51D5"/>
    <w:rsid w:val="00EF05A8"/>
    <w:rsid w:val="00EF6A9C"/>
    <w:rsid w:val="00F03E20"/>
    <w:rsid w:val="00F06F54"/>
    <w:rsid w:val="00F13CA4"/>
    <w:rsid w:val="00F141BE"/>
    <w:rsid w:val="00F14817"/>
    <w:rsid w:val="00F1650D"/>
    <w:rsid w:val="00F1717F"/>
    <w:rsid w:val="00F20216"/>
    <w:rsid w:val="00F23E6F"/>
    <w:rsid w:val="00F26043"/>
    <w:rsid w:val="00F268C4"/>
    <w:rsid w:val="00F27AE7"/>
    <w:rsid w:val="00F323B6"/>
    <w:rsid w:val="00F352AF"/>
    <w:rsid w:val="00F36ED0"/>
    <w:rsid w:val="00F372D3"/>
    <w:rsid w:val="00F37CEE"/>
    <w:rsid w:val="00F40CCE"/>
    <w:rsid w:val="00F51FFB"/>
    <w:rsid w:val="00F52CB7"/>
    <w:rsid w:val="00F54231"/>
    <w:rsid w:val="00F551EC"/>
    <w:rsid w:val="00F576D3"/>
    <w:rsid w:val="00F616B8"/>
    <w:rsid w:val="00F644CE"/>
    <w:rsid w:val="00F65CF5"/>
    <w:rsid w:val="00F6737A"/>
    <w:rsid w:val="00F71A2D"/>
    <w:rsid w:val="00F72333"/>
    <w:rsid w:val="00F74719"/>
    <w:rsid w:val="00F804CB"/>
    <w:rsid w:val="00F818DF"/>
    <w:rsid w:val="00F86789"/>
    <w:rsid w:val="00F87AC5"/>
    <w:rsid w:val="00F93844"/>
    <w:rsid w:val="00FA0BF6"/>
    <w:rsid w:val="00FA1E72"/>
    <w:rsid w:val="00FA4F1A"/>
    <w:rsid w:val="00FB0B91"/>
    <w:rsid w:val="00FC46E6"/>
    <w:rsid w:val="00FD3166"/>
    <w:rsid w:val="00FE5F85"/>
    <w:rsid w:val="00FE62BA"/>
    <w:rsid w:val="00FF3192"/>
    <w:rsid w:val="00FF60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69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E693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ru-RU"/>
    </w:rPr>
  </w:style>
  <w:style w:type="paragraph" w:customStyle="1" w:styleId="a6">
    <w:name w:val="Таблицы (моноширинный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B6725"/>
    <w:pPr>
      <w:ind w:left="720"/>
      <w:contextualSpacing/>
    </w:pPr>
  </w:style>
  <w:style w:type="paragraph" w:customStyle="1" w:styleId="ConsPlusNormal">
    <w:name w:val="ConsPlusNormal"/>
    <w:rsid w:val="002F64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E666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E69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BE693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val="ru-RU"/>
    </w:rPr>
  </w:style>
  <w:style w:type="paragraph" w:customStyle="1" w:styleId="a6">
    <w:name w:val="Таблицы (моноширинный)"/>
    <w:basedOn w:val="a"/>
    <w:next w:val="a"/>
    <w:uiPriority w:val="99"/>
    <w:rsid w:val="00BE69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4B6725"/>
    <w:pPr>
      <w:ind w:left="720"/>
      <w:contextualSpacing/>
    </w:pPr>
  </w:style>
  <w:style w:type="paragraph" w:customStyle="1" w:styleId="ConsPlusNormal">
    <w:name w:val="ConsPlusNormal"/>
    <w:rsid w:val="002F641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rsid w:val="00E6669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18442690.1001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A1B02-E260-4245-B0AA-DE431FBC5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28</Pages>
  <Words>5903</Words>
  <Characters>33648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Грипинская М.Л.</dc:creator>
  <cp:lastModifiedBy>baklikovvg</cp:lastModifiedBy>
  <cp:revision>34</cp:revision>
  <cp:lastPrinted>2015-02-04T09:38:00Z</cp:lastPrinted>
  <dcterms:created xsi:type="dcterms:W3CDTF">2016-04-26T07:39:00Z</dcterms:created>
  <dcterms:modified xsi:type="dcterms:W3CDTF">2016-06-03T03:29:00Z</dcterms:modified>
</cp:coreProperties>
</file>