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B56" w:rsidRPr="00AC77F7" w:rsidRDefault="000C6B56" w:rsidP="000C6B56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77F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Сведения</w:t>
      </w:r>
    </w:p>
    <w:p w:rsidR="000C6B56" w:rsidRPr="00AC77F7" w:rsidRDefault="000C6B56" w:rsidP="000C6B56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77F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о доходах, расходах, об имуществе и обязательствах имущественно</w:t>
      </w:r>
      <w:r w:rsidR="00ED4BD2" w:rsidRPr="00AC77F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го характера  депутатов Представительного Собрания </w:t>
      </w:r>
      <w:r w:rsidRPr="00AC77F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</w:t>
      </w:r>
      <w:proofErr w:type="spellStart"/>
      <w:r w:rsidRPr="00AC77F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Большесолдатского</w:t>
      </w:r>
      <w:proofErr w:type="spellEnd"/>
      <w:r w:rsidRPr="00AC77F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района  Курской области и членов их семей</w:t>
      </w:r>
    </w:p>
    <w:p w:rsidR="000C6B56" w:rsidRPr="00AC77F7" w:rsidRDefault="000C6B56" w:rsidP="000C6B56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AC77F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 период с 1 января 2015 года по 31 декабря 2015 года</w:t>
      </w:r>
    </w:p>
    <w:p w:rsidR="000C6B56" w:rsidRPr="00AC77F7" w:rsidRDefault="000C6B56" w:rsidP="000C6B56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tbl>
      <w:tblPr>
        <w:tblW w:w="146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4"/>
        <w:gridCol w:w="1716"/>
        <w:gridCol w:w="1719"/>
        <w:gridCol w:w="1039"/>
        <w:gridCol w:w="1277"/>
        <w:gridCol w:w="76"/>
        <w:gridCol w:w="657"/>
        <w:gridCol w:w="1155"/>
        <w:gridCol w:w="835"/>
        <w:gridCol w:w="733"/>
        <w:gridCol w:w="22"/>
        <w:gridCol w:w="1133"/>
        <w:gridCol w:w="1184"/>
        <w:gridCol w:w="1497"/>
        <w:gridCol w:w="1283"/>
      </w:tblGrid>
      <w:tr w:rsidR="00515BD1" w:rsidRPr="00AC77F7" w:rsidTr="00515BD1">
        <w:tc>
          <w:tcPr>
            <w:tcW w:w="294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C6B56" w:rsidRPr="00AC77F7" w:rsidRDefault="000C6B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16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C6B56" w:rsidRPr="00AC77F7" w:rsidRDefault="000C6B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19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C6B56" w:rsidRPr="00AC77F7" w:rsidRDefault="000C6B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  <w:p w:rsidR="00ED4BD2" w:rsidRPr="00AC77F7" w:rsidRDefault="00ED4B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D4BD2" w:rsidRPr="00AC77F7" w:rsidRDefault="00ED4B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4" w:type="dxa"/>
            <w:gridSpan w:val="5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C6B56" w:rsidRPr="00AC77F7" w:rsidRDefault="000C6B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723" w:type="dxa"/>
            <w:gridSpan w:val="4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C6B56" w:rsidRPr="00AC77F7" w:rsidRDefault="000C6B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184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C6B56" w:rsidRPr="00AC77F7" w:rsidRDefault="000C6B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97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C6B56" w:rsidRPr="00AC77F7" w:rsidRDefault="000C6B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 2015 год (руб.)</w:t>
            </w:r>
          </w:p>
        </w:tc>
        <w:tc>
          <w:tcPr>
            <w:tcW w:w="128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C6B56" w:rsidRPr="00AC77F7" w:rsidRDefault="000C6B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(вид приобретенного имущества, источники)</w:t>
            </w:r>
          </w:p>
        </w:tc>
      </w:tr>
      <w:tr w:rsidR="00515BD1" w:rsidRPr="00AC77F7" w:rsidTr="00515BD1">
        <w:tc>
          <w:tcPr>
            <w:tcW w:w="294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0C6B56" w:rsidRPr="00AC77F7" w:rsidRDefault="000C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0C6B56" w:rsidRPr="00AC77F7" w:rsidRDefault="000C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0C6B56" w:rsidRPr="00AC77F7" w:rsidRDefault="000C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C6B56" w:rsidRPr="00AC77F7" w:rsidRDefault="000C6B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вид </w:t>
            </w:r>
          </w:p>
          <w:p w:rsidR="000C6B56" w:rsidRPr="00AC77F7" w:rsidRDefault="000C6B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</w:p>
        </w:tc>
        <w:tc>
          <w:tcPr>
            <w:tcW w:w="1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C6B56" w:rsidRPr="00AC77F7" w:rsidRDefault="000C6B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733" w:type="dxa"/>
            <w:gridSpan w:val="2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C6B56" w:rsidRPr="00AC77F7" w:rsidRDefault="000C6B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115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C6B56" w:rsidRPr="00AC77F7" w:rsidRDefault="000C6B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3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C6B56" w:rsidRPr="00AC77F7" w:rsidRDefault="000C6B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73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C6B56" w:rsidRPr="00AC77F7" w:rsidRDefault="000C6B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1155" w:type="dxa"/>
            <w:gridSpan w:val="2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C6B56" w:rsidRPr="00AC77F7" w:rsidRDefault="000C6B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1184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0C6B56" w:rsidRPr="00AC77F7" w:rsidRDefault="000C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0C6B56" w:rsidRPr="00AC77F7" w:rsidRDefault="000C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0C6B56" w:rsidRPr="00AC77F7" w:rsidRDefault="000C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BD1" w:rsidRPr="00AC77F7" w:rsidTr="00544F94">
        <w:trPr>
          <w:trHeight w:val="253"/>
        </w:trPr>
        <w:tc>
          <w:tcPr>
            <w:tcW w:w="294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16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Боровлева</w:t>
            </w:r>
            <w:proofErr w:type="spellEnd"/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Галина </w:t>
            </w: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Николаевна</w:t>
            </w: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Учитель  - МКОУ </w:t>
            </w:r>
            <w:proofErr w:type="spellStart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Большесолдатская</w:t>
            </w:r>
            <w:proofErr w:type="spellEnd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</w:t>
            </w:r>
            <w:proofErr w:type="gramStart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Курской</w:t>
            </w:r>
            <w:proofErr w:type="gramEnd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областьи</w:t>
            </w:r>
            <w:proofErr w:type="spellEnd"/>
          </w:p>
        </w:tc>
        <w:tc>
          <w:tcPr>
            <w:tcW w:w="103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33" w:type="dxa"/>
            <w:gridSpan w:val="2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15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73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4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7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490 696,58</w:t>
            </w:r>
          </w:p>
        </w:tc>
        <w:tc>
          <w:tcPr>
            <w:tcW w:w="128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15BD1" w:rsidRPr="00AC77F7" w:rsidTr="00515BD1">
        <w:trPr>
          <w:trHeight w:val="87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7" w:type="dxa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Индивидуальная собственность</w:t>
            </w:r>
          </w:p>
        </w:tc>
        <w:tc>
          <w:tcPr>
            <w:tcW w:w="733" w:type="dxa"/>
            <w:gridSpan w:val="2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1155" w:type="dxa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3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4B49" w:rsidRPr="00AC77F7" w:rsidTr="00515BD1">
        <w:trPr>
          <w:trHeight w:val="1305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AAAAA"/>
              <w:left w:val="single" w:sz="4" w:space="0" w:color="AAAAAA"/>
              <w:bottom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Зайцева Олеся Сергеевна</w:t>
            </w:r>
          </w:p>
        </w:tc>
        <w:tc>
          <w:tcPr>
            <w:tcW w:w="1719" w:type="dxa"/>
            <w:tcBorders>
              <w:top w:val="single" w:sz="4" w:space="0" w:color="AAAAAA"/>
              <w:left w:val="single" w:sz="4" w:space="0" w:color="AAAAAA"/>
              <w:bottom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 Директор – МКУК «</w:t>
            </w:r>
            <w:proofErr w:type="spellStart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Любимовский</w:t>
            </w:r>
            <w:proofErr w:type="spellEnd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центральный сельский дом культуры»</w:t>
            </w:r>
            <w:r w:rsidR="00992884"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2884"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Большесолдатский</w:t>
            </w:r>
            <w:proofErr w:type="spellEnd"/>
            <w:r w:rsidR="00992884"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курская область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AAAAA"/>
              <w:bottom w:val="single" w:sz="4" w:space="0" w:color="auto"/>
              <w:right w:val="single" w:sz="4" w:space="0" w:color="auto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AAAAA"/>
              <w:bottom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AAAAA"/>
              <w:bottom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AAAAA"/>
              <w:bottom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AAAAA"/>
              <w:bottom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AAAAA"/>
              <w:bottom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204 835,03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AAAAA"/>
              <w:bottom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DA0" w:rsidRPr="00AC77F7" w:rsidRDefault="00AD6DA0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15BD1" w:rsidRPr="00AC77F7" w:rsidTr="00515BD1">
        <w:trPr>
          <w:trHeight w:val="1517"/>
        </w:trPr>
        <w:tc>
          <w:tcPr>
            <w:tcW w:w="294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9373C" w:rsidRPr="00AC77F7" w:rsidRDefault="00CE406B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1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9373C" w:rsidRPr="00AC77F7" w:rsidRDefault="00F9373C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Кожевникова Ольга Сергеевна</w:t>
            </w:r>
          </w:p>
        </w:tc>
        <w:tc>
          <w:tcPr>
            <w:tcW w:w="171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9373C" w:rsidRPr="00AC77F7" w:rsidRDefault="00F9373C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Заведующая МКДОУ «</w:t>
            </w:r>
            <w:proofErr w:type="spellStart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Любимовский</w:t>
            </w:r>
            <w:proofErr w:type="spellEnd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детский сад»</w:t>
            </w:r>
            <w:r w:rsid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2884"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="00992884"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Курской области</w:t>
            </w:r>
          </w:p>
        </w:tc>
        <w:tc>
          <w:tcPr>
            <w:tcW w:w="1039" w:type="dxa"/>
            <w:tcBorders>
              <w:top w:val="single" w:sz="4" w:space="0" w:color="AAAAAA"/>
              <w:left w:val="single" w:sz="4" w:space="0" w:color="AAAAAA"/>
              <w:right w:val="single" w:sz="4" w:space="0" w:color="auto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9373C" w:rsidRPr="00AC77F7" w:rsidRDefault="00F9373C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AAAAA"/>
              <w:left w:val="single" w:sz="4" w:space="0" w:color="auto"/>
              <w:right w:val="single" w:sz="4" w:space="0" w:color="auto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9373C" w:rsidRPr="00AC77F7" w:rsidRDefault="00F9373C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3" w:type="dxa"/>
            <w:gridSpan w:val="2"/>
            <w:tcBorders>
              <w:top w:val="single" w:sz="4" w:space="0" w:color="AAAAAA"/>
              <w:left w:val="single" w:sz="4" w:space="0" w:color="auto"/>
              <w:right w:val="single" w:sz="4" w:space="0" w:color="auto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9373C" w:rsidRPr="00AC77F7" w:rsidRDefault="00F9373C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5" w:type="dxa"/>
            <w:tcBorders>
              <w:top w:val="single" w:sz="4" w:space="0" w:color="AAAAAA"/>
              <w:left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9373C" w:rsidRPr="00AC77F7" w:rsidRDefault="00F9373C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9373C" w:rsidRPr="00AC77F7" w:rsidRDefault="00F9373C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3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9373C" w:rsidRPr="00AC77F7" w:rsidRDefault="00F9373C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155" w:type="dxa"/>
            <w:gridSpan w:val="2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9373C" w:rsidRPr="00AC77F7" w:rsidRDefault="00F9373C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8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9373C" w:rsidRPr="00AC77F7" w:rsidRDefault="00F9373C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373C" w:rsidRPr="00AC77F7" w:rsidRDefault="00F9373C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373C" w:rsidRPr="00AC77F7" w:rsidRDefault="00F9373C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373C" w:rsidRPr="00AC77F7" w:rsidRDefault="00F9373C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F9373C" w:rsidRPr="00AC77F7" w:rsidRDefault="00F9373C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373C" w:rsidRPr="00AC77F7" w:rsidRDefault="00F9373C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373C" w:rsidRPr="00AC77F7" w:rsidRDefault="00F9373C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9373C" w:rsidRPr="00AC77F7" w:rsidRDefault="00F9373C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365 881,54</w:t>
            </w:r>
          </w:p>
        </w:tc>
        <w:tc>
          <w:tcPr>
            <w:tcW w:w="128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9373C" w:rsidRPr="00AC77F7" w:rsidRDefault="00F9373C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15BD1" w:rsidRPr="00AC77F7" w:rsidTr="00515BD1">
        <w:trPr>
          <w:trHeight w:val="474"/>
        </w:trPr>
        <w:tc>
          <w:tcPr>
            <w:tcW w:w="294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657B65" w:rsidRPr="00AC77F7" w:rsidRDefault="00657B65" w:rsidP="003B4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57B65" w:rsidRPr="00AC77F7" w:rsidRDefault="00657B65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1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57B65" w:rsidRPr="00AC77F7" w:rsidRDefault="00657B65" w:rsidP="003B43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57B65" w:rsidRPr="00AC77F7" w:rsidRDefault="00657B65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7" w:type="dxa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 w:rsidR="00657B65" w:rsidRPr="00AC77F7" w:rsidRDefault="00657B65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733" w:type="dxa"/>
            <w:gridSpan w:val="2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 w:rsidR="00657B65" w:rsidRPr="00AC77F7" w:rsidRDefault="00657B65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155" w:type="dxa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 w:rsidR="00657B65" w:rsidRPr="00AC77F7" w:rsidRDefault="00F9373C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3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57B65" w:rsidRPr="00AC77F7" w:rsidRDefault="00657B65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57B65" w:rsidRPr="00AC77F7" w:rsidRDefault="00657B65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5" w:type="dxa"/>
            <w:gridSpan w:val="2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57B65" w:rsidRPr="00AC77F7" w:rsidRDefault="00657B65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</w:t>
            </w:r>
          </w:p>
          <w:p w:rsidR="00657B65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ВАЗ</w:t>
            </w:r>
            <w:r w:rsid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21043</w:t>
            </w:r>
          </w:p>
        </w:tc>
        <w:tc>
          <w:tcPr>
            <w:tcW w:w="149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57B65" w:rsidRPr="00AC77F7" w:rsidRDefault="00657B65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324 799,39</w:t>
            </w:r>
          </w:p>
        </w:tc>
        <w:tc>
          <w:tcPr>
            <w:tcW w:w="128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57B65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657B65"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5BD1" w:rsidRPr="00AC77F7" w:rsidTr="00515BD1">
        <w:trPr>
          <w:trHeight w:val="835"/>
        </w:trPr>
        <w:tc>
          <w:tcPr>
            <w:tcW w:w="29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404B49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71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3" w:type="dxa"/>
            <w:gridSpan w:val="2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3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155" w:type="dxa"/>
            <w:gridSpan w:val="2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8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A4B7F" w:rsidRPr="00AC77F7" w:rsidTr="00515BD1">
        <w:trPr>
          <w:trHeight w:val="778"/>
        </w:trPr>
        <w:tc>
          <w:tcPr>
            <w:tcW w:w="29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515B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71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3" w:type="dxa"/>
            <w:gridSpan w:val="2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3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155" w:type="dxa"/>
            <w:gridSpan w:val="2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8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465D1" w:rsidRPr="00AC77F7" w:rsidRDefault="008465D1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500AA" w:rsidRPr="00AC77F7" w:rsidTr="00515BD1">
        <w:trPr>
          <w:trHeight w:val="1214"/>
        </w:trPr>
        <w:tc>
          <w:tcPr>
            <w:tcW w:w="294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500AA" w:rsidRPr="00AC77F7" w:rsidRDefault="002500AA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1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500AA" w:rsidRPr="00AC77F7" w:rsidRDefault="002500AA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Карачевцева</w:t>
            </w:r>
            <w:proofErr w:type="spellEnd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Елизавета Васильевна</w:t>
            </w:r>
          </w:p>
        </w:tc>
        <w:tc>
          <w:tcPr>
            <w:tcW w:w="171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500AA" w:rsidRPr="00AC77F7" w:rsidRDefault="002500AA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– МКУК «</w:t>
            </w:r>
            <w:proofErr w:type="spellStart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Саморядовский</w:t>
            </w:r>
            <w:proofErr w:type="spellEnd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ЦСДК» </w:t>
            </w:r>
            <w:proofErr w:type="spellStart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Курской области</w:t>
            </w:r>
          </w:p>
        </w:tc>
        <w:tc>
          <w:tcPr>
            <w:tcW w:w="103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500AA" w:rsidRPr="00AC77F7" w:rsidRDefault="002500AA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500AA" w:rsidRPr="00AC77F7" w:rsidRDefault="002500AA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1/6 доли </w:t>
            </w:r>
            <w:proofErr w:type="gramStart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общей</w:t>
            </w:r>
          </w:p>
          <w:p w:rsidR="002500AA" w:rsidRPr="00AC77F7" w:rsidRDefault="002500AA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долевой  собственности</w:t>
            </w:r>
          </w:p>
        </w:tc>
        <w:tc>
          <w:tcPr>
            <w:tcW w:w="733" w:type="dxa"/>
            <w:gridSpan w:val="2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500AA" w:rsidRPr="00AC77F7" w:rsidRDefault="002500AA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15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500AA" w:rsidRPr="00AC77F7" w:rsidRDefault="002500AA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3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500AA" w:rsidRPr="00AC77F7" w:rsidRDefault="002500AA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73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500AA" w:rsidRPr="00AC77F7" w:rsidRDefault="002500AA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131,5</w:t>
            </w:r>
          </w:p>
        </w:tc>
        <w:tc>
          <w:tcPr>
            <w:tcW w:w="1155" w:type="dxa"/>
            <w:gridSpan w:val="2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500AA" w:rsidRPr="00AC77F7" w:rsidRDefault="002500AA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8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500AA" w:rsidRPr="00AC77F7" w:rsidRDefault="002500AA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500AA" w:rsidRPr="00AC77F7" w:rsidRDefault="002500AA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189 902,08</w:t>
            </w:r>
          </w:p>
        </w:tc>
        <w:tc>
          <w:tcPr>
            <w:tcW w:w="128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500AA" w:rsidRPr="00AC77F7" w:rsidRDefault="002500AA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85F57" w:rsidRPr="00AC77F7" w:rsidTr="00515BD1">
        <w:trPr>
          <w:trHeight w:val="1361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719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4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ВАЗ-21074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LADA2107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Трактор</w:t>
            </w:r>
          </w:p>
        </w:tc>
        <w:tc>
          <w:tcPr>
            <w:tcW w:w="1497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275 352,00</w:t>
            </w:r>
          </w:p>
        </w:tc>
        <w:tc>
          <w:tcPr>
            <w:tcW w:w="128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85F57" w:rsidRPr="00AC77F7" w:rsidTr="00385F57">
        <w:trPr>
          <w:trHeight w:val="1361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AAAAA"/>
              <w:bottom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131,5</w:t>
            </w:r>
          </w:p>
        </w:tc>
        <w:tc>
          <w:tcPr>
            <w:tcW w:w="115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3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5F57" w:rsidRPr="00AC77F7" w:rsidTr="00385F57">
        <w:trPr>
          <w:trHeight w:val="1069"/>
        </w:trPr>
        <w:tc>
          <w:tcPr>
            <w:tcW w:w="294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3" w:type="dxa"/>
            <w:gridSpan w:val="2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73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131,5</w:t>
            </w:r>
          </w:p>
        </w:tc>
        <w:tc>
          <w:tcPr>
            <w:tcW w:w="1155" w:type="dxa"/>
            <w:gridSpan w:val="2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8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85F57" w:rsidRPr="00AC77F7" w:rsidTr="00515BD1">
        <w:trPr>
          <w:trHeight w:val="1069"/>
        </w:trPr>
        <w:tc>
          <w:tcPr>
            <w:tcW w:w="294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16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Кононова Лилия Александровна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– МКОУ «</w:t>
            </w:r>
            <w:proofErr w:type="spellStart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Любостанская</w:t>
            </w:r>
            <w:proofErr w:type="spellEnd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средняя  общеобразовательная школа» </w:t>
            </w:r>
            <w:proofErr w:type="spellStart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Бльшесолдатского</w:t>
            </w:r>
            <w:proofErr w:type="spellEnd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Start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103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собственность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5000,0</w:t>
            </w:r>
          </w:p>
        </w:tc>
        <w:tc>
          <w:tcPr>
            <w:tcW w:w="115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4900,0</w:t>
            </w:r>
          </w:p>
        </w:tc>
        <w:tc>
          <w:tcPr>
            <w:tcW w:w="1155" w:type="dxa"/>
            <w:gridSpan w:val="2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84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ЛАДА</w:t>
            </w: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HSJYDL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90 552,67</w:t>
            </w:r>
          </w:p>
        </w:tc>
        <w:tc>
          <w:tcPr>
            <w:tcW w:w="128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85F57" w:rsidRPr="00AC77F7" w:rsidTr="00515BD1">
        <w:trPr>
          <w:trHeight w:val="106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5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3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92,0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5F57" w:rsidRPr="00AC77F7" w:rsidTr="005604A9">
        <w:trPr>
          <w:trHeight w:val="106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Одноэтажное не жилое здание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15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3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5F57" w:rsidRPr="00AC77F7" w:rsidTr="005604A9">
        <w:trPr>
          <w:trHeight w:val="106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719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</w:tc>
        <w:tc>
          <w:tcPr>
            <w:tcW w:w="1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собственност</w:t>
            </w:r>
            <w:proofErr w:type="gramStart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/5</w:t>
            </w:r>
          </w:p>
        </w:tc>
        <w:tc>
          <w:tcPr>
            <w:tcW w:w="733" w:type="dxa"/>
            <w:gridSpan w:val="2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245500</w:t>
            </w:r>
          </w:p>
        </w:tc>
        <w:tc>
          <w:tcPr>
            <w:tcW w:w="115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83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</w:t>
            </w:r>
          </w:p>
        </w:tc>
        <w:tc>
          <w:tcPr>
            <w:tcW w:w="73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92,0                     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</w:t>
            </w: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4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ХЕНДЭ САНТА ФЕ 2.4 АТ</w:t>
            </w:r>
          </w:p>
        </w:tc>
        <w:tc>
          <w:tcPr>
            <w:tcW w:w="1497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301 123,85</w:t>
            </w:r>
          </w:p>
        </w:tc>
        <w:tc>
          <w:tcPr>
            <w:tcW w:w="128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85F57" w:rsidRPr="00AC77F7" w:rsidTr="005604A9">
        <w:trPr>
          <w:trHeight w:val="106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3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4900,0</w:t>
            </w:r>
          </w:p>
        </w:tc>
        <w:tc>
          <w:tcPr>
            <w:tcW w:w="1155" w:type="dxa"/>
            <w:gridSpan w:val="2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5F57" w:rsidRPr="00AC77F7" w:rsidTr="00385F57">
        <w:trPr>
          <w:trHeight w:val="732"/>
        </w:trPr>
        <w:tc>
          <w:tcPr>
            <w:tcW w:w="294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7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4C44" w:rsidRPr="00AC77F7" w:rsidRDefault="006F4C44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33" w:type="dxa"/>
            <w:gridSpan w:val="2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73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92.0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auto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28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85F57" w:rsidRPr="00AC77F7" w:rsidTr="00385F57">
        <w:trPr>
          <w:trHeight w:val="309"/>
        </w:trPr>
        <w:tc>
          <w:tcPr>
            <w:tcW w:w="294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gridSpan w:val="2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3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4900.0</w:t>
            </w:r>
          </w:p>
        </w:tc>
        <w:tc>
          <w:tcPr>
            <w:tcW w:w="1155" w:type="dxa"/>
            <w:gridSpan w:val="2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5F57" w:rsidRPr="00AC77F7" w:rsidTr="00385F57">
        <w:trPr>
          <w:trHeight w:val="309"/>
        </w:trPr>
        <w:tc>
          <w:tcPr>
            <w:tcW w:w="294" w:type="dxa"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gridSpan w:val="2"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385F57" w:rsidRPr="00AC77F7" w:rsidRDefault="00385F57" w:rsidP="003B43F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4CB8" w:rsidRPr="00AC77F7" w:rsidTr="00AC77F7">
        <w:trPr>
          <w:trHeight w:val="1387"/>
        </w:trPr>
        <w:tc>
          <w:tcPr>
            <w:tcW w:w="294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AC77F7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AC77F7" w:rsidRDefault="00DE4CB8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Нурагалиев</w:t>
            </w:r>
            <w:proofErr w:type="spellEnd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Раиф</w:t>
            </w:r>
            <w:proofErr w:type="spellEnd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Хикматуллович</w:t>
            </w:r>
            <w:proofErr w:type="spellEnd"/>
          </w:p>
          <w:p w:rsidR="00DE4CB8" w:rsidRPr="00AC77F7" w:rsidRDefault="00DE4CB8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AC77F7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физкультуры</w:t>
            </w:r>
          </w:p>
          <w:p w:rsidR="00DE4CB8" w:rsidRPr="00AC77F7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Волоконская</w:t>
            </w:r>
            <w:proofErr w:type="spellEnd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имени  героя Советского Союза А. </w:t>
            </w:r>
            <w:proofErr w:type="spellStart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В.Забояркина</w:t>
            </w:r>
            <w:proofErr w:type="spellEnd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039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AC77F7" w:rsidRDefault="00DE4CB8" w:rsidP="005604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3" w:type="dxa"/>
            <w:gridSpan w:val="2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AC77F7" w:rsidRDefault="00DE4CB8" w:rsidP="005604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57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AC77F7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AC77F7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5" w:type="dxa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AC77F7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55" w:type="dxa"/>
            <w:gridSpan w:val="2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AC77F7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75,3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AC77F7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AC77F7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AC77F7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278 137.54</w:t>
            </w:r>
          </w:p>
        </w:tc>
        <w:tc>
          <w:tcPr>
            <w:tcW w:w="128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AC77F7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7F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E4CB8" w:rsidRPr="00544F94" w:rsidTr="00AC77F7">
        <w:trPr>
          <w:trHeight w:val="1387"/>
        </w:trPr>
        <w:tc>
          <w:tcPr>
            <w:tcW w:w="294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vMerge/>
            <w:tcBorders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vMerge/>
            <w:tcBorders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vMerge/>
            <w:tcBorders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</w:tc>
        <w:tc>
          <w:tcPr>
            <w:tcW w:w="755" w:type="dxa"/>
            <w:gridSpan w:val="2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8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0A93" w:rsidRPr="00544F94" w:rsidTr="00AC77F7">
        <w:trPr>
          <w:trHeight w:val="1387"/>
        </w:trPr>
        <w:tc>
          <w:tcPr>
            <w:tcW w:w="294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6.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AAAAA"/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</w:t>
            </w:r>
          </w:p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участок</w:t>
            </w:r>
          </w:p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AAAAA"/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Личная собственность</w:t>
            </w:r>
          </w:p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AAAAA"/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55" w:type="dxa"/>
            <w:gridSpan w:val="2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hideMark/>
          </w:tcPr>
          <w:p w:rsidR="00160A93" w:rsidRPr="00544F94" w:rsidRDefault="00160A93" w:rsidP="007F4A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Шкода</w:t>
            </w:r>
            <w:proofErr w:type="gramEnd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Фабия,</w:t>
            </w:r>
          </w:p>
          <w:p w:rsidR="00160A93" w:rsidRPr="00544F94" w:rsidRDefault="00160A93" w:rsidP="007F4A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0A93" w:rsidRPr="00544F94" w:rsidRDefault="00160A93" w:rsidP="007F4A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Фольксваген 2к </w:t>
            </w: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CADDY</w:t>
            </w:r>
          </w:p>
          <w:p w:rsidR="00160A93" w:rsidRPr="00544F94" w:rsidRDefault="00160A93" w:rsidP="007F4A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0A93" w:rsidRPr="00544F94" w:rsidRDefault="00DE4CB8" w:rsidP="007F4A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r w:rsidR="00160A93"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43НВ46 Газ 33023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290 102,77</w:t>
            </w:r>
          </w:p>
        </w:tc>
        <w:tc>
          <w:tcPr>
            <w:tcW w:w="128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60A93" w:rsidRPr="00544F94" w:rsidTr="00AC77F7">
        <w:trPr>
          <w:trHeight w:val="30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  <w:p w:rsidR="00160A93" w:rsidRPr="00544F94" w:rsidRDefault="00160A93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75,3</w:t>
            </w:r>
          </w:p>
          <w:p w:rsidR="00160A93" w:rsidRPr="00544F94" w:rsidRDefault="00160A93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0A93" w:rsidRPr="00544F94" w:rsidTr="00AC77F7">
        <w:trPr>
          <w:trHeight w:val="30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Комната в общежитии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  <w:p w:rsidR="00160A93" w:rsidRPr="00544F94" w:rsidRDefault="00160A93" w:rsidP="005604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15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160A93" w:rsidRPr="00544F94" w:rsidRDefault="00160A93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4CB8" w:rsidRPr="00544F94" w:rsidTr="00AC77F7">
        <w:trPr>
          <w:trHeight w:val="309"/>
        </w:trPr>
        <w:tc>
          <w:tcPr>
            <w:tcW w:w="294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716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Нарыкова</w:t>
            </w:r>
            <w:proofErr w:type="spellEnd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Юрьевна</w:t>
            </w:r>
          </w:p>
        </w:tc>
        <w:tc>
          <w:tcPr>
            <w:tcW w:w="1719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МКОУ «</w:t>
            </w:r>
            <w:proofErr w:type="spellStart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Скороднянская</w:t>
            </w:r>
            <w:proofErr w:type="spellEnd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 </w:t>
            </w:r>
            <w:proofErr w:type="spellStart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 – учитель </w:t>
            </w: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852D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</w:t>
            </w:r>
            <w:proofErr w:type="gramStart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/78 площадь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4212000</w:t>
            </w:r>
          </w:p>
        </w:tc>
        <w:tc>
          <w:tcPr>
            <w:tcW w:w="1155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835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55" w:type="dxa"/>
            <w:gridSpan w:val="2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3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4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7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538 496,19</w:t>
            </w:r>
          </w:p>
        </w:tc>
        <w:tc>
          <w:tcPr>
            <w:tcW w:w="1283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E4CB8" w:rsidRPr="00544F94" w:rsidTr="00AC77F7">
        <w:trPr>
          <w:trHeight w:val="30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Жилой дом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1/6 долевая собственность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112,8</w:t>
            </w:r>
          </w:p>
        </w:tc>
        <w:tc>
          <w:tcPr>
            <w:tcW w:w="1155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4CB8" w:rsidRPr="00544F94" w:rsidTr="00AC77F7">
        <w:trPr>
          <w:trHeight w:val="30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 собственность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155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4CB8" w:rsidRPr="00544F94" w:rsidTr="00AC77F7">
        <w:trPr>
          <w:trHeight w:val="30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19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Доля</w:t>
            </w:r>
            <w:proofErr w:type="gramStart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/78 площадь 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4212000</w:t>
            </w:r>
          </w:p>
        </w:tc>
        <w:tc>
          <w:tcPr>
            <w:tcW w:w="1155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C82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755" w:type="dxa"/>
            <w:gridSpan w:val="2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133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4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44F94">
              <w:rPr>
                <w:rFonts w:ascii="Times New Roman" w:eastAsia="Times New Roman" w:hAnsi="Times New Roman" w:cs="Times New Roman"/>
                <w:lang w:val="en-US"/>
              </w:rPr>
              <w:t>MITSUBISI</w:t>
            </w:r>
          </w:p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44F94">
              <w:rPr>
                <w:rFonts w:ascii="Times New Roman" w:eastAsia="Times New Roman" w:hAnsi="Times New Roman" w:cs="Times New Roman"/>
              </w:rPr>
              <w:t xml:space="preserve"> </w:t>
            </w:r>
            <w:r w:rsidR="00494189" w:rsidRPr="00544F94">
              <w:rPr>
                <w:rFonts w:ascii="Times New Roman" w:eastAsia="Times New Roman" w:hAnsi="Times New Roman" w:cs="Times New Roman"/>
                <w:lang w:val="en-US"/>
              </w:rPr>
              <w:t>K</w:t>
            </w:r>
            <w:r w:rsidRPr="00544F94">
              <w:rPr>
                <w:rFonts w:ascii="Times New Roman" w:eastAsia="Times New Roman" w:hAnsi="Times New Roman" w:cs="Times New Roman"/>
                <w:lang w:val="en-US"/>
              </w:rPr>
              <w:t>ARISMA</w:t>
            </w:r>
          </w:p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44F94">
              <w:rPr>
                <w:rFonts w:ascii="Times New Roman" w:eastAsia="Times New Roman" w:hAnsi="Times New Roman" w:cs="Times New Roman"/>
              </w:rPr>
              <w:t>ЛАДА 212140</w:t>
            </w:r>
          </w:p>
          <w:p w:rsidR="00494189" w:rsidRPr="00544F94" w:rsidRDefault="0049418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494189" w:rsidRPr="00544F94" w:rsidRDefault="0049418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44F94">
              <w:rPr>
                <w:rFonts w:ascii="Times New Roman" w:eastAsia="Times New Roman" w:hAnsi="Times New Roman" w:cs="Times New Roman"/>
              </w:rPr>
              <w:t xml:space="preserve">Трактор </w:t>
            </w:r>
          </w:p>
          <w:p w:rsidR="00494189" w:rsidRPr="00544F94" w:rsidRDefault="0049418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</w:rPr>
              <w:t>Т-40 АМ</w:t>
            </w:r>
          </w:p>
        </w:tc>
        <w:tc>
          <w:tcPr>
            <w:tcW w:w="1497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733 753,70</w:t>
            </w:r>
          </w:p>
        </w:tc>
        <w:tc>
          <w:tcPr>
            <w:tcW w:w="1283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E4CB8" w:rsidRPr="00544F94" w:rsidTr="00AC77F7">
        <w:trPr>
          <w:trHeight w:val="30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Земли населённых пунктов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C82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  <w:p w:rsidR="00DE4CB8" w:rsidRPr="00544F94" w:rsidRDefault="00DE4CB8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155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C82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4CB8" w:rsidRPr="00544F94" w:rsidTr="00AC77F7">
        <w:trPr>
          <w:trHeight w:val="30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 собственность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155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C82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4CB8" w:rsidRPr="00544F94" w:rsidTr="00AC77F7">
        <w:trPr>
          <w:trHeight w:val="30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Жилой дом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C82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  <w:p w:rsidR="00DE4CB8" w:rsidRPr="00544F94" w:rsidRDefault="00DE4CB8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130,3</w:t>
            </w:r>
          </w:p>
        </w:tc>
        <w:tc>
          <w:tcPr>
            <w:tcW w:w="1155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C82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97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4CB8" w:rsidRPr="00544F94" w:rsidTr="00AC77F7">
        <w:trPr>
          <w:trHeight w:val="30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Жилой дом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1/6 долевая собственность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112,8</w:t>
            </w:r>
          </w:p>
        </w:tc>
        <w:tc>
          <w:tcPr>
            <w:tcW w:w="1155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C82AB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4CB8" w:rsidRPr="00544F94" w:rsidTr="00AC77F7">
        <w:trPr>
          <w:trHeight w:val="30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71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Жилой дом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1/6 долевая собственность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112,8</w:t>
            </w:r>
          </w:p>
        </w:tc>
        <w:tc>
          <w:tcPr>
            <w:tcW w:w="1155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55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3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4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3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DE4CB8" w:rsidRPr="00544F94" w:rsidRDefault="00DE4CB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13564" w:rsidRPr="00544F94" w:rsidTr="00AC77F7">
        <w:trPr>
          <w:trHeight w:val="309"/>
        </w:trPr>
        <w:tc>
          <w:tcPr>
            <w:tcW w:w="294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716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Романов  Михаил </w:t>
            </w:r>
          </w:p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Леонидович</w:t>
            </w:r>
          </w:p>
        </w:tc>
        <w:tc>
          <w:tcPr>
            <w:tcW w:w="1719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ОБУЗ </w:t>
            </w:r>
            <w:proofErr w:type="spellStart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Большесолдатская</w:t>
            </w:r>
            <w:proofErr w:type="spellEnd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ЦРБ </w:t>
            </w:r>
            <w:proofErr w:type="spellStart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Start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Курской области – главный врач</w:t>
            </w: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Индивидуальная собственность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1840,0</w:t>
            </w:r>
          </w:p>
        </w:tc>
        <w:tc>
          <w:tcPr>
            <w:tcW w:w="1155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35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55" w:type="dxa"/>
            <w:gridSpan w:val="2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727"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1133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84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7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1 023 749,23</w:t>
            </w:r>
          </w:p>
        </w:tc>
        <w:tc>
          <w:tcPr>
            <w:tcW w:w="1283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13564" w:rsidRPr="00544F94" w:rsidTr="00AC77F7">
        <w:trPr>
          <w:trHeight w:val="30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159,3</w:t>
            </w:r>
          </w:p>
        </w:tc>
        <w:tc>
          <w:tcPr>
            <w:tcW w:w="115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3564" w:rsidRPr="00544F94" w:rsidTr="00AC77F7">
        <w:trPr>
          <w:trHeight w:val="30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Общая совместная собственность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115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E13564" w:rsidRPr="00544F94" w:rsidRDefault="00E13564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4E0" w:rsidRPr="00544F94" w:rsidTr="00AC77F7">
        <w:trPr>
          <w:trHeight w:val="309"/>
        </w:trPr>
        <w:tc>
          <w:tcPr>
            <w:tcW w:w="294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16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Петин Сергей </w:t>
            </w:r>
          </w:p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1719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 «</w:t>
            </w:r>
            <w:proofErr w:type="spellStart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Большесолдатский</w:t>
            </w:r>
            <w:proofErr w:type="spellEnd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свекловод» ООО «Курск </w:t>
            </w:r>
            <w:proofErr w:type="gramStart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гро</w:t>
            </w:r>
            <w:proofErr w:type="spellEnd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» -директор филиала</w:t>
            </w: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Общая долевая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739000</w:t>
            </w:r>
          </w:p>
        </w:tc>
        <w:tc>
          <w:tcPr>
            <w:tcW w:w="1155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35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55" w:type="dxa"/>
            <w:gridSpan w:val="2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3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4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ВАЗ-2115</w:t>
            </w:r>
          </w:p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Лад</w:t>
            </w:r>
            <w:proofErr w:type="gramStart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Гранта</w:t>
            </w:r>
          </w:p>
        </w:tc>
        <w:tc>
          <w:tcPr>
            <w:tcW w:w="1497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693 338,00</w:t>
            </w:r>
          </w:p>
        </w:tc>
        <w:tc>
          <w:tcPr>
            <w:tcW w:w="1283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874E0" w:rsidRPr="00544F94" w:rsidTr="00AC77F7">
        <w:trPr>
          <w:trHeight w:val="30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15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4E0" w:rsidRPr="00544F94" w:rsidTr="00AC77F7">
        <w:trPr>
          <w:trHeight w:val="30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1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Общая долевая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739000</w:t>
            </w:r>
          </w:p>
        </w:tc>
        <w:tc>
          <w:tcPr>
            <w:tcW w:w="1155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835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755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133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84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155 264,27</w:t>
            </w:r>
          </w:p>
        </w:tc>
        <w:tc>
          <w:tcPr>
            <w:tcW w:w="1283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4874E0" w:rsidRPr="00544F94" w:rsidRDefault="004874E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F115E" w:rsidRPr="00544F94" w:rsidTr="00AC77F7">
        <w:trPr>
          <w:trHeight w:val="309"/>
        </w:trPr>
        <w:tc>
          <w:tcPr>
            <w:tcW w:w="294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16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Сухорукова Нина </w:t>
            </w:r>
          </w:p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Никитична</w:t>
            </w:r>
          </w:p>
        </w:tc>
        <w:tc>
          <w:tcPr>
            <w:tcW w:w="1719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Розгребельская</w:t>
            </w:r>
            <w:proofErr w:type="spellEnd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средняя общеобразовательная школа» </w:t>
            </w:r>
            <w:proofErr w:type="spellStart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</w:t>
            </w: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области -</w:t>
            </w:r>
            <w:r w:rsidR="00990AE2"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4800,0</w:t>
            </w:r>
          </w:p>
        </w:tc>
        <w:tc>
          <w:tcPr>
            <w:tcW w:w="1155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35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55" w:type="dxa"/>
            <w:gridSpan w:val="2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3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4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Альмера</w:t>
            </w:r>
            <w:proofErr w:type="spellEnd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97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549 846,24</w:t>
            </w:r>
          </w:p>
        </w:tc>
        <w:tc>
          <w:tcPr>
            <w:tcW w:w="1283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F115E" w:rsidRPr="00544F94" w:rsidTr="00AC77F7">
        <w:trPr>
          <w:trHeight w:val="30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Долевая,3/6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115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15E" w:rsidRPr="00544F94" w:rsidTr="00AC77F7">
        <w:trPr>
          <w:trHeight w:val="30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1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Долевая, 1/6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28,3</w:t>
            </w:r>
          </w:p>
        </w:tc>
        <w:tc>
          <w:tcPr>
            <w:tcW w:w="1155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35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55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3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4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597 444,54</w:t>
            </w:r>
          </w:p>
        </w:tc>
        <w:tc>
          <w:tcPr>
            <w:tcW w:w="1283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7F115E" w:rsidRPr="00544F94" w:rsidRDefault="007F115E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нет</w:t>
            </w:r>
          </w:p>
        </w:tc>
      </w:tr>
      <w:tr w:rsidR="005604A9" w:rsidRPr="00544F94" w:rsidTr="00AC77F7">
        <w:trPr>
          <w:trHeight w:val="309"/>
        </w:trPr>
        <w:tc>
          <w:tcPr>
            <w:tcW w:w="294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16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Сазанская</w:t>
            </w:r>
            <w:proofErr w:type="spellEnd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Алла </w:t>
            </w:r>
          </w:p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Аркадьевна</w:t>
            </w:r>
          </w:p>
        </w:tc>
        <w:tc>
          <w:tcPr>
            <w:tcW w:w="1719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МКОУДОД «</w:t>
            </w:r>
            <w:proofErr w:type="spellStart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Большесолдатская</w:t>
            </w:r>
            <w:proofErr w:type="spellEnd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ДШИ» Курской области - преподаватель</w:t>
            </w: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55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35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755" w:type="dxa"/>
            <w:gridSpan w:val="2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3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4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7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305 828,77</w:t>
            </w:r>
          </w:p>
        </w:tc>
        <w:tc>
          <w:tcPr>
            <w:tcW w:w="1283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604A9" w:rsidRPr="00544F94" w:rsidTr="00AC77F7">
        <w:trPr>
          <w:trHeight w:val="30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Жилой дом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115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4A9" w:rsidRPr="00544F94" w:rsidTr="00AC77F7">
        <w:trPr>
          <w:trHeight w:val="30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71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5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5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Жилой дом</w:t>
            </w:r>
          </w:p>
        </w:tc>
        <w:tc>
          <w:tcPr>
            <w:tcW w:w="755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1133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84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83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5604A9" w:rsidRPr="00544F94" w:rsidRDefault="005604A9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D5860" w:rsidRPr="00544F94" w:rsidTr="00AC77F7">
        <w:trPr>
          <w:trHeight w:val="309"/>
        </w:trPr>
        <w:tc>
          <w:tcPr>
            <w:tcW w:w="294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716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Любовь</w:t>
            </w:r>
          </w:p>
          <w:p w:rsidR="000D5860" w:rsidRPr="00544F94" w:rsidRDefault="000D586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71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«Мега» - начальник отдела  кадров</w:t>
            </w: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022D2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55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835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55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3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4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216 986,91</w:t>
            </w:r>
          </w:p>
        </w:tc>
        <w:tc>
          <w:tcPr>
            <w:tcW w:w="1283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D5860" w:rsidRPr="00544F94" w:rsidTr="00AC77F7">
        <w:trPr>
          <w:trHeight w:val="30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71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01E1" w:rsidRPr="00544F94" w:rsidRDefault="00B201E1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5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5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755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3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84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49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283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0D5860" w:rsidRPr="00544F94" w:rsidRDefault="000D5860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201E1"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  <w:p w:rsidR="00B201E1" w:rsidRPr="00544F94" w:rsidRDefault="00B201E1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4D28" w:rsidRPr="00544F94" w:rsidTr="00AC77F7">
        <w:trPr>
          <w:trHeight w:val="309"/>
        </w:trPr>
        <w:tc>
          <w:tcPr>
            <w:tcW w:w="294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Фёдорова Галина</w:t>
            </w:r>
          </w:p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1719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Большесолдатская</w:t>
            </w:r>
            <w:proofErr w:type="spellEnd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93EB5"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средняя </w:t>
            </w: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общеобразовательная школа» </w:t>
            </w:r>
            <w:proofErr w:type="spellStart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Start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EB3AC1"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Курской области - директор</w:t>
            </w: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5880,0</w:t>
            </w:r>
          </w:p>
        </w:tc>
        <w:tc>
          <w:tcPr>
            <w:tcW w:w="1155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55" w:type="dxa"/>
            <w:gridSpan w:val="2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3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4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97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930 072,06</w:t>
            </w:r>
          </w:p>
        </w:tc>
        <w:tc>
          <w:tcPr>
            <w:tcW w:w="1283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нет</w:t>
            </w:r>
          </w:p>
        </w:tc>
      </w:tr>
      <w:tr w:rsidR="00684D28" w:rsidRPr="00544F94" w:rsidTr="00AC77F7">
        <w:trPr>
          <w:trHeight w:val="30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15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4D28" w:rsidRPr="00544F94" w:rsidTr="00AC77F7">
        <w:trPr>
          <w:trHeight w:val="30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1/3 доли  в  общей  долевой собственнос</w:t>
            </w: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16,0</w:t>
            </w:r>
          </w:p>
        </w:tc>
        <w:tc>
          <w:tcPr>
            <w:tcW w:w="115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684D28" w:rsidRPr="00544F94" w:rsidRDefault="00684D28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79AF" w:rsidRPr="00544F94" w:rsidTr="00AC77F7">
        <w:trPr>
          <w:trHeight w:val="309"/>
        </w:trPr>
        <w:tc>
          <w:tcPr>
            <w:tcW w:w="294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19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5880,0</w:t>
            </w:r>
          </w:p>
        </w:tc>
        <w:tc>
          <w:tcPr>
            <w:tcW w:w="1155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5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55" w:type="dxa"/>
            <w:gridSpan w:val="2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3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4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D251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ВАЗ -21074</w:t>
            </w:r>
          </w:p>
          <w:p w:rsidR="00A779AF" w:rsidRPr="00544F94" w:rsidRDefault="00A779AF" w:rsidP="00D251F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РЕНО </w:t>
            </w:r>
            <w:proofErr w:type="gramStart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-Л</w:t>
            </w:r>
            <w:proofErr w:type="gramEnd"/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ОГАН</w:t>
            </w:r>
          </w:p>
        </w:tc>
        <w:tc>
          <w:tcPr>
            <w:tcW w:w="1497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213 464,71</w:t>
            </w:r>
          </w:p>
        </w:tc>
        <w:tc>
          <w:tcPr>
            <w:tcW w:w="1283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779AF" w:rsidRPr="00544F94" w:rsidTr="00AC77F7">
        <w:trPr>
          <w:trHeight w:val="309"/>
        </w:trPr>
        <w:tc>
          <w:tcPr>
            <w:tcW w:w="29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5604A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AE31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353" w:type="dxa"/>
            <w:gridSpan w:val="2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3B43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1/3 доли  в  общей долевой  собственности</w:t>
            </w:r>
          </w:p>
        </w:tc>
        <w:tc>
          <w:tcPr>
            <w:tcW w:w="657" w:type="dxa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94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5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gridSpan w:val="2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A779AF" w:rsidRPr="00544F94" w:rsidRDefault="00A779AF" w:rsidP="005604A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85F57" w:rsidRPr="00544F94" w:rsidRDefault="00385F57" w:rsidP="00385F57">
      <w:pPr>
        <w:rPr>
          <w:rFonts w:ascii="Times New Roman" w:hAnsi="Times New Roman" w:cs="Times New Roman"/>
          <w:sz w:val="24"/>
          <w:szCs w:val="24"/>
        </w:rPr>
      </w:pPr>
    </w:p>
    <w:p w:rsidR="00F17C7C" w:rsidRDefault="00F17C7C" w:rsidP="00F17C7C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</w:rPr>
        <w:t>Дата опубликования 14.04.2016г.</w:t>
      </w:r>
    </w:p>
    <w:p w:rsidR="008465D1" w:rsidRPr="00544F94" w:rsidRDefault="008465D1" w:rsidP="000C6B56">
      <w:pPr>
        <w:rPr>
          <w:rFonts w:ascii="Times New Roman" w:hAnsi="Times New Roman" w:cs="Times New Roman"/>
          <w:sz w:val="24"/>
          <w:szCs w:val="24"/>
        </w:rPr>
      </w:pPr>
    </w:p>
    <w:p w:rsidR="00655AF2" w:rsidRPr="00544F94" w:rsidRDefault="00515BD1">
      <w:pPr>
        <w:rPr>
          <w:rFonts w:ascii="Times New Roman" w:hAnsi="Times New Roman" w:cs="Times New Roman"/>
          <w:sz w:val="24"/>
          <w:szCs w:val="24"/>
        </w:rPr>
      </w:pPr>
      <w:r w:rsidRPr="00544F94">
        <w:rPr>
          <w:rFonts w:ascii="Times New Roman" w:hAnsi="Times New Roman" w:cs="Times New Roman"/>
          <w:sz w:val="24"/>
          <w:szCs w:val="24"/>
        </w:rPr>
        <w:t xml:space="preserve"> </w:t>
      </w:r>
      <w:r w:rsidR="0011452E" w:rsidRPr="00544F9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55AF2" w:rsidRPr="00544F94" w:rsidSect="00E905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9055E"/>
    <w:rsid w:val="00022D21"/>
    <w:rsid w:val="000C6B56"/>
    <w:rsid w:val="000D5860"/>
    <w:rsid w:val="0011452E"/>
    <w:rsid w:val="0013622E"/>
    <w:rsid w:val="00160A93"/>
    <w:rsid w:val="00193EB5"/>
    <w:rsid w:val="001A4B7F"/>
    <w:rsid w:val="001D429D"/>
    <w:rsid w:val="001F3E2A"/>
    <w:rsid w:val="00225ABC"/>
    <w:rsid w:val="002500AA"/>
    <w:rsid w:val="00385F57"/>
    <w:rsid w:val="003B43FC"/>
    <w:rsid w:val="003F64C9"/>
    <w:rsid w:val="0040179C"/>
    <w:rsid w:val="00404B49"/>
    <w:rsid w:val="0041615C"/>
    <w:rsid w:val="004874E0"/>
    <w:rsid w:val="00494189"/>
    <w:rsid w:val="00515BD1"/>
    <w:rsid w:val="005237E2"/>
    <w:rsid w:val="00544F94"/>
    <w:rsid w:val="0055635F"/>
    <w:rsid w:val="005604A9"/>
    <w:rsid w:val="00560A22"/>
    <w:rsid w:val="005852DE"/>
    <w:rsid w:val="005B6167"/>
    <w:rsid w:val="005E6B6E"/>
    <w:rsid w:val="006154CD"/>
    <w:rsid w:val="00630DA9"/>
    <w:rsid w:val="00655AF2"/>
    <w:rsid w:val="00657B65"/>
    <w:rsid w:val="006704D9"/>
    <w:rsid w:val="00684D28"/>
    <w:rsid w:val="00692ED7"/>
    <w:rsid w:val="006F4C44"/>
    <w:rsid w:val="00725F13"/>
    <w:rsid w:val="007F115E"/>
    <w:rsid w:val="007F4A54"/>
    <w:rsid w:val="008465D1"/>
    <w:rsid w:val="008E6A07"/>
    <w:rsid w:val="008F5D3B"/>
    <w:rsid w:val="0098475B"/>
    <w:rsid w:val="00990AE2"/>
    <w:rsid w:val="00992884"/>
    <w:rsid w:val="009E5727"/>
    <w:rsid w:val="00A11418"/>
    <w:rsid w:val="00A203D6"/>
    <w:rsid w:val="00A27AA7"/>
    <w:rsid w:val="00A74CA1"/>
    <w:rsid w:val="00A779AF"/>
    <w:rsid w:val="00AC77F7"/>
    <w:rsid w:val="00AD6DA0"/>
    <w:rsid w:val="00AE31D9"/>
    <w:rsid w:val="00B00EAA"/>
    <w:rsid w:val="00B201E1"/>
    <w:rsid w:val="00B56E4A"/>
    <w:rsid w:val="00C82AB9"/>
    <w:rsid w:val="00CE406B"/>
    <w:rsid w:val="00D251F9"/>
    <w:rsid w:val="00D41C0D"/>
    <w:rsid w:val="00DA7312"/>
    <w:rsid w:val="00DC7D32"/>
    <w:rsid w:val="00DE4CB8"/>
    <w:rsid w:val="00E13564"/>
    <w:rsid w:val="00E9055E"/>
    <w:rsid w:val="00EB3AC1"/>
    <w:rsid w:val="00ED4BD2"/>
    <w:rsid w:val="00EF0142"/>
    <w:rsid w:val="00F17C7C"/>
    <w:rsid w:val="00F32062"/>
    <w:rsid w:val="00F6036D"/>
    <w:rsid w:val="00F60914"/>
    <w:rsid w:val="00F653D5"/>
    <w:rsid w:val="00F8418F"/>
    <w:rsid w:val="00F9373C"/>
    <w:rsid w:val="00F97BEC"/>
    <w:rsid w:val="00FC2F2E"/>
    <w:rsid w:val="00FE7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E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3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F3288-76A2-4E0D-9EE4-4155CD6A4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9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рользователь</cp:lastModifiedBy>
  <cp:revision>40</cp:revision>
  <dcterms:created xsi:type="dcterms:W3CDTF">2016-04-11T07:43:00Z</dcterms:created>
  <dcterms:modified xsi:type="dcterms:W3CDTF">2016-04-14T13:51:00Z</dcterms:modified>
</cp:coreProperties>
</file>