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DD" w:rsidRPr="003851DD" w:rsidRDefault="003851DD" w:rsidP="003851DD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147FAA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147FAA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47FA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Алексеев С.В.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Начальник отдела по архитектуре  и градостроительству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408 718,19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47FA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Алексеева Н.В.(Супруга)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пенсионерка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127 810,44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47FA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47FA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30376E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30376E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0376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Андриянова Анна Алексеевна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Начальник юридического отдела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1355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Митсубиси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оутлендер</w:t>
            </w:r>
            <w:proofErr w:type="spellEnd"/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487913,59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0376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0376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Андриянова Елизавета Алексеевна (</w:t>
            </w: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39,2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1355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0376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07"/>
        <w:gridCol w:w="1286"/>
        <w:gridCol w:w="992"/>
        <w:gridCol w:w="1309"/>
        <w:gridCol w:w="1101"/>
        <w:gridCol w:w="1276"/>
        <w:gridCol w:w="992"/>
        <w:gridCol w:w="992"/>
        <w:gridCol w:w="1418"/>
        <w:gridCol w:w="1417"/>
        <w:gridCol w:w="1617"/>
        <w:gridCol w:w="1579"/>
      </w:tblGrid>
      <w:tr w:rsidR="003851DD" w:rsidRPr="003851DD" w:rsidTr="007A5334"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0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8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61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7A5334">
        <w:tc>
          <w:tcPr>
            <w:tcW w:w="426" w:type="dxa"/>
            <w:vMerge/>
          </w:tcPr>
          <w:p w:rsidR="003851DD" w:rsidRPr="003851DD" w:rsidRDefault="003851DD" w:rsidP="003851DD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ind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A5334">
        <w:tc>
          <w:tcPr>
            <w:tcW w:w="426" w:type="dxa"/>
          </w:tcPr>
          <w:p w:rsidR="003851DD" w:rsidRPr="003851DD" w:rsidRDefault="003851DD" w:rsidP="003851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0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Балевина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Ю.В.</w:t>
            </w:r>
          </w:p>
        </w:tc>
        <w:tc>
          <w:tcPr>
            <w:tcW w:w="1286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Зам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ачальника отдела по управлению имуществом</w:t>
            </w:r>
          </w:p>
        </w:tc>
        <w:tc>
          <w:tcPr>
            <w:tcW w:w="992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105,2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17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466423,45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A5334">
        <w:tc>
          <w:tcPr>
            <w:tcW w:w="426" w:type="dxa"/>
          </w:tcPr>
          <w:p w:rsidR="003851DD" w:rsidRPr="003851DD" w:rsidRDefault="003851DD" w:rsidP="003851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17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A5334">
        <w:tc>
          <w:tcPr>
            <w:tcW w:w="426" w:type="dxa"/>
          </w:tcPr>
          <w:p w:rsidR="003851DD" w:rsidRPr="003851DD" w:rsidRDefault="003851DD" w:rsidP="003851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40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01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105,2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17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73800,00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6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385"/>
        <w:gridCol w:w="1166"/>
        <w:gridCol w:w="1395"/>
        <w:gridCol w:w="1451"/>
        <w:gridCol w:w="951"/>
        <w:gridCol w:w="1415"/>
        <w:gridCol w:w="1276"/>
        <w:gridCol w:w="993"/>
        <w:gridCol w:w="1417"/>
        <w:gridCol w:w="1134"/>
        <w:gridCol w:w="1701"/>
        <w:gridCol w:w="1362"/>
      </w:tblGrid>
      <w:tr w:rsidR="003851DD" w:rsidRPr="003851DD" w:rsidTr="00A332C3"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38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6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ind w:left="-76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212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0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36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A332C3">
        <w:tc>
          <w:tcPr>
            <w:tcW w:w="426" w:type="dxa"/>
            <w:vMerge/>
          </w:tcPr>
          <w:p w:rsidR="003851DD" w:rsidRPr="003851DD" w:rsidRDefault="003851DD" w:rsidP="003851DD">
            <w:pPr>
              <w:spacing w:after="0" w:line="240" w:lineRule="auto"/>
              <w:ind w:right="-75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A332C3">
        <w:trPr>
          <w:trHeight w:val="701"/>
        </w:trPr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numPr>
                <w:ilvl w:val="0"/>
                <w:numId w:val="2"/>
              </w:numPr>
              <w:spacing w:after="0" w:line="240" w:lineRule="auto"/>
              <w:ind w:left="0" w:right="-75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Башмак Виктория Анатольевна</w:t>
            </w:r>
          </w:p>
        </w:tc>
        <w:tc>
          <w:tcPr>
            <w:tcW w:w="116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ind w:left="-76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аренды земельных участков</w:t>
            </w:r>
          </w:p>
        </w:tc>
        <w:tc>
          <w:tcPr>
            <w:tcW w:w="1395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415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Merge w:val="restart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41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643292,80</w:t>
            </w:r>
          </w:p>
        </w:tc>
        <w:tc>
          <w:tcPr>
            <w:tcW w:w="136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851DD" w:rsidRPr="003851DD" w:rsidTr="00A332C3">
        <w:trPr>
          <w:trHeight w:val="569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numPr>
                <w:ilvl w:val="0"/>
                <w:numId w:val="2"/>
              </w:numPr>
              <w:spacing w:after="0" w:line="240" w:lineRule="auto"/>
              <w:ind w:left="0" w:right="-7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4420,0</w:t>
            </w:r>
          </w:p>
        </w:tc>
        <w:tc>
          <w:tcPr>
            <w:tcW w:w="141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A332C3">
        <w:trPr>
          <w:trHeight w:val="551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numPr>
                <w:ilvl w:val="0"/>
                <w:numId w:val="2"/>
              </w:numPr>
              <w:spacing w:after="0" w:line="240" w:lineRule="auto"/>
              <w:ind w:left="0" w:right="-7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169,3</w:t>
            </w:r>
          </w:p>
        </w:tc>
        <w:tc>
          <w:tcPr>
            <w:tcW w:w="141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A332C3"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numPr>
                <w:ilvl w:val="0"/>
                <w:numId w:val="2"/>
              </w:numPr>
              <w:spacing w:after="0" w:line="240" w:lineRule="auto"/>
              <w:ind w:left="0" w:right="-7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6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 w:val="restart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4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</w:rPr>
              <w:t>30,7</w:t>
            </w:r>
          </w:p>
        </w:tc>
        <w:tc>
          <w:tcPr>
            <w:tcW w:w="141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50,2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Merge w:val="restart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Шкода</w:t>
            </w:r>
            <w:proofErr w:type="gramEnd"/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lang w:val="en-US"/>
              </w:rPr>
              <w:t>Skoda</w:t>
            </w:r>
            <w:r w:rsidRPr="003851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851DD">
              <w:rPr>
                <w:rFonts w:ascii="Times New Roman" w:hAnsi="Times New Roman" w:cs="Times New Roman"/>
                <w:lang w:val="en-US"/>
              </w:rPr>
              <w:t>Oktavia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895737,82</w:t>
            </w:r>
          </w:p>
        </w:tc>
        <w:tc>
          <w:tcPr>
            <w:tcW w:w="136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A332C3"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numPr>
                <w:ilvl w:val="0"/>
                <w:numId w:val="2"/>
              </w:numPr>
              <w:spacing w:after="0" w:line="240" w:lineRule="auto"/>
              <w:ind w:left="0" w:right="-7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4420,0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A332C3"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numPr>
                <w:ilvl w:val="0"/>
                <w:numId w:val="2"/>
              </w:numPr>
              <w:spacing w:after="0" w:line="240" w:lineRule="auto"/>
              <w:ind w:left="0" w:right="-7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169,3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A332C3">
        <w:tc>
          <w:tcPr>
            <w:tcW w:w="426" w:type="dxa"/>
            <w:vAlign w:val="center"/>
          </w:tcPr>
          <w:p w:rsidR="003851DD" w:rsidRPr="003851DD" w:rsidRDefault="003851DD" w:rsidP="003851DD">
            <w:pPr>
              <w:numPr>
                <w:ilvl w:val="0"/>
                <w:numId w:val="2"/>
              </w:numPr>
              <w:spacing w:after="0" w:line="240" w:lineRule="auto"/>
              <w:ind w:left="0" w:right="-75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6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95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6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 xml:space="preserve"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</w:t>
      </w:r>
      <w:r w:rsidRPr="003851DD">
        <w:rPr>
          <w:rFonts w:ascii="Times New Roman" w:hAnsi="Times New Roman" w:cs="Times New Roman"/>
          <w:sz w:val="20"/>
          <w:szCs w:val="20"/>
        </w:rPr>
        <w:lastRenderedPageBreak/>
        <w:t>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  <w:sz w:val="20"/>
          <w:szCs w:val="20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70"/>
        <w:gridCol w:w="1402"/>
        <w:gridCol w:w="1435"/>
        <w:gridCol w:w="1757"/>
        <w:gridCol w:w="1579"/>
      </w:tblGrid>
      <w:tr w:rsidR="003851DD" w:rsidRPr="003851DD" w:rsidTr="001613B8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B42073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7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0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  <w:tcBorders>
              <w:bottom w:val="single" w:sz="4" w:space="0" w:color="auto"/>
            </w:tcBorders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42073">
        <w:trPr>
          <w:trHeight w:val="1991"/>
        </w:trPr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1.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Белов Юрий Иванович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24/54 жилого дома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24/54 земельного участка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общая долевая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23,95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608,0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30/54 жилого дома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30/54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земельного участка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97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общая-53,90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владеет-29,95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общая-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1370 владеет 761,12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140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ВАЗ 21053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ОКТАВИЯ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404994,97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42073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2.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Белова Ольга Владимировна (супруга)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7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53,90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1370</w:t>
            </w:r>
          </w:p>
        </w:tc>
        <w:tc>
          <w:tcPr>
            <w:tcW w:w="140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tcBorders>
              <w:top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735672,69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0798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3.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Белова Елизавета Юрьевна (несовершеннолетняя дочь)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97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53,90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1370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44,7</w:t>
            </w:r>
          </w:p>
        </w:tc>
        <w:tc>
          <w:tcPr>
            <w:tcW w:w="140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lastRenderedPageBreak/>
        <w:t>«30» марта 2016 г.                  Белов Юрий Иванович                      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701"/>
        <w:gridCol w:w="701"/>
        <w:gridCol w:w="1421"/>
        <w:gridCol w:w="997"/>
        <w:gridCol w:w="831"/>
        <w:gridCol w:w="1421"/>
        <w:gridCol w:w="1435"/>
        <w:gridCol w:w="1757"/>
        <w:gridCol w:w="1579"/>
      </w:tblGrid>
      <w:tr w:rsidR="003851DD" w:rsidRPr="003851DD" w:rsidTr="006B0F30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6B0F30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B0F30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Бойкова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ОАиГ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КУМИГ 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26 340,33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B0F30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6B0F30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Школьник (СОШ №14)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6B0F30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Дошкольник (МБДОУ «Кораблик»</w:t>
            </w:r>
            <w:proofErr w:type="gramEnd"/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lastRenderedPageBreak/>
        <w:t xml:space="preserve">«31» марта  2015 г. </w:t>
      </w:r>
      <w:proofErr w:type="spellStart"/>
      <w:r w:rsidRPr="003851DD">
        <w:rPr>
          <w:rFonts w:ascii="Times New Roman" w:hAnsi="Times New Roman" w:cs="Times New Roman"/>
          <w:sz w:val="24"/>
          <w:szCs w:val="24"/>
        </w:rPr>
        <w:t>Бойкова</w:t>
      </w:r>
      <w:proofErr w:type="spellEnd"/>
      <w:r w:rsidRPr="003851DD">
        <w:rPr>
          <w:rFonts w:ascii="Times New Roman" w:hAnsi="Times New Roman" w:cs="Times New Roman"/>
          <w:sz w:val="24"/>
          <w:szCs w:val="24"/>
        </w:rPr>
        <w:t xml:space="preserve"> Анастасия Владимировна            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«31» марта 2015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2015года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43"/>
        <w:gridCol w:w="1276"/>
        <w:gridCol w:w="850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475C5C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4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3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475C5C">
        <w:trPr>
          <w:trHeight w:val="1435"/>
        </w:trPr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75C5C">
        <w:trPr>
          <w:trHeight w:val="559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b/>
                <w:sz w:val="18"/>
                <w:szCs w:val="18"/>
              </w:rPr>
              <w:t>Васильева Елена Борисовна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отдела аренды земельных участков</w:t>
            </w: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1DD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538201,23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475C5C">
        <w:trPr>
          <w:trHeight w:val="421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475C5C">
        <w:trPr>
          <w:trHeight w:val="533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4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 Pathfinder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717647,35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475C5C">
        <w:trPr>
          <w:trHeight w:val="410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1DD">
              <w:rPr>
                <w:rFonts w:ascii="Times New Roman" w:hAnsi="Times New Roman" w:cs="Times New Roman"/>
                <w:sz w:val="14"/>
                <w:szCs w:val="14"/>
              </w:rPr>
              <w:t>Моторная лодка "Беркут" с подвесным мотором</w:t>
            </w: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475C5C">
        <w:trPr>
          <w:trHeight w:val="34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475C5C">
        <w:trPr>
          <w:trHeight w:val="407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3" w:type="dxa"/>
            <w:vMerge w:val="restart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475C5C">
        <w:trPr>
          <w:trHeight w:val="414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475C5C">
        <w:trPr>
          <w:trHeight w:val="419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1DD"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lastRenderedPageBreak/>
        <w:t>«31» марта 2016г.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shd w:val="clear" w:color="auto" w:fill="FFFFFF"/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widowControl w:val="0"/>
        <w:numPr>
          <w:ilvl w:val="1"/>
          <w:numId w:val="1"/>
        </w:numPr>
        <w:shd w:val="clear" w:color="auto" w:fill="FFFFFF"/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602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587"/>
        <w:gridCol w:w="1152"/>
        <w:gridCol w:w="1451"/>
        <w:gridCol w:w="951"/>
        <w:gridCol w:w="1421"/>
        <w:gridCol w:w="1505"/>
        <w:gridCol w:w="951"/>
        <w:gridCol w:w="1421"/>
        <w:gridCol w:w="1228"/>
        <w:gridCol w:w="1141"/>
        <w:gridCol w:w="1379"/>
      </w:tblGrid>
      <w:tr w:rsidR="003851DD" w:rsidRPr="003851DD" w:rsidTr="00826273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proofErr w:type="gramStart"/>
            <w:r w:rsidRPr="003851DD">
              <w:rPr>
                <w:sz w:val="18"/>
                <w:szCs w:val="18"/>
              </w:rPr>
              <w:t>п</w:t>
            </w:r>
            <w:proofErr w:type="gramEnd"/>
            <w:r w:rsidRPr="003851DD">
              <w:rPr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87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Должность</w:t>
            </w:r>
          </w:p>
        </w:tc>
        <w:tc>
          <w:tcPr>
            <w:tcW w:w="4975" w:type="dxa"/>
            <w:gridSpan w:val="4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877" w:type="dxa"/>
            <w:gridSpan w:val="3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28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(вид, марка)</w:t>
            </w:r>
          </w:p>
        </w:tc>
        <w:tc>
          <w:tcPr>
            <w:tcW w:w="1141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(руб.)</w:t>
            </w:r>
          </w:p>
        </w:tc>
        <w:tc>
          <w:tcPr>
            <w:tcW w:w="1379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826273">
        <w:tc>
          <w:tcPr>
            <w:tcW w:w="600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05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28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41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9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</w:tr>
      <w:tr w:rsidR="003851DD" w:rsidRPr="003851DD" w:rsidTr="00826273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1.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Вершинина Светлана Алексеевна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Начальник отдела аренды земельных участков КУМИГ администрации Мо «Выборгский район»</w:t>
            </w: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proofErr w:type="spellStart"/>
            <w:r w:rsidRPr="003851DD">
              <w:rPr>
                <w:sz w:val="18"/>
                <w:szCs w:val="18"/>
              </w:rPr>
              <w:t>Кварита</w:t>
            </w:r>
            <w:proofErr w:type="spellEnd"/>
            <w:proofErr w:type="gramStart"/>
            <w:r w:rsidRPr="003851DD">
              <w:rPr>
                <w:sz w:val="18"/>
                <w:szCs w:val="18"/>
              </w:rPr>
              <w:t xml:space="preserve"> ,</w:t>
            </w:r>
            <w:proofErr w:type="gramEnd"/>
            <w:r w:rsidRPr="003851DD">
              <w:rPr>
                <w:sz w:val="18"/>
                <w:szCs w:val="18"/>
              </w:rPr>
              <w:t xml:space="preserve"> кол-во комнат -2;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Общая долевая, доля ½ 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49,7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50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proofErr w:type="spellStart"/>
            <w:r w:rsidRPr="003851DD">
              <w:rPr>
                <w:sz w:val="18"/>
                <w:szCs w:val="18"/>
              </w:rPr>
              <w:t>Кваритара</w:t>
            </w:r>
            <w:proofErr w:type="spellEnd"/>
            <w:proofErr w:type="gramStart"/>
            <w:r w:rsidRPr="003851DD">
              <w:rPr>
                <w:sz w:val="18"/>
                <w:szCs w:val="18"/>
              </w:rPr>
              <w:t xml:space="preserve"> ,</w:t>
            </w:r>
            <w:proofErr w:type="gramEnd"/>
            <w:r w:rsidRPr="003851DD">
              <w:rPr>
                <w:sz w:val="18"/>
                <w:szCs w:val="18"/>
              </w:rPr>
              <w:t xml:space="preserve"> доля 1/2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24,85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228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505400,77</w:t>
            </w:r>
          </w:p>
        </w:tc>
        <w:tc>
          <w:tcPr>
            <w:tcW w:w="13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_</w:t>
            </w:r>
          </w:p>
        </w:tc>
      </w:tr>
      <w:tr w:rsidR="003851DD" w:rsidRPr="003851DD" w:rsidTr="00826273"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Жилой дом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Общая долевая, доля 1/6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96,1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50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32,03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228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3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</w:tr>
      <w:tr w:rsidR="003851DD" w:rsidRPr="003851DD" w:rsidTr="00826273"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Общая долевая, доля 1/6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1000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50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333,33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228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3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931B5E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931B5E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31B5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Волкова И.С.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управления имуществом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63,3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93,9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56,9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383514,00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31B5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56,90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63,3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623265,00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31B5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31B5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«__» ________ 2016 г.          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Волкова Ирина Сергеевна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lastRenderedPageBreak/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7"/>
        <w:gridCol w:w="1276"/>
        <w:gridCol w:w="992"/>
        <w:gridCol w:w="1309"/>
        <w:gridCol w:w="951"/>
        <w:gridCol w:w="1421"/>
        <w:gridCol w:w="1280"/>
        <w:gridCol w:w="709"/>
        <w:gridCol w:w="1260"/>
        <w:gridCol w:w="1435"/>
        <w:gridCol w:w="1757"/>
        <w:gridCol w:w="1579"/>
      </w:tblGrid>
      <w:tr w:rsidR="003851DD" w:rsidRPr="003851DD" w:rsidTr="000852CC"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3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0852CC">
        <w:tc>
          <w:tcPr>
            <w:tcW w:w="42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1245"/>
        </w:trPr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Воробьева Татьяна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Александровна 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Зам. начальника отдела </w:t>
            </w: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землепользо-вания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долевая,1/2</w:t>
            </w: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459560,78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851DD" w:rsidRPr="003851DD" w:rsidTr="000852CC">
        <w:trPr>
          <w:trHeight w:val="1245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3851DD" w:rsidRPr="003851DD" w:rsidTr="000852CC">
        <w:trPr>
          <w:trHeight w:val="258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672"/>
        </w:trPr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Супруг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водитель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долевая,1/2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ВАЗ 21150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797151,88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671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671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долевая,2/3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Шкода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Octavia</w:t>
            </w: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671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8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312"/>
        </w:trPr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311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311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518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517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312"/>
        </w:trPr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0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36,5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311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30,2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311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45,9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413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0852CC">
        <w:trPr>
          <w:trHeight w:val="412"/>
        </w:trPr>
        <w:tc>
          <w:tcPr>
            <w:tcW w:w="42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«31» марта 2016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7"/>
        <w:gridCol w:w="1134"/>
        <w:gridCol w:w="1134"/>
        <w:gridCol w:w="1418"/>
        <w:gridCol w:w="842"/>
        <w:gridCol w:w="1421"/>
        <w:gridCol w:w="997"/>
        <w:gridCol w:w="831"/>
        <w:gridCol w:w="1421"/>
        <w:gridCol w:w="1435"/>
        <w:gridCol w:w="1757"/>
        <w:gridCol w:w="1579"/>
      </w:tblGrid>
      <w:tr w:rsidR="003851DD" w:rsidRPr="003851DD" w:rsidTr="00810738">
        <w:trPr>
          <w:jc w:val="center"/>
        </w:trPr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/п</w:t>
            </w:r>
          </w:p>
        </w:tc>
        <w:tc>
          <w:tcPr>
            <w:tcW w:w="141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Должность</w:t>
            </w:r>
          </w:p>
        </w:tc>
        <w:tc>
          <w:tcPr>
            <w:tcW w:w="4815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810738">
        <w:trPr>
          <w:jc w:val="center"/>
        </w:trPr>
        <w:tc>
          <w:tcPr>
            <w:tcW w:w="42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134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вид объектов</w:t>
            </w: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вид собственности</w:t>
            </w:r>
          </w:p>
        </w:tc>
        <w:tc>
          <w:tcPr>
            <w:tcW w:w="8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страна расположения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вид объекта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3851DD" w:rsidRPr="003851DD" w:rsidTr="00810738">
        <w:trPr>
          <w:jc w:val="center"/>
        </w:trPr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1.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Воронова Анастасия Игоревна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Главный специалист отдела землепользования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Земельный участок</w:t>
            </w: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Индивидуальн</w:t>
            </w:r>
            <w:proofErr w:type="spellEnd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. собственность</w:t>
            </w:r>
          </w:p>
        </w:tc>
        <w:tc>
          <w:tcPr>
            <w:tcW w:w="8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43,9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 xml:space="preserve">Тойота </w:t>
            </w:r>
            <w:r w:rsidRPr="003851DD">
              <w:rPr>
                <w:rFonts w:ascii="Times New Roman" w:hAnsi="Times New Roman" w:cs="Times New Roman"/>
                <w:sz w:val="16"/>
                <w:szCs w:val="18"/>
                <w:lang w:val="en-US"/>
              </w:rPr>
              <w:t>RAV4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366515,99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3851DD" w:rsidRPr="003851DD" w:rsidTr="00810738">
        <w:trPr>
          <w:jc w:val="center"/>
        </w:trPr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2.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 xml:space="preserve"> (Супруг)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Земельн</w:t>
            </w:r>
            <w:proofErr w:type="spellEnd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.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участок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43,9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 xml:space="preserve">Мерседес </w:t>
            </w:r>
            <w:proofErr w:type="spellStart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Бенц</w:t>
            </w:r>
            <w:proofErr w:type="spellEnd"/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3851DD" w:rsidRPr="003851DD" w:rsidTr="00810738">
        <w:trPr>
          <w:jc w:val="center"/>
        </w:trPr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141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 xml:space="preserve"> ребенок (дочь)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ДОУ «Колосок»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(</w:t>
            </w:r>
            <w:proofErr w:type="spellStart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дошк</w:t>
            </w:r>
            <w:proofErr w:type="spellEnd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-к)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 xml:space="preserve">Общая долевая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1/2 доля</w:t>
            </w:r>
          </w:p>
        </w:tc>
        <w:tc>
          <w:tcPr>
            <w:tcW w:w="8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43,9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Земельн</w:t>
            </w:r>
            <w:proofErr w:type="spellEnd"/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. участок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  <w:r w:rsidRPr="003851DD">
              <w:rPr>
                <w:rFonts w:ascii="Times New Roman" w:hAnsi="Times New Roman" w:cs="Times New Roman"/>
                <w:sz w:val="16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 xml:space="preserve">и </w:t>
      </w:r>
      <w:proofErr w:type="gramStart"/>
      <w:r w:rsidRPr="003851DD">
        <w:rPr>
          <w:rFonts w:ascii="Times New Roman" w:hAnsi="Times New Roman" w:cs="Times New Roman"/>
          <w:sz w:val="20"/>
          <w:szCs w:val="20"/>
        </w:rPr>
        <w:t>обязательствах</w:t>
      </w:r>
      <w:proofErr w:type="gramEnd"/>
      <w:r w:rsidRPr="003851DD">
        <w:rPr>
          <w:rFonts w:ascii="Times New Roman" w:hAnsi="Times New Roman" w:cs="Times New Roman"/>
          <w:sz w:val="20"/>
          <w:szCs w:val="20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59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1620"/>
        <w:gridCol w:w="1080"/>
        <w:gridCol w:w="900"/>
        <w:gridCol w:w="900"/>
        <w:gridCol w:w="900"/>
        <w:gridCol w:w="1496"/>
        <w:gridCol w:w="1469"/>
        <w:gridCol w:w="951"/>
        <w:gridCol w:w="1421"/>
        <w:gridCol w:w="1435"/>
        <w:gridCol w:w="1508"/>
        <w:gridCol w:w="1371"/>
      </w:tblGrid>
      <w:tr w:rsidR="003851DD" w:rsidRPr="003851DD">
        <w:tc>
          <w:tcPr>
            <w:tcW w:w="54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№</w:t>
            </w:r>
          </w:p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proofErr w:type="gramStart"/>
            <w:r w:rsidRPr="003851DD">
              <w:rPr>
                <w:sz w:val="16"/>
                <w:szCs w:val="16"/>
              </w:rPr>
              <w:t>п</w:t>
            </w:r>
            <w:proofErr w:type="gramEnd"/>
            <w:r w:rsidRPr="003851DD">
              <w:rPr>
                <w:sz w:val="16"/>
                <w:szCs w:val="16"/>
              </w:rPr>
              <w:t>/п</w:t>
            </w:r>
          </w:p>
        </w:tc>
        <w:tc>
          <w:tcPr>
            <w:tcW w:w="162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08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Должность</w:t>
            </w:r>
          </w:p>
        </w:tc>
        <w:tc>
          <w:tcPr>
            <w:tcW w:w="4196" w:type="dxa"/>
            <w:gridSpan w:val="4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841" w:type="dxa"/>
            <w:gridSpan w:val="3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Транспортные средства</w:t>
            </w:r>
          </w:p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(вид, марка)</w:t>
            </w:r>
          </w:p>
        </w:tc>
        <w:tc>
          <w:tcPr>
            <w:tcW w:w="1508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(руб.)</w:t>
            </w:r>
          </w:p>
        </w:tc>
        <w:tc>
          <w:tcPr>
            <w:tcW w:w="1371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3851DD" w:rsidRPr="003851DD">
        <w:tc>
          <w:tcPr>
            <w:tcW w:w="540" w:type="dxa"/>
            <w:vMerge/>
          </w:tcPr>
          <w:p w:rsidR="003851DD" w:rsidRPr="003851DD" w:rsidRDefault="003851DD" w:rsidP="003851D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851DD" w:rsidRPr="003851DD" w:rsidRDefault="003851DD" w:rsidP="003851D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3851DD" w:rsidRPr="003851DD" w:rsidRDefault="003851DD" w:rsidP="003851D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вид объектов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(кв</w:t>
            </w:r>
            <w:proofErr w:type="gramStart"/>
            <w:r w:rsidRPr="003851DD">
              <w:rPr>
                <w:sz w:val="16"/>
                <w:szCs w:val="16"/>
              </w:rPr>
              <w:t>.м</w:t>
            </w:r>
            <w:proofErr w:type="gramEnd"/>
            <w:r w:rsidRPr="003851DD">
              <w:rPr>
                <w:sz w:val="16"/>
                <w:szCs w:val="16"/>
              </w:rPr>
              <w:t>)</w:t>
            </w:r>
          </w:p>
        </w:tc>
        <w:tc>
          <w:tcPr>
            <w:tcW w:w="1496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(кв</w:t>
            </w:r>
            <w:proofErr w:type="gramStart"/>
            <w:r w:rsidRPr="003851DD">
              <w:rPr>
                <w:sz w:val="16"/>
                <w:szCs w:val="16"/>
              </w:rPr>
              <w:t>.м</w:t>
            </w:r>
            <w:proofErr w:type="gramEnd"/>
            <w:r w:rsidRPr="003851DD">
              <w:rPr>
                <w:sz w:val="16"/>
                <w:szCs w:val="16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</w:tcPr>
          <w:p w:rsidR="003851DD" w:rsidRPr="003851DD" w:rsidRDefault="003851DD" w:rsidP="003851D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3851DD" w:rsidRPr="003851DD" w:rsidRDefault="003851DD" w:rsidP="003851DD">
            <w:pPr>
              <w:jc w:val="right"/>
              <w:rPr>
                <w:sz w:val="16"/>
                <w:szCs w:val="16"/>
              </w:rPr>
            </w:pPr>
          </w:p>
        </w:tc>
      </w:tr>
      <w:tr w:rsidR="003851DD" w:rsidRPr="003851DD">
        <w:trPr>
          <w:trHeight w:val="347"/>
        </w:trPr>
        <w:tc>
          <w:tcPr>
            <w:tcW w:w="54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Глушкова Алина Александровна</w:t>
            </w:r>
          </w:p>
        </w:tc>
        <w:tc>
          <w:tcPr>
            <w:tcW w:w="108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Главный специалист отдела аренды земельных участков</w:t>
            </w:r>
          </w:p>
        </w:tc>
        <w:tc>
          <w:tcPr>
            <w:tcW w:w="9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 xml:space="preserve">2-х квартира </w:t>
            </w:r>
          </w:p>
        </w:tc>
        <w:tc>
          <w:tcPr>
            <w:tcW w:w="9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Общая долевая – ½ доли</w:t>
            </w:r>
          </w:p>
        </w:tc>
        <w:tc>
          <w:tcPr>
            <w:tcW w:w="9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Общая 57,3 (28,65)</w:t>
            </w:r>
          </w:p>
        </w:tc>
        <w:tc>
          <w:tcPr>
            <w:tcW w:w="1496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нет</w:t>
            </w:r>
          </w:p>
        </w:tc>
        <w:tc>
          <w:tcPr>
            <w:tcW w:w="1508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423021,91</w:t>
            </w:r>
          </w:p>
        </w:tc>
        <w:tc>
          <w:tcPr>
            <w:tcW w:w="1371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нет</w:t>
            </w:r>
          </w:p>
        </w:tc>
      </w:tr>
      <w:tr w:rsidR="003851DD" w:rsidRPr="003851DD">
        <w:trPr>
          <w:trHeight w:val="329"/>
        </w:trPr>
        <w:tc>
          <w:tcPr>
            <w:tcW w:w="54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</w:tr>
      <w:tr w:rsidR="003851DD" w:rsidRPr="003851DD">
        <w:trPr>
          <w:trHeight w:val="298"/>
        </w:trPr>
        <w:tc>
          <w:tcPr>
            <w:tcW w:w="54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28,65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</w:tr>
      <w:tr w:rsidR="003851DD" w:rsidRPr="003851DD">
        <w:trPr>
          <w:trHeight w:val="282"/>
        </w:trPr>
        <w:tc>
          <w:tcPr>
            <w:tcW w:w="54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32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</w:tr>
      <w:tr w:rsidR="003851DD" w:rsidRPr="003851DD">
        <w:trPr>
          <w:trHeight w:val="265"/>
        </w:trPr>
        <w:tc>
          <w:tcPr>
            <w:tcW w:w="54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Супруга (Супруг)</w:t>
            </w:r>
          </w:p>
        </w:tc>
        <w:tc>
          <w:tcPr>
            <w:tcW w:w="108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 xml:space="preserve">2-х квартира </w:t>
            </w:r>
          </w:p>
        </w:tc>
        <w:tc>
          <w:tcPr>
            <w:tcW w:w="9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Общая долевая – ½ доли</w:t>
            </w:r>
          </w:p>
        </w:tc>
        <w:tc>
          <w:tcPr>
            <w:tcW w:w="9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Общая 57,3 (28,65)</w:t>
            </w:r>
          </w:p>
        </w:tc>
        <w:tc>
          <w:tcPr>
            <w:tcW w:w="1496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  <w:lang w:val="en-US"/>
              </w:rPr>
              <w:t>CIA SPORTAGE</w:t>
            </w:r>
          </w:p>
        </w:tc>
        <w:tc>
          <w:tcPr>
            <w:tcW w:w="1508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573639,83</w:t>
            </w:r>
          </w:p>
        </w:tc>
        <w:tc>
          <w:tcPr>
            <w:tcW w:w="1371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нет</w:t>
            </w:r>
          </w:p>
        </w:tc>
      </w:tr>
      <w:tr w:rsidR="003851DD" w:rsidRPr="003851DD">
        <w:trPr>
          <w:trHeight w:val="357"/>
        </w:trPr>
        <w:tc>
          <w:tcPr>
            <w:tcW w:w="54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</w:tr>
      <w:tr w:rsidR="003851DD" w:rsidRPr="003851DD">
        <w:trPr>
          <w:trHeight w:val="230"/>
        </w:trPr>
        <w:tc>
          <w:tcPr>
            <w:tcW w:w="54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28,65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</w:tr>
      <w:tr w:rsidR="003851DD" w:rsidRPr="003851DD">
        <w:trPr>
          <w:trHeight w:val="351"/>
        </w:trPr>
        <w:tc>
          <w:tcPr>
            <w:tcW w:w="54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32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</w:tr>
      <w:tr w:rsidR="003851DD" w:rsidRPr="003851DD">
        <w:trPr>
          <w:trHeight w:val="349"/>
        </w:trPr>
        <w:tc>
          <w:tcPr>
            <w:tcW w:w="54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851DD">
              <w:rPr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3851DD">
              <w:rPr>
                <w:sz w:val="16"/>
                <w:szCs w:val="16"/>
              </w:rPr>
              <w:t xml:space="preserve"> ребенок (сын)</w:t>
            </w:r>
          </w:p>
        </w:tc>
        <w:tc>
          <w:tcPr>
            <w:tcW w:w="108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 xml:space="preserve">2-х квартира </w:t>
            </w:r>
          </w:p>
        </w:tc>
        <w:tc>
          <w:tcPr>
            <w:tcW w:w="9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Общая долевая – 2/3 доли</w:t>
            </w:r>
          </w:p>
        </w:tc>
        <w:tc>
          <w:tcPr>
            <w:tcW w:w="9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Общая 48 (32)</w:t>
            </w:r>
          </w:p>
        </w:tc>
        <w:tc>
          <w:tcPr>
            <w:tcW w:w="1496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нет</w:t>
            </w:r>
          </w:p>
        </w:tc>
        <w:tc>
          <w:tcPr>
            <w:tcW w:w="1508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нет</w:t>
            </w:r>
          </w:p>
        </w:tc>
        <w:tc>
          <w:tcPr>
            <w:tcW w:w="1371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нет</w:t>
            </w:r>
          </w:p>
        </w:tc>
      </w:tr>
      <w:tr w:rsidR="003851DD" w:rsidRPr="003851DD">
        <w:trPr>
          <w:trHeight w:val="331"/>
        </w:trPr>
        <w:tc>
          <w:tcPr>
            <w:tcW w:w="54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</w:tr>
      <w:tr w:rsidR="003851DD" w:rsidRPr="003851DD">
        <w:trPr>
          <w:trHeight w:val="314"/>
        </w:trPr>
        <w:tc>
          <w:tcPr>
            <w:tcW w:w="54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57,3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</w:tr>
      <w:tr w:rsidR="003851DD" w:rsidRPr="003851DD">
        <w:trPr>
          <w:trHeight w:val="312"/>
        </w:trPr>
        <w:tc>
          <w:tcPr>
            <w:tcW w:w="54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469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16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  <w:r w:rsidRPr="003851DD">
              <w:rPr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508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  <w:tc>
          <w:tcPr>
            <w:tcW w:w="1371" w:type="dxa"/>
            <w:vMerge/>
            <w:vAlign w:val="center"/>
          </w:tcPr>
          <w:p w:rsidR="003851DD" w:rsidRPr="003851DD" w:rsidRDefault="003851DD" w:rsidP="003851DD">
            <w:pPr>
              <w:rPr>
                <w:sz w:val="16"/>
                <w:szCs w:val="16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  <w:sz w:val="20"/>
          <w:szCs w:val="20"/>
        </w:rPr>
        <w:lastRenderedPageBreak/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2016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101"/>
        <w:gridCol w:w="1287"/>
        <w:gridCol w:w="981"/>
        <w:gridCol w:w="1701"/>
        <w:gridCol w:w="851"/>
        <w:gridCol w:w="1271"/>
        <w:gridCol w:w="877"/>
        <w:gridCol w:w="951"/>
        <w:gridCol w:w="1421"/>
        <w:gridCol w:w="1575"/>
        <w:gridCol w:w="1617"/>
        <w:gridCol w:w="1579"/>
      </w:tblGrid>
      <w:tr w:rsidR="003851DD" w:rsidRPr="003851DD" w:rsidTr="0065651D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0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8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7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61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65651D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57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5651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Горелик Т.В.</w:t>
            </w:r>
          </w:p>
        </w:tc>
        <w:tc>
          <w:tcPr>
            <w:tcW w:w="128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  <w:r w:rsidRPr="003851DD">
              <w:rPr>
                <w:rFonts w:ascii="Times New Roman" w:hAnsi="Times New Roman" w:cs="Times New Roman"/>
                <w:b/>
              </w:rPr>
              <w:t xml:space="preserve">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отдела по управлению имуществом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450 089,53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5651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под ИЖС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5651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дачный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5651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119,1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5651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Дом дачный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67,1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5651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долевая, ¼ доля</w:t>
            </w: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5651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Супруг</w:t>
            </w:r>
          </w:p>
        </w:tc>
        <w:tc>
          <w:tcPr>
            <w:tcW w:w="128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долевая, ¼ доля</w:t>
            </w: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RAV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16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1 053 718,64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5651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Автоприцеп к легковому автомобилю</w:t>
            </w:r>
          </w:p>
        </w:tc>
        <w:tc>
          <w:tcPr>
            <w:tcW w:w="16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65651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Гараж-бокс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«    »             2016 г. 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997"/>
        <w:gridCol w:w="831"/>
        <w:gridCol w:w="1421"/>
        <w:gridCol w:w="1435"/>
        <w:gridCol w:w="1757"/>
        <w:gridCol w:w="1579"/>
      </w:tblGrid>
      <w:tr w:rsidR="003851DD" w:rsidRPr="003851DD" w:rsidTr="00B33112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B33112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311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Данилова Л.Н.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 отдела землепользования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1/5 доля в праве общей долевой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58,22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Киа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Рио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205877,67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3112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Данилов В.А.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Инженер по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АиМПП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ЗАО «Трест СЗМА»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2/3 доли в праве общей долевой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58,22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58,22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627648,10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3112"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311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Данилова В.В.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дошкольник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58,22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311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E433FC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E433FC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Денисов Владимир Владимирович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 юридического отдела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совместная (1/3 доли)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Фольксваген Поло, 2011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390 300, 82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– Денисова Анастасия Владимировна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60, 0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DF0631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proofErr w:type="gramStart"/>
            <w:r w:rsidRPr="003851DD">
              <w:rPr>
                <w:sz w:val="18"/>
                <w:szCs w:val="18"/>
              </w:rPr>
              <w:t>п</w:t>
            </w:r>
            <w:proofErr w:type="gramEnd"/>
            <w:r w:rsidRPr="003851DD">
              <w:rPr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DF0631">
        <w:tc>
          <w:tcPr>
            <w:tcW w:w="600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</w:tr>
      <w:tr w:rsidR="003851DD" w:rsidRPr="003851DD" w:rsidTr="00DF0631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Дорофеева Мария Анатольевна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Ведущий специалист отдела по архитектуре и градостроительству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1/3 доля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103 кв. м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160991,46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 w:rsidTr="00DF0631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 w:rsidTr="00DF0631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sz w:val="18"/>
                <w:szCs w:val="18"/>
              </w:rPr>
              <w:t xml:space="preserve"> ребенок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Дорофеева Вера Максимовна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(школьница МБОУ Гимназии №11)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1/3 доля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103 кв. м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 w:rsidTr="00DF0631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sz w:val="18"/>
                <w:szCs w:val="18"/>
              </w:rPr>
              <w:t xml:space="preserve"> ребенок Дорофеева Вероника </w:t>
            </w:r>
            <w:r w:rsidRPr="003851DD">
              <w:rPr>
                <w:sz w:val="18"/>
                <w:szCs w:val="18"/>
              </w:rPr>
              <w:lastRenderedPageBreak/>
              <w:t>Максимовна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lastRenderedPageBreak/>
              <w:t xml:space="preserve"> школьница МБОУ Гимназии №11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1/3 доля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103 кв. м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31"/>
        <w:gridCol w:w="20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5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gridSpan w:val="2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Егорова А.В.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71" w:type="dxa"/>
            <w:gridSpan w:val="2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51,21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120,7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312 933,70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120,7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51,21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focus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720 827,72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997"/>
        <w:gridCol w:w="831"/>
        <w:gridCol w:w="1421"/>
        <w:gridCol w:w="1435"/>
        <w:gridCol w:w="1757"/>
        <w:gridCol w:w="1579"/>
      </w:tblGrid>
      <w:tr w:rsidR="003851DD" w:rsidRPr="003851DD" w:rsidTr="00B65287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D170CD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D170C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Ежов Андрей Анатольевич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БМВ 118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550033,59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D170C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Ежова Кристина Геннадьевна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Декрет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100475,00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D170C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Ежова Таисия Андреевна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«31» марта 2016 г. 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Ежов Андрей Анатольевич</w:t>
      </w:r>
      <w:r w:rsidRPr="003851DD">
        <w:rPr>
          <w:rFonts w:ascii="Times New Roman" w:hAnsi="Times New Roman" w:cs="Times New Roman"/>
          <w:sz w:val="24"/>
          <w:szCs w:val="24"/>
        </w:rPr>
        <w:t>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20___ года по 31 декабря 20___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1B65C5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1B65C5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B65C5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Ермилова А.А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Toyota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357 321,57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B65C5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549 470,97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B65C5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45,2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B65C5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долевая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45,2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47,8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 xml:space="preserve">и </w:t>
      </w:r>
      <w:proofErr w:type="gramStart"/>
      <w:r w:rsidRPr="003851DD">
        <w:rPr>
          <w:rFonts w:ascii="Times New Roman" w:hAnsi="Times New Roman" w:cs="Times New Roman"/>
          <w:sz w:val="18"/>
          <w:szCs w:val="18"/>
        </w:rPr>
        <w:t>обязательствах</w:t>
      </w:r>
      <w:proofErr w:type="gramEnd"/>
      <w:r w:rsidRPr="003851DD">
        <w:rPr>
          <w:rFonts w:ascii="Times New Roman" w:hAnsi="Times New Roman" w:cs="Times New Roman"/>
          <w:sz w:val="18"/>
          <w:szCs w:val="18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6"/>
        <w:gridCol w:w="872"/>
        <w:gridCol w:w="951"/>
        <w:gridCol w:w="1421"/>
        <w:gridCol w:w="1435"/>
        <w:gridCol w:w="1699"/>
        <w:gridCol w:w="1637"/>
      </w:tblGrid>
      <w:tr w:rsidR="003851DD" w:rsidRPr="003851DD" w:rsidTr="00153363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809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44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69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(руб.)</w:t>
            </w:r>
          </w:p>
        </w:tc>
        <w:tc>
          <w:tcPr>
            <w:tcW w:w="163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3851DD" w:rsidRPr="003851DD" w:rsidTr="00153363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87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51DD" w:rsidRPr="003851DD" w:rsidTr="00153363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51DD" w:rsidRPr="003851DD" w:rsidTr="00153363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Зуева Мария Юрьевна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аренды земельных участков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1)однокомнатная 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2) земельный участок для ведения садоводства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533</w:t>
            </w:r>
          </w:p>
        </w:tc>
        <w:tc>
          <w:tcPr>
            <w:tcW w:w="1426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7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Автомобиль легковой Опель "</w:t>
            </w:r>
            <w:proofErr w:type="spellStart"/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Зафира</w:t>
            </w:r>
            <w:proofErr w:type="spellEnd"/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69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394144,25</w:t>
            </w:r>
          </w:p>
        </w:tc>
        <w:tc>
          <w:tcPr>
            <w:tcW w:w="163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851DD" w:rsidRPr="003851DD" w:rsidTr="00153363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 xml:space="preserve">Супруга (супруг)  </w:t>
            </w:r>
          </w:p>
        </w:tc>
        <w:tc>
          <w:tcPr>
            <w:tcW w:w="1155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1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6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2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35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9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7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851DD" w:rsidRPr="003851DD" w:rsidTr="00153363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Несовершеннолетний</w:t>
            </w:r>
            <w:r w:rsidRPr="003851D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ребенок (дочь) Макарихина Екатерина Евгеньевна           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72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1)1-комнатная 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2) земельны</w:t>
            </w:r>
            <w:r w:rsidRPr="003851D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й участок для ведения садоводства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40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533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9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3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1D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3851DD">
        <w:rPr>
          <w:rFonts w:ascii="Times New Roman" w:hAnsi="Times New Roman" w:cs="Times New Roman"/>
          <w:sz w:val="16"/>
          <w:szCs w:val="16"/>
        </w:rPr>
        <w:lastRenderedPageBreak/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>«__» ________ 20__ г.            Зуева Мария Юрьевна                   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3851DD" w:rsidRPr="003851DD" w:rsidRDefault="003851DD" w:rsidP="003851DD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851DD">
        <w:rPr>
          <w:rFonts w:ascii="Times New Roman" w:hAnsi="Times New Roman" w:cs="Times New Roman"/>
          <w:sz w:val="16"/>
          <w:szCs w:val="16"/>
        </w:rPr>
        <w:t>1)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851DD">
        <w:rPr>
          <w:rFonts w:ascii="Times New Roman" w:hAnsi="Times New Roman" w:cs="Times New Roman"/>
          <w:sz w:val="16"/>
          <w:szCs w:val="16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1123"/>
        <w:gridCol w:w="1309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5F00CF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5F00CF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F00CF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Иванова Елена Викторовна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пециалист</w:t>
            </w:r>
          </w:p>
        </w:tc>
        <w:tc>
          <w:tcPr>
            <w:tcW w:w="112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Зем.уч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Сельскохоз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азначения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Комната;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.И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ндивидуал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proofErr w:type="spellEnd"/>
          </w:p>
        </w:tc>
        <w:tc>
          <w:tcPr>
            <w:tcW w:w="9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20621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29,20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Доля 11/424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55,70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398776,22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F00CF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Иванов Виталий Владимирович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безработный</w:t>
            </w:r>
          </w:p>
        </w:tc>
        <w:tc>
          <w:tcPr>
            <w:tcW w:w="112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Комната;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proofErr w:type="spellEnd"/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Доля 11/424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Зем.уч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Сельско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азначения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20621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29,20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55,70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F00CF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Кербель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Елизавета Алексеевна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Учится в школе</w:t>
            </w:r>
          </w:p>
        </w:tc>
        <w:tc>
          <w:tcPr>
            <w:tcW w:w="112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309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proofErr w:type="spellEnd"/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proofErr w:type="spellEnd"/>
          </w:p>
        </w:tc>
        <w:tc>
          <w:tcPr>
            <w:tcW w:w="9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52,40 (1/10)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Доля 11/424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Зем.уч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Сельскохоз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азначения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20621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29,20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55,70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72000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F00CF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Иванов Денис Витальевич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дошкольник</w:t>
            </w:r>
          </w:p>
        </w:tc>
        <w:tc>
          <w:tcPr>
            <w:tcW w:w="112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  <w:proofErr w:type="spellEnd"/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106,4 Доля 11/424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Зем.уч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Сельскохоз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.н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азначения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Квартира;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20621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29,20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55,70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07"/>
        <w:gridCol w:w="1144"/>
        <w:gridCol w:w="992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B653FD">
        <w:tc>
          <w:tcPr>
            <w:tcW w:w="426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07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44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5" w:type="dxa"/>
            <w:gridSpan w:val="4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B653FD">
        <w:tc>
          <w:tcPr>
            <w:tcW w:w="426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653FD">
        <w:tc>
          <w:tcPr>
            <w:tcW w:w="426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Калита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Нина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Алексанровна</w:t>
            </w:r>
            <w:proofErr w:type="spellEnd"/>
          </w:p>
        </w:tc>
        <w:tc>
          <w:tcPr>
            <w:tcW w:w="114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Долевая (1/2) собственность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Дом дачный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86,5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261.0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411579,62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653FD">
        <w:tc>
          <w:tcPr>
            <w:tcW w:w="426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Калита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Борис Геннадьевич)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Дачный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Долевая (1/2) собственность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86.5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261.0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Almera</w:t>
            </w:r>
            <w:proofErr w:type="spellEnd"/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Nissan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Primera</w:t>
            </w:r>
            <w:proofErr w:type="spellEnd"/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190720,00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653FD">
        <w:tc>
          <w:tcPr>
            <w:tcW w:w="426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653FD">
        <w:tc>
          <w:tcPr>
            <w:tcW w:w="426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«31» марта 2016 г. </w:t>
      </w:r>
      <w:proofErr w:type="spellStart"/>
      <w:r w:rsidRPr="003851DD">
        <w:rPr>
          <w:rFonts w:ascii="Times New Roman" w:hAnsi="Times New Roman" w:cs="Times New Roman"/>
          <w:sz w:val="24"/>
          <w:szCs w:val="24"/>
        </w:rPr>
        <w:t>Калита</w:t>
      </w:r>
      <w:proofErr w:type="spellEnd"/>
      <w:r w:rsidRPr="003851DD">
        <w:rPr>
          <w:rFonts w:ascii="Times New Roman" w:hAnsi="Times New Roman" w:cs="Times New Roman"/>
          <w:sz w:val="24"/>
          <w:szCs w:val="24"/>
        </w:rPr>
        <w:t xml:space="preserve"> Нина Александровна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a4"/>
        <w:numPr>
          <w:ilvl w:val="1"/>
          <w:numId w:val="1"/>
        </w:numPr>
      </w:pPr>
      <w:r w:rsidRPr="003851DD"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pStyle w:val="a5"/>
        <w:spacing w:after="0"/>
      </w:pPr>
      <w:r w:rsidRPr="003851DD"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07"/>
        <w:gridCol w:w="1155"/>
        <w:gridCol w:w="981"/>
        <w:gridCol w:w="1451"/>
        <w:gridCol w:w="959"/>
        <w:gridCol w:w="1413"/>
        <w:gridCol w:w="997"/>
        <w:gridCol w:w="992"/>
        <w:gridCol w:w="1260"/>
        <w:gridCol w:w="1435"/>
        <w:gridCol w:w="1757"/>
        <w:gridCol w:w="1579"/>
      </w:tblGrid>
      <w:tr w:rsidR="003851DD" w:rsidRPr="003851DD" w:rsidTr="00AF42CA"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0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AF42CA">
        <w:tc>
          <w:tcPr>
            <w:tcW w:w="42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AF42CA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Кантонистова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И.П.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отдела землепользования 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141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Форд 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Фьюжн</w:t>
            </w:r>
            <w:proofErr w:type="spellEnd"/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401115,71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AF42CA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Кантонистов М.Г.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Военный пенсионер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  <w:tc>
          <w:tcPr>
            <w:tcW w:w="141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61,7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ВАЗ  21063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338961,01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AF42CA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AF42CA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1293"/>
        <w:gridCol w:w="1407"/>
        <w:gridCol w:w="1080"/>
        <w:gridCol w:w="1100"/>
        <w:gridCol w:w="951"/>
        <w:gridCol w:w="1369"/>
        <w:gridCol w:w="929"/>
        <w:gridCol w:w="951"/>
        <w:gridCol w:w="1421"/>
        <w:gridCol w:w="1435"/>
        <w:gridCol w:w="1757"/>
        <w:gridCol w:w="1579"/>
      </w:tblGrid>
      <w:tr w:rsidR="003851DD" w:rsidRPr="003851DD">
        <w:tc>
          <w:tcPr>
            <w:tcW w:w="54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proofErr w:type="gramStart"/>
            <w:r w:rsidRPr="003851DD">
              <w:rPr>
                <w:sz w:val="18"/>
                <w:szCs w:val="18"/>
              </w:rPr>
              <w:t>п</w:t>
            </w:r>
            <w:proofErr w:type="gramEnd"/>
            <w:r w:rsidRPr="003851DD">
              <w:rPr>
                <w:sz w:val="18"/>
                <w:szCs w:val="18"/>
              </w:rPr>
              <w:t>/п</w:t>
            </w:r>
          </w:p>
        </w:tc>
        <w:tc>
          <w:tcPr>
            <w:tcW w:w="1293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07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Должность</w:t>
            </w:r>
          </w:p>
        </w:tc>
        <w:tc>
          <w:tcPr>
            <w:tcW w:w="4500" w:type="dxa"/>
            <w:gridSpan w:val="4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01" w:type="dxa"/>
            <w:gridSpan w:val="3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>
        <w:tc>
          <w:tcPr>
            <w:tcW w:w="540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93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07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объектов</w:t>
            </w:r>
          </w:p>
        </w:tc>
        <w:tc>
          <w:tcPr>
            <w:tcW w:w="11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36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2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5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9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Кириллова Татьяна Викторовна</w:t>
            </w: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Главный специалист юридического отдела</w:t>
            </w:r>
          </w:p>
        </w:tc>
        <w:tc>
          <w:tcPr>
            <w:tcW w:w="108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1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36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92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87,70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64,30 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361345,40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</w:tr>
      <w:tr w:rsidR="003851DD" w:rsidRPr="003851DD">
        <w:tc>
          <w:tcPr>
            <w:tcW w:w="5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9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Супруга (Супруг)</w:t>
            </w: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5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93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5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93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36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«31» марта 2016г.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</w:t>
      </w:r>
      <w:r w:rsidRPr="003851DD">
        <w:rPr>
          <w:rFonts w:ascii="Times New Roman" w:hAnsi="Times New Roman" w:cs="Times New Roman"/>
        </w:rPr>
        <w:lastRenderedPageBreak/>
        <w:t>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 2015 года по 31 декабря 2015года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1276"/>
        <w:gridCol w:w="1276"/>
        <w:gridCol w:w="1559"/>
        <w:gridCol w:w="992"/>
        <w:gridCol w:w="993"/>
        <w:gridCol w:w="1275"/>
        <w:gridCol w:w="993"/>
        <w:gridCol w:w="1134"/>
        <w:gridCol w:w="1277"/>
        <w:gridCol w:w="1757"/>
        <w:gridCol w:w="1579"/>
      </w:tblGrid>
      <w:tr w:rsidR="003851DD" w:rsidRPr="003851DD" w:rsidTr="005F116B">
        <w:tc>
          <w:tcPr>
            <w:tcW w:w="56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34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20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455585">
        <w:tc>
          <w:tcPr>
            <w:tcW w:w="56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5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55585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55585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Козлова Ирина Алексеевна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землепользования КУМИГ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садовый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хоз. постройка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квартира, количество комнат 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долевая, доля 1/2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74,20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садовый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садовый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 участок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660,00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882,00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42,00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408 619,56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 -</w:t>
            </w:r>
          </w:p>
        </w:tc>
      </w:tr>
      <w:tr w:rsidR="003851DD" w:rsidRPr="003851DD" w:rsidTr="00455585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Супруг -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Козлов Евгений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Галактионович</w:t>
            </w:r>
            <w:proofErr w:type="spellEnd"/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инженер – технолог отдела контроля и качества, бюро сварки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ПАО «ВСЗ»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садовый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 участок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садовый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 участок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квартира, количество комнат 2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долевая, доля 1/2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660,00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882,00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42,00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74,20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садовый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 участок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 дом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хоз. постройка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54,00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27,00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Шевроле, Нива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544 673,76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  -</w:t>
            </w:r>
          </w:p>
        </w:tc>
      </w:tr>
      <w:tr w:rsidR="003851DD" w:rsidRPr="003851DD" w:rsidTr="00455585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  -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-</w:t>
            </w:r>
          </w:p>
        </w:tc>
        <w:tc>
          <w:tcPr>
            <w:tcW w:w="155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-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-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-</w:t>
            </w:r>
          </w:p>
        </w:tc>
        <w:tc>
          <w:tcPr>
            <w:tcW w:w="127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-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-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-</w:t>
            </w:r>
          </w:p>
        </w:tc>
        <w:tc>
          <w:tcPr>
            <w:tcW w:w="12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 -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30</w:t>
      </w:r>
      <w:r w:rsidRPr="003851DD">
        <w:rPr>
          <w:rFonts w:ascii="Times New Roman" w:hAnsi="Times New Roman" w:cs="Times New Roman"/>
          <w:sz w:val="24"/>
          <w:szCs w:val="24"/>
        </w:rPr>
        <w:t>_» __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марта</w:t>
      </w:r>
      <w:r w:rsidRPr="003851DD">
        <w:rPr>
          <w:rFonts w:ascii="Times New Roman" w:hAnsi="Times New Roman" w:cs="Times New Roman"/>
          <w:sz w:val="24"/>
          <w:szCs w:val="24"/>
        </w:rPr>
        <w:t>______ 20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16</w:t>
      </w:r>
      <w:r w:rsidRPr="003851DD">
        <w:rPr>
          <w:rFonts w:ascii="Times New Roman" w:hAnsi="Times New Roman" w:cs="Times New Roman"/>
          <w:sz w:val="24"/>
          <w:szCs w:val="24"/>
        </w:rPr>
        <w:t>_ г. ___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Козлова Ирина Алексеевна</w:t>
      </w:r>
      <w:r w:rsidRPr="003851DD">
        <w:rPr>
          <w:rFonts w:ascii="Times New Roman" w:hAnsi="Times New Roman" w:cs="Times New Roman"/>
          <w:sz w:val="24"/>
          <w:szCs w:val="24"/>
        </w:rPr>
        <w:t>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C50452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C50452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C5045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Колмак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Сергей Владимирович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Председатель КУМИГ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 (2комн.)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1898921,08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C5045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4097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Артем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 (1комн.)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5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4097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Никита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 (2комн.)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5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4097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Арина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 (2комн.)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75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2016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2016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284"/>
        <w:gridCol w:w="1014"/>
        <w:gridCol w:w="951"/>
        <w:gridCol w:w="1421"/>
        <w:gridCol w:w="1435"/>
        <w:gridCol w:w="1757"/>
        <w:gridCol w:w="1579"/>
      </w:tblGrid>
      <w:tr w:rsidR="003851DD" w:rsidRPr="003851DD" w:rsidTr="008A20C4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67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86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8A20C4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8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1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8A20C4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Кравченко Галина Владимировна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Начальник отдела управления имуществом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Квартира(1\2)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54,66</w:t>
            </w:r>
          </w:p>
        </w:tc>
        <w:tc>
          <w:tcPr>
            <w:tcW w:w="128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1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(1\2)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54,66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787070,96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8A20C4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(1\4)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(1\2)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 долевая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(наследство)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54,66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60,0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(1\2)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(3\4)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54,66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SUBARU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LEGASY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46000,0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3851DD" w:rsidRPr="003851DD" w:rsidTr="008A20C4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8A20C4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«30»марта 2016 г.  Кравченко Галина Владимировна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60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385"/>
        <w:gridCol w:w="1276"/>
        <w:gridCol w:w="1002"/>
        <w:gridCol w:w="1309"/>
        <w:gridCol w:w="951"/>
        <w:gridCol w:w="1421"/>
        <w:gridCol w:w="1139"/>
        <w:gridCol w:w="809"/>
        <w:gridCol w:w="1421"/>
        <w:gridCol w:w="1435"/>
        <w:gridCol w:w="1757"/>
        <w:gridCol w:w="1579"/>
      </w:tblGrid>
      <w:tr w:rsidR="003851DD" w:rsidRPr="003851DD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38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83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6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492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Крестьянникова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Инна Викторовна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00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Долевая 1/4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114259,65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636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276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1191,0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564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Крестьянников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Евгений Сергеевич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Директор гипермаркета</w:t>
            </w:r>
          </w:p>
        </w:tc>
        <w:tc>
          <w:tcPr>
            <w:tcW w:w="100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Ниссан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2562758,44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Кредит от 09.09.2015 № М0PIP320S15090800434, Акционерное общество «Альфа-Банк».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Прцентная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ставка 21,24</w:t>
            </w:r>
          </w:p>
        </w:tc>
      </w:tr>
      <w:tr w:rsidR="003851DD" w:rsidRPr="003851DD">
        <w:trPr>
          <w:trHeight w:val="360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133"/>
        </w:trPr>
        <w:tc>
          <w:tcPr>
            <w:tcW w:w="600" w:type="dxa"/>
            <w:vMerge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1191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9" w:type="dxa"/>
            <w:vMerge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9" w:type="dxa"/>
            <w:vMerge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552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 w:val="restart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Крестьянников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Степан Евгеньевич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школьник</w:t>
            </w:r>
          </w:p>
        </w:tc>
        <w:tc>
          <w:tcPr>
            <w:tcW w:w="100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228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432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30,7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708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 w:val="restart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Крестьянников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Гордей Евгеньевич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дошкольник</w:t>
            </w:r>
          </w:p>
        </w:tc>
        <w:tc>
          <w:tcPr>
            <w:tcW w:w="100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108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>
        <w:trPr>
          <w:trHeight w:val="420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2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50,3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«_30_» __марта______ 2015__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20___ года по 31 декабря 20___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560"/>
        <w:gridCol w:w="992"/>
        <w:gridCol w:w="1271"/>
        <w:gridCol w:w="877"/>
        <w:gridCol w:w="951"/>
        <w:gridCol w:w="1421"/>
        <w:gridCol w:w="1435"/>
        <w:gridCol w:w="1757"/>
        <w:gridCol w:w="1579"/>
      </w:tblGrid>
      <w:tr w:rsidR="003851DD" w:rsidRPr="003851DD" w:rsidTr="00F81361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F81361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81361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Крылова Виктория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Юрьевна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Ведущий специалист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количество комнат 3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количество комнат 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 1/3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50,6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76,20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РФ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298384,47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81361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Государственный таможенный инспектор Выборгская таможня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количество комнат 3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количество комнат 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43,89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Subary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outback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Datsun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Луаз</w:t>
            </w:r>
            <w:proofErr w:type="spellEnd"/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Снегоход 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Dingo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Лодка прогресс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182166,48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81361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дошкольник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 количество комнат 3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50,6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5B31DA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5B31DA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B31D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B31D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</w:rPr>
              <w:t>Крючкова</w:t>
            </w:r>
            <w:proofErr w:type="spellEnd"/>
            <w:r w:rsidRPr="003851DD">
              <w:rPr>
                <w:rFonts w:ascii="Times New Roman" w:hAnsi="Times New Roman" w:cs="Times New Roman"/>
              </w:rPr>
              <w:t xml:space="preserve"> Татьяна Евгеньевна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главный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специалист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</w:rPr>
              <w:t>ОАиГ</w:t>
            </w:r>
            <w:proofErr w:type="spellEnd"/>
            <w:r w:rsidRPr="003851DD">
              <w:rPr>
                <w:rFonts w:ascii="Times New Roman" w:hAnsi="Times New Roman" w:cs="Times New Roman"/>
              </w:rPr>
              <w:t xml:space="preserve"> КУМИГ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 xml:space="preserve">МАЗДА - 6 </w:t>
            </w:r>
            <w:proofErr w:type="spellStart"/>
            <w:r w:rsidRPr="003851DD">
              <w:rPr>
                <w:rFonts w:ascii="Times New Roman" w:hAnsi="Times New Roman" w:cs="Times New Roman"/>
              </w:rPr>
              <w:t>хэтчбек</w:t>
            </w:r>
            <w:proofErr w:type="spellEnd"/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346013,78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B31D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103.40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B31D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Крючков Виталий Евгеньевич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ИП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JCB 4CX погрузчик экскаватор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B31D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103.40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B31D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Крючков Марк Витальевич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школьник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B31DA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103.40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2016 года по 31 декабря 2016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3B198B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3B198B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B198B">
        <w:trPr>
          <w:trHeight w:val="330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Кузьмин Михаил Владимирович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Зам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редседателя по имущественным вопросам</w:t>
            </w:r>
          </w:p>
        </w:tc>
        <w:tc>
          <w:tcPr>
            <w:tcW w:w="98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676949,88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3B198B">
        <w:trPr>
          <w:trHeight w:val="31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B198B">
        <w:trPr>
          <w:trHeight w:val="37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B198B">
        <w:trPr>
          <w:trHeight w:val="135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19421,98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3B198B">
        <w:trPr>
          <w:trHeight w:val="90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B198B">
        <w:trPr>
          <w:trHeight w:val="16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B198B">
        <w:trPr>
          <w:trHeight w:val="270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дочь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 1/2</w:t>
            </w: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3B198B">
        <w:trPr>
          <w:trHeight w:val="34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B198B">
        <w:trPr>
          <w:trHeight w:val="195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сын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3B198B">
        <w:trPr>
          <w:trHeight w:val="210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B198B">
        <w:trPr>
          <w:trHeight w:val="19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B198B">
        <w:trPr>
          <w:trHeight w:val="135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сын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3B198B">
        <w:trPr>
          <w:trHeight w:val="25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B198B">
        <w:trPr>
          <w:trHeight w:val="210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286"/>
        <w:gridCol w:w="992"/>
        <w:gridCol w:w="1418"/>
        <w:gridCol w:w="992"/>
        <w:gridCol w:w="1271"/>
        <w:gridCol w:w="997"/>
        <w:gridCol w:w="831"/>
        <w:gridCol w:w="1421"/>
        <w:gridCol w:w="1435"/>
        <w:gridCol w:w="1757"/>
        <w:gridCol w:w="1579"/>
      </w:tblGrid>
      <w:tr w:rsidR="003851DD" w:rsidRPr="003851DD" w:rsidTr="004D417E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8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3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4D417E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D417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Кулик Александр Николаевич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председателя комитета 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доля Квартиры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Общедолевая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207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1200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Общая: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89, 00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Владеет: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Росссия</w:t>
            </w:r>
            <w:proofErr w:type="spellEnd"/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640 928,59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D417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Жилой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доля Квартиры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207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89, 00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Nissan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Murano</w:t>
            </w:r>
            <w:proofErr w:type="spellEnd"/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177 146,79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D417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(сын)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доля Квартиры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89, 00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D417E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(сын)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доля Квартиры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89, 00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527"/>
        <w:gridCol w:w="861"/>
        <w:gridCol w:w="981"/>
        <w:gridCol w:w="1560"/>
        <w:gridCol w:w="842"/>
        <w:gridCol w:w="1421"/>
        <w:gridCol w:w="1139"/>
        <w:gridCol w:w="689"/>
        <w:gridCol w:w="1421"/>
        <w:gridCol w:w="1435"/>
        <w:gridCol w:w="1558"/>
        <w:gridCol w:w="1778"/>
      </w:tblGrid>
      <w:tr w:rsidR="003851DD" w:rsidRPr="003851DD" w:rsidTr="009D7499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52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86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558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778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9D7499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1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8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D7499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2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Леккоева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Елена Александровна</w:t>
            </w:r>
          </w:p>
        </w:tc>
        <w:tc>
          <w:tcPr>
            <w:tcW w:w="86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 отдела землепользования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68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328 641,77</w:t>
            </w:r>
          </w:p>
        </w:tc>
        <w:tc>
          <w:tcPr>
            <w:tcW w:w="177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D7499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52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(Супруг)</w:t>
            </w:r>
          </w:p>
        </w:tc>
        <w:tc>
          <w:tcPr>
            <w:tcW w:w="86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Однокомнатная квартира</w:t>
            </w: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31,4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68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</w:rPr>
              <w:t>ваз 21140</w:t>
            </w:r>
          </w:p>
        </w:tc>
        <w:tc>
          <w:tcPr>
            <w:tcW w:w="155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269 791,95</w:t>
            </w:r>
          </w:p>
        </w:tc>
        <w:tc>
          <w:tcPr>
            <w:tcW w:w="177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D7499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52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 сын)</w:t>
            </w:r>
          </w:p>
        </w:tc>
        <w:tc>
          <w:tcPr>
            <w:tcW w:w="86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68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E433FC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E433FC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C339F2">
        <w:trPr>
          <w:trHeight w:val="1485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Лиховидов Олег Юрьевич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председателя КУМИГ по архитектуре и градостроительству 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-г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лавный архитектор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91,8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Надувная лодка Форель 260Н 2006г.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648266,51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A31C3">
        <w:trPr>
          <w:trHeight w:val="40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 участок ИЖС</w:t>
            </w:r>
          </w:p>
        </w:tc>
        <w:tc>
          <w:tcPr>
            <w:tcW w:w="14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A31C3">
        <w:trPr>
          <w:trHeight w:val="16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 участок ИЖС</w:t>
            </w:r>
          </w:p>
        </w:tc>
        <w:tc>
          <w:tcPr>
            <w:tcW w:w="14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352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3A31C3">
        <w:trPr>
          <w:trHeight w:val="19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 участок садовый</w:t>
            </w:r>
          </w:p>
        </w:tc>
        <w:tc>
          <w:tcPr>
            <w:tcW w:w="14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675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а(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 xml:space="preserve">и </w:t>
      </w:r>
      <w:proofErr w:type="gramStart"/>
      <w:r w:rsidRPr="003851DD">
        <w:rPr>
          <w:rFonts w:ascii="Times New Roman" w:hAnsi="Times New Roman" w:cs="Times New Roman"/>
          <w:sz w:val="20"/>
          <w:szCs w:val="20"/>
        </w:rPr>
        <w:t>обязательствах</w:t>
      </w:r>
      <w:proofErr w:type="gramEnd"/>
      <w:r w:rsidRPr="003851DD">
        <w:rPr>
          <w:rFonts w:ascii="Times New Roman" w:hAnsi="Times New Roman" w:cs="Times New Roman"/>
          <w:sz w:val="20"/>
          <w:szCs w:val="20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744EC2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744EC2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44EC2">
        <w:trPr>
          <w:trHeight w:val="885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Лозовская Е.В.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по управлению имуществом</w:t>
            </w:r>
          </w:p>
        </w:tc>
        <w:tc>
          <w:tcPr>
            <w:tcW w:w="98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Общедолевая, доля 1/3</w:t>
            </w: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82,2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584609,38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44EC2">
        <w:trPr>
          <w:trHeight w:val="34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44EC2">
        <w:trPr>
          <w:trHeight w:val="645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Общедолевая, доля 1/2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СААБ 9-5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362545,68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44EC2">
        <w:trPr>
          <w:trHeight w:val="210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Общедолевая, доля 1/2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82,2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44EC2">
        <w:trPr>
          <w:trHeight w:val="189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Общедолевая, доля 1/3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44EC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35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75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579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  <w:tr w:rsidR="003851DD" w:rsidRPr="003851DD" w:rsidTr="00744EC2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87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5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435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75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1579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«30»  марта 2016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851DD">
        <w:rPr>
          <w:rFonts w:ascii="Times New Roman" w:hAnsi="Times New Roman" w:cs="Times New Roman"/>
          <w:sz w:val="16"/>
          <w:szCs w:val="16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  <w:sz w:val="16"/>
          <w:szCs w:val="16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142"/>
        <w:gridCol w:w="1156"/>
        <w:gridCol w:w="951"/>
        <w:gridCol w:w="1421"/>
        <w:gridCol w:w="1435"/>
        <w:gridCol w:w="1757"/>
        <w:gridCol w:w="1579"/>
      </w:tblGrid>
      <w:tr w:rsidR="003851DD" w:rsidRPr="003851DD" w:rsidTr="00493C08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25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28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493C08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93C08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93C08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Лосева Н.В.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аренды земельных участков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       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spellEnd"/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           долевая собственность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76,3               77,7</w:t>
            </w: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       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27,7             29,9                                   860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401690,09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93C08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Лосев А.В.  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Зам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иректора  МКУ «ЕДДС Выборгского района»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       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spellEnd"/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Собственность          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  <w:proofErr w:type="spellEnd"/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27,7             29,9</w:t>
            </w: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       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  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76,3               77,7                                 860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621988,94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493C08">
        <w:trPr>
          <w:trHeight w:val="1742"/>
        </w:trPr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Лосев А.А (</w:t>
            </w: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Учащийся, школа №7 г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.В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ыборг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          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27,7             29,9          76,3                    77,7                       860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«__» ________ 2016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«__» ________ 2016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1DD" w:rsidRPr="003851DD" w:rsidRDefault="003851DD" w:rsidP="003851DD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1DD" w:rsidRPr="003851DD" w:rsidRDefault="003851DD" w:rsidP="003851DD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1DD" w:rsidRPr="003851DD" w:rsidRDefault="003851DD" w:rsidP="003851DD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1DD" w:rsidRPr="003851DD" w:rsidRDefault="003851DD" w:rsidP="003851DD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1DD" w:rsidRPr="003851DD" w:rsidRDefault="003851DD" w:rsidP="003851DD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1DD" w:rsidRPr="003851DD" w:rsidRDefault="003851DD" w:rsidP="003851DD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1DD" w:rsidRPr="003851DD" w:rsidRDefault="003851DD" w:rsidP="003851DD">
      <w:pPr>
        <w:widowControl w:val="0"/>
        <w:tabs>
          <w:tab w:val="left" w:pos="540"/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51DD">
        <w:rPr>
          <w:rFonts w:ascii="Times New Roman" w:hAnsi="Times New Roman" w:cs="Times New Roman"/>
          <w:sz w:val="20"/>
          <w:szCs w:val="20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997"/>
        <w:gridCol w:w="831"/>
        <w:gridCol w:w="1421"/>
        <w:gridCol w:w="1435"/>
        <w:gridCol w:w="1757"/>
        <w:gridCol w:w="1579"/>
      </w:tblGrid>
      <w:tr w:rsidR="003851DD" w:rsidRPr="003851DD" w:rsidTr="00B65287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D170CD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D170C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Лукина Анна Михайловна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начальника отдела бухгалтерского учета и отчетности – заместитель главного бухгалтера 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78,5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 комн. 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 комн. 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Общая: 55,7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Общая: 47,4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461384,39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D83730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ребенок 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47,4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 комн. квартира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Жилой 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1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Общая: 55,7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Общая: 55,7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             -</w:t>
            </w:r>
          </w:p>
        </w:tc>
      </w:tr>
      <w:tr w:rsidR="003851DD" w:rsidRPr="003851DD" w:rsidTr="00D170C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«31» марта 2016 г. 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Лукина Анна Михайловна</w:t>
      </w:r>
      <w:r w:rsidRPr="003851DD">
        <w:rPr>
          <w:rFonts w:ascii="Times New Roman" w:hAnsi="Times New Roman" w:cs="Times New Roman"/>
          <w:sz w:val="24"/>
          <w:szCs w:val="24"/>
        </w:rPr>
        <w:t>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142"/>
        <w:gridCol w:w="1156"/>
        <w:gridCol w:w="951"/>
        <w:gridCol w:w="1421"/>
        <w:gridCol w:w="1435"/>
        <w:gridCol w:w="1757"/>
        <w:gridCol w:w="1579"/>
      </w:tblGrid>
      <w:tr w:rsidR="003851DD" w:rsidRPr="003851DD" w:rsidTr="00FA135B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25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28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FA135B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A135B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Матвеева Ирина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Ленидовна</w:t>
            </w:r>
            <w:proofErr w:type="spellEnd"/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ОПиФИ</w:t>
            </w:r>
            <w:proofErr w:type="spellEnd"/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1/5 часть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72,2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62,7</w:t>
            </w: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 COROLLA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314 846,96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A135B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A135B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A135B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385"/>
        <w:gridCol w:w="1134"/>
        <w:gridCol w:w="709"/>
        <w:gridCol w:w="1417"/>
        <w:gridCol w:w="992"/>
        <w:gridCol w:w="1418"/>
        <w:gridCol w:w="1014"/>
        <w:gridCol w:w="951"/>
        <w:gridCol w:w="1421"/>
        <w:gridCol w:w="1435"/>
        <w:gridCol w:w="1757"/>
        <w:gridCol w:w="1579"/>
      </w:tblGrid>
      <w:tr w:rsidR="003851DD" w:rsidRPr="003851DD" w:rsidTr="008E6427">
        <w:tc>
          <w:tcPr>
            <w:tcW w:w="600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385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386" w:type="dxa"/>
            <w:gridSpan w:val="3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8E6427">
        <w:tc>
          <w:tcPr>
            <w:tcW w:w="600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8E6427">
        <w:trPr>
          <w:trHeight w:val="728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5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Минина Наталья Викторовна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 отдела приватизации и фонда имущества КУМИГ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87,70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Ford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tourneo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connect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316093,59</w:t>
            </w:r>
          </w:p>
        </w:tc>
        <w:tc>
          <w:tcPr>
            <w:tcW w:w="1579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8E6427">
        <w:trPr>
          <w:trHeight w:val="727"/>
        </w:trPr>
        <w:tc>
          <w:tcPr>
            <w:tcW w:w="600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64,30</w:t>
            </w:r>
          </w:p>
        </w:tc>
        <w:tc>
          <w:tcPr>
            <w:tcW w:w="1421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8E6427">
        <w:tc>
          <w:tcPr>
            <w:tcW w:w="600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5" w:type="dxa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Минин Антон Борисович (супруг)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64,30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Рено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флюинс</w:t>
            </w:r>
            <w:proofErr w:type="spellEnd"/>
          </w:p>
        </w:tc>
        <w:tc>
          <w:tcPr>
            <w:tcW w:w="175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A4AED">
        <w:trPr>
          <w:trHeight w:val="623"/>
        </w:trPr>
        <w:tc>
          <w:tcPr>
            <w:tcW w:w="600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85" w:type="dxa"/>
            <w:vMerge w:val="restart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Бельянинов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Виктор Сергеевич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64,30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8E6427">
        <w:trPr>
          <w:trHeight w:val="622"/>
        </w:trPr>
        <w:tc>
          <w:tcPr>
            <w:tcW w:w="600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5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4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87,70</w:t>
            </w:r>
          </w:p>
        </w:tc>
        <w:tc>
          <w:tcPr>
            <w:tcW w:w="1421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2016 года по 31 декабря 2016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260E43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260E43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60E43">
        <w:trPr>
          <w:trHeight w:val="990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Новосардова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Амалия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Гарегиновна</w:t>
            </w:r>
            <w:proofErr w:type="spellEnd"/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Начальник отдела бухгалтерского учета и отчетности - главный бухгалтер</w:t>
            </w:r>
          </w:p>
        </w:tc>
        <w:tc>
          <w:tcPr>
            <w:tcW w:w="98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74,70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BMW 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116i  2008г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670660,71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60E43">
        <w:trPr>
          <w:trHeight w:val="22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60E43">
        <w:trPr>
          <w:trHeight w:val="22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60E43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60E43">
        <w:trPr>
          <w:trHeight w:val="210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 w:val="restart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сын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74,70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60E43">
        <w:trPr>
          <w:trHeight w:val="210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672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60E43">
        <w:trPr>
          <w:trHeight w:val="195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284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60E43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997"/>
        <w:gridCol w:w="831"/>
        <w:gridCol w:w="1421"/>
        <w:gridCol w:w="1435"/>
        <w:gridCol w:w="1757"/>
        <w:gridCol w:w="1579"/>
      </w:tblGrid>
      <w:tr w:rsidR="003851DD" w:rsidRPr="003851DD" w:rsidTr="00717B04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717B04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17B04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Паничева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Марина Юрьевна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отдела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землепользования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63.30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65.80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Опель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Astra</w:t>
            </w:r>
            <w:proofErr w:type="spellEnd"/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Рено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Megan</w:t>
            </w:r>
            <w:proofErr w:type="spellEnd"/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132889,36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17B04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17B04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63.30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65.80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17B04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63.30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65.80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tabs>
          <w:tab w:val="left" w:pos="4245"/>
        </w:tabs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spellStart"/>
      <w:r w:rsidRPr="003851DD">
        <w:rPr>
          <w:rFonts w:ascii="Times New Roman" w:hAnsi="Times New Roman" w:cs="Times New Roman"/>
          <w:sz w:val="24"/>
          <w:szCs w:val="24"/>
        </w:rPr>
        <w:t>Паничева</w:t>
      </w:r>
      <w:proofErr w:type="spellEnd"/>
      <w:r w:rsidRPr="003851DD">
        <w:rPr>
          <w:rFonts w:ascii="Times New Roman" w:hAnsi="Times New Roman" w:cs="Times New Roman"/>
          <w:sz w:val="24"/>
          <w:szCs w:val="24"/>
        </w:rPr>
        <w:t xml:space="preserve"> Марина Юрьевна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«29» марта 2016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2D2DCC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2D2DCC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D2DC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Петрова Олеся Андреевна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 1/3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349393.3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D2DC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Петров Олег Николаевич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пенсионер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 долевая 1/3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54,1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HondaNissan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2012 г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Pathfinder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2012г.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986125,79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D2DC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Петров Александр Олегович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школьник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 1/3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54,1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2D2DC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60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1265"/>
        <w:gridCol w:w="1560"/>
        <w:gridCol w:w="951"/>
        <w:gridCol w:w="1316"/>
        <w:gridCol w:w="1030"/>
        <w:gridCol w:w="951"/>
        <w:gridCol w:w="1421"/>
        <w:gridCol w:w="1313"/>
        <w:gridCol w:w="1720"/>
        <w:gridCol w:w="1579"/>
      </w:tblGrid>
      <w:tr w:rsidR="003851DD" w:rsidRPr="003851DD" w:rsidTr="00C311C0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092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1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2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C311C0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1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03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1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C311C0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Прохова Н.Н.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управления имуществом</w:t>
            </w:r>
          </w:p>
        </w:tc>
        <w:tc>
          <w:tcPr>
            <w:tcW w:w="126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Дом дачный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Дачный участок</w:t>
            </w: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54,25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712,0</w:t>
            </w:r>
          </w:p>
        </w:tc>
        <w:tc>
          <w:tcPr>
            <w:tcW w:w="131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3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54,25 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Peugeot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, 407,</w:t>
            </w:r>
          </w:p>
        </w:tc>
        <w:tc>
          <w:tcPr>
            <w:tcW w:w="172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348003,46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C311C0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1/4 квартиры</w:t>
            </w: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владеет 13,95</w:t>
            </w:r>
          </w:p>
        </w:tc>
        <w:tc>
          <w:tcPr>
            <w:tcW w:w="131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3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Дом дачный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Дачный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54,25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712,0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1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ВАЗ, 2114</w:t>
            </w:r>
          </w:p>
        </w:tc>
        <w:tc>
          <w:tcPr>
            <w:tcW w:w="172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173025,12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C311C0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Дом дачный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Дачный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54,25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712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B37F37">
        <w:tc>
          <w:tcPr>
            <w:tcW w:w="600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(вид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приобретенного имущества, источники)</w:t>
            </w:r>
          </w:p>
        </w:tc>
      </w:tr>
      <w:tr w:rsidR="003851DD" w:rsidRPr="003851DD" w:rsidTr="00B37F37">
        <w:tc>
          <w:tcPr>
            <w:tcW w:w="600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7F37">
        <w:tc>
          <w:tcPr>
            <w:tcW w:w="600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b/>
                <w:sz w:val="18"/>
                <w:szCs w:val="18"/>
              </w:rPr>
              <w:t>Пугач Юрий Александрович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b/>
                <w:sz w:val="18"/>
                <w:szCs w:val="18"/>
              </w:rPr>
              <w:t>Ведущий специалист отдела аренды земельных участков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b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b/>
                <w:sz w:val="18"/>
                <w:szCs w:val="18"/>
              </w:rPr>
              <w:t>личная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b/>
                <w:sz w:val="18"/>
                <w:szCs w:val="18"/>
              </w:rPr>
              <w:t>62,9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b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b/>
                <w:sz w:val="18"/>
                <w:szCs w:val="18"/>
              </w:rPr>
              <w:t>ВАЗ LADA PRIORA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b/>
                <w:sz w:val="18"/>
                <w:szCs w:val="18"/>
              </w:rPr>
              <w:t>349 822,80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B37F37">
        <w:tc>
          <w:tcPr>
            <w:tcW w:w="600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B37F37">
        <w:tc>
          <w:tcPr>
            <w:tcW w:w="600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B37F37">
        <w:tc>
          <w:tcPr>
            <w:tcW w:w="600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2016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2016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2016 года по 31 декабря 2016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D36A8C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(вид приобретенного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источники)</w:t>
            </w:r>
          </w:p>
        </w:tc>
      </w:tr>
      <w:tr w:rsidR="003851DD" w:rsidRPr="003851DD" w:rsidTr="00D36A8C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D36A8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Рупышева Марина Анатольевна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Начальник отдела приватизации и фонда имущества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 3/4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78,40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 ASX 2014г.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519372,20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D36A8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78,40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Suzuki Grand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Vitara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2011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год</w:t>
            </w:r>
            <w:proofErr w:type="spellEnd"/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1771337,17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D36A8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сын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 1/4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78,40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D36A8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9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405"/>
        <w:gridCol w:w="1406"/>
        <w:gridCol w:w="973"/>
        <w:gridCol w:w="1439"/>
        <w:gridCol w:w="943"/>
        <w:gridCol w:w="1409"/>
        <w:gridCol w:w="1129"/>
        <w:gridCol w:w="683"/>
        <w:gridCol w:w="1410"/>
        <w:gridCol w:w="1423"/>
        <w:gridCol w:w="1742"/>
        <w:gridCol w:w="1566"/>
      </w:tblGrid>
      <w:tr w:rsidR="003851DD" w:rsidRPr="003851DD" w:rsidTr="00127407">
        <w:trPr>
          <w:trHeight w:val="402"/>
        </w:trPr>
        <w:tc>
          <w:tcPr>
            <w:tcW w:w="42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0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0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76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22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42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6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127407">
        <w:trPr>
          <w:trHeight w:val="143"/>
        </w:trPr>
        <w:tc>
          <w:tcPr>
            <w:tcW w:w="422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4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2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8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2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27407">
        <w:trPr>
          <w:trHeight w:val="194"/>
        </w:trPr>
        <w:tc>
          <w:tcPr>
            <w:tcW w:w="42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27407">
        <w:trPr>
          <w:trHeight w:val="1235"/>
        </w:trPr>
        <w:tc>
          <w:tcPr>
            <w:tcW w:w="42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Садовская Екатерина Викторовна</w:t>
            </w:r>
          </w:p>
        </w:tc>
        <w:tc>
          <w:tcPr>
            <w:tcW w:w="140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 отдела по архитектуре  и градостроительству</w:t>
            </w: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83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87,50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44.67</w:t>
            </w:r>
          </w:p>
        </w:tc>
        <w:tc>
          <w:tcPr>
            <w:tcW w:w="1409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2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112511,08</w:t>
            </w:r>
          </w:p>
        </w:tc>
        <w:tc>
          <w:tcPr>
            <w:tcW w:w="156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27407">
        <w:trPr>
          <w:trHeight w:val="819"/>
        </w:trPr>
        <w:tc>
          <w:tcPr>
            <w:tcW w:w="42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5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(Супруг)</w:t>
            </w:r>
          </w:p>
        </w:tc>
        <w:tc>
          <w:tcPr>
            <w:tcW w:w="140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ind w:hanging="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83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87,50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44.67</w:t>
            </w:r>
          </w:p>
        </w:tc>
        <w:tc>
          <w:tcPr>
            <w:tcW w:w="1409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2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Форд Фокус</w:t>
            </w:r>
          </w:p>
        </w:tc>
        <w:tc>
          <w:tcPr>
            <w:tcW w:w="17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451914,77</w:t>
            </w:r>
          </w:p>
        </w:tc>
        <w:tc>
          <w:tcPr>
            <w:tcW w:w="156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27407">
        <w:trPr>
          <w:trHeight w:val="939"/>
        </w:trPr>
        <w:tc>
          <w:tcPr>
            <w:tcW w:w="42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5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40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9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683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87,50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44.67</w:t>
            </w:r>
          </w:p>
        </w:tc>
        <w:tc>
          <w:tcPr>
            <w:tcW w:w="1409" w:type="dxa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2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611"/>
        <w:gridCol w:w="791"/>
        <w:gridCol w:w="1421"/>
        <w:gridCol w:w="1028"/>
        <w:gridCol w:w="800"/>
        <w:gridCol w:w="1421"/>
        <w:gridCol w:w="1435"/>
        <w:gridCol w:w="1757"/>
        <w:gridCol w:w="1579"/>
      </w:tblGrid>
      <w:tr w:rsidR="003851DD" w:rsidRPr="003851DD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proofErr w:type="gramStart"/>
            <w:r w:rsidRPr="003851DD">
              <w:rPr>
                <w:sz w:val="18"/>
                <w:szCs w:val="18"/>
              </w:rPr>
              <w:t>п</w:t>
            </w:r>
            <w:proofErr w:type="gramEnd"/>
            <w:r w:rsidRPr="003851DD">
              <w:rPr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(вид приобретенного имущества, </w:t>
            </w:r>
            <w:r w:rsidRPr="003851DD">
              <w:rPr>
                <w:sz w:val="18"/>
                <w:szCs w:val="18"/>
              </w:rPr>
              <w:lastRenderedPageBreak/>
              <w:t>источники)</w:t>
            </w:r>
          </w:p>
        </w:tc>
      </w:tr>
      <w:tr w:rsidR="003851DD" w:rsidRPr="003851DD">
        <w:tc>
          <w:tcPr>
            <w:tcW w:w="600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объектов</w:t>
            </w:r>
          </w:p>
        </w:tc>
        <w:tc>
          <w:tcPr>
            <w:tcW w:w="161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028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объекта</w:t>
            </w:r>
          </w:p>
        </w:tc>
        <w:tc>
          <w:tcPr>
            <w:tcW w:w="8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</w:tr>
      <w:tr w:rsidR="003851DD" w:rsidRPr="003851DD">
        <w:trPr>
          <w:trHeight w:val="619"/>
        </w:trPr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Свиридова Г.В.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Ведущий </w:t>
            </w:r>
            <w:proofErr w:type="spellStart"/>
            <w:r w:rsidRPr="003851DD">
              <w:rPr>
                <w:sz w:val="18"/>
                <w:szCs w:val="18"/>
              </w:rPr>
              <w:t>сециалист</w:t>
            </w:r>
            <w:proofErr w:type="spellEnd"/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pStyle w:val="a8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жилой дом</w:t>
            </w:r>
          </w:p>
        </w:tc>
        <w:tc>
          <w:tcPr>
            <w:tcW w:w="161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265,9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28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Двухкомнатная квартира</w:t>
            </w:r>
          </w:p>
        </w:tc>
        <w:tc>
          <w:tcPr>
            <w:tcW w:w="8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74,9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450847,54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>
        <w:trPr>
          <w:trHeight w:val="1427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pStyle w:val="a8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Земельный участок под инд. жилищное строительство </w:t>
            </w:r>
          </w:p>
          <w:p w:rsidR="003851DD" w:rsidRPr="003851DD" w:rsidRDefault="003851DD" w:rsidP="003851DD">
            <w:pPr>
              <w:pStyle w:val="a8"/>
              <w:rPr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199,00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028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800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628,00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702,00</w:t>
            </w:r>
          </w:p>
        </w:tc>
        <w:tc>
          <w:tcPr>
            <w:tcW w:w="1421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028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2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супруг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pStyle w:val="a8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Двухкомнатная квартира</w:t>
            </w:r>
          </w:p>
        </w:tc>
        <w:tc>
          <w:tcPr>
            <w:tcW w:w="161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74,9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028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00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265,9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Легковой автомобиль  Фольксваген </w:t>
            </w:r>
            <w:proofErr w:type="spellStart"/>
            <w:r w:rsidRPr="003851DD">
              <w:rPr>
                <w:sz w:val="18"/>
                <w:szCs w:val="18"/>
              </w:rPr>
              <w:t>Am</w:t>
            </w:r>
            <w:r w:rsidRPr="003851DD">
              <w:rPr>
                <w:sz w:val="18"/>
                <w:szCs w:val="18"/>
                <w:lang w:val="en-US"/>
              </w:rPr>
              <w:t>arok</w:t>
            </w:r>
            <w:proofErr w:type="spellEnd"/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549111,02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>
        <w:trPr>
          <w:trHeight w:val="1532"/>
        </w:trPr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садовый участок</w:t>
            </w:r>
          </w:p>
        </w:tc>
        <w:tc>
          <w:tcPr>
            <w:tcW w:w="1611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628,00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028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Земельный участок под инд. жилищное строительство </w:t>
            </w:r>
          </w:p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199,00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11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028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садовый участок</w:t>
            </w:r>
          </w:p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00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702,00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pStyle w:val="a7"/>
              <w:spacing w:before="0" w:after="0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156267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156267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56267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Семенова Ирина Алексеевна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Зам. начальника отдела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½ квартиры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54,25 владеет 27,125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½ квартиры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54,25 владеет 27,125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679914,72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56267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Дачный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Дачный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56267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Супруга (Супруг) 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56267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156267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lastRenderedPageBreak/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7261D5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7261D5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261D5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Серова Е.В.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землепользования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доля в праве общей долевой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48,3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KIA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Venga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406 652,02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261D5">
        <w:tc>
          <w:tcPr>
            <w:tcW w:w="600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43,9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261D5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261D5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7261D5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ind w:left="284" w:right="-315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15658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"/>
        <w:gridCol w:w="1440"/>
        <w:gridCol w:w="1800"/>
        <w:gridCol w:w="1260"/>
        <w:gridCol w:w="1440"/>
        <w:gridCol w:w="1236"/>
        <w:gridCol w:w="6"/>
        <w:gridCol w:w="1320"/>
        <w:gridCol w:w="6"/>
        <w:gridCol w:w="1497"/>
        <w:gridCol w:w="6"/>
        <w:gridCol w:w="1310"/>
        <w:gridCol w:w="6"/>
        <w:gridCol w:w="1310"/>
        <w:gridCol w:w="6"/>
        <w:gridCol w:w="1122"/>
        <w:gridCol w:w="6"/>
        <w:gridCol w:w="1446"/>
        <w:gridCol w:w="6"/>
      </w:tblGrid>
      <w:tr w:rsidR="003851DD" w:rsidRPr="003851DD" w:rsidTr="00507DC7">
        <w:tblPrEx>
          <w:tblCellMar>
            <w:top w:w="0" w:type="dxa"/>
            <w:bottom w:w="0" w:type="dxa"/>
          </w:tblCellMar>
        </w:tblPrEx>
        <w:trPr>
          <w:trHeight w:val="434"/>
          <w:tblCellSpacing w:w="5" w:type="nil"/>
        </w:trPr>
        <w:tc>
          <w:tcPr>
            <w:tcW w:w="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40" w:type="dxa"/>
            <w:vMerge w:val="restart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800" w:type="dxa"/>
            <w:vMerge w:val="restart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268" w:type="dxa"/>
            <w:gridSpan w:val="6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135" w:type="dxa"/>
            <w:gridSpan w:val="6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452" w:type="dxa"/>
            <w:gridSpan w:val="2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ind w:left="-5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</w:tr>
      <w:tr w:rsidR="003851DD" w:rsidRPr="003851DD" w:rsidTr="00507DC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1039"/>
          <w:tblCellSpacing w:w="5" w:type="nil"/>
        </w:trPr>
        <w:tc>
          <w:tcPr>
            <w:tcW w:w="435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вид    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  <w:t>объектов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440" w:type="dxa"/>
            <w:vAlign w:val="center"/>
          </w:tcPr>
          <w:p w:rsidR="003851DD" w:rsidRPr="003851DD" w:rsidRDefault="003851DD" w:rsidP="003851DD">
            <w:pPr>
              <w:pStyle w:val="ConsPlusCell"/>
              <w:ind w:left="-1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вид    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собственности</w:t>
            </w:r>
          </w:p>
          <w:p w:rsidR="003851DD" w:rsidRPr="003851DD" w:rsidRDefault="003851DD" w:rsidP="003851DD">
            <w:pPr>
              <w:pStyle w:val="ConsPlusCell"/>
              <w:ind w:left="-1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pStyle w:val="ConsPlusCell"/>
              <w:ind w:left="-14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6" w:type="dxa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вид    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  <w:t>объекта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316" w:type="dxa"/>
            <w:gridSpan w:val="2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  <w:t>(кв. м)</w:t>
            </w:r>
          </w:p>
        </w:tc>
        <w:tc>
          <w:tcPr>
            <w:tcW w:w="1316" w:type="dxa"/>
            <w:gridSpan w:val="2"/>
            <w:vAlign w:val="center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128" w:type="dxa"/>
            <w:gridSpan w:val="2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gridSpan w:val="2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07DC7">
        <w:tblPrEx>
          <w:tblCellMar>
            <w:top w:w="0" w:type="dxa"/>
            <w:bottom w:w="0" w:type="dxa"/>
          </w:tblCellMar>
        </w:tblPrEx>
        <w:trPr>
          <w:trHeight w:val="415"/>
          <w:tblCellSpacing w:w="5" w:type="nil"/>
        </w:trPr>
        <w:tc>
          <w:tcPr>
            <w:tcW w:w="435" w:type="dxa"/>
            <w:vMerge w:val="restart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0" w:type="dxa"/>
            <w:vMerge w:val="restart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Смольянинов</w:t>
            </w:r>
            <w:proofErr w:type="spellEnd"/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Анатолий Николаевич</w:t>
            </w:r>
          </w:p>
        </w:tc>
        <w:tc>
          <w:tcPr>
            <w:tcW w:w="1800" w:type="dxa"/>
            <w:vMerge w:val="restart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Директор МБУ</w:t>
            </w:r>
            <w:proofErr w:type="gramStart"/>
            <w:r w:rsidRPr="003851DD">
              <w:rPr>
                <w:rFonts w:ascii="Times New Roman" w:hAnsi="Times New Roman" w:cs="Times New Roman"/>
              </w:rPr>
              <w:t>»Р</w:t>
            </w:r>
            <w:proofErr w:type="gramEnd"/>
            <w:r w:rsidRPr="003851DD">
              <w:rPr>
                <w:rFonts w:ascii="Times New Roman" w:hAnsi="Times New Roman" w:cs="Times New Roman"/>
              </w:rPr>
              <w:t>айонный информационный центр» МО «Выборгский район» Ленинградской обл.</w:t>
            </w:r>
          </w:p>
        </w:tc>
        <w:tc>
          <w:tcPr>
            <w:tcW w:w="1260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3-х комнатная квартира</w:t>
            </w:r>
          </w:p>
        </w:tc>
        <w:tc>
          <w:tcPr>
            <w:tcW w:w="1440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Общая долевая собственность, ½ доли</w:t>
            </w:r>
          </w:p>
        </w:tc>
        <w:tc>
          <w:tcPr>
            <w:tcW w:w="1242" w:type="dxa"/>
            <w:gridSpan w:val="2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 xml:space="preserve"> 69,5 кв</w:t>
            </w:r>
            <w:proofErr w:type="gramStart"/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3851DD" w:rsidRPr="003851DD" w:rsidRDefault="003851DD" w:rsidP="003851DD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 xml:space="preserve">(34,75доля) </w:t>
            </w:r>
          </w:p>
        </w:tc>
        <w:tc>
          <w:tcPr>
            <w:tcW w:w="1326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3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3 комнатная квартира  ½ доли</w:t>
            </w:r>
          </w:p>
        </w:tc>
        <w:tc>
          <w:tcPr>
            <w:tcW w:w="1316" w:type="dxa"/>
            <w:gridSpan w:val="2"/>
          </w:tcPr>
          <w:p w:rsidR="003851DD" w:rsidRPr="003851DD" w:rsidRDefault="003851DD" w:rsidP="003851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Общая 69,50</w:t>
            </w:r>
          </w:p>
          <w:p w:rsidR="003851DD" w:rsidRPr="003851DD" w:rsidRDefault="003851DD" w:rsidP="003851DD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(34,75 доля</w:t>
            </w:r>
            <w:r w:rsidRPr="003851DD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316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8" w:type="dxa"/>
            <w:gridSpan w:val="2"/>
            <w:vMerge w:val="restart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Ниссан Х-</w:t>
            </w:r>
            <w:proofErr w:type="spellStart"/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Трейл</w:t>
            </w:r>
            <w:proofErr w:type="spellEnd"/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, год изготовления 2013</w:t>
            </w:r>
          </w:p>
        </w:tc>
        <w:tc>
          <w:tcPr>
            <w:tcW w:w="1452" w:type="dxa"/>
            <w:gridSpan w:val="2"/>
            <w:vMerge w:val="restart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</w:rPr>
              <w:t>1 231 117.86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51DD" w:rsidRPr="003851DD" w:rsidRDefault="003851DD" w:rsidP="003851DD">
            <w:pPr>
              <w:tabs>
                <w:tab w:val="left" w:pos="84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1DD" w:rsidRPr="003851DD" w:rsidTr="00507DC7">
        <w:tblPrEx>
          <w:tblCellMar>
            <w:top w:w="0" w:type="dxa"/>
            <w:bottom w:w="0" w:type="dxa"/>
          </w:tblCellMar>
        </w:tblPrEx>
        <w:trPr>
          <w:trHeight w:val="392"/>
          <w:tblCellSpacing w:w="5" w:type="nil"/>
        </w:trPr>
        <w:tc>
          <w:tcPr>
            <w:tcW w:w="435" w:type="dxa"/>
            <w:vMerge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40" w:type="dxa"/>
          </w:tcPr>
          <w:p w:rsidR="003851DD" w:rsidRPr="003851DD" w:rsidRDefault="003851DD" w:rsidP="003851DD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42" w:type="dxa"/>
            <w:gridSpan w:val="2"/>
          </w:tcPr>
          <w:p w:rsidR="003851DD" w:rsidRPr="003851DD" w:rsidRDefault="003851DD" w:rsidP="003851DD">
            <w:pPr>
              <w:pStyle w:val="ConsPlusCell"/>
              <w:ind w:left="-75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 xml:space="preserve">   Площадь                          .     1400</w:t>
            </w:r>
          </w:p>
        </w:tc>
        <w:tc>
          <w:tcPr>
            <w:tcW w:w="1326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3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6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16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8" w:type="dxa"/>
            <w:gridSpan w:val="2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gridSpan w:val="2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51DD" w:rsidRPr="003851DD" w:rsidTr="00507DC7">
        <w:tblPrEx>
          <w:tblCellMar>
            <w:top w:w="0" w:type="dxa"/>
            <w:bottom w:w="0" w:type="dxa"/>
          </w:tblCellMar>
        </w:tblPrEx>
        <w:trPr>
          <w:trHeight w:val="434"/>
          <w:tblCellSpacing w:w="5" w:type="nil"/>
        </w:trPr>
        <w:tc>
          <w:tcPr>
            <w:tcW w:w="435" w:type="dxa"/>
            <w:vMerge w:val="restart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40" w:type="dxa"/>
            <w:vMerge w:val="restart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00" w:type="dxa"/>
            <w:vMerge w:val="restart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3-х комнатная квартира</w:t>
            </w:r>
          </w:p>
        </w:tc>
        <w:tc>
          <w:tcPr>
            <w:tcW w:w="1440" w:type="dxa"/>
          </w:tcPr>
          <w:p w:rsidR="003851DD" w:rsidRPr="003851DD" w:rsidRDefault="003851DD" w:rsidP="003851DD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 xml:space="preserve">  Общая долевая собственность, ½ доли</w:t>
            </w:r>
          </w:p>
        </w:tc>
        <w:tc>
          <w:tcPr>
            <w:tcW w:w="1242" w:type="dxa"/>
            <w:gridSpan w:val="2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 xml:space="preserve"> 69,5 кв</w:t>
            </w:r>
            <w:proofErr w:type="gramStart"/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3851DD" w:rsidRPr="003851DD" w:rsidRDefault="003851DD" w:rsidP="003851DD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851DD">
              <w:rPr>
                <w:rFonts w:ascii="Times New Roman" w:hAnsi="Times New Roman" w:cs="Times New Roman"/>
              </w:rPr>
              <w:t>(34,75доля</w:t>
            </w:r>
            <w:proofErr w:type="gramEnd"/>
          </w:p>
        </w:tc>
        <w:tc>
          <w:tcPr>
            <w:tcW w:w="1326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3" w:type="dxa"/>
            <w:gridSpan w:val="2"/>
          </w:tcPr>
          <w:p w:rsidR="003851DD" w:rsidRPr="003851DD" w:rsidRDefault="003851DD" w:rsidP="003851DD">
            <w:pPr>
              <w:tabs>
                <w:tab w:val="left" w:pos="120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3 комнатная квартира  ½ доли</w:t>
            </w:r>
          </w:p>
        </w:tc>
        <w:tc>
          <w:tcPr>
            <w:tcW w:w="1316" w:type="dxa"/>
            <w:gridSpan w:val="2"/>
          </w:tcPr>
          <w:p w:rsidR="003851DD" w:rsidRPr="003851DD" w:rsidRDefault="003851DD" w:rsidP="003851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Общая 69,50</w:t>
            </w:r>
          </w:p>
          <w:p w:rsidR="003851DD" w:rsidRPr="003851DD" w:rsidRDefault="003851DD" w:rsidP="003851DD">
            <w:pPr>
              <w:pStyle w:val="ConsPlusCell"/>
              <w:ind w:left="-192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(34,75 доля</w:t>
            </w:r>
            <w:r w:rsidRPr="003851DD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316" w:type="dxa"/>
            <w:gridSpan w:val="2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28" w:type="dxa"/>
            <w:gridSpan w:val="2"/>
            <w:vMerge w:val="restart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52" w:type="dxa"/>
            <w:gridSpan w:val="2"/>
            <w:vMerge w:val="restart"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нет</w:t>
            </w:r>
          </w:p>
        </w:tc>
      </w:tr>
      <w:tr w:rsidR="003851DD" w:rsidRPr="003851DD" w:rsidTr="00507DC7">
        <w:tblPrEx>
          <w:tblCellMar>
            <w:top w:w="0" w:type="dxa"/>
            <w:bottom w:w="0" w:type="dxa"/>
          </w:tblCellMar>
        </w:tblPrEx>
        <w:trPr>
          <w:trHeight w:val="506"/>
          <w:tblCellSpacing w:w="5" w:type="nil"/>
        </w:trPr>
        <w:tc>
          <w:tcPr>
            <w:tcW w:w="435" w:type="dxa"/>
            <w:vMerge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2-х комн. квартира</w:t>
            </w:r>
          </w:p>
        </w:tc>
        <w:tc>
          <w:tcPr>
            <w:tcW w:w="1440" w:type="dxa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Общая долевая собственность, ½ доли</w:t>
            </w:r>
          </w:p>
        </w:tc>
        <w:tc>
          <w:tcPr>
            <w:tcW w:w="1242" w:type="dxa"/>
            <w:gridSpan w:val="2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51,5 кв</w:t>
            </w:r>
            <w:proofErr w:type="gramStart"/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3851DD">
              <w:rPr>
                <w:rFonts w:ascii="Times New Roman" w:hAnsi="Times New Roman" w:cs="Times New Roman"/>
              </w:rPr>
              <w:t>(25,75доля)</w:t>
            </w:r>
          </w:p>
        </w:tc>
        <w:tc>
          <w:tcPr>
            <w:tcW w:w="1326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03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</w:rPr>
              <w:t>2-х комн. квартира ½ доли</w:t>
            </w:r>
          </w:p>
        </w:tc>
        <w:tc>
          <w:tcPr>
            <w:tcW w:w="1316" w:type="dxa"/>
            <w:gridSpan w:val="2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51,5 кв</w:t>
            </w:r>
            <w:proofErr w:type="gramStart"/>
            <w:r w:rsidRPr="003851DD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</w:rPr>
              <w:t>(25,75доля)</w:t>
            </w:r>
          </w:p>
        </w:tc>
        <w:tc>
          <w:tcPr>
            <w:tcW w:w="1316" w:type="dxa"/>
            <w:gridSpan w:val="2"/>
          </w:tcPr>
          <w:p w:rsidR="003851DD" w:rsidRPr="003851DD" w:rsidRDefault="003851DD" w:rsidP="003851D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51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8" w:type="dxa"/>
            <w:gridSpan w:val="2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gridSpan w:val="2"/>
            <w:vMerge/>
            <w:shd w:val="clear" w:color="auto" w:fill="auto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851DD" w:rsidRPr="003851DD" w:rsidRDefault="003851DD" w:rsidP="003851D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  <w:u w:val="single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"__" марта </w:t>
      </w:r>
      <w:smartTag w:uri="urn:schemas-microsoft-com:office:smarttags" w:element="metricconverter">
        <w:smartTagPr>
          <w:attr w:name="ProductID" w:val="2016 г"/>
        </w:smartTagPr>
        <w:r w:rsidRPr="003851DD">
          <w:rPr>
            <w:rFonts w:ascii="Times New Roman" w:hAnsi="Times New Roman" w:cs="Times New Roman"/>
            <w:sz w:val="22"/>
            <w:szCs w:val="22"/>
          </w:rPr>
          <w:t>2016 г</w:t>
        </w:r>
      </w:smartTag>
      <w:r w:rsidRPr="003851DD">
        <w:rPr>
          <w:rFonts w:ascii="Times New Roman" w:hAnsi="Times New Roman" w:cs="Times New Roman"/>
          <w:sz w:val="22"/>
          <w:szCs w:val="22"/>
          <w:u w:val="single"/>
        </w:rPr>
        <w:t xml:space="preserve">.        </w:t>
      </w:r>
      <w:proofErr w:type="spellStart"/>
      <w:r w:rsidRPr="003851DD">
        <w:rPr>
          <w:rFonts w:ascii="Times New Roman" w:hAnsi="Times New Roman" w:cs="Times New Roman"/>
          <w:sz w:val="22"/>
          <w:szCs w:val="22"/>
          <w:u w:val="single"/>
        </w:rPr>
        <w:t>Смольянинов</w:t>
      </w:r>
      <w:proofErr w:type="spellEnd"/>
      <w:r w:rsidRPr="003851DD">
        <w:rPr>
          <w:rFonts w:ascii="Times New Roman" w:hAnsi="Times New Roman" w:cs="Times New Roman"/>
          <w:sz w:val="22"/>
          <w:szCs w:val="22"/>
          <w:u w:val="single"/>
        </w:rPr>
        <w:t xml:space="preserve"> Анатолий Николаевич</w:t>
      </w:r>
      <w:r w:rsidRPr="003851DD">
        <w:rPr>
          <w:rFonts w:ascii="Times New Roman" w:hAnsi="Times New Roman" w:cs="Times New Roman"/>
          <w:sz w:val="22"/>
          <w:szCs w:val="22"/>
          <w:u w:val="single"/>
        </w:rPr>
        <w:tab/>
      </w:r>
      <w:r w:rsidRPr="003851DD">
        <w:rPr>
          <w:rFonts w:ascii="Times New Roman" w:hAnsi="Times New Roman" w:cs="Times New Roman"/>
          <w:sz w:val="22"/>
          <w:szCs w:val="22"/>
          <w:u w:val="single"/>
        </w:rPr>
        <w:tab/>
      </w:r>
      <w:r w:rsidRPr="003851DD">
        <w:rPr>
          <w:rFonts w:ascii="Times New Roman" w:hAnsi="Times New Roman" w:cs="Times New Roman"/>
          <w:sz w:val="22"/>
          <w:szCs w:val="22"/>
          <w:u w:val="single"/>
        </w:rPr>
        <w:tab/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>"__" _______ 2016 г. ____________________________________                                 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bookmarkStart w:id="0" w:name="Par125"/>
      <w:bookmarkEnd w:id="0"/>
      <w:r w:rsidRPr="003851D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851DD">
        <w:rPr>
          <w:rFonts w:ascii="Times New Roman" w:hAnsi="Times New Roman" w:cs="Times New Roman"/>
          <w:sz w:val="18"/>
          <w:szCs w:val="18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1152"/>
        <w:gridCol w:w="1620"/>
        <w:gridCol w:w="900"/>
        <w:gridCol w:w="1132"/>
        <w:gridCol w:w="1388"/>
        <w:gridCol w:w="720"/>
        <w:gridCol w:w="1141"/>
        <w:gridCol w:w="1435"/>
        <w:gridCol w:w="1757"/>
        <w:gridCol w:w="1579"/>
      </w:tblGrid>
      <w:tr w:rsidR="003851DD" w:rsidRPr="003851DD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proofErr w:type="gramStart"/>
            <w:r w:rsidRPr="003851DD">
              <w:rPr>
                <w:sz w:val="18"/>
                <w:szCs w:val="18"/>
              </w:rPr>
              <w:t>п</w:t>
            </w:r>
            <w:proofErr w:type="gramEnd"/>
            <w:r w:rsidRPr="003851DD">
              <w:rPr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Фамилия и инициалы лица, чьи сведения </w:t>
            </w:r>
            <w:r w:rsidRPr="003851DD">
              <w:rPr>
                <w:sz w:val="18"/>
                <w:szCs w:val="18"/>
              </w:rPr>
              <w:lastRenderedPageBreak/>
              <w:t>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lastRenderedPageBreak/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Сведения об источниках получения средств, за счет </w:t>
            </w:r>
            <w:r w:rsidRPr="003851DD">
              <w:rPr>
                <w:sz w:val="18"/>
                <w:szCs w:val="18"/>
              </w:rPr>
              <w:lastRenderedPageBreak/>
              <w:t xml:space="preserve">которых совершена сделка (2) 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>
        <w:tc>
          <w:tcPr>
            <w:tcW w:w="600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объектов</w:t>
            </w:r>
          </w:p>
        </w:tc>
        <w:tc>
          <w:tcPr>
            <w:tcW w:w="16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13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</w:t>
            </w:r>
            <w:r w:rsidRPr="003851DD">
              <w:rPr>
                <w:sz w:val="18"/>
                <w:szCs w:val="18"/>
              </w:rPr>
              <w:lastRenderedPageBreak/>
              <w:t>ния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lastRenderedPageBreak/>
              <w:t>вид объекта</w:t>
            </w:r>
          </w:p>
        </w:tc>
        <w:tc>
          <w:tcPr>
            <w:tcW w:w="7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lastRenderedPageBreak/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lastRenderedPageBreak/>
              <w:t>страна расположен</w:t>
            </w:r>
            <w:r w:rsidRPr="003851DD">
              <w:rPr>
                <w:sz w:val="18"/>
                <w:szCs w:val="18"/>
              </w:rPr>
              <w:lastRenderedPageBreak/>
              <w:t>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Соколов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Геннадий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</w:rPr>
              <w:t xml:space="preserve">Начальник отдела </w:t>
            </w:r>
            <w:proofErr w:type="spellStart"/>
            <w:r w:rsidRPr="003851DD">
              <w:rPr>
                <w:sz w:val="18"/>
                <w:szCs w:val="18"/>
              </w:rPr>
              <w:t>землеполь</w:t>
            </w:r>
            <w:proofErr w:type="spellEnd"/>
            <w:r w:rsidRPr="003851DD">
              <w:rPr>
                <w:sz w:val="18"/>
                <w:szCs w:val="18"/>
                <w:lang w:val="en-US"/>
              </w:rPr>
              <w:t>-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proofErr w:type="spellStart"/>
            <w:r w:rsidRPr="003851DD">
              <w:rPr>
                <w:sz w:val="18"/>
                <w:szCs w:val="18"/>
              </w:rPr>
              <w:t>зования</w:t>
            </w:r>
            <w:proofErr w:type="spellEnd"/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2/3 квартиры</w:t>
            </w:r>
          </w:p>
        </w:tc>
        <w:tc>
          <w:tcPr>
            <w:tcW w:w="16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Общая 49,6 владеет 33,1</w:t>
            </w:r>
          </w:p>
        </w:tc>
        <w:tc>
          <w:tcPr>
            <w:tcW w:w="113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1/3 квартиры</w:t>
            </w:r>
          </w:p>
        </w:tc>
        <w:tc>
          <w:tcPr>
            <w:tcW w:w="7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16,5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Тойота RAV-4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500512,45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Садовый дом</w:t>
            </w:r>
          </w:p>
        </w:tc>
        <w:tc>
          <w:tcPr>
            <w:tcW w:w="16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48</w:t>
            </w:r>
          </w:p>
        </w:tc>
        <w:tc>
          <w:tcPr>
            <w:tcW w:w="113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Жилой дом</w:t>
            </w:r>
          </w:p>
        </w:tc>
        <w:tc>
          <w:tcPr>
            <w:tcW w:w="7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58,6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16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744</w:t>
            </w:r>
          </w:p>
        </w:tc>
        <w:tc>
          <w:tcPr>
            <w:tcW w:w="113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7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104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2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Супруга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Жилой дом</w:t>
            </w:r>
          </w:p>
        </w:tc>
        <w:tc>
          <w:tcPr>
            <w:tcW w:w="16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58,6</w:t>
            </w:r>
          </w:p>
        </w:tc>
        <w:tc>
          <w:tcPr>
            <w:tcW w:w="113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Садовый дом</w:t>
            </w:r>
          </w:p>
        </w:tc>
        <w:tc>
          <w:tcPr>
            <w:tcW w:w="7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48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405752,14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proofErr w:type="spellStart"/>
            <w:r w:rsidRPr="003851DD">
              <w:rPr>
                <w:sz w:val="18"/>
                <w:szCs w:val="18"/>
                <w:lang w:val="en-US"/>
              </w:rPr>
              <w:t>Общая</w:t>
            </w:r>
            <w:proofErr w:type="spellEnd"/>
            <w:r w:rsidRPr="003851DD">
              <w:rPr>
                <w:sz w:val="18"/>
                <w:szCs w:val="18"/>
                <w:lang w:val="en-US"/>
              </w:rPr>
              <w:t xml:space="preserve"> 622 </w:t>
            </w:r>
            <w:proofErr w:type="spellStart"/>
            <w:r w:rsidRPr="003851DD">
              <w:rPr>
                <w:sz w:val="18"/>
                <w:szCs w:val="18"/>
                <w:lang w:val="en-US"/>
              </w:rPr>
              <w:t>владеет</w:t>
            </w:r>
            <w:proofErr w:type="spellEnd"/>
            <w:r w:rsidRPr="003851DD">
              <w:rPr>
                <w:sz w:val="18"/>
                <w:szCs w:val="18"/>
                <w:lang w:val="en-US"/>
              </w:rPr>
              <w:t xml:space="preserve"> </w:t>
            </w:r>
            <w:r w:rsidRPr="003851DD">
              <w:rPr>
                <w:sz w:val="18"/>
                <w:szCs w:val="18"/>
              </w:rPr>
              <w:t>104</w:t>
            </w:r>
          </w:p>
        </w:tc>
        <w:tc>
          <w:tcPr>
            <w:tcW w:w="113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Садовый участок</w:t>
            </w:r>
          </w:p>
        </w:tc>
        <w:tc>
          <w:tcPr>
            <w:tcW w:w="7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744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  <w:r w:rsidRPr="003851DD">
              <w:rPr>
                <w:sz w:val="18"/>
                <w:szCs w:val="18"/>
                <w:lang w:val="en-US"/>
              </w:rPr>
              <w:t>-</w:t>
            </w: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15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132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2/3 квартиры</w:t>
            </w:r>
          </w:p>
        </w:tc>
        <w:tc>
          <w:tcPr>
            <w:tcW w:w="72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33,1</w:t>
            </w:r>
          </w:p>
        </w:tc>
        <w:tc>
          <w:tcPr>
            <w:tcW w:w="114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-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«29» марта </w:t>
      </w:r>
      <w:smartTag w:uri="urn:schemas-microsoft-com:office:smarttags" w:element="metricconverter">
        <w:smartTagPr>
          <w:attr w:name="ProductID" w:val="2016 г"/>
        </w:smartTagPr>
        <w:r w:rsidRPr="003851DD">
          <w:rPr>
            <w:rFonts w:ascii="Times New Roman" w:hAnsi="Times New Roman" w:cs="Times New Roman"/>
            <w:sz w:val="24"/>
            <w:szCs w:val="24"/>
          </w:rPr>
          <w:t>2016 г</w:t>
        </w:r>
      </w:smartTag>
      <w:r w:rsidRPr="003851DD">
        <w:rPr>
          <w:rFonts w:ascii="Times New Roman" w:hAnsi="Times New Roman" w:cs="Times New Roman"/>
          <w:sz w:val="24"/>
          <w:szCs w:val="24"/>
        </w:rPr>
        <w:t>. _______________________________________                 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66"/>
        <w:gridCol w:w="1155"/>
        <w:gridCol w:w="981"/>
        <w:gridCol w:w="1451"/>
        <w:gridCol w:w="951"/>
        <w:gridCol w:w="1426"/>
        <w:gridCol w:w="850"/>
        <w:gridCol w:w="973"/>
        <w:gridCol w:w="1421"/>
        <w:gridCol w:w="1435"/>
        <w:gridCol w:w="1757"/>
        <w:gridCol w:w="1579"/>
      </w:tblGrid>
      <w:tr w:rsidR="003851DD" w:rsidRPr="003851DD" w:rsidTr="00F67AED">
        <w:tc>
          <w:tcPr>
            <w:tcW w:w="56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6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9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4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F67AED">
        <w:tc>
          <w:tcPr>
            <w:tcW w:w="56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67AED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126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Спиридонова А.В.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1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Chevrolet (Tahoe)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1114248,87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67AED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67AED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66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35,7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67AED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6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«__» ________ 20__ г. 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Спиридонова Анна Владимировна</w:t>
      </w:r>
      <w:r w:rsidRPr="003851DD">
        <w:rPr>
          <w:rFonts w:ascii="Times New Roman" w:hAnsi="Times New Roman" w:cs="Times New Roman"/>
          <w:sz w:val="24"/>
          <w:szCs w:val="24"/>
        </w:rPr>
        <w:t xml:space="preserve">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20___ года по 31 декабря 20___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407"/>
        <w:gridCol w:w="1440"/>
        <w:gridCol w:w="900"/>
        <w:gridCol w:w="791"/>
        <w:gridCol w:w="1421"/>
        <w:gridCol w:w="1388"/>
        <w:gridCol w:w="900"/>
        <w:gridCol w:w="1440"/>
        <w:gridCol w:w="1260"/>
        <w:gridCol w:w="1453"/>
        <w:gridCol w:w="1579"/>
      </w:tblGrid>
      <w:tr w:rsidR="003851DD" w:rsidRPr="003851DD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proofErr w:type="gramStart"/>
            <w:r w:rsidRPr="003851DD">
              <w:rPr>
                <w:sz w:val="18"/>
                <w:szCs w:val="18"/>
              </w:rPr>
              <w:t>п</w:t>
            </w:r>
            <w:proofErr w:type="gramEnd"/>
            <w:r w:rsidRPr="003851DD">
              <w:rPr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07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Должность</w:t>
            </w:r>
          </w:p>
        </w:tc>
        <w:tc>
          <w:tcPr>
            <w:tcW w:w="4552" w:type="dxa"/>
            <w:gridSpan w:val="4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728" w:type="dxa"/>
            <w:gridSpan w:val="3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60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(вид, марка)</w:t>
            </w:r>
          </w:p>
        </w:tc>
        <w:tc>
          <w:tcPr>
            <w:tcW w:w="1453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(вид приобретенного </w:t>
            </w:r>
            <w:r w:rsidRPr="003851DD">
              <w:rPr>
                <w:sz w:val="18"/>
                <w:szCs w:val="18"/>
              </w:rPr>
              <w:lastRenderedPageBreak/>
              <w:t>имущества, источники)</w:t>
            </w:r>
          </w:p>
        </w:tc>
      </w:tr>
      <w:tr w:rsidR="003851DD" w:rsidRPr="003851DD">
        <w:tc>
          <w:tcPr>
            <w:tcW w:w="600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07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объектов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вид объекта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(кв</w:t>
            </w:r>
            <w:proofErr w:type="gramStart"/>
            <w:r w:rsidRPr="003851DD">
              <w:rPr>
                <w:sz w:val="18"/>
                <w:szCs w:val="18"/>
              </w:rPr>
              <w:t>.м</w:t>
            </w:r>
            <w:proofErr w:type="gramEnd"/>
            <w:r w:rsidRPr="003851DD">
              <w:rPr>
                <w:sz w:val="18"/>
                <w:szCs w:val="18"/>
              </w:rPr>
              <w:t>)</w:t>
            </w:r>
          </w:p>
        </w:tc>
        <w:tc>
          <w:tcPr>
            <w:tcW w:w="1440" w:type="dxa"/>
            <w:vAlign w:val="center"/>
          </w:tcPr>
          <w:p w:rsidR="003851DD" w:rsidRPr="003851DD" w:rsidRDefault="003851DD" w:rsidP="003851DD">
            <w:pPr>
              <w:jc w:val="center"/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60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53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jc w:val="right"/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Трофимова Л.В.</w:t>
            </w: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Гл. специалист отдела землепользования</w:t>
            </w:r>
          </w:p>
        </w:tc>
        <w:tc>
          <w:tcPr>
            <w:tcW w:w="14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Земельный участок,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 жилой дом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1200,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157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107</w:t>
            </w:r>
          </w:p>
        </w:tc>
        <w:tc>
          <w:tcPr>
            <w:tcW w:w="14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386 313,59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2</w:t>
            </w: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Трофимов А.Ю.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(Супруг)</w:t>
            </w: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Начальник ОБЭП УМВД </w:t>
            </w:r>
            <w:proofErr w:type="spellStart"/>
            <w:r w:rsidRPr="003851DD">
              <w:rPr>
                <w:sz w:val="18"/>
                <w:szCs w:val="18"/>
              </w:rPr>
              <w:t>Росии</w:t>
            </w:r>
            <w:proofErr w:type="spellEnd"/>
          </w:p>
        </w:tc>
        <w:tc>
          <w:tcPr>
            <w:tcW w:w="14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Земельный уч., 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Жилой дом, 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Общая совместная, индивидуальная</w:t>
            </w: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1200, 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157, 107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МАЗДА-СХ7, 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ВОЛЬВО-ХС-90</w:t>
            </w:r>
          </w:p>
        </w:tc>
        <w:tc>
          <w:tcPr>
            <w:tcW w:w="145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740 581,78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  <w:tr w:rsidR="003851DD" w:rsidRPr="003851DD">
        <w:tc>
          <w:tcPr>
            <w:tcW w:w="6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3</w:t>
            </w:r>
          </w:p>
        </w:tc>
        <w:tc>
          <w:tcPr>
            <w:tcW w:w="1233" w:type="dxa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 xml:space="preserve"> Трофимова М. </w:t>
            </w:r>
            <w:proofErr w:type="spellStart"/>
            <w:proofErr w:type="gramStart"/>
            <w:r w:rsidRPr="003851DD">
              <w:rPr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79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Земельный уч., жилой дом, квартира</w:t>
            </w:r>
          </w:p>
        </w:tc>
        <w:tc>
          <w:tcPr>
            <w:tcW w:w="90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1200,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157,</w:t>
            </w:r>
          </w:p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107</w:t>
            </w:r>
          </w:p>
        </w:tc>
        <w:tc>
          <w:tcPr>
            <w:tcW w:w="144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  <w:r w:rsidRPr="003851DD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453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rPr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61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418"/>
        <w:gridCol w:w="1155"/>
        <w:gridCol w:w="1265"/>
        <w:gridCol w:w="1417"/>
        <w:gridCol w:w="952"/>
        <w:gridCol w:w="1316"/>
        <w:gridCol w:w="1134"/>
        <w:gridCol w:w="951"/>
        <w:gridCol w:w="1317"/>
        <w:gridCol w:w="1276"/>
        <w:gridCol w:w="1664"/>
        <w:gridCol w:w="1579"/>
      </w:tblGrid>
      <w:tr w:rsidR="003851DD" w:rsidRPr="003851DD" w:rsidTr="00A64C59">
        <w:tc>
          <w:tcPr>
            <w:tcW w:w="70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8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50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664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A64C59">
        <w:tc>
          <w:tcPr>
            <w:tcW w:w="70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1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A64C59"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Фабричникова</w:t>
            </w:r>
            <w:proofErr w:type="spellEnd"/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Елена </w:t>
            </w:r>
          </w:p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Николаевна</w:t>
            </w:r>
          </w:p>
        </w:tc>
        <w:tc>
          <w:tcPr>
            <w:tcW w:w="1155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 юридического отдела и градостроительству КУМИГ</w:t>
            </w:r>
          </w:p>
        </w:tc>
        <w:tc>
          <w:tcPr>
            <w:tcW w:w="1265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1417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952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имею</w:t>
            </w:r>
          </w:p>
        </w:tc>
        <w:tc>
          <w:tcPr>
            <w:tcW w:w="1316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1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61,40</w:t>
            </w:r>
          </w:p>
        </w:tc>
        <w:tc>
          <w:tcPr>
            <w:tcW w:w="1317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4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384 670,70</w:t>
            </w:r>
          </w:p>
        </w:tc>
        <w:tc>
          <w:tcPr>
            <w:tcW w:w="1579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851DD" w:rsidRPr="003851DD" w:rsidTr="00A64C59"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Супруга (супруг)  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52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16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Комната в коммунальной квартире</w:t>
            </w:r>
          </w:p>
        </w:tc>
        <w:tc>
          <w:tcPr>
            <w:tcW w:w="951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21,72</w:t>
            </w:r>
          </w:p>
        </w:tc>
        <w:tc>
          <w:tcPr>
            <w:tcW w:w="1317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(Порше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Кайен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664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851DD" w:rsidRPr="003851DD" w:rsidTr="00A64C59">
        <w:tc>
          <w:tcPr>
            <w:tcW w:w="7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ребенок (сын или 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дочь)             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417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952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16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51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61,40</w:t>
            </w:r>
          </w:p>
        </w:tc>
        <w:tc>
          <w:tcPr>
            <w:tcW w:w="1317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3851DD" w:rsidRPr="003851DD" w:rsidRDefault="003851DD" w:rsidP="003851D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664" w:type="dxa"/>
          </w:tcPr>
          <w:p w:rsidR="003851DD" w:rsidRPr="003851DD" w:rsidRDefault="003851DD" w:rsidP="003851DD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нет             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17"/>
        <w:gridCol w:w="1701"/>
        <w:gridCol w:w="993"/>
        <w:gridCol w:w="1439"/>
        <w:gridCol w:w="951"/>
        <w:gridCol w:w="1295"/>
        <w:gridCol w:w="992"/>
        <w:gridCol w:w="992"/>
        <w:gridCol w:w="1276"/>
        <w:gridCol w:w="1276"/>
        <w:gridCol w:w="1134"/>
        <w:gridCol w:w="1984"/>
      </w:tblGrid>
      <w:tr w:rsidR="003851DD" w:rsidRPr="003851DD" w:rsidTr="00B724FA"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8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34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984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B724FA">
        <w:tc>
          <w:tcPr>
            <w:tcW w:w="42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9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ind w:left="-89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724FA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Ханина И.А.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ind w:left="-98" w:right="-239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отдела по управлению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муниципальным имуществом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Общая совместная 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55,90</w:t>
            </w:r>
          </w:p>
        </w:tc>
        <w:tc>
          <w:tcPr>
            <w:tcW w:w="129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Chery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 21 (SQR7201)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306 531,25</w:t>
            </w:r>
          </w:p>
        </w:tc>
        <w:tc>
          <w:tcPr>
            <w:tcW w:w="198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724FA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55,90</w:t>
            </w:r>
          </w:p>
        </w:tc>
        <w:tc>
          <w:tcPr>
            <w:tcW w:w="129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707 189,00</w:t>
            </w:r>
          </w:p>
        </w:tc>
        <w:tc>
          <w:tcPr>
            <w:tcW w:w="198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724FA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9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55,90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724FA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3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35,50</w:t>
            </w:r>
          </w:p>
        </w:tc>
        <w:tc>
          <w:tcPr>
            <w:tcW w:w="129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55,90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«__» ________ 20____ г. </w:t>
      </w:r>
      <w:r w:rsidRPr="003851DD">
        <w:rPr>
          <w:rFonts w:ascii="Times New Roman" w:hAnsi="Times New Roman" w:cs="Times New Roman"/>
          <w:sz w:val="24"/>
          <w:szCs w:val="24"/>
          <w:u w:val="single"/>
        </w:rPr>
        <w:t>Ханина Ирина Александровна</w:t>
      </w: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58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1265"/>
        <w:gridCol w:w="1417"/>
        <w:gridCol w:w="952"/>
        <w:gridCol w:w="1316"/>
        <w:gridCol w:w="1134"/>
        <w:gridCol w:w="951"/>
        <w:gridCol w:w="1317"/>
        <w:gridCol w:w="1276"/>
        <w:gridCol w:w="1664"/>
        <w:gridCol w:w="1579"/>
      </w:tblGrid>
      <w:tr w:rsidR="003851DD" w:rsidRPr="003851DD" w:rsidTr="00FB5296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50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664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FB5296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1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4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FB5296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Шабалина Татьяна Николаевна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 юридического отдела</w:t>
            </w:r>
          </w:p>
        </w:tc>
        <w:tc>
          <w:tcPr>
            <w:tcW w:w="126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1/3 доли жилого дома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1/3 земельный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 долевая</w:t>
            </w:r>
          </w:p>
        </w:tc>
        <w:tc>
          <w:tcPr>
            <w:tcW w:w="95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70,9 (23,63)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1559 (519,67)</w:t>
            </w:r>
          </w:p>
        </w:tc>
        <w:tc>
          <w:tcPr>
            <w:tcW w:w="131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нет </w:t>
            </w:r>
          </w:p>
        </w:tc>
        <w:tc>
          <w:tcPr>
            <w:tcW w:w="13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6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348 509,18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851DD" w:rsidRPr="003851DD" w:rsidTr="00FB5296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5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1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доли жилого дома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70,9 (23,63)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1559 (519,67)</w:t>
            </w:r>
          </w:p>
        </w:tc>
        <w:tc>
          <w:tcPr>
            <w:tcW w:w="13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Легковой автомобиль Мерседес Е 250D 1993г </w:t>
            </w:r>
          </w:p>
        </w:tc>
        <w:tc>
          <w:tcPr>
            <w:tcW w:w="166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3851DD" w:rsidRPr="003851DD" w:rsidTr="00FB5296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5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1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доли жилого дома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70,9 (23,63)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1559 (519,67)</w:t>
            </w:r>
          </w:p>
        </w:tc>
        <w:tc>
          <w:tcPr>
            <w:tcW w:w="13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66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33"/>
        <w:gridCol w:w="1177"/>
        <w:gridCol w:w="992"/>
        <w:gridCol w:w="1309"/>
        <w:gridCol w:w="951"/>
        <w:gridCol w:w="1421"/>
        <w:gridCol w:w="997"/>
        <w:gridCol w:w="831"/>
        <w:gridCol w:w="1421"/>
        <w:gridCol w:w="1435"/>
        <w:gridCol w:w="1757"/>
        <w:gridCol w:w="1579"/>
      </w:tblGrid>
      <w:tr w:rsidR="003851DD" w:rsidRPr="003851DD" w:rsidTr="009046FD">
        <w:tc>
          <w:tcPr>
            <w:tcW w:w="56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7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673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(вид приобретенного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имущества, источники)</w:t>
            </w:r>
          </w:p>
        </w:tc>
      </w:tr>
      <w:tr w:rsidR="003851DD" w:rsidRPr="003851DD" w:rsidTr="009046FD">
        <w:tc>
          <w:tcPr>
            <w:tcW w:w="56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046FD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Шибакова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Анна Олеговна</w:t>
            </w:r>
          </w:p>
        </w:tc>
        <w:tc>
          <w:tcPr>
            <w:tcW w:w="11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по архитектуре и градостроительству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70994,96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046FD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Супруг</w:t>
            </w:r>
          </w:p>
        </w:tc>
        <w:tc>
          <w:tcPr>
            <w:tcW w:w="11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долевая(1/4)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729852,15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046FD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(дочь)</w:t>
            </w:r>
          </w:p>
        </w:tc>
        <w:tc>
          <w:tcPr>
            <w:tcW w:w="11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долевая(1/4)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долевая(1/5)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9046FD">
        <w:tc>
          <w:tcPr>
            <w:tcW w:w="56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 (сын)</w:t>
            </w:r>
          </w:p>
        </w:tc>
        <w:tc>
          <w:tcPr>
            <w:tcW w:w="11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долевая(1/4)</w:t>
            </w:r>
          </w:p>
        </w:tc>
        <w:tc>
          <w:tcPr>
            <w:tcW w:w="951" w:type="dxa"/>
            <w:tcBorders>
              <w:top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57,3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2015года по 31 декабря 2015года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101"/>
        <w:gridCol w:w="1418"/>
        <w:gridCol w:w="992"/>
        <w:gridCol w:w="1418"/>
        <w:gridCol w:w="992"/>
        <w:gridCol w:w="1417"/>
        <w:gridCol w:w="993"/>
        <w:gridCol w:w="689"/>
        <w:gridCol w:w="1421"/>
        <w:gridCol w:w="1435"/>
        <w:gridCol w:w="1757"/>
        <w:gridCol w:w="1579"/>
      </w:tblGrid>
      <w:tr w:rsidR="003851DD" w:rsidRPr="003851DD" w:rsidTr="0057008D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01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03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57008D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8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57008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Шурпик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Елена Юрьевна</w:t>
            </w: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 отдела землепользования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собственность, 2/6 доли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73.20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Россиия</w:t>
            </w:r>
            <w:proofErr w:type="spellEnd"/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73.20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Россиия</w:t>
            </w:r>
            <w:proofErr w:type="spellEnd"/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386592.02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851DD" w:rsidRPr="003851DD" w:rsidTr="0057008D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Шурпик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Михаил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Леонович</w:t>
            </w:r>
            <w:proofErr w:type="spellEnd"/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Общая долевая собственность, 2/6 доли</w:t>
            </w:r>
          </w:p>
        </w:tc>
        <w:tc>
          <w:tcPr>
            <w:tcW w:w="992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73.20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Россиия</w:t>
            </w:r>
            <w:proofErr w:type="spellEnd"/>
          </w:p>
        </w:tc>
        <w:tc>
          <w:tcPr>
            <w:tcW w:w="99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73.20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Россиия</w:t>
            </w:r>
            <w:proofErr w:type="spellEnd"/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Skoda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Oktavia</w:t>
            </w:r>
            <w:proofErr w:type="spellEnd"/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465593.99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 года по 31 декабря 2015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407"/>
        <w:gridCol w:w="1286"/>
        <w:gridCol w:w="1134"/>
        <w:gridCol w:w="1417"/>
        <w:gridCol w:w="701"/>
        <w:gridCol w:w="1000"/>
        <w:gridCol w:w="1298"/>
        <w:gridCol w:w="951"/>
        <w:gridCol w:w="1421"/>
        <w:gridCol w:w="1435"/>
        <w:gridCol w:w="1757"/>
        <w:gridCol w:w="1579"/>
      </w:tblGrid>
      <w:tr w:rsidR="003851DD" w:rsidRPr="003851DD" w:rsidTr="00B313A0">
        <w:tc>
          <w:tcPr>
            <w:tcW w:w="42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0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286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252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670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B313A0">
        <w:tc>
          <w:tcPr>
            <w:tcW w:w="42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6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9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13A0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Эпп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И.А.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отдела по управлению имуществом</w:t>
            </w: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1/2 доля в праве общей </w:t>
            </w: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долевой собственности</w:t>
            </w:r>
            <w:r w:rsidRPr="003851D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58,20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9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1 200,00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360 452,17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13A0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13A0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B313A0">
        <w:tc>
          <w:tcPr>
            <w:tcW w:w="42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7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286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8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2016 г. _</w:t>
      </w:r>
      <w:proofErr w:type="spellStart"/>
      <w:r w:rsidRPr="003851DD">
        <w:rPr>
          <w:rFonts w:ascii="Times New Roman" w:hAnsi="Times New Roman" w:cs="Times New Roman"/>
          <w:sz w:val="24"/>
          <w:szCs w:val="24"/>
        </w:rPr>
        <w:t>Эпп</w:t>
      </w:r>
      <w:proofErr w:type="spellEnd"/>
      <w:r w:rsidRPr="003851DD">
        <w:rPr>
          <w:rFonts w:ascii="Times New Roman" w:hAnsi="Times New Roman" w:cs="Times New Roman"/>
          <w:sz w:val="24"/>
          <w:szCs w:val="24"/>
        </w:rPr>
        <w:t xml:space="preserve"> Инна Александровна________________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2016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СВЕДЕНИЯ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о доходах, расходах, об имуществе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 xml:space="preserve">и </w:t>
      </w:r>
      <w:proofErr w:type="gramStart"/>
      <w:r w:rsidRPr="003851DD">
        <w:rPr>
          <w:rFonts w:ascii="Times New Roman" w:hAnsi="Times New Roman" w:cs="Times New Roman"/>
        </w:rPr>
        <w:t>обязательствах</w:t>
      </w:r>
      <w:proofErr w:type="gramEnd"/>
      <w:r w:rsidRPr="003851DD">
        <w:rPr>
          <w:rFonts w:ascii="Times New Roman" w:hAnsi="Times New Roman" w:cs="Times New Roman"/>
        </w:rPr>
        <w:t xml:space="preserve"> имущественного характера 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за период с 1 января 2015__ года по 31 декабря 2015___ года</w:t>
      </w:r>
    </w:p>
    <w:p w:rsidR="003851DD" w:rsidRPr="003851DD" w:rsidRDefault="003851DD" w:rsidP="003851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233"/>
        <w:gridCol w:w="1155"/>
        <w:gridCol w:w="981"/>
        <w:gridCol w:w="1451"/>
        <w:gridCol w:w="951"/>
        <w:gridCol w:w="1421"/>
        <w:gridCol w:w="877"/>
        <w:gridCol w:w="951"/>
        <w:gridCol w:w="1421"/>
        <w:gridCol w:w="1435"/>
        <w:gridCol w:w="1757"/>
        <w:gridCol w:w="1579"/>
      </w:tblGrid>
      <w:tr w:rsidR="003851DD" w:rsidRPr="003851DD" w:rsidTr="00E433FC">
        <w:tc>
          <w:tcPr>
            <w:tcW w:w="600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233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15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804" w:type="dxa"/>
            <w:gridSpan w:val="4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9" w:type="dxa"/>
            <w:gridSpan w:val="3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35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757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(1)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79" w:type="dxa"/>
            <w:vMerge w:val="restart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(2) 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3851DD" w:rsidRPr="003851DD" w:rsidTr="00E433FC">
        <w:tc>
          <w:tcPr>
            <w:tcW w:w="600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объектов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(кв</w:t>
            </w:r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435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3851DD" w:rsidRPr="003851DD" w:rsidRDefault="003851DD" w:rsidP="003851D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Эргле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Васильевна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1/3 доля в общей долевой собственности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60.4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56.0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Тойота РАВ-4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Хендэ </w:t>
            </w: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Солярис</w:t>
            </w:r>
            <w:proofErr w:type="spellEnd"/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360 902.68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Эргле</w:t>
            </w:r>
            <w:proofErr w:type="spell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Андрей Михайлович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Автокрановщик</w:t>
            </w: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1/3 доля в общей долевой собственности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60.4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56.0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1036</w:t>
            </w: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1950</w:t>
            </w: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217 089.38</w:t>
            </w: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51DD" w:rsidRPr="003851DD" w:rsidTr="00E433FC">
        <w:tc>
          <w:tcPr>
            <w:tcW w:w="600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>Несовершен-нолетний</w:t>
            </w:r>
            <w:proofErr w:type="spellEnd"/>
            <w:proofErr w:type="gramEnd"/>
            <w:r w:rsidRPr="003851DD">
              <w:rPr>
                <w:rFonts w:ascii="Times New Roman" w:hAnsi="Times New Roman" w:cs="Times New Roman"/>
                <w:sz w:val="18"/>
                <w:szCs w:val="18"/>
              </w:rPr>
              <w:t xml:space="preserve"> ребенок</w:t>
            </w:r>
          </w:p>
        </w:tc>
        <w:tc>
          <w:tcPr>
            <w:tcW w:w="115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Align w:val="center"/>
          </w:tcPr>
          <w:p w:rsidR="003851DD" w:rsidRPr="003851DD" w:rsidRDefault="003851DD" w:rsidP="003851D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851DD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«_30_» _марта_______ 2015__ г. _______________________________________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(фамилия, имя, отчество муниципального служащего)                              (подпись)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>«__» ________ 20__ г. ____________________________________                        ________________________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851DD">
        <w:rPr>
          <w:rFonts w:ascii="Times New Roman" w:hAnsi="Times New Roman" w:cs="Times New Roman"/>
          <w:sz w:val="24"/>
          <w:szCs w:val="24"/>
        </w:rPr>
        <w:t xml:space="preserve">                          (фамилия, имя, отчество лица принявшего сведения)               (подпись принявшего сведения)</w:t>
      </w:r>
    </w:p>
    <w:p w:rsidR="003851DD" w:rsidRPr="003851DD" w:rsidRDefault="003851DD" w:rsidP="003851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851DD" w:rsidRPr="003851DD" w:rsidRDefault="003851DD" w:rsidP="003851DD">
      <w:pPr>
        <w:widowControl w:val="0"/>
        <w:numPr>
          <w:ilvl w:val="1"/>
          <w:numId w:val="1"/>
        </w:numPr>
        <w:tabs>
          <w:tab w:val="clear" w:pos="1800"/>
          <w:tab w:val="left" w:pos="540"/>
          <w:tab w:val="left" w:pos="900"/>
          <w:tab w:val="num" w:pos="14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bookmarkStart w:id="1" w:name="_GoBack"/>
      <w:bookmarkEnd w:id="1"/>
    </w:p>
    <w:p w:rsidR="003851DD" w:rsidRPr="003851DD" w:rsidRDefault="003851DD" w:rsidP="003851DD">
      <w:pPr>
        <w:shd w:val="clear" w:color="auto" w:fill="FFFFFF"/>
        <w:tabs>
          <w:tab w:val="left" w:pos="4678"/>
          <w:tab w:val="left" w:pos="4820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851DD">
        <w:rPr>
          <w:rFonts w:ascii="Times New Roman" w:hAnsi="Times New Roman" w:cs="Times New Roman"/>
        </w:rPr>
        <w:t>(2)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51DD" w:rsidRPr="003851DD" w:rsidRDefault="003851DD" w:rsidP="003851DD">
      <w:pPr>
        <w:spacing w:after="0" w:line="240" w:lineRule="auto"/>
        <w:rPr>
          <w:rFonts w:ascii="Times New Roman" w:hAnsi="Times New Roman" w:cs="Times New Roman"/>
        </w:rPr>
      </w:pPr>
    </w:p>
    <w:p w:rsidR="00DD0305" w:rsidRPr="003851DD" w:rsidRDefault="00DD0305" w:rsidP="003851DD">
      <w:pPr>
        <w:spacing w:after="0" w:line="240" w:lineRule="auto"/>
        <w:rPr>
          <w:rFonts w:ascii="Times New Roman" w:hAnsi="Times New Roman" w:cs="Times New Roman"/>
        </w:rPr>
      </w:pPr>
    </w:p>
    <w:sectPr w:rsidR="00DD0305" w:rsidRPr="003851DD" w:rsidSect="00BB390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4D36"/>
    <w:multiLevelType w:val="hybridMultilevel"/>
    <w:tmpl w:val="9CE46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8362DD"/>
    <w:multiLevelType w:val="hybridMultilevel"/>
    <w:tmpl w:val="D09C7F3A"/>
    <w:lvl w:ilvl="0" w:tplc="D5B2A1EE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55E21A72">
      <w:start w:val="1"/>
      <w:numFmt w:val="decimal"/>
      <w:lvlText w:val="(%2)"/>
      <w:lvlJc w:val="left"/>
      <w:pPr>
        <w:tabs>
          <w:tab w:val="num" w:pos="1800"/>
        </w:tabs>
        <w:ind w:left="1800" w:hanging="375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A6"/>
    <w:rsid w:val="00297BA6"/>
    <w:rsid w:val="003851DD"/>
    <w:rsid w:val="00DD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851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851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385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3851D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851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85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51D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basedOn w:val="a0"/>
    <w:qFormat/>
    <w:rsid w:val="003851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851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851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385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3851D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3851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85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3851D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8">
    <w:name w:val="Strong"/>
    <w:basedOn w:val="a0"/>
    <w:qFormat/>
    <w:rsid w:val="00385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65</Pages>
  <Words>19884</Words>
  <Characters>113339</Characters>
  <Application>Microsoft Office Word</Application>
  <DocSecurity>0</DocSecurity>
  <Lines>944</Lines>
  <Paragraphs>265</Paragraphs>
  <ScaleCrop>false</ScaleCrop>
  <Company/>
  <LinksUpToDate>false</LinksUpToDate>
  <CharactersWithSpaces>132958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Жорж Милославский</dc:creator>
  <cp:keywords/>
  <dc:description/>
  <cp:lastModifiedBy>Жорж Милославский</cp:lastModifiedBy>
  <cp:revision>2</cp:revision>
  <dcterms:created xsi:type="dcterms:W3CDTF">2016-05-23T08:48:00Z</dcterms:created>
  <dcterms:modified xsi:type="dcterms:W3CDTF">2016-05-23T08:56:00Z</dcterms:modified>
</cp:coreProperties>
</file>