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51" w:rsidRDefault="00AA3D5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AA1E92" w:rsidRDefault="007F3B3A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представленных </w:t>
      </w:r>
      <w:r w:rsidR="00AA1E9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AA1E92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</w:p>
    <w:p w:rsidR="00C0293C" w:rsidRPr="00FC335C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заместитель главы</w:t>
      </w:r>
      <w:r w:rsidRPr="009243CF">
        <w:rPr>
          <w:rFonts w:ascii="Times New Roman" w:hAnsi="Times New Roman"/>
          <w:sz w:val="28"/>
          <w:szCs w:val="28"/>
          <w:u w:val="single"/>
        </w:rPr>
        <w:t xml:space="preserve"> администрации Кировского муниципального района</w:t>
      </w:r>
      <w:r w:rsidR="00CD7E98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559"/>
        <w:gridCol w:w="2126"/>
        <w:gridCol w:w="1843"/>
        <w:gridCol w:w="1134"/>
        <w:gridCol w:w="2551"/>
        <w:gridCol w:w="2552"/>
        <w:gridCol w:w="1559"/>
        <w:gridCol w:w="1134"/>
      </w:tblGrid>
      <w:tr w:rsidR="00615CAA" w:rsidRPr="008F3017" w:rsidTr="005154C0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59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F75CDC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654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5154C0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84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552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395B08">
        <w:tc>
          <w:tcPr>
            <w:tcW w:w="1668" w:type="dxa"/>
            <w:shd w:val="clear" w:color="auto" w:fill="auto"/>
          </w:tcPr>
          <w:p w:rsidR="00A26C9F" w:rsidRPr="006C6DC3" w:rsidRDefault="00AA1E9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Ермаков Владислав Леонидович</w:t>
            </w:r>
          </w:p>
        </w:tc>
        <w:tc>
          <w:tcPr>
            <w:tcW w:w="1559" w:type="dxa"/>
            <w:shd w:val="clear" w:color="auto" w:fill="auto"/>
          </w:tcPr>
          <w:p w:rsidR="00A26C9F" w:rsidRPr="009243CF" w:rsidRDefault="00AA1E9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1108670,03</w:t>
            </w:r>
          </w:p>
        </w:tc>
        <w:tc>
          <w:tcPr>
            <w:tcW w:w="2126" w:type="dxa"/>
            <w:shd w:val="clear" w:color="auto" w:fill="auto"/>
          </w:tcPr>
          <w:p w:rsidR="00A26C9F" w:rsidRPr="006C6DC3" w:rsidRDefault="00AA1E9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A26C9F" w:rsidRPr="006C6DC3" w:rsidRDefault="00AA1E92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  <w:tc>
          <w:tcPr>
            <w:tcW w:w="1134" w:type="dxa"/>
            <w:shd w:val="clear" w:color="auto" w:fill="auto"/>
          </w:tcPr>
          <w:p w:rsidR="00A26C9F" w:rsidRPr="006C6DC3" w:rsidRDefault="00AA1E9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AA1E92" w:rsidRDefault="00AA1E92" w:rsidP="00395B0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A26C9F" w:rsidRPr="00AA1E92" w:rsidRDefault="00AA1E92" w:rsidP="00395B0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Highlander</w:t>
            </w:r>
          </w:p>
        </w:tc>
        <w:tc>
          <w:tcPr>
            <w:tcW w:w="2552" w:type="dxa"/>
            <w:shd w:val="clear" w:color="auto" w:fill="auto"/>
          </w:tcPr>
          <w:p w:rsidR="009243CF" w:rsidRDefault="00AA1E92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A1E92" w:rsidRPr="00AA1E92" w:rsidRDefault="00AA1E92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9243CF" w:rsidRDefault="00AA1E92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AA1E92" w:rsidRDefault="00AA1E92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30,10</w:t>
            </w:r>
          </w:p>
        </w:tc>
        <w:tc>
          <w:tcPr>
            <w:tcW w:w="1134" w:type="dxa"/>
            <w:shd w:val="clear" w:color="auto" w:fill="auto"/>
          </w:tcPr>
          <w:p w:rsidR="009243CF" w:rsidRDefault="00AA1E92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A1E92" w:rsidRDefault="00AA1E92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AA1E92" w:rsidRPr="008F3017" w:rsidTr="005154C0">
        <w:tc>
          <w:tcPr>
            <w:tcW w:w="1668" w:type="dxa"/>
            <w:shd w:val="clear" w:color="auto" w:fill="auto"/>
          </w:tcPr>
          <w:p w:rsidR="00AA1E92" w:rsidRPr="00394EE4" w:rsidRDefault="00AA1E9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AA1E92" w:rsidRPr="009243CF" w:rsidRDefault="00AA3D51" w:rsidP="00AA3D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7152468</w:t>
            </w:r>
            <w:r w:rsidR="00AA1E9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AA1E92" w:rsidRDefault="00AA1E92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A1E92" w:rsidRPr="00AA1E92" w:rsidRDefault="00AA1E92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AA1E92" w:rsidRDefault="00AA1E92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  <w:p w:rsidR="00AA1E92" w:rsidRDefault="00AA1E92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AA1E92" w:rsidRDefault="00AA1E92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A1E92" w:rsidRDefault="00AA1E92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AA1E92" w:rsidRPr="00AA1E92" w:rsidRDefault="00AA1E92" w:rsidP="00AA1E9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AA1E92" w:rsidRPr="00AA1E92" w:rsidRDefault="00AA1E92" w:rsidP="00C152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Passat</w:t>
            </w:r>
          </w:p>
        </w:tc>
        <w:tc>
          <w:tcPr>
            <w:tcW w:w="2552" w:type="dxa"/>
            <w:shd w:val="clear" w:color="auto" w:fill="auto"/>
          </w:tcPr>
          <w:p w:rsidR="00AA1E92" w:rsidRDefault="00AA1E92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A1E92" w:rsidRPr="00AA1E92" w:rsidRDefault="00AA1E92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A1E92" w:rsidRDefault="00AA1E92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AA1E92" w:rsidRDefault="00AA1E92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30,10</w:t>
            </w:r>
          </w:p>
        </w:tc>
        <w:tc>
          <w:tcPr>
            <w:tcW w:w="1134" w:type="dxa"/>
            <w:shd w:val="clear" w:color="auto" w:fill="auto"/>
          </w:tcPr>
          <w:p w:rsidR="00AA1E92" w:rsidRDefault="00AA1E92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A1E92" w:rsidRDefault="00AA1E92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154C0" w:rsidRPr="008F3017" w:rsidTr="005154C0">
        <w:tc>
          <w:tcPr>
            <w:tcW w:w="1668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54C0" w:rsidRPr="00AA1E92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30,10</w:t>
            </w:r>
          </w:p>
        </w:tc>
        <w:tc>
          <w:tcPr>
            <w:tcW w:w="1134" w:type="dxa"/>
            <w:shd w:val="clear" w:color="auto" w:fill="auto"/>
          </w:tcPr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154C0" w:rsidRDefault="005154C0" w:rsidP="005154C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54C0" w:rsidRPr="00AA1E92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  <w:tc>
          <w:tcPr>
            <w:tcW w:w="1134" w:type="dxa"/>
            <w:shd w:val="clear" w:color="auto" w:fill="auto"/>
          </w:tcPr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154C0" w:rsidRPr="008F3017" w:rsidTr="005154C0">
        <w:tc>
          <w:tcPr>
            <w:tcW w:w="1668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154C0" w:rsidRPr="00AA1E92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154C0" w:rsidRDefault="005154C0" w:rsidP="005154C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154C0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54C0" w:rsidRPr="00AA1E92" w:rsidRDefault="005154C0" w:rsidP="005154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  <w:tc>
          <w:tcPr>
            <w:tcW w:w="1134" w:type="dxa"/>
            <w:shd w:val="clear" w:color="auto" w:fill="auto"/>
          </w:tcPr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54C0" w:rsidRDefault="005154C0" w:rsidP="00A27E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A3D51">
      <w:headerReference w:type="default" r:id="rId6"/>
      <w:pgSz w:w="16838" w:h="11906" w:orient="landscape"/>
      <w:pgMar w:top="426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B93" w:rsidRDefault="00611B93">
      <w:r>
        <w:separator/>
      </w:r>
    </w:p>
  </w:endnote>
  <w:endnote w:type="continuationSeparator" w:id="1">
    <w:p w:rsidR="00611B93" w:rsidRDefault="00611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B93" w:rsidRDefault="00611B93">
      <w:r>
        <w:separator/>
      </w:r>
    </w:p>
  </w:footnote>
  <w:footnote w:type="continuationSeparator" w:id="1">
    <w:p w:rsidR="00611B93" w:rsidRDefault="00611B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9404D9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3D5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047A9"/>
    <w:rsid w:val="00223E0A"/>
    <w:rsid w:val="00223F0E"/>
    <w:rsid w:val="002274C0"/>
    <w:rsid w:val="0023536E"/>
    <w:rsid w:val="00242C34"/>
    <w:rsid w:val="00257501"/>
    <w:rsid w:val="00260F7B"/>
    <w:rsid w:val="0026409C"/>
    <w:rsid w:val="002C1A1A"/>
    <w:rsid w:val="002D4DF1"/>
    <w:rsid w:val="002D75FA"/>
    <w:rsid w:val="002E101C"/>
    <w:rsid w:val="002E5534"/>
    <w:rsid w:val="002E6CF5"/>
    <w:rsid w:val="002F0674"/>
    <w:rsid w:val="002F38CF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95B08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54C0"/>
    <w:rsid w:val="00517B4F"/>
    <w:rsid w:val="00522BBE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1B93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65B2F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14455"/>
    <w:rsid w:val="00921F01"/>
    <w:rsid w:val="009243CF"/>
    <w:rsid w:val="00934FF8"/>
    <w:rsid w:val="0093577D"/>
    <w:rsid w:val="009404D9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9F2372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A1E92"/>
    <w:rsid w:val="00AA2DAA"/>
    <w:rsid w:val="00AA3D51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4F93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D7E98"/>
    <w:rsid w:val="00CE3B12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E102D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75CDC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dydyak_di</cp:lastModifiedBy>
  <cp:revision>3</cp:revision>
  <cp:lastPrinted>2016-05-16T09:34:00Z</cp:lastPrinted>
  <dcterms:created xsi:type="dcterms:W3CDTF">2016-05-31T12:13:00Z</dcterms:created>
  <dcterms:modified xsi:type="dcterms:W3CDTF">2016-06-08T14:18:00Z</dcterms:modified>
</cp:coreProperties>
</file>