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2835"/>
        <w:gridCol w:w="1275"/>
        <w:gridCol w:w="1134"/>
        <w:gridCol w:w="1701"/>
        <w:gridCol w:w="2835"/>
        <w:gridCol w:w="1276"/>
        <w:gridCol w:w="1134"/>
      </w:tblGrid>
      <w:tr w:rsidR="00615CAA" w:rsidRPr="008F3017" w:rsidTr="001636DE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5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5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1636DE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1636DE" w:rsidTr="001636DE">
        <w:tc>
          <w:tcPr>
            <w:tcW w:w="1809" w:type="dxa"/>
            <w:shd w:val="clear" w:color="auto" w:fill="auto"/>
          </w:tcPr>
          <w:p w:rsidR="00D73357" w:rsidRPr="00171C5D" w:rsidRDefault="00500493" w:rsidP="00941189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Лашков Максим Владимирович</w:t>
            </w:r>
          </w:p>
        </w:tc>
        <w:tc>
          <w:tcPr>
            <w:tcW w:w="1560" w:type="dxa"/>
            <w:shd w:val="clear" w:color="auto" w:fill="auto"/>
          </w:tcPr>
          <w:p w:rsidR="00A26C9F" w:rsidRPr="006C6DC3" w:rsidRDefault="000175F6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22198881,45</w:t>
            </w:r>
          </w:p>
        </w:tc>
        <w:tc>
          <w:tcPr>
            <w:tcW w:w="2835" w:type="dxa"/>
            <w:shd w:val="clear" w:color="auto" w:fill="auto"/>
          </w:tcPr>
          <w:p w:rsidR="00B12EC4" w:rsidRDefault="000175F6" w:rsidP="00B4108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75F6" w:rsidRPr="00B41081" w:rsidRDefault="000175F6" w:rsidP="00B90FEC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 w:rsidR="00B41081">
              <w:rPr>
                <w:rFonts w:ascii="Times New Roman" w:hAnsi="Times New Roman"/>
                <w:sz w:val="24"/>
                <w:szCs w:val="24"/>
                <w:vertAlign w:val="superscript"/>
              </w:rPr>
              <w:t>27</w:t>
            </w:r>
            <w:r w:rsidR="00B41081">
              <w:rPr>
                <w:rFonts w:ascii="Times New Roman" w:hAnsi="Times New Roman"/>
                <w:sz w:val="24"/>
                <w:szCs w:val="24"/>
              </w:rPr>
              <w:t>/</w:t>
            </w:r>
            <w:r w:rsidR="00B41081">
              <w:rPr>
                <w:rFonts w:ascii="Times New Roman" w:hAnsi="Times New Roman"/>
                <w:sz w:val="24"/>
                <w:szCs w:val="24"/>
                <w:vertAlign w:val="subscript"/>
              </w:rPr>
              <w:t>51</w:t>
            </w:r>
            <w:r w:rsidR="00B4108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175F6" w:rsidRPr="006C6DC3" w:rsidRDefault="000175F6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B41081">
              <w:rPr>
                <w:rFonts w:ascii="Times New Roman" w:hAnsi="Times New Roman"/>
                <w:sz w:val="24"/>
                <w:szCs w:val="24"/>
              </w:rPr>
              <w:t xml:space="preserve"> (доля ½) </w:t>
            </w:r>
          </w:p>
        </w:tc>
        <w:tc>
          <w:tcPr>
            <w:tcW w:w="1275" w:type="dxa"/>
            <w:shd w:val="clear" w:color="auto" w:fill="auto"/>
          </w:tcPr>
          <w:p w:rsidR="00B12EC4" w:rsidRDefault="000175F6" w:rsidP="00B4108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  <w:p w:rsidR="00B90FEC" w:rsidRDefault="000175F6" w:rsidP="00B90FE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  <w:p w:rsidR="00B41081" w:rsidRPr="006C6DC3" w:rsidRDefault="00B41081" w:rsidP="00B90FE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B12EC4" w:rsidRDefault="00B41081" w:rsidP="00B4108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1081" w:rsidRDefault="00B41081" w:rsidP="00B90FE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1081" w:rsidRPr="006C6DC3" w:rsidRDefault="00B41081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Default="00B4108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41081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410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B4108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E54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Land Rover </w:t>
            </w:r>
            <w:r w:rsidRPr="00CE54AD">
              <w:rPr>
                <w:rFonts w:ascii="Times New Roman" w:hAnsi="Times New Roman"/>
                <w:sz w:val="24"/>
                <w:szCs w:val="24"/>
                <w:lang w:val="en-US"/>
              </w:rPr>
              <w:t>Range Rover Evoque</w:t>
            </w:r>
          </w:p>
          <w:p w:rsidR="00CE54AD" w:rsidRDefault="00CE54AD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E54AD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E54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CE54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УАЗ-39094</w:t>
            </w:r>
          </w:p>
          <w:p w:rsidR="00CE54AD" w:rsidRPr="00941189" w:rsidRDefault="00CE54AD" w:rsidP="00CE54A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Transporter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E54AD" w:rsidRPr="00941189" w:rsidRDefault="00CE54AD" w:rsidP="00CE54A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41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легковой УАЗ-390945</w:t>
            </w:r>
          </w:p>
          <w:p w:rsidR="001636DE" w:rsidRDefault="001636DE" w:rsidP="00CE54A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моторная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Silver</w:t>
            </w:r>
            <w:r w:rsidRPr="00163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Hawk</w:t>
            </w:r>
            <w:r w:rsidRPr="00163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1636DE">
              <w:rPr>
                <w:rFonts w:ascii="Times New Roman" w:hAnsi="Times New Roman"/>
                <w:sz w:val="24"/>
                <w:szCs w:val="24"/>
              </w:rPr>
              <w:t xml:space="preserve"> 540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636DE" w:rsidRDefault="001636DE" w:rsidP="00CE54A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для перевозки лодки и катера ЛАВ-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81016</w:t>
            </w:r>
          </w:p>
          <w:p w:rsidR="001636DE" w:rsidRPr="001636DE" w:rsidRDefault="001636DE" w:rsidP="00CE54A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Экскаватор Э04321В</w:t>
            </w:r>
          </w:p>
        </w:tc>
        <w:tc>
          <w:tcPr>
            <w:tcW w:w="2835" w:type="dxa"/>
            <w:shd w:val="clear" w:color="auto" w:fill="auto"/>
          </w:tcPr>
          <w:p w:rsidR="00F92639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1636DE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1636DE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1636DE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1636DE" w:rsidRDefault="001636DE" w:rsidP="001636DE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1636DE" w:rsidRDefault="001636DE" w:rsidP="001636DE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1636DE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636DE" w:rsidRPr="001636DE" w:rsidRDefault="001636D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92639" w:rsidRDefault="001636DE" w:rsidP="001636DE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</w:t>
            </w:r>
          </w:p>
          <w:p w:rsid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1636DE" w:rsidRDefault="001636DE" w:rsidP="001636D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  <w:p w:rsid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1636DE" w:rsidRDefault="001636DE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  <w:p w:rsid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6DE" w:rsidRPr="001636DE" w:rsidRDefault="001636DE" w:rsidP="001636DE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A874B7" w:rsidRDefault="001636DE" w:rsidP="001636DE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36DE" w:rsidRDefault="001636DE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36DE" w:rsidRDefault="001636DE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36DE" w:rsidRDefault="001636DE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43B70" w:rsidRDefault="00343B70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6DE" w:rsidRDefault="001636DE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636DE" w:rsidRDefault="001636DE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43B70" w:rsidRDefault="00343B70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36DE" w:rsidRPr="001636DE" w:rsidRDefault="001636DE" w:rsidP="00343B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1636DE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:rsidR="003C2DD1" w:rsidRDefault="0042187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101000,04</w:t>
            </w:r>
          </w:p>
        </w:tc>
        <w:tc>
          <w:tcPr>
            <w:tcW w:w="2835" w:type="dxa"/>
            <w:shd w:val="clear" w:color="auto" w:fill="auto"/>
          </w:tcPr>
          <w:p w:rsidR="003C2DD1" w:rsidRDefault="0042187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187C" w:rsidRDefault="0042187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B90FEC">
              <w:rPr>
                <w:rFonts w:ascii="Times New Roman" w:hAnsi="Times New Roman"/>
                <w:sz w:val="24"/>
                <w:szCs w:val="24"/>
              </w:rPr>
              <w:t xml:space="preserve"> (доля ½)</w:t>
            </w:r>
          </w:p>
          <w:p w:rsidR="0042187C" w:rsidRDefault="0042187C" w:rsidP="00B90FEC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B90FEC">
              <w:rPr>
                <w:rFonts w:ascii="Times New Roman" w:hAnsi="Times New Roman"/>
                <w:sz w:val="24"/>
                <w:szCs w:val="24"/>
              </w:rPr>
              <w:t xml:space="preserve"> (доля ¼)</w:t>
            </w:r>
          </w:p>
        </w:tc>
        <w:tc>
          <w:tcPr>
            <w:tcW w:w="1275" w:type="dxa"/>
            <w:shd w:val="clear" w:color="auto" w:fill="auto"/>
          </w:tcPr>
          <w:p w:rsidR="003C2DD1" w:rsidRDefault="0042187C" w:rsidP="0042187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  <w:p w:rsidR="0042187C" w:rsidRDefault="0042187C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134" w:type="dxa"/>
            <w:shd w:val="clear" w:color="auto" w:fill="auto"/>
          </w:tcPr>
          <w:p w:rsidR="0042187C" w:rsidRDefault="0042187C" w:rsidP="0042187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42187C" w:rsidP="0042187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42187C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2187C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2187C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42187C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3C2DD1" w:rsidRDefault="0042187C" w:rsidP="0042187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144,0</w:t>
            </w:r>
          </w:p>
        </w:tc>
        <w:tc>
          <w:tcPr>
            <w:tcW w:w="1134" w:type="dxa"/>
            <w:shd w:val="clear" w:color="auto" w:fill="auto"/>
          </w:tcPr>
          <w:p w:rsidR="0042187C" w:rsidRDefault="0042187C" w:rsidP="0042187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187C" w:rsidRDefault="0042187C" w:rsidP="0042187C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42187C" w:rsidP="0042187C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2187C" w:rsidRDefault="0042187C" w:rsidP="0042187C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00493" w:rsidRPr="008F3017" w:rsidTr="001636DE">
        <w:tc>
          <w:tcPr>
            <w:tcW w:w="1809" w:type="dxa"/>
            <w:shd w:val="clear" w:color="auto" w:fill="auto"/>
          </w:tcPr>
          <w:p w:rsidR="00500493" w:rsidRDefault="0050049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500493" w:rsidRDefault="0042187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500493" w:rsidRDefault="0042187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500493" w:rsidRDefault="00500493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00493" w:rsidRDefault="0050049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0493" w:rsidRPr="003C2DD1" w:rsidRDefault="0042187C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500493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500493" w:rsidRDefault="0042187C" w:rsidP="0042187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500493" w:rsidRDefault="0042187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2187C" w:rsidRPr="008F3017" w:rsidTr="001636DE">
        <w:tc>
          <w:tcPr>
            <w:tcW w:w="1809" w:type="dxa"/>
            <w:shd w:val="clear" w:color="auto" w:fill="auto"/>
          </w:tcPr>
          <w:p w:rsidR="0042187C" w:rsidRDefault="0042187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42187C" w:rsidRDefault="0042187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42187C" w:rsidRDefault="0042187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42187C" w:rsidRDefault="0042187C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187C" w:rsidRDefault="0042187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187C" w:rsidRPr="003C2DD1" w:rsidRDefault="0042187C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42187C" w:rsidRDefault="0042187C" w:rsidP="00A55204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2187C" w:rsidRDefault="0042187C" w:rsidP="00A5520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134" w:type="dxa"/>
            <w:shd w:val="clear" w:color="auto" w:fill="auto"/>
          </w:tcPr>
          <w:p w:rsidR="0042187C" w:rsidRDefault="0042187C" w:rsidP="00A55204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4F9" w:rsidRDefault="00BB64F9">
      <w:r>
        <w:separator/>
      </w:r>
    </w:p>
  </w:endnote>
  <w:endnote w:type="continuationSeparator" w:id="1">
    <w:p w:rsidR="00BB64F9" w:rsidRDefault="00BB6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4F9" w:rsidRDefault="00BB64F9">
      <w:r>
        <w:separator/>
      </w:r>
    </w:p>
  </w:footnote>
  <w:footnote w:type="continuationSeparator" w:id="1">
    <w:p w:rsidR="00BB64F9" w:rsidRDefault="00BB6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5838A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0C6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175F6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36DE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3CEB"/>
    <w:rsid w:val="00332B19"/>
    <w:rsid w:val="00333F89"/>
    <w:rsid w:val="00343B70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2187C"/>
    <w:rsid w:val="004306C4"/>
    <w:rsid w:val="00430902"/>
    <w:rsid w:val="004364F4"/>
    <w:rsid w:val="00446E05"/>
    <w:rsid w:val="00451831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838A8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2D5D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57D8"/>
    <w:rsid w:val="00845B6A"/>
    <w:rsid w:val="0086106F"/>
    <w:rsid w:val="00882760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1189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1081"/>
    <w:rsid w:val="00B4310C"/>
    <w:rsid w:val="00B506BC"/>
    <w:rsid w:val="00B5204B"/>
    <w:rsid w:val="00B60E7F"/>
    <w:rsid w:val="00B61C7C"/>
    <w:rsid w:val="00B73AC0"/>
    <w:rsid w:val="00B82336"/>
    <w:rsid w:val="00B8292D"/>
    <w:rsid w:val="00B90FEC"/>
    <w:rsid w:val="00B91376"/>
    <w:rsid w:val="00BA4FC9"/>
    <w:rsid w:val="00BB553B"/>
    <w:rsid w:val="00BB64F9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E54AD"/>
    <w:rsid w:val="00CF3C6E"/>
    <w:rsid w:val="00D03543"/>
    <w:rsid w:val="00D04B19"/>
    <w:rsid w:val="00D10B5B"/>
    <w:rsid w:val="00D14752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C73A4"/>
    <w:rsid w:val="00DE102D"/>
    <w:rsid w:val="00E165EE"/>
    <w:rsid w:val="00E4008D"/>
    <w:rsid w:val="00E40B9A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3CE6"/>
    <w:rsid w:val="00F17C9D"/>
    <w:rsid w:val="00F3265A"/>
    <w:rsid w:val="00F340F0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0C6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9</cp:revision>
  <cp:lastPrinted>2016-04-15T11:51:00Z</cp:lastPrinted>
  <dcterms:created xsi:type="dcterms:W3CDTF">2016-03-31T13:53:00Z</dcterms:created>
  <dcterms:modified xsi:type="dcterms:W3CDTF">2016-04-20T08:11:00Z</dcterms:modified>
</cp:coreProperties>
</file>