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6B43" w:rsidRPr="00C84EC9" w:rsidRDefault="00106B43" w:rsidP="003D48F5">
      <w:pPr>
        <w:pStyle w:val="ConsPlusNormal"/>
        <w:spacing w:line="312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C84EC9">
        <w:rPr>
          <w:rFonts w:ascii="Times New Roman" w:hAnsi="Times New Roman" w:cs="Times New Roman"/>
          <w:sz w:val="24"/>
          <w:szCs w:val="24"/>
        </w:rPr>
        <w:t>Приложение 2</w:t>
      </w:r>
    </w:p>
    <w:p w:rsidR="00106B43" w:rsidRPr="00C84EC9" w:rsidRDefault="00106B43" w:rsidP="003D48F5">
      <w:pPr>
        <w:pStyle w:val="ConsPlusNormal"/>
        <w:jc w:val="right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к </w:t>
      </w:r>
      <w:r w:rsidRPr="00C84EC9">
        <w:rPr>
          <w:rFonts w:ascii="Times New Roman" w:hAnsi="Times New Roman" w:cs="Times New Roman"/>
          <w:sz w:val="22"/>
          <w:szCs w:val="22"/>
        </w:rPr>
        <w:t>«</w:t>
      </w:r>
      <w:r w:rsidRPr="00C84EC9">
        <w:rPr>
          <w:rFonts w:ascii="Times New Roman" w:hAnsi="Times New Roman" w:cs="Times New Roman"/>
          <w:bCs/>
          <w:sz w:val="22"/>
          <w:szCs w:val="22"/>
        </w:rPr>
        <w:t>ПОРЯД</w:t>
      </w:r>
      <w:r>
        <w:rPr>
          <w:rFonts w:ascii="Times New Roman" w:hAnsi="Times New Roman" w:cs="Times New Roman"/>
          <w:bCs/>
          <w:sz w:val="22"/>
          <w:szCs w:val="22"/>
        </w:rPr>
        <w:t>КУ</w:t>
      </w:r>
    </w:p>
    <w:p w:rsidR="00106B43" w:rsidRPr="00C84EC9" w:rsidRDefault="00106B43" w:rsidP="003D48F5">
      <w:pPr>
        <w:pStyle w:val="ConsPlusNormal"/>
        <w:jc w:val="right"/>
        <w:rPr>
          <w:rFonts w:ascii="Times New Roman" w:hAnsi="Times New Roman" w:cs="Times New Roman"/>
          <w:bCs/>
          <w:sz w:val="22"/>
          <w:szCs w:val="22"/>
        </w:rPr>
      </w:pPr>
      <w:r w:rsidRPr="00C84EC9">
        <w:rPr>
          <w:rFonts w:ascii="Times New Roman" w:hAnsi="Times New Roman" w:cs="Times New Roman"/>
          <w:bCs/>
          <w:sz w:val="22"/>
          <w:szCs w:val="22"/>
        </w:rPr>
        <w:t xml:space="preserve"> РАЗМЕЩЕНИЯ СВЕДЕНИЙ О ДОХОДАХ, РАСХОДАХ,</w:t>
      </w:r>
    </w:p>
    <w:p w:rsidR="00106B43" w:rsidRPr="00C84EC9" w:rsidRDefault="00106B43" w:rsidP="003D48F5">
      <w:pPr>
        <w:pStyle w:val="ConsPlusNormal"/>
        <w:jc w:val="right"/>
        <w:rPr>
          <w:rFonts w:ascii="Times New Roman" w:hAnsi="Times New Roman" w:cs="Times New Roman"/>
          <w:bCs/>
          <w:sz w:val="22"/>
          <w:szCs w:val="22"/>
        </w:rPr>
      </w:pPr>
      <w:r w:rsidRPr="00C84EC9">
        <w:rPr>
          <w:rFonts w:ascii="Times New Roman" w:hAnsi="Times New Roman" w:cs="Times New Roman"/>
          <w:bCs/>
          <w:sz w:val="22"/>
          <w:szCs w:val="22"/>
        </w:rPr>
        <w:t>ОБ ИМУЩЕСТВЕ И ОБЯЗАТЕЛЬСТВАХ ИМУЩЕСТВЕННОГО ХАРАКТЕРА ЛИЦ,</w:t>
      </w:r>
    </w:p>
    <w:p w:rsidR="00106B43" w:rsidRPr="00C84EC9" w:rsidRDefault="00106B43" w:rsidP="003D48F5">
      <w:pPr>
        <w:pStyle w:val="ConsPlusNormal"/>
        <w:jc w:val="right"/>
        <w:rPr>
          <w:rFonts w:ascii="Times New Roman" w:hAnsi="Times New Roman" w:cs="Times New Roman"/>
          <w:bCs/>
          <w:sz w:val="22"/>
          <w:szCs w:val="22"/>
        </w:rPr>
      </w:pPr>
      <w:r w:rsidRPr="00C84EC9">
        <w:rPr>
          <w:rFonts w:ascii="Times New Roman" w:hAnsi="Times New Roman" w:cs="Times New Roman"/>
          <w:bCs/>
          <w:sz w:val="22"/>
          <w:szCs w:val="22"/>
        </w:rPr>
        <w:t>ЗАМЕЩАЮЩИХ МУНИЦИПАЛЬНЫЕ ДОЛЖНОСТИ, ДОЛЖНОСТИ МУНИЦИПАЛЬНОЙ СЛУЖБЫ В АДМИНИСТРАЦИИ</w:t>
      </w:r>
      <w:r>
        <w:rPr>
          <w:rFonts w:ascii="Times New Roman" w:hAnsi="Times New Roman" w:cs="Times New Roman"/>
          <w:bCs/>
          <w:sz w:val="22"/>
          <w:szCs w:val="22"/>
        </w:rPr>
        <w:t xml:space="preserve"> ВОЛОВСКОГО </w:t>
      </w:r>
      <w:r w:rsidRPr="00C84EC9">
        <w:rPr>
          <w:rFonts w:ascii="Times New Roman" w:hAnsi="Times New Roman" w:cs="Times New Roman"/>
          <w:bCs/>
          <w:sz w:val="22"/>
          <w:szCs w:val="22"/>
        </w:rPr>
        <w:t>МУНИЦИПАЛЬНОГО РАЙОНА, АППАРАТЕ</w:t>
      </w:r>
      <w:r w:rsidRPr="00C84EC9">
        <w:rPr>
          <w:rFonts w:ascii="Times New Roman" w:hAnsi="Times New Roman" w:cs="Times New Roman"/>
          <w:bCs/>
          <w:color w:val="FF0000"/>
          <w:sz w:val="22"/>
          <w:szCs w:val="22"/>
        </w:rPr>
        <w:t xml:space="preserve"> </w:t>
      </w:r>
      <w:r w:rsidRPr="00C84EC9">
        <w:rPr>
          <w:rFonts w:ascii="Times New Roman" w:hAnsi="Times New Roman" w:cs="Times New Roman"/>
          <w:bCs/>
          <w:sz w:val="22"/>
          <w:szCs w:val="22"/>
        </w:rPr>
        <w:t>СОВЕТА ДЕПУТАТОВ</w:t>
      </w:r>
      <w:r>
        <w:rPr>
          <w:rFonts w:ascii="Times New Roman" w:hAnsi="Times New Roman" w:cs="Times New Roman"/>
          <w:bCs/>
          <w:sz w:val="22"/>
          <w:szCs w:val="22"/>
        </w:rPr>
        <w:t xml:space="preserve"> ВОЛОВСКОГО </w:t>
      </w:r>
      <w:r w:rsidRPr="00C84EC9">
        <w:rPr>
          <w:rFonts w:ascii="Times New Roman" w:hAnsi="Times New Roman" w:cs="Times New Roman"/>
          <w:bCs/>
          <w:sz w:val="22"/>
          <w:szCs w:val="22"/>
        </w:rPr>
        <w:t xml:space="preserve">МУНИЦИПАЛЬНОГО РАЙОНА  И ЧЛЕНОВ ИХ СЕМЕЙ В СЕТИ ИНТЕРНЕТ НА ОФИЦИАЛЬНОМ САЙТЕ </w:t>
      </w:r>
      <w:r>
        <w:rPr>
          <w:rFonts w:ascii="Times New Roman" w:hAnsi="Times New Roman" w:cs="Times New Roman"/>
          <w:bCs/>
          <w:sz w:val="22"/>
          <w:szCs w:val="22"/>
        </w:rPr>
        <w:t xml:space="preserve">АДМИНИСТРАЦИИ ВОЛОВСКОГО </w:t>
      </w:r>
    </w:p>
    <w:p w:rsidR="00106B43" w:rsidRPr="00C84EC9" w:rsidRDefault="00106B43" w:rsidP="003D48F5">
      <w:pPr>
        <w:pStyle w:val="ConsPlusNormal"/>
        <w:jc w:val="right"/>
        <w:rPr>
          <w:rFonts w:ascii="Times New Roman" w:hAnsi="Times New Roman" w:cs="Times New Roman"/>
          <w:bCs/>
          <w:sz w:val="22"/>
          <w:szCs w:val="22"/>
        </w:rPr>
      </w:pPr>
      <w:r w:rsidRPr="00C84EC9">
        <w:rPr>
          <w:rFonts w:ascii="Times New Roman" w:hAnsi="Times New Roman" w:cs="Times New Roman"/>
          <w:bCs/>
          <w:sz w:val="22"/>
          <w:szCs w:val="22"/>
        </w:rPr>
        <w:t>МУНИЦИПАЛЬНОГО РАЙОНА И ПРЕДОСТАВЛЕНИЯ ЭТИХ СВЕДЕНИЙ СРЕДСТВАМ МАССОВОЙ ИНФОРМАЦИИ ДЛЯ ОПУБЛИКОВАНИЯ</w:t>
      </w:r>
      <w:r w:rsidRPr="00C84EC9">
        <w:rPr>
          <w:rFonts w:ascii="Times New Roman" w:hAnsi="Times New Roman" w:cs="Times New Roman"/>
          <w:sz w:val="22"/>
          <w:szCs w:val="22"/>
        </w:rPr>
        <w:t>»</w:t>
      </w:r>
    </w:p>
    <w:p w:rsidR="00106B43" w:rsidRDefault="00106B43" w:rsidP="003D48F5">
      <w:pPr>
        <w:pStyle w:val="ConsPlusNormal"/>
        <w:spacing w:line="312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106B43" w:rsidRPr="00BB51B5" w:rsidRDefault="00106B43" w:rsidP="003D48F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BB51B5">
        <w:rPr>
          <w:rFonts w:ascii="Times New Roman" w:hAnsi="Times New Roman"/>
          <w:sz w:val="28"/>
          <w:szCs w:val="28"/>
        </w:rPr>
        <w:t xml:space="preserve">Сведения об </w:t>
      </w:r>
      <w:r w:rsidRPr="00BB51B5">
        <w:rPr>
          <w:rFonts w:ascii="Times New Roman" w:hAnsi="Times New Roman"/>
          <w:sz w:val="28"/>
          <w:szCs w:val="28"/>
          <w:lang w:eastAsia="ru-RU"/>
        </w:rPr>
        <w:t xml:space="preserve">источниках получения средств, за счет которых лицом, </w:t>
      </w:r>
      <w:r w:rsidRPr="00BB51B5">
        <w:rPr>
          <w:rFonts w:ascii="Times New Roman" w:hAnsi="Times New Roman"/>
          <w:sz w:val="28"/>
          <w:szCs w:val="28"/>
        </w:rPr>
        <w:t>замещающим муниципальную должность, должность муниципальной службы в администрации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Воловского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BB51B5">
        <w:rPr>
          <w:rFonts w:ascii="Times New Roman" w:hAnsi="Times New Roman"/>
          <w:sz w:val="28"/>
          <w:szCs w:val="28"/>
        </w:rPr>
        <w:t>муниципального района,</w:t>
      </w:r>
      <w:r>
        <w:rPr>
          <w:rFonts w:ascii="Times New Roman" w:hAnsi="Times New Roman"/>
          <w:bCs/>
          <w:sz w:val="28"/>
          <w:szCs w:val="28"/>
        </w:rPr>
        <w:t xml:space="preserve"> аппарате Совета депутатов </w:t>
      </w:r>
      <w:proofErr w:type="spellStart"/>
      <w:r>
        <w:rPr>
          <w:rFonts w:ascii="Times New Roman" w:hAnsi="Times New Roman"/>
          <w:bCs/>
          <w:sz w:val="28"/>
          <w:szCs w:val="28"/>
        </w:rPr>
        <w:t>Воловского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r w:rsidRPr="00BB51B5">
        <w:rPr>
          <w:rFonts w:ascii="Times New Roman" w:hAnsi="Times New Roman"/>
          <w:bCs/>
          <w:sz w:val="28"/>
          <w:szCs w:val="28"/>
        </w:rPr>
        <w:t xml:space="preserve">муниципального района, </w:t>
      </w:r>
      <w:r w:rsidRPr="00BB51B5">
        <w:rPr>
          <w:rFonts w:ascii="Times New Roman" w:hAnsi="Times New Roman"/>
          <w:sz w:val="28"/>
          <w:szCs w:val="28"/>
          <w:lang w:eastAsia="ru-RU"/>
        </w:rPr>
        <w:t>его супругой (супругом) или несовершеннолетними детьми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</w:t>
      </w:r>
      <w:proofErr w:type="gramEnd"/>
      <w:r w:rsidRPr="00BB51B5">
        <w:rPr>
          <w:rFonts w:ascii="Times New Roman" w:hAnsi="Times New Roman"/>
          <w:sz w:val="28"/>
          <w:szCs w:val="28"/>
          <w:lang w:eastAsia="ru-RU"/>
        </w:rPr>
        <w:t xml:space="preserve"> доход </w:t>
      </w:r>
      <w:r w:rsidRPr="00BB51B5">
        <w:rPr>
          <w:rFonts w:ascii="Times New Roman" w:hAnsi="Times New Roman"/>
          <w:sz w:val="28"/>
          <w:szCs w:val="28"/>
        </w:rPr>
        <w:t>лица, замещающего муниципальную должность, должность муниципальной службы в администрации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Воловского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BB51B5">
        <w:rPr>
          <w:rFonts w:ascii="Times New Roman" w:hAnsi="Times New Roman"/>
          <w:sz w:val="28"/>
          <w:szCs w:val="28"/>
        </w:rPr>
        <w:t>муниципального района,</w:t>
      </w:r>
      <w:r w:rsidRPr="00BB51B5">
        <w:rPr>
          <w:rFonts w:ascii="Times New Roman" w:hAnsi="Times New Roman"/>
          <w:bCs/>
          <w:sz w:val="28"/>
          <w:szCs w:val="28"/>
        </w:rPr>
        <w:t xml:space="preserve"> аппарате Совета депутатов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Воловского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r w:rsidRPr="00BB51B5">
        <w:rPr>
          <w:rFonts w:ascii="Times New Roman" w:hAnsi="Times New Roman"/>
          <w:bCs/>
          <w:sz w:val="28"/>
          <w:szCs w:val="28"/>
        </w:rPr>
        <w:t>муниципального района</w:t>
      </w:r>
      <w:r w:rsidRPr="00BB51B5">
        <w:rPr>
          <w:rFonts w:ascii="Times New Roman" w:hAnsi="Times New Roman"/>
          <w:sz w:val="28"/>
          <w:szCs w:val="28"/>
          <w:lang w:eastAsia="ru-RU"/>
        </w:rPr>
        <w:t xml:space="preserve"> и его супруги (супруга) за три последних года, предшествующих совершению сделки</w:t>
      </w:r>
    </w:p>
    <w:p w:rsidR="00106B43" w:rsidRPr="008B5387" w:rsidRDefault="00106B43" w:rsidP="003D48F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368"/>
        <w:gridCol w:w="2302"/>
        <w:gridCol w:w="3544"/>
        <w:gridCol w:w="5103"/>
      </w:tblGrid>
      <w:tr w:rsidR="00106B43" w:rsidRPr="00281544" w:rsidTr="005A19A3">
        <w:trPr>
          <w:tblCellSpacing w:w="5" w:type="nil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B43" w:rsidRPr="00281544" w:rsidRDefault="00106B43" w:rsidP="005A19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8154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Ф.И.О. лица   </w:t>
            </w:r>
          </w:p>
          <w:p w:rsidR="00106B43" w:rsidRPr="00281544" w:rsidRDefault="00106B43" w:rsidP="005A19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81544">
              <w:rPr>
                <w:rFonts w:ascii="Times New Roman" w:hAnsi="Times New Roman"/>
                <w:sz w:val="24"/>
                <w:szCs w:val="24"/>
              </w:rPr>
              <w:t xml:space="preserve">замещающего муниципальную должность, должность муниципальной службы в администрации </w:t>
            </w:r>
            <w:proofErr w:type="spellStart"/>
            <w:r w:rsidRPr="00281544">
              <w:rPr>
                <w:rFonts w:ascii="Times New Roman" w:hAnsi="Times New Roman"/>
                <w:sz w:val="24"/>
                <w:szCs w:val="24"/>
              </w:rPr>
              <w:t>Воловского</w:t>
            </w:r>
            <w:proofErr w:type="spellEnd"/>
            <w:r w:rsidRPr="00281544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района,</w:t>
            </w:r>
            <w:r w:rsidRPr="00281544">
              <w:rPr>
                <w:rFonts w:ascii="Times New Roman" w:hAnsi="Times New Roman"/>
                <w:bCs/>
                <w:sz w:val="24"/>
                <w:szCs w:val="24"/>
              </w:rPr>
              <w:t xml:space="preserve"> аппарате Совета депутатов </w:t>
            </w:r>
            <w:proofErr w:type="spellStart"/>
            <w:r w:rsidRPr="00281544">
              <w:rPr>
                <w:rFonts w:ascii="Times New Roman" w:hAnsi="Times New Roman"/>
                <w:bCs/>
                <w:sz w:val="24"/>
                <w:szCs w:val="24"/>
              </w:rPr>
              <w:t>Воловского</w:t>
            </w:r>
            <w:proofErr w:type="spellEnd"/>
            <w:r w:rsidRPr="00281544">
              <w:rPr>
                <w:rFonts w:ascii="Times New Roman" w:hAnsi="Times New Roman"/>
                <w:bCs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B43" w:rsidRPr="00281544" w:rsidRDefault="00106B43" w:rsidP="005A1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8154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Должность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B43" w:rsidRPr="00281544" w:rsidRDefault="00106B43" w:rsidP="005A1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8154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Наименование приобретенного имущества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B43" w:rsidRPr="00281544" w:rsidRDefault="00106B43" w:rsidP="005A1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8154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Источники получения средств, за счет которых приобретено имущество* </w:t>
            </w:r>
          </w:p>
        </w:tc>
      </w:tr>
      <w:tr w:rsidR="00281544" w:rsidRPr="00281544" w:rsidTr="005A19A3">
        <w:trPr>
          <w:tblCellSpacing w:w="5" w:type="nil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544" w:rsidRPr="00281544" w:rsidRDefault="00281544" w:rsidP="00281544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281544">
              <w:rPr>
                <w:rFonts w:ascii="Times New Roman" w:hAnsi="Times New Roman"/>
                <w:sz w:val="24"/>
                <w:szCs w:val="24"/>
              </w:rPr>
              <w:t>Самохина Зоя Николаевна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544" w:rsidRPr="00281544" w:rsidRDefault="00281544" w:rsidP="00281544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281544">
              <w:rPr>
                <w:rFonts w:ascii="Times New Roman" w:hAnsi="Times New Roman"/>
                <w:sz w:val="24"/>
                <w:szCs w:val="24"/>
              </w:rPr>
              <w:t>Заместитель начальника отдела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544" w:rsidRPr="00281544" w:rsidRDefault="00281544" w:rsidP="002815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544" w:rsidRPr="00281544" w:rsidRDefault="00995928" w:rsidP="002815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995928" w:rsidRPr="00281544" w:rsidTr="00281544">
        <w:trPr>
          <w:trHeight w:val="390"/>
          <w:tblCellSpacing w:w="5" w:type="nil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928" w:rsidRPr="00281544" w:rsidRDefault="00995928" w:rsidP="0028154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1544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928" w:rsidRPr="00281544" w:rsidRDefault="00995928" w:rsidP="002815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928" w:rsidRPr="00281544" w:rsidRDefault="00995928" w:rsidP="004C4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928" w:rsidRPr="00281544" w:rsidRDefault="00995928" w:rsidP="003246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995928" w:rsidRPr="00281544" w:rsidTr="005A19A3">
        <w:trPr>
          <w:trHeight w:val="585"/>
          <w:tblCellSpacing w:w="5" w:type="nil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928" w:rsidRPr="00281544" w:rsidRDefault="00995928" w:rsidP="00281544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81544">
              <w:rPr>
                <w:rFonts w:ascii="Times New Roman" w:hAnsi="Times New Roman"/>
                <w:sz w:val="24"/>
                <w:szCs w:val="24"/>
              </w:rPr>
              <w:t>Галицын</w:t>
            </w:r>
            <w:proofErr w:type="spellEnd"/>
            <w:r w:rsidRPr="00281544">
              <w:rPr>
                <w:rFonts w:ascii="Times New Roman" w:hAnsi="Times New Roman"/>
                <w:sz w:val="24"/>
                <w:szCs w:val="24"/>
              </w:rPr>
              <w:t xml:space="preserve"> Роман Михайлович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928" w:rsidRPr="00281544" w:rsidRDefault="00995928" w:rsidP="0028154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1544">
              <w:rPr>
                <w:rFonts w:ascii="Times New Roman" w:hAnsi="Times New Roman"/>
                <w:sz w:val="24"/>
                <w:szCs w:val="24"/>
              </w:rPr>
              <w:t>Главный специалист - эксперт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928" w:rsidRPr="00281544" w:rsidRDefault="00995928" w:rsidP="004C4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928" w:rsidRPr="00281544" w:rsidRDefault="00995928" w:rsidP="003246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995928" w:rsidRPr="00281544" w:rsidTr="005A19A3">
        <w:trPr>
          <w:trHeight w:val="585"/>
          <w:tblCellSpacing w:w="5" w:type="nil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928" w:rsidRPr="00281544" w:rsidRDefault="00995928" w:rsidP="00281544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281544"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928" w:rsidRPr="00281544" w:rsidRDefault="00995928" w:rsidP="0028154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928" w:rsidRPr="00281544" w:rsidRDefault="00995928" w:rsidP="004C4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928" w:rsidRPr="00281544" w:rsidRDefault="00995928" w:rsidP="003246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C76DE3" w:rsidRPr="00281544" w:rsidTr="005A19A3">
        <w:trPr>
          <w:trHeight w:val="585"/>
          <w:tblCellSpacing w:w="5" w:type="nil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DE3" w:rsidRPr="00281544" w:rsidRDefault="00C76DE3" w:rsidP="00281544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Сын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DE3" w:rsidRPr="00281544" w:rsidRDefault="00C76DE3" w:rsidP="0028154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DE3" w:rsidRDefault="00C76DE3" w:rsidP="004C4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DE3" w:rsidRDefault="00C76DE3" w:rsidP="003246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995928" w:rsidRPr="00281544" w:rsidTr="005A19A3">
        <w:trPr>
          <w:trHeight w:val="585"/>
          <w:tblCellSpacing w:w="5" w:type="nil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928" w:rsidRPr="00281544" w:rsidRDefault="00995928" w:rsidP="00281544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81544">
              <w:rPr>
                <w:rFonts w:ascii="Times New Roman" w:hAnsi="Times New Roman"/>
                <w:sz w:val="24"/>
                <w:szCs w:val="24"/>
              </w:rPr>
              <w:t>Кладова</w:t>
            </w:r>
            <w:proofErr w:type="spellEnd"/>
            <w:r w:rsidRPr="00281544">
              <w:rPr>
                <w:rFonts w:ascii="Times New Roman" w:hAnsi="Times New Roman"/>
                <w:sz w:val="24"/>
                <w:szCs w:val="24"/>
              </w:rPr>
              <w:t xml:space="preserve"> Марина Федоровна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928" w:rsidRPr="00281544" w:rsidRDefault="00995928" w:rsidP="0028154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1544">
              <w:rPr>
                <w:rFonts w:ascii="Times New Roman" w:hAnsi="Times New Roman"/>
                <w:sz w:val="24"/>
                <w:szCs w:val="24"/>
              </w:rPr>
              <w:t xml:space="preserve">Старший специалист </w:t>
            </w:r>
            <w:r w:rsidRPr="00281544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I </w:t>
            </w:r>
            <w:r w:rsidRPr="00281544">
              <w:rPr>
                <w:rFonts w:ascii="Times New Roman" w:hAnsi="Times New Roman"/>
                <w:sz w:val="24"/>
                <w:szCs w:val="24"/>
              </w:rPr>
              <w:t>разряда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928" w:rsidRPr="00281544" w:rsidRDefault="00995928" w:rsidP="004C4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928" w:rsidRPr="00281544" w:rsidRDefault="00995928" w:rsidP="003246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995928" w:rsidRPr="00281544" w:rsidTr="005A19A3">
        <w:trPr>
          <w:trHeight w:val="585"/>
          <w:tblCellSpacing w:w="5" w:type="nil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928" w:rsidRPr="00281544" w:rsidRDefault="00995928" w:rsidP="0028154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1544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928" w:rsidRPr="00281544" w:rsidRDefault="00995928" w:rsidP="0028154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928" w:rsidRPr="00281544" w:rsidRDefault="00995928" w:rsidP="004C4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928" w:rsidRPr="00281544" w:rsidRDefault="00995928" w:rsidP="003246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995928" w:rsidRPr="00281544" w:rsidTr="005A19A3">
        <w:trPr>
          <w:trHeight w:val="585"/>
          <w:tblCellSpacing w:w="5" w:type="nil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928" w:rsidRPr="00281544" w:rsidRDefault="00995928" w:rsidP="00281544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281544">
              <w:rPr>
                <w:rFonts w:ascii="Times New Roman" w:hAnsi="Times New Roman"/>
                <w:sz w:val="24"/>
                <w:szCs w:val="24"/>
              </w:rPr>
              <w:t>Солдатова Надежда Николаевна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928" w:rsidRPr="00281544" w:rsidRDefault="00995928" w:rsidP="0028154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1544">
              <w:rPr>
                <w:rFonts w:ascii="Times New Roman" w:hAnsi="Times New Roman"/>
                <w:sz w:val="24"/>
                <w:szCs w:val="24"/>
              </w:rPr>
              <w:t>Главный специалист - эксперт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928" w:rsidRPr="00281544" w:rsidRDefault="00995928" w:rsidP="004C4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928" w:rsidRPr="00281544" w:rsidRDefault="00995928" w:rsidP="003246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995928" w:rsidRPr="00281544" w:rsidTr="005A19A3">
        <w:trPr>
          <w:trHeight w:val="585"/>
          <w:tblCellSpacing w:w="5" w:type="nil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928" w:rsidRPr="00281544" w:rsidRDefault="00995928" w:rsidP="0028154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1544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928" w:rsidRPr="00281544" w:rsidRDefault="00995928" w:rsidP="0028154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928" w:rsidRPr="00281544" w:rsidRDefault="00995928" w:rsidP="004C4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928" w:rsidRPr="00281544" w:rsidRDefault="00995928" w:rsidP="003246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995928" w:rsidRPr="00281544" w:rsidTr="005A19A3">
        <w:trPr>
          <w:trHeight w:val="585"/>
          <w:tblCellSpacing w:w="5" w:type="nil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928" w:rsidRPr="00281544" w:rsidRDefault="00995928" w:rsidP="00281544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281544">
              <w:rPr>
                <w:rFonts w:ascii="Times New Roman" w:hAnsi="Times New Roman"/>
                <w:sz w:val="24"/>
                <w:szCs w:val="24"/>
              </w:rPr>
              <w:t>Багрова Нелли Ивановна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928" w:rsidRPr="00281544" w:rsidRDefault="00995928" w:rsidP="0028154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1544">
              <w:rPr>
                <w:rFonts w:ascii="Times New Roman" w:hAnsi="Times New Roman"/>
                <w:sz w:val="24"/>
                <w:szCs w:val="24"/>
              </w:rPr>
              <w:t>Главный специалист - эксперт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928" w:rsidRPr="00281544" w:rsidRDefault="00995928" w:rsidP="004C4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928" w:rsidRPr="00281544" w:rsidRDefault="00995928" w:rsidP="003246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995928" w:rsidRPr="00281544" w:rsidTr="005A19A3">
        <w:trPr>
          <w:trHeight w:val="585"/>
          <w:tblCellSpacing w:w="5" w:type="nil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928" w:rsidRPr="00281544" w:rsidRDefault="00995928" w:rsidP="0028154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1544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928" w:rsidRPr="00281544" w:rsidRDefault="00995928" w:rsidP="0028154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928" w:rsidRPr="00281544" w:rsidRDefault="00995928" w:rsidP="004C4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928" w:rsidRPr="00281544" w:rsidRDefault="00995928" w:rsidP="003246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995928" w:rsidRPr="00281544" w:rsidTr="005A19A3">
        <w:trPr>
          <w:trHeight w:val="585"/>
          <w:tblCellSpacing w:w="5" w:type="nil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928" w:rsidRPr="00281544" w:rsidRDefault="00995928" w:rsidP="00281544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281544">
              <w:rPr>
                <w:rFonts w:ascii="Times New Roman" w:hAnsi="Times New Roman"/>
                <w:sz w:val="24"/>
                <w:szCs w:val="24"/>
              </w:rPr>
              <w:t>Черкасова Любовь Сергеевна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928" w:rsidRPr="00281544" w:rsidRDefault="00995928" w:rsidP="0028154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1544">
              <w:rPr>
                <w:rFonts w:ascii="Times New Roman" w:hAnsi="Times New Roman"/>
                <w:sz w:val="24"/>
                <w:szCs w:val="24"/>
              </w:rPr>
              <w:t>Главный специалист - эксперт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928" w:rsidRPr="00281544" w:rsidRDefault="00995928" w:rsidP="004C4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928" w:rsidRPr="00281544" w:rsidRDefault="00995928" w:rsidP="003246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995928" w:rsidRPr="00281544" w:rsidTr="005A19A3">
        <w:trPr>
          <w:trHeight w:val="585"/>
          <w:tblCellSpacing w:w="5" w:type="nil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928" w:rsidRPr="00281544" w:rsidRDefault="00995928" w:rsidP="0028154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1544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928" w:rsidRPr="00281544" w:rsidRDefault="00995928" w:rsidP="0028154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928" w:rsidRPr="00281544" w:rsidRDefault="00995928" w:rsidP="004C4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928" w:rsidRPr="00281544" w:rsidRDefault="00995928" w:rsidP="003246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995928" w:rsidRPr="00281544" w:rsidTr="005A19A3">
        <w:trPr>
          <w:trHeight w:val="585"/>
          <w:tblCellSpacing w:w="5" w:type="nil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928" w:rsidRPr="00281544" w:rsidRDefault="00995928" w:rsidP="00281544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  <w:proofErr w:type="gramStart"/>
            <w:r w:rsidRPr="00281544">
              <w:rPr>
                <w:rFonts w:ascii="Times New Roman" w:hAnsi="Times New Roman"/>
                <w:sz w:val="24"/>
                <w:szCs w:val="24"/>
              </w:rPr>
              <w:t>Сырых</w:t>
            </w:r>
            <w:proofErr w:type="gramEnd"/>
            <w:r w:rsidRPr="00281544">
              <w:rPr>
                <w:rFonts w:ascii="Times New Roman" w:hAnsi="Times New Roman"/>
                <w:sz w:val="24"/>
                <w:szCs w:val="24"/>
              </w:rPr>
              <w:t xml:space="preserve"> Марина Ивановна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928" w:rsidRPr="00281544" w:rsidRDefault="00995928" w:rsidP="0028154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1544">
              <w:rPr>
                <w:rFonts w:ascii="Times New Roman" w:hAnsi="Times New Roman"/>
                <w:sz w:val="24"/>
                <w:szCs w:val="24"/>
              </w:rPr>
              <w:t>Главный специалист - эксперт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928" w:rsidRPr="00281544" w:rsidRDefault="00995928" w:rsidP="004C4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928" w:rsidRPr="00281544" w:rsidRDefault="00995928" w:rsidP="003246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995928" w:rsidRPr="00281544" w:rsidTr="005A19A3">
        <w:trPr>
          <w:trHeight w:val="585"/>
          <w:tblCellSpacing w:w="5" w:type="nil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928" w:rsidRPr="00281544" w:rsidRDefault="00995928" w:rsidP="0028154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1544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928" w:rsidRPr="00281544" w:rsidRDefault="00995928" w:rsidP="0028154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928" w:rsidRPr="00281544" w:rsidRDefault="00995928" w:rsidP="004C4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928" w:rsidRPr="00281544" w:rsidRDefault="00995928" w:rsidP="003246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995928" w:rsidRPr="00281544" w:rsidTr="005A19A3">
        <w:trPr>
          <w:trHeight w:val="585"/>
          <w:tblCellSpacing w:w="5" w:type="nil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928" w:rsidRPr="00281544" w:rsidRDefault="00995928" w:rsidP="0028154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1544">
              <w:rPr>
                <w:rFonts w:ascii="Times New Roman" w:hAnsi="Times New Roman"/>
                <w:sz w:val="24"/>
                <w:szCs w:val="24"/>
              </w:rPr>
              <w:t>Дочь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928" w:rsidRPr="00281544" w:rsidRDefault="00995928" w:rsidP="0028154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928" w:rsidRPr="00281544" w:rsidRDefault="00995928" w:rsidP="004C4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928" w:rsidRPr="00281544" w:rsidRDefault="00995928" w:rsidP="003246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995928" w:rsidRPr="00281544" w:rsidTr="005A19A3">
        <w:trPr>
          <w:trHeight w:val="585"/>
          <w:tblCellSpacing w:w="5" w:type="nil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928" w:rsidRPr="00281544" w:rsidRDefault="00995928" w:rsidP="00281544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281544">
              <w:rPr>
                <w:rFonts w:ascii="Times New Roman" w:hAnsi="Times New Roman"/>
                <w:sz w:val="24"/>
                <w:szCs w:val="24"/>
              </w:rPr>
              <w:t>Плешакова Надежда Владимировна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928" w:rsidRPr="00281544" w:rsidRDefault="00995928" w:rsidP="0028154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1544">
              <w:rPr>
                <w:rFonts w:ascii="Times New Roman" w:hAnsi="Times New Roman"/>
                <w:sz w:val="24"/>
                <w:szCs w:val="24"/>
              </w:rPr>
              <w:t xml:space="preserve">старший специалист </w:t>
            </w:r>
            <w:r w:rsidRPr="00281544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281544">
              <w:rPr>
                <w:rFonts w:ascii="Times New Roman" w:hAnsi="Times New Roman"/>
                <w:sz w:val="24"/>
                <w:szCs w:val="24"/>
              </w:rPr>
              <w:t xml:space="preserve"> разряда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928" w:rsidRPr="00281544" w:rsidRDefault="00995928" w:rsidP="004C4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928" w:rsidRPr="00281544" w:rsidRDefault="00995928" w:rsidP="003246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995928" w:rsidRPr="00281544" w:rsidTr="005A19A3">
        <w:trPr>
          <w:trHeight w:val="585"/>
          <w:tblCellSpacing w:w="5" w:type="nil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928" w:rsidRPr="00281544" w:rsidRDefault="00995928" w:rsidP="0028154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1544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928" w:rsidRPr="00281544" w:rsidRDefault="00995928" w:rsidP="0028154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928" w:rsidRPr="00281544" w:rsidRDefault="00995928" w:rsidP="004C4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928" w:rsidRPr="00281544" w:rsidRDefault="00995928" w:rsidP="003246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995928" w:rsidRPr="00281544" w:rsidTr="005A19A3">
        <w:trPr>
          <w:trHeight w:val="585"/>
          <w:tblCellSpacing w:w="5" w:type="nil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928" w:rsidRPr="00281544" w:rsidRDefault="00995928" w:rsidP="00281544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281544">
              <w:rPr>
                <w:rFonts w:ascii="Times New Roman" w:hAnsi="Times New Roman"/>
                <w:sz w:val="24"/>
                <w:szCs w:val="24"/>
              </w:rPr>
              <w:t>Сухарева Надежда Алексеевна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928" w:rsidRPr="00281544" w:rsidRDefault="00995928" w:rsidP="0028154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1544">
              <w:rPr>
                <w:rFonts w:ascii="Times New Roman" w:hAnsi="Times New Roman"/>
                <w:sz w:val="24"/>
                <w:szCs w:val="24"/>
              </w:rPr>
              <w:t>главный специалист - эксперт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928" w:rsidRPr="00281544" w:rsidRDefault="00995928" w:rsidP="004C4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928" w:rsidRPr="00281544" w:rsidRDefault="00995928" w:rsidP="003246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995928" w:rsidRPr="00281544" w:rsidTr="005A19A3">
        <w:trPr>
          <w:trHeight w:val="585"/>
          <w:tblCellSpacing w:w="5" w:type="nil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928" w:rsidRPr="00281544" w:rsidRDefault="00995928" w:rsidP="0028154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1544">
              <w:rPr>
                <w:rFonts w:ascii="Times New Roman" w:hAnsi="Times New Roman"/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928" w:rsidRPr="00281544" w:rsidRDefault="00995928" w:rsidP="0028154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928" w:rsidRPr="00281544" w:rsidRDefault="00995928" w:rsidP="004C4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928" w:rsidRPr="00281544" w:rsidRDefault="00995928" w:rsidP="003246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995928" w:rsidRPr="00281544" w:rsidTr="005A19A3">
        <w:trPr>
          <w:trHeight w:val="585"/>
          <w:tblCellSpacing w:w="5" w:type="nil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928" w:rsidRPr="00281544" w:rsidRDefault="00995928" w:rsidP="0028154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1544">
              <w:rPr>
                <w:rFonts w:ascii="Times New Roman" w:hAnsi="Times New Roman"/>
                <w:sz w:val="24"/>
                <w:szCs w:val="24"/>
              </w:rPr>
              <w:t>Веретенникова Нинель Петровна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928" w:rsidRPr="00281544" w:rsidRDefault="00995928" w:rsidP="0028154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1544">
              <w:rPr>
                <w:rFonts w:ascii="Times New Roman" w:hAnsi="Times New Roman"/>
                <w:sz w:val="24"/>
                <w:szCs w:val="24"/>
              </w:rPr>
              <w:t xml:space="preserve">старший специалист </w:t>
            </w:r>
            <w:r w:rsidRPr="00281544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281544">
              <w:rPr>
                <w:rFonts w:ascii="Times New Roman" w:hAnsi="Times New Roman"/>
                <w:sz w:val="24"/>
                <w:szCs w:val="24"/>
              </w:rPr>
              <w:t xml:space="preserve"> разряда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928" w:rsidRPr="00281544" w:rsidRDefault="00995928" w:rsidP="004C4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928" w:rsidRPr="00281544" w:rsidRDefault="00995928" w:rsidP="003246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995928" w:rsidRPr="00281544" w:rsidTr="005A19A3">
        <w:trPr>
          <w:trHeight w:val="585"/>
          <w:tblCellSpacing w:w="5" w:type="nil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928" w:rsidRPr="00281544" w:rsidRDefault="00995928" w:rsidP="00281544">
            <w:pPr>
              <w:autoSpaceDE w:val="0"/>
              <w:autoSpaceDN w:val="0"/>
              <w:adjustRightInd w:val="0"/>
              <w:spacing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281544">
              <w:rPr>
                <w:rFonts w:ascii="Times New Roman" w:hAnsi="Times New Roman"/>
                <w:sz w:val="24"/>
                <w:szCs w:val="24"/>
              </w:rPr>
              <w:t>Сдобников Михаил Николаевич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928" w:rsidRPr="00281544" w:rsidRDefault="00995928" w:rsidP="0028154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1544">
              <w:rPr>
                <w:rFonts w:ascii="Times New Roman" w:hAnsi="Times New Roman"/>
                <w:sz w:val="24"/>
                <w:szCs w:val="24"/>
              </w:rPr>
              <w:t xml:space="preserve">старший специалист </w:t>
            </w:r>
            <w:r w:rsidRPr="00281544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281544">
              <w:rPr>
                <w:rFonts w:ascii="Times New Roman" w:hAnsi="Times New Roman"/>
                <w:sz w:val="24"/>
                <w:szCs w:val="24"/>
              </w:rPr>
              <w:t xml:space="preserve"> разряда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928" w:rsidRPr="00281544" w:rsidRDefault="00995928" w:rsidP="004C4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928" w:rsidRPr="00281544" w:rsidRDefault="00995928" w:rsidP="003246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995928" w:rsidRPr="00281544" w:rsidTr="005A19A3">
        <w:trPr>
          <w:trHeight w:val="585"/>
          <w:tblCellSpacing w:w="5" w:type="nil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928" w:rsidRPr="00281544" w:rsidRDefault="00995928" w:rsidP="0028154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1544"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928" w:rsidRPr="00281544" w:rsidRDefault="00995928" w:rsidP="0028154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928" w:rsidRPr="00281544" w:rsidRDefault="00995928" w:rsidP="004C4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928" w:rsidRPr="00281544" w:rsidRDefault="00995928" w:rsidP="003246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995928" w:rsidRPr="00281544" w:rsidTr="005A19A3">
        <w:trPr>
          <w:trHeight w:val="585"/>
          <w:tblCellSpacing w:w="5" w:type="nil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928" w:rsidRPr="00281544" w:rsidRDefault="00995928" w:rsidP="0028154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1544"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928" w:rsidRPr="00281544" w:rsidRDefault="00995928" w:rsidP="0028154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928" w:rsidRPr="00281544" w:rsidRDefault="00995928" w:rsidP="004C4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928" w:rsidRPr="00281544" w:rsidRDefault="00995928" w:rsidP="003246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995928" w:rsidRPr="00281544" w:rsidTr="005A19A3">
        <w:trPr>
          <w:trHeight w:val="585"/>
          <w:tblCellSpacing w:w="5" w:type="nil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928" w:rsidRPr="00281544" w:rsidRDefault="00995928" w:rsidP="0028154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1544">
              <w:rPr>
                <w:rFonts w:ascii="Times New Roman" w:hAnsi="Times New Roman"/>
                <w:sz w:val="24"/>
                <w:szCs w:val="24"/>
              </w:rPr>
              <w:t>дочь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928" w:rsidRPr="00281544" w:rsidRDefault="00995928" w:rsidP="0028154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928" w:rsidRPr="00281544" w:rsidRDefault="00995928" w:rsidP="004C4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928" w:rsidRPr="00281544" w:rsidRDefault="00995928" w:rsidP="003246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995928" w:rsidRPr="00281544" w:rsidTr="005A19A3">
        <w:trPr>
          <w:trHeight w:val="585"/>
          <w:tblCellSpacing w:w="5" w:type="nil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928" w:rsidRPr="00281544" w:rsidRDefault="00995928" w:rsidP="0028154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1544">
              <w:rPr>
                <w:rFonts w:ascii="Times New Roman" w:hAnsi="Times New Roman"/>
                <w:sz w:val="24"/>
                <w:szCs w:val="24"/>
              </w:rPr>
              <w:t>Ватутин Роман Васильевич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928" w:rsidRPr="00281544" w:rsidRDefault="00995928" w:rsidP="0028154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1544">
              <w:rPr>
                <w:rFonts w:ascii="Times New Roman" w:hAnsi="Times New Roman"/>
                <w:sz w:val="24"/>
                <w:szCs w:val="24"/>
              </w:rPr>
              <w:t>главный специалист - эксперт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928" w:rsidRPr="00281544" w:rsidRDefault="00995928" w:rsidP="004C4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928" w:rsidRPr="00281544" w:rsidRDefault="00995928" w:rsidP="003246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995928" w:rsidRPr="00281544" w:rsidTr="005A19A3">
        <w:trPr>
          <w:trHeight w:val="585"/>
          <w:tblCellSpacing w:w="5" w:type="nil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928" w:rsidRPr="00281544" w:rsidRDefault="00995928" w:rsidP="0028154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1544"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928" w:rsidRPr="00281544" w:rsidRDefault="00995928" w:rsidP="0028154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928" w:rsidRPr="00281544" w:rsidRDefault="00995928" w:rsidP="004C4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928" w:rsidRPr="00281544" w:rsidRDefault="00995928" w:rsidP="003246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995928" w:rsidRPr="00281544" w:rsidTr="005A19A3">
        <w:trPr>
          <w:trHeight w:val="585"/>
          <w:tblCellSpacing w:w="5" w:type="nil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928" w:rsidRPr="00281544" w:rsidRDefault="00995928" w:rsidP="0028154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1544">
              <w:rPr>
                <w:rFonts w:ascii="Times New Roman" w:hAnsi="Times New Roman"/>
                <w:sz w:val="24"/>
                <w:szCs w:val="24"/>
              </w:rPr>
              <w:t>дочь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928" w:rsidRPr="00281544" w:rsidRDefault="00995928" w:rsidP="0028154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928" w:rsidRPr="00281544" w:rsidRDefault="00995928" w:rsidP="004C4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928" w:rsidRPr="00281544" w:rsidRDefault="00995928" w:rsidP="003246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</w:tr>
    </w:tbl>
    <w:p w:rsidR="00106B43" w:rsidRPr="00C147F0" w:rsidRDefault="00106B43" w:rsidP="003D48F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 xml:space="preserve">* </w:t>
      </w:r>
      <w:r w:rsidRPr="00C147F0">
        <w:rPr>
          <w:rFonts w:ascii="Times New Roman" w:hAnsi="Times New Roman"/>
          <w:sz w:val="20"/>
          <w:szCs w:val="20"/>
          <w:lang w:eastAsia="ru-RU"/>
        </w:rPr>
        <w:t>Доход по основному месту работы лица, представившего справку, и его супруги (супруга); доход указанных лиц от иной разрешенной законом деятельности; доход от вкладов в банках и иных кредитных организациях; накопления за предыдущие годы; наследство; дар; заем; ипотека; доход от продажи имущества; иные кредитные обязательства; другое.</w:t>
      </w:r>
    </w:p>
    <w:p w:rsidR="00106B43" w:rsidRPr="00C147F0" w:rsidRDefault="00106B43" w:rsidP="003D48F5">
      <w:pPr>
        <w:pStyle w:val="ConsPlusNormal"/>
        <w:spacing w:line="312" w:lineRule="auto"/>
        <w:ind w:firstLine="709"/>
        <w:jc w:val="both"/>
        <w:rPr>
          <w:rFonts w:ascii="Times New Roman" w:hAnsi="Times New Roman" w:cs="Times New Roman"/>
        </w:rPr>
      </w:pPr>
    </w:p>
    <w:p w:rsidR="00281544" w:rsidRDefault="00281544" w:rsidP="00281544">
      <w:pPr>
        <w:pStyle w:val="ConsPlusNormal"/>
        <w:ind w:firstLine="709"/>
      </w:pPr>
    </w:p>
    <w:p w:rsidR="00106B43" w:rsidRDefault="00106B43"/>
    <w:sectPr w:rsidR="00106B43" w:rsidSect="000B0DD5">
      <w:pgSz w:w="16838" w:h="11906" w:orient="landscape"/>
      <w:pgMar w:top="709" w:right="851" w:bottom="567" w:left="1440" w:header="720" w:footer="720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BE478A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2BC2107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730C270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5A56148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B394C76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FDE1C4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8FCEF3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36C76E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02255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45D8E9D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D48F5"/>
    <w:rsid w:val="0004303A"/>
    <w:rsid w:val="000B0DD5"/>
    <w:rsid w:val="00103CC1"/>
    <w:rsid w:val="00106B43"/>
    <w:rsid w:val="00281544"/>
    <w:rsid w:val="0029754A"/>
    <w:rsid w:val="0032464A"/>
    <w:rsid w:val="00383B3D"/>
    <w:rsid w:val="003D48F5"/>
    <w:rsid w:val="003F2D51"/>
    <w:rsid w:val="00493231"/>
    <w:rsid w:val="004C460D"/>
    <w:rsid w:val="0054540A"/>
    <w:rsid w:val="005A19A3"/>
    <w:rsid w:val="008B5387"/>
    <w:rsid w:val="00995928"/>
    <w:rsid w:val="00BB51B5"/>
    <w:rsid w:val="00BE46FD"/>
    <w:rsid w:val="00C147F0"/>
    <w:rsid w:val="00C76DE3"/>
    <w:rsid w:val="00C84EC9"/>
    <w:rsid w:val="00FF1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48F5"/>
    <w:rPr>
      <w:rFonts w:eastAsia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D48F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445</Words>
  <Characters>2537</Characters>
  <Application>Microsoft Office Word</Application>
  <DocSecurity>0</DocSecurity>
  <Lines>21</Lines>
  <Paragraphs>5</Paragraphs>
  <ScaleCrop>false</ScaleCrop>
  <Company>Microsoft</Company>
  <LinksUpToDate>false</LinksUpToDate>
  <CharactersWithSpaces>2977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2</dc:title>
  <dc:subject/>
  <dc:creator>parchina</dc:creator>
  <cp:keywords/>
  <dc:description/>
  <cp:lastModifiedBy>Общий отдел</cp:lastModifiedBy>
  <cp:revision>6</cp:revision>
  <cp:lastPrinted>2015-05-19T04:49:00Z</cp:lastPrinted>
  <dcterms:created xsi:type="dcterms:W3CDTF">2015-05-27T10:46:00Z</dcterms:created>
  <dcterms:modified xsi:type="dcterms:W3CDTF">2016-05-16T10:46:00Z</dcterms:modified>
</cp:coreProperties>
</file>