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48F5" w:rsidRPr="00C84EC9" w:rsidRDefault="003D48F5" w:rsidP="003D48F5">
      <w:pPr>
        <w:pStyle w:val="ConsPlusNormal"/>
        <w:spacing w:line="312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C84EC9">
        <w:rPr>
          <w:rFonts w:ascii="Times New Roman" w:hAnsi="Times New Roman" w:cs="Times New Roman"/>
          <w:sz w:val="24"/>
          <w:szCs w:val="24"/>
        </w:rPr>
        <w:t>Приложение 2</w:t>
      </w:r>
    </w:p>
    <w:p w:rsidR="003D48F5" w:rsidRPr="00C84EC9" w:rsidRDefault="003D48F5" w:rsidP="003D48F5">
      <w:pPr>
        <w:pStyle w:val="ConsPlusNormal"/>
        <w:jc w:val="right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к </w:t>
      </w:r>
      <w:r w:rsidRPr="00C84EC9">
        <w:rPr>
          <w:rFonts w:ascii="Times New Roman" w:hAnsi="Times New Roman" w:cs="Times New Roman"/>
          <w:sz w:val="22"/>
          <w:szCs w:val="22"/>
        </w:rPr>
        <w:t>«</w:t>
      </w:r>
      <w:r w:rsidRPr="00C84EC9">
        <w:rPr>
          <w:rFonts w:ascii="Times New Roman" w:hAnsi="Times New Roman" w:cs="Times New Roman"/>
          <w:bCs/>
          <w:sz w:val="22"/>
          <w:szCs w:val="22"/>
        </w:rPr>
        <w:t>ПОРЯД</w:t>
      </w:r>
      <w:r>
        <w:rPr>
          <w:rFonts w:ascii="Times New Roman" w:hAnsi="Times New Roman" w:cs="Times New Roman"/>
          <w:bCs/>
          <w:sz w:val="22"/>
          <w:szCs w:val="22"/>
        </w:rPr>
        <w:t>КУ</w:t>
      </w:r>
    </w:p>
    <w:p w:rsidR="003D48F5" w:rsidRPr="00C84EC9" w:rsidRDefault="003D48F5" w:rsidP="003D48F5">
      <w:pPr>
        <w:pStyle w:val="ConsPlusNormal"/>
        <w:jc w:val="right"/>
        <w:rPr>
          <w:rFonts w:ascii="Times New Roman" w:hAnsi="Times New Roman" w:cs="Times New Roman"/>
          <w:bCs/>
          <w:sz w:val="22"/>
          <w:szCs w:val="22"/>
        </w:rPr>
      </w:pPr>
      <w:r w:rsidRPr="00C84EC9">
        <w:rPr>
          <w:rFonts w:ascii="Times New Roman" w:hAnsi="Times New Roman" w:cs="Times New Roman"/>
          <w:bCs/>
          <w:sz w:val="22"/>
          <w:szCs w:val="22"/>
        </w:rPr>
        <w:t xml:space="preserve"> РАЗМЕЩЕНИЯ СВЕДЕНИЙ О ДОХОДАХ, РАСХОДАХ,</w:t>
      </w:r>
    </w:p>
    <w:p w:rsidR="003D48F5" w:rsidRPr="00C84EC9" w:rsidRDefault="003D48F5" w:rsidP="003D48F5">
      <w:pPr>
        <w:pStyle w:val="ConsPlusNormal"/>
        <w:jc w:val="right"/>
        <w:rPr>
          <w:rFonts w:ascii="Times New Roman" w:hAnsi="Times New Roman" w:cs="Times New Roman"/>
          <w:bCs/>
          <w:sz w:val="22"/>
          <w:szCs w:val="22"/>
        </w:rPr>
      </w:pPr>
      <w:r w:rsidRPr="00C84EC9">
        <w:rPr>
          <w:rFonts w:ascii="Times New Roman" w:hAnsi="Times New Roman" w:cs="Times New Roman"/>
          <w:bCs/>
          <w:sz w:val="22"/>
          <w:szCs w:val="22"/>
        </w:rPr>
        <w:t>ОБ ИМУЩЕСТВЕ И ОБЯЗАТЕЛЬСТВАХ ИМУЩЕСТВЕННОГО ХАРАКТЕРА ЛИЦ,</w:t>
      </w:r>
    </w:p>
    <w:p w:rsidR="003D48F5" w:rsidRPr="00C84EC9" w:rsidRDefault="003D48F5" w:rsidP="003D48F5">
      <w:pPr>
        <w:pStyle w:val="ConsPlusNormal"/>
        <w:jc w:val="right"/>
        <w:rPr>
          <w:rFonts w:ascii="Times New Roman" w:hAnsi="Times New Roman" w:cs="Times New Roman"/>
          <w:bCs/>
          <w:sz w:val="22"/>
          <w:szCs w:val="22"/>
        </w:rPr>
      </w:pPr>
      <w:r w:rsidRPr="00C84EC9">
        <w:rPr>
          <w:rFonts w:ascii="Times New Roman" w:hAnsi="Times New Roman" w:cs="Times New Roman"/>
          <w:bCs/>
          <w:sz w:val="22"/>
          <w:szCs w:val="22"/>
        </w:rPr>
        <w:t>ЗАМЕЩАЮЩИХ МУНИЦИПАЛЬНЫЕ ДОЛЖНОСТИ, ДОЛЖНОСТИ МУНИЦИПАЛЬНОЙ СЛУЖБЫ В АДМИНИСТРАЦИИ</w:t>
      </w:r>
      <w:r>
        <w:rPr>
          <w:rFonts w:ascii="Times New Roman" w:hAnsi="Times New Roman" w:cs="Times New Roman"/>
          <w:bCs/>
          <w:sz w:val="22"/>
          <w:szCs w:val="22"/>
        </w:rPr>
        <w:t xml:space="preserve"> ВОЛОВСКОГО </w:t>
      </w:r>
      <w:r w:rsidRPr="00C84EC9">
        <w:rPr>
          <w:rFonts w:ascii="Times New Roman" w:hAnsi="Times New Roman" w:cs="Times New Roman"/>
          <w:bCs/>
          <w:sz w:val="22"/>
          <w:szCs w:val="22"/>
        </w:rPr>
        <w:t>МУНИЦИПАЛЬНОГО РАЙОНА, АППАРАТЕ</w:t>
      </w:r>
      <w:r w:rsidRPr="00C84EC9">
        <w:rPr>
          <w:rFonts w:ascii="Times New Roman" w:hAnsi="Times New Roman" w:cs="Times New Roman"/>
          <w:bCs/>
          <w:color w:val="FF0000"/>
          <w:sz w:val="22"/>
          <w:szCs w:val="22"/>
        </w:rPr>
        <w:t xml:space="preserve"> </w:t>
      </w:r>
      <w:r w:rsidRPr="00C84EC9">
        <w:rPr>
          <w:rFonts w:ascii="Times New Roman" w:hAnsi="Times New Roman" w:cs="Times New Roman"/>
          <w:bCs/>
          <w:sz w:val="22"/>
          <w:szCs w:val="22"/>
        </w:rPr>
        <w:t>СОВЕТА ДЕПУТАТОВ</w:t>
      </w:r>
      <w:r>
        <w:rPr>
          <w:rFonts w:ascii="Times New Roman" w:hAnsi="Times New Roman" w:cs="Times New Roman"/>
          <w:bCs/>
          <w:sz w:val="22"/>
          <w:szCs w:val="22"/>
        </w:rPr>
        <w:t xml:space="preserve"> ВОЛОВСКОГО </w:t>
      </w:r>
      <w:r w:rsidRPr="00C84EC9">
        <w:rPr>
          <w:rFonts w:ascii="Times New Roman" w:hAnsi="Times New Roman" w:cs="Times New Roman"/>
          <w:bCs/>
          <w:sz w:val="22"/>
          <w:szCs w:val="22"/>
        </w:rPr>
        <w:t xml:space="preserve">МУНИЦИПАЛЬНОГО РАЙОНА  И ЧЛЕНОВ ИХ СЕМЕЙ В СЕТИ ИНТЕРНЕТ НА ОФИЦИАЛЬНОМ САЙТЕ </w:t>
      </w:r>
      <w:r>
        <w:rPr>
          <w:rFonts w:ascii="Times New Roman" w:hAnsi="Times New Roman" w:cs="Times New Roman"/>
          <w:bCs/>
          <w:sz w:val="22"/>
          <w:szCs w:val="22"/>
        </w:rPr>
        <w:t xml:space="preserve">АДМИНИСТРАЦИИ ВОЛОВСКОГО </w:t>
      </w:r>
    </w:p>
    <w:p w:rsidR="003D48F5" w:rsidRPr="00C84EC9" w:rsidRDefault="003D48F5" w:rsidP="003D48F5">
      <w:pPr>
        <w:pStyle w:val="ConsPlusNormal"/>
        <w:jc w:val="right"/>
        <w:rPr>
          <w:rFonts w:ascii="Times New Roman" w:hAnsi="Times New Roman" w:cs="Times New Roman"/>
          <w:bCs/>
          <w:sz w:val="22"/>
          <w:szCs w:val="22"/>
        </w:rPr>
      </w:pPr>
      <w:r w:rsidRPr="00C84EC9">
        <w:rPr>
          <w:rFonts w:ascii="Times New Roman" w:hAnsi="Times New Roman" w:cs="Times New Roman"/>
          <w:bCs/>
          <w:sz w:val="22"/>
          <w:szCs w:val="22"/>
        </w:rPr>
        <w:t>МУНИЦИПАЛЬНОГО РАЙОНА И ПРЕДОСТАВЛЕНИЯ ЭТИХ СВЕДЕНИЙ СРЕДСТВАМ МАССОВОЙ ИНФОРМАЦИИ ДЛЯ ОПУБЛИКОВАНИЯ</w:t>
      </w:r>
      <w:r w:rsidRPr="00C84EC9">
        <w:rPr>
          <w:rFonts w:ascii="Times New Roman" w:hAnsi="Times New Roman" w:cs="Times New Roman"/>
          <w:sz w:val="22"/>
          <w:szCs w:val="22"/>
        </w:rPr>
        <w:t>»</w:t>
      </w:r>
    </w:p>
    <w:p w:rsidR="003D48F5" w:rsidRDefault="003D48F5" w:rsidP="003D48F5">
      <w:pPr>
        <w:pStyle w:val="ConsPlusNormal"/>
        <w:spacing w:line="312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3D48F5" w:rsidRPr="00BB51B5" w:rsidRDefault="003D48F5" w:rsidP="003D48F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BB51B5">
        <w:rPr>
          <w:rFonts w:ascii="Times New Roman" w:hAnsi="Times New Roman"/>
          <w:sz w:val="28"/>
          <w:szCs w:val="28"/>
        </w:rPr>
        <w:t xml:space="preserve">Сведения об </w:t>
      </w:r>
      <w:r w:rsidRPr="00BB51B5">
        <w:rPr>
          <w:rFonts w:ascii="Times New Roman" w:hAnsi="Times New Roman"/>
          <w:sz w:val="28"/>
          <w:szCs w:val="28"/>
          <w:lang w:eastAsia="ru-RU"/>
        </w:rPr>
        <w:t xml:space="preserve">источниках получения средств, за счет которых лицом, </w:t>
      </w:r>
      <w:r w:rsidRPr="00BB51B5">
        <w:rPr>
          <w:rFonts w:ascii="Times New Roman" w:hAnsi="Times New Roman"/>
          <w:sz w:val="28"/>
          <w:szCs w:val="28"/>
        </w:rPr>
        <w:t>замещающим муниципальную должность, должность муниципальной службы в администрации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Воловского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BB51B5">
        <w:rPr>
          <w:rFonts w:ascii="Times New Roman" w:hAnsi="Times New Roman"/>
          <w:sz w:val="28"/>
          <w:szCs w:val="28"/>
        </w:rPr>
        <w:t>муниципального района,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BB51B5">
        <w:rPr>
          <w:rFonts w:ascii="Times New Roman" w:hAnsi="Times New Roman"/>
          <w:bCs/>
          <w:sz w:val="28"/>
          <w:szCs w:val="28"/>
        </w:rPr>
        <w:t xml:space="preserve"> </w:t>
      </w:r>
      <w:r w:rsidRPr="00BB51B5">
        <w:rPr>
          <w:rFonts w:ascii="Times New Roman" w:hAnsi="Times New Roman"/>
          <w:sz w:val="28"/>
          <w:szCs w:val="28"/>
          <w:lang w:eastAsia="ru-RU"/>
        </w:rPr>
        <w:t xml:space="preserve">его супругой (супругом) или несовершеннолетними детьми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</w:t>
      </w:r>
      <w:r w:rsidRPr="00BB51B5">
        <w:rPr>
          <w:rFonts w:ascii="Times New Roman" w:hAnsi="Times New Roman"/>
          <w:sz w:val="28"/>
          <w:szCs w:val="28"/>
        </w:rPr>
        <w:t>лица, замещающего муниципальную должность, должность</w:t>
      </w:r>
      <w:proofErr w:type="gramEnd"/>
      <w:r w:rsidRPr="00BB51B5">
        <w:rPr>
          <w:rFonts w:ascii="Times New Roman" w:hAnsi="Times New Roman"/>
          <w:sz w:val="28"/>
          <w:szCs w:val="28"/>
        </w:rPr>
        <w:t xml:space="preserve"> муниципальной службы в администрации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Воловского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="00AA45FF">
        <w:rPr>
          <w:rFonts w:ascii="Times New Roman" w:hAnsi="Times New Roman"/>
          <w:sz w:val="28"/>
          <w:szCs w:val="28"/>
        </w:rPr>
        <w:t xml:space="preserve">муниципального района </w:t>
      </w:r>
      <w:r w:rsidRPr="00BB51B5">
        <w:rPr>
          <w:rFonts w:ascii="Times New Roman" w:hAnsi="Times New Roman"/>
          <w:sz w:val="28"/>
          <w:szCs w:val="28"/>
          <w:lang w:eastAsia="ru-RU"/>
        </w:rPr>
        <w:t xml:space="preserve"> и его супруги (супруга) за три последних года, предшествующих совершению сделки</w:t>
      </w:r>
    </w:p>
    <w:p w:rsidR="003D48F5" w:rsidRPr="008B5387" w:rsidRDefault="003D48F5" w:rsidP="003D48F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368"/>
        <w:gridCol w:w="2302"/>
        <w:gridCol w:w="3544"/>
        <w:gridCol w:w="5103"/>
      </w:tblGrid>
      <w:tr w:rsidR="003D48F5" w:rsidRPr="008B5387" w:rsidTr="005A19A3">
        <w:trPr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F5" w:rsidRPr="00BE46FD" w:rsidRDefault="003D48F5" w:rsidP="005A1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E46FD">
              <w:rPr>
                <w:rFonts w:ascii="Times New Roman" w:hAnsi="Times New Roman"/>
                <w:lang w:eastAsia="ru-RU"/>
              </w:rPr>
              <w:t xml:space="preserve">Ф.И.О. лица   </w:t>
            </w:r>
          </w:p>
          <w:p w:rsidR="003D48F5" w:rsidRPr="00BE46FD" w:rsidRDefault="003D48F5" w:rsidP="00AA45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E46FD">
              <w:rPr>
                <w:rFonts w:ascii="Times New Roman" w:hAnsi="Times New Roman"/>
              </w:rPr>
              <w:t>замещающего муниципальную должность, должность муници</w:t>
            </w:r>
            <w:r>
              <w:rPr>
                <w:rFonts w:ascii="Times New Roman" w:hAnsi="Times New Roman"/>
              </w:rPr>
              <w:t xml:space="preserve">пальной службы в администрации </w:t>
            </w:r>
            <w:proofErr w:type="spellStart"/>
            <w:r>
              <w:rPr>
                <w:rFonts w:ascii="Times New Roman" w:hAnsi="Times New Roman"/>
              </w:rPr>
              <w:t>Воловского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 w:rsidRPr="00BE46FD">
              <w:rPr>
                <w:rFonts w:ascii="Times New Roman" w:hAnsi="Times New Roman"/>
              </w:rPr>
              <w:t>муниципального района,</w:t>
            </w:r>
            <w:r>
              <w:rPr>
                <w:rFonts w:ascii="Times New Roman" w:hAnsi="Times New Roman"/>
                <w:bCs/>
              </w:rPr>
              <w:t xml:space="preserve"> 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F5" w:rsidRPr="008B5387" w:rsidRDefault="003D48F5" w:rsidP="005A1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B5387">
              <w:rPr>
                <w:rFonts w:ascii="Times New Roman" w:hAnsi="Times New Roman"/>
                <w:lang w:eastAsia="ru-RU"/>
              </w:rPr>
              <w:t xml:space="preserve">Должность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F5" w:rsidRPr="008B5387" w:rsidRDefault="003D48F5" w:rsidP="005A1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B5387">
              <w:rPr>
                <w:rFonts w:ascii="Times New Roman" w:hAnsi="Times New Roman"/>
                <w:lang w:eastAsia="ru-RU"/>
              </w:rPr>
              <w:t xml:space="preserve">Наименование приобретенного имущества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F5" w:rsidRPr="008B5387" w:rsidRDefault="003D48F5" w:rsidP="005A1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B5387">
              <w:rPr>
                <w:rFonts w:ascii="Times New Roman" w:hAnsi="Times New Roman"/>
                <w:lang w:eastAsia="ru-RU"/>
              </w:rPr>
              <w:t>Источники получения средств, за счет к</w:t>
            </w:r>
            <w:r w:rsidRPr="00BE46FD">
              <w:rPr>
                <w:rFonts w:ascii="Times New Roman" w:hAnsi="Times New Roman"/>
                <w:lang w:eastAsia="ru-RU"/>
              </w:rPr>
              <w:t>оторых приобретено имущество*</w:t>
            </w:r>
            <w:r w:rsidRPr="008B5387">
              <w:rPr>
                <w:rFonts w:ascii="Times New Roman" w:hAnsi="Times New Roman"/>
                <w:lang w:eastAsia="ru-RU"/>
              </w:rPr>
              <w:t xml:space="preserve"> </w:t>
            </w:r>
          </w:p>
        </w:tc>
      </w:tr>
      <w:tr w:rsidR="002D12ED" w:rsidRPr="008B5387" w:rsidTr="005A19A3">
        <w:trPr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  <w:outlineLvl w:val="0"/>
            </w:pPr>
            <w:r w:rsidRPr="00112928">
              <w:t>Багров Сергей Петрович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  <w:jc w:val="center"/>
              <w:outlineLvl w:val="0"/>
            </w:pPr>
            <w:r w:rsidRPr="00112928">
              <w:t>Глава администрации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5A1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D12ED"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D12ED"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2D12ED" w:rsidRPr="008B5387" w:rsidTr="005A19A3">
        <w:trPr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 w:rsidRPr="00112928">
              <w:t xml:space="preserve">Супруга    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5A1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2D12ED" w:rsidRPr="008B5387" w:rsidTr="005A19A3">
        <w:trPr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 w:rsidRPr="00112928">
              <w:t>Моисеев Сергей Анатольевич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 w:rsidRPr="00112928">
              <w:t>Заместитель главы администрации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5A1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2D12ED" w:rsidRPr="008B5387" w:rsidTr="005A19A3">
        <w:trPr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 w:rsidRPr="00112928">
              <w:t>супруга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5A1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2D12ED" w:rsidRPr="008B5387" w:rsidTr="005A19A3">
        <w:trPr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 w:rsidRPr="00112928">
              <w:t xml:space="preserve">Дочь      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5A1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2D12ED" w:rsidRPr="008B5387" w:rsidTr="005A19A3">
        <w:trPr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 w:rsidRPr="00112928">
              <w:t>Пикалов Сергей Александрович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 w:rsidRPr="00112928">
              <w:t>Заместитель главы администрации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5A1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2D12ED" w:rsidRPr="008B5387" w:rsidTr="005A19A3">
        <w:trPr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 w:rsidRPr="00112928">
              <w:lastRenderedPageBreak/>
              <w:t>супруга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5A1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2D12ED" w:rsidRPr="008B5387" w:rsidTr="005A19A3">
        <w:trPr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 w:rsidRPr="00112928">
              <w:t>Димитренко Ирина Александровна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 w:rsidRPr="00112928">
              <w:t>Начальник отдела образования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5A1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2D12ED" w:rsidRPr="008B5387" w:rsidTr="005A19A3">
        <w:trPr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 w:rsidRPr="00112928">
              <w:t>супруг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5A1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2D12ED" w:rsidRPr="008B5387" w:rsidTr="005A19A3">
        <w:trPr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proofErr w:type="spellStart"/>
            <w:r w:rsidRPr="00112928">
              <w:t>Козяйчева</w:t>
            </w:r>
            <w:proofErr w:type="spellEnd"/>
            <w:r w:rsidRPr="00112928">
              <w:t xml:space="preserve"> Надежда Ивановна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 w:rsidRPr="00112928">
              <w:t>Начальник отдела культуры, спорта, молодежной и демографической политики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5A1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2D12ED" w:rsidRPr="008B5387" w:rsidTr="005A19A3">
        <w:trPr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8A262D" w:rsidRDefault="002D12ED" w:rsidP="00AC7B1C">
            <w:pPr>
              <w:autoSpaceDE w:val="0"/>
              <w:autoSpaceDN w:val="0"/>
              <w:adjustRightInd w:val="0"/>
            </w:pPr>
            <w:r w:rsidRPr="008A262D">
              <w:t>Кошелев Алексей Григорьевич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 w:rsidRPr="00112928">
              <w:t xml:space="preserve">Начальник отдела </w:t>
            </w:r>
            <w:r>
              <w:t>сельского хозяйства и экологической безопасности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5A1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нет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нет </w:t>
            </w:r>
          </w:p>
        </w:tc>
      </w:tr>
      <w:tr w:rsidR="002D12ED" w:rsidRPr="008B5387" w:rsidTr="005A19A3">
        <w:trPr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 w:rsidRPr="00112928">
              <w:t>супруга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5A1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2D12ED" w:rsidRPr="008B5387" w:rsidTr="005A19A3">
        <w:trPr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 w:rsidRPr="00112928">
              <w:t>Кузнецова Ирина Львовна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 w:rsidRPr="00112928">
              <w:t>Начальник архивного отдела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5A1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2D12ED" w:rsidRPr="008B5387" w:rsidTr="005A19A3">
        <w:trPr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 w:rsidRPr="00112928">
              <w:t>супруг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5A1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2D12ED" w:rsidRPr="008B5387" w:rsidTr="005A19A3">
        <w:trPr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 w:rsidRPr="00112928">
              <w:t>Матюшина Татьяна Ивановна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 w:rsidRPr="00112928">
              <w:t>Начальник отдела ЗАГС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5A1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2D12ED" w:rsidRPr="008B5387" w:rsidTr="005A19A3">
        <w:trPr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 w:rsidRPr="00112928">
              <w:t>Моисеева Татьяна Николаевна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 w:rsidRPr="00112928">
              <w:t>Начальник отдела финансов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5A1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2D12ED" w:rsidRPr="008B5387" w:rsidTr="005A19A3">
        <w:trPr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 w:rsidRPr="00112928">
              <w:t>супруг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5A1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2D12ED" w:rsidRPr="008B5387" w:rsidTr="005A19A3">
        <w:trPr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 w:rsidRPr="00112928">
              <w:t>Окунева Наталья Ивановна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 w:rsidRPr="00112928">
              <w:t>Начальник отдела по опеке и попечительству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5A1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2D12ED" w:rsidRPr="008B5387" w:rsidTr="005A19A3">
        <w:trPr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 w:rsidRPr="00112928">
              <w:lastRenderedPageBreak/>
              <w:t>супруг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5A1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2D12ED" w:rsidRPr="008B5387" w:rsidTr="005A19A3">
        <w:trPr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 w:rsidRPr="00112928">
              <w:t>сын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5A1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2D12ED" w:rsidRPr="008B5387" w:rsidTr="005A19A3">
        <w:trPr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 w:rsidRPr="00112928">
              <w:t>Паршина Елена Валентиновна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 w:rsidRPr="00112928">
              <w:t>Начальник общего отдела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5A1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2D12ED" w:rsidRPr="008B5387" w:rsidTr="005A19A3">
        <w:trPr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 w:rsidRPr="00112928">
              <w:t>сын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5A1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2D12ED" w:rsidRPr="008B5387" w:rsidTr="005A19A3">
        <w:trPr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 w:rsidRPr="00112928">
              <w:t>Печерская Марина Петровна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 w:rsidRPr="00112928">
              <w:t>Начальник отдела имущественных и земельных отношений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5A1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2D12ED" w:rsidRPr="008B5387" w:rsidTr="005A19A3">
        <w:trPr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 w:rsidRPr="00112928">
              <w:t>Пикалова Ольга Алексеевна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 w:rsidRPr="00112928">
              <w:t>Начальник отдела бухгалтерского учета и отчетности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5A1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2D12ED" w:rsidRPr="008B5387" w:rsidTr="005A19A3">
        <w:trPr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 w:rsidRPr="00112928">
              <w:t>супруг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2D12ED" w:rsidRPr="008B5387" w:rsidTr="005A19A3">
        <w:trPr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 w:rsidRPr="00112928">
              <w:t>сын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2D12ED" w:rsidRPr="008B5387" w:rsidTr="005A19A3">
        <w:trPr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EA7DA6" w:rsidP="00AC7B1C">
            <w:pPr>
              <w:autoSpaceDE w:val="0"/>
              <w:autoSpaceDN w:val="0"/>
              <w:adjustRightInd w:val="0"/>
            </w:pPr>
            <w:r>
              <w:t>Скрябина Ольга Витальевна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 w:rsidRPr="00112928">
              <w:t xml:space="preserve">Начальник отдела </w:t>
            </w:r>
            <w:r>
              <w:t>экономики и инвестиций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EA7DA6" w:rsidRPr="008B5387" w:rsidTr="005A19A3">
        <w:trPr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DA6" w:rsidRDefault="00EA7DA6" w:rsidP="00AC7B1C">
            <w:pPr>
              <w:autoSpaceDE w:val="0"/>
              <w:autoSpaceDN w:val="0"/>
              <w:adjustRightInd w:val="0"/>
            </w:pPr>
            <w:r>
              <w:t>Супруг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DA6" w:rsidRPr="00112928" w:rsidRDefault="00EA7DA6" w:rsidP="00AC7B1C">
            <w:pPr>
              <w:autoSpaceDE w:val="0"/>
              <w:autoSpaceDN w:val="0"/>
              <w:adjustRightInd w:val="0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DA6" w:rsidRDefault="00EA7DA6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DA6" w:rsidRDefault="00EA7DA6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EA7DA6" w:rsidRPr="008B5387" w:rsidTr="005A19A3">
        <w:trPr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DA6" w:rsidRDefault="00EA7DA6" w:rsidP="00AC7B1C">
            <w:pPr>
              <w:autoSpaceDE w:val="0"/>
              <w:autoSpaceDN w:val="0"/>
              <w:adjustRightInd w:val="0"/>
            </w:pPr>
            <w:r>
              <w:t>сын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DA6" w:rsidRPr="00112928" w:rsidRDefault="00EA7DA6" w:rsidP="00AC7B1C">
            <w:pPr>
              <w:autoSpaceDE w:val="0"/>
              <w:autoSpaceDN w:val="0"/>
              <w:adjustRightInd w:val="0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DA6" w:rsidRDefault="00EA7DA6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DA6" w:rsidRDefault="00EA7DA6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2D12ED" w:rsidRPr="008B5387" w:rsidTr="005A19A3">
        <w:trPr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 w:rsidRPr="00112928">
              <w:t>Селищева Светлана Васильевна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 w:rsidRPr="00112928">
              <w:t>Начальник отдела организационно-контрольной и кадровой работы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2D12ED" w:rsidRPr="008B5387" w:rsidTr="005A19A3">
        <w:trPr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 w:rsidRPr="00112928">
              <w:t>супруг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2D12ED" w:rsidRPr="008B5387" w:rsidTr="00AC7B1C">
        <w:trPr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EA7DA6" w:rsidP="00AC7B1C">
            <w:pPr>
              <w:autoSpaceDE w:val="0"/>
              <w:autoSpaceDN w:val="0"/>
              <w:adjustRightInd w:val="0"/>
            </w:pPr>
            <w:proofErr w:type="gramStart"/>
            <w:r>
              <w:t>Хитрых</w:t>
            </w:r>
            <w:proofErr w:type="gramEnd"/>
            <w:r>
              <w:t xml:space="preserve"> Галина Васильевна</w:t>
            </w:r>
            <w:r w:rsidR="002D12ED" w:rsidRPr="00112928">
              <w:t xml:space="preserve"> </w:t>
            </w:r>
            <w:r w:rsidR="002D12ED" w:rsidRPr="00112928">
              <w:lastRenderedPageBreak/>
              <w:t>Алексеевна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 w:rsidRPr="00112928">
              <w:lastRenderedPageBreak/>
              <w:t xml:space="preserve">Начальник отдела </w:t>
            </w:r>
            <w:r>
              <w:t xml:space="preserve">строительства, </w:t>
            </w:r>
            <w:r>
              <w:lastRenderedPageBreak/>
              <w:t>архитектуры, ЖКХ и дорожного хозяйства</w:t>
            </w:r>
          </w:p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2D12ED" w:rsidRPr="008B5387" w:rsidTr="00AC7B1C">
        <w:trPr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 w:rsidRPr="00112928">
              <w:lastRenderedPageBreak/>
              <w:t>Трубников Александр Николаевич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 w:rsidRPr="00112928">
              <w:t>Начальник правового отдела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2D12ED" w:rsidRPr="008B5387" w:rsidTr="00AC7B1C">
        <w:trPr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 w:rsidRPr="00112928">
              <w:t>супруга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2D12ED" w:rsidRPr="008B5387" w:rsidTr="00AC7B1C">
        <w:trPr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 w:rsidRPr="00112928">
              <w:t>Короткова Елена Владимировна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 w:rsidRPr="00112928">
              <w:t>Заместитель начальника отдела бухгалтерского учета  и отчетности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2D12ED" w:rsidRPr="008B5387" w:rsidTr="00AC7B1C">
        <w:trPr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 w:rsidRPr="00112928">
              <w:t>супруг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2D12ED" w:rsidRPr="008B5387" w:rsidTr="00AC7B1C">
        <w:trPr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 w:rsidRPr="00112928">
              <w:t>сын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2D12ED" w:rsidRPr="008B5387" w:rsidTr="00AC7B1C">
        <w:trPr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 w:rsidRPr="00112928">
              <w:t>Савкин Дмитрий Николаевич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 w:rsidRPr="00112928">
              <w:t xml:space="preserve">Заместитель начальника отдела </w:t>
            </w:r>
            <w:r>
              <w:t>экономики и инвестиций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2D12ED" w:rsidRPr="008B5387" w:rsidTr="00AC7B1C">
        <w:trPr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EA7DA6" w:rsidP="00EA7DA6">
            <w:pPr>
              <w:autoSpaceDE w:val="0"/>
              <w:autoSpaceDN w:val="0"/>
              <w:adjustRightInd w:val="0"/>
            </w:pPr>
            <w:r>
              <w:t>Паршиков Дмитрий Владимирович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>
              <w:t>главный специалист-эксперт по вопросам ГО и ЧС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2D12ED" w:rsidRPr="008B5387" w:rsidTr="00AC7B1C">
        <w:trPr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 w:rsidRPr="00112928">
              <w:t>супруга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2D12ED" w:rsidRPr="008B5387" w:rsidTr="00AC7B1C">
        <w:trPr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EA7DA6" w:rsidP="00EA7DA6">
            <w:pPr>
              <w:autoSpaceDE w:val="0"/>
              <w:autoSpaceDN w:val="0"/>
              <w:adjustRightInd w:val="0"/>
            </w:pPr>
            <w:r>
              <w:t>дочь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EA7DA6" w:rsidRPr="008B5387" w:rsidTr="00AC7B1C">
        <w:trPr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DA6" w:rsidRDefault="00EA7DA6" w:rsidP="00EA7DA6">
            <w:pPr>
              <w:autoSpaceDE w:val="0"/>
              <w:autoSpaceDN w:val="0"/>
              <w:adjustRightInd w:val="0"/>
            </w:pPr>
            <w:r>
              <w:t>дочь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DA6" w:rsidRPr="00112928" w:rsidRDefault="00EA7DA6" w:rsidP="00AC7B1C">
            <w:pPr>
              <w:autoSpaceDE w:val="0"/>
              <w:autoSpaceDN w:val="0"/>
              <w:adjustRightInd w:val="0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DA6" w:rsidRDefault="00EA7DA6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DA6" w:rsidRDefault="00EA7DA6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2D12ED" w:rsidRPr="008B5387" w:rsidTr="00AC7B1C">
        <w:trPr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 w:rsidRPr="00112928">
              <w:t>Александров Олег Валерьевич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 w:rsidRPr="00112928">
              <w:t xml:space="preserve">Главный специалист-эксперт отдела имущественных и </w:t>
            </w:r>
            <w:r w:rsidRPr="00112928">
              <w:lastRenderedPageBreak/>
              <w:t>земельных отношений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C03E33" w:rsidP="00C03E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квартира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9E4AF2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Накопления за предыдущие годы, средства материнского капитала, к</w:t>
            </w:r>
            <w:bookmarkStart w:id="0" w:name="_GoBack"/>
            <w:bookmarkEnd w:id="0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редит (ипотека)</w:t>
            </w:r>
          </w:p>
        </w:tc>
      </w:tr>
      <w:tr w:rsidR="002D12ED" w:rsidRPr="008B5387" w:rsidTr="00AC7B1C">
        <w:trPr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 w:rsidRPr="00112928">
              <w:lastRenderedPageBreak/>
              <w:t>супруга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2D12ED" w:rsidRPr="008B5387" w:rsidTr="00AC7B1C">
        <w:trPr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 w:rsidRPr="00112928">
              <w:t>сын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2D12ED" w:rsidRPr="008B5387" w:rsidTr="00AC7B1C">
        <w:trPr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 w:rsidRPr="00112928">
              <w:t>дочь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2D12ED" w:rsidRPr="008B5387" w:rsidTr="00AC7B1C">
        <w:trPr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 w:rsidRPr="00112928">
              <w:t>Болычева Татьяна Ивановна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 w:rsidRPr="00112928">
              <w:t xml:space="preserve">главный специалист-эксперт отдела </w:t>
            </w:r>
            <w:r>
              <w:t>экономики и инвестиций</w:t>
            </w:r>
            <w:r w:rsidRPr="00112928"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2D12ED" w:rsidRPr="008B5387" w:rsidTr="00AC7B1C">
        <w:trPr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proofErr w:type="spellStart"/>
            <w:r w:rsidRPr="00112928">
              <w:t>Данюшин</w:t>
            </w:r>
            <w:proofErr w:type="spellEnd"/>
            <w:r w:rsidRPr="00112928">
              <w:t xml:space="preserve"> Александр Александрович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 w:rsidRPr="00112928">
              <w:t>главный специалист-эксперт (секретарь административной комиссии)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2D12ED" w:rsidRPr="008B5387" w:rsidTr="00AC7B1C">
        <w:trPr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 w:rsidRPr="00112928">
              <w:t>супруга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2D12ED" w:rsidRPr="008B5387" w:rsidTr="00AC7B1C">
        <w:trPr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 w:rsidRPr="00112928">
              <w:t>дочь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2D12ED" w:rsidRPr="008B5387" w:rsidTr="00AC7B1C">
        <w:trPr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 w:rsidRPr="00112928">
              <w:t>Дугин Николай Иванович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 w:rsidRPr="00112928">
              <w:t xml:space="preserve"> главный специалист-эксперт по </w:t>
            </w:r>
            <w:r>
              <w:t>вопросам</w:t>
            </w:r>
            <w:r w:rsidR="00EA7DA6">
              <w:t xml:space="preserve"> </w:t>
            </w:r>
            <w:proofErr w:type="spellStart"/>
            <w:r w:rsidRPr="00112928">
              <w:t>моб</w:t>
            </w:r>
            <w:proofErr w:type="gramStart"/>
            <w:r w:rsidRPr="00112928">
              <w:t>.п</w:t>
            </w:r>
            <w:proofErr w:type="gramEnd"/>
            <w:r w:rsidRPr="00112928">
              <w:t>одготовке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2D12ED" w:rsidRPr="008B5387" w:rsidTr="00AC7B1C">
        <w:trPr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 w:rsidRPr="00112928">
              <w:t>супруга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2D12ED" w:rsidRPr="008B5387" w:rsidTr="00AC7B1C">
        <w:trPr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>
              <w:t>Щеглов Сергей Сергеевич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 w:rsidRPr="00112928">
              <w:t>главный специалист-эксперт отдела организационно-контрольной и кадровой работы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2D12ED" w:rsidRPr="008B5387" w:rsidTr="00AC7B1C">
        <w:trPr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>
              <w:t>супруга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2D12ED" w:rsidRPr="008B5387" w:rsidTr="00AC7B1C">
        <w:trPr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 w:rsidRPr="00112928">
              <w:t>Кирьянов Иван Григорьевич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 w:rsidRPr="00112928">
              <w:t xml:space="preserve">главный специалист-эксперт правового </w:t>
            </w:r>
            <w:r w:rsidRPr="00112928">
              <w:lastRenderedPageBreak/>
              <w:t>отдела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2D12ED" w:rsidRPr="008B5387" w:rsidTr="00AC7B1C">
        <w:trPr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 w:rsidRPr="00112928">
              <w:lastRenderedPageBreak/>
              <w:t>супруга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2D12ED" w:rsidRPr="008B5387" w:rsidTr="00AC7B1C">
        <w:trPr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EA7DA6" w:rsidP="00EA7DA6">
            <w:pPr>
              <w:autoSpaceDE w:val="0"/>
              <w:autoSpaceDN w:val="0"/>
              <w:adjustRightInd w:val="0"/>
            </w:pPr>
            <w:r>
              <w:t>Оськина Лилия Вячеславовна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 w:rsidRPr="00112928">
              <w:t>главный специалист-эксперт отдела бухгалтерского учета и отчетности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2D12ED" w:rsidRPr="008B5387" w:rsidTr="00AC7B1C">
        <w:trPr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 w:rsidRPr="00112928">
              <w:t>супруг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2D12ED" w:rsidRPr="008B5387" w:rsidTr="00AC7B1C">
        <w:trPr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proofErr w:type="spellStart"/>
            <w:r w:rsidRPr="00112928">
              <w:t>Ратушина</w:t>
            </w:r>
            <w:proofErr w:type="spellEnd"/>
            <w:r w:rsidRPr="00112928">
              <w:t xml:space="preserve"> Светлана Николаевна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 w:rsidRPr="00112928">
              <w:t xml:space="preserve">главный специалист-эксперт отдела </w:t>
            </w:r>
            <w:r>
              <w:t>экономики и инве</w:t>
            </w:r>
            <w:r w:rsidR="00EA7DA6">
              <w:t>с</w:t>
            </w:r>
            <w:r>
              <w:t>тиций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2D12ED" w:rsidRPr="008B5387" w:rsidTr="00AC7B1C">
        <w:trPr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 w:rsidRPr="00112928">
              <w:t>супруг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2D12ED" w:rsidRPr="008B5387" w:rsidTr="00AC7B1C">
        <w:trPr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 w:rsidRPr="00112928">
              <w:t>дочь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2D12ED" w:rsidRPr="008B5387" w:rsidTr="00AC7B1C">
        <w:trPr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proofErr w:type="spellStart"/>
            <w:r w:rsidRPr="00112928">
              <w:t>Семкин</w:t>
            </w:r>
            <w:proofErr w:type="spellEnd"/>
            <w:r w:rsidRPr="00112928">
              <w:t xml:space="preserve"> Игорь Николаевич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 w:rsidRPr="00112928">
              <w:t>главный специалист-эксперт общего отдела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2D12ED" w:rsidRPr="008B5387" w:rsidTr="00AC7B1C">
        <w:trPr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 w:rsidRPr="00112928">
              <w:t>супруга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2D12ED" w:rsidRPr="008B5387" w:rsidTr="00AC7B1C">
        <w:trPr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 w:rsidRPr="00112928">
              <w:t>сын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2D12ED" w:rsidRPr="008B5387" w:rsidTr="00AC7B1C">
        <w:trPr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>
              <w:t>Иванин Николай Аркадьевич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>
              <w:t>главный специалист-эксперт отдела сельского хозяйства и экологической безопасности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2D12ED" w:rsidRPr="008B5387" w:rsidTr="00AC7B1C">
        <w:trPr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 w:rsidRPr="00112928">
              <w:t>супруг</w:t>
            </w:r>
            <w:r>
              <w:t>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2D12ED" w:rsidRPr="008B5387" w:rsidTr="00AC7B1C">
        <w:trPr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 w:rsidRPr="00112928">
              <w:t>дочь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2D12ED" w:rsidRPr="008B5387" w:rsidTr="00AC7B1C">
        <w:trPr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 w:rsidRPr="00112928">
              <w:lastRenderedPageBreak/>
              <w:t>Солдатов Алексей Алексеевич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 w:rsidRPr="00112928">
              <w:t>главный специалист-эксперт отдела имущественных и земельных отношений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2D12ED" w:rsidRPr="008B5387" w:rsidTr="00AC7B1C">
        <w:trPr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 w:rsidRPr="00112928">
              <w:t>Солдатова Алевтина Алексеевна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 w:rsidRPr="00112928">
              <w:t xml:space="preserve">главный специалист-эксперт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2D12ED" w:rsidRPr="008B5387" w:rsidTr="00AC7B1C">
        <w:trPr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 w:rsidRPr="00112928">
              <w:t>супруг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2D12ED" w:rsidRPr="008B5387" w:rsidTr="00AC7B1C">
        <w:trPr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 w:rsidRPr="00112928">
              <w:t>Солдатова Татьяна Алексеевна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 w:rsidRPr="00112928">
              <w:t>главный специалист-эксперт отдела ЗАГС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2D12ED" w:rsidRPr="008B5387" w:rsidTr="00AC7B1C">
        <w:trPr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 w:rsidRPr="00112928">
              <w:t>супруг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2D12ED" w:rsidRPr="008B5387" w:rsidTr="00AC7B1C">
        <w:trPr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 w:rsidRPr="00112928">
              <w:t>Шумский Александр Сергеевич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>
              <w:t xml:space="preserve">главный специалист-эксперт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2D12ED" w:rsidRPr="008B5387" w:rsidTr="00AC7B1C">
        <w:trPr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 w:rsidRPr="00112928">
              <w:t>супруга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2D12ED" w:rsidRPr="008B5387" w:rsidTr="00AC7B1C">
        <w:trPr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 w:rsidRPr="00112928">
              <w:t>сын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2D12ED" w:rsidRPr="008B5387" w:rsidTr="00AC7B1C">
        <w:trPr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 w:rsidRPr="00112928">
              <w:t>Селищева Галина Николаевна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Default="002D12ED" w:rsidP="00AC7B1C">
            <w:pPr>
              <w:autoSpaceDE w:val="0"/>
              <w:autoSpaceDN w:val="0"/>
              <w:adjustRightInd w:val="0"/>
            </w:pPr>
            <w:r>
              <w:t xml:space="preserve">главный специалист-эксперт </w:t>
            </w:r>
            <w:r w:rsidRPr="00112928">
              <w:t xml:space="preserve">отдела </w:t>
            </w:r>
            <w:r>
              <w:t>экономики и инвестиций</w:t>
            </w:r>
          </w:p>
          <w:p w:rsidR="002D12ED" w:rsidRDefault="002D12ED" w:rsidP="00AC7B1C">
            <w:pPr>
              <w:autoSpaceDE w:val="0"/>
              <w:autoSpaceDN w:val="0"/>
              <w:adjustRightInd w:val="0"/>
            </w:pPr>
          </w:p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2D12ED" w:rsidRPr="008B5387" w:rsidTr="00AC7B1C">
        <w:trPr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 w:rsidRPr="00112928">
              <w:t>сын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2D12ED" w:rsidRPr="008B5387" w:rsidTr="00AC7B1C">
        <w:trPr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 w:rsidRPr="00112928">
              <w:t>Веретенникова Светлана Васильевна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 w:rsidRPr="00112928">
              <w:t>старший специалист 1 разряда отдела по опеке и попечительству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2D12ED" w:rsidRPr="008B5387" w:rsidTr="00AC7B1C">
        <w:trPr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 w:rsidRPr="00112928">
              <w:lastRenderedPageBreak/>
              <w:t>супруг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2D12ED" w:rsidRPr="008B5387" w:rsidTr="00AC7B1C">
        <w:trPr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 w:rsidRPr="00112928">
              <w:t>дочь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2D12ED" w:rsidRPr="008B5387" w:rsidTr="00AC7B1C">
        <w:trPr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 w:rsidRPr="00112928">
              <w:t>дочь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2D12ED" w:rsidRPr="008B5387" w:rsidTr="00AC7B1C">
        <w:trPr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 w:rsidRPr="00112928">
              <w:t>Зайцев Виктор Николаевич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 w:rsidRPr="00112928">
              <w:t>старший специалист 1 разряда по охране труда и социально-трудовым отношениям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2D12ED" w:rsidRPr="008B5387" w:rsidTr="00AC7B1C">
        <w:trPr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 w:rsidRPr="00112928">
              <w:t>супруга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2D12ED" w:rsidRPr="008B5387" w:rsidTr="00AC7B1C">
        <w:trPr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 w:rsidRPr="00112928">
              <w:t>сын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2D12ED" w:rsidRPr="008B5387" w:rsidTr="00AC7B1C">
        <w:trPr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 w:rsidRPr="00112928">
              <w:t>дочь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2D12ED" w:rsidRPr="008B5387" w:rsidTr="00AC7B1C">
        <w:trPr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 w:rsidRPr="00112928">
              <w:t>Гритчина Людмила Ивановна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 w:rsidRPr="00112928">
              <w:t>старший специалист 1 разряда общего отдела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2D12ED" w:rsidRPr="008B5387" w:rsidTr="00AC7B1C">
        <w:trPr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 w:rsidRPr="00112928">
              <w:t>супруг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2D12ED" w:rsidRPr="008B5387" w:rsidTr="00AC7B1C">
        <w:trPr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proofErr w:type="spellStart"/>
            <w:r w:rsidRPr="00112928">
              <w:t>Помогаева</w:t>
            </w:r>
            <w:proofErr w:type="spellEnd"/>
            <w:r w:rsidRPr="00112928">
              <w:t xml:space="preserve"> Татьяна Александровна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 w:rsidRPr="00112928">
              <w:t>старший специалист 1 разряда отдела по опеке и попечительству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2D12ED" w:rsidRPr="008B5387" w:rsidTr="00AC7B1C">
        <w:trPr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 w:rsidRPr="00112928">
              <w:t>супруг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2D12ED" w:rsidRPr="008B5387" w:rsidTr="00AC7B1C">
        <w:trPr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 w:rsidRPr="00112928">
              <w:t>сын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2D12ED" w:rsidRPr="008B5387" w:rsidTr="00AC7B1C">
        <w:trPr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 w:rsidRPr="00112928">
              <w:t>дочь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2D12ED" w:rsidRPr="008B5387" w:rsidTr="002D12ED">
        <w:trPr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proofErr w:type="spellStart"/>
            <w:r w:rsidRPr="00112928">
              <w:t>Сулохина</w:t>
            </w:r>
            <w:proofErr w:type="spellEnd"/>
            <w:r w:rsidRPr="00112928">
              <w:t xml:space="preserve"> Юлия Александровна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 w:rsidRPr="00112928">
              <w:t xml:space="preserve">старший специалист 1 разряда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2D12ED" w:rsidRPr="008B5387" w:rsidTr="002D12ED">
        <w:trPr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 w:rsidRPr="00112928">
              <w:lastRenderedPageBreak/>
              <w:t>супруг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2D12ED" w:rsidRPr="008B5387" w:rsidTr="002D12ED">
        <w:trPr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 w:rsidRPr="00112928">
              <w:t>дочь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2D12ED" w:rsidRPr="008B5387" w:rsidTr="002D12ED">
        <w:trPr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>
              <w:t>Воронов Евгений Валерьевич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112928" w:rsidRDefault="002D12ED" w:rsidP="00AC7B1C">
            <w:pPr>
              <w:autoSpaceDE w:val="0"/>
              <w:autoSpaceDN w:val="0"/>
              <w:adjustRightInd w:val="0"/>
            </w:pPr>
            <w:r w:rsidRPr="00112928">
              <w:t>специалист 1 разряда</w:t>
            </w:r>
            <w:r>
              <w:t xml:space="preserve"> отдела имущественных и земельных отношений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2ED" w:rsidRPr="002D12ED" w:rsidRDefault="002D12ED" w:rsidP="00AC7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нет</w:t>
            </w:r>
          </w:p>
        </w:tc>
      </w:tr>
    </w:tbl>
    <w:p w:rsidR="002D12ED" w:rsidRDefault="002D12ED" w:rsidP="002D12E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2D12ED" w:rsidRDefault="002D12ED" w:rsidP="003D48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3D48F5" w:rsidRPr="00C147F0" w:rsidRDefault="003D48F5" w:rsidP="003D48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 xml:space="preserve">* </w:t>
      </w:r>
      <w:r w:rsidRPr="00C147F0">
        <w:rPr>
          <w:rFonts w:ascii="Times New Roman" w:hAnsi="Times New Roman"/>
          <w:sz w:val="20"/>
          <w:szCs w:val="20"/>
          <w:lang w:eastAsia="ru-RU"/>
        </w:rPr>
        <w:t>Доход по основному месту работы лица, представившего справку, и его супруги (супруга); доход указанных лиц от иной разрешенной законом деятельности; доход от вкладов в банках и иных кредитных организациях; накопления за предыдущие годы; наследство; дар; заем; ипотека; доход от продажи имущества; иные кредитные обязательства; другое.</w:t>
      </w:r>
    </w:p>
    <w:p w:rsidR="003D48F5" w:rsidRPr="00C147F0" w:rsidRDefault="003D48F5" w:rsidP="003D48F5">
      <w:pPr>
        <w:pStyle w:val="ConsPlusNormal"/>
        <w:spacing w:line="312" w:lineRule="auto"/>
        <w:ind w:firstLine="709"/>
        <w:jc w:val="both"/>
        <w:rPr>
          <w:rFonts w:ascii="Times New Roman" w:hAnsi="Times New Roman" w:cs="Times New Roman"/>
        </w:rPr>
      </w:pPr>
    </w:p>
    <w:p w:rsidR="003D48F5" w:rsidRDefault="003D48F5" w:rsidP="003D48F5"/>
    <w:p w:rsidR="00383B3D" w:rsidRDefault="00383B3D"/>
    <w:sectPr w:rsidR="00383B3D" w:rsidSect="000B0DD5">
      <w:pgSz w:w="16838" w:h="11906" w:orient="landscape"/>
      <w:pgMar w:top="709" w:right="851" w:bottom="567" w:left="1440" w:header="720" w:footer="72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48F5"/>
    <w:rsid w:val="002D12ED"/>
    <w:rsid w:val="00383B3D"/>
    <w:rsid w:val="003863AB"/>
    <w:rsid w:val="003A0F6B"/>
    <w:rsid w:val="003D48F5"/>
    <w:rsid w:val="003D70A4"/>
    <w:rsid w:val="00731ACE"/>
    <w:rsid w:val="008464D0"/>
    <w:rsid w:val="009E4AF2"/>
    <w:rsid w:val="00AA45FF"/>
    <w:rsid w:val="00C03E33"/>
    <w:rsid w:val="00EA7DA6"/>
    <w:rsid w:val="00F21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48F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D48F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48F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D48F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938</Words>
  <Characters>5350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parchina</dc:creator>
  <cp:lastModifiedBy>Общий отдел</cp:lastModifiedBy>
  <cp:revision>6</cp:revision>
  <cp:lastPrinted>2015-05-27T11:03:00Z</cp:lastPrinted>
  <dcterms:created xsi:type="dcterms:W3CDTF">2016-03-31T11:39:00Z</dcterms:created>
  <dcterms:modified xsi:type="dcterms:W3CDTF">2016-05-13T08:51:00Z</dcterms:modified>
</cp:coreProperties>
</file>