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73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лица, замещающего муниципальную должность, </w:t>
      </w:r>
      <w:r w:rsidR="006724D3">
        <w:rPr>
          <w:rFonts w:ascii="Times New Roman" w:hAnsi="Times New Roman" w:cs="Times New Roman"/>
          <w:sz w:val="24"/>
          <w:szCs w:val="24"/>
        </w:rPr>
        <w:t>должность муниципальной службы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724D3">
        <w:rPr>
          <w:rFonts w:ascii="Times New Roman" w:hAnsi="Times New Roman" w:cs="Times New Roman"/>
          <w:sz w:val="24"/>
          <w:szCs w:val="24"/>
        </w:rPr>
        <w:t>отделе</w:t>
      </w:r>
      <w:r w:rsidR="00FF33C7">
        <w:rPr>
          <w:rFonts w:ascii="Times New Roman" w:hAnsi="Times New Roman" w:cs="Times New Roman"/>
          <w:sz w:val="24"/>
          <w:szCs w:val="24"/>
        </w:rPr>
        <w:t xml:space="preserve"> ЗАГС</w:t>
      </w:r>
      <w:r w:rsidR="002802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 его супруги (супруга) и несовершеннолетних детей</w:t>
      </w:r>
    </w:p>
    <w:p w:rsidR="00701ECA" w:rsidRDefault="00701ECA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период с 01 января </w:t>
      </w:r>
      <w:r w:rsidR="00FD496C">
        <w:rPr>
          <w:rFonts w:ascii="Times New Roman" w:hAnsi="Times New Roman" w:cs="Times New Roman"/>
          <w:sz w:val="24"/>
          <w:szCs w:val="24"/>
        </w:rPr>
        <w:t>по 31 декабря 2015 года</w:t>
      </w:r>
    </w:p>
    <w:p w:rsidR="00FD496C" w:rsidRDefault="00FD496C" w:rsidP="0070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518"/>
        <w:gridCol w:w="2126"/>
        <w:gridCol w:w="1418"/>
        <w:gridCol w:w="1559"/>
        <w:gridCol w:w="972"/>
        <w:gridCol w:w="1276"/>
        <w:gridCol w:w="1721"/>
        <w:gridCol w:w="972"/>
        <w:gridCol w:w="1238"/>
        <w:gridCol w:w="1971"/>
      </w:tblGrid>
      <w:tr w:rsidR="00972298" w:rsidTr="00BB0B6B">
        <w:tc>
          <w:tcPr>
            <w:tcW w:w="2518" w:type="dxa"/>
            <w:vMerge w:val="restart"/>
          </w:tcPr>
          <w:p w:rsidR="00CC549A" w:rsidRDefault="00D42E66" w:rsidP="00862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Ф.И.О.замещающего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должность, должность муниципальной службы в </w:t>
            </w:r>
            <w:r w:rsidR="00862DEE">
              <w:rPr>
                <w:rFonts w:ascii="Times New Roman" w:hAnsi="Times New Roman" w:cs="Times New Roman"/>
                <w:sz w:val="24"/>
                <w:szCs w:val="24"/>
              </w:rPr>
              <w:t xml:space="preserve">отделе </w:t>
            </w:r>
            <w:proofErr w:type="spellStart"/>
            <w:r w:rsidR="00862DEE">
              <w:rPr>
                <w:rFonts w:ascii="Times New Roman" w:hAnsi="Times New Roman" w:cs="Times New Roman"/>
                <w:sz w:val="24"/>
                <w:szCs w:val="24"/>
              </w:rPr>
              <w:t>ЗАГС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6" w:type="dxa"/>
            <w:vMerge w:val="restart"/>
          </w:tcPr>
          <w:p w:rsidR="00CC549A" w:rsidRDefault="00CC549A" w:rsidP="00CC5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CC549A" w:rsidRDefault="00CC549A" w:rsidP="00CC5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2015 год</w:t>
            </w:r>
          </w:p>
        </w:tc>
        <w:tc>
          <w:tcPr>
            <w:tcW w:w="3807" w:type="dxa"/>
            <w:gridSpan w:val="3"/>
          </w:tcPr>
          <w:p w:rsidR="00CC549A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31" w:type="dxa"/>
            <w:gridSpan w:val="3"/>
          </w:tcPr>
          <w:p w:rsidR="00CC549A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71" w:type="dxa"/>
          </w:tcPr>
          <w:p w:rsidR="00CC549A" w:rsidRDefault="00972298" w:rsidP="0097229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72298" w:rsidTr="00BB0B6B">
        <w:tc>
          <w:tcPr>
            <w:tcW w:w="2518" w:type="dxa"/>
            <w:vMerge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объектов недвижимости</w:t>
            </w:r>
          </w:p>
        </w:tc>
        <w:tc>
          <w:tcPr>
            <w:tcW w:w="972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72298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76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72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72298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8" w:type="dxa"/>
          </w:tcPr>
          <w:p w:rsidR="00FD496C" w:rsidRDefault="00972298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71" w:type="dxa"/>
          </w:tcPr>
          <w:p w:rsidR="00FD496C" w:rsidRDefault="00FD496C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CF1" w:rsidTr="00BB0B6B">
        <w:tc>
          <w:tcPr>
            <w:tcW w:w="2518" w:type="dxa"/>
            <w:vMerge w:val="restart"/>
          </w:tcPr>
          <w:p w:rsidR="00313CF1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Осипова </w:t>
            </w:r>
          </w:p>
          <w:p w:rsidR="00313CF1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Васильевна</w:t>
            </w:r>
          </w:p>
        </w:tc>
        <w:tc>
          <w:tcPr>
            <w:tcW w:w="2126" w:type="dxa"/>
            <w:vMerge w:val="restart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ЗАГС</w:t>
            </w:r>
          </w:p>
        </w:tc>
        <w:tc>
          <w:tcPr>
            <w:tcW w:w="1418" w:type="dxa"/>
            <w:vMerge w:val="restart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485979,28</w:t>
            </w:r>
          </w:p>
        </w:tc>
        <w:tc>
          <w:tcPr>
            <w:tcW w:w="1559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276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13CF1" w:rsidTr="00BB0B6B">
        <w:tc>
          <w:tcPr>
            <w:tcW w:w="2518" w:type="dxa"/>
            <w:vMerge/>
          </w:tcPr>
          <w:p w:rsidR="00313CF1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(общая)</w:t>
            </w: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276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CF1" w:rsidTr="00BB0B6B">
        <w:tc>
          <w:tcPr>
            <w:tcW w:w="2518" w:type="dxa"/>
            <w:vMerge/>
          </w:tcPr>
          <w:p w:rsidR="00313CF1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276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CF1" w:rsidTr="00BB0B6B">
        <w:tc>
          <w:tcPr>
            <w:tcW w:w="2518" w:type="dxa"/>
            <w:vMerge/>
          </w:tcPr>
          <w:p w:rsidR="00313CF1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276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DEE" w:rsidTr="00BB0B6B">
        <w:tc>
          <w:tcPr>
            <w:tcW w:w="2518" w:type="dxa"/>
          </w:tcPr>
          <w:p w:rsidR="00862DEE" w:rsidRDefault="00862DEE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1186774,29</w:t>
            </w:r>
          </w:p>
        </w:tc>
        <w:tc>
          <w:tcPr>
            <w:tcW w:w="1559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(общая)</w:t>
            </w:r>
          </w:p>
        </w:tc>
        <w:tc>
          <w:tcPr>
            <w:tcW w:w="972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276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Лендкрузер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</w:p>
        </w:tc>
      </w:tr>
      <w:tr w:rsidR="00862DEE" w:rsidTr="00BB0B6B">
        <w:tc>
          <w:tcPr>
            <w:tcW w:w="2518" w:type="dxa"/>
          </w:tcPr>
          <w:p w:rsidR="00862DEE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</w:t>
            </w:r>
          </w:p>
          <w:p w:rsidR="00313CF1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Наталия Алексеевна</w:t>
            </w:r>
          </w:p>
        </w:tc>
        <w:tc>
          <w:tcPr>
            <w:tcW w:w="2126" w:type="dxa"/>
          </w:tcPr>
          <w:p w:rsidR="00862DEE" w:rsidRDefault="00313CF1" w:rsidP="00313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ЗАГС</w:t>
            </w:r>
          </w:p>
        </w:tc>
        <w:tc>
          <w:tcPr>
            <w:tcW w:w="1418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416348,87</w:t>
            </w:r>
          </w:p>
        </w:tc>
        <w:tc>
          <w:tcPr>
            <w:tcW w:w="1559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62DEE" w:rsidTr="00BB0B6B">
        <w:tc>
          <w:tcPr>
            <w:tcW w:w="2518" w:type="dxa"/>
          </w:tcPr>
          <w:p w:rsidR="00313CF1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Кожемякин </w:t>
            </w:r>
          </w:p>
          <w:p w:rsidR="00862DEE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Иванович</w:t>
            </w:r>
          </w:p>
        </w:tc>
        <w:tc>
          <w:tcPr>
            <w:tcW w:w="2126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1 разряда</w:t>
            </w:r>
          </w:p>
        </w:tc>
        <w:tc>
          <w:tcPr>
            <w:tcW w:w="1418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220229,07</w:t>
            </w:r>
          </w:p>
        </w:tc>
        <w:tc>
          <w:tcPr>
            <w:tcW w:w="1559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276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13CF1" w:rsidTr="00BB0B6B">
        <w:tc>
          <w:tcPr>
            <w:tcW w:w="2518" w:type="dxa"/>
            <w:vMerge w:val="restart"/>
          </w:tcPr>
          <w:p w:rsidR="00313CF1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244703,62</w:t>
            </w:r>
          </w:p>
        </w:tc>
        <w:tc>
          <w:tcPr>
            <w:tcW w:w="1559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276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13CF1" w:rsidTr="00BB0B6B">
        <w:tc>
          <w:tcPr>
            <w:tcW w:w="2518" w:type="dxa"/>
            <w:vMerge/>
          </w:tcPr>
          <w:p w:rsidR="00313CF1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276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13CF1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DEE" w:rsidTr="00BB0B6B">
        <w:tc>
          <w:tcPr>
            <w:tcW w:w="2518" w:type="dxa"/>
          </w:tcPr>
          <w:p w:rsidR="00862DEE" w:rsidRDefault="00313CF1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Н/сын</w:t>
            </w:r>
          </w:p>
        </w:tc>
        <w:tc>
          <w:tcPr>
            <w:tcW w:w="2126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862DEE" w:rsidRDefault="00862DEE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862DEE" w:rsidRDefault="00313CF1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13CF1" w:rsidTr="00E24DB9">
        <w:tc>
          <w:tcPr>
            <w:tcW w:w="2518" w:type="dxa"/>
          </w:tcPr>
          <w:p w:rsidR="00313CF1" w:rsidRDefault="00313CF1" w:rsidP="00E24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Н/дочь</w:t>
            </w:r>
          </w:p>
        </w:tc>
        <w:tc>
          <w:tcPr>
            <w:tcW w:w="2126" w:type="dxa"/>
          </w:tcPr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</w:tc>
        <w:tc>
          <w:tcPr>
            <w:tcW w:w="972" w:type="dxa"/>
          </w:tcPr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276" w:type="dxa"/>
          </w:tcPr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13CF1" w:rsidRDefault="00313CF1" w:rsidP="00E2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1F3170" w:rsidTr="00BB0B6B">
        <w:tc>
          <w:tcPr>
            <w:tcW w:w="2518" w:type="dxa"/>
            <w:vMerge w:val="restart"/>
          </w:tcPr>
          <w:p w:rsidR="001F3170" w:rsidRDefault="001F317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</w:t>
            </w:r>
          </w:p>
          <w:p w:rsidR="001F3170" w:rsidRDefault="001F317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Наталия Валерьевна</w:t>
            </w:r>
          </w:p>
        </w:tc>
        <w:tc>
          <w:tcPr>
            <w:tcW w:w="2126" w:type="dxa"/>
            <w:vMerge w:val="restart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2 разряда</w:t>
            </w:r>
          </w:p>
        </w:tc>
        <w:tc>
          <w:tcPr>
            <w:tcW w:w="1418" w:type="dxa"/>
            <w:vMerge w:val="restart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215897,15</w:t>
            </w:r>
          </w:p>
        </w:tc>
        <w:tc>
          <w:tcPr>
            <w:tcW w:w="1559" w:type="dxa"/>
          </w:tcPr>
          <w:p w:rsidR="001F3170" w:rsidRDefault="001F3170" w:rsidP="001F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F3170" w:rsidRDefault="001F3170" w:rsidP="001F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972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</w:t>
            </w:r>
          </w:p>
        </w:tc>
        <w:tc>
          <w:tcPr>
            <w:tcW w:w="1276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72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1F3170" w:rsidTr="00BB0B6B">
        <w:tc>
          <w:tcPr>
            <w:tcW w:w="2518" w:type="dxa"/>
            <w:vMerge/>
          </w:tcPr>
          <w:p w:rsidR="001F3170" w:rsidRDefault="001F317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972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276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70" w:rsidTr="00BB0B6B">
        <w:tc>
          <w:tcPr>
            <w:tcW w:w="2518" w:type="dxa"/>
            <w:vMerge/>
          </w:tcPr>
          <w:p w:rsidR="001F3170" w:rsidRDefault="001F317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F3170" w:rsidRDefault="001F3170" w:rsidP="001F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72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276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70" w:rsidTr="00BB0B6B">
        <w:tc>
          <w:tcPr>
            <w:tcW w:w="2518" w:type="dxa"/>
            <w:vMerge/>
          </w:tcPr>
          <w:p w:rsidR="001F3170" w:rsidRDefault="001F3170" w:rsidP="00AC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инживидуальная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2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6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F3170" w:rsidRDefault="001F3170" w:rsidP="00701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ECA" w:rsidRPr="00701ECA" w:rsidRDefault="00701ECA" w:rsidP="00701ECA">
      <w:pPr>
        <w:tabs>
          <w:tab w:val="left" w:pos="53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01ECA" w:rsidRPr="00701ECA" w:rsidSect="00972298">
      <w:pgSz w:w="16838" w:h="11906" w:orient="landscape"/>
      <w:pgMar w:top="567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7DE8"/>
    <w:rsid w:val="000048C4"/>
    <w:rsid w:val="00042213"/>
    <w:rsid w:val="000A1B15"/>
    <w:rsid w:val="000E3BEF"/>
    <w:rsid w:val="000F7758"/>
    <w:rsid w:val="00195073"/>
    <w:rsid w:val="001A164D"/>
    <w:rsid w:val="001C499B"/>
    <w:rsid w:val="001F3170"/>
    <w:rsid w:val="00226782"/>
    <w:rsid w:val="00245FC4"/>
    <w:rsid w:val="00280260"/>
    <w:rsid w:val="002809DD"/>
    <w:rsid w:val="00283621"/>
    <w:rsid w:val="002D5DAD"/>
    <w:rsid w:val="002F09BD"/>
    <w:rsid w:val="002F0BEB"/>
    <w:rsid w:val="0031002F"/>
    <w:rsid w:val="00313CF1"/>
    <w:rsid w:val="00315593"/>
    <w:rsid w:val="003309C5"/>
    <w:rsid w:val="003742E7"/>
    <w:rsid w:val="00473C37"/>
    <w:rsid w:val="004F3264"/>
    <w:rsid w:val="00506AD8"/>
    <w:rsid w:val="00515040"/>
    <w:rsid w:val="0053465F"/>
    <w:rsid w:val="0054493D"/>
    <w:rsid w:val="00545345"/>
    <w:rsid w:val="00547721"/>
    <w:rsid w:val="005517DC"/>
    <w:rsid w:val="005632EB"/>
    <w:rsid w:val="005A73C6"/>
    <w:rsid w:val="005D5D3B"/>
    <w:rsid w:val="00612430"/>
    <w:rsid w:val="006724D3"/>
    <w:rsid w:val="00680D7B"/>
    <w:rsid w:val="0069701C"/>
    <w:rsid w:val="00701ECA"/>
    <w:rsid w:val="007232EA"/>
    <w:rsid w:val="00782F53"/>
    <w:rsid w:val="00786D50"/>
    <w:rsid w:val="007E210F"/>
    <w:rsid w:val="00862DEE"/>
    <w:rsid w:val="008E2089"/>
    <w:rsid w:val="00905BDD"/>
    <w:rsid w:val="00916C1C"/>
    <w:rsid w:val="00922C69"/>
    <w:rsid w:val="00927DE8"/>
    <w:rsid w:val="00972298"/>
    <w:rsid w:val="00983B7E"/>
    <w:rsid w:val="009A2425"/>
    <w:rsid w:val="009D2410"/>
    <w:rsid w:val="00A12858"/>
    <w:rsid w:val="00A47169"/>
    <w:rsid w:val="00A778A8"/>
    <w:rsid w:val="00AA3490"/>
    <w:rsid w:val="00AC1F15"/>
    <w:rsid w:val="00B12621"/>
    <w:rsid w:val="00B328C1"/>
    <w:rsid w:val="00B40D4C"/>
    <w:rsid w:val="00B62EF2"/>
    <w:rsid w:val="00BA3B41"/>
    <w:rsid w:val="00BB0B6B"/>
    <w:rsid w:val="00BD24B5"/>
    <w:rsid w:val="00BD2D04"/>
    <w:rsid w:val="00C01361"/>
    <w:rsid w:val="00C77500"/>
    <w:rsid w:val="00C86376"/>
    <w:rsid w:val="00C91C01"/>
    <w:rsid w:val="00CC549A"/>
    <w:rsid w:val="00CD62FD"/>
    <w:rsid w:val="00D42E66"/>
    <w:rsid w:val="00DC114C"/>
    <w:rsid w:val="00E139B3"/>
    <w:rsid w:val="00ED3CC6"/>
    <w:rsid w:val="00F76150"/>
    <w:rsid w:val="00FB07D9"/>
    <w:rsid w:val="00FD496C"/>
    <w:rsid w:val="00FF3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4DA4C-E5B1-41AE-BFF6-88B162174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Актовый Зал</dc:creator>
  <cp:lastModifiedBy>Маша Печенкова</cp:lastModifiedBy>
  <cp:revision>4</cp:revision>
  <dcterms:created xsi:type="dcterms:W3CDTF">2016-05-16T05:09:00Z</dcterms:created>
  <dcterms:modified xsi:type="dcterms:W3CDTF">2016-05-16T05:44:00Z</dcterms:modified>
</cp:coreProperties>
</file>