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6E" w:rsidRPr="0029726E" w:rsidRDefault="0029726E" w:rsidP="002972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</w:rPr>
      </w:pP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r67"/>
      <w:bookmarkEnd w:id="0"/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Сведения  о  доходах,  об  имуществе  и  обязательствах  имущественного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характера  лица,  замещающего муниципальную должность, должность муниципальной службы в </w:t>
      </w:r>
      <w:r w:rsidRPr="0029726E">
        <w:rPr>
          <w:rFonts w:ascii="Times New Roman" w:eastAsia="Times New Roman" w:hAnsi="Times New Roman" w:cs="Times New Roman"/>
          <w:b/>
          <w:bCs/>
          <w:sz w:val="24"/>
          <w:szCs w:val="24"/>
        </w:rPr>
        <w:t>аппарате Совета депутатов Данковского района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, ег</w:t>
      </w:r>
      <w:proofErr w:type="gramStart"/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097ED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097ED9">
        <w:rPr>
          <w:rFonts w:ascii="Times New Roman" w:eastAsia="Times New Roman" w:hAnsi="Times New Roman" w:cs="Times New Roman"/>
          <w:b/>
          <w:sz w:val="24"/>
          <w:szCs w:val="24"/>
        </w:rPr>
        <w:t>ее)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 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период с 01 января по 31 декабря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1609B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163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1"/>
        <w:gridCol w:w="2266"/>
        <w:gridCol w:w="1275"/>
        <w:gridCol w:w="2127"/>
        <w:gridCol w:w="709"/>
        <w:gridCol w:w="851"/>
        <w:gridCol w:w="1845"/>
        <w:gridCol w:w="1170"/>
        <w:gridCol w:w="850"/>
        <w:gridCol w:w="2410"/>
      </w:tblGrid>
      <w:tr w:rsidR="0029726E" w:rsidRPr="0029726E" w:rsidTr="001609BF">
        <w:trPr>
          <w:trHeight w:val="1000"/>
          <w:tblCellSpacing w:w="5" w:type="nil"/>
        </w:trPr>
        <w:tc>
          <w:tcPr>
            <w:tcW w:w="2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Ф.И.О. лица   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замещающего муниципальную должность, должность муниципальной службы в администрации Данковского муниципального района,</w:t>
            </w:r>
            <w:r w:rsidRPr="002972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аппарате Совета депутатов Данковского муниципального района</w:t>
            </w:r>
          </w:p>
        </w:tc>
        <w:tc>
          <w:tcPr>
            <w:tcW w:w="2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519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сумма </w:t>
            </w: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ванного  годового</w:t>
            </w:r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дохода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BB040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принадлежащих на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праве</w:t>
            </w:r>
            <w:proofErr w:type="gramEnd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3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находящихся 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1609BF">
        <w:trPr>
          <w:trHeight w:val="1008"/>
          <w:tblCellSpacing w:w="5" w:type="nil"/>
        </w:trPr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BCD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</w:p>
          <w:p w:rsidR="004B0986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</w:t>
            </w:r>
          </w:p>
          <w:p w:rsidR="0029726E" w:rsidRPr="0029726E" w:rsidRDefault="0029726E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</w:p>
          <w:p w:rsidR="004B0986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1609BF">
        <w:trPr>
          <w:cantSplit/>
          <w:trHeight w:val="279"/>
          <w:tblCellSpacing w:w="5" w:type="nil"/>
        </w:trPr>
        <w:tc>
          <w:tcPr>
            <w:tcW w:w="28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E92635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26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Бодунова Татьяна Александровна</w:t>
            </w:r>
          </w:p>
        </w:tc>
        <w:tc>
          <w:tcPr>
            <w:tcW w:w="226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организационно</w:t>
            </w:r>
            <w:r w:rsid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правового отдела 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7249FF" w:rsidP="005277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49FF">
              <w:rPr>
                <w:rFonts w:ascii="Times New Roman" w:eastAsia="Times New Roman" w:hAnsi="Times New Roman" w:cs="Times New Roman"/>
                <w:sz w:val="20"/>
                <w:szCs w:val="20"/>
              </w:rPr>
              <w:t>684 873,95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730519" w:rsidRDefault="0029726E" w:rsidP="00730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236,6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1996,84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</w:p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УАЗ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31512</w:t>
            </w:r>
          </w:p>
        </w:tc>
      </w:tr>
      <w:tr w:rsidR="0029726E" w:rsidRPr="0029726E" w:rsidTr="001609BF">
        <w:trPr>
          <w:cantSplit/>
          <w:trHeight w:val="225"/>
          <w:tblCellSpacing w:w="5" w:type="nil"/>
        </w:trPr>
        <w:tc>
          <w:tcPr>
            <w:tcW w:w="28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Pr="00730519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1609BF">
        <w:trPr>
          <w:cantSplit/>
          <w:trHeight w:val="147"/>
          <w:tblCellSpacing w:w="5" w:type="nil"/>
        </w:trPr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730519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37AD" w:rsidRPr="0029726E" w:rsidTr="00482E3A">
        <w:trPr>
          <w:trHeight w:val="153"/>
          <w:tblCellSpacing w:w="5" w:type="nil"/>
        </w:trPr>
        <w:tc>
          <w:tcPr>
            <w:tcW w:w="28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137AD" w:rsidRDefault="009137AD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     </w:t>
            </w:r>
          </w:p>
          <w:p w:rsidR="009137AD" w:rsidRPr="0029726E" w:rsidRDefault="009137AD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137AD" w:rsidRPr="0029726E" w:rsidRDefault="009137AD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137AD" w:rsidRPr="0029726E" w:rsidRDefault="009137AD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0D57">
              <w:rPr>
                <w:rFonts w:ascii="Times New Roman" w:eastAsia="Times New Roman" w:hAnsi="Times New Roman" w:cs="Times New Roman"/>
                <w:sz w:val="20"/>
                <w:szCs w:val="20"/>
              </w:rPr>
              <w:t>1 279 000,00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37AD" w:rsidRPr="00730519" w:rsidRDefault="009137AD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37AD" w:rsidRPr="0029726E" w:rsidRDefault="009137AD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37AD" w:rsidRDefault="009137AD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730519" w:rsidRDefault="009137AD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29726E" w:rsidRDefault="009137AD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236,6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29726E" w:rsidRDefault="009137AD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137AD" w:rsidRDefault="009137AD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137AD" w:rsidRPr="0029726E" w:rsidRDefault="009137AD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клан (ЭПИКА)</w:t>
            </w:r>
          </w:p>
        </w:tc>
      </w:tr>
      <w:tr w:rsidR="0029726E" w:rsidRPr="0029726E" w:rsidTr="00482E3A">
        <w:trPr>
          <w:trHeight w:val="195"/>
          <w:tblCellSpacing w:w="5" w:type="nil"/>
        </w:trPr>
        <w:tc>
          <w:tcPr>
            <w:tcW w:w="28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730519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482E3A" w:rsidP="0048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1996,84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2E3A" w:rsidRPr="0029726E" w:rsidTr="00492B95">
        <w:trPr>
          <w:trHeight w:val="255"/>
          <w:tblCellSpacing w:w="5" w:type="nil"/>
        </w:trPr>
        <w:tc>
          <w:tcPr>
            <w:tcW w:w="28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Н/л дети     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730519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236,6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E3A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82E3A" w:rsidRPr="0029726E" w:rsidTr="00492B95">
        <w:trPr>
          <w:trHeight w:val="195"/>
          <w:tblCellSpacing w:w="5" w:type="nil"/>
        </w:trPr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F82846" w:rsidRDefault="00482E3A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29726E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Default="00482E3A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4B0986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1996,84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Pr="0029726E" w:rsidRDefault="00482E3A" w:rsidP="00A9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3A" w:rsidRDefault="00482E3A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2BBF" w:rsidRPr="0029726E" w:rsidTr="00F82846">
        <w:trPr>
          <w:trHeight w:val="183"/>
          <w:tblCellSpacing w:w="5" w:type="nil"/>
        </w:trPr>
        <w:tc>
          <w:tcPr>
            <w:tcW w:w="28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487FA6" w:rsidRDefault="001609BF" w:rsidP="001609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Головина Кристина </w:t>
            </w:r>
            <w:r w:rsidR="00882BBF" w:rsidRPr="00487F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487FA6" w:rsidRDefault="001609BF" w:rsidP="001609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9B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609B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609B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609BF">
              <w:rPr>
                <w:rFonts w:ascii="Times New Roman" w:eastAsia="Times New Roman" w:hAnsi="Times New Roman" w:cs="Times New Roman"/>
                <w:sz w:val="20"/>
                <w:szCs w:val="20"/>
              </w:rPr>
              <w:t>таршего специалиста 2 разряда  организационно – правового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1609BF" w:rsidRDefault="000A1525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A1525">
              <w:rPr>
                <w:rFonts w:ascii="Times New Roman" w:eastAsia="Times New Roman" w:hAnsi="Times New Roman" w:cs="Times New Roman"/>
                <w:sz w:val="20"/>
                <w:szCs w:val="20"/>
              </w:rPr>
              <w:t>172 449,02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882BBF" w:rsidP="00F82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</w:t>
            </w:r>
            <w:r w:rsidR="00F82846"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F82846"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</w:t>
            </w:r>
            <w:r w:rsid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F82846" w:rsidP="00F82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="00882BBF"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882BBF" w:rsidP="00C21BCD">
            <w:pPr>
              <w:spacing w:after="0"/>
              <w:jc w:val="center"/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F82846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F82846" w:rsidRDefault="00882BBF" w:rsidP="009C6D3A">
            <w:pPr>
              <w:spacing w:after="0"/>
              <w:jc w:val="center"/>
            </w:pPr>
            <w:r w:rsidRPr="00F82846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9726E" w:rsidRPr="0029726E" w:rsidRDefault="0029726E" w:rsidP="0029726E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3E71" w:rsidRDefault="007E3E71"/>
    <w:sectPr w:rsidR="007E3E71" w:rsidSect="00097ED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26E"/>
    <w:rsid w:val="00021408"/>
    <w:rsid w:val="00097ED9"/>
    <w:rsid w:val="000A1525"/>
    <w:rsid w:val="001609BF"/>
    <w:rsid w:val="0029726E"/>
    <w:rsid w:val="002C37D3"/>
    <w:rsid w:val="002F4A24"/>
    <w:rsid w:val="00420453"/>
    <w:rsid w:val="00482E3A"/>
    <w:rsid w:val="00487FA6"/>
    <w:rsid w:val="004B0986"/>
    <w:rsid w:val="00511B40"/>
    <w:rsid w:val="00527724"/>
    <w:rsid w:val="006B05B5"/>
    <w:rsid w:val="007249FF"/>
    <w:rsid w:val="00725452"/>
    <w:rsid w:val="00730519"/>
    <w:rsid w:val="007E3E71"/>
    <w:rsid w:val="008151ED"/>
    <w:rsid w:val="0085211D"/>
    <w:rsid w:val="00882BBF"/>
    <w:rsid w:val="009137AD"/>
    <w:rsid w:val="009148D8"/>
    <w:rsid w:val="00960D57"/>
    <w:rsid w:val="009C6D3A"/>
    <w:rsid w:val="00A529BC"/>
    <w:rsid w:val="00AA08EC"/>
    <w:rsid w:val="00B1452E"/>
    <w:rsid w:val="00B534F0"/>
    <w:rsid w:val="00BB0408"/>
    <w:rsid w:val="00C21BCD"/>
    <w:rsid w:val="00C942B3"/>
    <w:rsid w:val="00E53053"/>
    <w:rsid w:val="00E92635"/>
    <w:rsid w:val="00E953FA"/>
    <w:rsid w:val="00F82846"/>
    <w:rsid w:val="00FE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60B5-D8D6-4872-9CBB-B7010C56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Бодунова</dc:creator>
  <cp:keywords/>
  <dc:description/>
  <cp:lastModifiedBy>Бодунова</cp:lastModifiedBy>
  <cp:revision>5</cp:revision>
  <dcterms:created xsi:type="dcterms:W3CDTF">2016-03-18T13:30:00Z</dcterms:created>
  <dcterms:modified xsi:type="dcterms:W3CDTF">2016-05-05T11:00:00Z</dcterms:modified>
</cp:coreProperties>
</file>