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83" w:rsidRDefault="00E72F51" w:rsidP="00151D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39C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</w:t>
      </w:r>
      <w:r w:rsidR="00F508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9C">
        <w:rPr>
          <w:rFonts w:ascii="Times New Roman" w:hAnsi="Times New Roman" w:cs="Times New Roman"/>
          <w:b/>
          <w:sz w:val="24"/>
          <w:szCs w:val="24"/>
        </w:rPr>
        <w:t xml:space="preserve">характера лица, </w:t>
      </w:r>
      <w:r w:rsidR="00151D3B">
        <w:rPr>
          <w:rFonts w:ascii="Times New Roman" w:hAnsi="Times New Roman" w:cs="Times New Roman"/>
          <w:b/>
          <w:sz w:val="24"/>
          <w:szCs w:val="24"/>
        </w:rPr>
        <w:t>замещающего</w:t>
      </w:r>
      <w:r w:rsidR="00846A22">
        <w:rPr>
          <w:rFonts w:ascii="Times New Roman" w:hAnsi="Times New Roman" w:cs="Times New Roman"/>
          <w:b/>
          <w:sz w:val="24"/>
          <w:szCs w:val="24"/>
        </w:rPr>
        <w:t xml:space="preserve"> муни</w:t>
      </w:r>
      <w:r w:rsidR="008E1600">
        <w:rPr>
          <w:rFonts w:ascii="Times New Roman" w:hAnsi="Times New Roman" w:cs="Times New Roman"/>
          <w:b/>
          <w:sz w:val="24"/>
          <w:szCs w:val="24"/>
        </w:rPr>
        <w:t xml:space="preserve">ципальную должность, 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9C">
        <w:rPr>
          <w:rFonts w:ascii="Times New Roman" w:hAnsi="Times New Roman" w:cs="Times New Roman"/>
          <w:b/>
          <w:sz w:val="24"/>
          <w:szCs w:val="24"/>
        </w:rPr>
        <w:t>должность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9C">
        <w:rPr>
          <w:rFonts w:ascii="Times New Roman" w:hAnsi="Times New Roman" w:cs="Times New Roman"/>
          <w:b/>
          <w:sz w:val="24"/>
          <w:szCs w:val="24"/>
        </w:rPr>
        <w:t>муниципальной службы в</w:t>
      </w:r>
      <w:r w:rsidR="00534483">
        <w:rPr>
          <w:rFonts w:ascii="Times New Roman" w:hAnsi="Times New Roman" w:cs="Times New Roman"/>
          <w:b/>
          <w:sz w:val="24"/>
          <w:szCs w:val="24"/>
        </w:rPr>
        <w:t xml:space="preserve"> отделе по опеке и попечительству</w:t>
      </w:r>
      <w:r w:rsidRPr="004B539C">
        <w:rPr>
          <w:rFonts w:ascii="Times New Roman" w:hAnsi="Times New Roman" w:cs="Times New Roman"/>
          <w:b/>
          <w:sz w:val="24"/>
          <w:szCs w:val="24"/>
        </w:rPr>
        <w:t xml:space="preserve"> администрации Хлевенского муниципального района,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2F51" w:rsidRPr="004B539C" w:rsidRDefault="00E72F51" w:rsidP="00151D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39C">
        <w:rPr>
          <w:rFonts w:ascii="Times New Roman" w:hAnsi="Times New Roman" w:cs="Times New Roman"/>
          <w:b/>
          <w:sz w:val="24"/>
          <w:szCs w:val="24"/>
        </w:rPr>
        <w:t>его супруги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39C">
        <w:rPr>
          <w:rFonts w:ascii="Times New Roman" w:hAnsi="Times New Roman" w:cs="Times New Roman"/>
          <w:b/>
          <w:sz w:val="24"/>
          <w:szCs w:val="24"/>
        </w:rPr>
        <w:t>(супруга) и несовершеннолетних детей за период с 01 января по 31 декабря</w:t>
      </w:r>
      <w:r w:rsidR="00151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159C">
        <w:rPr>
          <w:rFonts w:ascii="Times New Roman" w:hAnsi="Times New Roman" w:cs="Times New Roman"/>
          <w:b/>
          <w:sz w:val="24"/>
          <w:szCs w:val="24"/>
        </w:rPr>
        <w:t>201</w:t>
      </w:r>
      <w:r w:rsidR="00591732">
        <w:rPr>
          <w:rFonts w:ascii="Times New Roman" w:hAnsi="Times New Roman" w:cs="Times New Roman"/>
          <w:b/>
          <w:sz w:val="24"/>
          <w:szCs w:val="24"/>
        </w:rPr>
        <w:t>5</w:t>
      </w:r>
      <w:r w:rsidRPr="004B539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72F51" w:rsidRPr="004B539C" w:rsidRDefault="00E72F51" w:rsidP="00E72F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6318" w:type="dxa"/>
        <w:jc w:val="center"/>
        <w:tblCellSpacing w:w="5" w:type="nil"/>
        <w:tblInd w:w="-50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42"/>
        <w:gridCol w:w="2127"/>
        <w:gridCol w:w="1135"/>
        <w:gridCol w:w="2268"/>
        <w:gridCol w:w="1016"/>
        <w:gridCol w:w="1087"/>
        <w:gridCol w:w="2290"/>
        <w:gridCol w:w="993"/>
        <w:gridCol w:w="1111"/>
        <w:gridCol w:w="2049"/>
      </w:tblGrid>
      <w:tr w:rsidR="00E72F51" w:rsidRPr="004B539C" w:rsidTr="006F067B">
        <w:trPr>
          <w:tblCellSpacing w:w="5" w:type="nil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E7" w:rsidRPr="00155203" w:rsidRDefault="00E72F51" w:rsidP="00F5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Ф.И.О. лица замещающего муниципальную должность, должность муниципальной службы </w:t>
            </w:r>
          </w:p>
          <w:p w:rsidR="00E72F51" w:rsidRPr="00155203" w:rsidRDefault="00E72F51" w:rsidP="00F5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в администрации Хлевенского муниципального района</w:t>
            </w:r>
            <w:r w:rsidR="00F508E7" w:rsidRPr="00155203">
              <w:rPr>
                <w:rFonts w:ascii="Times New Roman" w:hAnsi="Times New Roman"/>
                <w:b/>
                <w:sz w:val="20"/>
                <w:szCs w:val="20"/>
              </w:rPr>
              <w:t>, аппарате Совета депутатов Хлевенского муниципального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51" w:rsidRPr="00155203" w:rsidRDefault="00E72F51" w:rsidP="00F5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51" w:rsidRPr="00155203" w:rsidRDefault="00E72F51" w:rsidP="00623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Общая сумма декларированного годового дохода за 201</w:t>
            </w:r>
            <w:r w:rsidR="006231A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4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51" w:rsidRP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F51" w:rsidRP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Перечень транспортных средств, принадлежащих </w:t>
            </w:r>
          </w:p>
          <w:p w:rsid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на праве собственности</w:t>
            </w:r>
          </w:p>
          <w:p w:rsidR="00E72F51" w:rsidRPr="00155203" w:rsidRDefault="00E72F51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 (вид, марка)</w:t>
            </w:r>
          </w:p>
        </w:tc>
      </w:tr>
      <w:tr w:rsidR="003C42DF" w:rsidRPr="004B539C" w:rsidTr="006F067B">
        <w:trPr>
          <w:tblCellSpacing w:w="5" w:type="nil"/>
          <w:jc w:val="center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4B539C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4B539C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4B539C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600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Виды </w:t>
            </w:r>
          </w:p>
          <w:p w:rsidR="003C42DF" w:rsidRPr="00155203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объектов недвижимости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Площадь (кв. м.)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F50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 xml:space="preserve">Виды </w:t>
            </w:r>
          </w:p>
          <w:p w:rsidR="003C42DF" w:rsidRPr="00155203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325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Площадь (кв. м.)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155203" w:rsidRDefault="003C42DF" w:rsidP="00827B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520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DF" w:rsidRPr="004B539C" w:rsidRDefault="003C42DF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2DA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Дуванова</w:t>
            </w:r>
            <w:proofErr w:type="spellEnd"/>
          </w:p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Наталья Анатольевна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по опеке и попечительству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591732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416424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A875CE" w:rsidRDefault="00A875CE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1681</w:t>
            </w:r>
          </w:p>
          <w:p w:rsidR="00A875CE" w:rsidRDefault="00A875CE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875CE" w:rsidRDefault="00A875CE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62DA" w:rsidRDefault="008262DA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8262DA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59C">
              <w:rPr>
                <w:rFonts w:ascii="Times New Roman" w:hAnsi="Times New Roman"/>
                <w:b/>
                <w:sz w:val="24"/>
                <w:szCs w:val="24"/>
              </w:rPr>
              <w:t xml:space="preserve">Коротких </w:t>
            </w:r>
          </w:p>
          <w:p w:rsidR="008262DA" w:rsidRPr="0034159C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59C">
              <w:rPr>
                <w:rFonts w:ascii="Times New Roman" w:hAnsi="Times New Roman"/>
                <w:b/>
                <w:sz w:val="24"/>
                <w:szCs w:val="24"/>
              </w:rPr>
              <w:t>Наталья Васильевна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Pr="004B539C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специалист-эксперт отдела по опеке и попечительству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Pr="004B539C" w:rsidRDefault="00591732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475343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A875CE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пай </w:t>
            </w:r>
            <w:r w:rsidR="008262DA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8262DA" w:rsidRDefault="008262DA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CE" w:rsidRDefault="00A875CE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38000</w:t>
            </w:r>
          </w:p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36E48" w:rsidRDefault="00036E48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A875CE" w:rsidRDefault="00A875CE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3471</w:t>
            </w:r>
          </w:p>
          <w:p w:rsidR="00A875CE" w:rsidRDefault="00A875CE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302,3</w:t>
            </w:r>
          </w:p>
          <w:p w:rsidR="00A875CE" w:rsidRDefault="00A875CE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875CE" w:rsidRDefault="00A875CE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8262DA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Pr="006F067B" w:rsidRDefault="008262DA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067B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591732" w:rsidP="0095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776481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637970" w:rsidRDefault="00637970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534483" w:rsidRDefault="00534483" w:rsidP="00534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F6C33" w:rsidRDefault="00534483" w:rsidP="00534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приусадебный </w:t>
            </w:r>
            <w:r w:rsidR="00AF6C33">
              <w:rPr>
                <w:rFonts w:ascii="Times New Roman" w:hAnsi="Times New Roman"/>
                <w:sz w:val="24"/>
                <w:szCs w:val="24"/>
              </w:rPr>
              <w:t>Жилой дом 4/5 доли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38000</w:t>
            </w:r>
          </w:p>
          <w:p w:rsidR="00637970" w:rsidRDefault="00637970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33000</w:t>
            </w:r>
          </w:p>
          <w:p w:rsidR="00534483" w:rsidRDefault="00534483" w:rsidP="00534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3471</w:t>
            </w:r>
          </w:p>
          <w:p w:rsidR="00534483" w:rsidRDefault="00534483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6C33" w:rsidRDefault="00AF6C33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36E48" w:rsidRDefault="008262DA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262DA" w:rsidRDefault="008262DA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534483" w:rsidRDefault="00534483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7970" w:rsidRDefault="00637970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ИЖС</w:t>
            </w:r>
          </w:p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5CE" w:rsidRDefault="00A875CE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</w:t>
            </w:r>
          </w:p>
          <w:p w:rsidR="00534483" w:rsidRDefault="00534483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534483" w:rsidRDefault="00534483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C1" w:rsidRDefault="000E69C1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036E48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Pr="00036E48" w:rsidRDefault="00036E48" w:rsidP="005B4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36E48">
              <w:rPr>
                <w:rFonts w:ascii="Times New Roman" w:hAnsi="Times New Roman"/>
                <w:b/>
                <w:sz w:val="24"/>
                <w:szCs w:val="24"/>
              </w:rPr>
              <w:t>Комбарова</w:t>
            </w:r>
            <w:proofErr w:type="spellEnd"/>
          </w:p>
          <w:p w:rsidR="00036E48" w:rsidRPr="00036E48" w:rsidRDefault="00036E48" w:rsidP="005B4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036E48">
              <w:rPr>
                <w:rFonts w:ascii="Times New Roman" w:hAnsi="Times New Roman"/>
                <w:b/>
                <w:sz w:val="24"/>
                <w:szCs w:val="24"/>
              </w:rPr>
              <w:t xml:space="preserve">Лариса </w:t>
            </w:r>
          </w:p>
          <w:p w:rsidR="00036E48" w:rsidRPr="00036E48" w:rsidRDefault="00036E48" w:rsidP="005B4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036E48">
              <w:rPr>
                <w:rFonts w:ascii="Times New Roman" w:hAnsi="Times New Roman"/>
                <w:b/>
                <w:sz w:val="24"/>
                <w:szCs w:val="24"/>
              </w:rPr>
              <w:t>Андреевна</w:t>
            </w:r>
          </w:p>
          <w:p w:rsidR="00036E48" w:rsidRPr="00036E48" w:rsidRDefault="00036E48" w:rsidP="005B4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ксперт отдела по опеке и попечительству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591732" w:rsidP="0095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270899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A875CE" w:rsidRDefault="00A875CE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1169</w:t>
            </w:r>
          </w:p>
          <w:p w:rsidR="00A875CE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A875CE" w:rsidP="00A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</w:t>
            </w:r>
          </w:p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875CE" w:rsidRDefault="00A875CE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E48" w:rsidRDefault="00036E48" w:rsidP="0003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316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48" w:rsidRDefault="00036E4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FF6C68" w:rsidRPr="004B539C" w:rsidTr="006F067B">
        <w:trPr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Pr="006F067B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F067B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622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95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E63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77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B768F6" w:rsidRDefault="00B768F6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1169</w:t>
            </w:r>
          </w:p>
          <w:p w:rsidR="00FF6C68" w:rsidRDefault="00FF6C68" w:rsidP="00FF6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8F6" w:rsidRDefault="00B768F6" w:rsidP="00B76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768F6" w:rsidRDefault="00B768F6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C68" w:rsidRDefault="00FF6C68" w:rsidP="00E84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C68" w:rsidRDefault="00FF6C68" w:rsidP="00A34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9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</w:tbl>
    <w:p w:rsidR="005C5635" w:rsidRDefault="005C5635" w:rsidP="00FF6C68"/>
    <w:p w:rsidR="00925CFF" w:rsidRDefault="00925CFF" w:rsidP="00406A7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по опеке и попечительству </w:t>
      </w:r>
    </w:p>
    <w:p w:rsidR="00406A78" w:rsidRPr="00406A78" w:rsidRDefault="00925CFF" w:rsidP="00406A7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Хлевенского муниципального района              ___________________            Н.А. </w:t>
      </w:r>
      <w:proofErr w:type="spellStart"/>
      <w:r>
        <w:rPr>
          <w:rFonts w:ascii="Times New Roman" w:hAnsi="Times New Roman"/>
          <w:sz w:val="24"/>
          <w:szCs w:val="24"/>
        </w:rPr>
        <w:t>Дуванова</w:t>
      </w:r>
      <w:proofErr w:type="spellEnd"/>
    </w:p>
    <w:sectPr w:rsidR="00406A78" w:rsidRPr="00406A78" w:rsidSect="0030556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E72F51"/>
    <w:rsid w:val="00007670"/>
    <w:rsid w:val="000107C7"/>
    <w:rsid w:val="0002454A"/>
    <w:rsid w:val="00036E48"/>
    <w:rsid w:val="000815EF"/>
    <w:rsid w:val="000B018A"/>
    <w:rsid w:val="000E69C1"/>
    <w:rsid w:val="000F27EC"/>
    <w:rsid w:val="0013772B"/>
    <w:rsid w:val="00150207"/>
    <w:rsid w:val="00151D3B"/>
    <w:rsid w:val="00155203"/>
    <w:rsid w:val="00166BEC"/>
    <w:rsid w:val="001915AC"/>
    <w:rsid w:val="001E34F6"/>
    <w:rsid w:val="001F737B"/>
    <w:rsid w:val="002028DA"/>
    <w:rsid w:val="00213BE0"/>
    <w:rsid w:val="0024385D"/>
    <w:rsid w:val="00243D75"/>
    <w:rsid w:val="00296272"/>
    <w:rsid w:val="00296944"/>
    <w:rsid w:val="002B0022"/>
    <w:rsid w:val="002B78DB"/>
    <w:rsid w:val="002D0DCC"/>
    <w:rsid w:val="002E4321"/>
    <w:rsid w:val="00305567"/>
    <w:rsid w:val="00313148"/>
    <w:rsid w:val="00316461"/>
    <w:rsid w:val="0032572E"/>
    <w:rsid w:val="0034159C"/>
    <w:rsid w:val="003712EC"/>
    <w:rsid w:val="003C42DF"/>
    <w:rsid w:val="003F0443"/>
    <w:rsid w:val="00402E57"/>
    <w:rsid w:val="00406A78"/>
    <w:rsid w:val="00461F4B"/>
    <w:rsid w:val="00473E24"/>
    <w:rsid w:val="00474C74"/>
    <w:rsid w:val="004C5B80"/>
    <w:rsid w:val="004D6658"/>
    <w:rsid w:val="004F1A86"/>
    <w:rsid w:val="00534483"/>
    <w:rsid w:val="00545BE0"/>
    <w:rsid w:val="005472D5"/>
    <w:rsid w:val="00571EDF"/>
    <w:rsid w:val="005821F0"/>
    <w:rsid w:val="00591732"/>
    <w:rsid w:val="005B4EAC"/>
    <w:rsid w:val="005C5635"/>
    <w:rsid w:val="005F5969"/>
    <w:rsid w:val="006228D5"/>
    <w:rsid w:val="006231AE"/>
    <w:rsid w:val="00636E10"/>
    <w:rsid w:val="00637970"/>
    <w:rsid w:val="0066309D"/>
    <w:rsid w:val="00684503"/>
    <w:rsid w:val="006924B6"/>
    <w:rsid w:val="00692A4E"/>
    <w:rsid w:val="006B37C6"/>
    <w:rsid w:val="006C3482"/>
    <w:rsid w:val="006F067B"/>
    <w:rsid w:val="007069B5"/>
    <w:rsid w:val="00722591"/>
    <w:rsid w:val="0074459F"/>
    <w:rsid w:val="00751D04"/>
    <w:rsid w:val="00763921"/>
    <w:rsid w:val="0077757F"/>
    <w:rsid w:val="007820EC"/>
    <w:rsid w:val="007B4AFD"/>
    <w:rsid w:val="007D2D6E"/>
    <w:rsid w:val="00807139"/>
    <w:rsid w:val="008262DA"/>
    <w:rsid w:val="00827B36"/>
    <w:rsid w:val="00846A22"/>
    <w:rsid w:val="008A4BD6"/>
    <w:rsid w:val="008A4DD1"/>
    <w:rsid w:val="008B7E78"/>
    <w:rsid w:val="008C7722"/>
    <w:rsid w:val="008E1600"/>
    <w:rsid w:val="00925CFF"/>
    <w:rsid w:val="00950923"/>
    <w:rsid w:val="009541DC"/>
    <w:rsid w:val="0095710E"/>
    <w:rsid w:val="00986919"/>
    <w:rsid w:val="009D29FA"/>
    <w:rsid w:val="00A3453A"/>
    <w:rsid w:val="00A40F57"/>
    <w:rsid w:val="00A4580B"/>
    <w:rsid w:val="00A54B68"/>
    <w:rsid w:val="00A648EA"/>
    <w:rsid w:val="00A656F0"/>
    <w:rsid w:val="00A8550E"/>
    <w:rsid w:val="00A875CE"/>
    <w:rsid w:val="00AB26C7"/>
    <w:rsid w:val="00AC02E5"/>
    <w:rsid w:val="00AC3CD2"/>
    <w:rsid w:val="00AC44B2"/>
    <w:rsid w:val="00AD4BFA"/>
    <w:rsid w:val="00AE6166"/>
    <w:rsid w:val="00AF6C33"/>
    <w:rsid w:val="00B03735"/>
    <w:rsid w:val="00B35ED1"/>
    <w:rsid w:val="00B501FD"/>
    <w:rsid w:val="00B628D0"/>
    <w:rsid w:val="00B768F6"/>
    <w:rsid w:val="00BB094A"/>
    <w:rsid w:val="00BB539E"/>
    <w:rsid w:val="00BE31E3"/>
    <w:rsid w:val="00C2000B"/>
    <w:rsid w:val="00C2395A"/>
    <w:rsid w:val="00CC4FF1"/>
    <w:rsid w:val="00D26A9B"/>
    <w:rsid w:val="00D37D0B"/>
    <w:rsid w:val="00D935CF"/>
    <w:rsid w:val="00DB1B6E"/>
    <w:rsid w:val="00DE6D00"/>
    <w:rsid w:val="00E0386D"/>
    <w:rsid w:val="00E06BC9"/>
    <w:rsid w:val="00E377E1"/>
    <w:rsid w:val="00E63681"/>
    <w:rsid w:val="00E654BB"/>
    <w:rsid w:val="00E72F51"/>
    <w:rsid w:val="00E84795"/>
    <w:rsid w:val="00EA45AE"/>
    <w:rsid w:val="00EC0B87"/>
    <w:rsid w:val="00F43EED"/>
    <w:rsid w:val="00F508E7"/>
    <w:rsid w:val="00F55EF7"/>
    <w:rsid w:val="00F77181"/>
    <w:rsid w:val="00FC0295"/>
    <w:rsid w:val="00FE20B1"/>
    <w:rsid w:val="00FF4520"/>
    <w:rsid w:val="00FF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72F5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</vt:lpstr>
    </vt:vector>
  </TitlesOfParts>
  <Company>SPecialiST RePack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</dc:title>
  <dc:creator>Name</dc:creator>
  <cp:lastModifiedBy>Людмила</cp:lastModifiedBy>
  <cp:revision>11</cp:revision>
  <cp:lastPrinted>2016-05-13T05:45:00Z</cp:lastPrinted>
  <dcterms:created xsi:type="dcterms:W3CDTF">2015-05-08T07:33:00Z</dcterms:created>
  <dcterms:modified xsi:type="dcterms:W3CDTF">2016-05-13T05:45:00Z</dcterms:modified>
</cp:coreProperties>
</file>