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</w:t>
      </w:r>
      <w:r w:rsidR="0013378B" w:rsidRPr="0013378B">
        <w:rPr>
          <w:bCs/>
          <w:sz w:val="22"/>
          <w:szCs w:val="22"/>
        </w:rPr>
        <w:t xml:space="preserve"> </w:t>
      </w:r>
      <w:r w:rsidR="0013378B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9A71A6" w:rsidRDefault="00BB288E" w:rsidP="004E077D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35089E">
        <w:rPr>
          <w:bCs/>
          <w:sz w:val="22"/>
          <w:szCs w:val="22"/>
        </w:rPr>
        <w:t xml:space="preserve">а МАУК </w:t>
      </w:r>
      <w:r w:rsidR="00E4730C">
        <w:rPr>
          <w:bCs/>
          <w:sz w:val="22"/>
          <w:szCs w:val="22"/>
        </w:rPr>
        <w:t>г. Магадана «</w:t>
      </w:r>
      <w:r w:rsidR="0035089E">
        <w:rPr>
          <w:bCs/>
          <w:sz w:val="22"/>
          <w:szCs w:val="22"/>
        </w:rPr>
        <w:t>Центр культуры</w:t>
      </w:r>
      <w:r>
        <w:rPr>
          <w:bCs/>
          <w:sz w:val="22"/>
          <w:szCs w:val="22"/>
        </w:rPr>
        <w:t xml:space="preserve">» </w:t>
      </w:r>
      <w:r w:rsidR="004E077D">
        <w:rPr>
          <w:bCs/>
          <w:sz w:val="22"/>
          <w:szCs w:val="22"/>
        </w:rPr>
        <w:t xml:space="preserve">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060AAC">
        <w:rPr>
          <w:bCs/>
          <w:sz w:val="22"/>
          <w:szCs w:val="22"/>
        </w:rPr>
        <w:t>5</w:t>
      </w:r>
      <w:r w:rsidR="004E077D">
        <w:rPr>
          <w:bCs/>
          <w:sz w:val="22"/>
          <w:szCs w:val="22"/>
        </w:rPr>
        <w:t xml:space="preserve"> 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060AAC">
        <w:rPr>
          <w:bCs/>
          <w:sz w:val="22"/>
          <w:szCs w:val="22"/>
        </w:rPr>
        <w:t xml:space="preserve"> декабря 2015</w:t>
      </w:r>
      <w:r w:rsidR="004E077D">
        <w:rPr>
          <w:bCs/>
          <w:sz w:val="22"/>
          <w:szCs w:val="22"/>
        </w:rPr>
        <w:t xml:space="preserve"> 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276" w:type="dxa"/>
        <w:tblLayout w:type="fixed"/>
        <w:tblLook w:val="01E0"/>
      </w:tblPr>
      <w:tblGrid>
        <w:gridCol w:w="1526"/>
        <w:gridCol w:w="1276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417"/>
      </w:tblGrid>
      <w:tr w:rsidR="009A71A6" w:rsidRPr="00785970" w:rsidTr="00A41363">
        <w:trPr>
          <w:tblHeader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060AAC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060AAC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</w:t>
            </w:r>
            <w:r w:rsidRPr="00785970">
              <w:rPr>
                <w:b/>
                <w:bCs/>
                <w:sz w:val="22"/>
                <w:szCs w:val="22"/>
              </w:rPr>
              <w:t>у</w:t>
            </w:r>
            <w:r w:rsidRPr="00785970">
              <w:rPr>
                <w:b/>
                <w:bCs/>
                <w:sz w:val="22"/>
                <w:szCs w:val="22"/>
              </w:rPr>
              <w:t>щества, находящегося в пользовании</w:t>
            </w:r>
          </w:p>
        </w:tc>
      </w:tr>
      <w:tr w:rsidR="009A71A6" w:rsidRPr="00785970" w:rsidTr="00A41363">
        <w:trPr>
          <w:tblHeader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9A71A6" w:rsidRPr="00785970" w:rsidTr="00FC113E">
        <w:trPr>
          <w:trHeight w:val="190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7D" w:rsidRDefault="00060AA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Тарасова</w:t>
            </w:r>
          </w:p>
          <w:p w:rsidR="009A71A6" w:rsidRDefault="0035089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Татьяна Викторовна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56" w:rsidRDefault="004F0E56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060AAC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1790580,60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94742D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94742D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94742D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56" w:rsidRDefault="004F0E56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E077D" w:rsidRDefault="0094742D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4E077D" w:rsidRDefault="0094742D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</w:p>
          <w:p w:rsidR="00060AAC" w:rsidRDefault="00060AAC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Тойота Витс</w:t>
            </w:r>
          </w:p>
          <w:p w:rsidR="00060AAC" w:rsidRPr="00060AAC" w:rsidRDefault="00060AAC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E077D" w:rsidRDefault="004E077D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4E077D" w:rsidRPr="004E077D" w:rsidRDefault="004E077D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4F0E56" w:rsidRDefault="00060AAC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Хундай </w:t>
            </w:r>
          </w:p>
          <w:p w:rsidR="004E077D" w:rsidRPr="00060AAC" w:rsidRDefault="00060AAC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рис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E" w:rsidRDefault="0038019E" w:rsidP="00202864">
            <w:pPr>
              <w:pStyle w:val="af"/>
              <w:spacing w:line="240" w:lineRule="exact"/>
              <w:ind w:left="33"/>
              <w:jc w:val="center"/>
            </w:pPr>
          </w:p>
          <w:p w:rsidR="009A71A6" w:rsidRDefault="004E077D" w:rsidP="00202864">
            <w:pPr>
              <w:pStyle w:val="af"/>
              <w:spacing w:line="240" w:lineRule="exact"/>
              <w:ind w:left="33"/>
              <w:jc w:val="center"/>
            </w:pPr>
            <w:r>
              <w:t xml:space="preserve">2- х комнатная </w:t>
            </w:r>
            <w:r w:rsidR="0094742D">
              <w:t>квартира</w:t>
            </w:r>
          </w:p>
          <w:p w:rsidR="00060AAC" w:rsidRDefault="00060AAC" w:rsidP="00202864">
            <w:pPr>
              <w:pStyle w:val="af"/>
              <w:spacing w:line="240" w:lineRule="exact"/>
              <w:ind w:left="33"/>
              <w:jc w:val="center"/>
            </w:pPr>
          </w:p>
          <w:p w:rsidR="00060AAC" w:rsidRDefault="00060AAC" w:rsidP="00202864">
            <w:pPr>
              <w:pStyle w:val="af"/>
              <w:spacing w:line="240" w:lineRule="exact"/>
              <w:ind w:left="33"/>
              <w:jc w:val="center"/>
            </w:pPr>
            <w:r>
              <w:t xml:space="preserve">Земельный участок </w:t>
            </w:r>
          </w:p>
          <w:p w:rsidR="00060AAC" w:rsidRDefault="00060AAC" w:rsidP="00202864">
            <w:pPr>
              <w:pStyle w:val="af"/>
              <w:spacing w:line="240" w:lineRule="exact"/>
              <w:ind w:left="33"/>
              <w:jc w:val="center"/>
            </w:pPr>
          </w:p>
          <w:p w:rsidR="00060AAC" w:rsidRDefault="00060AAC" w:rsidP="00202864">
            <w:pPr>
              <w:pStyle w:val="af"/>
              <w:spacing w:line="240" w:lineRule="exact"/>
              <w:ind w:left="33"/>
              <w:jc w:val="center"/>
            </w:pPr>
            <w:r>
              <w:t>3-х комнатная</w:t>
            </w:r>
          </w:p>
          <w:p w:rsidR="00060AAC" w:rsidRDefault="00060AAC" w:rsidP="00202864">
            <w:pPr>
              <w:pStyle w:val="af"/>
              <w:spacing w:line="240" w:lineRule="exact"/>
              <w:ind w:left="33"/>
              <w:jc w:val="center"/>
            </w:pPr>
            <w:r>
              <w:t>Квартира</w:t>
            </w:r>
          </w:p>
          <w:p w:rsidR="00060AAC" w:rsidRDefault="00060AAC" w:rsidP="00202864">
            <w:pPr>
              <w:pStyle w:val="af"/>
              <w:spacing w:line="240" w:lineRule="exact"/>
              <w:ind w:left="33"/>
              <w:jc w:val="center"/>
            </w:pPr>
          </w:p>
          <w:p w:rsidR="00060AAC" w:rsidRDefault="00060AAC" w:rsidP="00202864">
            <w:pPr>
              <w:pStyle w:val="af"/>
              <w:spacing w:line="240" w:lineRule="exact"/>
              <w:ind w:left="33"/>
              <w:jc w:val="center"/>
            </w:pPr>
            <w:r>
              <w:t>Однокомна</w:t>
            </w:r>
            <w:r>
              <w:t>т</w:t>
            </w:r>
            <w:r>
              <w:t>ная квартира</w:t>
            </w:r>
          </w:p>
          <w:p w:rsidR="00060AAC" w:rsidRDefault="00060AAC" w:rsidP="00202864">
            <w:pPr>
              <w:pStyle w:val="af"/>
              <w:spacing w:line="240" w:lineRule="exact"/>
              <w:ind w:left="33"/>
              <w:jc w:val="center"/>
            </w:pPr>
          </w:p>
          <w:p w:rsidR="00060AAC" w:rsidRPr="008D4263" w:rsidRDefault="00060AAC" w:rsidP="00202864">
            <w:pPr>
              <w:pStyle w:val="af"/>
              <w:spacing w:line="240" w:lineRule="exact"/>
              <w:ind w:left="33"/>
              <w:jc w:val="center"/>
            </w:pPr>
            <w:r>
              <w:t xml:space="preserve">Гараж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E" w:rsidRDefault="0038019E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4742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43,6</w:t>
            </w:r>
          </w:p>
          <w:p w:rsidR="00060AAC" w:rsidRDefault="00060AAC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60AAC" w:rsidRDefault="00060AAC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60AAC" w:rsidRDefault="00060AAC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1500</w:t>
            </w:r>
          </w:p>
          <w:p w:rsidR="00060AAC" w:rsidRDefault="00060AAC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60AAC" w:rsidRDefault="00060AAC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60AAC" w:rsidRDefault="00060AAC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112,4</w:t>
            </w:r>
          </w:p>
          <w:p w:rsidR="00060AAC" w:rsidRDefault="00060AAC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60AAC" w:rsidRDefault="00060AAC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60AAC" w:rsidRDefault="00060AAC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30,2</w:t>
            </w:r>
          </w:p>
          <w:p w:rsidR="00060AAC" w:rsidRDefault="00060AAC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60AAC" w:rsidRDefault="00060AAC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60AAC" w:rsidRPr="004F2C96" w:rsidRDefault="00060AAC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E" w:rsidRDefault="0038019E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4742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94742D" w:rsidRDefault="0094742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60AAC" w:rsidRDefault="00060AAC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60AAC" w:rsidRDefault="00060AAC" w:rsidP="00060AA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060AAC" w:rsidRDefault="00060AAC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60AAC" w:rsidRDefault="00060AAC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60AAC" w:rsidRDefault="00060AAC" w:rsidP="00060AA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060AAC" w:rsidRPr="004F2C96" w:rsidRDefault="00060AAC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38019E" w:rsidRPr="00785970" w:rsidTr="00FC113E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E" w:rsidRDefault="0038019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E" w:rsidRPr="004F2C96" w:rsidRDefault="0038019E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E" w:rsidRPr="008D4263" w:rsidRDefault="0038019E" w:rsidP="002613BC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E" w:rsidRPr="004F2C96" w:rsidRDefault="0038019E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E" w:rsidRPr="004F2C96" w:rsidRDefault="0038019E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E" w:rsidRPr="00AB66E9" w:rsidRDefault="0038019E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E" w:rsidRPr="008D4263" w:rsidRDefault="0038019E" w:rsidP="002613BC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E" w:rsidRPr="004F2C96" w:rsidRDefault="0038019E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E" w:rsidRPr="004F2C96" w:rsidRDefault="0038019E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E" w:rsidRDefault="0038019E" w:rsidP="00B7106D">
            <w:pPr>
              <w:pStyle w:val="af"/>
              <w:spacing w:line="240" w:lineRule="exact"/>
              <w:ind w:left="33"/>
              <w:jc w:val="center"/>
            </w:pPr>
          </w:p>
          <w:p w:rsidR="0038019E" w:rsidRDefault="0038019E" w:rsidP="00B7106D">
            <w:pPr>
              <w:pStyle w:val="af"/>
              <w:spacing w:line="240" w:lineRule="exact"/>
              <w:ind w:left="33"/>
              <w:jc w:val="center"/>
            </w:pPr>
            <w:r>
              <w:t>2- х комнатная квартира</w:t>
            </w:r>
          </w:p>
          <w:p w:rsidR="0038019E" w:rsidRDefault="0038019E" w:rsidP="00B7106D">
            <w:pPr>
              <w:pStyle w:val="af"/>
              <w:spacing w:line="240" w:lineRule="exact"/>
              <w:ind w:left="33"/>
              <w:jc w:val="center"/>
            </w:pPr>
          </w:p>
          <w:p w:rsidR="0038019E" w:rsidRDefault="0038019E" w:rsidP="00B7106D">
            <w:pPr>
              <w:pStyle w:val="af"/>
              <w:spacing w:line="240" w:lineRule="exact"/>
              <w:ind w:left="33"/>
              <w:jc w:val="center"/>
            </w:pPr>
            <w:r>
              <w:t xml:space="preserve">Земельный участок </w:t>
            </w:r>
          </w:p>
          <w:p w:rsidR="0038019E" w:rsidRDefault="0038019E" w:rsidP="00B7106D">
            <w:pPr>
              <w:pStyle w:val="af"/>
              <w:spacing w:line="240" w:lineRule="exact"/>
              <w:ind w:left="33"/>
              <w:jc w:val="center"/>
            </w:pPr>
          </w:p>
          <w:p w:rsidR="0038019E" w:rsidRDefault="0038019E" w:rsidP="00B7106D">
            <w:pPr>
              <w:pStyle w:val="af"/>
              <w:spacing w:line="240" w:lineRule="exact"/>
              <w:ind w:left="33"/>
              <w:jc w:val="center"/>
            </w:pPr>
            <w:r>
              <w:t>3-х комнатная</w:t>
            </w:r>
          </w:p>
          <w:p w:rsidR="0038019E" w:rsidRDefault="00A41363" w:rsidP="00B7106D">
            <w:pPr>
              <w:pStyle w:val="af"/>
              <w:spacing w:line="240" w:lineRule="exact"/>
              <w:ind w:left="33"/>
              <w:jc w:val="center"/>
            </w:pPr>
            <w:r>
              <w:t>к</w:t>
            </w:r>
            <w:r w:rsidR="0038019E">
              <w:t>вартира</w:t>
            </w:r>
          </w:p>
          <w:p w:rsidR="0038019E" w:rsidRDefault="0038019E" w:rsidP="00B7106D">
            <w:pPr>
              <w:pStyle w:val="af"/>
              <w:spacing w:line="240" w:lineRule="exact"/>
              <w:ind w:left="33"/>
              <w:jc w:val="center"/>
            </w:pPr>
          </w:p>
          <w:p w:rsidR="0038019E" w:rsidRDefault="0038019E" w:rsidP="00B7106D">
            <w:pPr>
              <w:pStyle w:val="af"/>
              <w:spacing w:line="240" w:lineRule="exact"/>
              <w:ind w:left="33"/>
              <w:jc w:val="center"/>
            </w:pPr>
            <w:r>
              <w:t>Однокомна</w:t>
            </w:r>
            <w:r>
              <w:t>т</w:t>
            </w:r>
            <w:r>
              <w:t>ная квартира</w:t>
            </w:r>
          </w:p>
          <w:p w:rsidR="0038019E" w:rsidRDefault="0038019E" w:rsidP="00B7106D">
            <w:pPr>
              <w:pStyle w:val="af"/>
              <w:spacing w:line="240" w:lineRule="exact"/>
              <w:ind w:left="33"/>
              <w:jc w:val="center"/>
            </w:pPr>
          </w:p>
          <w:p w:rsidR="0038019E" w:rsidRPr="008D4263" w:rsidRDefault="0038019E" w:rsidP="00B7106D">
            <w:pPr>
              <w:pStyle w:val="af"/>
              <w:spacing w:line="240" w:lineRule="exact"/>
              <w:ind w:left="33"/>
              <w:jc w:val="center"/>
            </w:pPr>
            <w:r>
              <w:t xml:space="preserve">Гараж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E" w:rsidRDefault="0038019E" w:rsidP="00B7106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38019E" w:rsidRDefault="0038019E" w:rsidP="00B7106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43,6</w:t>
            </w:r>
          </w:p>
          <w:p w:rsidR="0038019E" w:rsidRDefault="0038019E" w:rsidP="00B7106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38019E" w:rsidRDefault="0038019E" w:rsidP="00B7106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38019E" w:rsidRDefault="0038019E" w:rsidP="00B7106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1500</w:t>
            </w:r>
          </w:p>
          <w:p w:rsidR="0038019E" w:rsidRDefault="0038019E" w:rsidP="00B7106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38019E" w:rsidRDefault="0038019E" w:rsidP="00B7106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38019E" w:rsidRDefault="0038019E" w:rsidP="00B7106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112,4</w:t>
            </w:r>
          </w:p>
          <w:p w:rsidR="0038019E" w:rsidRDefault="0038019E" w:rsidP="00B7106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38019E" w:rsidRDefault="0038019E" w:rsidP="00B7106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38019E" w:rsidRDefault="0038019E" w:rsidP="00B7106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30,2</w:t>
            </w:r>
          </w:p>
          <w:p w:rsidR="0038019E" w:rsidRDefault="0038019E" w:rsidP="00B7106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38019E" w:rsidRDefault="0038019E" w:rsidP="00B7106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38019E" w:rsidRPr="004F2C96" w:rsidRDefault="0038019E" w:rsidP="00B7106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E" w:rsidRDefault="0038019E" w:rsidP="00B7106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38019E" w:rsidRDefault="0038019E" w:rsidP="00B7106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38019E" w:rsidRDefault="0038019E" w:rsidP="00B7106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38019E" w:rsidRDefault="0038019E" w:rsidP="00B7106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38019E" w:rsidRDefault="0038019E" w:rsidP="00B7106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38019E" w:rsidRDefault="0038019E" w:rsidP="00B7106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38019E" w:rsidRDefault="0038019E" w:rsidP="00B7106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38019E" w:rsidRDefault="0038019E" w:rsidP="00B7106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38019E" w:rsidRPr="004F2C96" w:rsidRDefault="0038019E" w:rsidP="00B7106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A41363" w:rsidRPr="00785970" w:rsidTr="00FC113E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63" w:rsidRDefault="00A4136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56" w:rsidRDefault="004F0E56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41363" w:rsidRDefault="00A41363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195</w:t>
            </w:r>
            <w:r w:rsidR="004F0E56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56" w:rsidRDefault="004F0E56" w:rsidP="00A41363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A41363" w:rsidRDefault="00A41363" w:rsidP="00A41363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Земел</w:t>
            </w:r>
            <w:r>
              <w:rPr>
                <w:bCs/>
                <w:sz w:val="22"/>
                <w:szCs w:val="22"/>
              </w:rPr>
              <w:t>ь</w:t>
            </w:r>
            <w:r>
              <w:rPr>
                <w:bCs/>
                <w:sz w:val="22"/>
                <w:szCs w:val="22"/>
              </w:rPr>
              <w:t>ный уч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сток </w:t>
            </w:r>
          </w:p>
          <w:p w:rsidR="00A41363" w:rsidRDefault="00A41363" w:rsidP="00A41363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A41363" w:rsidRDefault="00A41363" w:rsidP="00A41363">
            <w:pPr>
              <w:pStyle w:val="af"/>
              <w:spacing w:line="240" w:lineRule="exact"/>
              <w:ind w:left="33"/>
              <w:jc w:val="both"/>
            </w:pPr>
            <w:r>
              <w:t>3-х комна</w:t>
            </w:r>
            <w:r>
              <w:t>т</w:t>
            </w:r>
            <w:r>
              <w:t>ная</w:t>
            </w:r>
          </w:p>
          <w:p w:rsidR="00A41363" w:rsidRDefault="00A41363" w:rsidP="00A41363">
            <w:pPr>
              <w:pStyle w:val="af"/>
              <w:spacing w:line="240" w:lineRule="exact"/>
              <w:ind w:left="33"/>
              <w:jc w:val="both"/>
            </w:pPr>
            <w:r>
              <w:t>кварт</w:t>
            </w:r>
            <w:r>
              <w:t>и</w:t>
            </w:r>
            <w:r>
              <w:t>ра</w:t>
            </w:r>
          </w:p>
          <w:p w:rsidR="00A41363" w:rsidRDefault="00A41363" w:rsidP="00A41363">
            <w:pPr>
              <w:pStyle w:val="af"/>
              <w:spacing w:line="240" w:lineRule="exact"/>
              <w:ind w:left="33"/>
              <w:jc w:val="both"/>
            </w:pPr>
          </w:p>
          <w:p w:rsidR="00A41363" w:rsidRDefault="00A41363" w:rsidP="00A41363">
            <w:pPr>
              <w:pStyle w:val="af"/>
              <w:spacing w:line="240" w:lineRule="exact"/>
              <w:ind w:left="33"/>
              <w:jc w:val="both"/>
            </w:pPr>
          </w:p>
          <w:p w:rsidR="00A41363" w:rsidRDefault="00A41363" w:rsidP="00A41363">
            <w:pPr>
              <w:pStyle w:val="af"/>
              <w:spacing w:line="240" w:lineRule="exact"/>
              <w:ind w:left="33"/>
              <w:jc w:val="both"/>
            </w:pPr>
            <w:r>
              <w:t>одн</w:t>
            </w:r>
            <w:r>
              <w:t>о</w:t>
            </w:r>
            <w:r>
              <w:t>комна</w:t>
            </w:r>
            <w:r>
              <w:t>т</w:t>
            </w:r>
            <w:r>
              <w:t>ная кварт</w:t>
            </w:r>
            <w:r>
              <w:t>и</w:t>
            </w:r>
            <w:r>
              <w:t>ра</w:t>
            </w:r>
          </w:p>
          <w:p w:rsidR="004F0E56" w:rsidRDefault="004F0E56" w:rsidP="00A41363">
            <w:pPr>
              <w:pStyle w:val="af"/>
              <w:spacing w:line="240" w:lineRule="exact"/>
              <w:ind w:left="33"/>
              <w:jc w:val="both"/>
            </w:pPr>
          </w:p>
          <w:p w:rsidR="004F0E56" w:rsidRDefault="004F0E56" w:rsidP="00A41363">
            <w:pPr>
              <w:pStyle w:val="af"/>
              <w:spacing w:line="240" w:lineRule="exact"/>
              <w:ind w:left="33"/>
              <w:jc w:val="both"/>
            </w:pPr>
            <w:r>
              <w:t>гараж</w:t>
            </w:r>
          </w:p>
          <w:p w:rsidR="004F0E56" w:rsidRDefault="004F0E56" w:rsidP="00A41363">
            <w:pPr>
              <w:pStyle w:val="af"/>
              <w:spacing w:line="240" w:lineRule="exact"/>
              <w:ind w:left="33"/>
              <w:jc w:val="both"/>
            </w:pPr>
          </w:p>
          <w:p w:rsidR="00A41363" w:rsidRDefault="00A41363" w:rsidP="00A41363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56" w:rsidRDefault="004F0E56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41363" w:rsidRDefault="00A41363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1500</w:t>
            </w:r>
          </w:p>
          <w:p w:rsidR="00A41363" w:rsidRDefault="00A41363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41363" w:rsidRDefault="00A41363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41363" w:rsidRDefault="00A41363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41363" w:rsidRDefault="00A41363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41363" w:rsidRDefault="00A41363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41363" w:rsidRDefault="00A41363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112,4</w:t>
            </w:r>
          </w:p>
          <w:p w:rsidR="00A41363" w:rsidRDefault="00A41363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41363" w:rsidRDefault="00A41363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41363" w:rsidRDefault="00A41363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41363" w:rsidRDefault="00A41363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41363" w:rsidRDefault="00A41363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41363" w:rsidRDefault="00A41363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30,2</w:t>
            </w:r>
          </w:p>
          <w:p w:rsidR="004F0E56" w:rsidRDefault="004F0E56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F0E56" w:rsidRDefault="004F0E56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F0E56" w:rsidRDefault="004F0E56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F0E56" w:rsidRDefault="004F0E56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F0E56" w:rsidRDefault="004F0E56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56" w:rsidRDefault="004F0E56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41363" w:rsidRDefault="00A41363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сия</w:t>
            </w:r>
          </w:p>
          <w:p w:rsidR="00A41363" w:rsidRDefault="00A41363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41363" w:rsidRDefault="00A41363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41363" w:rsidRDefault="00A41363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41363" w:rsidRDefault="00A41363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41363" w:rsidRDefault="00A41363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сия</w:t>
            </w:r>
          </w:p>
          <w:p w:rsidR="00A41363" w:rsidRDefault="00A41363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41363" w:rsidRDefault="00A41363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41363" w:rsidRDefault="00A41363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41363" w:rsidRDefault="00A41363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41363" w:rsidRDefault="00A41363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сия</w:t>
            </w:r>
          </w:p>
          <w:p w:rsidR="00A41363" w:rsidRDefault="00A41363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41363" w:rsidRDefault="00A41363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F0E56" w:rsidRDefault="004F0E56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F0E56" w:rsidRDefault="004F0E56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56" w:rsidRDefault="004F0E56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F0E56" w:rsidRDefault="004F0E56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</w:t>
            </w:r>
          </w:p>
          <w:p w:rsidR="00A41363" w:rsidRDefault="004F0E56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4F0E56" w:rsidRDefault="004F0E56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Ссанг Йонг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63" w:rsidRDefault="002B70ED" w:rsidP="002B70ED">
            <w:pPr>
              <w:pStyle w:val="af"/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63" w:rsidRDefault="002B70ED" w:rsidP="002B70E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63" w:rsidRDefault="002B70ED" w:rsidP="002B70E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56" w:rsidRDefault="004F0E56" w:rsidP="004F0E56">
            <w:pPr>
              <w:pStyle w:val="af"/>
              <w:spacing w:line="240" w:lineRule="exact"/>
              <w:ind w:left="33"/>
              <w:jc w:val="center"/>
            </w:pPr>
          </w:p>
          <w:p w:rsidR="004F0E56" w:rsidRDefault="004F0E56" w:rsidP="004F0E56">
            <w:pPr>
              <w:pStyle w:val="af"/>
              <w:spacing w:line="240" w:lineRule="exact"/>
              <w:ind w:left="33"/>
              <w:jc w:val="center"/>
            </w:pPr>
            <w:r>
              <w:t>2- х комнатная квартира</w:t>
            </w:r>
          </w:p>
          <w:p w:rsidR="00A41363" w:rsidRDefault="00A41363" w:rsidP="00B7106D">
            <w:pPr>
              <w:pStyle w:val="af"/>
              <w:spacing w:line="240" w:lineRule="exact"/>
              <w:ind w:left="3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56" w:rsidRDefault="004F0E56" w:rsidP="00B7106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41363" w:rsidRDefault="004F0E56" w:rsidP="00B7106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56" w:rsidRDefault="004F0E56" w:rsidP="00B7106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41363" w:rsidRDefault="004F0E56" w:rsidP="00B7106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4F0E56" w:rsidRPr="00785970" w:rsidRDefault="004F0E56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376D" w:rsidRDefault="0077376D" w:rsidP="00D60964">
      <w:r>
        <w:separator/>
      </w:r>
    </w:p>
  </w:endnote>
  <w:endnote w:type="continuationSeparator" w:id="1">
    <w:p w:rsidR="0077376D" w:rsidRDefault="0077376D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376D" w:rsidRDefault="0077376D" w:rsidP="00D60964">
      <w:r>
        <w:separator/>
      </w:r>
    </w:p>
  </w:footnote>
  <w:footnote w:type="continuationSeparator" w:id="1">
    <w:p w:rsidR="0077376D" w:rsidRDefault="0077376D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60AAC"/>
    <w:rsid w:val="00087548"/>
    <w:rsid w:val="00093FF3"/>
    <w:rsid w:val="000B0FBC"/>
    <w:rsid w:val="000B6E34"/>
    <w:rsid w:val="000E3C87"/>
    <w:rsid w:val="000E4E6C"/>
    <w:rsid w:val="000E63FB"/>
    <w:rsid w:val="000E7CC8"/>
    <w:rsid w:val="000F2122"/>
    <w:rsid w:val="00101F63"/>
    <w:rsid w:val="001035DD"/>
    <w:rsid w:val="00120659"/>
    <w:rsid w:val="00125F63"/>
    <w:rsid w:val="00131EBC"/>
    <w:rsid w:val="0013378B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B70ED"/>
    <w:rsid w:val="002E773C"/>
    <w:rsid w:val="002F1105"/>
    <w:rsid w:val="003009AE"/>
    <w:rsid w:val="0030329A"/>
    <w:rsid w:val="0031056B"/>
    <w:rsid w:val="00313C31"/>
    <w:rsid w:val="003176ED"/>
    <w:rsid w:val="00324EB8"/>
    <w:rsid w:val="0035089E"/>
    <w:rsid w:val="00350CE8"/>
    <w:rsid w:val="00354D3C"/>
    <w:rsid w:val="00357550"/>
    <w:rsid w:val="0038019E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E077D"/>
    <w:rsid w:val="004F0E56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11249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76D"/>
    <w:rsid w:val="007738D5"/>
    <w:rsid w:val="00777A9A"/>
    <w:rsid w:val="00785970"/>
    <w:rsid w:val="00785E1E"/>
    <w:rsid w:val="007B544A"/>
    <w:rsid w:val="007B7686"/>
    <w:rsid w:val="007B7AA2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4742D"/>
    <w:rsid w:val="00957751"/>
    <w:rsid w:val="00960636"/>
    <w:rsid w:val="009A2B22"/>
    <w:rsid w:val="009A4E1D"/>
    <w:rsid w:val="009A525C"/>
    <w:rsid w:val="009A5894"/>
    <w:rsid w:val="009A71A6"/>
    <w:rsid w:val="009B3B98"/>
    <w:rsid w:val="009B5792"/>
    <w:rsid w:val="009C0C3A"/>
    <w:rsid w:val="009C1D3A"/>
    <w:rsid w:val="009D371B"/>
    <w:rsid w:val="009E6776"/>
    <w:rsid w:val="009F5D4A"/>
    <w:rsid w:val="00A06838"/>
    <w:rsid w:val="00A102FF"/>
    <w:rsid w:val="00A40CF6"/>
    <w:rsid w:val="00A41363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E6123"/>
    <w:rsid w:val="00CF5DF5"/>
    <w:rsid w:val="00D2069E"/>
    <w:rsid w:val="00D3060A"/>
    <w:rsid w:val="00D364DF"/>
    <w:rsid w:val="00D43DD1"/>
    <w:rsid w:val="00D60964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4730C"/>
    <w:rsid w:val="00E546BE"/>
    <w:rsid w:val="00E66CB6"/>
    <w:rsid w:val="00E9009A"/>
    <w:rsid w:val="00EA59BD"/>
    <w:rsid w:val="00EA5CC0"/>
    <w:rsid w:val="00EB7496"/>
    <w:rsid w:val="00EE52D4"/>
    <w:rsid w:val="00EF35F4"/>
    <w:rsid w:val="00F03A8D"/>
    <w:rsid w:val="00F1720C"/>
    <w:rsid w:val="00F2396D"/>
    <w:rsid w:val="00F3540E"/>
    <w:rsid w:val="00F6185A"/>
    <w:rsid w:val="00F62BF3"/>
    <w:rsid w:val="00F6468A"/>
    <w:rsid w:val="00F71FF2"/>
    <w:rsid w:val="00F72011"/>
    <w:rsid w:val="00F757B1"/>
    <w:rsid w:val="00F9275E"/>
    <w:rsid w:val="00FB00B4"/>
    <w:rsid w:val="00FB318A"/>
    <w:rsid w:val="00FB3ADF"/>
    <w:rsid w:val="00FC113E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24</cp:revision>
  <cp:lastPrinted>2013-01-22T03:56:00Z</cp:lastPrinted>
  <dcterms:created xsi:type="dcterms:W3CDTF">2013-01-22T04:00:00Z</dcterms:created>
  <dcterms:modified xsi:type="dcterms:W3CDTF">2016-05-13T01:03:00Z</dcterms:modified>
</cp:coreProperties>
</file>