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9C7E77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DF73B3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BD7CF8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79406C">
        <w:rPr>
          <w:bCs/>
          <w:sz w:val="22"/>
          <w:szCs w:val="22"/>
        </w:rPr>
        <w:t>Дом культуры «Снежный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2A07C3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2A07C3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700"/>
      </w:tblGrid>
      <w:tr w:rsidR="009A71A6" w:rsidRPr="00785970" w:rsidTr="002A07C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2A07C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2A07C3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2A07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9A71A6" w:rsidRPr="00785970" w:rsidTr="002A07C3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BD7CF8" w:rsidP="007940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="0079406C">
              <w:rPr>
                <w:b/>
                <w:bCs/>
                <w:sz w:val="22"/>
                <w:szCs w:val="22"/>
              </w:rPr>
              <w:t>аспопина Наталья Степановн</w:t>
            </w:r>
          </w:p>
          <w:p w:rsidR="009A71A6" w:rsidRPr="00785970" w:rsidRDefault="009A71A6" w:rsidP="007940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2A07C3" w:rsidP="00BD7CF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1222519,42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79406C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9406C" w:rsidRDefault="0079406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2A07C3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3-х комнатная </w:t>
            </w:r>
            <w:r w:rsidR="0079406C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79406C" w:rsidRPr="00785970" w:rsidTr="002A07C3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7940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BD7CF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Pr="008D4263" w:rsidRDefault="002A07C3" w:rsidP="005C3D13">
            <w:pPr>
              <w:pStyle w:val="af"/>
              <w:spacing w:line="240" w:lineRule="exact"/>
              <w:ind w:left="33"/>
              <w:jc w:val="center"/>
            </w:pPr>
            <w:r>
              <w:t xml:space="preserve">3-х комнатная </w:t>
            </w:r>
            <w:r w:rsidR="0079406C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Pr="004F2C96" w:rsidRDefault="0079406C" w:rsidP="005C3D1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Pr="004F2C96" w:rsidRDefault="0079406C" w:rsidP="005C3D1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D39" w:rsidRDefault="00F21D39" w:rsidP="00D60964">
      <w:r>
        <w:separator/>
      </w:r>
    </w:p>
  </w:endnote>
  <w:endnote w:type="continuationSeparator" w:id="1">
    <w:p w:rsidR="00F21D39" w:rsidRDefault="00F21D3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D39" w:rsidRDefault="00F21D39" w:rsidP="00D60964">
      <w:r>
        <w:separator/>
      </w:r>
    </w:p>
  </w:footnote>
  <w:footnote w:type="continuationSeparator" w:id="1">
    <w:p w:rsidR="00F21D39" w:rsidRDefault="00F21D3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037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07C3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5F5E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0E40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6B1A"/>
    <w:rsid w:val="0072771C"/>
    <w:rsid w:val="007617B2"/>
    <w:rsid w:val="00766631"/>
    <w:rsid w:val="0076676E"/>
    <w:rsid w:val="007738D5"/>
    <w:rsid w:val="00777A9A"/>
    <w:rsid w:val="00785970"/>
    <w:rsid w:val="00785E1E"/>
    <w:rsid w:val="0079406C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47273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C7E77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255CD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D7CF8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493D"/>
    <w:rsid w:val="00DF61F0"/>
    <w:rsid w:val="00DF73B3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1D39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Кормилицына</dc:creator>
  <cp:lastModifiedBy>Пользователь</cp:lastModifiedBy>
  <cp:revision>21</cp:revision>
  <cp:lastPrinted>2013-01-22T03:56:00Z</cp:lastPrinted>
  <dcterms:created xsi:type="dcterms:W3CDTF">2013-01-22T04:00:00Z</dcterms:created>
  <dcterms:modified xsi:type="dcterms:W3CDTF">2016-05-11T04:34:00Z</dcterms:modified>
</cp:coreProperties>
</file>