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2F7B7D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AA317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</w:t>
      </w:r>
      <w:r w:rsidR="008E11C0">
        <w:rPr>
          <w:bCs/>
          <w:sz w:val="22"/>
          <w:szCs w:val="22"/>
        </w:rPr>
        <w:t>УК</w:t>
      </w:r>
      <w:r>
        <w:rPr>
          <w:bCs/>
          <w:sz w:val="22"/>
          <w:szCs w:val="22"/>
        </w:rPr>
        <w:t xml:space="preserve"> г. Магадана «</w:t>
      </w:r>
      <w:r w:rsidR="008E11C0">
        <w:rPr>
          <w:bCs/>
          <w:sz w:val="22"/>
          <w:szCs w:val="22"/>
        </w:rPr>
        <w:t>Оркестр духовой и эстрадной музыки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CF130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7F4B48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7F4B48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301A6F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7F4B4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7F4B4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301A6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301A6F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Грошевик Алексей Валерь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AA317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F4B4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1429592,58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752B3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</w:t>
            </w:r>
            <w:r w:rsidR="008E11C0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8" w:rsidRDefault="003C5468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7F4B48" w:rsidRDefault="003C5468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3F0C7C">
              <w:rPr>
                <w:sz w:val="22"/>
                <w:szCs w:val="22"/>
              </w:rPr>
              <w:t xml:space="preserve"> </w:t>
            </w:r>
            <w:r w:rsidR="008E11C0">
              <w:rPr>
                <w:sz w:val="22"/>
                <w:szCs w:val="22"/>
              </w:rPr>
              <w:t xml:space="preserve"> </w:t>
            </w:r>
          </w:p>
          <w:p w:rsidR="007F4B48" w:rsidRDefault="007F4B48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Сузуки </w:t>
            </w:r>
          </w:p>
          <w:p w:rsidR="00301A6F" w:rsidRDefault="008E11C0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Гранд </w:t>
            </w:r>
          </w:p>
          <w:p w:rsidR="00517DC7" w:rsidRPr="008E11C0" w:rsidRDefault="008E11C0" w:rsidP="007F4B4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52B3B" w:rsidP="003739D1">
            <w:pPr>
              <w:pStyle w:val="af"/>
              <w:spacing w:line="240" w:lineRule="exact"/>
              <w:ind w:left="33"/>
            </w:pPr>
            <w:r>
              <w:t xml:space="preserve">2-х комнатная </w:t>
            </w:r>
            <w:r w:rsidR="008E11C0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E11C0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8E11C0" w:rsidRPr="00785970" w:rsidTr="00301A6F">
        <w:trPr>
          <w:trHeight w:val="88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752B3B" w:rsidP="003B5D47">
            <w:pPr>
              <w:pStyle w:val="af"/>
              <w:spacing w:line="240" w:lineRule="exact"/>
              <w:ind w:left="33"/>
            </w:pPr>
            <w:r>
              <w:t>2-х комнатная к</w:t>
            </w:r>
            <w:r w:rsidR="008E11C0">
              <w:t>вартира</w:t>
            </w: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Pr="00890750" w:rsidRDefault="00752B3B" w:rsidP="00752B3B">
            <w:pPr>
              <w:pStyle w:val="af"/>
              <w:spacing w:line="240" w:lineRule="exact"/>
              <w:ind w:left="33"/>
              <w:jc w:val="center"/>
              <w:rPr>
                <w:bCs/>
                <w:szCs w:val="24"/>
              </w:rPr>
            </w:pPr>
            <w:r w:rsidRPr="00890750">
              <w:rPr>
                <w:bCs/>
                <w:szCs w:val="24"/>
              </w:rPr>
              <w:t>однокомнатная квартира</w:t>
            </w:r>
          </w:p>
          <w:p w:rsidR="00752B3B" w:rsidRPr="00890750" w:rsidRDefault="00752B3B" w:rsidP="00752B3B">
            <w:pPr>
              <w:pStyle w:val="af"/>
              <w:spacing w:line="240" w:lineRule="exact"/>
              <w:ind w:left="0"/>
              <w:jc w:val="center"/>
              <w:rPr>
                <w:szCs w:val="24"/>
              </w:rPr>
            </w:pP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Pr="008D4263" w:rsidRDefault="00752B3B" w:rsidP="003B5D47">
            <w:pPr>
              <w:pStyle w:val="af"/>
              <w:spacing w:line="240" w:lineRule="exact"/>
              <w:ind w:left="33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Pr="004F2C96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Pr="004F2C96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9D8" w:rsidRDefault="00C209D8" w:rsidP="00D60964">
      <w:r>
        <w:separator/>
      </w:r>
    </w:p>
  </w:endnote>
  <w:endnote w:type="continuationSeparator" w:id="1">
    <w:p w:rsidR="00C209D8" w:rsidRDefault="00C209D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9D8" w:rsidRDefault="00C209D8" w:rsidP="00D60964">
      <w:r>
        <w:separator/>
      </w:r>
    </w:p>
  </w:footnote>
  <w:footnote w:type="continuationSeparator" w:id="1">
    <w:p w:rsidR="00C209D8" w:rsidRDefault="00C209D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73FC3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05860"/>
    <w:rsid w:val="0021143F"/>
    <w:rsid w:val="0021744C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2D11"/>
    <w:rsid w:val="002F1105"/>
    <w:rsid w:val="002F7B7D"/>
    <w:rsid w:val="003009AE"/>
    <w:rsid w:val="00301A6F"/>
    <w:rsid w:val="0030329A"/>
    <w:rsid w:val="0031056B"/>
    <w:rsid w:val="00313C31"/>
    <w:rsid w:val="003176ED"/>
    <w:rsid w:val="00324EB8"/>
    <w:rsid w:val="00343107"/>
    <w:rsid w:val="00350CE8"/>
    <w:rsid w:val="00354D3C"/>
    <w:rsid w:val="00357550"/>
    <w:rsid w:val="00363D99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36177"/>
    <w:rsid w:val="00442167"/>
    <w:rsid w:val="0044697C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3B09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52B3B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4B48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0750"/>
    <w:rsid w:val="00892733"/>
    <w:rsid w:val="008A292A"/>
    <w:rsid w:val="008A5E95"/>
    <w:rsid w:val="008B3250"/>
    <w:rsid w:val="008D4263"/>
    <w:rsid w:val="008D7512"/>
    <w:rsid w:val="008E11C0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3173"/>
    <w:rsid w:val="00AA4EEA"/>
    <w:rsid w:val="00AB3C6F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0CF7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09D8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1300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E5C3C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25</cp:revision>
  <cp:lastPrinted>2015-05-07T02:04:00Z</cp:lastPrinted>
  <dcterms:created xsi:type="dcterms:W3CDTF">2013-01-22T04:00:00Z</dcterms:created>
  <dcterms:modified xsi:type="dcterms:W3CDTF">2016-05-11T02:36:00Z</dcterms:modified>
</cp:coreProperties>
</file>