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BB" w:rsidRPr="009E74BC" w:rsidRDefault="00C760BB" w:rsidP="006B5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СВЕДЕНИЯ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A325A3" w:rsidRDefault="00A325A3" w:rsidP="00A32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</w:t>
      </w:r>
      <w:r w:rsidR="004D2CBD">
        <w:rPr>
          <w:rFonts w:ascii="Times New Roman" w:hAnsi="Times New Roman" w:cs="Times New Roman"/>
        </w:rPr>
        <w:t xml:space="preserve">го автономного </w:t>
      </w:r>
      <w:r>
        <w:rPr>
          <w:rFonts w:ascii="Times New Roman" w:hAnsi="Times New Roman" w:cs="Times New Roman"/>
        </w:rPr>
        <w:t>учреждения до</w:t>
      </w:r>
      <w:r w:rsidR="004D2CBD">
        <w:rPr>
          <w:rFonts w:ascii="Times New Roman" w:hAnsi="Times New Roman" w:cs="Times New Roman"/>
        </w:rPr>
        <w:t xml:space="preserve">полнительного образования </w:t>
      </w:r>
      <w:r>
        <w:rPr>
          <w:rFonts w:ascii="Times New Roman" w:hAnsi="Times New Roman" w:cs="Times New Roman"/>
        </w:rPr>
        <w:t>города Магадана</w:t>
      </w:r>
    </w:p>
    <w:p w:rsidR="00C760BB" w:rsidRPr="009E74BC" w:rsidRDefault="00A325A3" w:rsidP="00A32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«Детско-юношеская спортивная школа № 5»</w:t>
      </w:r>
      <w:r w:rsidR="002566E4">
        <w:rPr>
          <w:rFonts w:ascii="Times New Roman" w:hAnsi="Times New Roman" w:cs="Times New Roman"/>
        </w:rPr>
        <w:t xml:space="preserve"> </w:t>
      </w:r>
      <w:r w:rsidR="00C760BB" w:rsidRPr="009E74BC">
        <w:rPr>
          <w:rFonts w:ascii="Times New Roman" w:hAnsi="Times New Roman" w:cs="Times New Roman"/>
        </w:rPr>
        <w:t>и членов его семьи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6B5924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6B5924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C760BB" w:rsidRPr="00BE3A67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FA2326" w:rsidRPr="009E74BC" w:rsidTr="006B592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2326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FA2326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C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FA2326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FA2326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Царьбина</w:t>
            </w:r>
            <w:proofErr w:type="spellEnd"/>
          </w:p>
          <w:p w:rsidR="007360F3" w:rsidRPr="009E74BC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 Владимировна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Pr="009E74BC" w:rsidRDefault="006B5924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1369812,76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Турист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688" w:rsidRPr="009E74BC" w:rsidTr="00C2682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4688" w:rsidRPr="00431BA1" w:rsidRDefault="00204688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4688" w:rsidRDefault="00204688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Pr="009E74BC" w:rsidRDefault="00204688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Pr="009E74BC" w:rsidRDefault="00204688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Pr="009E74BC" w:rsidRDefault="00204688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Default="0020468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88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73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360F3" w:rsidRDefault="007360F3" w:rsidP="0073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ДЭС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0F3" w:rsidRPr="009E74BC" w:rsidRDefault="00204688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1148207,67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360F3" w:rsidRDefault="007360F3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Pr="009E74BC" w:rsidRDefault="007360F3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360F3" w:rsidRDefault="007360F3" w:rsidP="008D2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ХайЛюкс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D250E">
              <w:rPr>
                <w:rFonts w:ascii="Times New Roman" w:hAnsi="Times New Roman" w:cs="Times New Roman"/>
                <w:sz w:val="20"/>
                <w:szCs w:val="20"/>
              </w:rPr>
              <w:t>урф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Pr="00BA5125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1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Pr="00BA5125" w:rsidRDefault="00BA512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12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360F3" w:rsidRPr="009E74BC" w:rsidTr="007360F3">
        <w:trPr>
          <w:trHeight w:val="18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3" w:rsidRDefault="007360F3" w:rsidP="00553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73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360F3" w:rsidRDefault="007360F3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0E" w:rsidRDefault="008D250E" w:rsidP="008D2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360F3" w:rsidRDefault="008D250E" w:rsidP="008D2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E7D4B" w:rsidRDefault="001E7D4B" w:rsidP="00657D63">
      <w:pPr>
        <w:rPr>
          <w:sz w:val="6"/>
          <w:szCs w:val="6"/>
        </w:rPr>
      </w:pPr>
    </w:p>
    <w:p w:rsidR="001E7D4B" w:rsidRDefault="001E7D4B" w:rsidP="00657D63">
      <w:pPr>
        <w:rPr>
          <w:sz w:val="6"/>
          <w:szCs w:val="6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04688" w:rsidRDefault="00204688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566E4" w:rsidRPr="009E74BC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2566E4" w:rsidRPr="009E74BC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2566E4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</w:t>
      </w:r>
      <w:r w:rsidR="004D2CBD">
        <w:rPr>
          <w:rFonts w:ascii="Times New Roman" w:hAnsi="Times New Roman" w:cs="Times New Roman"/>
        </w:rPr>
        <w:t xml:space="preserve">иципального бюджетного </w:t>
      </w:r>
      <w:r>
        <w:rPr>
          <w:rFonts w:ascii="Times New Roman" w:hAnsi="Times New Roman" w:cs="Times New Roman"/>
        </w:rPr>
        <w:t>учреждения до</w:t>
      </w:r>
      <w:r w:rsidR="004D2CBD">
        <w:rPr>
          <w:rFonts w:ascii="Times New Roman" w:hAnsi="Times New Roman" w:cs="Times New Roman"/>
        </w:rPr>
        <w:t xml:space="preserve">полнительного образования </w:t>
      </w:r>
      <w:r>
        <w:rPr>
          <w:rFonts w:ascii="Times New Roman" w:hAnsi="Times New Roman" w:cs="Times New Roman"/>
        </w:rPr>
        <w:t>города Магадана</w:t>
      </w:r>
    </w:p>
    <w:p w:rsidR="002566E4" w:rsidRPr="009E74BC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«Объединенная детско-юношеская спортивная школа» </w:t>
      </w:r>
      <w:r w:rsidRPr="009E74BC">
        <w:rPr>
          <w:rFonts w:ascii="Times New Roman" w:hAnsi="Times New Roman" w:cs="Times New Roman"/>
        </w:rPr>
        <w:t>и членов его семьи</w:t>
      </w:r>
    </w:p>
    <w:p w:rsidR="002566E4" w:rsidRPr="009E74BC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204688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204688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2566E4" w:rsidRPr="00BE3A67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2566E4" w:rsidRPr="009E74BC" w:rsidTr="00510246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C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2566E4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FD7E2B" w:rsidRPr="009E74BC" w:rsidTr="00FD7E2B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FD7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Котов Анатолий Иванович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1394646,35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 доли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Прадо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Pr="009E74BC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E2B" w:rsidRPr="009E74BC" w:rsidTr="004E7891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D7E2B" w:rsidRPr="009E74BC" w:rsidRDefault="00FD7E2B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E2B" w:rsidRPr="009E74BC" w:rsidTr="00FD7E2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FD7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1741625,62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Тиида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2B" w:rsidRDefault="00FD7E2B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E7D4B" w:rsidRDefault="001E7D4B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  <w:sectPr w:rsidR="00553247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553247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</w:t>
      </w:r>
      <w:r w:rsidR="004D2CBD">
        <w:rPr>
          <w:rFonts w:ascii="Times New Roman" w:hAnsi="Times New Roman" w:cs="Times New Roman"/>
        </w:rPr>
        <w:t xml:space="preserve">ого бюджетного </w:t>
      </w:r>
      <w:r>
        <w:rPr>
          <w:rFonts w:ascii="Times New Roman" w:hAnsi="Times New Roman" w:cs="Times New Roman"/>
        </w:rPr>
        <w:t>учреждения д</w:t>
      </w:r>
      <w:r w:rsidR="004D2CBD">
        <w:rPr>
          <w:rFonts w:ascii="Times New Roman" w:hAnsi="Times New Roman" w:cs="Times New Roman"/>
        </w:rPr>
        <w:t>ополнительного образования</w:t>
      </w:r>
      <w:r>
        <w:rPr>
          <w:rFonts w:ascii="Times New Roman" w:hAnsi="Times New Roman" w:cs="Times New Roman"/>
        </w:rPr>
        <w:t xml:space="preserve"> города Магадана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«Детско-юношеская спортивная школа по лыжным гонкам имени Елены Вяльбе» </w:t>
      </w:r>
      <w:r w:rsidRPr="009E74BC">
        <w:rPr>
          <w:rFonts w:ascii="Times New Roman" w:hAnsi="Times New Roman" w:cs="Times New Roman"/>
        </w:rPr>
        <w:t>и членов его семьи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FD7E2B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FD7E2B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553247" w:rsidRPr="00BE3A67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3316A9" w:rsidRPr="009E74BC" w:rsidTr="006B592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16A9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3316A9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C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3316A9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3316A9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553247" w:rsidRPr="009E74BC" w:rsidTr="00510246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Долгополова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Григорьевна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16059D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1819644,24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  <w:sectPr w:rsidR="00553247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553247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</w:t>
      </w:r>
      <w:r w:rsidR="004D2CBD">
        <w:rPr>
          <w:rFonts w:ascii="Times New Roman" w:hAnsi="Times New Roman" w:cs="Times New Roman"/>
        </w:rPr>
        <w:t xml:space="preserve">ого бюджетного </w:t>
      </w:r>
      <w:r>
        <w:rPr>
          <w:rFonts w:ascii="Times New Roman" w:hAnsi="Times New Roman" w:cs="Times New Roman"/>
        </w:rPr>
        <w:t>учреждения д</w:t>
      </w:r>
      <w:r w:rsidR="004D2CBD">
        <w:rPr>
          <w:rFonts w:ascii="Times New Roman" w:hAnsi="Times New Roman" w:cs="Times New Roman"/>
        </w:rPr>
        <w:t>ополнительного образования</w:t>
      </w:r>
      <w:r>
        <w:rPr>
          <w:rFonts w:ascii="Times New Roman" w:hAnsi="Times New Roman" w:cs="Times New Roman"/>
        </w:rPr>
        <w:t xml:space="preserve"> города Магадана 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«Детско-юношеская спортивная школа по боксу» 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16059D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16059D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553247" w:rsidRPr="009957F1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E27361" w:rsidRPr="009E74BC" w:rsidTr="006B592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7361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E27361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C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E27361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162A63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62A63">
              <w:rPr>
                <w:rFonts w:ascii="Times New Roman" w:hAnsi="Times New Roman" w:cs="Times New Roman"/>
                <w:sz w:val="19"/>
                <w:szCs w:val="19"/>
              </w:rPr>
              <w:t>Сведения об источниках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 (долей участия, паев в       установочных (складочных) 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E27361" w:rsidRPr="009E74BC" w:rsidTr="00162A63">
        <w:trPr>
          <w:trHeight w:val="147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A45C9E" w:rsidRPr="009E74BC" w:rsidTr="00A45C9E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Бурмистров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 Евгеньевич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45C9E" w:rsidRPr="00702EB9" w:rsidRDefault="0016059D" w:rsidP="00A45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8588424,42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45C9E" w:rsidRPr="009E74BC" w:rsidTr="006B5924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5C9E" w:rsidRPr="009E74BC" w:rsidTr="006B5924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5C9E" w:rsidRPr="009E74BC" w:rsidTr="00510246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BE" w:rsidRPr="009E74BC" w:rsidTr="00162A63">
        <w:trPr>
          <w:trHeight w:val="244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2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2BE" w:rsidRPr="00702EB9" w:rsidRDefault="0016059D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162A6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F02B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F02BE" w:rsidRP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A63">
              <w:rPr>
                <w:rFonts w:ascii="Times New Roman" w:hAnsi="Times New Roman" w:cs="Times New Roman"/>
                <w:sz w:val="20"/>
                <w:lang w:val="en-US"/>
              </w:rPr>
              <w:t>Honda</w:t>
            </w:r>
            <w:r w:rsidRPr="00162A6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62A63">
              <w:rPr>
                <w:rFonts w:ascii="Times New Roman" w:hAnsi="Times New Roman" w:cs="Times New Roman"/>
                <w:sz w:val="20"/>
                <w:lang w:val="en-US"/>
              </w:rPr>
              <w:t>CR</w:t>
            </w:r>
            <w:r w:rsidRPr="00162A63">
              <w:rPr>
                <w:rFonts w:ascii="Times New Roman" w:hAnsi="Times New Roman" w:cs="Times New Roman"/>
                <w:sz w:val="20"/>
              </w:rPr>
              <w:t>-</w:t>
            </w:r>
            <w:r w:rsidRPr="00162A63">
              <w:rPr>
                <w:rFonts w:ascii="Times New Roman" w:hAnsi="Times New Roman" w:cs="Times New Roman"/>
                <w:sz w:val="20"/>
                <w:lang w:val="en-US"/>
              </w:rPr>
              <w:t>V</w:t>
            </w:r>
            <w:r w:rsidRPr="00162A63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BE" w:rsidRPr="009E74BC" w:rsidTr="00162A63">
        <w:trPr>
          <w:trHeight w:val="32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D81E1B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162A6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F02BE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BE" w:rsidRPr="009E74BC" w:rsidTr="00162A63">
        <w:trPr>
          <w:trHeight w:val="294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F02BE" w:rsidRPr="009E74BC" w:rsidTr="00D81E1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86D95" w:rsidRPr="009E74BC" w:rsidTr="00D81E1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Pr="009E74BC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Pr="009E74BC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Pr="009E74BC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95" w:rsidRPr="009E74BC" w:rsidRDefault="00886D95" w:rsidP="004E7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0450F1" w:rsidRDefault="000450F1" w:rsidP="00657D63">
      <w:pPr>
        <w:rPr>
          <w:sz w:val="6"/>
          <w:szCs w:val="6"/>
        </w:rPr>
        <w:sectPr w:rsidR="000450F1" w:rsidSect="009957F1">
          <w:pgSz w:w="16838" w:h="11905" w:orient="landscape"/>
          <w:pgMar w:top="1304" w:right="567" w:bottom="397" w:left="567" w:header="720" w:footer="720" w:gutter="0"/>
          <w:cols w:space="720"/>
          <w:noEndnote/>
        </w:sectPr>
      </w:pP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4D2CBD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</w:t>
      </w:r>
      <w:r w:rsidR="004D2CBD">
        <w:rPr>
          <w:rFonts w:ascii="Times New Roman" w:hAnsi="Times New Roman" w:cs="Times New Roman"/>
        </w:rPr>
        <w:t xml:space="preserve">го автономного </w:t>
      </w:r>
      <w:r>
        <w:rPr>
          <w:rFonts w:ascii="Times New Roman" w:hAnsi="Times New Roman" w:cs="Times New Roman"/>
        </w:rPr>
        <w:t>учреждения до</w:t>
      </w:r>
      <w:r w:rsidR="004D2CBD">
        <w:rPr>
          <w:rFonts w:ascii="Times New Roman" w:hAnsi="Times New Roman" w:cs="Times New Roman"/>
        </w:rPr>
        <w:t>полнительного образования города Магадана</w:t>
      </w:r>
    </w:p>
    <w:p w:rsidR="000450F1" w:rsidRPr="009E74BC" w:rsidRDefault="004D2CBD" w:rsidP="004D2C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«Русская горнолыжная школа – Магадан» </w:t>
      </w:r>
      <w:r w:rsidR="000450F1" w:rsidRPr="009E74BC">
        <w:rPr>
          <w:rFonts w:ascii="Times New Roman" w:hAnsi="Times New Roman" w:cs="Times New Roman"/>
        </w:rPr>
        <w:t>и членов его семьи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886D95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886D95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0450F1" w:rsidRPr="00BE3A67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DB0A23" w:rsidRPr="009E74BC" w:rsidTr="006B592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C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DB0A23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DB0A23" w:rsidRPr="009E74BC" w:rsidTr="00051F6E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Вылков</w:t>
            </w:r>
            <w:proofErr w:type="spellEnd"/>
          </w:p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 Анатольевич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702EB9" w:rsidRDefault="00886D95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1260869,63</w:t>
            </w:r>
          </w:p>
        </w:tc>
        <w:tc>
          <w:tcPr>
            <w:tcW w:w="147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33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Москвич 2140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0A23" w:rsidRPr="009E74BC" w:rsidTr="00051F6E">
        <w:trPr>
          <w:trHeight w:val="143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A23" w:rsidRPr="009E74BC" w:rsidTr="00051F6E">
        <w:trPr>
          <w:trHeight w:val="142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B83" w:rsidRDefault="00450B8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B0A23" w:rsidRDefault="00450B8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Дайхатсу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Терриос</w:t>
            </w:r>
            <w:proofErr w:type="spellEnd"/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6E" w:rsidRPr="009E74BC" w:rsidTr="00052595">
        <w:trPr>
          <w:trHeight w:val="256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05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702EB9" w:rsidRDefault="00886D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512391,48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450F1" w:rsidRPr="009E74BC" w:rsidTr="00052595">
        <w:trPr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05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450F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450B8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0450F1" w:rsidRDefault="000450F1" w:rsidP="00657D63">
      <w:pPr>
        <w:rPr>
          <w:sz w:val="6"/>
          <w:szCs w:val="6"/>
        </w:rPr>
        <w:sectPr w:rsidR="000450F1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0450F1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</w:t>
      </w:r>
      <w:r w:rsidR="00F26D07">
        <w:rPr>
          <w:rFonts w:ascii="Times New Roman" w:hAnsi="Times New Roman" w:cs="Times New Roman"/>
        </w:rPr>
        <w:t>ного бюджетного</w:t>
      </w:r>
      <w:r>
        <w:rPr>
          <w:rFonts w:ascii="Times New Roman" w:hAnsi="Times New Roman" w:cs="Times New Roman"/>
        </w:rPr>
        <w:t xml:space="preserve"> учреждения д</w:t>
      </w:r>
      <w:r w:rsidR="00F26D07">
        <w:rPr>
          <w:rFonts w:ascii="Times New Roman" w:hAnsi="Times New Roman" w:cs="Times New Roman"/>
        </w:rPr>
        <w:t>ополнительного образования</w:t>
      </w:r>
      <w:r>
        <w:rPr>
          <w:rFonts w:ascii="Times New Roman" w:hAnsi="Times New Roman" w:cs="Times New Roman"/>
        </w:rPr>
        <w:t xml:space="preserve"> города Магадана </w:t>
      </w:r>
    </w:p>
    <w:p w:rsidR="000450F1" w:rsidRPr="009E74BC" w:rsidRDefault="00F26D07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«А</w:t>
      </w:r>
      <w:r w:rsidR="000450F1">
        <w:rPr>
          <w:rFonts w:ascii="Times New Roman" w:hAnsi="Times New Roman" w:cs="Times New Roman"/>
        </w:rPr>
        <w:t>виационный спортивно-технический</w:t>
      </w:r>
      <w:r>
        <w:rPr>
          <w:rFonts w:ascii="Times New Roman" w:hAnsi="Times New Roman" w:cs="Times New Roman"/>
        </w:rPr>
        <w:t xml:space="preserve"> центр «Сокол»</w:t>
      </w:r>
      <w:r w:rsidR="000450F1">
        <w:rPr>
          <w:rFonts w:ascii="Times New Roman" w:hAnsi="Times New Roman" w:cs="Times New Roman"/>
        </w:rPr>
        <w:t xml:space="preserve"> </w:t>
      </w:r>
      <w:r w:rsidR="000450F1" w:rsidRPr="009E74BC">
        <w:rPr>
          <w:rFonts w:ascii="Times New Roman" w:hAnsi="Times New Roman" w:cs="Times New Roman"/>
        </w:rPr>
        <w:t xml:space="preserve"> и членов его семьи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4E7891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 w:rsidR="00197D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4E7891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0450F1" w:rsidRPr="00BE3A67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9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226"/>
        <w:gridCol w:w="850"/>
        <w:gridCol w:w="960"/>
        <w:gridCol w:w="1450"/>
        <w:gridCol w:w="1355"/>
        <w:gridCol w:w="905"/>
        <w:gridCol w:w="1363"/>
      </w:tblGrid>
      <w:tr w:rsidR="00052595" w:rsidRPr="009E74BC" w:rsidTr="00AF59B1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C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052595" w:rsidRPr="009E74BC" w:rsidTr="00AF59B1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2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052595" w:rsidRPr="009E74BC" w:rsidTr="004A02C2">
        <w:trPr>
          <w:trHeight w:val="43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4A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Герасимова</w:t>
            </w:r>
          </w:p>
          <w:p w:rsidR="00052595" w:rsidRPr="009E74BC" w:rsidRDefault="00052595" w:rsidP="004A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 Владимировна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702EB9" w:rsidRDefault="004E789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1155039,00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2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2595" w:rsidRPr="009E74BC" w:rsidTr="004A02C2">
        <w:trPr>
          <w:trHeight w:val="43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4A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B1" w:rsidRPr="009E74BC" w:rsidTr="004A02C2">
        <w:trPr>
          <w:trHeight w:val="288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4A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702EB9" w:rsidRDefault="004E789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1642863,00</w:t>
            </w:r>
          </w:p>
        </w:tc>
        <w:tc>
          <w:tcPr>
            <w:tcW w:w="147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33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F59B1" w:rsidRPr="00AF59B1" w:rsidRDefault="00AF59B1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F5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r w:rsidRPr="00AF5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SURF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F59B1" w:rsidRPr="009E74BC" w:rsidTr="00AF59B1">
        <w:trPr>
          <w:trHeight w:val="2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F59B1" w:rsidRDefault="00AF59B1" w:rsidP="00045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F59B1" w:rsidRP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ESCUDO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C2497" w:rsidRPr="009E74BC" w:rsidTr="00AF59B1">
        <w:trPr>
          <w:trHeight w:val="29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2497" w:rsidRDefault="00BC2497" w:rsidP="00045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 грузовой</w:t>
            </w:r>
          </w:p>
          <w:p w:rsidR="00BC2497" w:rsidRDefault="00BC2497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бортовой ГАЗ-66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C2497" w:rsidRPr="009E74BC" w:rsidTr="00AF59B1">
        <w:trPr>
          <w:trHeight w:val="29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497" w:rsidRDefault="00BC2497" w:rsidP="00045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197D39" w:rsidRDefault="00197D39" w:rsidP="00657D63">
      <w:pPr>
        <w:rPr>
          <w:sz w:val="6"/>
          <w:szCs w:val="6"/>
        </w:rPr>
        <w:sectPr w:rsidR="00197D39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197D39" w:rsidRPr="009E74BC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197D39" w:rsidRPr="009E74BC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197D39" w:rsidRPr="009E74BC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бюджетного учреждения «Спортивный комплекс «Металлист»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197D39" w:rsidRPr="009E74BC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4E7891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4E7891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197D39" w:rsidRPr="00BE3A67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C004E8" w:rsidRPr="009E74BC" w:rsidTr="006B592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04E8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C004E8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C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C004E8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C004E8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197D39" w:rsidRPr="009E74BC" w:rsidTr="0066617F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Default="00197D39" w:rsidP="00666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Триколенко</w:t>
            </w:r>
            <w:proofErr w:type="spellEnd"/>
          </w:p>
          <w:p w:rsidR="00197D39" w:rsidRPr="009E74BC" w:rsidRDefault="00197D39" w:rsidP="00666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Георгиевна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702EB9" w:rsidRDefault="00A626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693990,95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5660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97D3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5660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197D3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601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</w:t>
            </w:r>
            <w:r w:rsidR="00656601">
              <w:rPr>
                <w:rFonts w:ascii="Times New Roman" w:hAnsi="Times New Roman" w:cs="Times New Roman"/>
                <w:sz w:val="20"/>
                <w:szCs w:val="20"/>
              </w:rPr>
              <w:t>томобиль легковой</w:t>
            </w:r>
          </w:p>
          <w:p w:rsidR="00197D39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Мурано</w:t>
            </w:r>
            <w:proofErr w:type="spellEnd"/>
          </w:p>
          <w:p w:rsidR="00A626F1" w:rsidRDefault="00A626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6F1" w:rsidRDefault="00A626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626F1" w:rsidRPr="009E74BC" w:rsidRDefault="00A626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197D3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197D3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197D3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66617F" w:rsidRPr="009E74BC" w:rsidTr="0066617F">
        <w:trPr>
          <w:trHeight w:val="256"/>
          <w:tblCellSpacing w:w="5" w:type="nil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66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702EB9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66617F" w:rsidRPr="009E74BC" w:rsidTr="0066617F">
        <w:trPr>
          <w:trHeight w:val="256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Default="0066617F" w:rsidP="00666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702EB9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CC20F4" w:rsidRDefault="00CC20F4" w:rsidP="00657D63">
      <w:pPr>
        <w:rPr>
          <w:sz w:val="6"/>
          <w:szCs w:val="6"/>
        </w:rPr>
        <w:sectPr w:rsidR="00CC20F4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CC20F4" w:rsidRPr="009E74BC" w:rsidRDefault="00CC20F4" w:rsidP="00CC2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CC20F4" w:rsidRPr="009E74BC" w:rsidRDefault="00CC20F4" w:rsidP="00CC2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D90C10" w:rsidRDefault="00D90C10" w:rsidP="00D90C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бюджетного учреждения дополнительного образования города Магадана</w:t>
      </w:r>
    </w:p>
    <w:p w:rsidR="00D90C10" w:rsidRPr="009E74BC" w:rsidRDefault="00D90C10" w:rsidP="00D90C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«Детско-юношеская спортивная школа № 1» </w:t>
      </w:r>
      <w:r w:rsidRPr="009E74BC">
        <w:rPr>
          <w:rFonts w:ascii="Times New Roman" w:hAnsi="Times New Roman" w:cs="Times New Roman"/>
        </w:rPr>
        <w:t>и членов его семьи</w:t>
      </w:r>
    </w:p>
    <w:p w:rsidR="00D90C10" w:rsidRPr="009E74BC" w:rsidRDefault="00D90C10" w:rsidP="00D90C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CC20F4" w:rsidRPr="00BE3A67" w:rsidRDefault="00CC20F4" w:rsidP="00CC2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CC20F4" w:rsidRPr="009E74BC" w:rsidTr="006B592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20F4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CC20F4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37FD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CC20F4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CC20F4" w:rsidRPr="009E74BC" w:rsidTr="00A37FD4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A37FD4" w:rsidRPr="009E74BC" w:rsidTr="00A37FD4">
        <w:trPr>
          <w:trHeight w:val="67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Бударин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Степан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702EB9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768629,62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A37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A37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Клюгер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37FD4" w:rsidRPr="009E74BC" w:rsidTr="00A37FD4">
        <w:trPr>
          <w:trHeight w:val="293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A37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A37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D4" w:rsidRPr="009E74BC" w:rsidTr="00A37FD4">
        <w:trPr>
          <w:trHeight w:val="293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A37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A37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Default="00A37FD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F2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F2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D4" w:rsidRPr="009E74BC" w:rsidRDefault="00A37FD4" w:rsidP="00F2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4D004F" w:rsidRDefault="009A1CD2" w:rsidP="00657D63">
      <w:pPr>
        <w:rPr>
          <w:sz w:val="6"/>
          <w:szCs w:val="6"/>
        </w:rPr>
        <w:sectPr w:rsidR="004D004F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  <w:r>
        <w:rPr>
          <w:sz w:val="6"/>
          <w:szCs w:val="6"/>
        </w:rPr>
        <w:tab/>
      </w:r>
    </w:p>
    <w:p w:rsidR="004D004F" w:rsidRPr="009E74BC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4D004F" w:rsidRPr="009E74BC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4D004F" w:rsidRPr="009E74BC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автономного учреждения  спортивно-оздоровительный комплекс «Снежный»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4D004F" w:rsidRPr="009E74BC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BA5125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BA5125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4D004F" w:rsidRPr="00BE3A67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4D004F" w:rsidRPr="009E74BC" w:rsidTr="006B592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004F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4D004F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C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4D004F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4D004F" w:rsidRPr="009E74BC" w:rsidTr="000620CC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0620CC" w:rsidRPr="009E74BC" w:rsidTr="000620CC">
        <w:trPr>
          <w:trHeight w:val="43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Рычков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 Владимирович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702EB9" w:rsidRDefault="00BA5125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746356,60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062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Тойота Виста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0CC" w:rsidRPr="009E74BC" w:rsidTr="000620CC">
        <w:trPr>
          <w:trHeight w:val="43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062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0CC" w:rsidRPr="009E74BC" w:rsidTr="000620CC">
        <w:trPr>
          <w:trHeight w:val="43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88220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620CC" w:rsidRPr="009E74BC" w:rsidTr="000620CC">
        <w:trPr>
          <w:trHeight w:val="256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702EB9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Default="000620CC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D7B34" w:rsidRDefault="00FD7B34" w:rsidP="00657D63">
      <w:pPr>
        <w:rPr>
          <w:sz w:val="6"/>
          <w:szCs w:val="6"/>
        </w:rPr>
        <w:sectPr w:rsidR="00FD7B34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FD7B34" w:rsidRPr="009E74BC" w:rsidRDefault="00FD7B34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FD7B34" w:rsidRPr="009E74BC" w:rsidRDefault="00FD7B34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F26D07" w:rsidRDefault="00FD7B34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</w:t>
      </w:r>
      <w:r w:rsidR="00F26D07">
        <w:rPr>
          <w:rFonts w:ascii="Times New Roman" w:hAnsi="Times New Roman" w:cs="Times New Roman"/>
        </w:rPr>
        <w:t>ктора муниципального бюджетного</w:t>
      </w:r>
      <w:r>
        <w:rPr>
          <w:rFonts w:ascii="Times New Roman" w:hAnsi="Times New Roman" w:cs="Times New Roman"/>
        </w:rPr>
        <w:t xml:space="preserve"> учреждения</w:t>
      </w:r>
      <w:r w:rsidR="00F26D07">
        <w:rPr>
          <w:rFonts w:ascii="Times New Roman" w:hAnsi="Times New Roman" w:cs="Times New Roman"/>
        </w:rPr>
        <w:t xml:space="preserve"> дополнительного образования</w:t>
      </w:r>
      <w:r>
        <w:rPr>
          <w:rFonts w:ascii="Times New Roman" w:hAnsi="Times New Roman" w:cs="Times New Roman"/>
        </w:rPr>
        <w:t xml:space="preserve"> города </w:t>
      </w:r>
      <w:r w:rsidR="00F26D07">
        <w:rPr>
          <w:rFonts w:ascii="Times New Roman" w:hAnsi="Times New Roman" w:cs="Times New Roman"/>
        </w:rPr>
        <w:t>Магадана</w:t>
      </w:r>
    </w:p>
    <w:p w:rsidR="00FD7B34" w:rsidRPr="009E74BC" w:rsidRDefault="00F26D07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«Детско-юношеская спортивная школа № 4»</w:t>
      </w:r>
      <w:r w:rsidR="00FD7B34" w:rsidRPr="009E74BC">
        <w:rPr>
          <w:rFonts w:ascii="Times New Roman" w:hAnsi="Times New Roman" w:cs="Times New Roman"/>
        </w:rPr>
        <w:t xml:space="preserve"> и членов его семьи</w:t>
      </w:r>
    </w:p>
    <w:p w:rsidR="00FD7B34" w:rsidRPr="00F26D07" w:rsidRDefault="00F26D07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26D07">
        <w:rPr>
          <w:rFonts w:ascii="Times New Roman" w:hAnsi="Times New Roman" w:cs="Times New Roman"/>
        </w:rPr>
        <w:t>за период с "01" января 2015 года  по "31" декабря 2015</w:t>
      </w:r>
      <w:r w:rsidR="00FD7B34" w:rsidRPr="00F26D07">
        <w:rPr>
          <w:rFonts w:ascii="Times New Roman" w:hAnsi="Times New Roman" w:cs="Times New Roman"/>
        </w:rPr>
        <w:t xml:space="preserve"> года</w:t>
      </w:r>
    </w:p>
    <w:p w:rsidR="00FD7B34" w:rsidRPr="00193507" w:rsidRDefault="00F26D07" w:rsidP="00F26D07">
      <w:pPr>
        <w:widowControl w:val="0"/>
        <w:tabs>
          <w:tab w:val="left" w:pos="83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16"/>
          <w:szCs w:val="16"/>
        </w:rPr>
        <w:tab/>
      </w: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FD7B34" w:rsidRPr="009E74BC" w:rsidTr="006B592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7B34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FD7B34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26D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FD7B34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FD7B34" w:rsidRPr="009E74BC" w:rsidTr="006B5924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FD7B34" w:rsidRPr="009E74BC" w:rsidTr="00541542">
        <w:trPr>
          <w:trHeight w:val="103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431BA1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 xml:space="preserve">Романов </w:t>
            </w:r>
          </w:p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Евгений Алексеевич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702EB9" w:rsidRDefault="00F26D07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1217287,50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D7B34" w:rsidRPr="009E74BC" w:rsidRDefault="00FD7B34" w:rsidP="00FD7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Хайс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Региус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541542" w:rsidP="0054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541542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541542" w:rsidP="006B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53247" w:rsidRPr="00C66372" w:rsidRDefault="00553247" w:rsidP="00657D63">
      <w:pPr>
        <w:rPr>
          <w:sz w:val="6"/>
          <w:szCs w:val="6"/>
        </w:rPr>
      </w:pPr>
    </w:p>
    <w:sectPr w:rsidR="00553247" w:rsidRPr="00C66372" w:rsidSect="009E74BC">
      <w:pgSz w:w="16838" w:h="11905" w:orient="landscape"/>
      <w:pgMar w:top="1701" w:right="567" w:bottom="567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34B" w:rsidRDefault="004E534B" w:rsidP="006B5924">
      <w:pPr>
        <w:spacing w:after="0" w:line="240" w:lineRule="auto"/>
      </w:pPr>
      <w:r>
        <w:separator/>
      </w:r>
    </w:p>
  </w:endnote>
  <w:endnote w:type="continuationSeparator" w:id="0">
    <w:p w:rsidR="004E534B" w:rsidRDefault="004E534B" w:rsidP="006B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34B" w:rsidRDefault="004E534B" w:rsidP="006B5924">
      <w:pPr>
        <w:spacing w:after="0" w:line="240" w:lineRule="auto"/>
      </w:pPr>
      <w:r>
        <w:separator/>
      </w:r>
    </w:p>
  </w:footnote>
  <w:footnote w:type="continuationSeparator" w:id="0">
    <w:p w:rsidR="004E534B" w:rsidRDefault="004E534B" w:rsidP="006B59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C5"/>
    <w:rsid w:val="00022731"/>
    <w:rsid w:val="000450F1"/>
    <w:rsid w:val="00051F6E"/>
    <w:rsid w:val="00052595"/>
    <w:rsid w:val="00052C4E"/>
    <w:rsid w:val="000620CC"/>
    <w:rsid w:val="00081651"/>
    <w:rsid w:val="0009225E"/>
    <w:rsid w:val="000B5E16"/>
    <w:rsid w:val="0016059D"/>
    <w:rsid w:val="00162A63"/>
    <w:rsid w:val="001813C5"/>
    <w:rsid w:val="00193507"/>
    <w:rsid w:val="00197D39"/>
    <w:rsid w:val="001A720F"/>
    <w:rsid w:val="001B0362"/>
    <w:rsid w:val="001C64DD"/>
    <w:rsid w:val="001D45D4"/>
    <w:rsid w:val="001E7D4B"/>
    <w:rsid w:val="00204688"/>
    <w:rsid w:val="0023339A"/>
    <w:rsid w:val="002566E4"/>
    <w:rsid w:val="00262393"/>
    <w:rsid w:val="0027451A"/>
    <w:rsid w:val="00286A5C"/>
    <w:rsid w:val="00311FFB"/>
    <w:rsid w:val="003316A9"/>
    <w:rsid w:val="00363153"/>
    <w:rsid w:val="00365AA3"/>
    <w:rsid w:val="00431BA1"/>
    <w:rsid w:val="00450B83"/>
    <w:rsid w:val="004A02C2"/>
    <w:rsid w:val="004D004F"/>
    <w:rsid w:val="004D2CBD"/>
    <w:rsid w:val="004D7095"/>
    <w:rsid w:val="004E534B"/>
    <w:rsid w:val="004E7891"/>
    <w:rsid w:val="00510246"/>
    <w:rsid w:val="00541542"/>
    <w:rsid w:val="00553247"/>
    <w:rsid w:val="005556BE"/>
    <w:rsid w:val="005C3E47"/>
    <w:rsid w:val="00656601"/>
    <w:rsid w:val="00657D63"/>
    <w:rsid w:val="0066617F"/>
    <w:rsid w:val="0067084C"/>
    <w:rsid w:val="006B5924"/>
    <w:rsid w:val="006D39EF"/>
    <w:rsid w:val="00702EB9"/>
    <w:rsid w:val="007304EF"/>
    <w:rsid w:val="007360F3"/>
    <w:rsid w:val="007727DD"/>
    <w:rsid w:val="00776A85"/>
    <w:rsid w:val="0078632E"/>
    <w:rsid w:val="00825E61"/>
    <w:rsid w:val="00864711"/>
    <w:rsid w:val="00886D95"/>
    <w:rsid w:val="008D250E"/>
    <w:rsid w:val="00910212"/>
    <w:rsid w:val="0094125C"/>
    <w:rsid w:val="009957F1"/>
    <w:rsid w:val="009A1CD2"/>
    <w:rsid w:val="009C4ACD"/>
    <w:rsid w:val="009E74BC"/>
    <w:rsid w:val="009F297F"/>
    <w:rsid w:val="00A325A3"/>
    <w:rsid w:val="00A37FD4"/>
    <w:rsid w:val="00A45C9E"/>
    <w:rsid w:val="00A626F1"/>
    <w:rsid w:val="00A63E02"/>
    <w:rsid w:val="00AD225F"/>
    <w:rsid w:val="00AE6691"/>
    <w:rsid w:val="00AF02BE"/>
    <w:rsid w:val="00AF59B1"/>
    <w:rsid w:val="00B254F6"/>
    <w:rsid w:val="00B4531F"/>
    <w:rsid w:val="00B607A5"/>
    <w:rsid w:val="00B95F00"/>
    <w:rsid w:val="00BA5125"/>
    <w:rsid w:val="00BC2497"/>
    <w:rsid w:val="00BE3A67"/>
    <w:rsid w:val="00BF552B"/>
    <w:rsid w:val="00C004E8"/>
    <w:rsid w:val="00C26822"/>
    <w:rsid w:val="00C44237"/>
    <w:rsid w:val="00C57AF1"/>
    <w:rsid w:val="00C66372"/>
    <w:rsid w:val="00C760BB"/>
    <w:rsid w:val="00C97C29"/>
    <w:rsid w:val="00CA7885"/>
    <w:rsid w:val="00CC20F4"/>
    <w:rsid w:val="00CE4915"/>
    <w:rsid w:val="00D369FE"/>
    <w:rsid w:val="00D81E1B"/>
    <w:rsid w:val="00D90C10"/>
    <w:rsid w:val="00D977E9"/>
    <w:rsid w:val="00DB0A23"/>
    <w:rsid w:val="00DF3C8D"/>
    <w:rsid w:val="00E02C63"/>
    <w:rsid w:val="00E27361"/>
    <w:rsid w:val="00E30DA8"/>
    <w:rsid w:val="00E32EE8"/>
    <w:rsid w:val="00E71D43"/>
    <w:rsid w:val="00E76D27"/>
    <w:rsid w:val="00EE2719"/>
    <w:rsid w:val="00F26D07"/>
    <w:rsid w:val="00F44526"/>
    <w:rsid w:val="00FA2326"/>
    <w:rsid w:val="00FD7B34"/>
    <w:rsid w:val="00FD7E2B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5924"/>
  </w:style>
  <w:style w:type="paragraph" w:styleId="a5">
    <w:name w:val="footer"/>
    <w:basedOn w:val="a"/>
    <w:link w:val="a6"/>
    <w:uiPriority w:val="99"/>
    <w:unhideWhenUsed/>
    <w:rsid w:val="006B5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5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5924"/>
  </w:style>
  <w:style w:type="paragraph" w:styleId="a5">
    <w:name w:val="footer"/>
    <w:basedOn w:val="a"/>
    <w:link w:val="a6"/>
    <w:uiPriority w:val="99"/>
    <w:unhideWhenUsed/>
    <w:rsid w:val="006B5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2</cp:revision>
  <dcterms:created xsi:type="dcterms:W3CDTF">2016-05-17T02:20:00Z</dcterms:created>
  <dcterms:modified xsi:type="dcterms:W3CDTF">2016-05-17T02:20:00Z</dcterms:modified>
</cp:coreProperties>
</file>