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1D43" w:rsidRPr="00767C50" w:rsidRDefault="00767C50" w:rsidP="00767C5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67C50"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767C50" w:rsidRPr="00767C50" w:rsidRDefault="00767C50" w:rsidP="00767C5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67C50">
        <w:rPr>
          <w:rFonts w:ascii="Times New Roman" w:hAnsi="Times New Roman" w:cs="Times New Roman"/>
          <w:b/>
          <w:sz w:val="24"/>
          <w:szCs w:val="24"/>
        </w:rPr>
        <w:t>о доходах, об имуществе и обязательствах имущественного характера</w:t>
      </w:r>
    </w:p>
    <w:p w:rsidR="00767C50" w:rsidRPr="00767C50" w:rsidRDefault="00767C50" w:rsidP="00767C5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67C50">
        <w:rPr>
          <w:rFonts w:ascii="Times New Roman" w:hAnsi="Times New Roman" w:cs="Times New Roman"/>
          <w:b/>
          <w:sz w:val="24"/>
          <w:szCs w:val="24"/>
        </w:rPr>
        <w:t>заместителя руководителя, начальника правового отдела управления по учету и распределению жилой площади мэрии гор</w:t>
      </w:r>
      <w:r w:rsidRPr="00767C50">
        <w:rPr>
          <w:rFonts w:ascii="Times New Roman" w:hAnsi="Times New Roman" w:cs="Times New Roman"/>
          <w:b/>
          <w:sz w:val="24"/>
          <w:szCs w:val="24"/>
        </w:rPr>
        <w:t>о</w:t>
      </w:r>
      <w:r w:rsidRPr="00767C50">
        <w:rPr>
          <w:rFonts w:ascii="Times New Roman" w:hAnsi="Times New Roman" w:cs="Times New Roman"/>
          <w:b/>
          <w:sz w:val="24"/>
          <w:szCs w:val="24"/>
        </w:rPr>
        <w:t>да Магадана и членов его семьи</w:t>
      </w:r>
    </w:p>
    <w:p w:rsidR="00767C50" w:rsidRDefault="00767C50" w:rsidP="00767C5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67C50">
        <w:rPr>
          <w:rFonts w:ascii="Times New Roman" w:hAnsi="Times New Roman" w:cs="Times New Roman"/>
          <w:b/>
          <w:sz w:val="24"/>
          <w:szCs w:val="24"/>
        </w:rPr>
        <w:t>за период с «01» января 201</w:t>
      </w:r>
      <w:r w:rsidR="00B13F3D">
        <w:rPr>
          <w:rFonts w:ascii="Times New Roman" w:hAnsi="Times New Roman" w:cs="Times New Roman"/>
          <w:b/>
          <w:sz w:val="24"/>
          <w:szCs w:val="24"/>
        </w:rPr>
        <w:t>5</w:t>
      </w:r>
      <w:r w:rsidRPr="00767C50">
        <w:rPr>
          <w:rFonts w:ascii="Times New Roman" w:hAnsi="Times New Roman" w:cs="Times New Roman"/>
          <w:b/>
          <w:sz w:val="24"/>
          <w:szCs w:val="24"/>
        </w:rPr>
        <w:t xml:space="preserve"> года по «31» декабря 201</w:t>
      </w:r>
      <w:r w:rsidR="00B13F3D">
        <w:rPr>
          <w:rFonts w:ascii="Times New Roman" w:hAnsi="Times New Roman" w:cs="Times New Roman"/>
          <w:b/>
          <w:sz w:val="24"/>
          <w:szCs w:val="24"/>
        </w:rPr>
        <w:t>5</w:t>
      </w:r>
      <w:r w:rsidRPr="00767C50"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p w:rsidR="00767C50" w:rsidRDefault="00767C50" w:rsidP="00767C5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5276" w:type="dxa"/>
        <w:tblLayout w:type="fixed"/>
        <w:tblLook w:val="04A0" w:firstRow="1" w:lastRow="0" w:firstColumn="1" w:lastColumn="0" w:noHBand="0" w:noVBand="1"/>
      </w:tblPr>
      <w:tblGrid>
        <w:gridCol w:w="1517"/>
        <w:gridCol w:w="1568"/>
        <w:gridCol w:w="1276"/>
        <w:gridCol w:w="992"/>
        <w:gridCol w:w="1134"/>
        <w:gridCol w:w="1701"/>
        <w:gridCol w:w="1134"/>
        <w:gridCol w:w="992"/>
        <w:gridCol w:w="993"/>
        <w:gridCol w:w="1417"/>
        <w:gridCol w:w="1134"/>
        <w:gridCol w:w="1418"/>
      </w:tblGrid>
      <w:tr w:rsidR="00430041" w:rsidRPr="00430041" w:rsidTr="00430041">
        <w:tc>
          <w:tcPr>
            <w:tcW w:w="1517" w:type="dxa"/>
            <w:vMerge w:val="restart"/>
          </w:tcPr>
          <w:p w:rsidR="00430041" w:rsidRPr="00430041" w:rsidRDefault="00430041" w:rsidP="00767C50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</w:tc>
        <w:tc>
          <w:tcPr>
            <w:tcW w:w="1568" w:type="dxa"/>
            <w:vMerge w:val="restart"/>
          </w:tcPr>
          <w:p w:rsidR="00430041" w:rsidRPr="00430041" w:rsidRDefault="00430041" w:rsidP="00767C50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  <w:p w:rsidR="00430041" w:rsidRPr="00430041" w:rsidRDefault="00430041" w:rsidP="00767C50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  <w:p w:rsidR="00430041" w:rsidRPr="00430041" w:rsidRDefault="00430041" w:rsidP="00767C50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  <w:p w:rsidR="00430041" w:rsidRPr="00430041" w:rsidRDefault="00430041" w:rsidP="00B15AA9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Декларирова</w:t>
            </w: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н</w:t>
            </w: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ный годовой доход за 201</w:t>
            </w:r>
            <w:r w:rsidR="00B13F3D">
              <w:rPr>
                <w:rFonts w:ascii="Times New Roman" w:hAnsi="Times New Roman" w:cs="Times New Roman"/>
                <w:b/>
                <w:sz w:val="17"/>
                <w:szCs w:val="17"/>
              </w:rPr>
              <w:t>5</w:t>
            </w: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 xml:space="preserve"> год</w:t>
            </w:r>
          </w:p>
          <w:p w:rsidR="00430041" w:rsidRPr="00430041" w:rsidRDefault="004F2CD0" w:rsidP="00B15AA9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(</w:t>
            </w:r>
            <w:r w:rsidR="00430041"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руб.)</w:t>
            </w:r>
          </w:p>
        </w:tc>
        <w:tc>
          <w:tcPr>
            <w:tcW w:w="5103" w:type="dxa"/>
            <w:gridSpan w:val="4"/>
          </w:tcPr>
          <w:p w:rsidR="00430041" w:rsidRDefault="00430041" w:rsidP="00767C50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  <w:p w:rsidR="00430041" w:rsidRDefault="00430041" w:rsidP="00767C50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  <w:p w:rsidR="00430041" w:rsidRDefault="00430041" w:rsidP="00767C50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  <w:p w:rsidR="00430041" w:rsidRPr="00430041" w:rsidRDefault="00430041" w:rsidP="00767C50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119" w:type="dxa"/>
            <w:gridSpan w:val="3"/>
          </w:tcPr>
          <w:p w:rsidR="00430041" w:rsidRPr="00430041" w:rsidRDefault="00430041" w:rsidP="00430041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</w:t>
            </w: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и</w:t>
            </w: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мого имущества, транспортного средства, ценных бумаг, акций (д</w:t>
            </w: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о</w:t>
            </w: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лей участия, пае в установочных (складочных) капиталах организ</w:t>
            </w: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а</w:t>
            </w: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ций)*</w:t>
            </w:r>
          </w:p>
        </w:tc>
        <w:tc>
          <w:tcPr>
            <w:tcW w:w="3969" w:type="dxa"/>
            <w:gridSpan w:val="3"/>
          </w:tcPr>
          <w:p w:rsidR="00430041" w:rsidRDefault="00430041" w:rsidP="00767C50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  <w:p w:rsidR="00430041" w:rsidRDefault="00430041" w:rsidP="00767C50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  <w:p w:rsidR="00430041" w:rsidRDefault="00430041" w:rsidP="00767C50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  <w:p w:rsidR="00430041" w:rsidRPr="00430041" w:rsidRDefault="00430041" w:rsidP="00767C50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Перечень объектов недвижимого имущества, находящегося в пользовании</w:t>
            </w:r>
          </w:p>
        </w:tc>
      </w:tr>
      <w:tr w:rsidR="00430041" w:rsidRPr="00430041" w:rsidTr="00EA1B53">
        <w:tc>
          <w:tcPr>
            <w:tcW w:w="1517" w:type="dxa"/>
            <w:vMerge/>
          </w:tcPr>
          <w:p w:rsidR="00430041" w:rsidRPr="00430041" w:rsidRDefault="00430041" w:rsidP="00767C50">
            <w:pPr>
              <w:ind w:firstLine="0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568" w:type="dxa"/>
            <w:vMerge/>
          </w:tcPr>
          <w:p w:rsidR="00430041" w:rsidRPr="00430041" w:rsidRDefault="00430041" w:rsidP="00767C50">
            <w:pPr>
              <w:ind w:firstLine="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276" w:type="dxa"/>
          </w:tcPr>
          <w:p w:rsidR="00430041" w:rsidRPr="00430041" w:rsidRDefault="00430041" w:rsidP="00767C50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  <w:p w:rsidR="00430041" w:rsidRPr="00430041" w:rsidRDefault="00430041" w:rsidP="00767C50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Вид объектов недвижим</w:t>
            </w: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о</w:t>
            </w: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сти</w:t>
            </w:r>
          </w:p>
        </w:tc>
        <w:tc>
          <w:tcPr>
            <w:tcW w:w="992" w:type="dxa"/>
          </w:tcPr>
          <w:p w:rsidR="00430041" w:rsidRPr="00430041" w:rsidRDefault="00430041" w:rsidP="00767C50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  <w:p w:rsidR="00430041" w:rsidRPr="00430041" w:rsidRDefault="00430041" w:rsidP="00767C50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Площадь</w:t>
            </w:r>
          </w:p>
          <w:p w:rsidR="00430041" w:rsidRPr="00430041" w:rsidRDefault="00430041" w:rsidP="00767C50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(кв.м.)</w:t>
            </w:r>
          </w:p>
        </w:tc>
        <w:tc>
          <w:tcPr>
            <w:tcW w:w="1134" w:type="dxa"/>
          </w:tcPr>
          <w:p w:rsidR="00430041" w:rsidRPr="00430041" w:rsidRDefault="00430041" w:rsidP="00767C50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  <w:p w:rsidR="00430041" w:rsidRDefault="00430041" w:rsidP="00767C50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 xml:space="preserve">Страна </w:t>
            </w:r>
          </w:p>
          <w:p w:rsidR="00430041" w:rsidRPr="00430041" w:rsidRDefault="00430041" w:rsidP="00767C50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располож</w:t>
            </w: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е</w:t>
            </w: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ния</w:t>
            </w:r>
          </w:p>
        </w:tc>
        <w:tc>
          <w:tcPr>
            <w:tcW w:w="1701" w:type="dxa"/>
          </w:tcPr>
          <w:p w:rsidR="00430041" w:rsidRPr="00430041" w:rsidRDefault="00430041" w:rsidP="00767C50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Транспортные средства, с указ</w:t>
            </w: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а</w:t>
            </w: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нием вида и ма</w:t>
            </w: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р</w:t>
            </w: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ки, принадлеж</w:t>
            </w: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а</w:t>
            </w: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щие лицу на праве собственности</w:t>
            </w:r>
          </w:p>
        </w:tc>
        <w:tc>
          <w:tcPr>
            <w:tcW w:w="1134" w:type="dxa"/>
          </w:tcPr>
          <w:p w:rsidR="00430041" w:rsidRPr="00430041" w:rsidRDefault="00430041" w:rsidP="00767C50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Предмет сделки</w:t>
            </w:r>
          </w:p>
        </w:tc>
        <w:tc>
          <w:tcPr>
            <w:tcW w:w="992" w:type="dxa"/>
          </w:tcPr>
          <w:p w:rsidR="00430041" w:rsidRPr="00430041" w:rsidRDefault="00EA1B53" w:rsidP="00767C50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Сумма сделки (</w:t>
            </w:r>
            <w:r w:rsidR="00430041">
              <w:rPr>
                <w:rFonts w:ascii="Times New Roman" w:hAnsi="Times New Roman" w:cs="Times New Roman"/>
                <w:b/>
                <w:sz w:val="17"/>
                <w:szCs w:val="17"/>
              </w:rPr>
              <w:t>руб.)</w:t>
            </w:r>
          </w:p>
        </w:tc>
        <w:tc>
          <w:tcPr>
            <w:tcW w:w="993" w:type="dxa"/>
          </w:tcPr>
          <w:p w:rsidR="00430041" w:rsidRPr="00430041" w:rsidRDefault="00430041" w:rsidP="00767C50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Сведения об исто</w:t>
            </w: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ч</w:t>
            </w: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никах получ</w:t>
            </w: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е</w:t>
            </w: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ния средств, за счет которых соверш</w:t>
            </w: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е</w:t>
            </w: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на сделка</w:t>
            </w:r>
          </w:p>
        </w:tc>
        <w:tc>
          <w:tcPr>
            <w:tcW w:w="1417" w:type="dxa"/>
          </w:tcPr>
          <w:p w:rsidR="00430041" w:rsidRPr="00430041" w:rsidRDefault="00430041" w:rsidP="00767C50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  <w:p w:rsidR="00430041" w:rsidRPr="00430041" w:rsidRDefault="00430041" w:rsidP="00767C50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  <w:p w:rsidR="00430041" w:rsidRPr="00430041" w:rsidRDefault="00430041" w:rsidP="00767C50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Вид объекта</w:t>
            </w: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 xml:space="preserve"> недвижимого имущества</w:t>
            </w:r>
          </w:p>
        </w:tc>
        <w:tc>
          <w:tcPr>
            <w:tcW w:w="1134" w:type="dxa"/>
          </w:tcPr>
          <w:p w:rsidR="00430041" w:rsidRPr="00430041" w:rsidRDefault="00430041" w:rsidP="00767C50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  <w:p w:rsidR="00430041" w:rsidRPr="00430041" w:rsidRDefault="00430041" w:rsidP="00767C50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  <w:p w:rsidR="00430041" w:rsidRPr="00430041" w:rsidRDefault="00430041" w:rsidP="00767C50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Площадь</w:t>
            </w:r>
          </w:p>
          <w:p w:rsidR="00430041" w:rsidRPr="00430041" w:rsidRDefault="00430041" w:rsidP="00767C50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(кв.м.)</w:t>
            </w:r>
          </w:p>
        </w:tc>
        <w:tc>
          <w:tcPr>
            <w:tcW w:w="1418" w:type="dxa"/>
          </w:tcPr>
          <w:p w:rsidR="00430041" w:rsidRPr="00430041" w:rsidRDefault="00430041" w:rsidP="00767C50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  <w:p w:rsidR="00430041" w:rsidRPr="00430041" w:rsidRDefault="00430041" w:rsidP="00767C50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  <w:p w:rsidR="00430041" w:rsidRDefault="00430041" w:rsidP="00767C50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Страна</w:t>
            </w:r>
          </w:p>
          <w:p w:rsidR="00430041" w:rsidRPr="00430041" w:rsidRDefault="00430041" w:rsidP="00767C50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 xml:space="preserve"> расположения</w:t>
            </w:r>
          </w:p>
        </w:tc>
      </w:tr>
      <w:tr w:rsidR="00430041" w:rsidRPr="00430041" w:rsidTr="00EA1B53">
        <w:tc>
          <w:tcPr>
            <w:tcW w:w="1517" w:type="dxa"/>
          </w:tcPr>
          <w:p w:rsidR="00430041" w:rsidRPr="00430041" w:rsidRDefault="00430041" w:rsidP="00D84401">
            <w:pPr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430041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Гук</w:t>
            </w:r>
          </w:p>
          <w:p w:rsidR="00430041" w:rsidRPr="00430041" w:rsidRDefault="00430041" w:rsidP="00D84401">
            <w:pPr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430041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Елена </w:t>
            </w:r>
          </w:p>
          <w:p w:rsidR="00430041" w:rsidRPr="00430041" w:rsidRDefault="00430041" w:rsidP="00D84401">
            <w:pPr>
              <w:ind w:firstLine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30041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Витальевна</w:t>
            </w:r>
          </w:p>
        </w:tc>
        <w:tc>
          <w:tcPr>
            <w:tcW w:w="1568" w:type="dxa"/>
          </w:tcPr>
          <w:p w:rsidR="00430041" w:rsidRPr="00430041" w:rsidRDefault="00430041" w:rsidP="00D84401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30041" w:rsidRPr="00430041" w:rsidRDefault="00B13F3D" w:rsidP="004F2CD0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1416655,81</w:t>
            </w:r>
          </w:p>
        </w:tc>
        <w:tc>
          <w:tcPr>
            <w:tcW w:w="1276" w:type="dxa"/>
          </w:tcPr>
          <w:p w:rsidR="00430041" w:rsidRPr="00430041" w:rsidRDefault="00430041" w:rsidP="00967957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3004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430041" w:rsidRPr="00430041" w:rsidRDefault="00430041" w:rsidP="00967957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3004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430041" w:rsidRPr="00430041" w:rsidRDefault="00430041" w:rsidP="00967957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3004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701" w:type="dxa"/>
          </w:tcPr>
          <w:p w:rsidR="00430041" w:rsidRPr="00430041" w:rsidRDefault="00430041" w:rsidP="00967957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3004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430041" w:rsidRPr="00430041" w:rsidRDefault="00430041" w:rsidP="00967957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430041" w:rsidRPr="00430041" w:rsidRDefault="00430041" w:rsidP="00967957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430041" w:rsidRPr="00430041" w:rsidRDefault="00430041" w:rsidP="00967957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430041" w:rsidRPr="00430041" w:rsidRDefault="00430041" w:rsidP="00967957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3004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</w:tcPr>
          <w:p w:rsidR="00430041" w:rsidRPr="00430041" w:rsidRDefault="00430041" w:rsidP="00967957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3004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70,1</w:t>
            </w:r>
          </w:p>
        </w:tc>
        <w:tc>
          <w:tcPr>
            <w:tcW w:w="1418" w:type="dxa"/>
          </w:tcPr>
          <w:p w:rsidR="00430041" w:rsidRPr="00430041" w:rsidRDefault="00430041" w:rsidP="00967957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3004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</w:tr>
      <w:tr w:rsidR="00D71829" w:rsidRPr="00430041" w:rsidTr="00EA1B53">
        <w:trPr>
          <w:trHeight w:val="1150"/>
        </w:trPr>
        <w:tc>
          <w:tcPr>
            <w:tcW w:w="1517" w:type="dxa"/>
          </w:tcPr>
          <w:p w:rsidR="00D71829" w:rsidRPr="00430041" w:rsidRDefault="00D71829" w:rsidP="00D84401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430041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568" w:type="dxa"/>
          </w:tcPr>
          <w:p w:rsidR="00D71829" w:rsidRPr="00430041" w:rsidRDefault="00B13F3D" w:rsidP="004F2CD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3104760,63</w:t>
            </w:r>
          </w:p>
        </w:tc>
        <w:tc>
          <w:tcPr>
            <w:tcW w:w="1276" w:type="dxa"/>
          </w:tcPr>
          <w:p w:rsidR="00D71829" w:rsidRDefault="00D71829" w:rsidP="00967957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041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D71829" w:rsidRDefault="00D71829" w:rsidP="00967957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71829" w:rsidRDefault="00D71829" w:rsidP="00967957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041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D71829" w:rsidRPr="00430041" w:rsidRDefault="00D71829" w:rsidP="00967957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(долевая собстве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ность 1/4)</w:t>
            </w:r>
          </w:p>
        </w:tc>
        <w:tc>
          <w:tcPr>
            <w:tcW w:w="992" w:type="dxa"/>
          </w:tcPr>
          <w:p w:rsidR="00D71829" w:rsidRPr="00430041" w:rsidRDefault="00D71829" w:rsidP="00967957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041">
              <w:rPr>
                <w:rFonts w:ascii="Times New Roman" w:hAnsi="Times New Roman" w:cs="Times New Roman"/>
                <w:sz w:val="20"/>
                <w:szCs w:val="20"/>
              </w:rPr>
              <w:t>70,1</w:t>
            </w:r>
          </w:p>
          <w:p w:rsidR="00D71829" w:rsidRDefault="00D71829" w:rsidP="00967957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71829" w:rsidRPr="00430041" w:rsidRDefault="00D71829" w:rsidP="00967957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64,1</w:t>
            </w:r>
          </w:p>
        </w:tc>
        <w:tc>
          <w:tcPr>
            <w:tcW w:w="1134" w:type="dxa"/>
          </w:tcPr>
          <w:p w:rsidR="00D71829" w:rsidRPr="00430041" w:rsidRDefault="00D71829" w:rsidP="00967957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041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D71829" w:rsidRDefault="00D71829" w:rsidP="00967957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71829" w:rsidRPr="00430041" w:rsidRDefault="00D71829" w:rsidP="00967957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</w:tcPr>
          <w:p w:rsidR="00EA1B53" w:rsidRDefault="00EA1B53" w:rsidP="00102C0D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430041">
              <w:rPr>
                <w:rFonts w:ascii="Times New Roman" w:hAnsi="Times New Roman" w:cs="Times New Roman"/>
                <w:sz w:val="20"/>
                <w:szCs w:val="20"/>
              </w:rPr>
              <w:t>втомоби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ли легковые:</w:t>
            </w:r>
          </w:p>
          <w:p w:rsidR="00D71829" w:rsidRPr="00430041" w:rsidRDefault="00D71829" w:rsidP="00102C0D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04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A1B53">
              <w:rPr>
                <w:rFonts w:ascii="Times New Roman" w:hAnsi="Times New Roman" w:cs="Times New Roman"/>
                <w:sz w:val="20"/>
                <w:szCs w:val="20"/>
              </w:rPr>
              <w:t xml:space="preserve">1) </w:t>
            </w:r>
            <w:r w:rsidR="009547C6">
              <w:rPr>
                <w:rFonts w:ascii="Times New Roman" w:hAnsi="Times New Roman" w:cs="Times New Roman"/>
                <w:sz w:val="20"/>
                <w:szCs w:val="20"/>
              </w:rPr>
              <w:t>Хонда Фит</w:t>
            </w:r>
            <w:r w:rsidRPr="00430041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EA1B53">
              <w:rPr>
                <w:rFonts w:ascii="Times New Roman" w:hAnsi="Times New Roman" w:cs="Times New Roman"/>
                <w:sz w:val="20"/>
                <w:szCs w:val="20"/>
              </w:rPr>
              <w:t>2011 г.</w:t>
            </w:r>
          </w:p>
          <w:p w:rsidR="00D71829" w:rsidRPr="00430041" w:rsidRDefault="00EA1B53" w:rsidP="00102C0D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2) </w:t>
            </w:r>
            <w:r w:rsidR="00D71829" w:rsidRPr="00430041">
              <w:rPr>
                <w:rFonts w:ascii="Times New Roman" w:hAnsi="Times New Roman" w:cs="Times New Roman"/>
                <w:sz w:val="20"/>
                <w:szCs w:val="20"/>
              </w:rPr>
              <w:t>УАЗ Патриот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2012 г.</w:t>
            </w:r>
          </w:p>
        </w:tc>
        <w:tc>
          <w:tcPr>
            <w:tcW w:w="1134" w:type="dxa"/>
          </w:tcPr>
          <w:p w:rsidR="00D71829" w:rsidRPr="00430041" w:rsidRDefault="00D71829" w:rsidP="00430041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D71829" w:rsidRPr="00430041" w:rsidRDefault="00D71829" w:rsidP="00430041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D71829" w:rsidRPr="00430041" w:rsidRDefault="00D71829" w:rsidP="00430041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D71829" w:rsidRPr="00430041" w:rsidRDefault="00D71829" w:rsidP="00967957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041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D71829" w:rsidRPr="00430041" w:rsidRDefault="00D71829" w:rsidP="00967957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041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8" w:type="dxa"/>
          </w:tcPr>
          <w:p w:rsidR="00D71829" w:rsidRPr="00430041" w:rsidRDefault="00D71829" w:rsidP="00967957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041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430041" w:rsidRPr="00430041" w:rsidTr="00EA1B53">
        <w:tc>
          <w:tcPr>
            <w:tcW w:w="1517" w:type="dxa"/>
          </w:tcPr>
          <w:p w:rsidR="00430041" w:rsidRPr="00430041" w:rsidRDefault="00430041" w:rsidP="00D84401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430041">
              <w:rPr>
                <w:rFonts w:ascii="Times New Roman" w:hAnsi="Times New Roman" w:cs="Times New Roman"/>
                <w:sz w:val="20"/>
                <w:szCs w:val="20"/>
              </w:rPr>
              <w:t>Сын</w:t>
            </w:r>
          </w:p>
        </w:tc>
        <w:tc>
          <w:tcPr>
            <w:tcW w:w="1568" w:type="dxa"/>
          </w:tcPr>
          <w:p w:rsidR="00430041" w:rsidRPr="00430041" w:rsidRDefault="00430041" w:rsidP="00D84401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041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</w:tcPr>
          <w:p w:rsidR="00430041" w:rsidRPr="00430041" w:rsidRDefault="00430041" w:rsidP="00967957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041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430041" w:rsidRPr="00430041" w:rsidRDefault="00430041" w:rsidP="00967957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041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430041" w:rsidRPr="00430041" w:rsidRDefault="00430041" w:rsidP="00967957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041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701" w:type="dxa"/>
          </w:tcPr>
          <w:p w:rsidR="00430041" w:rsidRPr="00430041" w:rsidRDefault="00430041" w:rsidP="00967957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041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430041" w:rsidRPr="00430041" w:rsidRDefault="00430041" w:rsidP="00430041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430041" w:rsidRPr="00430041" w:rsidRDefault="00430041" w:rsidP="00430041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430041" w:rsidRPr="00430041" w:rsidRDefault="00430041" w:rsidP="00430041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430041" w:rsidRPr="00430041" w:rsidRDefault="00430041" w:rsidP="00967957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041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</w:tcPr>
          <w:p w:rsidR="00430041" w:rsidRPr="00430041" w:rsidRDefault="00430041" w:rsidP="000540AF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041">
              <w:rPr>
                <w:rFonts w:ascii="Times New Roman" w:hAnsi="Times New Roman" w:cs="Times New Roman"/>
                <w:sz w:val="20"/>
                <w:szCs w:val="20"/>
              </w:rPr>
              <w:t>70,1</w:t>
            </w:r>
          </w:p>
        </w:tc>
        <w:tc>
          <w:tcPr>
            <w:tcW w:w="1418" w:type="dxa"/>
          </w:tcPr>
          <w:p w:rsidR="00430041" w:rsidRPr="00430041" w:rsidRDefault="00430041" w:rsidP="00967957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041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430041" w:rsidRPr="00430041" w:rsidRDefault="00430041" w:rsidP="00967957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67C50" w:rsidRPr="000540AF" w:rsidRDefault="00767C50" w:rsidP="00767C5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12056" w:rsidRPr="000540AF" w:rsidRDefault="00430041" w:rsidP="00430041">
      <w:pPr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430041">
        <w:rPr>
          <w:rFonts w:ascii="Times New Roman" w:hAnsi="Times New Roman" w:cs="Times New Roman"/>
          <w:b/>
          <w:sz w:val="17"/>
          <w:szCs w:val="17"/>
        </w:rPr>
        <w:t>*Информация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17"/>
          <w:szCs w:val="17"/>
        </w:rPr>
        <w:t>об источниках получения средств, за счет которых совершена сделка по приобретению земельного участка, другого объекта недвижимого имущества, транспор</w:t>
      </w:r>
      <w:r>
        <w:rPr>
          <w:rFonts w:ascii="Times New Roman" w:hAnsi="Times New Roman" w:cs="Times New Roman"/>
          <w:b/>
          <w:sz w:val="17"/>
          <w:szCs w:val="17"/>
        </w:rPr>
        <w:t>т</w:t>
      </w:r>
      <w:r>
        <w:rPr>
          <w:rFonts w:ascii="Times New Roman" w:hAnsi="Times New Roman" w:cs="Times New Roman"/>
          <w:b/>
          <w:sz w:val="17"/>
          <w:szCs w:val="17"/>
        </w:rPr>
        <w:t>ного средства, ценных бумаг, акций (долей участия, пае в установочных (складочных) капиталах организаций), если сумма сделки превышает общий доход данного лица и его супруги (супруга) за три последних года, предшествующих совершению сделки, указывается в случае, если сделки была совершена в отчетном периоде.</w:t>
      </w:r>
      <w:proofErr w:type="gramEnd"/>
    </w:p>
    <w:p w:rsidR="00E33C62" w:rsidRDefault="00E33C62" w:rsidP="00767C5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33C62" w:rsidRDefault="00E33C62" w:rsidP="00767C5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12056" w:rsidRPr="00430041" w:rsidRDefault="00712056" w:rsidP="00767C5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30041">
        <w:rPr>
          <w:rFonts w:ascii="Times New Roman" w:hAnsi="Times New Roman" w:cs="Times New Roman"/>
          <w:b/>
          <w:sz w:val="24"/>
          <w:szCs w:val="24"/>
        </w:rPr>
        <w:t>______________</w:t>
      </w:r>
    </w:p>
    <w:p w:rsidR="00712056" w:rsidRPr="00430041" w:rsidRDefault="00712056" w:rsidP="00767C5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12056" w:rsidRDefault="00712056" w:rsidP="00767C5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12056" w:rsidRPr="00767C50" w:rsidRDefault="00712056" w:rsidP="0071205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67C50"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712056" w:rsidRPr="00767C50" w:rsidRDefault="00712056" w:rsidP="0071205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67C50">
        <w:rPr>
          <w:rFonts w:ascii="Times New Roman" w:hAnsi="Times New Roman" w:cs="Times New Roman"/>
          <w:b/>
          <w:sz w:val="24"/>
          <w:szCs w:val="24"/>
        </w:rPr>
        <w:t>о доходах, об имуществе и обязательствах имущественного характера</w:t>
      </w:r>
    </w:p>
    <w:p w:rsidR="00712056" w:rsidRPr="00767C50" w:rsidRDefault="00712056" w:rsidP="0071205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67C50">
        <w:rPr>
          <w:rFonts w:ascii="Times New Roman" w:hAnsi="Times New Roman" w:cs="Times New Roman"/>
          <w:b/>
          <w:sz w:val="24"/>
          <w:szCs w:val="24"/>
        </w:rPr>
        <w:t>начальника отдела</w:t>
      </w:r>
      <w:r>
        <w:rPr>
          <w:rFonts w:ascii="Times New Roman" w:hAnsi="Times New Roman" w:cs="Times New Roman"/>
          <w:b/>
          <w:sz w:val="24"/>
          <w:szCs w:val="24"/>
        </w:rPr>
        <w:t xml:space="preserve"> экономического планирования и реализации государственных полномочий </w:t>
      </w:r>
      <w:r w:rsidRPr="00767C50">
        <w:rPr>
          <w:rFonts w:ascii="Times New Roman" w:hAnsi="Times New Roman" w:cs="Times New Roman"/>
          <w:b/>
          <w:sz w:val="24"/>
          <w:szCs w:val="24"/>
        </w:rPr>
        <w:t>управления по учету и распр</w:t>
      </w:r>
      <w:r w:rsidRPr="00767C50">
        <w:rPr>
          <w:rFonts w:ascii="Times New Roman" w:hAnsi="Times New Roman" w:cs="Times New Roman"/>
          <w:b/>
          <w:sz w:val="24"/>
          <w:szCs w:val="24"/>
        </w:rPr>
        <w:t>е</w:t>
      </w:r>
      <w:r w:rsidRPr="00767C50">
        <w:rPr>
          <w:rFonts w:ascii="Times New Roman" w:hAnsi="Times New Roman" w:cs="Times New Roman"/>
          <w:b/>
          <w:sz w:val="24"/>
          <w:szCs w:val="24"/>
        </w:rPr>
        <w:t>делению жилой площади мэрии города Магадана и членов его семьи</w:t>
      </w:r>
    </w:p>
    <w:p w:rsidR="00712056" w:rsidRDefault="00712056" w:rsidP="0071205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67C50">
        <w:rPr>
          <w:rFonts w:ascii="Times New Roman" w:hAnsi="Times New Roman" w:cs="Times New Roman"/>
          <w:b/>
          <w:sz w:val="24"/>
          <w:szCs w:val="24"/>
        </w:rPr>
        <w:t>за период с «01» января 201</w:t>
      </w:r>
      <w:r w:rsidR="00C7290A">
        <w:rPr>
          <w:rFonts w:ascii="Times New Roman" w:hAnsi="Times New Roman" w:cs="Times New Roman"/>
          <w:b/>
          <w:sz w:val="24"/>
          <w:szCs w:val="24"/>
        </w:rPr>
        <w:t>5</w:t>
      </w:r>
      <w:r w:rsidRPr="00767C50">
        <w:rPr>
          <w:rFonts w:ascii="Times New Roman" w:hAnsi="Times New Roman" w:cs="Times New Roman"/>
          <w:b/>
          <w:sz w:val="24"/>
          <w:szCs w:val="24"/>
        </w:rPr>
        <w:t xml:space="preserve"> года по «31» декабря 201</w:t>
      </w:r>
      <w:r w:rsidR="00C7290A">
        <w:rPr>
          <w:rFonts w:ascii="Times New Roman" w:hAnsi="Times New Roman" w:cs="Times New Roman"/>
          <w:b/>
          <w:sz w:val="24"/>
          <w:szCs w:val="24"/>
        </w:rPr>
        <w:t>5</w:t>
      </w:r>
      <w:r w:rsidRPr="00767C50"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p w:rsidR="00706F18" w:rsidRDefault="00706F18" w:rsidP="0071205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06F18" w:rsidRDefault="00706F18" w:rsidP="0071205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5276" w:type="dxa"/>
        <w:tblLayout w:type="fixed"/>
        <w:tblLook w:val="04A0" w:firstRow="1" w:lastRow="0" w:firstColumn="1" w:lastColumn="0" w:noHBand="0" w:noVBand="1"/>
      </w:tblPr>
      <w:tblGrid>
        <w:gridCol w:w="1517"/>
        <w:gridCol w:w="1568"/>
        <w:gridCol w:w="1276"/>
        <w:gridCol w:w="992"/>
        <w:gridCol w:w="1276"/>
        <w:gridCol w:w="1559"/>
        <w:gridCol w:w="1134"/>
        <w:gridCol w:w="992"/>
        <w:gridCol w:w="993"/>
        <w:gridCol w:w="1417"/>
        <w:gridCol w:w="1134"/>
        <w:gridCol w:w="1418"/>
      </w:tblGrid>
      <w:tr w:rsidR="00706F18" w:rsidRPr="00430041" w:rsidTr="004F2CD0">
        <w:tc>
          <w:tcPr>
            <w:tcW w:w="1517" w:type="dxa"/>
            <w:vMerge w:val="restart"/>
          </w:tcPr>
          <w:p w:rsidR="00706F18" w:rsidRPr="00430041" w:rsidRDefault="00706F18" w:rsidP="004F2CD0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</w:tc>
        <w:tc>
          <w:tcPr>
            <w:tcW w:w="1568" w:type="dxa"/>
            <w:vMerge w:val="restart"/>
          </w:tcPr>
          <w:p w:rsidR="00706F18" w:rsidRPr="00430041" w:rsidRDefault="00706F18" w:rsidP="004F2CD0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  <w:p w:rsidR="00706F18" w:rsidRPr="00430041" w:rsidRDefault="00706F18" w:rsidP="004F2CD0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  <w:p w:rsidR="00706F18" w:rsidRPr="00430041" w:rsidRDefault="00706F18" w:rsidP="004F2CD0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  <w:p w:rsidR="00706F18" w:rsidRPr="00430041" w:rsidRDefault="00706F18" w:rsidP="004F2CD0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Декларирова</w:t>
            </w: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н</w:t>
            </w: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ный годовой доход за 20</w:t>
            </w:r>
            <w:r w:rsidR="002F11E4">
              <w:rPr>
                <w:rFonts w:ascii="Times New Roman" w:hAnsi="Times New Roman" w:cs="Times New Roman"/>
                <w:b/>
                <w:sz w:val="17"/>
                <w:szCs w:val="17"/>
              </w:rPr>
              <w:t>1</w:t>
            </w:r>
            <w:r w:rsidR="00C7290A">
              <w:rPr>
                <w:rFonts w:ascii="Times New Roman" w:hAnsi="Times New Roman" w:cs="Times New Roman"/>
                <w:b/>
                <w:sz w:val="17"/>
                <w:szCs w:val="17"/>
              </w:rPr>
              <w:t>5</w:t>
            </w: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 xml:space="preserve"> год</w:t>
            </w:r>
          </w:p>
          <w:p w:rsidR="00706F18" w:rsidRPr="00430041" w:rsidRDefault="002F11E4" w:rsidP="004F2CD0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(</w:t>
            </w:r>
            <w:r w:rsidR="00706F18"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руб.)</w:t>
            </w:r>
          </w:p>
        </w:tc>
        <w:tc>
          <w:tcPr>
            <w:tcW w:w="5103" w:type="dxa"/>
            <w:gridSpan w:val="4"/>
          </w:tcPr>
          <w:p w:rsidR="00706F18" w:rsidRDefault="00706F18" w:rsidP="004F2CD0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  <w:p w:rsidR="00706F18" w:rsidRDefault="00706F18" w:rsidP="004F2CD0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  <w:p w:rsidR="00706F18" w:rsidRDefault="00706F18" w:rsidP="004F2CD0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  <w:p w:rsidR="00706F18" w:rsidRPr="00430041" w:rsidRDefault="00706F18" w:rsidP="004F2CD0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119" w:type="dxa"/>
            <w:gridSpan w:val="3"/>
          </w:tcPr>
          <w:p w:rsidR="00706F18" w:rsidRPr="00430041" w:rsidRDefault="00706F18" w:rsidP="004F2CD0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</w:t>
            </w: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и</w:t>
            </w: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мого имущества, транспортного средства, ценных бумаг, акций (д</w:t>
            </w: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о</w:t>
            </w: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лей участия, пае в установочных (складочных) капиталах организ</w:t>
            </w: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а</w:t>
            </w: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ций)*</w:t>
            </w:r>
          </w:p>
        </w:tc>
        <w:tc>
          <w:tcPr>
            <w:tcW w:w="3969" w:type="dxa"/>
            <w:gridSpan w:val="3"/>
          </w:tcPr>
          <w:p w:rsidR="00706F18" w:rsidRDefault="00706F18" w:rsidP="004F2CD0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  <w:p w:rsidR="00706F18" w:rsidRDefault="00706F18" w:rsidP="004F2CD0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  <w:p w:rsidR="00706F18" w:rsidRDefault="00706F18" w:rsidP="004F2CD0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  <w:p w:rsidR="00706F18" w:rsidRPr="00430041" w:rsidRDefault="00706F18" w:rsidP="004F2CD0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Перечень объектов недвижимого имущества, находящегося в пользовании</w:t>
            </w:r>
          </w:p>
        </w:tc>
      </w:tr>
      <w:tr w:rsidR="00706F18" w:rsidRPr="00430041" w:rsidTr="00706F18">
        <w:trPr>
          <w:trHeight w:val="1955"/>
        </w:trPr>
        <w:tc>
          <w:tcPr>
            <w:tcW w:w="1517" w:type="dxa"/>
            <w:vMerge/>
          </w:tcPr>
          <w:p w:rsidR="00706F18" w:rsidRPr="00430041" w:rsidRDefault="00706F18" w:rsidP="004F2CD0">
            <w:pPr>
              <w:ind w:firstLine="0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568" w:type="dxa"/>
            <w:vMerge/>
          </w:tcPr>
          <w:p w:rsidR="00706F18" w:rsidRPr="00430041" w:rsidRDefault="00706F18" w:rsidP="004F2CD0">
            <w:pPr>
              <w:ind w:firstLine="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276" w:type="dxa"/>
          </w:tcPr>
          <w:p w:rsidR="00706F18" w:rsidRPr="00430041" w:rsidRDefault="00706F18" w:rsidP="004F2CD0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  <w:p w:rsidR="00706F18" w:rsidRPr="00430041" w:rsidRDefault="00706F18" w:rsidP="004F2CD0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Вид объектов недвижим</w:t>
            </w: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о</w:t>
            </w: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сти</w:t>
            </w:r>
          </w:p>
        </w:tc>
        <w:tc>
          <w:tcPr>
            <w:tcW w:w="992" w:type="dxa"/>
          </w:tcPr>
          <w:p w:rsidR="00706F18" w:rsidRPr="00430041" w:rsidRDefault="00706F18" w:rsidP="004F2CD0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  <w:p w:rsidR="00706F18" w:rsidRPr="00430041" w:rsidRDefault="00706F18" w:rsidP="004F2CD0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Площадь</w:t>
            </w:r>
          </w:p>
          <w:p w:rsidR="00706F18" w:rsidRPr="00430041" w:rsidRDefault="00706F18" w:rsidP="004F2CD0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(кв.м.)</w:t>
            </w:r>
          </w:p>
        </w:tc>
        <w:tc>
          <w:tcPr>
            <w:tcW w:w="1276" w:type="dxa"/>
          </w:tcPr>
          <w:p w:rsidR="00706F18" w:rsidRPr="00430041" w:rsidRDefault="00706F18" w:rsidP="004F2CD0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  <w:p w:rsidR="00706F18" w:rsidRDefault="00706F18" w:rsidP="004F2CD0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 xml:space="preserve">Страна </w:t>
            </w:r>
          </w:p>
          <w:p w:rsidR="00706F18" w:rsidRPr="00430041" w:rsidRDefault="00706F18" w:rsidP="004F2CD0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располож</w:t>
            </w: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е</w:t>
            </w: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ния</w:t>
            </w:r>
          </w:p>
        </w:tc>
        <w:tc>
          <w:tcPr>
            <w:tcW w:w="1559" w:type="dxa"/>
          </w:tcPr>
          <w:p w:rsidR="00706F18" w:rsidRPr="00430041" w:rsidRDefault="00706F18" w:rsidP="004F2CD0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Транспортные средства, с ук</w:t>
            </w: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а</w:t>
            </w: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занием вида и марки, прина</w:t>
            </w: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д</w:t>
            </w: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лежащие лицу на праве собстве</w:t>
            </w: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н</w:t>
            </w: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ности</w:t>
            </w:r>
          </w:p>
        </w:tc>
        <w:tc>
          <w:tcPr>
            <w:tcW w:w="1134" w:type="dxa"/>
          </w:tcPr>
          <w:p w:rsidR="00706F18" w:rsidRPr="00430041" w:rsidRDefault="00706F18" w:rsidP="004F2CD0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Предмет сделки</w:t>
            </w:r>
          </w:p>
        </w:tc>
        <w:tc>
          <w:tcPr>
            <w:tcW w:w="992" w:type="dxa"/>
          </w:tcPr>
          <w:p w:rsidR="00706F18" w:rsidRPr="00430041" w:rsidRDefault="00EA1B53" w:rsidP="004F2CD0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Сумма сделки (</w:t>
            </w:r>
            <w:r w:rsidR="00706F18">
              <w:rPr>
                <w:rFonts w:ascii="Times New Roman" w:hAnsi="Times New Roman" w:cs="Times New Roman"/>
                <w:b/>
                <w:sz w:val="17"/>
                <w:szCs w:val="17"/>
              </w:rPr>
              <w:t>руб.)</w:t>
            </w:r>
          </w:p>
        </w:tc>
        <w:tc>
          <w:tcPr>
            <w:tcW w:w="993" w:type="dxa"/>
          </w:tcPr>
          <w:p w:rsidR="00706F18" w:rsidRPr="00430041" w:rsidRDefault="00706F18" w:rsidP="004F2CD0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Сведения об исто</w:t>
            </w: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ч</w:t>
            </w: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никах получ</w:t>
            </w: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е</w:t>
            </w: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ния средств, за счет которых соверш</w:t>
            </w: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е</w:t>
            </w: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на сделка</w:t>
            </w:r>
          </w:p>
        </w:tc>
        <w:tc>
          <w:tcPr>
            <w:tcW w:w="1417" w:type="dxa"/>
          </w:tcPr>
          <w:p w:rsidR="00706F18" w:rsidRPr="00430041" w:rsidRDefault="00706F18" w:rsidP="004F2CD0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  <w:p w:rsidR="00706F18" w:rsidRPr="00430041" w:rsidRDefault="00706F18" w:rsidP="004F2CD0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  <w:p w:rsidR="00706F18" w:rsidRPr="00430041" w:rsidRDefault="00706F18" w:rsidP="004F2CD0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Вид объекта</w:t>
            </w: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 xml:space="preserve"> недвижимого имущества</w:t>
            </w:r>
          </w:p>
        </w:tc>
        <w:tc>
          <w:tcPr>
            <w:tcW w:w="1134" w:type="dxa"/>
          </w:tcPr>
          <w:p w:rsidR="00706F18" w:rsidRPr="00430041" w:rsidRDefault="00706F18" w:rsidP="004F2CD0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  <w:p w:rsidR="00706F18" w:rsidRPr="00430041" w:rsidRDefault="00706F18" w:rsidP="004F2CD0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  <w:p w:rsidR="00706F18" w:rsidRPr="00430041" w:rsidRDefault="00706F18" w:rsidP="004F2CD0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Площадь</w:t>
            </w:r>
          </w:p>
          <w:p w:rsidR="00706F18" w:rsidRPr="00430041" w:rsidRDefault="00706F18" w:rsidP="004F2CD0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(кв.м.)</w:t>
            </w:r>
          </w:p>
        </w:tc>
        <w:tc>
          <w:tcPr>
            <w:tcW w:w="1418" w:type="dxa"/>
          </w:tcPr>
          <w:p w:rsidR="00706F18" w:rsidRPr="00430041" w:rsidRDefault="00706F18" w:rsidP="004F2CD0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  <w:p w:rsidR="00706F18" w:rsidRPr="00430041" w:rsidRDefault="00706F18" w:rsidP="004F2CD0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  <w:p w:rsidR="00706F18" w:rsidRDefault="00706F18" w:rsidP="004F2CD0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Страна</w:t>
            </w:r>
          </w:p>
          <w:p w:rsidR="00706F18" w:rsidRPr="00430041" w:rsidRDefault="00706F18" w:rsidP="004F2CD0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 xml:space="preserve"> расположения</w:t>
            </w:r>
          </w:p>
        </w:tc>
      </w:tr>
      <w:tr w:rsidR="00706F18" w:rsidRPr="00706F18" w:rsidTr="004F2CD0">
        <w:tc>
          <w:tcPr>
            <w:tcW w:w="1517" w:type="dxa"/>
          </w:tcPr>
          <w:p w:rsidR="00706F18" w:rsidRPr="00706F18" w:rsidRDefault="00706F18" w:rsidP="004F2CD0">
            <w:pPr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proofErr w:type="spellStart"/>
            <w:r w:rsidRPr="00706F1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Слабенчук</w:t>
            </w:r>
            <w:proofErr w:type="spellEnd"/>
          </w:p>
          <w:p w:rsidR="00706F18" w:rsidRPr="00706F18" w:rsidRDefault="00706F18" w:rsidP="004F2CD0">
            <w:pPr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06F1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Елена </w:t>
            </w:r>
          </w:p>
          <w:p w:rsidR="00706F18" w:rsidRPr="00706F18" w:rsidRDefault="00706F18" w:rsidP="004F2CD0">
            <w:pPr>
              <w:ind w:firstLine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6F1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Ивановна</w:t>
            </w:r>
          </w:p>
        </w:tc>
        <w:tc>
          <w:tcPr>
            <w:tcW w:w="1568" w:type="dxa"/>
          </w:tcPr>
          <w:p w:rsidR="00706F18" w:rsidRPr="00706F18" w:rsidRDefault="00706F18" w:rsidP="004F2CD0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06F18" w:rsidRPr="00706F18" w:rsidRDefault="00C7290A" w:rsidP="004F2CD0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1056952,71</w:t>
            </w:r>
          </w:p>
        </w:tc>
        <w:tc>
          <w:tcPr>
            <w:tcW w:w="1276" w:type="dxa"/>
          </w:tcPr>
          <w:p w:rsidR="00706F18" w:rsidRPr="00706F18" w:rsidRDefault="00706F18" w:rsidP="004F2CD0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06F18" w:rsidRPr="00706F18" w:rsidRDefault="00706F18" w:rsidP="004F2CD0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6F1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</w:tcPr>
          <w:p w:rsidR="00706F18" w:rsidRPr="00706F18" w:rsidRDefault="00706F18" w:rsidP="004F2CD0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06F18" w:rsidRPr="00706F18" w:rsidRDefault="00706F18" w:rsidP="004F2CD0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6F1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39,4</w:t>
            </w:r>
          </w:p>
        </w:tc>
        <w:tc>
          <w:tcPr>
            <w:tcW w:w="1276" w:type="dxa"/>
          </w:tcPr>
          <w:p w:rsidR="00706F18" w:rsidRPr="00706F18" w:rsidRDefault="00706F18" w:rsidP="004F2CD0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06F18" w:rsidRPr="00706F18" w:rsidRDefault="00706F18" w:rsidP="004F2CD0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6F1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706F18" w:rsidRPr="00706F18" w:rsidRDefault="00706F18" w:rsidP="004F2CD0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6F1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706F18" w:rsidRPr="00706F18" w:rsidRDefault="00706F18" w:rsidP="004F2CD0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6F1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706F18" w:rsidRPr="00706F18" w:rsidRDefault="00706F18" w:rsidP="004F2CD0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6F1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706F18" w:rsidRPr="00706F18" w:rsidRDefault="00706F18" w:rsidP="004F2CD0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6F1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706F18" w:rsidRPr="00706F18" w:rsidRDefault="00706F18" w:rsidP="004F2CD0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706F18" w:rsidRDefault="00706F18" w:rsidP="00706F18">
            <w:pPr>
              <w:ind w:firstLine="0"/>
              <w:jc w:val="center"/>
            </w:pPr>
            <w:r w:rsidRPr="00142EB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8" w:type="dxa"/>
          </w:tcPr>
          <w:p w:rsidR="00706F18" w:rsidRDefault="00706F18" w:rsidP="00706F18">
            <w:pPr>
              <w:ind w:firstLine="0"/>
              <w:jc w:val="center"/>
            </w:pPr>
            <w:r w:rsidRPr="00142EB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706F18" w:rsidRPr="00706F18" w:rsidTr="00706F18">
        <w:tc>
          <w:tcPr>
            <w:tcW w:w="1517" w:type="dxa"/>
          </w:tcPr>
          <w:p w:rsidR="00706F18" w:rsidRDefault="00706F18" w:rsidP="004F2CD0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706F18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  <w:p w:rsidR="00706F18" w:rsidRPr="00706F18" w:rsidRDefault="00706F18" w:rsidP="004F2CD0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8" w:type="dxa"/>
          </w:tcPr>
          <w:p w:rsidR="00706F18" w:rsidRPr="00706F18" w:rsidRDefault="00C7290A" w:rsidP="004F2CD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742948,70</w:t>
            </w:r>
          </w:p>
        </w:tc>
        <w:tc>
          <w:tcPr>
            <w:tcW w:w="1276" w:type="dxa"/>
          </w:tcPr>
          <w:p w:rsidR="00706F18" w:rsidRPr="00706F18" w:rsidRDefault="00706F18" w:rsidP="004F2CD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6F18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706F18" w:rsidRPr="00706F18" w:rsidRDefault="00706F18" w:rsidP="004F2CD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6F18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</w:tcPr>
          <w:p w:rsidR="00706F18" w:rsidRPr="00706F18" w:rsidRDefault="00706F18" w:rsidP="004F2CD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6F18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559" w:type="dxa"/>
          </w:tcPr>
          <w:p w:rsidR="00706F18" w:rsidRPr="00706F18" w:rsidRDefault="00706F18" w:rsidP="004F2CD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6F18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706F18" w:rsidRPr="00706F18" w:rsidRDefault="00706F18" w:rsidP="004F2CD0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6F1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706F18" w:rsidRPr="00706F18" w:rsidRDefault="00706F18" w:rsidP="004F2CD0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6F1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706F18" w:rsidRPr="00706F18" w:rsidRDefault="00706F18" w:rsidP="004F2CD0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6F1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706F18" w:rsidRPr="00706F18" w:rsidRDefault="00706F18" w:rsidP="00706F18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6F1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</w:tcPr>
          <w:p w:rsidR="00706F18" w:rsidRPr="00706F18" w:rsidRDefault="00706F18" w:rsidP="00706F18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6F1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39,4</w:t>
            </w:r>
          </w:p>
        </w:tc>
        <w:tc>
          <w:tcPr>
            <w:tcW w:w="1418" w:type="dxa"/>
          </w:tcPr>
          <w:p w:rsidR="00706F18" w:rsidRPr="00706F18" w:rsidRDefault="00706F18" w:rsidP="00706F18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6F1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</w:tr>
    </w:tbl>
    <w:p w:rsidR="00706F18" w:rsidRDefault="00706F18" w:rsidP="0071205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06F18" w:rsidRPr="000540AF" w:rsidRDefault="00706F18" w:rsidP="00706F18">
      <w:pPr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430041">
        <w:rPr>
          <w:rFonts w:ascii="Times New Roman" w:hAnsi="Times New Roman" w:cs="Times New Roman"/>
          <w:b/>
          <w:sz w:val="17"/>
          <w:szCs w:val="17"/>
        </w:rPr>
        <w:t>*Информация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17"/>
          <w:szCs w:val="17"/>
        </w:rPr>
        <w:t>об источниках получения средств, за счет которых совершена сделка по приобретению земельного участка, другого объекта недвижимого имущества, транспор</w:t>
      </w:r>
      <w:r>
        <w:rPr>
          <w:rFonts w:ascii="Times New Roman" w:hAnsi="Times New Roman" w:cs="Times New Roman"/>
          <w:b/>
          <w:sz w:val="17"/>
          <w:szCs w:val="17"/>
        </w:rPr>
        <w:t>т</w:t>
      </w:r>
      <w:r>
        <w:rPr>
          <w:rFonts w:ascii="Times New Roman" w:hAnsi="Times New Roman" w:cs="Times New Roman"/>
          <w:b/>
          <w:sz w:val="17"/>
          <w:szCs w:val="17"/>
        </w:rPr>
        <w:t>ного средства, ценных бумаг, акций (долей участия, пае в установочных (складочных) капиталах организаций), если сумма сделки превышает общий доход данного лица и его супруги (супруга) за три последних года, предшествующих совершению сделки, указывается в случае, если сделки была совершена в отчетном периоде.</w:t>
      </w:r>
      <w:proofErr w:type="gramEnd"/>
    </w:p>
    <w:p w:rsidR="00706F18" w:rsidRDefault="00706F18" w:rsidP="0071205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12056" w:rsidRPr="002023F0" w:rsidRDefault="00712056" w:rsidP="0071205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023F0">
        <w:rPr>
          <w:rFonts w:ascii="Times New Roman" w:hAnsi="Times New Roman" w:cs="Times New Roman"/>
          <w:b/>
          <w:sz w:val="24"/>
          <w:szCs w:val="24"/>
        </w:rPr>
        <w:t>______________</w:t>
      </w:r>
    </w:p>
    <w:p w:rsidR="00712056" w:rsidRDefault="00712056" w:rsidP="00767C5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12056" w:rsidRDefault="00712056" w:rsidP="00767C5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12056" w:rsidRDefault="00712056" w:rsidP="00767C5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12056" w:rsidRDefault="00712056" w:rsidP="00767C5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12056" w:rsidRDefault="00712056" w:rsidP="00767C5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12056" w:rsidRDefault="00712056" w:rsidP="00767C5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12056" w:rsidRPr="00767C50" w:rsidRDefault="00712056" w:rsidP="0071205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67C50"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712056" w:rsidRPr="00767C50" w:rsidRDefault="00712056" w:rsidP="0071205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67C50">
        <w:rPr>
          <w:rFonts w:ascii="Times New Roman" w:hAnsi="Times New Roman" w:cs="Times New Roman"/>
          <w:b/>
          <w:sz w:val="24"/>
          <w:szCs w:val="24"/>
        </w:rPr>
        <w:t>о доходах, об имуществе и обязательствах имущественного характера</w:t>
      </w:r>
    </w:p>
    <w:p w:rsidR="00712056" w:rsidRPr="00767C50" w:rsidRDefault="006A0715" w:rsidP="0071205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консультанта – главного бухгалтера</w:t>
      </w:r>
      <w:r w:rsidR="0071205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12056" w:rsidRPr="00767C50">
        <w:rPr>
          <w:rFonts w:ascii="Times New Roman" w:hAnsi="Times New Roman" w:cs="Times New Roman"/>
          <w:b/>
          <w:sz w:val="24"/>
          <w:szCs w:val="24"/>
        </w:rPr>
        <w:t>управления по учету и распределению жилой площади мэрии города Магадана и членов его семьи</w:t>
      </w:r>
    </w:p>
    <w:p w:rsidR="00712056" w:rsidRDefault="00712056" w:rsidP="0071205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67C50">
        <w:rPr>
          <w:rFonts w:ascii="Times New Roman" w:hAnsi="Times New Roman" w:cs="Times New Roman"/>
          <w:b/>
          <w:sz w:val="24"/>
          <w:szCs w:val="24"/>
        </w:rPr>
        <w:t>за период с «01» января 201</w:t>
      </w:r>
      <w:r w:rsidR="005E410B">
        <w:rPr>
          <w:rFonts w:ascii="Times New Roman" w:hAnsi="Times New Roman" w:cs="Times New Roman"/>
          <w:b/>
          <w:sz w:val="24"/>
          <w:szCs w:val="24"/>
        </w:rPr>
        <w:t>5</w:t>
      </w:r>
      <w:r w:rsidR="00FD6B0A">
        <w:rPr>
          <w:rFonts w:ascii="Times New Roman" w:hAnsi="Times New Roman" w:cs="Times New Roman"/>
          <w:b/>
          <w:sz w:val="24"/>
          <w:szCs w:val="24"/>
        </w:rPr>
        <w:t xml:space="preserve"> года по «31» декабря 201</w:t>
      </w:r>
      <w:r w:rsidR="005E410B">
        <w:rPr>
          <w:rFonts w:ascii="Times New Roman" w:hAnsi="Times New Roman" w:cs="Times New Roman"/>
          <w:b/>
          <w:sz w:val="24"/>
          <w:szCs w:val="24"/>
        </w:rPr>
        <w:t>5</w:t>
      </w:r>
      <w:r w:rsidRPr="00767C50"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p w:rsidR="00706F18" w:rsidRDefault="00706F18" w:rsidP="0071205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5276" w:type="dxa"/>
        <w:tblLayout w:type="fixed"/>
        <w:tblLook w:val="04A0" w:firstRow="1" w:lastRow="0" w:firstColumn="1" w:lastColumn="0" w:noHBand="0" w:noVBand="1"/>
      </w:tblPr>
      <w:tblGrid>
        <w:gridCol w:w="1517"/>
        <w:gridCol w:w="1568"/>
        <w:gridCol w:w="1276"/>
        <w:gridCol w:w="992"/>
        <w:gridCol w:w="1276"/>
        <w:gridCol w:w="1701"/>
        <w:gridCol w:w="992"/>
        <w:gridCol w:w="992"/>
        <w:gridCol w:w="993"/>
        <w:gridCol w:w="1417"/>
        <w:gridCol w:w="1134"/>
        <w:gridCol w:w="1418"/>
      </w:tblGrid>
      <w:tr w:rsidR="00706F18" w:rsidRPr="00430041" w:rsidTr="00706F18">
        <w:tc>
          <w:tcPr>
            <w:tcW w:w="1517" w:type="dxa"/>
            <w:vMerge w:val="restart"/>
          </w:tcPr>
          <w:p w:rsidR="00706F18" w:rsidRPr="00430041" w:rsidRDefault="00706F18" w:rsidP="004F2CD0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</w:tc>
        <w:tc>
          <w:tcPr>
            <w:tcW w:w="1568" w:type="dxa"/>
            <w:vMerge w:val="restart"/>
          </w:tcPr>
          <w:p w:rsidR="00706F18" w:rsidRPr="00430041" w:rsidRDefault="00706F18" w:rsidP="004F2CD0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  <w:p w:rsidR="00706F18" w:rsidRPr="00430041" w:rsidRDefault="00706F18" w:rsidP="004F2CD0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  <w:p w:rsidR="00706F18" w:rsidRPr="00430041" w:rsidRDefault="00706F18" w:rsidP="004F2CD0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  <w:p w:rsidR="00706F18" w:rsidRPr="00430041" w:rsidRDefault="00706F18" w:rsidP="004F2CD0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Декларирова</w:t>
            </w: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н</w:t>
            </w: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ный годовой доход за 201</w:t>
            </w:r>
            <w:r w:rsidR="005E410B">
              <w:rPr>
                <w:rFonts w:ascii="Times New Roman" w:hAnsi="Times New Roman" w:cs="Times New Roman"/>
                <w:b/>
                <w:sz w:val="17"/>
                <w:szCs w:val="17"/>
              </w:rPr>
              <w:t>5</w:t>
            </w: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 xml:space="preserve"> год</w:t>
            </w:r>
          </w:p>
          <w:p w:rsidR="00706F18" w:rsidRPr="00430041" w:rsidRDefault="00706F18" w:rsidP="002F11E4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(</w:t>
            </w:r>
            <w:r w:rsidR="002F11E4">
              <w:rPr>
                <w:rFonts w:ascii="Times New Roman" w:hAnsi="Times New Roman" w:cs="Times New Roman"/>
                <w:b/>
                <w:sz w:val="17"/>
                <w:szCs w:val="17"/>
              </w:rPr>
              <w:t>руб.</w:t>
            </w: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)</w:t>
            </w:r>
          </w:p>
        </w:tc>
        <w:tc>
          <w:tcPr>
            <w:tcW w:w="5245" w:type="dxa"/>
            <w:gridSpan w:val="4"/>
          </w:tcPr>
          <w:p w:rsidR="00706F18" w:rsidRDefault="00706F18" w:rsidP="004F2CD0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  <w:p w:rsidR="00706F18" w:rsidRDefault="00706F18" w:rsidP="004F2CD0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  <w:p w:rsidR="00706F18" w:rsidRDefault="00706F18" w:rsidP="004F2CD0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  <w:p w:rsidR="00706F18" w:rsidRPr="00430041" w:rsidRDefault="00706F18" w:rsidP="004F2CD0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2977" w:type="dxa"/>
            <w:gridSpan w:val="3"/>
          </w:tcPr>
          <w:p w:rsidR="00706F18" w:rsidRPr="00430041" w:rsidRDefault="00706F18" w:rsidP="004F2CD0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Сведения об источниках получ</w:t>
            </w: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е</w:t>
            </w: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ния средств, за счет которых с</w:t>
            </w: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о</w:t>
            </w: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вершена сделка по приобретению земельного участка, другого объе</w:t>
            </w: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к</w:t>
            </w: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та недвижимого имущества, тран</w:t>
            </w: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с</w:t>
            </w: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портного средства, ценных бумаг, акций (долей участия, пае в уст</w:t>
            </w: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а</w:t>
            </w: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новочных (складочных) капиталах организаций)*</w:t>
            </w:r>
          </w:p>
        </w:tc>
        <w:tc>
          <w:tcPr>
            <w:tcW w:w="3969" w:type="dxa"/>
            <w:gridSpan w:val="3"/>
          </w:tcPr>
          <w:p w:rsidR="00706F18" w:rsidRDefault="00706F18" w:rsidP="004F2CD0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  <w:p w:rsidR="00706F18" w:rsidRDefault="00706F18" w:rsidP="004F2CD0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  <w:p w:rsidR="00706F18" w:rsidRDefault="00706F18" w:rsidP="004F2CD0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  <w:p w:rsidR="00706F18" w:rsidRPr="00430041" w:rsidRDefault="00706F18" w:rsidP="004F2CD0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Перечень объектов недвижимого имущества, находящегося в пользовании</w:t>
            </w:r>
          </w:p>
        </w:tc>
      </w:tr>
      <w:tr w:rsidR="00706F18" w:rsidRPr="00430041" w:rsidTr="00706F18">
        <w:trPr>
          <w:trHeight w:val="1955"/>
        </w:trPr>
        <w:tc>
          <w:tcPr>
            <w:tcW w:w="1517" w:type="dxa"/>
            <w:vMerge/>
          </w:tcPr>
          <w:p w:rsidR="00706F18" w:rsidRPr="00430041" w:rsidRDefault="00706F18" w:rsidP="004F2CD0">
            <w:pPr>
              <w:ind w:firstLine="0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568" w:type="dxa"/>
            <w:vMerge/>
          </w:tcPr>
          <w:p w:rsidR="00706F18" w:rsidRPr="00430041" w:rsidRDefault="00706F18" w:rsidP="004F2CD0">
            <w:pPr>
              <w:ind w:firstLine="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276" w:type="dxa"/>
          </w:tcPr>
          <w:p w:rsidR="00706F18" w:rsidRPr="00430041" w:rsidRDefault="00706F18" w:rsidP="004F2CD0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  <w:p w:rsidR="00706F18" w:rsidRPr="00430041" w:rsidRDefault="00706F18" w:rsidP="004F2CD0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Вид объектов недвижим</w:t>
            </w: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о</w:t>
            </w: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сти</w:t>
            </w:r>
          </w:p>
        </w:tc>
        <w:tc>
          <w:tcPr>
            <w:tcW w:w="992" w:type="dxa"/>
          </w:tcPr>
          <w:p w:rsidR="00706F18" w:rsidRPr="00430041" w:rsidRDefault="00706F18" w:rsidP="004F2CD0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  <w:p w:rsidR="00706F18" w:rsidRPr="00430041" w:rsidRDefault="00706F18" w:rsidP="004F2CD0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Площадь</w:t>
            </w:r>
          </w:p>
          <w:p w:rsidR="00706F18" w:rsidRPr="00430041" w:rsidRDefault="00706F18" w:rsidP="004F2CD0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(кв.м.)</w:t>
            </w:r>
          </w:p>
        </w:tc>
        <w:tc>
          <w:tcPr>
            <w:tcW w:w="1276" w:type="dxa"/>
          </w:tcPr>
          <w:p w:rsidR="00706F18" w:rsidRPr="00430041" w:rsidRDefault="00706F18" w:rsidP="004F2CD0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  <w:p w:rsidR="00706F18" w:rsidRDefault="00706F18" w:rsidP="004F2CD0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 xml:space="preserve">Страна </w:t>
            </w:r>
          </w:p>
          <w:p w:rsidR="00706F18" w:rsidRPr="00430041" w:rsidRDefault="00706F18" w:rsidP="004F2CD0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располож</w:t>
            </w: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е</w:t>
            </w: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ния</w:t>
            </w:r>
          </w:p>
        </w:tc>
        <w:tc>
          <w:tcPr>
            <w:tcW w:w="1701" w:type="dxa"/>
          </w:tcPr>
          <w:p w:rsidR="00706F18" w:rsidRPr="00430041" w:rsidRDefault="00706F18" w:rsidP="004F2CD0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Транспортные средства, с указ</w:t>
            </w: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а</w:t>
            </w: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нием вида и ма</w:t>
            </w: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р</w:t>
            </w: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ки, принадлеж</w:t>
            </w: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а</w:t>
            </w: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щие лицу на праве собственности</w:t>
            </w:r>
          </w:p>
        </w:tc>
        <w:tc>
          <w:tcPr>
            <w:tcW w:w="992" w:type="dxa"/>
          </w:tcPr>
          <w:p w:rsidR="00706F18" w:rsidRPr="00430041" w:rsidRDefault="00706F18" w:rsidP="004F2CD0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Предмет сделки</w:t>
            </w:r>
          </w:p>
        </w:tc>
        <w:tc>
          <w:tcPr>
            <w:tcW w:w="992" w:type="dxa"/>
          </w:tcPr>
          <w:p w:rsidR="00706F18" w:rsidRPr="00430041" w:rsidRDefault="00EA1B53" w:rsidP="004F2CD0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Сумма сделки (</w:t>
            </w:r>
            <w:r w:rsidR="00706F18">
              <w:rPr>
                <w:rFonts w:ascii="Times New Roman" w:hAnsi="Times New Roman" w:cs="Times New Roman"/>
                <w:b/>
                <w:sz w:val="17"/>
                <w:szCs w:val="17"/>
              </w:rPr>
              <w:t>руб.)</w:t>
            </w:r>
          </w:p>
        </w:tc>
        <w:tc>
          <w:tcPr>
            <w:tcW w:w="993" w:type="dxa"/>
          </w:tcPr>
          <w:p w:rsidR="00706F18" w:rsidRPr="00430041" w:rsidRDefault="00706F18" w:rsidP="004F2CD0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Сведения об исто</w:t>
            </w: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ч</w:t>
            </w: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никах получ</w:t>
            </w: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е</w:t>
            </w: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ния средств, за счет которых соверш</w:t>
            </w: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е</w:t>
            </w: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на сделка</w:t>
            </w:r>
          </w:p>
        </w:tc>
        <w:tc>
          <w:tcPr>
            <w:tcW w:w="1417" w:type="dxa"/>
          </w:tcPr>
          <w:p w:rsidR="00706F18" w:rsidRPr="00430041" w:rsidRDefault="00706F18" w:rsidP="004F2CD0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  <w:p w:rsidR="00706F18" w:rsidRPr="00430041" w:rsidRDefault="00706F18" w:rsidP="004F2CD0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  <w:p w:rsidR="00706F18" w:rsidRPr="00430041" w:rsidRDefault="00706F18" w:rsidP="004F2CD0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Вид объекта</w:t>
            </w: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 xml:space="preserve"> недвижимого имущества</w:t>
            </w:r>
          </w:p>
        </w:tc>
        <w:tc>
          <w:tcPr>
            <w:tcW w:w="1134" w:type="dxa"/>
          </w:tcPr>
          <w:p w:rsidR="00706F18" w:rsidRPr="00430041" w:rsidRDefault="00706F18" w:rsidP="004F2CD0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  <w:p w:rsidR="00706F18" w:rsidRPr="00430041" w:rsidRDefault="00706F18" w:rsidP="004F2CD0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  <w:p w:rsidR="00706F18" w:rsidRPr="00430041" w:rsidRDefault="00706F18" w:rsidP="004F2CD0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Площадь</w:t>
            </w:r>
          </w:p>
          <w:p w:rsidR="00706F18" w:rsidRPr="00430041" w:rsidRDefault="00706F18" w:rsidP="004F2CD0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(кв.м.)</w:t>
            </w:r>
          </w:p>
        </w:tc>
        <w:tc>
          <w:tcPr>
            <w:tcW w:w="1418" w:type="dxa"/>
          </w:tcPr>
          <w:p w:rsidR="00706F18" w:rsidRPr="00430041" w:rsidRDefault="00706F18" w:rsidP="004F2CD0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  <w:p w:rsidR="00706F18" w:rsidRPr="00430041" w:rsidRDefault="00706F18" w:rsidP="004F2CD0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  <w:p w:rsidR="00706F18" w:rsidRDefault="00706F18" w:rsidP="004F2CD0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Страна</w:t>
            </w:r>
          </w:p>
          <w:p w:rsidR="00706F18" w:rsidRPr="00430041" w:rsidRDefault="00706F18" w:rsidP="004F2CD0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 xml:space="preserve"> расположения</w:t>
            </w:r>
          </w:p>
        </w:tc>
      </w:tr>
      <w:tr w:rsidR="00D71829" w:rsidRPr="00706F18" w:rsidTr="00EA1B53">
        <w:trPr>
          <w:trHeight w:val="690"/>
        </w:trPr>
        <w:tc>
          <w:tcPr>
            <w:tcW w:w="1517" w:type="dxa"/>
          </w:tcPr>
          <w:p w:rsidR="00D71829" w:rsidRPr="00706F18" w:rsidRDefault="00D71829" w:rsidP="004F2CD0">
            <w:pPr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06F1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Шагаева</w:t>
            </w:r>
          </w:p>
          <w:p w:rsidR="00D71829" w:rsidRPr="00706F18" w:rsidRDefault="00D71829" w:rsidP="004F2CD0">
            <w:pPr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06F1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Лариса</w:t>
            </w:r>
          </w:p>
          <w:p w:rsidR="00D71829" w:rsidRPr="00706F18" w:rsidRDefault="00D71829" w:rsidP="004F2CD0">
            <w:pPr>
              <w:ind w:firstLine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6F1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Юрьевна</w:t>
            </w:r>
          </w:p>
        </w:tc>
        <w:tc>
          <w:tcPr>
            <w:tcW w:w="1568" w:type="dxa"/>
          </w:tcPr>
          <w:p w:rsidR="00D71829" w:rsidRPr="00706F18" w:rsidRDefault="005E410B" w:rsidP="004F2CD0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952646,81</w:t>
            </w:r>
          </w:p>
        </w:tc>
        <w:tc>
          <w:tcPr>
            <w:tcW w:w="1276" w:type="dxa"/>
          </w:tcPr>
          <w:p w:rsidR="00D71829" w:rsidRDefault="00D71829" w:rsidP="004F2CD0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6F1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  <w:p w:rsidR="00D71829" w:rsidRPr="00706F18" w:rsidRDefault="00D71829" w:rsidP="004F2CD0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71829" w:rsidRPr="00706F18" w:rsidRDefault="00D71829" w:rsidP="004F2CD0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</w:tcPr>
          <w:p w:rsidR="00D71829" w:rsidRDefault="00D71829" w:rsidP="004F2CD0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6F1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82,9</w:t>
            </w:r>
          </w:p>
          <w:p w:rsidR="00D71829" w:rsidRPr="00706F18" w:rsidRDefault="00D71829" w:rsidP="004F2CD0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71829" w:rsidRPr="00706F18" w:rsidRDefault="00D71829" w:rsidP="004F2CD0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70,2</w:t>
            </w:r>
          </w:p>
        </w:tc>
        <w:tc>
          <w:tcPr>
            <w:tcW w:w="1276" w:type="dxa"/>
          </w:tcPr>
          <w:p w:rsidR="00D71829" w:rsidRDefault="00D71829" w:rsidP="004F2CD0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6F1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  <w:p w:rsidR="00D71829" w:rsidRPr="00706F18" w:rsidRDefault="00D71829" w:rsidP="004F2CD0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71829" w:rsidRPr="00706F18" w:rsidRDefault="00D71829" w:rsidP="004F2CD0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701" w:type="dxa"/>
          </w:tcPr>
          <w:p w:rsidR="00D71829" w:rsidRPr="00706F18" w:rsidRDefault="00D71829" w:rsidP="004F2CD0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6F1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нет </w:t>
            </w:r>
          </w:p>
        </w:tc>
        <w:tc>
          <w:tcPr>
            <w:tcW w:w="992" w:type="dxa"/>
          </w:tcPr>
          <w:p w:rsidR="00D71829" w:rsidRPr="00706F18" w:rsidRDefault="00D71829" w:rsidP="004F2CD0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6F1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D71829" w:rsidRPr="00706F18" w:rsidRDefault="00D71829" w:rsidP="004F2CD0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6F1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D71829" w:rsidRPr="00706F18" w:rsidRDefault="00D71829" w:rsidP="004F2CD0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6F1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D71829" w:rsidRPr="00706F18" w:rsidRDefault="00D71829" w:rsidP="004F2CD0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D71829" w:rsidRDefault="00D71829" w:rsidP="004F2CD0">
            <w:pPr>
              <w:ind w:firstLine="0"/>
              <w:jc w:val="center"/>
            </w:pPr>
            <w:r w:rsidRPr="00142EB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8" w:type="dxa"/>
          </w:tcPr>
          <w:p w:rsidR="00D71829" w:rsidRDefault="00D71829" w:rsidP="004F2CD0">
            <w:pPr>
              <w:ind w:firstLine="0"/>
              <w:jc w:val="center"/>
            </w:pPr>
            <w:r w:rsidRPr="00142EB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706F18" w:rsidRPr="00706F18" w:rsidTr="00706F18">
        <w:tc>
          <w:tcPr>
            <w:tcW w:w="1517" w:type="dxa"/>
          </w:tcPr>
          <w:p w:rsidR="00706F18" w:rsidRPr="00706F18" w:rsidRDefault="00706F18" w:rsidP="004F2CD0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706F18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568" w:type="dxa"/>
          </w:tcPr>
          <w:p w:rsidR="00706F18" w:rsidRPr="00706F18" w:rsidRDefault="00923127" w:rsidP="004F2CD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7872129,90</w:t>
            </w:r>
          </w:p>
        </w:tc>
        <w:tc>
          <w:tcPr>
            <w:tcW w:w="1276" w:type="dxa"/>
          </w:tcPr>
          <w:p w:rsidR="00706F18" w:rsidRPr="00706F18" w:rsidRDefault="00706F18" w:rsidP="004F2CD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6F18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706F18" w:rsidRPr="00706F18" w:rsidRDefault="00706F18" w:rsidP="004F2CD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06F18" w:rsidRPr="00706F18" w:rsidRDefault="00D71829" w:rsidP="004F2CD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склад</w:t>
            </w:r>
          </w:p>
        </w:tc>
        <w:tc>
          <w:tcPr>
            <w:tcW w:w="992" w:type="dxa"/>
          </w:tcPr>
          <w:p w:rsidR="00706F18" w:rsidRPr="00706F18" w:rsidRDefault="00706F18" w:rsidP="004F2CD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6F18">
              <w:rPr>
                <w:rFonts w:ascii="Times New Roman" w:hAnsi="Times New Roman" w:cs="Times New Roman"/>
                <w:sz w:val="20"/>
                <w:szCs w:val="20"/>
              </w:rPr>
              <w:t>1 500</w:t>
            </w:r>
          </w:p>
          <w:p w:rsidR="00706F18" w:rsidRPr="00706F18" w:rsidRDefault="00706F18" w:rsidP="004F2CD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06F18" w:rsidRPr="00706F18" w:rsidRDefault="00706F18" w:rsidP="004F2CD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06F18" w:rsidRPr="00706F18" w:rsidRDefault="00D71829" w:rsidP="004F2CD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154,9</w:t>
            </w:r>
          </w:p>
        </w:tc>
        <w:tc>
          <w:tcPr>
            <w:tcW w:w="1276" w:type="dxa"/>
          </w:tcPr>
          <w:p w:rsidR="00706F18" w:rsidRPr="00706F18" w:rsidRDefault="00706F18" w:rsidP="004F2CD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6F1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706F18" w:rsidRPr="00706F18" w:rsidRDefault="00706F18" w:rsidP="004F2CD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06F18" w:rsidRPr="00706F18" w:rsidRDefault="00706F18" w:rsidP="004F2CD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06F18" w:rsidRPr="00706F18" w:rsidRDefault="00706F18" w:rsidP="004F2CD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6F1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</w:tcPr>
          <w:p w:rsidR="00706F18" w:rsidRPr="00706F18" w:rsidRDefault="00706F18" w:rsidP="004F2CD0">
            <w:pPr>
              <w:pStyle w:val="1"/>
              <w:spacing w:before="0" w:beforeAutospacing="0" w:after="0" w:afterAutospacing="0"/>
              <w:jc w:val="center"/>
              <w:rPr>
                <w:b w:val="0"/>
                <w:sz w:val="20"/>
                <w:szCs w:val="20"/>
              </w:rPr>
            </w:pPr>
            <w:r w:rsidRPr="00706F18">
              <w:rPr>
                <w:b w:val="0"/>
                <w:sz w:val="20"/>
                <w:szCs w:val="20"/>
              </w:rPr>
              <w:t>Автомобили легковые:</w:t>
            </w:r>
          </w:p>
          <w:p w:rsidR="00706F18" w:rsidRPr="00EA1B53" w:rsidRDefault="002034F2" w:rsidP="004F2CD0">
            <w:pPr>
              <w:pStyle w:val="1"/>
              <w:spacing w:before="0" w:beforeAutospacing="0" w:after="0" w:afterAutospacing="0"/>
              <w:rPr>
                <w:b w:val="0"/>
                <w:sz w:val="20"/>
                <w:szCs w:val="20"/>
              </w:rPr>
            </w:pPr>
            <w:r w:rsidRPr="00EA1B53">
              <w:rPr>
                <w:b w:val="0"/>
                <w:sz w:val="20"/>
                <w:szCs w:val="20"/>
              </w:rPr>
              <w:t xml:space="preserve">1) </w:t>
            </w:r>
            <w:r w:rsidR="00706F18" w:rsidRPr="00706F18">
              <w:rPr>
                <w:b w:val="0"/>
                <w:sz w:val="20"/>
                <w:szCs w:val="20"/>
                <w:lang w:val="en-US"/>
              </w:rPr>
              <w:t>Suzuki</w:t>
            </w:r>
            <w:r w:rsidR="00706F18" w:rsidRPr="00EA1B53">
              <w:rPr>
                <w:b w:val="0"/>
                <w:sz w:val="20"/>
                <w:szCs w:val="20"/>
              </w:rPr>
              <w:t xml:space="preserve"> </w:t>
            </w:r>
            <w:proofErr w:type="spellStart"/>
            <w:r w:rsidR="00706F18" w:rsidRPr="00706F18">
              <w:rPr>
                <w:b w:val="0"/>
                <w:sz w:val="20"/>
                <w:szCs w:val="20"/>
                <w:lang w:val="en-US"/>
              </w:rPr>
              <w:t>Jimny</w:t>
            </w:r>
            <w:proofErr w:type="spellEnd"/>
            <w:r w:rsidR="00706F18" w:rsidRPr="00EA1B53">
              <w:rPr>
                <w:b w:val="0"/>
                <w:sz w:val="20"/>
                <w:szCs w:val="20"/>
              </w:rPr>
              <w:t xml:space="preserve"> </w:t>
            </w:r>
            <w:r w:rsidR="00706F18" w:rsidRPr="00706F18">
              <w:rPr>
                <w:b w:val="0"/>
                <w:sz w:val="20"/>
                <w:szCs w:val="20"/>
                <w:lang w:val="en-US"/>
              </w:rPr>
              <w:t>Wide</w:t>
            </w:r>
            <w:r w:rsidR="00706F18" w:rsidRPr="00EA1B53">
              <w:rPr>
                <w:b w:val="0"/>
                <w:sz w:val="20"/>
                <w:szCs w:val="20"/>
              </w:rPr>
              <w:t>,</w:t>
            </w:r>
            <w:r w:rsidRPr="00EA1B53">
              <w:rPr>
                <w:b w:val="0"/>
                <w:sz w:val="20"/>
                <w:szCs w:val="20"/>
              </w:rPr>
              <w:t xml:space="preserve"> 1998 </w:t>
            </w:r>
            <w:r>
              <w:rPr>
                <w:b w:val="0"/>
                <w:sz w:val="20"/>
                <w:szCs w:val="20"/>
              </w:rPr>
              <w:t>г</w:t>
            </w:r>
            <w:r w:rsidRPr="00EA1B53">
              <w:rPr>
                <w:b w:val="0"/>
                <w:sz w:val="20"/>
                <w:szCs w:val="20"/>
              </w:rPr>
              <w:t>.</w:t>
            </w:r>
          </w:p>
          <w:p w:rsidR="002034F2" w:rsidRPr="002034F2" w:rsidRDefault="002034F2" w:rsidP="002034F2">
            <w:pPr>
              <w:pStyle w:val="1"/>
              <w:spacing w:before="0" w:beforeAutospacing="0" w:after="0" w:afterAutospacing="0"/>
              <w:rPr>
                <w:rStyle w:val="a4"/>
                <w:b w:val="0"/>
                <w:i w:val="0"/>
                <w:sz w:val="20"/>
                <w:szCs w:val="20"/>
                <w:lang w:val="en-US"/>
              </w:rPr>
            </w:pPr>
            <w:r w:rsidRPr="002034F2">
              <w:rPr>
                <w:rStyle w:val="a4"/>
                <w:b w:val="0"/>
                <w:i w:val="0"/>
                <w:sz w:val="20"/>
                <w:szCs w:val="20"/>
                <w:lang w:val="en-US"/>
              </w:rPr>
              <w:t xml:space="preserve">2) </w:t>
            </w:r>
            <w:r w:rsidR="00706F18" w:rsidRPr="00706F18">
              <w:rPr>
                <w:rStyle w:val="a4"/>
                <w:b w:val="0"/>
                <w:i w:val="0"/>
                <w:sz w:val="20"/>
                <w:szCs w:val="20"/>
                <w:lang w:val="en-US"/>
              </w:rPr>
              <w:t>Suzuki</w:t>
            </w:r>
            <w:r w:rsidR="00706F18" w:rsidRPr="002034F2">
              <w:rPr>
                <w:rStyle w:val="a4"/>
                <w:b w:val="0"/>
                <w:i w:val="0"/>
                <w:sz w:val="20"/>
                <w:szCs w:val="20"/>
                <w:lang w:val="en-US"/>
              </w:rPr>
              <w:t xml:space="preserve"> </w:t>
            </w:r>
            <w:r w:rsidR="00706F18" w:rsidRPr="00706F18">
              <w:rPr>
                <w:rStyle w:val="a4"/>
                <w:b w:val="0"/>
                <w:i w:val="0"/>
                <w:sz w:val="20"/>
                <w:szCs w:val="20"/>
                <w:lang w:val="en-US"/>
              </w:rPr>
              <w:t>Grand</w:t>
            </w:r>
            <w:r w:rsidR="00706F18" w:rsidRPr="002034F2">
              <w:rPr>
                <w:rStyle w:val="a4"/>
                <w:b w:val="0"/>
                <w:i w:val="0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706F18" w:rsidRPr="00706F18">
              <w:rPr>
                <w:rStyle w:val="a4"/>
                <w:b w:val="0"/>
                <w:i w:val="0"/>
                <w:sz w:val="20"/>
                <w:szCs w:val="20"/>
                <w:lang w:val="en-US"/>
              </w:rPr>
              <w:t>Vitara</w:t>
            </w:r>
            <w:proofErr w:type="spellEnd"/>
            <w:r w:rsidRPr="002034F2">
              <w:rPr>
                <w:rStyle w:val="a4"/>
                <w:b w:val="0"/>
                <w:i w:val="0"/>
                <w:sz w:val="20"/>
                <w:szCs w:val="20"/>
                <w:lang w:val="en-US"/>
              </w:rPr>
              <w:t xml:space="preserve">, 2008 </w:t>
            </w:r>
            <w:r>
              <w:rPr>
                <w:rStyle w:val="a4"/>
                <w:b w:val="0"/>
                <w:i w:val="0"/>
                <w:sz w:val="20"/>
                <w:szCs w:val="20"/>
              </w:rPr>
              <w:t>г</w:t>
            </w:r>
            <w:r w:rsidRPr="002034F2">
              <w:rPr>
                <w:rStyle w:val="a4"/>
                <w:b w:val="0"/>
                <w:i w:val="0"/>
                <w:sz w:val="20"/>
                <w:szCs w:val="20"/>
                <w:lang w:val="en-US"/>
              </w:rPr>
              <w:t>.</w:t>
            </w:r>
          </w:p>
          <w:p w:rsidR="00706F18" w:rsidRPr="00EA1B53" w:rsidRDefault="002034F2" w:rsidP="002034F2">
            <w:pPr>
              <w:pStyle w:val="1"/>
              <w:spacing w:before="0" w:beforeAutospacing="0" w:after="0" w:afterAutospacing="0"/>
              <w:rPr>
                <w:b w:val="0"/>
                <w:iCs/>
                <w:sz w:val="20"/>
                <w:szCs w:val="20"/>
                <w:lang w:val="en-US"/>
              </w:rPr>
            </w:pPr>
            <w:r w:rsidRPr="00EA1B53">
              <w:rPr>
                <w:b w:val="0"/>
                <w:color w:val="000000" w:themeColor="text1"/>
                <w:sz w:val="20"/>
                <w:szCs w:val="20"/>
                <w:lang w:val="en-US"/>
              </w:rPr>
              <w:t xml:space="preserve">3) </w:t>
            </w:r>
            <w:r w:rsidR="00706F18" w:rsidRPr="002034F2">
              <w:rPr>
                <w:b w:val="0"/>
                <w:color w:val="000000" w:themeColor="text1"/>
                <w:sz w:val="20"/>
                <w:szCs w:val="20"/>
                <w:lang w:val="en-US"/>
              </w:rPr>
              <w:t>Nissan</w:t>
            </w:r>
            <w:r w:rsidR="00706F18" w:rsidRPr="00EA1B53">
              <w:rPr>
                <w:b w:val="0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706F18" w:rsidRPr="002034F2">
              <w:rPr>
                <w:b w:val="0"/>
                <w:color w:val="000000" w:themeColor="text1"/>
                <w:sz w:val="20"/>
                <w:szCs w:val="20"/>
                <w:lang w:val="en-US"/>
              </w:rPr>
              <w:t>Tiida</w:t>
            </w:r>
            <w:proofErr w:type="spellEnd"/>
            <w:r w:rsidRPr="00EA1B53">
              <w:rPr>
                <w:b w:val="0"/>
                <w:color w:val="000000" w:themeColor="text1"/>
                <w:sz w:val="20"/>
                <w:szCs w:val="20"/>
                <w:lang w:val="en-US"/>
              </w:rPr>
              <w:t xml:space="preserve">, 2004 </w:t>
            </w:r>
            <w:r>
              <w:rPr>
                <w:b w:val="0"/>
                <w:color w:val="000000" w:themeColor="text1"/>
                <w:sz w:val="20"/>
                <w:szCs w:val="20"/>
              </w:rPr>
              <w:t>г</w:t>
            </w:r>
            <w:r w:rsidRPr="00EA1B53">
              <w:rPr>
                <w:b w:val="0"/>
                <w:color w:val="000000" w:themeColor="text1"/>
                <w:sz w:val="20"/>
                <w:szCs w:val="20"/>
                <w:lang w:val="en-US"/>
              </w:rPr>
              <w:t>.</w:t>
            </w:r>
          </w:p>
          <w:p w:rsidR="002034F2" w:rsidRDefault="00706F18" w:rsidP="002034F2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6F18">
              <w:rPr>
                <w:rFonts w:ascii="Times New Roman" w:hAnsi="Times New Roman" w:cs="Times New Roman"/>
                <w:sz w:val="20"/>
                <w:szCs w:val="20"/>
              </w:rPr>
              <w:t>Автомобили гр</w:t>
            </w:r>
            <w:r w:rsidRPr="00706F18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="002034F2">
              <w:rPr>
                <w:rFonts w:ascii="Times New Roman" w:hAnsi="Times New Roman" w:cs="Times New Roman"/>
                <w:sz w:val="20"/>
                <w:szCs w:val="20"/>
              </w:rPr>
              <w:t>зовые:</w:t>
            </w:r>
          </w:p>
          <w:p w:rsidR="00706F18" w:rsidRPr="00706F18" w:rsidRDefault="002034F2" w:rsidP="002034F2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1) </w:t>
            </w:r>
            <w:proofErr w:type="spellStart"/>
            <w:r w:rsidR="00706F18" w:rsidRPr="00706F18">
              <w:rPr>
                <w:rFonts w:ascii="Times New Roman" w:hAnsi="Times New Roman" w:cs="Times New Roman"/>
                <w:sz w:val="20"/>
                <w:szCs w:val="20"/>
              </w:rPr>
              <w:t>Камаз</w:t>
            </w:r>
            <w:proofErr w:type="spellEnd"/>
            <w:r w:rsidR="00706F18" w:rsidRPr="00706F1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A6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706F18" w:rsidRPr="00706F18">
              <w:rPr>
                <w:rFonts w:ascii="Times New Roman" w:hAnsi="Times New Roman" w:cs="Times New Roman"/>
                <w:sz w:val="20"/>
                <w:szCs w:val="20"/>
              </w:rPr>
              <w:t>5320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1991 г.</w:t>
            </w:r>
          </w:p>
          <w:p w:rsidR="002034F2" w:rsidRDefault="002034F2" w:rsidP="002034F2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2) </w:t>
            </w:r>
            <w:proofErr w:type="spellStart"/>
            <w:r w:rsidR="00706F18" w:rsidRPr="00706F18">
              <w:rPr>
                <w:rFonts w:ascii="Times New Roman" w:hAnsi="Times New Roman" w:cs="Times New Roman"/>
                <w:sz w:val="20"/>
                <w:szCs w:val="20"/>
              </w:rPr>
              <w:t>Камаз</w:t>
            </w:r>
            <w:proofErr w:type="spellEnd"/>
            <w:r w:rsidR="00706F18" w:rsidRPr="00706F1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A6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706F18" w:rsidRPr="00706F18">
              <w:rPr>
                <w:rFonts w:ascii="Times New Roman" w:hAnsi="Times New Roman" w:cs="Times New Roman"/>
                <w:sz w:val="20"/>
                <w:szCs w:val="20"/>
              </w:rPr>
              <w:t>5410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</w:p>
          <w:p w:rsidR="00706F18" w:rsidRPr="00706F18" w:rsidRDefault="002034F2" w:rsidP="002034F2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1987 г.</w:t>
            </w:r>
          </w:p>
          <w:p w:rsidR="00706F18" w:rsidRPr="00706F18" w:rsidRDefault="002034F2" w:rsidP="002034F2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3) </w:t>
            </w:r>
            <w:proofErr w:type="spellStart"/>
            <w:r w:rsidR="00706F18" w:rsidRPr="00706F18">
              <w:rPr>
                <w:rFonts w:ascii="Times New Roman" w:hAnsi="Times New Roman" w:cs="Times New Roman"/>
                <w:sz w:val="20"/>
                <w:szCs w:val="20"/>
              </w:rPr>
              <w:t>Камаз</w:t>
            </w:r>
            <w:proofErr w:type="spellEnd"/>
            <w:r w:rsidR="00706F18" w:rsidRPr="00706F18">
              <w:rPr>
                <w:rFonts w:ascii="Times New Roman" w:hAnsi="Times New Roman" w:cs="Times New Roman"/>
                <w:sz w:val="20"/>
                <w:szCs w:val="20"/>
              </w:rPr>
              <w:t xml:space="preserve"> 44108-</w:t>
            </w:r>
            <w:r w:rsidR="00706F18" w:rsidRPr="00706F1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2011 г.</w:t>
            </w:r>
          </w:p>
          <w:p w:rsidR="00706F18" w:rsidRPr="00706F18" w:rsidRDefault="002034F2" w:rsidP="002034F2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4) </w:t>
            </w:r>
            <w:proofErr w:type="spellStart"/>
            <w:r w:rsidR="00706F18" w:rsidRPr="00706F18">
              <w:rPr>
                <w:rFonts w:ascii="Times New Roman" w:hAnsi="Times New Roman" w:cs="Times New Roman"/>
                <w:sz w:val="20"/>
                <w:szCs w:val="20"/>
              </w:rPr>
              <w:t>Фрейтлайнер</w:t>
            </w:r>
            <w:proofErr w:type="spellEnd"/>
            <w:r w:rsidR="00706F18" w:rsidRPr="00706F1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Коламбия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2007 г.</w:t>
            </w:r>
          </w:p>
          <w:p w:rsidR="00706F18" w:rsidRPr="00706F18" w:rsidRDefault="002034F2" w:rsidP="002034F2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5) </w:t>
            </w:r>
            <w:proofErr w:type="spellStart"/>
            <w:r w:rsidR="00706F18" w:rsidRPr="00706F18">
              <w:rPr>
                <w:rFonts w:ascii="Times New Roman" w:hAnsi="Times New Roman" w:cs="Times New Roman"/>
                <w:sz w:val="20"/>
                <w:szCs w:val="20"/>
              </w:rPr>
              <w:t>Фрейтлайнер</w:t>
            </w:r>
            <w:proofErr w:type="spellEnd"/>
            <w:r w:rsidR="00706F18" w:rsidRPr="00706F18">
              <w:rPr>
                <w:rFonts w:ascii="Times New Roman" w:hAnsi="Times New Roman" w:cs="Times New Roman"/>
                <w:sz w:val="20"/>
                <w:szCs w:val="20"/>
              </w:rPr>
              <w:t xml:space="preserve"> Колумбия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2007 г.</w:t>
            </w:r>
          </w:p>
          <w:p w:rsidR="00706F18" w:rsidRPr="00706F18" w:rsidRDefault="00706F18" w:rsidP="004F2CD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6F18">
              <w:rPr>
                <w:rFonts w:ascii="Times New Roman" w:hAnsi="Times New Roman" w:cs="Times New Roman"/>
                <w:sz w:val="20"/>
                <w:szCs w:val="20"/>
              </w:rPr>
              <w:t>Автоприцепы:</w:t>
            </w:r>
          </w:p>
          <w:p w:rsidR="00706F18" w:rsidRPr="00706F18" w:rsidRDefault="002034F2" w:rsidP="002034F2">
            <w:pPr>
              <w:ind w:left="57"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1) </w:t>
            </w:r>
            <w:r w:rsidR="00706F18" w:rsidRPr="00706F18">
              <w:rPr>
                <w:rFonts w:ascii="Times New Roman" w:hAnsi="Times New Roman" w:cs="Times New Roman"/>
                <w:sz w:val="20"/>
                <w:szCs w:val="20"/>
              </w:rPr>
              <w:t>полуприцеп бортовой МА</w:t>
            </w:r>
            <w:r w:rsidR="00C13DDE">
              <w:rPr>
                <w:rFonts w:ascii="Times New Roman" w:hAnsi="Times New Roman" w:cs="Times New Roman"/>
                <w:sz w:val="20"/>
                <w:szCs w:val="20"/>
              </w:rPr>
              <w:t xml:space="preserve">З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9371, 1986 г.</w:t>
            </w:r>
            <w:r w:rsidR="00706F18" w:rsidRPr="00706F18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706F18" w:rsidRPr="00706F18" w:rsidRDefault="002034F2" w:rsidP="002034F2">
            <w:pPr>
              <w:ind w:left="57"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2)</w:t>
            </w:r>
            <w:r w:rsidR="00C13DD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06F18" w:rsidRPr="00706F18">
              <w:rPr>
                <w:rFonts w:ascii="Times New Roman" w:hAnsi="Times New Roman" w:cs="Times New Roman"/>
                <w:sz w:val="20"/>
                <w:szCs w:val="20"/>
              </w:rPr>
              <w:t xml:space="preserve">Полуприцеп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бортовой-</w:t>
            </w:r>
            <w:proofErr w:type="gramStart"/>
            <w:r w:rsidR="00C13DD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ATLANT</w:t>
            </w:r>
            <w:proofErr w:type="gramEnd"/>
            <w:r w:rsidR="00C13DDE" w:rsidRPr="00C13DD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13DD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SVQ</w:t>
            </w:r>
            <w:r w:rsidR="00C13DDE" w:rsidRPr="00C13DD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1235, 201</w:t>
            </w:r>
            <w:r w:rsidR="00C13DDE" w:rsidRPr="00C13DD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  <w:r w:rsidR="00706F18" w:rsidRPr="00706F18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2034F2" w:rsidRDefault="00C13DDE" w:rsidP="002034F2">
            <w:pPr>
              <w:ind w:left="57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13DD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2034F2">
              <w:rPr>
                <w:rFonts w:ascii="Times New Roman" w:hAnsi="Times New Roman" w:cs="Times New Roman"/>
                <w:sz w:val="20"/>
                <w:szCs w:val="20"/>
              </w:rPr>
              <w:t xml:space="preserve">) </w:t>
            </w:r>
            <w:r w:rsidR="00706F18" w:rsidRPr="00706F18">
              <w:rPr>
                <w:rFonts w:ascii="Times New Roman" w:hAnsi="Times New Roman" w:cs="Times New Roman"/>
                <w:sz w:val="20"/>
                <w:szCs w:val="20"/>
              </w:rPr>
              <w:t>полуприцеп</w:t>
            </w:r>
            <w:r w:rsidRPr="00C13DD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бортовой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-к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онтейнеровоз</w:t>
            </w:r>
            <w:r w:rsidR="00706F18" w:rsidRPr="00706F1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3A1C42" w:rsidRDefault="00C13DDE" w:rsidP="002034F2">
            <w:pPr>
              <w:ind w:left="57"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ATLANT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SWN</w:t>
            </w:r>
            <w:r w:rsidRPr="00C13DDE">
              <w:rPr>
                <w:rFonts w:ascii="Times New Roman" w:hAnsi="Times New Roman" w:cs="Times New Roman"/>
                <w:sz w:val="20"/>
                <w:szCs w:val="20"/>
              </w:rPr>
              <w:t xml:space="preserve"> 1235</w:t>
            </w:r>
            <w:r w:rsidR="003A1C42">
              <w:rPr>
                <w:rFonts w:ascii="Times New Roman" w:hAnsi="Times New Roman" w:cs="Times New Roman"/>
                <w:sz w:val="20"/>
                <w:szCs w:val="20"/>
              </w:rPr>
              <w:t>, 2010 г;</w:t>
            </w:r>
          </w:p>
          <w:p w:rsidR="00C13DDE" w:rsidRDefault="00C13DDE" w:rsidP="003A1C42">
            <w:pPr>
              <w:ind w:left="57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13DD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3A1C42">
              <w:rPr>
                <w:rFonts w:ascii="Times New Roman" w:hAnsi="Times New Roman" w:cs="Times New Roman"/>
                <w:sz w:val="20"/>
                <w:szCs w:val="20"/>
              </w:rPr>
              <w:t xml:space="preserve">) </w:t>
            </w:r>
            <w:r w:rsidR="00706F18" w:rsidRPr="00706F18">
              <w:rPr>
                <w:rFonts w:ascii="Times New Roman" w:hAnsi="Times New Roman" w:cs="Times New Roman"/>
                <w:sz w:val="20"/>
                <w:szCs w:val="20"/>
              </w:rPr>
              <w:t>Полуприце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C13DD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CIMC</w:t>
            </w:r>
            <w:r w:rsidRPr="00C13DD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ZJV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9408, 2010 г. </w:t>
            </w:r>
          </w:p>
          <w:p w:rsidR="003A1C42" w:rsidRDefault="00C13DDE" w:rsidP="003A1C42">
            <w:pPr>
              <w:ind w:left="57"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5) полуприце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п-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контейнеровоз</w:t>
            </w:r>
            <w:r w:rsidR="003A1C42">
              <w:rPr>
                <w:rFonts w:ascii="Times New Roman" w:hAnsi="Times New Roman" w:cs="Times New Roman"/>
                <w:sz w:val="20"/>
                <w:szCs w:val="20"/>
              </w:rPr>
              <w:t xml:space="preserve"> HONGTAI ННТ9402, 2010 г.;</w:t>
            </w:r>
          </w:p>
          <w:p w:rsidR="00706F18" w:rsidRPr="00706F18" w:rsidRDefault="00C13DDE" w:rsidP="003A1C42">
            <w:pPr>
              <w:ind w:left="57"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6) полуприцеп</w:t>
            </w:r>
            <w:r w:rsidR="003A1C42">
              <w:rPr>
                <w:rFonts w:ascii="Times New Roman" w:hAnsi="Times New Roman" w:cs="Times New Roman"/>
                <w:sz w:val="20"/>
                <w:szCs w:val="20"/>
              </w:rPr>
              <w:t xml:space="preserve"> – цистерна </w:t>
            </w:r>
            <w:r w:rsidR="003A1C4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ZHONGJI</w:t>
            </w:r>
            <w:r w:rsidR="003A1C42" w:rsidRPr="003A1C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CSQ</w:t>
            </w:r>
            <w:r w:rsidR="003A1C42" w:rsidRPr="003A1C42">
              <w:rPr>
                <w:rFonts w:ascii="Times New Roman" w:hAnsi="Times New Roman" w:cs="Times New Roman"/>
                <w:sz w:val="20"/>
                <w:szCs w:val="20"/>
              </w:rPr>
              <w:t>9201</w:t>
            </w:r>
            <w:r w:rsidR="003A1C4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GYY</w:t>
            </w:r>
            <w:r w:rsidR="003A1C42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3A1C42" w:rsidRPr="003A1C42">
              <w:rPr>
                <w:rFonts w:ascii="Times New Roman" w:hAnsi="Times New Roman" w:cs="Times New Roman"/>
                <w:sz w:val="20"/>
                <w:szCs w:val="20"/>
              </w:rPr>
              <w:t xml:space="preserve"> 2014 </w:t>
            </w:r>
            <w:r w:rsidR="003A1C42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  <w:r w:rsidR="00706F18" w:rsidRPr="00706F1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</w:tcPr>
          <w:p w:rsidR="00706F18" w:rsidRPr="00706F18" w:rsidRDefault="00706F18" w:rsidP="004F2CD0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6F1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-</w:t>
            </w:r>
          </w:p>
        </w:tc>
        <w:tc>
          <w:tcPr>
            <w:tcW w:w="992" w:type="dxa"/>
          </w:tcPr>
          <w:p w:rsidR="00706F18" w:rsidRPr="00706F18" w:rsidRDefault="00706F18" w:rsidP="004F2CD0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6F1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706F18" w:rsidRPr="00706F18" w:rsidRDefault="00706F18" w:rsidP="004F2CD0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6F1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706F18" w:rsidRDefault="00706F18" w:rsidP="004F2CD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06F18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3C3F96" w:rsidRDefault="003C3F96" w:rsidP="004F2CD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3C3F96" w:rsidRPr="003C3F96" w:rsidRDefault="003C3F96" w:rsidP="004F2CD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дом</w:t>
            </w:r>
          </w:p>
        </w:tc>
        <w:tc>
          <w:tcPr>
            <w:tcW w:w="1134" w:type="dxa"/>
          </w:tcPr>
          <w:p w:rsidR="00706F18" w:rsidRDefault="00706F18" w:rsidP="004F2CD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6F18">
              <w:rPr>
                <w:rFonts w:ascii="Times New Roman" w:hAnsi="Times New Roman" w:cs="Times New Roman"/>
                <w:sz w:val="20"/>
                <w:szCs w:val="20"/>
              </w:rPr>
              <w:t>82,9</w:t>
            </w:r>
          </w:p>
          <w:p w:rsidR="003C3F96" w:rsidRDefault="003C3F96" w:rsidP="004F2CD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C3F96" w:rsidRPr="00706F18" w:rsidRDefault="003C3F96" w:rsidP="004F2CD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100,4</w:t>
            </w:r>
          </w:p>
        </w:tc>
        <w:tc>
          <w:tcPr>
            <w:tcW w:w="1418" w:type="dxa"/>
          </w:tcPr>
          <w:p w:rsidR="00706F18" w:rsidRDefault="00706F18" w:rsidP="004F2CD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6F1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3C3F96" w:rsidRDefault="003C3F96" w:rsidP="004F2CD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C3F96" w:rsidRPr="00706F18" w:rsidRDefault="003C3F96" w:rsidP="004F2CD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706F18" w:rsidRPr="00706F18" w:rsidRDefault="00706F18" w:rsidP="004F2CD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06F18" w:rsidRPr="00706F18" w:rsidTr="00706F18">
        <w:tc>
          <w:tcPr>
            <w:tcW w:w="1517" w:type="dxa"/>
          </w:tcPr>
          <w:p w:rsidR="00706F18" w:rsidRPr="00706F18" w:rsidRDefault="00706F18" w:rsidP="004F2CD0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706F1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Дочь</w:t>
            </w:r>
          </w:p>
        </w:tc>
        <w:tc>
          <w:tcPr>
            <w:tcW w:w="1568" w:type="dxa"/>
          </w:tcPr>
          <w:p w:rsidR="00706F18" w:rsidRPr="00706F18" w:rsidRDefault="00706F18" w:rsidP="004F2CD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6F18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</w:tcPr>
          <w:p w:rsidR="00706F18" w:rsidRPr="00706F18" w:rsidRDefault="00706F18" w:rsidP="004F2CD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6F18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706F18" w:rsidRPr="00706F18" w:rsidRDefault="00706F18" w:rsidP="004F2CD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6F18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</w:tcPr>
          <w:p w:rsidR="00706F18" w:rsidRPr="00706F18" w:rsidRDefault="00706F18" w:rsidP="004F2CD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6F18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701" w:type="dxa"/>
          </w:tcPr>
          <w:p w:rsidR="00706F18" w:rsidRPr="00706F18" w:rsidRDefault="00706F18" w:rsidP="00706F18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6F18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706F18" w:rsidRPr="00706F18" w:rsidRDefault="00706F18" w:rsidP="004F2CD0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6F1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706F18" w:rsidRPr="00706F18" w:rsidRDefault="00706F18" w:rsidP="004F2CD0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6F1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706F18" w:rsidRPr="00706F18" w:rsidRDefault="00706F18" w:rsidP="004F2CD0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6F1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706F18" w:rsidRPr="00706F18" w:rsidRDefault="00706F18" w:rsidP="004F2CD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6F18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</w:tcPr>
          <w:p w:rsidR="00706F18" w:rsidRPr="00706F18" w:rsidRDefault="00706F18" w:rsidP="004F2CD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6F18">
              <w:rPr>
                <w:rFonts w:ascii="Times New Roman" w:hAnsi="Times New Roman" w:cs="Times New Roman"/>
                <w:sz w:val="20"/>
                <w:szCs w:val="20"/>
              </w:rPr>
              <w:t>82,9</w:t>
            </w:r>
          </w:p>
        </w:tc>
        <w:tc>
          <w:tcPr>
            <w:tcW w:w="1418" w:type="dxa"/>
          </w:tcPr>
          <w:p w:rsidR="00706F18" w:rsidRPr="00706F18" w:rsidRDefault="00706F18" w:rsidP="004F2CD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6F1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706F18" w:rsidRPr="00706F18" w:rsidRDefault="00706F18" w:rsidP="004F2CD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06F18" w:rsidRDefault="00706F18" w:rsidP="00706F1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06F18" w:rsidRPr="000540AF" w:rsidRDefault="00706F18" w:rsidP="00706F18">
      <w:pPr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430041">
        <w:rPr>
          <w:rFonts w:ascii="Times New Roman" w:hAnsi="Times New Roman" w:cs="Times New Roman"/>
          <w:b/>
          <w:sz w:val="17"/>
          <w:szCs w:val="17"/>
        </w:rPr>
        <w:t>*Информация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17"/>
          <w:szCs w:val="17"/>
        </w:rPr>
        <w:t>об источниках получения средств, за счет которых совершена сделка по приобретению земельного участка, другого объекта недвижимого имущества, транспор</w:t>
      </w:r>
      <w:r>
        <w:rPr>
          <w:rFonts w:ascii="Times New Roman" w:hAnsi="Times New Roman" w:cs="Times New Roman"/>
          <w:b/>
          <w:sz w:val="17"/>
          <w:szCs w:val="17"/>
        </w:rPr>
        <w:t>т</w:t>
      </w:r>
      <w:r>
        <w:rPr>
          <w:rFonts w:ascii="Times New Roman" w:hAnsi="Times New Roman" w:cs="Times New Roman"/>
          <w:b/>
          <w:sz w:val="17"/>
          <w:szCs w:val="17"/>
        </w:rPr>
        <w:t>ного средства, ценных бумаг, акций (долей участия, пае в установочных (складочных) капиталах организаций), если сумма сделки превышает общий доход данного лица и его супруги (супруга) за три последних года, предшествующих совершению сделки, указывается в случае, если сделки была совершена в отчетном периоде.</w:t>
      </w:r>
      <w:proofErr w:type="gramEnd"/>
    </w:p>
    <w:p w:rsidR="00712056" w:rsidRPr="006A0715" w:rsidRDefault="00712056" w:rsidP="0071205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A0715">
        <w:rPr>
          <w:rFonts w:ascii="Times New Roman" w:hAnsi="Times New Roman" w:cs="Times New Roman"/>
          <w:b/>
          <w:sz w:val="24"/>
          <w:szCs w:val="24"/>
        </w:rPr>
        <w:t>______________</w:t>
      </w:r>
    </w:p>
    <w:p w:rsidR="00261943" w:rsidRDefault="00261943" w:rsidP="00D8440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61943" w:rsidRDefault="00261943" w:rsidP="00D8440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61943" w:rsidRDefault="00261943" w:rsidP="00D8440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84401" w:rsidRPr="00767C50" w:rsidRDefault="00D84401" w:rsidP="00D8440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67C50">
        <w:rPr>
          <w:rFonts w:ascii="Times New Roman" w:hAnsi="Times New Roman" w:cs="Times New Roman"/>
          <w:b/>
          <w:sz w:val="24"/>
          <w:szCs w:val="24"/>
        </w:rPr>
        <w:lastRenderedPageBreak/>
        <w:t>СВЕДЕНИЯ</w:t>
      </w:r>
    </w:p>
    <w:p w:rsidR="00D84401" w:rsidRPr="00767C50" w:rsidRDefault="00D84401" w:rsidP="00D8440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67C50">
        <w:rPr>
          <w:rFonts w:ascii="Times New Roman" w:hAnsi="Times New Roman" w:cs="Times New Roman"/>
          <w:b/>
          <w:sz w:val="24"/>
          <w:szCs w:val="24"/>
        </w:rPr>
        <w:t>о доходах, об имуществе и обязательствах имущественного характера</w:t>
      </w:r>
    </w:p>
    <w:p w:rsidR="00D84401" w:rsidRPr="00767C50" w:rsidRDefault="00D84401" w:rsidP="00D8440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главного специалиста отдела экономического планирования и реализации государственных полномочий</w:t>
      </w:r>
      <w:r w:rsidRPr="00767C50">
        <w:rPr>
          <w:rFonts w:ascii="Times New Roman" w:hAnsi="Times New Roman" w:cs="Times New Roman"/>
          <w:b/>
          <w:sz w:val="24"/>
          <w:szCs w:val="24"/>
        </w:rPr>
        <w:t xml:space="preserve"> управления по учету и распределению жилой площади мэрии города Магадана и членов его семьи</w:t>
      </w:r>
    </w:p>
    <w:p w:rsidR="00D84401" w:rsidRDefault="00D84401" w:rsidP="00D8440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67C50">
        <w:rPr>
          <w:rFonts w:ascii="Times New Roman" w:hAnsi="Times New Roman" w:cs="Times New Roman"/>
          <w:b/>
          <w:sz w:val="24"/>
          <w:szCs w:val="24"/>
        </w:rPr>
        <w:t>за период с «01» января 201</w:t>
      </w:r>
      <w:r w:rsidR="00854C4D">
        <w:rPr>
          <w:rFonts w:ascii="Times New Roman" w:hAnsi="Times New Roman" w:cs="Times New Roman"/>
          <w:b/>
          <w:sz w:val="24"/>
          <w:szCs w:val="24"/>
        </w:rPr>
        <w:t>5</w:t>
      </w:r>
      <w:r w:rsidRPr="00767C50">
        <w:rPr>
          <w:rFonts w:ascii="Times New Roman" w:hAnsi="Times New Roman" w:cs="Times New Roman"/>
          <w:b/>
          <w:sz w:val="24"/>
          <w:szCs w:val="24"/>
        </w:rPr>
        <w:t xml:space="preserve"> года по «31» декабря 201</w:t>
      </w:r>
      <w:r w:rsidR="00854C4D">
        <w:rPr>
          <w:rFonts w:ascii="Times New Roman" w:hAnsi="Times New Roman" w:cs="Times New Roman"/>
          <w:b/>
          <w:sz w:val="24"/>
          <w:szCs w:val="24"/>
        </w:rPr>
        <w:t>5</w:t>
      </w:r>
      <w:r w:rsidRPr="00767C50"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p w:rsidR="00706F18" w:rsidRDefault="00706F18" w:rsidP="00D8440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5276" w:type="dxa"/>
        <w:tblLayout w:type="fixed"/>
        <w:tblLook w:val="04A0" w:firstRow="1" w:lastRow="0" w:firstColumn="1" w:lastColumn="0" w:noHBand="0" w:noVBand="1"/>
      </w:tblPr>
      <w:tblGrid>
        <w:gridCol w:w="1517"/>
        <w:gridCol w:w="1568"/>
        <w:gridCol w:w="1276"/>
        <w:gridCol w:w="992"/>
        <w:gridCol w:w="1276"/>
        <w:gridCol w:w="1559"/>
        <w:gridCol w:w="1134"/>
        <w:gridCol w:w="992"/>
        <w:gridCol w:w="993"/>
        <w:gridCol w:w="1417"/>
        <w:gridCol w:w="1134"/>
        <w:gridCol w:w="1418"/>
      </w:tblGrid>
      <w:tr w:rsidR="00706F18" w:rsidRPr="00430041" w:rsidTr="004F2CD0">
        <w:tc>
          <w:tcPr>
            <w:tcW w:w="1517" w:type="dxa"/>
            <w:vMerge w:val="restart"/>
          </w:tcPr>
          <w:p w:rsidR="00706F18" w:rsidRPr="00430041" w:rsidRDefault="00706F18" w:rsidP="004F2CD0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</w:tc>
        <w:tc>
          <w:tcPr>
            <w:tcW w:w="1568" w:type="dxa"/>
            <w:vMerge w:val="restart"/>
          </w:tcPr>
          <w:p w:rsidR="00706F18" w:rsidRPr="00430041" w:rsidRDefault="00706F18" w:rsidP="004F2CD0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  <w:p w:rsidR="00706F18" w:rsidRPr="00430041" w:rsidRDefault="00706F18" w:rsidP="004F2CD0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  <w:p w:rsidR="00706F18" w:rsidRPr="00430041" w:rsidRDefault="00706F18" w:rsidP="004F2CD0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  <w:p w:rsidR="00706F18" w:rsidRPr="00430041" w:rsidRDefault="00706F18" w:rsidP="004F2CD0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Декларирова</w:t>
            </w: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н</w:t>
            </w: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ный годовой доход за 201</w:t>
            </w:r>
            <w:r w:rsidR="00854C4D">
              <w:rPr>
                <w:rFonts w:ascii="Times New Roman" w:hAnsi="Times New Roman" w:cs="Times New Roman"/>
                <w:b/>
                <w:sz w:val="17"/>
                <w:szCs w:val="17"/>
              </w:rPr>
              <w:t>5</w:t>
            </w: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 xml:space="preserve"> год</w:t>
            </w:r>
          </w:p>
          <w:p w:rsidR="00706F18" w:rsidRPr="00430041" w:rsidRDefault="002F11E4" w:rsidP="002F11E4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(</w:t>
            </w:r>
            <w:r w:rsidR="00706F18"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руб.)</w:t>
            </w:r>
          </w:p>
        </w:tc>
        <w:tc>
          <w:tcPr>
            <w:tcW w:w="5103" w:type="dxa"/>
            <w:gridSpan w:val="4"/>
          </w:tcPr>
          <w:p w:rsidR="00706F18" w:rsidRDefault="00706F18" w:rsidP="004F2CD0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  <w:p w:rsidR="00706F18" w:rsidRDefault="00706F18" w:rsidP="004F2CD0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  <w:p w:rsidR="00706F18" w:rsidRDefault="00706F18" w:rsidP="004F2CD0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  <w:p w:rsidR="00706F18" w:rsidRPr="00430041" w:rsidRDefault="00706F18" w:rsidP="004F2CD0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119" w:type="dxa"/>
            <w:gridSpan w:val="3"/>
          </w:tcPr>
          <w:p w:rsidR="00706F18" w:rsidRPr="00430041" w:rsidRDefault="00706F18" w:rsidP="004F2CD0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</w:t>
            </w: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и</w:t>
            </w: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мого имущества, транспортного средства, ценных бумаг, акций (д</w:t>
            </w: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о</w:t>
            </w: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лей участия, пае в установочных (складочных) капиталах организ</w:t>
            </w: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а</w:t>
            </w: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ций)*</w:t>
            </w:r>
          </w:p>
        </w:tc>
        <w:tc>
          <w:tcPr>
            <w:tcW w:w="3969" w:type="dxa"/>
            <w:gridSpan w:val="3"/>
          </w:tcPr>
          <w:p w:rsidR="00706F18" w:rsidRDefault="00706F18" w:rsidP="004F2CD0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  <w:p w:rsidR="00706F18" w:rsidRDefault="00706F18" w:rsidP="004F2CD0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  <w:p w:rsidR="00706F18" w:rsidRDefault="00706F18" w:rsidP="004F2CD0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  <w:p w:rsidR="00706F18" w:rsidRPr="00430041" w:rsidRDefault="00706F18" w:rsidP="004F2CD0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Перечень объектов недвижимого имущества, находящегося в пользовании</w:t>
            </w:r>
          </w:p>
        </w:tc>
      </w:tr>
      <w:tr w:rsidR="00706F18" w:rsidRPr="00430041" w:rsidTr="004F2CD0">
        <w:trPr>
          <w:trHeight w:val="1955"/>
        </w:trPr>
        <w:tc>
          <w:tcPr>
            <w:tcW w:w="1517" w:type="dxa"/>
            <w:vMerge/>
          </w:tcPr>
          <w:p w:rsidR="00706F18" w:rsidRPr="00430041" w:rsidRDefault="00706F18" w:rsidP="004F2CD0">
            <w:pPr>
              <w:ind w:firstLine="0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568" w:type="dxa"/>
            <w:vMerge/>
          </w:tcPr>
          <w:p w:rsidR="00706F18" w:rsidRPr="00430041" w:rsidRDefault="00706F18" w:rsidP="004F2CD0">
            <w:pPr>
              <w:ind w:firstLine="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276" w:type="dxa"/>
          </w:tcPr>
          <w:p w:rsidR="00706F18" w:rsidRPr="00430041" w:rsidRDefault="00706F18" w:rsidP="004F2CD0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  <w:p w:rsidR="00706F18" w:rsidRPr="00430041" w:rsidRDefault="00706F18" w:rsidP="004F2CD0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Вид объектов недвижим</w:t>
            </w: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о</w:t>
            </w: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сти</w:t>
            </w:r>
          </w:p>
        </w:tc>
        <w:tc>
          <w:tcPr>
            <w:tcW w:w="992" w:type="dxa"/>
          </w:tcPr>
          <w:p w:rsidR="00706F18" w:rsidRPr="00430041" w:rsidRDefault="00706F18" w:rsidP="004F2CD0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  <w:p w:rsidR="00706F18" w:rsidRPr="00430041" w:rsidRDefault="00706F18" w:rsidP="004F2CD0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Площадь</w:t>
            </w:r>
          </w:p>
          <w:p w:rsidR="00706F18" w:rsidRPr="00430041" w:rsidRDefault="00706F18" w:rsidP="004F2CD0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(кв.м.)</w:t>
            </w:r>
          </w:p>
        </w:tc>
        <w:tc>
          <w:tcPr>
            <w:tcW w:w="1276" w:type="dxa"/>
          </w:tcPr>
          <w:p w:rsidR="00706F18" w:rsidRPr="00430041" w:rsidRDefault="00706F18" w:rsidP="004F2CD0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  <w:p w:rsidR="00706F18" w:rsidRDefault="00706F18" w:rsidP="004F2CD0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 xml:space="preserve">Страна </w:t>
            </w:r>
          </w:p>
          <w:p w:rsidR="00706F18" w:rsidRPr="00430041" w:rsidRDefault="00706F18" w:rsidP="004F2CD0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располож</w:t>
            </w: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е</w:t>
            </w: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ния</w:t>
            </w:r>
          </w:p>
        </w:tc>
        <w:tc>
          <w:tcPr>
            <w:tcW w:w="1559" w:type="dxa"/>
          </w:tcPr>
          <w:p w:rsidR="00706F18" w:rsidRPr="00430041" w:rsidRDefault="00706F18" w:rsidP="004F2CD0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Транспортные средства, с ук</w:t>
            </w: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а</w:t>
            </w: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занием вида и марки, прина</w:t>
            </w: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д</w:t>
            </w: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лежащие лицу на праве собстве</w:t>
            </w: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н</w:t>
            </w: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ности</w:t>
            </w:r>
          </w:p>
        </w:tc>
        <w:tc>
          <w:tcPr>
            <w:tcW w:w="1134" w:type="dxa"/>
          </w:tcPr>
          <w:p w:rsidR="00706F18" w:rsidRPr="00430041" w:rsidRDefault="00706F18" w:rsidP="004F2CD0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Предмет сделки</w:t>
            </w:r>
          </w:p>
        </w:tc>
        <w:tc>
          <w:tcPr>
            <w:tcW w:w="992" w:type="dxa"/>
          </w:tcPr>
          <w:p w:rsidR="00706F18" w:rsidRPr="00430041" w:rsidRDefault="00EA1B53" w:rsidP="004F2CD0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Сумма сделки (</w:t>
            </w:r>
            <w:r w:rsidR="00706F18">
              <w:rPr>
                <w:rFonts w:ascii="Times New Roman" w:hAnsi="Times New Roman" w:cs="Times New Roman"/>
                <w:b/>
                <w:sz w:val="17"/>
                <w:szCs w:val="17"/>
              </w:rPr>
              <w:t>руб.)</w:t>
            </w:r>
          </w:p>
        </w:tc>
        <w:tc>
          <w:tcPr>
            <w:tcW w:w="993" w:type="dxa"/>
          </w:tcPr>
          <w:p w:rsidR="00706F18" w:rsidRPr="00430041" w:rsidRDefault="00706F18" w:rsidP="004F2CD0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Сведения об исто</w:t>
            </w: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ч</w:t>
            </w: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никах получ</w:t>
            </w: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е</w:t>
            </w: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ния средств, за счет которых соверш</w:t>
            </w: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е</w:t>
            </w: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на сделка</w:t>
            </w:r>
          </w:p>
        </w:tc>
        <w:tc>
          <w:tcPr>
            <w:tcW w:w="1417" w:type="dxa"/>
          </w:tcPr>
          <w:p w:rsidR="00706F18" w:rsidRPr="00430041" w:rsidRDefault="00706F18" w:rsidP="004F2CD0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  <w:p w:rsidR="00706F18" w:rsidRPr="00430041" w:rsidRDefault="00706F18" w:rsidP="004F2CD0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  <w:p w:rsidR="00706F18" w:rsidRPr="00430041" w:rsidRDefault="00706F18" w:rsidP="004F2CD0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Вид объекта</w:t>
            </w: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 xml:space="preserve"> недвижимого имущества</w:t>
            </w:r>
          </w:p>
        </w:tc>
        <w:tc>
          <w:tcPr>
            <w:tcW w:w="1134" w:type="dxa"/>
          </w:tcPr>
          <w:p w:rsidR="00706F18" w:rsidRPr="00430041" w:rsidRDefault="00706F18" w:rsidP="004F2CD0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  <w:p w:rsidR="00706F18" w:rsidRPr="00430041" w:rsidRDefault="00706F18" w:rsidP="004F2CD0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  <w:p w:rsidR="00706F18" w:rsidRPr="00430041" w:rsidRDefault="00706F18" w:rsidP="004F2CD0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Площадь</w:t>
            </w:r>
          </w:p>
          <w:p w:rsidR="00706F18" w:rsidRPr="00430041" w:rsidRDefault="00706F18" w:rsidP="004F2CD0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(кв.м.)</w:t>
            </w:r>
          </w:p>
        </w:tc>
        <w:tc>
          <w:tcPr>
            <w:tcW w:w="1418" w:type="dxa"/>
          </w:tcPr>
          <w:p w:rsidR="00706F18" w:rsidRPr="00430041" w:rsidRDefault="00706F18" w:rsidP="004F2CD0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  <w:p w:rsidR="00706F18" w:rsidRPr="00430041" w:rsidRDefault="00706F18" w:rsidP="004F2CD0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  <w:p w:rsidR="00706F18" w:rsidRDefault="00706F18" w:rsidP="004F2CD0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Страна</w:t>
            </w:r>
          </w:p>
          <w:p w:rsidR="00706F18" w:rsidRPr="00430041" w:rsidRDefault="00706F18" w:rsidP="004F2CD0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 xml:space="preserve"> расположения</w:t>
            </w:r>
          </w:p>
        </w:tc>
      </w:tr>
      <w:tr w:rsidR="00706F18" w:rsidRPr="00706F18" w:rsidTr="004F2CD0">
        <w:tc>
          <w:tcPr>
            <w:tcW w:w="1517" w:type="dxa"/>
          </w:tcPr>
          <w:p w:rsidR="00706F18" w:rsidRPr="00706F18" w:rsidRDefault="00706F18" w:rsidP="004F2CD0">
            <w:pPr>
              <w:ind w:firstLine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706F18">
              <w:rPr>
                <w:rFonts w:ascii="Times New Roman" w:hAnsi="Times New Roman" w:cs="Times New Roman"/>
                <w:b/>
                <w:sz w:val="20"/>
                <w:szCs w:val="20"/>
              </w:rPr>
              <w:t>Путинихина</w:t>
            </w:r>
            <w:proofErr w:type="spellEnd"/>
          </w:p>
          <w:p w:rsidR="00706F18" w:rsidRPr="00706F18" w:rsidRDefault="00706F18" w:rsidP="004F2CD0">
            <w:pPr>
              <w:ind w:firstLine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06F18">
              <w:rPr>
                <w:rFonts w:ascii="Times New Roman" w:hAnsi="Times New Roman" w:cs="Times New Roman"/>
                <w:b/>
                <w:sz w:val="20"/>
                <w:szCs w:val="20"/>
              </w:rPr>
              <w:t>Галина</w:t>
            </w:r>
          </w:p>
          <w:p w:rsidR="00706F18" w:rsidRPr="00706F18" w:rsidRDefault="00706F18" w:rsidP="004F2CD0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706F18">
              <w:rPr>
                <w:rFonts w:ascii="Times New Roman" w:hAnsi="Times New Roman" w:cs="Times New Roman"/>
                <w:b/>
                <w:sz w:val="20"/>
                <w:szCs w:val="20"/>
              </w:rPr>
              <w:t>Петровна</w:t>
            </w:r>
          </w:p>
        </w:tc>
        <w:tc>
          <w:tcPr>
            <w:tcW w:w="1568" w:type="dxa"/>
          </w:tcPr>
          <w:p w:rsidR="00706F18" w:rsidRPr="00706F18" w:rsidRDefault="00706F18" w:rsidP="004F2CD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06F18" w:rsidRPr="00706F18" w:rsidRDefault="00CA765E" w:rsidP="004F2CD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1184790,54</w:t>
            </w:r>
          </w:p>
        </w:tc>
        <w:tc>
          <w:tcPr>
            <w:tcW w:w="1276" w:type="dxa"/>
          </w:tcPr>
          <w:p w:rsidR="00706F18" w:rsidRPr="00706F18" w:rsidRDefault="00706F18" w:rsidP="004F2CD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6F18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</w:tcPr>
          <w:p w:rsidR="00706F18" w:rsidRPr="00706F18" w:rsidRDefault="00706F18" w:rsidP="004F2CD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6F18">
              <w:rPr>
                <w:rFonts w:ascii="Times New Roman" w:hAnsi="Times New Roman" w:cs="Times New Roman"/>
                <w:sz w:val="20"/>
                <w:szCs w:val="20"/>
              </w:rPr>
              <w:t>37,6</w:t>
            </w:r>
          </w:p>
        </w:tc>
        <w:tc>
          <w:tcPr>
            <w:tcW w:w="1276" w:type="dxa"/>
          </w:tcPr>
          <w:p w:rsidR="00706F18" w:rsidRPr="00706F18" w:rsidRDefault="00706F18" w:rsidP="004F2CD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6F1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706F18" w:rsidRPr="00706F18" w:rsidRDefault="00706F18" w:rsidP="004F2CD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6F18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706F18" w:rsidRPr="00706F18" w:rsidRDefault="00706F18" w:rsidP="00706F18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992" w:type="dxa"/>
          </w:tcPr>
          <w:p w:rsidR="00706F18" w:rsidRDefault="00706F18" w:rsidP="00706F18">
            <w:pPr>
              <w:ind w:firstLine="0"/>
              <w:jc w:val="center"/>
            </w:pPr>
            <w:r w:rsidRPr="007369C9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993" w:type="dxa"/>
          </w:tcPr>
          <w:p w:rsidR="00706F18" w:rsidRDefault="00706F18" w:rsidP="00706F18">
            <w:pPr>
              <w:ind w:firstLine="0"/>
              <w:jc w:val="center"/>
            </w:pPr>
            <w:r w:rsidRPr="007369C9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1417" w:type="dxa"/>
          </w:tcPr>
          <w:p w:rsidR="00706F18" w:rsidRPr="00706F18" w:rsidRDefault="00706F18" w:rsidP="004F2CD0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706F18" w:rsidRDefault="00706F18" w:rsidP="004F2CD0">
            <w:pPr>
              <w:ind w:firstLine="0"/>
              <w:jc w:val="center"/>
            </w:pPr>
            <w:r w:rsidRPr="00142EB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8" w:type="dxa"/>
          </w:tcPr>
          <w:p w:rsidR="00706F18" w:rsidRDefault="00706F18" w:rsidP="004F2CD0">
            <w:pPr>
              <w:ind w:firstLine="0"/>
              <w:jc w:val="center"/>
            </w:pPr>
            <w:r w:rsidRPr="00142EB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</w:tbl>
    <w:p w:rsidR="00706F18" w:rsidRDefault="00706F18" w:rsidP="00706F1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06F18" w:rsidRPr="000540AF" w:rsidRDefault="00706F18" w:rsidP="00706F18">
      <w:pPr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430041">
        <w:rPr>
          <w:rFonts w:ascii="Times New Roman" w:hAnsi="Times New Roman" w:cs="Times New Roman"/>
          <w:b/>
          <w:sz w:val="17"/>
          <w:szCs w:val="17"/>
        </w:rPr>
        <w:t>*Информация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17"/>
          <w:szCs w:val="17"/>
        </w:rPr>
        <w:t>об источниках получения средств, за счет которых совершена сделка по приобретению земельного участка, другого объекта недвижимого имущества, транспор</w:t>
      </w:r>
      <w:r>
        <w:rPr>
          <w:rFonts w:ascii="Times New Roman" w:hAnsi="Times New Roman" w:cs="Times New Roman"/>
          <w:b/>
          <w:sz w:val="17"/>
          <w:szCs w:val="17"/>
        </w:rPr>
        <w:t>т</w:t>
      </w:r>
      <w:r>
        <w:rPr>
          <w:rFonts w:ascii="Times New Roman" w:hAnsi="Times New Roman" w:cs="Times New Roman"/>
          <w:b/>
          <w:sz w:val="17"/>
          <w:szCs w:val="17"/>
        </w:rPr>
        <w:t>ного средства, ценных бумаг, акций (долей участия, пае в установочных (складочных) капиталах организаций), если сумма сделки превышает общий доход данного лица и его супруги (супруга) за три последних года, предшествующих совершению сделки, указывается в случае, если сделки была совершена в отчетном периоде.</w:t>
      </w:r>
      <w:proofErr w:type="gramEnd"/>
    </w:p>
    <w:p w:rsidR="00706F18" w:rsidRDefault="00706F18" w:rsidP="00706F1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84401" w:rsidRPr="004F2CD0" w:rsidRDefault="00D84401" w:rsidP="00D8440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F2CD0">
        <w:rPr>
          <w:rFonts w:ascii="Times New Roman" w:hAnsi="Times New Roman" w:cs="Times New Roman"/>
          <w:b/>
          <w:sz w:val="24"/>
          <w:szCs w:val="24"/>
        </w:rPr>
        <w:t>______________</w:t>
      </w:r>
    </w:p>
    <w:p w:rsidR="00D84401" w:rsidRPr="004F2CD0" w:rsidRDefault="00D84401" w:rsidP="00D8440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84401" w:rsidRDefault="00D84401" w:rsidP="00D8440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84401" w:rsidRDefault="00D84401" w:rsidP="00D8440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84401" w:rsidRDefault="00D84401" w:rsidP="00D8440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84401" w:rsidRDefault="00D84401" w:rsidP="00D8440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84401" w:rsidRDefault="00D84401" w:rsidP="00D8440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84401" w:rsidRDefault="00D84401" w:rsidP="00D8440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84401" w:rsidRDefault="00D84401" w:rsidP="00D8440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84401" w:rsidRDefault="00D84401" w:rsidP="00D8440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84401" w:rsidRPr="00767C50" w:rsidRDefault="00D84401" w:rsidP="00D8440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67C50">
        <w:rPr>
          <w:rFonts w:ascii="Times New Roman" w:hAnsi="Times New Roman" w:cs="Times New Roman"/>
          <w:b/>
          <w:sz w:val="24"/>
          <w:szCs w:val="24"/>
        </w:rPr>
        <w:lastRenderedPageBreak/>
        <w:t>СВЕДЕНИЯ</w:t>
      </w:r>
    </w:p>
    <w:p w:rsidR="00D84401" w:rsidRPr="00767C50" w:rsidRDefault="00D84401" w:rsidP="00D8440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67C50">
        <w:rPr>
          <w:rFonts w:ascii="Times New Roman" w:hAnsi="Times New Roman" w:cs="Times New Roman"/>
          <w:b/>
          <w:sz w:val="24"/>
          <w:szCs w:val="24"/>
        </w:rPr>
        <w:t>о доходах, об имуществе и обязательствах имущественного характера</w:t>
      </w:r>
    </w:p>
    <w:p w:rsidR="00D84401" w:rsidRPr="00767C50" w:rsidRDefault="00D84401" w:rsidP="00D8440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ведущего специалиста отдела экономического планирования и реализации государственных полномочий</w:t>
      </w:r>
      <w:r w:rsidRPr="00767C50">
        <w:rPr>
          <w:rFonts w:ascii="Times New Roman" w:hAnsi="Times New Roman" w:cs="Times New Roman"/>
          <w:b/>
          <w:sz w:val="24"/>
          <w:szCs w:val="24"/>
        </w:rPr>
        <w:t xml:space="preserve"> управления по уч</w:t>
      </w:r>
      <w:r w:rsidRPr="00767C50">
        <w:rPr>
          <w:rFonts w:ascii="Times New Roman" w:hAnsi="Times New Roman" w:cs="Times New Roman"/>
          <w:b/>
          <w:sz w:val="24"/>
          <w:szCs w:val="24"/>
        </w:rPr>
        <w:t>е</w:t>
      </w:r>
      <w:r w:rsidRPr="00767C50">
        <w:rPr>
          <w:rFonts w:ascii="Times New Roman" w:hAnsi="Times New Roman" w:cs="Times New Roman"/>
          <w:b/>
          <w:sz w:val="24"/>
          <w:szCs w:val="24"/>
        </w:rPr>
        <w:t>ту и распределению жилой площади мэрии города Магадана и членов его семьи</w:t>
      </w:r>
    </w:p>
    <w:p w:rsidR="00D84401" w:rsidRDefault="00D84401" w:rsidP="00D8440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67C50">
        <w:rPr>
          <w:rFonts w:ascii="Times New Roman" w:hAnsi="Times New Roman" w:cs="Times New Roman"/>
          <w:b/>
          <w:sz w:val="24"/>
          <w:szCs w:val="24"/>
        </w:rPr>
        <w:t>за период с «01» января 201</w:t>
      </w:r>
      <w:r w:rsidR="00DE5C38">
        <w:rPr>
          <w:rFonts w:ascii="Times New Roman" w:hAnsi="Times New Roman" w:cs="Times New Roman"/>
          <w:b/>
          <w:sz w:val="24"/>
          <w:szCs w:val="24"/>
        </w:rPr>
        <w:t>5</w:t>
      </w:r>
      <w:r w:rsidR="00FD6B0A">
        <w:rPr>
          <w:rFonts w:ascii="Times New Roman" w:hAnsi="Times New Roman" w:cs="Times New Roman"/>
          <w:b/>
          <w:sz w:val="24"/>
          <w:szCs w:val="24"/>
        </w:rPr>
        <w:t xml:space="preserve"> года по «31» декабря 201</w:t>
      </w:r>
      <w:r w:rsidR="00DE5C38">
        <w:rPr>
          <w:rFonts w:ascii="Times New Roman" w:hAnsi="Times New Roman" w:cs="Times New Roman"/>
          <w:b/>
          <w:sz w:val="24"/>
          <w:szCs w:val="24"/>
        </w:rPr>
        <w:t>5</w:t>
      </w:r>
      <w:r w:rsidRPr="00767C50"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p w:rsidR="00706F18" w:rsidRDefault="00706F18" w:rsidP="00D8440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5276" w:type="dxa"/>
        <w:tblLayout w:type="fixed"/>
        <w:tblLook w:val="04A0" w:firstRow="1" w:lastRow="0" w:firstColumn="1" w:lastColumn="0" w:noHBand="0" w:noVBand="1"/>
      </w:tblPr>
      <w:tblGrid>
        <w:gridCol w:w="1668"/>
        <w:gridCol w:w="1417"/>
        <w:gridCol w:w="1276"/>
        <w:gridCol w:w="992"/>
        <w:gridCol w:w="1276"/>
        <w:gridCol w:w="1701"/>
        <w:gridCol w:w="992"/>
        <w:gridCol w:w="992"/>
        <w:gridCol w:w="993"/>
        <w:gridCol w:w="1417"/>
        <w:gridCol w:w="1134"/>
        <w:gridCol w:w="1418"/>
      </w:tblGrid>
      <w:tr w:rsidR="00706F18" w:rsidRPr="00430041" w:rsidTr="00706F18">
        <w:tc>
          <w:tcPr>
            <w:tcW w:w="1668" w:type="dxa"/>
            <w:vMerge w:val="restart"/>
          </w:tcPr>
          <w:p w:rsidR="00706F18" w:rsidRPr="00430041" w:rsidRDefault="00706F18" w:rsidP="004F2CD0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</w:tc>
        <w:tc>
          <w:tcPr>
            <w:tcW w:w="1417" w:type="dxa"/>
            <w:vMerge w:val="restart"/>
          </w:tcPr>
          <w:p w:rsidR="00706F18" w:rsidRPr="00430041" w:rsidRDefault="00706F18" w:rsidP="004F2CD0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  <w:p w:rsidR="00706F18" w:rsidRPr="00430041" w:rsidRDefault="00706F18" w:rsidP="004F2CD0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  <w:p w:rsidR="00706F18" w:rsidRPr="00430041" w:rsidRDefault="00706F18" w:rsidP="004F2CD0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  <w:p w:rsidR="00706F18" w:rsidRPr="00430041" w:rsidRDefault="00706F18" w:rsidP="004F2CD0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Декларир</w:t>
            </w: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о</w:t>
            </w: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ванный год</w:t>
            </w: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о</w:t>
            </w:r>
            <w:r w:rsidR="002F11E4">
              <w:rPr>
                <w:rFonts w:ascii="Times New Roman" w:hAnsi="Times New Roman" w:cs="Times New Roman"/>
                <w:b/>
                <w:sz w:val="17"/>
                <w:szCs w:val="17"/>
              </w:rPr>
              <w:t>вой доход за 201</w:t>
            </w:r>
            <w:r w:rsidR="00DE5C38">
              <w:rPr>
                <w:rFonts w:ascii="Times New Roman" w:hAnsi="Times New Roman" w:cs="Times New Roman"/>
                <w:b/>
                <w:sz w:val="17"/>
                <w:szCs w:val="17"/>
              </w:rPr>
              <w:t>5</w:t>
            </w: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 xml:space="preserve"> год</w:t>
            </w:r>
          </w:p>
          <w:p w:rsidR="00706F18" w:rsidRPr="00430041" w:rsidRDefault="002F11E4" w:rsidP="004F2CD0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(</w:t>
            </w:r>
            <w:r w:rsidR="00706F18"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руб.)</w:t>
            </w:r>
          </w:p>
        </w:tc>
        <w:tc>
          <w:tcPr>
            <w:tcW w:w="5245" w:type="dxa"/>
            <w:gridSpan w:val="4"/>
          </w:tcPr>
          <w:p w:rsidR="00706F18" w:rsidRDefault="00706F18" w:rsidP="004F2CD0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  <w:p w:rsidR="00706F18" w:rsidRDefault="00706F18" w:rsidP="004F2CD0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  <w:p w:rsidR="00706F18" w:rsidRDefault="00706F18" w:rsidP="004F2CD0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  <w:p w:rsidR="00706F18" w:rsidRPr="00430041" w:rsidRDefault="00706F18" w:rsidP="004F2CD0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2977" w:type="dxa"/>
            <w:gridSpan w:val="3"/>
          </w:tcPr>
          <w:p w:rsidR="00706F18" w:rsidRPr="00430041" w:rsidRDefault="00706F18" w:rsidP="004F2CD0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Сведения об источниках получ</w:t>
            </w: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е</w:t>
            </w: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ния средств, за счет которых с</w:t>
            </w: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о</w:t>
            </w: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вершена сделка по приобретению земельного участка, другого объе</w:t>
            </w: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к</w:t>
            </w: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та недвижимого имущества, тран</w:t>
            </w: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с</w:t>
            </w: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портного средства, ценных бумаг, акций (долей участия, пае в уст</w:t>
            </w: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а</w:t>
            </w: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новочных (складочных) капиталах организаций)*</w:t>
            </w:r>
          </w:p>
        </w:tc>
        <w:tc>
          <w:tcPr>
            <w:tcW w:w="3969" w:type="dxa"/>
            <w:gridSpan w:val="3"/>
          </w:tcPr>
          <w:p w:rsidR="00706F18" w:rsidRDefault="00706F18" w:rsidP="004F2CD0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  <w:p w:rsidR="00706F18" w:rsidRDefault="00706F18" w:rsidP="004F2CD0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  <w:p w:rsidR="00706F18" w:rsidRDefault="00706F18" w:rsidP="004F2CD0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  <w:p w:rsidR="00706F18" w:rsidRPr="00430041" w:rsidRDefault="00706F18" w:rsidP="004F2CD0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Перечень объектов недвижимого имущества, находящегося в пользовании</w:t>
            </w:r>
          </w:p>
        </w:tc>
      </w:tr>
      <w:tr w:rsidR="00706F18" w:rsidRPr="00430041" w:rsidTr="00706F18">
        <w:trPr>
          <w:trHeight w:val="1955"/>
        </w:trPr>
        <w:tc>
          <w:tcPr>
            <w:tcW w:w="1668" w:type="dxa"/>
            <w:vMerge/>
          </w:tcPr>
          <w:p w:rsidR="00706F18" w:rsidRPr="00430041" w:rsidRDefault="00706F18" w:rsidP="004F2CD0">
            <w:pPr>
              <w:ind w:firstLine="0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417" w:type="dxa"/>
            <w:vMerge/>
          </w:tcPr>
          <w:p w:rsidR="00706F18" w:rsidRPr="00430041" w:rsidRDefault="00706F18" w:rsidP="004F2CD0">
            <w:pPr>
              <w:ind w:firstLine="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276" w:type="dxa"/>
          </w:tcPr>
          <w:p w:rsidR="00706F18" w:rsidRPr="00430041" w:rsidRDefault="00706F18" w:rsidP="004F2CD0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  <w:p w:rsidR="00706F18" w:rsidRPr="00430041" w:rsidRDefault="00706F18" w:rsidP="004F2CD0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Вид объектов недвижим</w:t>
            </w: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о</w:t>
            </w: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сти</w:t>
            </w:r>
          </w:p>
        </w:tc>
        <w:tc>
          <w:tcPr>
            <w:tcW w:w="992" w:type="dxa"/>
          </w:tcPr>
          <w:p w:rsidR="00706F18" w:rsidRPr="00430041" w:rsidRDefault="00706F18" w:rsidP="004F2CD0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  <w:p w:rsidR="00706F18" w:rsidRPr="00430041" w:rsidRDefault="00706F18" w:rsidP="004F2CD0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Площадь</w:t>
            </w:r>
          </w:p>
          <w:p w:rsidR="00706F18" w:rsidRPr="00430041" w:rsidRDefault="00706F18" w:rsidP="004F2CD0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(кв.м.)</w:t>
            </w:r>
          </w:p>
        </w:tc>
        <w:tc>
          <w:tcPr>
            <w:tcW w:w="1276" w:type="dxa"/>
          </w:tcPr>
          <w:p w:rsidR="00706F18" w:rsidRPr="00430041" w:rsidRDefault="00706F18" w:rsidP="004F2CD0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  <w:p w:rsidR="00706F18" w:rsidRDefault="00706F18" w:rsidP="004F2CD0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 xml:space="preserve">Страна </w:t>
            </w:r>
          </w:p>
          <w:p w:rsidR="00706F18" w:rsidRPr="00430041" w:rsidRDefault="00706F18" w:rsidP="004F2CD0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располож</w:t>
            </w: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е</w:t>
            </w: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ния</w:t>
            </w:r>
          </w:p>
        </w:tc>
        <w:tc>
          <w:tcPr>
            <w:tcW w:w="1701" w:type="dxa"/>
          </w:tcPr>
          <w:p w:rsidR="00706F18" w:rsidRPr="00430041" w:rsidRDefault="00706F18" w:rsidP="004F2CD0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Транспортные средства, с указ</w:t>
            </w: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а</w:t>
            </w: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нием вида и ма</w:t>
            </w: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р</w:t>
            </w: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ки, принадлеж</w:t>
            </w: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а</w:t>
            </w: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щие лицу на праве собственности</w:t>
            </w:r>
          </w:p>
        </w:tc>
        <w:tc>
          <w:tcPr>
            <w:tcW w:w="992" w:type="dxa"/>
          </w:tcPr>
          <w:p w:rsidR="00706F18" w:rsidRPr="00430041" w:rsidRDefault="00706F18" w:rsidP="004F2CD0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Предмет сделки</w:t>
            </w:r>
          </w:p>
        </w:tc>
        <w:tc>
          <w:tcPr>
            <w:tcW w:w="992" w:type="dxa"/>
          </w:tcPr>
          <w:p w:rsidR="00706F18" w:rsidRPr="00430041" w:rsidRDefault="00EA1B53" w:rsidP="004F2CD0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Сумма сделки (</w:t>
            </w:r>
            <w:r w:rsidR="00706F18">
              <w:rPr>
                <w:rFonts w:ascii="Times New Roman" w:hAnsi="Times New Roman" w:cs="Times New Roman"/>
                <w:b/>
                <w:sz w:val="17"/>
                <w:szCs w:val="17"/>
              </w:rPr>
              <w:t>руб.)</w:t>
            </w:r>
          </w:p>
        </w:tc>
        <w:tc>
          <w:tcPr>
            <w:tcW w:w="993" w:type="dxa"/>
          </w:tcPr>
          <w:p w:rsidR="00706F18" w:rsidRPr="00430041" w:rsidRDefault="00706F18" w:rsidP="004F2CD0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Сведения об исто</w:t>
            </w: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ч</w:t>
            </w: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никах получ</w:t>
            </w: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е</w:t>
            </w: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ния средств, за счет которых соверш</w:t>
            </w: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е</w:t>
            </w: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на сделка</w:t>
            </w:r>
          </w:p>
        </w:tc>
        <w:tc>
          <w:tcPr>
            <w:tcW w:w="1417" w:type="dxa"/>
          </w:tcPr>
          <w:p w:rsidR="00706F18" w:rsidRPr="00430041" w:rsidRDefault="00706F18" w:rsidP="004F2CD0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  <w:p w:rsidR="00706F18" w:rsidRPr="00430041" w:rsidRDefault="00706F18" w:rsidP="004F2CD0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  <w:p w:rsidR="00706F18" w:rsidRPr="00430041" w:rsidRDefault="00706F18" w:rsidP="004F2CD0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Вид объекта</w:t>
            </w: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 xml:space="preserve"> недвижимого имущества</w:t>
            </w:r>
          </w:p>
        </w:tc>
        <w:tc>
          <w:tcPr>
            <w:tcW w:w="1134" w:type="dxa"/>
          </w:tcPr>
          <w:p w:rsidR="00706F18" w:rsidRPr="00430041" w:rsidRDefault="00706F18" w:rsidP="004F2CD0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  <w:p w:rsidR="00706F18" w:rsidRPr="00430041" w:rsidRDefault="00706F18" w:rsidP="004F2CD0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  <w:p w:rsidR="00706F18" w:rsidRPr="00430041" w:rsidRDefault="00706F18" w:rsidP="004F2CD0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Площадь</w:t>
            </w:r>
          </w:p>
          <w:p w:rsidR="00706F18" w:rsidRPr="00430041" w:rsidRDefault="00706F18" w:rsidP="004F2CD0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(кв.м.)</w:t>
            </w:r>
          </w:p>
        </w:tc>
        <w:tc>
          <w:tcPr>
            <w:tcW w:w="1418" w:type="dxa"/>
          </w:tcPr>
          <w:p w:rsidR="00706F18" w:rsidRPr="00430041" w:rsidRDefault="00706F18" w:rsidP="004F2CD0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  <w:p w:rsidR="00706F18" w:rsidRPr="00430041" w:rsidRDefault="00706F18" w:rsidP="004F2CD0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  <w:p w:rsidR="00706F18" w:rsidRDefault="00706F18" w:rsidP="004F2CD0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Страна</w:t>
            </w:r>
          </w:p>
          <w:p w:rsidR="00706F18" w:rsidRPr="00430041" w:rsidRDefault="00706F18" w:rsidP="004F2CD0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 xml:space="preserve"> расположения</w:t>
            </w:r>
          </w:p>
        </w:tc>
      </w:tr>
      <w:tr w:rsidR="00706F18" w:rsidRPr="00706F18" w:rsidTr="00706F18">
        <w:tc>
          <w:tcPr>
            <w:tcW w:w="1668" w:type="dxa"/>
          </w:tcPr>
          <w:p w:rsidR="00706F18" w:rsidRDefault="00706F18" w:rsidP="004F2CD0">
            <w:pPr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06F1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Митрофанова Галина </w:t>
            </w:r>
          </w:p>
          <w:p w:rsidR="00706F18" w:rsidRPr="00706F18" w:rsidRDefault="00706F18" w:rsidP="004F2CD0">
            <w:pPr>
              <w:ind w:firstLine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6F1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Владимировна</w:t>
            </w:r>
          </w:p>
        </w:tc>
        <w:tc>
          <w:tcPr>
            <w:tcW w:w="1417" w:type="dxa"/>
          </w:tcPr>
          <w:p w:rsidR="00706F18" w:rsidRPr="00706F18" w:rsidRDefault="00706F18" w:rsidP="004F2CD0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06F18" w:rsidRPr="00706F18" w:rsidRDefault="00CB075A" w:rsidP="004F2CD0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770678,17</w:t>
            </w:r>
          </w:p>
        </w:tc>
        <w:tc>
          <w:tcPr>
            <w:tcW w:w="1276" w:type="dxa"/>
          </w:tcPr>
          <w:p w:rsidR="00706F18" w:rsidRPr="00706F18" w:rsidRDefault="00706F18" w:rsidP="004F2CD0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6F1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706F18" w:rsidRPr="00706F18" w:rsidRDefault="00706F18" w:rsidP="004F2CD0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6F1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76" w:type="dxa"/>
          </w:tcPr>
          <w:p w:rsidR="00706F18" w:rsidRPr="00706F18" w:rsidRDefault="00706F18" w:rsidP="004F2CD0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6F1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701" w:type="dxa"/>
          </w:tcPr>
          <w:p w:rsidR="00706F18" w:rsidRPr="00706F18" w:rsidRDefault="00706F18" w:rsidP="004F2CD0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6F1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706F18" w:rsidRPr="00706F18" w:rsidRDefault="00706F18" w:rsidP="004F2CD0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6F1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706F18" w:rsidRPr="00706F18" w:rsidRDefault="00706F18" w:rsidP="004F2CD0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6F1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706F18" w:rsidRPr="00706F18" w:rsidRDefault="00706F18" w:rsidP="004F2CD0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6F1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706F18" w:rsidRPr="00706F18" w:rsidRDefault="00706F18" w:rsidP="004F2CD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6F18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</w:tcPr>
          <w:p w:rsidR="00706F18" w:rsidRPr="00706F18" w:rsidRDefault="00CB075A" w:rsidP="004F2CD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57,3</w:t>
            </w:r>
          </w:p>
        </w:tc>
        <w:tc>
          <w:tcPr>
            <w:tcW w:w="1418" w:type="dxa"/>
          </w:tcPr>
          <w:p w:rsidR="00706F18" w:rsidRPr="00706F18" w:rsidRDefault="00706F18" w:rsidP="004F2CD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6F1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  <w:tr w:rsidR="00706F18" w:rsidRPr="00706F18" w:rsidTr="00706F18">
        <w:tc>
          <w:tcPr>
            <w:tcW w:w="1668" w:type="dxa"/>
          </w:tcPr>
          <w:p w:rsidR="00706F18" w:rsidRPr="00706F18" w:rsidRDefault="00E33C62" w:rsidP="004F2CD0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417" w:type="dxa"/>
          </w:tcPr>
          <w:p w:rsidR="00706F18" w:rsidRPr="00706F18" w:rsidRDefault="00DE5C38" w:rsidP="004F2CD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1104176,18</w:t>
            </w:r>
          </w:p>
        </w:tc>
        <w:tc>
          <w:tcPr>
            <w:tcW w:w="1276" w:type="dxa"/>
          </w:tcPr>
          <w:p w:rsidR="00706F18" w:rsidRPr="00706F18" w:rsidRDefault="00706F18" w:rsidP="004F2CD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6F18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706F18" w:rsidRPr="00706F18" w:rsidRDefault="00706F18" w:rsidP="004F2CD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6F18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</w:tcPr>
          <w:p w:rsidR="00706F18" w:rsidRPr="00706F18" w:rsidRDefault="00706F18" w:rsidP="004F2CD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6F18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701" w:type="dxa"/>
          </w:tcPr>
          <w:p w:rsidR="00706F18" w:rsidRPr="00706F18" w:rsidRDefault="00EA1B53" w:rsidP="004F2CD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="00706F18" w:rsidRPr="00706F18">
              <w:rPr>
                <w:rFonts w:ascii="Times New Roman" w:hAnsi="Times New Roman" w:cs="Times New Roman"/>
                <w:sz w:val="20"/>
                <w:szCs w:val="20"/>
              </w:rPr>
              <w:t>втомобиль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ле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ковой: </w:t>
            </w:r>
            <w:r w:rsidR="00706F18" w:rsidRPr="00706F1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706F18" w:rsidRPr="00706F18" w:rsidRDefault="00DE5C38" w:rsidP="004F2CD0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kern w:val="36"/>
                <w:sz w:val="20"/>
                <w:szCs w:val="20"/>
                <w:lang w:eastAsia="ru-RU"/>
              </w:rPr>
            </w:pPr>
            <w:proofErr w:type="spellStart"/>
            <w:r w:rsidRPr="00DE5C38">
              <w:rPr>
                <w:rFonts w:ascii="Times New Roman" w:eastAsia="Times New Roman" w:hAnsi="Times New Roman" w:cs="Times New Roman"/>
                <w:bCs/>
                <w:kern w:val="36"/>
                <w:sz w:val="20"/>
                <w:szCs w:val="20"/>
                <w:lang w:eastAsia="ru-RU"/>
              </w:rPr>
              <w:t>Mitsubishi</w:t>
            </w:r>
            <w:proofErr w:type="spellEnd"/>
            <w:r w:rsidRPr="00DE5C38">
              <w:rPr>
                <w:rFonts w:ascii="Times New Roman" w:eastAsia="Times New Roman" w:hAnsi="Times New Roman" w:cs="Times New Roman"/>
                <w:bCs/>
                <w:kern w:val="36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E5C38">
              <w:rPr>
                <w:rFonts w:ascii="Times New Roman" w:eastAsia="Times New Roman" w:hAnsi="Times New Roman" w:cs="Times New Roman"/>
                <w:bCs/>
                <w:kern w:val="36"/>
                <w:sz w:val="20"/>
                <w:szCs w:val="20"/>
                <w:lang w:eastAsia="ru-RU"/>
              </w:rPr>
              <w:t>Pajero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kern w:val="36"/>
                <w:sz w:val="20"/>
                <w:szCs w:val="20"/>
                <w:lang w:eastAsia="ru-RU"/>
              </w:rPr>
              <w:t xml:space="preserve"> 2004 </w:t>
            </w:r>
            <w:r w:rsidR="002F11E4">
              <w:rPr>
                <w:rFonts w:ascii="Times New Roman" w:eastAsia="Times New Roman" w:hAnsi="Times New Roman" w:cs="Times New Roman"/>
                <w:bCs/>
                <w:kern w:val="36"/>
                <w:sz w:val="20"/>
                <w:szCs w:val="20"/>
                <w:lang w:eastAsia="ru-RU"/>
              </w:rPr>
              <w:t>г.</w:t>
            </w:r>
          </w:p>
          <w:p w:rsidR="00706F18" w:rsidRPr="00706F18" w:rsidRDefault="00706F18" w:rsidP="004F2CD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706F18" w:rsidRPr="00706F18" w:rsidRDefault="00706F18" w:rsidP="004F2CD0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6F1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706F18" w:rsidRPr="00706F18" w:rsidRDefault="00706F18" w:rsidP="004F2CD0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6F1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706F18" w:rsidRPr="00706F18" w:rsidRDefault="00706F18" w:rsidP="004F2CD0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6F1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706F18" w:rsidRPr="00706F18" w:rsidRDefault="00706F18" w:rsidP="004F2CD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6F18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</w:tcPr>
          <w:p w:rsidR="00706F18" w:rsidRPr="00706F18" w:rsidRDefault="00CB075A" w:rsidP="004F2CD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57,3</w:t>
            </w:r>
          </w:p>
        </w:tc>
        <w:tc>
          <w:tcPr>
            <w:tcW w:w="1418" w:type="dxa"/>
          </w:tcPr>
          <w:p w:rsidR="00706F18" w:rsidRPr="00706F18" w:rsidRDefault="00706F18" w:rsidP="004F2CD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6F1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  <w:tr w:rsidR="00706F18" w:rsidRPr="00706F18" w:rsidTr="00706F18">
        <w:tc>
          <w:tcPr>
            <w:tcW w:w="1668" w:type="dxa"/>
          </w:tcPr>
          <w:p w:rsidR="00706F18" w:rsidRPr="00706F18" w:rsidRDefault="00706F18" w:rsidP="004F2CD0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706F18">
              <w:rPr>
                <w:rFonts w:ascii="Times New Roman" w:hAnsi="Times New Roman" w:cs="Times New Roman"/>
                <w:sz w:val="20"/>
                <w:szCs w:val="20"/>
              </w:rPr>
              <w:t>Дочь</w:t>
            </w:r>
          </w:p>
        </w:tc>
        <w:tc>
          <w:tcPr>
            <w:tcW w:w="1417" w:type="dxa"/>
          </w:tcPr>
          <w:p w:rsidR="00706F18" w:rsidRPr="00706F18" w:rsidRDefault="00706F18" w:rsidP="004F2CD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6F18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</w:tcPr>
          <w:p w:rsidR="00706F18" w:rsidRPr="00706F18" w:rsidRDefault="00706F18" w:rsidP="004F2CD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6F18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706F18" w:rsidRPr="00706F18" w:rsidRDefault="00706F18" w:rsidP="004F2CD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6F18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</w:tcPr>
          <w:p w:rsidR="00706F18" w:rsidRPr="00706F18" w:rsidRDefault="00706F18" w:rsidP="004F2CD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6F18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701" w:type="dxa"/>
          </w:tcPr>
          <w:p w:rsidR="00706F18" w:rsidRPr="00706F18" w:rsidRDefault="00706F18" w:rsidP="004F2CD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6F18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706F18" w:rsidRPr="00706F18" w:rsidRDefault="00706F18" w:rsidP="004F2CD0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6F1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706F18" w:rsidRPr="00706F18" w:rsidRDefault="00706F18" w:rsidP="004F2CD0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6F1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706F18" w:rsidRPr="00706F18" w:rsidRDefault="00706F18" w:rsidP="004F2CD0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6F1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706F18" w:rsidRPr="00706F18" w:rsidRDefault="00706F18" w:rsidP="004F2CD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6F18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</w:tcPr>
          <w:p w:rsidR="00706F18" w:rsidRPr="00706F18" w:rsidRDefault="00CB075A" w:rsidP="004F2CD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57,3</w:t>
            </w:r>
          </w:p>
        </w:tc>
        <w:tc>
          <w:tcPr>
            <w:tcW w:w="1418" w:type="dxa"/>
          </w:tcPr>
          <w:p w:rsidR="00706F18" w:rsidRPr="00706F18" w:rsidRDefault="00706F18" w:rsidP="004F2CD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6F1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</w:tbl>
    <w:p w:rsidR="00706F18" w:rsidRDefault="00706F18" w:rsidP="00706F1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06F18" w:rsidRPr="000540AF" w:rsidRDefault="00706F18" w:rsidP="00706F18">
      <w:pPr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430041">
        <w:rPr>
          <w:rFonts w:ascii="Times New Roman" w:hAnsi="Times New Roman" w:cs="Times New Roman"/>
          <w:b/>
          <w:sz w:val="17"/>
          <w:szCs w:val="17"/>
        </w:rPr>
        <w:t>*Информация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17"/>
          <w:szCs w:val="17"/>
        </w:rPr>
        <w:t>об источниках получения средств, за счет которых совершена сделка по приобретению земельного участка, другого объекта недвижимого имущества, транспор</w:t>
      </w:r>
      <w:r>
        <w:rPr>
          <w:rFonts w:ascii="Times New Roman" w:hAnsi="Times New Roman" w:cs="Times New Roman"/>
          <w:b/>
          <w:sz w:val="17"/>
          <w:szCs w:val="17"/>
        </w:rPr>
        <w:t>т</w:t>
      </w:r>
      <w:r>
        <w:rPr>
          <w:rFonts w:ascii="Times New Roman" w:hAnsi="Times New Roman" w:cs="Times New Roman"/>
          <w:b/>
          <w:sz w:val="17"/>
          <w:szCs w:val="17"/>
        </w:rPr>
        <w:t>ного средства, ценных бумаг, акций (долей участия, пае в установочных (складочных) капиталах организаций), если сумма сделки превышает общий доход данного лица и его супруги (супруга) за три последних года, предшествующих совершению сделки, указывается в случае, если сделки была совершена в отчетном периоде.</w:t>
      </w:r>
      <w:proofErr w:type="gramEnd"/>
    </w:p>
    <w:p w:rsidR="00706F18" w:rsidRDefault="00706F18" w:rsidP="00706F1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84401" w:rsidRPr="00867938" w:rsidRDefault="00D84401" w:rsidP="00D8440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67938">
        <w:rPr>
          <w:rFonts w:ascii="Times New Roman" w:hAnsi="Times New Roman" w:cs="Times New Roman"/>
          <w:b/>
          <w:sz w:val="24"/>
          <w:szCs w:val="24"/>
        </w:rPr>
        <w:t>______________</w:t>
      </w:r>
    </w:p>
    <w:p w:rsidR="00D84401" w:rsidRPr="00D84401" w:rsidRDefault="00D84401" w:rsidP="00D8440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84401" w:rsidRDefault="00D84401" w:rsidP="00767C5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84401" w:rsidRDefault="00D84401" w:rsidP="00767C5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84401" w:rsidRDefault="00D84401" w:rsidP="00767C5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84401" w:rsidRPr="00767C50" w:rsidRDefault="00D84401" w:rsidP="00D8440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67C50">
        <w:rPr>
          <w:rFonts w:ascii="Times New Roman" w:hAnsi="Times New Roman" w:cs="Times New Roman"/>
          <w:b/>
          <w:sz w:val="24"/>
          <w:szCs w:val="24"/>
        </w:rPr>
        <w:lastRenderedPageBreak/>
        <w:t>СВЕДЕНИЯ</w:t>
      </w:r>
    </w:p>
    <w:p w:rsidR="00D84401" w:rsidRPr="00767C50" w:rsidRDefault="00D84401" w:rsidP="00D8440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67C50">
        <w:rPr>
          <w:rFonts w:ascii="Times New Roman" w:hAnsi="Times New Roman" w:cs="Times New Roman"/>
          <w:b/>
          <w:sz w:val="24"/>
          <w:szCs w:val="24"/>
        </w:rPr>
        <w:t>о доходах, об имуществе и обязательствах имущественного характера</w:t>
      </w:r>
    </w:p>
    <w:p w:rsidR="00D84401" w:rsidRPr="00767C50" w:rsidRDefault="00D84401" w:rsidP="00D8440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ведущего специалиста отдела экономического планирования и реализации государственных полномочий</w:t>
      </w:r>
      <w:r w:rsidRPr="00767C50">
        <w:rPr>
          <w:rFonts w:ascii="Times New Roman" w:hAnsi="Times New Roman" w:cs="Times New Roman"/>
          <w:b/>
          <w:sz w:val="24"/>
          <w:szCs w:val="24"/>
        </w:rPr>
        <w:t xml:space="preserve"> управления по уч</w:t>
      </w:r>
      <w:r w:rsidRPr="00767C50">
        <w:rPr>
          <w:rFonts w:ascii="Times New Roman" w:hAnsi="Times New Roman" w:cs="Times New Roman"/>
          <w:b/>
          <w:sz w:val="24"/>
          <w:szCs w:val="24"/>
        </w:rPr>
        <w:t>е</w:t>
      </w:r>
      <w:r w:rsidRPr="00767C50">
        <w:rPr>
          <w:rFonts w:ascii="Times New Roman" w:hAnsi="Times New Roman" w:cs="Times New Roman"/>
          <w:b/>
          <w:sz w:val="24"/>
          <w:szCs w:val="24"/>
        </w:rPr>
        <w:t>ту и распределению жилой площади мэрии города Магадана и членов его семьи</w:t>
      </w:r>
    </w:p>
    <w:p w:rsidR="00D84401" w:rsidRDefault="00D84401" w:rsidP="00D8440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67C50">
        <w:rPr>
          <w:rFonts w:ascii="Times New Roman" w:hAnsi="Times New Roman" w:cs="Times New Roman"/>
          <w:b/>
          <w:sz w:val="24"/>
          <w:szCs w:val="24"/>
        </w:rPr>
        <w:t>за период с «01» января 201</w:t>
      </w:r>
      <w:r w:rsidR="006D3DC1">
        <w:rPr>
          <w:rFonts w:ascii="Times New Roman" w:hAnsi="Times New Roman" w:cs="Times New Roman"/>
          <w:b/>
          <w:sz w:val="24"/>
          <w:szCs w:val="24"/>
        </w:rPr>
        <w:t>5</w:t>
      </w:r>
      <w:r w:rsidRPr="00767C50">
        <w:rPr>
          <w:rFonts w:ascii="Times New Roman" w:hAnsi="Times New Roman" w:cs="Times New Roman"/>
          <w:b/>
          <w:sz w:val="24"/>
          <w:szCs w:val="24"/>
        </w:rPr>
        <w:t xml:space="preserve"> года по «31» декабря 201</w:t>
      </w:r>
      <w:r w:rsidR="006D3DC1">
        <w:rPr>
          <w:rFonts w:ascii="Times New Roman" w:hAnsi="Times New Roman" w:cs="Times New Roman"/>
          <w:b/>
          <w:sz w:val="24"/>
          <w:szCs w:val="24"/>
        </w:rPr>
        <w:t>5</w:t>
      </w:r>
      <w:r w:rsidRPr="00767C50"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p w:rsidR="00E81B08" w:rsidRDefault="00E81B08" w:rsidP="00D8440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81B08" w:rsidRDefault="00E81B08" w:rsidP="00D8440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5310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702"/>
        <w:gridCol w:w="1417"/>
        <w:gridCol w:w="1276"/>
        <w:gridCol w:w="992"/>
        <w:gridCol w:w="1276"/>
        <w:gridCol w:w="1701"/>
        <w:gridCol w:w="992"/>
        <w:gridCol w:w="992"/>
        <w:gridCol w:w="993"/>
        <w:gridCol w:w="1417"/>
        <w:gridCol w:w="1134"/>
        <w:gridCol w:w="1418"/>
      </w:tblGrid>
      <w:tr w:rsidR="00706F18" w:rsidRPr="00430041" w:rsidTr="00E81B08">
        <w:tc>
          <w:tcPr>
            <w:tcW w:w="1702" w:type="dxa"/>
            <w:vMerge w:val="restart"/>
          </w:tcPr>
          <w:p w:rsidR="00706F18" w:rsidRPr="00430041" w:rsidRDefault="00706F18" w:rsidP="004F2CD0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</w:tc>
        <w:tc>
          <w:tcPr>
            <w:tcW w:w="1417" w:type="dxa"/>
            <w:vMerge w:val="restart"/>
          </w:tcPr>
          <w:p w:rsidR="00706F18" w:rsidRPr="00430041" w:rsidRDefault="00706F18" w:rsidP="004F2CD0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  <w:p w:rsidR="00706F18" w:rsidRPr="00430041" w:rsidRDefault="00706F18" w:rsidP="004F2CD0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  <w:p w:rsidR="00706F18" w:rsidRPr="00430041" w:rsidRDefault="00706F18" w:rsidP="004F2CD0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  <w:p w:rsidR="00706F18" w:rsidRPr="00430041" w:rsidRDefault="00706F18" w:rsidP="004F2CD0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Декларир</w:t>
            </w: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о</w:t>
            </w: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ванный год</w:t>
            </w: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о</w:t>
            </w: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вой доход за 201</w:t>
            </w:r>
            <w:r w:rsidR="006D3DC1">
              <w:rPr>
                <w:rFonts w:ascii="Times New Roman" w:hAnsi="Times New Roman" w:cs="Times New Roman"/>
                <w:b/>
                <w:sz w:val="17"/>
                <w:szCs w:val="17"/>
              </w:rPr>
              <w:t>5</w:t>
            </w: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 xml:space="preserve"> год</w:t>
            </w:r>
          </w:p>
          <w:p w:rsidR="00706F18" w:rsidRPr="00430041" w:rsidRDefault="002F11E4" w:rsidP="004F2CD0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(</w:t>
            </w:r>
            <w:r w:rsidR="00706F18"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руб.)</w:t>
            </w:r>
          </w:p>
        </w:tc>
        <w:tc>
          <w:tcPr>
            <w:tcW w:w="5245" w:type="dxa"/>
            <w:gridSpan w:val="4"/>
          </w:tcPr>
          <w:p w:rsidR="00706F18" w:rsidRDefault="00706F18" w:rsidP="004F2CD0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  <w:p w:rsidR="00706F18" w:rsidRDefault="00706F18" w:rsidP="004F2CD0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  <w:p w:rsidR="00706F18" w:rsidRDefault="00706F18" w:rsidP="004F2CD0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  <w:p w:rsidR="00706F18" w:rsidRPr="00430041" w:rsidRDefault="00706F18" w:rsidP="004F2CD0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2977" w:type="dxa"/>
            <w:gridSpan w:val="3"/>
          </w:tcPr>
          <w:p w:rsidR="00706F18" w:rsidRPr="00430041" w:rsidRDefault="00706F18" w:rsidP="004F2CD0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Сведения об источниках получ</w:t>
            </w: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е</w:t>
            </w: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ния средств, за счет которых с</w:t>
            </w: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о</w:t>
            </w: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вершена сделка по приобретению земельного участка, другого объе</w:t>
            </w: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к</w:t>
            </w: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та недвижимого имущества, тран</w:t>
            </w: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с</w:t>
            </w: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портного средства, ценных бумаг, акций (долей участия, пае в уст</w:t>
            </w: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а</w:t>
            </w: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новочных (складочных) капиталах организаций)*</w:t>
            </w:r>
          </w:p>
        </w:tc>
        <w:tc>
          <w:tcPr>
            <w:tcW w:w="3969" w:type="dxa"/>
            <w:gridSpan w:val="3"/>
          </w:tcPr>
          <w:p w:rsidR="00706F18" w:rsidRDefault="00706F18" w:rsidP="004F2CD0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  <w:p w:rsidR="00706F18" w:rsidRDefault="00706F18" w:rsidP="004F2CD0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  <w:p w:rsidR="00706F18" w:rsidRDefault="00706F18" w:rsidP="004F2CD0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  <w:p w:rsidR="00706F18" w:rsidRPr="00430041" w:rsidRDefault="00706F18" w:rsidP="004F2CD0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Перечень объектов недвижимого имущества, находящегося в пользовании</w:t>
            </w:r>
          </w:p>
        </w:tc>
      </w:tr>
      <w:tr w:rsidR="00706F18" w:rsidRPr="00430041" w:rsidTr="00E81B08">
        <w:trPr>
          <w:trHeight w:val="1955"/>
        </w:trPr>
        <w:tc>
          <w:tcPr>
            <w:tcW w:w="1702" w:type="dxa"/>
            <w:vMerge/>
          </w:tcPr>
          <w:p w:rsidR="00706F18" w:rsidRPr="00430041" w:rsidRDefault="00706F18" w:rsidP="004F2CD0">
            <w:pPr>
              <w:ind w:firstLine="0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417" w:type="dxa"/>
            <w:vMerge/>
          </w:tcPr>
          <w:p w:rsidR="00706F18" w:rsidRPr="00430041" w:rsidRDefault="00706F18" w:rsidP="004F2CD0">
            <w:pPr>
              <w:ind w:firstLine="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276" w:type="dxa"/>
          </w:tcPr>
          <w:p w:rsidR="00706F18" w:rsidRPr="00430041" w:rsidRDefault="00706F18" w:rsidP="004F2CD0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  <w:p w:rsidR="00706F18" w:rsidRPr="00430041" w:rsidRDefault="00706F18" w:rsidP="004F2CD0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Вид объектов недвижим</w:t>
            </w: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о</w:t>
            </w: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сти</w:t>
            </w:r>
          </w:p>
        </w:tc>
        <w:tc>
          <w:tcPr>
            <w:tcW w:w="992" w:type="dxa"/>
          </w:tcPr>
          <w:p w:rsidR="00706F18" w:rsidRPr="00430041" w:rsidRDefault="00706F18" w:rsidP="004F2CD0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  <w:p w:rsidR="00706F18" w:rsidRPr="00430041" w:rsidRDefault="00706F18" w:rsidP="004F2CD0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Площадь</w:t>
            </w:r>
          </w:p>
          <w:p w:rsidR="00706F18" w:rsidRPr="00430041" w:rsidRDefault="00706F18" w:rsidP="004F2CD0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(кв.м.)</w:t>
            </w:r>
          </w:p>
        </w:tc>
        <w:tc>
          <w:tcPr>
            <w:tcW w:w="1276" w:type="dxa"/>
          </w:tcPr>
          <w:p w:rsidR="00706F18" w:rsidRPr="00430041" w:rsidRDefault="00706F18" w:rsidP="004F2CD0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  <w:p w:rsidR="00706F18" w:rsidRDefault="00706F18" w:rsidP="004F2CD0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 xml:space="preserve">Страна </w:t>
            </w:r>
          </w:p>
          <w:p w:rsidR="00706F18" w:rsidRPr="00430041" w:rsidRDefault="00706F18" w:rsidP="004F2CD0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располож</w:t>
            </w: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е</w:t>
            </w: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ния</w:t>
            </w:r>
          </w:p>
        </w:tc>
        <w:tc>
          <w:tcPr>
            <w:tcW w:w="1701" w:type="dxa"/>
          </w:tcPr>
          <w:p w:rsidR="00706F18" w:rsidRPr="00430041" w:rsidRDefault="00706F18" w:rsidP="004F2CD0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Транспортные средства, с указ</w:t>
            </w: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а</w:t>
            </w: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нием вида и ма</w:t>
            </w: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р</w:t>
            </w: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ки, принадлеж</w:t>
            </w: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а</w:t>
            </w: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щие лицу на праве собственности</w:t>
            </w:r>
          </w:p>
        </w:tc>
        <w:tc>
          <w:tcPr>
            <w:tcW w:w="992" w:type="dxa"/>
          </w:tcPr>
          <w:p w:rsidR="00706F18" w:rsidRPr="00430041" w:rsidRDefault="00706F18" w:rsidP="004F2CD0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Предмет сделки</w:t>
            </w:r>
          </w:p>
        </w:tc>
        <w:tc>
          <w:tcPr>
            <w:tcW w:w="992" w:type="dxa"/>
          </w:tcPr>
          <w:p w:rsidR="00706F18" w:rsidRPr="00430041" w:rsidRDefault="0098229A" w:rsidP="0098229A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Сумма сделки (</w:t>
            </w:r>
            <w:r w:rsidR="00706F18">
              <w:rPr>
                <w:rFonts w:ascii="Times New Roman" w:hAnsi="Times New Roman" w:cs="Times New Roman"/>
                <w:b/>
                <w:sz w:val="17"/>
                <w:szCs w:val="17"/>
              </w:rPr>
              <w:t>руб.)</w:t>
            </w:r>
          </w:p>
        </w:tc>
        <w:tc>
          <w:tcPr>
            <w:tcW w:w="993" w:type="dxa"/>
          </w:tcPr>
          <w:p w:rsidR="00706F18" w:rsidRPr="00430041" w:rsidRDefault="00706F18" w:rsidP="004F2CD0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Сведения об исто</w:t>
            </w: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ч</w:t>
            </w: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никах получ</w:t>
            </w: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е</w:t>
            </w: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ния средств, за счет которых соверш</w:t>
            </w: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е</w:t>
            </w: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на сделка</w:t>
            </w:r>
          </w:p>
        </w:tc>
        <w:tc>
          <w:tcPr>
            <w:tcW w:w="1417" w:type="dxa"/>
          </w:tcPr>
          <w:p w:rsidR="00706F18" w:rsidRPr="00430041" w:rsidRDefault="00706F18" w:rsidP="004F2CD0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  <w:p w:rsidR="00706F18" w:rsidRPr="00430041" w:rsidRDefault="00706F18" w:rsidP="004F2CD0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  <w:p w:rsidR="00706F18" w:rsidRPr="00430041" w:rsidRDefault="00706F18" w:rsidP="004F2CD0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Вид объекта</w:t>
            </w: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 xml:space="preserve"> недвижимого имущества</w:t>
            </w:r>
          </w:p>
        </w:tc>
        <w:tc>
          <w:tcPr>
            <w:tcW w:w="1134" w:type="dxa"/>
          </w:tcPr>
          <w:p w:rsidR="00706F18" w:rsidRPr="00430041" w:rsidRDefault="00706F18" w:rsidP="004F2CD0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  <w:p w:rsidR="00706F18" w:rsidRPr="00430041" w:rsidRDefault="00706F18" w:rsidP="004F2CD0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  <w:p w:rsidR="00706F18" w:rsidRPr="00430041" w:rsidRDefault="00706F18" w:rsidP="004F2CD0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Площадь</w:t>
            </w:r>
          </w:p>
          <w:p w:rsidR="00706F18" w:rsidRPr="00430041" w:rsidRDefault="00706F18" w:rsidP="004F2CD0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(кв.м.)</w:t>
            </w:r>
          </w:p>
        </w:tc>
        <w:tc>
          <w:tcPr>
            <w:tcW w:w="1418" w:type="dxa"/>
          </w:tcPr>
          <w:p w:rsidR="00706F18" w:rsidRPr="00430041" w:rsidRDefault="00706F18" w:rsidP="004F2CD0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  <w:p w:rsidR="00706F18" w:rsidRPr="00430041" w:rsidRDefault="00706F18" w:rsidP="004F2CD0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  <w:p w:rsidR="00706F18" w:rsidRDefault="00706F18" w:rsidP="004F2CD0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Страна</w:t>
            </w:r>
          </w:p>
          <w:p w:rsidR="00706F18" w:rsidRPr="00430041" w:rsidRDefault="00706F18" w:rsidP="004F2CD0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 xml:space="preserve"> расположения</w:t>
            </w:r>
          </w:p>
        </w:tc>
      </w:tr>
      <w:tr w:rsidR="00E81B08" w:rsidRPr="00706F18" w:rsidTr="00E81B08">
        <w:tc>
          <w:tcPr>
            <w:tcW w:w="1702" w:type="dxa"/>
          </w:tcPr>
          <w:p w:rsidR="00E81B08" w:rsidRPr="00706F18" w:rsidRDefault="00E81B08" w:rsidP="004F2CD0">
            <w:pPr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proofErr w:type="spellStart"/>
            <w:r w:rsidRPr="00706F1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Крикунова</w:t>
            </w:r>
            <w:proofErr w:type="spellEnd"/>
          </w:p>
          <w:p w:rsidR="00E81B08" w:rsidRPr="00706F18" w:rsidRDefault="00E81B08" w:rsidP="004F2CD0">
            <w:pPr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06F1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Вера </w:t>
            </w:r>
          </w:p>
          <w:p w:rsidR="00E81B08" w:rsidRPr="00706F18" w:rsidRDefault="00E81B08" w:rsidP="004F2CD0">
            <w:pPr>
              <w:ind w:firstLine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6F1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Васильевна</w:t>
            </w:r>
          </w:p>
        </w:tc>
        <w:tc>
          <w:tcPr>
            <w:tcW w:w="1417" w:type="dxa"/>
          </w:tcPr>
          <w:p w:rsidR="00E81B08" w:rsidRPr="00706F18" w:rsidRDefault="006D3DC1" w:rsidP="004F2CD0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1011661,83</w:t>
            </w:r>
          </w:p>
        </w:tc>
        <w:tc>
          <w:tcPr>
            <w:tcW w:w="1276" w:type="dxa"/>
          </w:tcPr>
          <w:p w:rsidR="00E81B08" w:rsidRPr="00706F18" w:rsidRDefault="00E81B08" w:rsidP="004F2CD0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6F1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</w:tcPr>
          <w:p w:rsidR="00E81B08" w:rsidRPr="00706F18" w:rsidRDefault="00E81B08" w:rsidP="004F2CD0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6F1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50,6</w:t>
            </w:r>
          </w:p>
        </w:tc>
        <w:tc>
          <w:tcPr>
            <w:tcW w:w="1276" w:type="dxa"/>
          </w:tcPr>
          <w:p w:rsidR="00E81B08" w:rsidRPr="00706F18" w:rsidRDefault="00E81B08" w:rsidP="004F2CD0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6F1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701" w:type="dxa"/>
          </w:tcPr>
          <w:p w:rsidR="00E81B08" w:rsidRPr="00706F18" w:rsidRDefault="00E81B08" w:rsidP="004F2CD0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6F1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E81B08" w:rsidRPr="00706F18" w:rsidRDefault="00E81B08" w:rsidP="004F2CD0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6F1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E81B08" w:rsidRPr="00706F18" w:rsidRDefault="00E81B08" w:rsidP="004F2CD0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6F1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E81B08" w:rsidRPr="00706F18" w:rsidRDefault="00E81B08" w:rsidP="004F2CD0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6F1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E81B08" w:rsidRPr="00706F18" w:rsidRDefault="00E81B08" w:rsidP="004F2CD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6F18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E81B08" w:rsidRPr="00706F18" w:rsidRDefault="00E81B08" w:rsidP="004F2CD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6F18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8" w:type="dxa"/>
          </w:tcPr>
          <w:p w:rsidR="00E81B08" w:rsidRPr="00706F18" w:rsidRDefault="00E81B08" w:rsidP="004F2CD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6F18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</w:tbl>
    <w:p w:rsidR="00D84401" w:rsidRDefault="00D84401" w:rsidP="00D8440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06F18" w:rsidRPr="000540AF" w:rsidRDefault="00706F18" w:rsidP="00706F18">
      <w:pPr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430041">
        <w:rPr>
          <w:rFonts w:ascii="Times New Roman" w:hAnsi="Times New Roman" w:cs="Times New Roman"/>
          <w:b/>
          <w:sz w:val="17"/>
          <w:szCs w:val="17"/>
        </w:rPr>
        <w:t>*Информация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17"/>
          <w:szCs w:val="17"/>
        </w:rPr>
        <w:t>об источниках получения средств, за счет которых совершена сделка по приобретению земельного участка, другого объекта недвижимого имущества, транспор</w:t>
      </w:r>
      <w:r>
        <w:rPr>
          <w:rFonts w:ascii="Times New Roman" w:hAnsi="Times New Roman" w:cs="Times New Roman"/>
          <w:b/>
          <w:sz w:val="17"/>
          <w:szCs w:val="17"/>
        </w:rPr>
        <w:t>т</w:t>
      </w:r>
      <w:r>
        <w:rPr>
          <w:rFonts w:ascii="Times New Roman" w:hAnsi="Times New Roman" w:cs="Times New Roman"/>
          <w:b/>
          <w:sz w:val="17"/>
          <w:szCs w:val="17"/>
        </w:rPr>
        <w:t>ного средства, ценных бумаг, акций (долей участия, пае в установочных (складочных) капиталах организаций), если сумма сделки превышает общий доход данного лица и его супруги (супруга) за три последних года, предшествующих совершению сделки, указывается в случае, если сделки была совершена в отчетном периоде.</w:t>
      </w:r>
      <w:proofErr w:type="gramEnd"/>
    </w:p>
    <w:p w:rsidR="00706F18" w:rsidRDefault="00706F18" w:rsidP="00D8440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84401" w:rsidRPr="004F2CD0" w:rsidRDefault="00D84401" w:rsidP="00D8440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84401" w:rsidRPr="004F2CD0" w:rsidRDefault="00D84401" w:rsidP="00D8440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84401" w:rsidRPr="004F2CD0" w:rsidRDefault="00D84401" w:rsidP="00D8440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F2CD0">
        <w:rPr>
          <w:rFonts w:ascii="Times New Roman" w:hAnsi="Times New Roman" w:cs="Times New Roman"/>
          <w:b/>
          <w:sz w:val="24"/>
          <w:szCs w:val="24"/>
        </w:rPr>
        <w:t>______________</w:t>
      </w:r>
    </w:p>
    <w:p w:rsidR="00D84401" w:rsidRDefault="00D84401" w:rsidP="00767C5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005A1" w:rsidRDefault="00B005A1" w:rsidP="00767C5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005A1" w:rsidRDefault="00B005A1" w:rsidP="00767C5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005A1" w:rsidRDefault="00B005A1" w:rsidP="00767C5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005A1" w:rsidRDefault="00B005A1" w:rsidP="00767C5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005A1" w:rsidRDefault="00B005A1" w:rsidP="00767C5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8229A" w:rsidRPr="00767C50" w:rsidRDefault="0098229A" w:rsidP="0098229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67C50">
        <w:rPr>
          <w:rFonts w:ascii="Times New Roman" w:hAnsi="Times New Roman" w:cs="Times New Roman"/>
          <w:b/>
          <w:sz w:val="24"/>
          <w:szCs w:val="24"/>
        </w:rPr>
        <w:lastRenderedPageBreak/>
        <w:t>СВЕДЕНИЯ</w:t>
      </w:r>
    </w:p>
    <w:p w:rsidR="0098229A" w:rsidRPr="00767C50" w:rsidRDefault="0098229A" w:rsidP="0098229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67C50">
        <w:rPr>
          <w:rFonts w:ascii="Times New Roman" w:hAnsi="Times New Roman" w:cs="Times New Roman"/>
          <w:b/>
          <w:sz w:val="24"/>
          <w:szCs w:val="24"/>
        </w:rPr>
        <w:t>о доходах, об имуществе и обязательствах имущественного характера</w:t>
      </w:r>
    </w:p>
    <w:p w:rsidR="0098229A" w:rsidRPr="00767C50" w:rsidRDefault="0098229A" w:rsidP="0098229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ведущего специалиста отдела экономического планирования и реализации государственных полномочий</w:t>
      </w:r>
      <w:r w:rsidRPr="00767C50">
        <w:rPr>
          <w:rFonts w:ascii="Times New Roman" w:hAnsi="Times New Roman" w:cs="Times New Roman"/>
          <w:b/>
          <w:sz w:val="24"/>
          <w:szCs w:val="24"/>
        </w:rPr>
        <w:t xml:space="preserve"> управления по уч</w:t>
      </w:r>
      <w:r w:rsidRPr="00767C50">
        <w:rPr>
          <w:rFonts w:ascii="Times New Roman" w:hAnsi="Times New Roman" w:cs="Times New Roman"/>
          <w:b/>
          <w:sz w:val="24"/>
          <w:szCs w:val="24"/>
        </w:rPr>
        <w:t>е</w:t>
      </w:r>
      <w:r w:rsidRPr="00767C50">
        <w:rPr>
          <w:rFonts w:ascii="Times New Roman" w:hAnsi="Times New Roman" w:cs="Times New Roman"/>
          <w:b/>
          <w:sz w:val="24"/>
          <w:szCs w:val="24"/>
        </w:rPr>
        <w:t>ту и распределению жилой площади мэрии города Магадана и членов его семьи</w:t>
      </w:r>
    </w:p>
    <w:p w:rsidR="0098229A" w:rsidRDefault="0098229A" w:rsidP="0098229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67C50">
        <w:rPr>
          <w:rFonts w:ascii="Times New Roman" w:hAnsi="Times New Roman" w:cs="Times New Roman"/>
          <w:b/>
          <w:sz w:val="24"/>
          <w:szCs w:val="24"/>
        </w:rPr>
        <w:t>за период с «01» января 201</w:t>
      </w:r>
      <w:r w:rsidR="0049524F">
        <w:rPr>
          <w:rFonts w:ascii="Times New Roman" w:hAnsi="Times New Roman" w:cs="Times New Roman"/>
          <w:b/>
          <w:sz w:val="24"/>
          <w:szCs w:val="24"/>
        </w:rPr>
        <w:t>5</w:t>
      </w:r>
      <w:r w:rsidRPr="00767C50">
        <w:rPr>
          <w:rFonts w:ascii="Times New Roman" w:hAnsi="Times New Roman" w:cs="Times New Roman"/>
          <w:b/>
          <w:sz w:val="24"/>
          <w:szCs w:val="24"/>
        </w:rPr>
        <w:t xml:space="preserve"> года по «31» декабря 201</w:t>
      </w:r>
      <w:r w:rsidR="0049524F">
        <w:rPr>
          <w:rFonts w:ascii="Times New Roman" w:hAnsi="Times New Roman" w:cs="Times New Roman"/>
          <w:b/>
          <w:sz w:val="24"/>
          <w:szCs w:val="24"/>
        </w:rPr>
        <w:t>5</w:t>
      </w:r>
      <w:r w:rsidRPr="00767C50"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p w:rsidR="0098229A" w:rsidRDefault="0098229A" w:rsidP="0098229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8229A" w:rsidRDefault="0098229A" w:rsidP="0098229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5310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702"/>
        <w:gridCol w:w="1417"/>
        <w:gridCol w:w="1276"/>
        <w:gridCol w:w="992"/>
        <w:gridCol w:w="1276"/>
        <w:gridCol w:w="1701"/>
        <w:gridCol w:w="992"/>
        <w:gridCol w:w="992"/>
        <w:gridCol w:w="993"/>
        <w:gridCol w:w="1417"/>
        <w:gridCol w:w="1134"/>
        <w:gridCol w:w="1418"/>
      </w:tblGrid>
      <w:tr w:rsidR="0098229A" w:rsidRPr="00430041" w:rsidTr="00923127">
        <w:tc>
          <w:tcPr>
            <w:tcW w:w="1702" w:type="dxa"/>
            <w:vMerge w:val="restart"/>
          </w:tcPr>
          <w:p w:rsidR="0098229A" w:rsidRPr="00430041" w:rsidRDefault="0098229A" w:rsidP="00923127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</w:tc>
        <w:tc>
          <w:tcPr>
            <w:tcW w:w="1417" w:type="dxa"/>
            <w:vMerge w:val="restart"/>
          </w:tcPr>
          <w:p w:rsidR="0098229A" w:rsidRPr="00430041" w:rsidRDefault="0098229A" w:rsidP="00923127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  <w:p w:rsidR="0098229A" w:rsidRPr="00430041" w:rsidRDefault="0098229A" w:rsidP="00923127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  <w:p w:rsidR="0098229A" w:rsidRPr="00430041" w:rsidRDefault="0098229A" w:rsidP="00923127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  <w:p w:rsidR="0098229A" w:rsidRPr="00430041" w:rsidRDefault="0098229A" w:rsidP="00923127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Декларир</w:t>
            </w: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о</w:t>
            </w: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ванный год</w:t>
            </w: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о</w:t>
            </w: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вой доход за 201</w:t>
            </w:r>
            <w:r w:rsidR="0049524F">
              <w:rPr>
                <w:rFonts w:ascii="Times New Roman" w:hAnsi="Times New Roman" w:cs="Times New Roman"/>
                <w:b/>
                <w:sz w:val="17"/>
                <w:szCs w:val="17"/>
              </w:rPr>
              <w:t>5</w:t>
            </w: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 xml:space="preserve"> год</w:t>
            </w:r>
          </w:p>
          <w:p w:rsidR="0098229A" w:rsidRPr="00430041" w:rsidRDefault="0098229A" w:rsidP="00923127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(</w:t>
            </w: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руб.)</w:t>
            </w:r>
          </w:p>
        </w:tc>
        <w:tc>
          <w:tcPr>
            <w:tcW w:w="5245" w:type="dxa"/>
            <w:gridSpan w:val="4"/>
          </w:tcPr>
          <w:p w:rsidR="0098229A" w:rsidRDefault="0098229A" w:rsidP="00923127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  <w:p w:rsidR="0098229A" w:rsidRDefault="0098229A" w:rsidP="00923127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  <w:p w:rsidR="0098229A" w:rsidRDefault="0098229A" w:rsidP="00923127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  <w:p w:rsidR="0098229A" w:rsidRPr="00430041" w:rsidRDefault="0098229A" w:rsidP="00923127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2977" w:type="dxa"/>
            <w:gridSpan w:val="3"/>
          </w:tcPr>
          <w:p w:rsidR="0098229A" w:rsidRPr="00430041" w:rsidRDefault="0098229A" w:rsidP="00923127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Сведения об источниках получ</w:t>
            </w: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е</w:t>
            </w: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ния средств, за счет которых с</w:t>
            </w: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о</w:t>
            </w: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вершена сделка по приобретению земельного участка, другого объе</w:t>
            </w: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к</w:t>
            </w: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та недвижимого имущества, тран</w:t>
            </w: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с</w:t>
            </w: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портного средства, ценных бумаг, акций (долей участия, пае в уст</w:t>
            </w: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а</w:t>
            </w: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новочных (складочных) капиталах организаций)*</w:t>
            </w:r>
          </w:p>
        </w:tc>
        <w:tc>
          <w:tcPr>
            <w:tcW w:w="3969" w:type="dxa"/>
            <w:gridSpan w:val="3"/>
          </w:tcPr>
          <w:p w:rsidR="0098229A" w:rsidRDefault="0098229A" w:rsidP="00923127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  <w:p w:rsidR="0098229A" w:rsidRDefault="0098229A" w:rsidP="00923127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  <w:p w:rsidR="0098229A" w:rsidRDefault="0098229A" w:rsidP="00923127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  <w:p w:rsidR="0098229A" w:rsidRPr="00430041" w:rsidRDefault="0098229A" w:rsidP="00923127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Перечень объектов недвижимого имущества, находящегося в пользовании</w:t>
            </w:r>
          </w:p>
        </w:tc>
      </w:tr>
      <w:tr w:rsidR="0098229A" w:rsidRPr="00430041" w:rsidTr="00923127">
        <w:trPr>
          <w:trHeight w:val="1955"/>
        </w:trPr>
        <w:tc>
          <w:tcPr>
            <w:tcW w:w="1702" w:type="dxa"/>
            <w:vMerge/>
          </w:tcPr>
          <w:p w:rsidR="0098229A" w:rsidRPr="00430041" w:rsidRDefault="0098229A" w:rsidP="00923127">
            <w:pPr>
              <w:ind w:firstLine="0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417" w:type="dxa"/>
            <w:vMerge/>
          </w:tcPr>
          <w:p w:rsidR="0098229A" w:rsidRPr="00430041" w:rsidRDefault="0098229A" w:rsidP="00923127">
            <w:pPr>
              <w:ind w:firstLine="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276" w:type="dxa"/>
          </w:tcPr>
          <w:p w:rsidR="0098229A" w:rsidRPr="00430041" w:rsidRDefault="0098229A" w:rsidP="00923127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  <w:p w:rsidR="0098229A" w:rsidRPr="00430041" w:rsidRDefault="0098229A" w:rsidP="00923127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Вид объектов недвижим</w:t>
            </w: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о</w:t>
            </w: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сти</w:t>
            </w:r>
          </w:p>
        </w:tc>
        <w:tc>
          <w:tcPr>
            <w:tcW w:w="992" w:type="dxa"/>
          </w:tcPr>
          <w:p w:rsidR="0098229A" w:rsidRPr="00430041" w:rsidRDefault="0098229A" w:rsidP="00923127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  <w:p w:rsidR="0098229A" w:rsidRPr="00430041" w:rsidRDefault="0098229A" w:rsidP="00923127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Площадь</w:t>
            </w:r>
          </w:p>
          <w:p w:rsidR="0098229A" w:rsidRPr="00430041" w:rsidRDefault="0098229A" w:rsidP="00923127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(кв.м.)</w:t>
            </w:r>
          </w:p>
        </w:tc>
        <w:tc>
          <w:tcPr>
            <w:tcW w:w="1276" w:type="dxa"/>
          </w:tcPr>
          <w:p w:rsidR="0098229A" w:rsidRPr="00430041" w:rsidRDefault="0098229A" w:rsidP="00923127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  <w:p w:rsidR="0098229A" w:rsidRDefault="0098229A" w:rsidP="00923127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 xml:space="preserve">Страна </w:t>
            </w:r>
          </w:p>
          <w:p w:rsidR="0098229A" w:rsidRPr="00430041" w:rsidRDefault="0098229A" w:rsidP="00923127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располож</w:t>
            </w: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е</w:t>
            </w: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ния</w:t>
            </w:r>
          </w:p>
        </w:tc>
        <w:tc>
          <w:tcPr>
            <w:tcW w:w="1701" w:type="dxa"/>
          </w:tcPr>
          <w:p w:rsidR="0098229A" w:rsidRPr="00430041" w:rsidRDefault="0098229A" w:rsidP="00923127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Транспортные средства, с указ</w:t>
            </w: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а</w:t>
            </w: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нием вида и ма</w:t>
            </w: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р</w:t>
            </w: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ки, принадлеж</w:t>
            </w: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а</w:t>
            </w: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щие лицу на праве собственности</w:t>
            </w:r>
          </w:p>
        </w:tc>
        <w:tc>
          <w:tcPr>
            <w:tcW w:w="992" w:type="dxa"/>
          </w:tcPr>
          <w:p w:rsidR="0098229A" w:rsidRPr="00430041" w:rsidRDefault="0098229A" w:rsidP="00923127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Предмет сделки</w:t>
            </w:r>
          </w:p>
        </w:tc>
        <w:tc>
          <w:tcPr>
            <w:tcW w:w="992" w:type="dxa"/>
          </w:tcPr>
          <w:p w:rsidR="0098229A" w:rsidRPr="00430041" w:rsidRDefault="0098229A" w:rsidP="0098229A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Сумма сделки (руб.)</w:t>
            </w:r>
          </w:p>
        </w:tc>
        <w:tc>
          <w:tcPr>
            <w:tcW w:w="993" w:type="dxa"/>
          </w:tcPr>
          <w:p w:rsidR="0098229A" w:rsidRPr="00430041" w:rsidRDefault="0098229A" w:rsidP="00923127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Сведения об исто</w:t>
            </w: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ч</w:t>
            </w: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никах получ</w:t>
            </w: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е</w:t>
            </w: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ния средств, за счет которых соверш</w:t>
            </w: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е</w:t>
            </w: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на сделка</w:t>
            </w:r>
          </w:p>
        </w:tc>
        <w:tc>
          <w:tcPr>
            <w:tcW w:w="1417" w:type="dxa"/>
          </w:tcPr>
          <w:p w:rsidR="0098229A" w:rsidRPr="00430041" w:rsidRDefault="0098229A" w:rsidP="00923127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  <w:p w:rsidR="0098229A" w:rsidRPr="00430041" w:rsidRDefault="0098229A" w:rsidP="00923127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  <w:p w:rsidR="0098229A" w:rsidRPr="00430041" w:rsidRDefault="0098229A" w:rsidP="00923127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Вид объекта</w:t>
            </w: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 xml:space="preserve"> недвижимого имущества</w:t>
            </w:r>
          </w:p>
        </w:tc>
        <w:tc>
          <w:tcPr>
            <w:tcW w:w="1134" w:type="dxa"/>
          </w:tcPr>
          <w:p w:rsidR="0098229A" w:rsidRPr="00430041" w:rsidRDefault="0098229A" w:rsidP="00923127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  <w:p w:rsidR="0098229A" w:rsidRPr="00430041" w:rsidRDefault="0098229A" w:rsidP="00923127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  <w:p w:rsidR="0098229A" w:rsidRPr="00430041" w:rsidRDefault="0098229A" w:rsidP="00923127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Площадь</w:t>
            </w:r>
          </w:p>
          <w:p w:rsidR="0098229A" w:rsidRPr="00430041" w:rsidRDefault="0098229A" w:rsidP="00923127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(кв.м.)</w:t>
            </w:r>
          </w:p>
        </w:tc>
        <w:tc>
          <w:tcPr>
            <w:tcW w:w="1418" w:type="dxa"/>
          </w:tcPr>
          <w:p w:rsidR="0098229A" w:rsidRPr="00430041" w:rsidRDefault="0098229A" w:rsidP="00923127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  <w:p w:rsidR="0098229A" w:rsidRPr="00430041" w:rsidRDefault="0098229A" w:rsidP="00923127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  <w:p w:rsidR="0098229A" w:rsidRDefault="0098229A" w:rsidP="00923127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Страна</w:t>
            </w:r>
          </w:p>
          <w:p w:rsidR="0098229A" w:rsidRPr="00430041" w:rsidRDefault="0098229A" w:rsidP="00923127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 xml:space="preserve"> расположения</w:t>
            </w:r>
          </w:p>
        </w:tc>
      </w:tr>
      <w:tr w:rsidR="0098229A" w:rsidRPr="00706F18" w:rsidTr="00923127">
        <w:tc>
          <w:tcPr>
            <w:tcW w:w="1702" w:type="dxa"/>
          </w:tcPr>
          <w:p w:rsidR="0098229A" w:rsidRDefault="0098229A" w:rsidP="00923127">
            <w:pPr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Малкова</w:t>
            </w:r>
          </w:p>
          <w:p w:rsidR="0098229A" w:rsidRDefault="0098229A" w:rsidP="00923127">
            <w:pPr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Инна </w:t>
            </w:r>
          </w:p>
          <w:p w:rsidR="0098229A" w:rsidRPr="00706F18" w:rsidRDefault="0098229A" w:rsidP="00923127">
            <w:pPr>
              <w:ind w:firstLine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Васильевна</w:t>
            </w:r>
          </w:p>
        </w:tc>
        <w:tc>
          <w:tcPr>
            <w:tcW w:w="1417" w:type="dxa"/>
          </w:tcPr>
          <w:p w:rsidR="0098229A" w:rsidRPr="00706F18" w:rsidRDefault="0049524F" w:rsidP="00923127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604288,56</w:t>
            </w:r>
          </w:p>
        </w:tc>
        <w:tc>
          <w:tcPr>
            <w:tcW w:w="1276" w:type="dxa"/>
          </w:tcPr>
          <w:p w:rsidR="0098229A" w:rsidRPr="00706F18" w:rsidRDefault="0098229A" w:rsidP="00923127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6F1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98229A" w:rsidRPr="00706F18" w:rsidRDefault="0098229A" w:rsidP="00923127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6F1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76" w:type="dxa"/>
          </w:tcPr>
          <w:p w:rsidR="0098229A" w:rsidRPr="00706F18" w:rsidRDefault="0098229A" w:rsidP="00923127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6F1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701" w:type="dxa"/>
          </w:tcPr>
          <w:p w:rsidR="0098229A" w:rsidRPr="00706F18" w:rsidRDefault="0098229A" w:rsidP="00923127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6F1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98229A" w:rsidRPr="00706F18" w:rsidRDefault="0098229A" w:rsidP="00923127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6F1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98229A" w:rsidRPr="00706F18" w:rsidRDefault="0098229A" w:rsidP="00923127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6F1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98229A" w:rsidRPr="00706F18" w:rsidRDefault="0098229A" w:rsidP="00923127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6F1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98229A" w:rsidRPr="00706F18" w:rsidRDefault="0098229A" w:rsidP="00923127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</w:tcPr>
          <w:p w:rsidR="0098229A" w:rsidRPr="00706F18" w:rsidRDefault="0098229A" w:rsidP="00923127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38,0</w:t>
            </w:r>
          </w:p>
        </w:tc>
        <w:tc>
          <w:tcPr>
            <w:tcW w:w="1418" w:type="dxa"/>
          </w:tcPr>
          <w:p w:rsidR="0098229A" w:rsidRPr="00706F18" w:rsidRDefault="0098229A" w:rsidP="00923127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</w:tbl>
    <w:p w:rsidR="0098229A" w:rsidRDefault="0098229A" w:rsidP="0098229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8229A" w:rsidRPr="000540AF" w:rsidRDefault="0098229A" w:rsidP="0098229A">
      <w:pPr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430041">
        <w:rPr>
          <w:rFonts w:ascii="Times New Roman" w:hAnsi="Times New Roman" w:cs="Times New Roman"/>
          <w:b/>
          <w:sz w:val="17"/>
          <w:szCs w:val="17"/>
        </w:rPr>
        <w:t>*Информация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17"/>
          <w:szCs w:val="17"/>
        </w:rPr>
        <w:t>об источниках получения средств, за счет которых совершена сделка по приобретению земельного участка, другого объекта недвижимого имущества, транспор</w:t>
      </w:r>
      <w:r>
        <w:rPr>
          <w:rFonts w:ascii="Times New Roman" w:hAnsi="Times New Roman" w:cs="Times New Roman"/>
          <w:b/>
          <w:sz w:val="17"/>
          <w:szCs w:val="17"/>
        </w:rPr>
        <w:t>т</w:t>
      </w:r>
      <w:r>
        <w:rPr>
          <w:rFonts w:ascii="Times New Roman" w:hAnsi="Times New Roman" w:cs="Times New Roman"/>
          <w:b/>
          <w:sz w:val="17"/>
          <w:szCs w:val="17"/>
        </w:rPr>
        <w:t>ного средства, ценных бумаг, акций (долей участия, пае в установочных (складочных) капиталах организаций), если сумма сделки превышает общий доход данного лица и его супруги (супруга) за три последних года, предшествующих совершению сделки, указывается в случае, если сделки была совершена в отчетном периоде.</w:t>
      </w:r>
      <w:proofErr w:type="gramEnd"/>
    </w:p>
    <w:p w:rsidR="0098229A" w:rsidRDefault="0098229A" w:rsidP="0098229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8229A" w:rsidRPr="004F2CD0" w:rsidRDefault="0098229A" w:rsidP="0098229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8229A" w:rsidRPr="004F2CD0" w:rsidRDefault="0098229A" w:rsidP="0098229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8229A" w:rsidRPr="004F2CD0" w:rsidRDefault="0098229A" w:rsidP="0098229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F2CD0">
        <w:rPr>
          <w:rFonts w:ascii="Times New Roman" w:hAnsi="Times New Roman" w:cs="Times New Roman"/>
          <w:b/>
          <w:sz w:val="24"/>
          <w:szCs w:val="24"/>
        </w:rPr>
        <w:t>______________</w:t>
      </w:r>
    </w:p>
    <w:p w:rsidR="0098229A" w:rsidRDefault="0098229A" w:rsidP="00B005A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8229A" w:rsidRDefault="0098229A" w:rsidP="00B005A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8229A" w:rsidRDefault="0098229A" w:rsidP="00B005A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8229A" w:rsidRDefault="0098229A" w:rsidP="00B005A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8229A" w:rsidRDefault="0098229A" w:rsidP="00B005A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8229A" w:rsidRDefault="0098229A" w:rsidP="00B005A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32DAE" w:rsidRPr="00767C50" w:rsidRDefault="00532DAE" w:rsidP="00532DA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67C50">
        <w:rPr>
          <w:rFonts w:ascii="Times New Roman" w:hAnsi="Times New Roman" w:cs="Times New Roman"/>
          <w:b/>
          <w:sz w:val="24"/>
          <w:szCs w:val="24"/>
        </w:rPr>
        <w:lastRenderedPageBreak/>
        <w:t>СВЕДЕНИЯ</w:t>
      </w:r>
    </w:p>
    <w:p w:rsidR="00532DAE" w:rsidRPr="00767C50" w:rsidRDefault="00532DAE" w:rsidP="00532DA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67C50">
        <w:rPr>
          <w:rFonts w:ascii="Times New Roman" w:hAnsi="Times New Roman" w:cs="Times New Roman"/>
          <w:b/>
          <w:sz w:val="24"/>
          <w:szCs w:val="24"/>
        </w:rPr>
        <w:t>о доходах, об имуществе и обязательствах имущественного характера</w:t>
      </w:r>
    </w:p>
    <w:p w:rsidR="00532DAE" w:rsidRDefault="00532DAE" w:rsidP="00532DA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главного специалиста правового отдела </w:t>
      </w:r>
    </w:p>
    <w:p w:rsidR="00532DAE" w:rsidRPr="00767C50" w:rsidRDefault="00532DAE" w:rsidP="00532DA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67C50">
        <w:rPr>
          <w:rFonts w:ascii="Times New Roman" w:hAnsi="Times New Roman" w:cs="Times New Roman"/>
          <w:b/>
          <w:sz w:val="24"/>
          <w:szCs w:val="24"/>
        </w:rPr>
        <w:t>управления по учету и распределению жилой площади мэрии города Магадана и членов его семьи</w:t>
      </w:r>
    </w:p>
    <w:p w:rsidR="00532DAE" w:rsidRDefault="00532DAE" w:rsidP="00532DA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67C50">
        <w:rPr>
          <w:rFonts w:ascii="Times New Roman" w:hAnsi="Times New Roman" w:cs="Times New Roman"/>
          <w:b/>
          <w:sz w:val="24"/>
          <w:szCs w:val="24"/>
        </w:rPr>
        <w:t>за период с «01» января 201</w:t>
      </w:r>
      <w:r w:rsidR="00BA44D5">
        <w:rPr>
          <w:rFonts w:ascii="Times New Roman" w:hAnsi="Times New Roman" w:cs="Times New Roman"/>
          <w:b/>
          <w:sz w:val="24"/>
          <w:szCs w:val="24"/>
        </w:rPr>
        <w:t>5</w:t>
      </w:r>
      <w:r w:rsidRPr="00767C50">
        <w:rPr>
          <w:rFonts w:ascii="Times New Roman" w:hAnsi="Times New Roman" w:cs="Times New Roman"/>
          <w:b/>
          <w:sz w:val="24"/>
          <w:szCs w:val="24"/>
        </w:rPr>
        <w:t xml:space="preserve"> года по «31» декабря 201</w:t>
      </w:r>
      <w:r w:rsidR="00BA44D5">
        <w:rPr>
          <w:rFonts w:ascii="Times New Roman" w:hAnsi="Times New Roman" w:cs="Times New Roman"/>
          <w:b/>
          <w:sz w:val="24"/>
          <w:szCs w:val="24"/>
        </w:rPr>
        <w:t>5</w:t>
      </w:r>
      <w:r w:rsidRPr="00767C50"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p w:rsidR="00EA1B53" w:rsidRDefault="00EA1B53" w:rsidP="00532DA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A1B53" w:rsidRDefault="00EA1B53" w:rsidP="00532DA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5310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843"/>
        <w:gridCol w:w="1276"/>
        <w:gridCol w:w="1276"/>
        <w:gridCol w:w="992"/>
        <w:gridCol w:w="1276"/>
        <w:gridCol w:w="1701"/>
        <w:gridCol w:w="992"/>
        <w:gridCol w:w="992"/>
        <w:gridCol w:w="1134"/>
        <w:gridCol w:w="1276"/>
        <w:gridCol w:w="1134"/>
        <w:gridCol w:w="1418"/>
      </w:tblGrid>
      <w:tr w:rsidR="00EA1B53" w:rsidRPr="00430041" w:rsidTr="00217728">
        <w:tc>
          <w:tcPr>
            <w:tcW w:w="1843" w:type="dxa"/>
            <w:vMerge w:val="restart"/>
          </w:tcPr>
          <w:p w:rsidR="00EA1B53" w:rsidRPr="00430041" w:rsidRDefault="00EA1B53" w:rsidP="00EA1B53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</w:tc>
        <w:tc>
          <w:tcPr>
            <w:tcW w:w="1276" w:type="dxa"/>
            <w:vMerge w:val="restart"/>
          </w:tcPr>
          <w:p w:rsidR="00EA1B53" w:rsidRPr="00430041" w:rsidRDefault="00EA1B53" w:rsidP="00EA1B53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  <w:p w:rsidR="00EA1B53" w:rsidRPr="00430041" w:rsidRDefault="00EA1B53" w:rsidP="00EA1B53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  <w:p w:rsidR="00EA1B53" w:rsidRPr="00430041" w:rsidRDefault="00EA1B53" w:rsidP="00EA1B53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  <w:p w:rsidR="00EA1B53" w:rsidRPr="00430041" w:rsidRDefault="00EA1B53" w:rsidP="00EA1B53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Декларир</w:t>
            </w: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о</w:t>
            </w: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ванный г</w:t>
            </w: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о</w:t>
            </w: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довой доход за 201</w:t>
            </w:r>
            <w:r w:rsidR="00BA44D5">
              <w:rPr>
                <w:rFonts w:ascii="Times New Roman" w:hAnsi="Times New Roman" w:cs="Times New Roman"/>
                <w:b/>
                <w:sz w:val="17"/>
                <w:szCs w:val="17"/>
              </w:rPr>
              <w:t>5</w:t>
            </w: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 xml:space="preserve"> год</w:t>
            </w:r>
          </w:p>
          <w:p w:rsidR="00EA1B53" w:rsidRPr="00430041" w:rsidRDefault="00EA1B53" w:rsidP="00EA1B53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(</w:t>
            </w: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руб.)</w:t>
            </w:r>
          </w:p>
        </w:tc>
        <w:tc>
          <w:tcPr>
            <w:tcW w:w="5245" w:type="dxa"/>
            <w:gridSpan w:val="4"/>
          </w:tcPr>
          <w:p w:rsidR="00EA1B53" w:rsidRDefault="00EA1B53" w:rsidP="00EA1B53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  <w:p w:rsidR="00EA1B53" w:rsidRDefault="00EA1B53" w:rsidP="00EA1B53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  <w:p w:rsidR="00EA1B53" w:rsidRDefault="00EA1B53" w:rsidP="00EA1B53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  <w:p w:rsidR="00EA1B53" w:rsidRPr="00430041" w:rsidRDefault="00EA1B53" w:rsidP="00EA1B53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118" w:type="dxa"/>
            <w:gridSpan w:val="3"/>
          </w:tcPr>
          <w:p w:rsidR="00EA1B53" w:rsidRPr="00430041" w:rsidRDefault="00EA1B53" w:rsidP="00EA1B53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</w:t>
            </w: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и</w:t>
            </w: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мого имущества, транспортного средства, ценных бумаг, акций (д</w:t>
            </w: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о</w:t>
            </w: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лей участия, пае в установочных (складочных) капиталах организ</w:t>
            </w: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а</w:t>
            </w: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ций)*</w:t>
            </w:r>
          </w:p>
        </w:tc>
        <w:tc>
          <w:tcPr>
            <w:tcW w:w="3828" w:type="dxa"/>
            <w:gridSpan w:val="3"/>
          </w:tcPr>
          <w:p w:rsidR="00EA1B53" w:rsidRDefault="00EA1B53" w:rsidP="00EA1B53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  <w:p w:rsidR="00EA1B53" w:rsidRDefault="00EA1B53" w:rsidP="00EA1B53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  <w:p w:rsidR="00EA1B53" w:rsidRDefault="00EA1B53" w:rsidP="00EA1B53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  <w:p w:rsidR="00EA1B53" w:rsidRPr="00430041" w:rsidRDefault="00EA1B53" w:rsidP="00EA1B53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Перечень объектов недвижимого имущества, находящегося в пользовании</w:t>
            </w:r>
          </w:p>
        </w:tc>
      </w:tr>
      <w:tr w:rsidR="00EA1B53" w:rsidRPr="00430041" w:rsidTr="00217728">
        <w:trPr>
          <w:trHeight w:val="1955"/>
        </w:trPr>
        <w:tc>
          <w:tcPr>
            <w:tcW w:w="1843" w:type="dxa"/>
            <w:vMerge/>
          </w:tcPr>
          <w:p w:rsidR="00EA1B53" w:rsidRPr="00430041" w:rsidRDefault="00EA1B53" w:rsidP="00EA1B53">
            <w:pPr>
              <w:ind w:firstLine="0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276" w:type="dxa"/>
            <w:vMerge/>
          </w:tcPr>
          <w:p w:rsidR="00EA1B53" w:rsidRPr="00430041" w:rsidRDefault="00EA1B53" w:rsidP="00EA1B53">
            <w:pPr>
              <w:ind w:firstLine="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276" w:type="dxa"/>
          </w:tcPr>
          <w:p w:rsidR="00EA1B53" w:rsidRPr="00430041" w:rsidRDefault="00EA1B53" w:rsidP="00EA1B53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  <w:p w:rsidR="00EA1B53" w:rsidRPr="00430041" w:rsidRDefault="00EA1B53" w:rsidP="00EA1B53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Вид объектов недвижим</w:t>
            </w: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о</w:t>
            </w: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сти</w:t>
            </w:r>
          </w:p>
        </w:tc>
        <w:tc>
          <w:tcPr>
            <w:tcW w:w="992" w:type="dxa"/>
          </w:tcPr>
          <w:p w:rsidR="00EA1B53" w:rsidRPr="00430041" w:rsidRDefault="00EA1B53" w:rsidP="00EA1B53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  <w:p w:rsidR="00EA1B53" w:rsidRPr="00430041" w:rsidRDefault="00EA1B53" w:rsidP="00EA1B53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Площадь</w:t>
            </w:r>
          </w:p>
          <w:p w:rsidR="00EA1B53" w:rsidRPr="00430041" w:rsidRDefault="00EA1B53" w:rsidP="00EA1B53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(кв.м.)</w:t>
            </w:r>
          </w:p>
        </w:tc>
        <w:tc>
          <w:tcPr>
            <w:tcW w:w="1276" w:type="dxa"/>
          </w:tcPr>
          <w:p w:rsidR="00EA1B53" w:rsidRPr="00430041" w:rsidRDefault="00EA1B53" w:rsidP="00EA1B53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  <w:p w:rsidR="00EA1B53" w:rsidRDefault="00EA1B53" w:rsidP="00EA1B53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 xml:space="preserve">Страна </w:t>
            </w:r>
          </w:p>
          <w:p w:rsidR="00EA1B53" w:rsidRPr="00430041" w:rsidRDefault="00EA1B53" w:rsidP="00EA1B53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располож</w:t>
            </w: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е</w:t>
            </w: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ния</w:t>
            </w:r>
          </w:p>
        </w:tc>
        <w:tc>
          <w:tcPr>
            <w:tcW w:w="1701" w:type="dxa"/>
          </w:tcPr>
          <w:p w:rsidR="00EA1B53" w:rsidRPr="00430041" w:rsidRDefault="00EA1B53" w:rsidP="00EA1B53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Транспортные средства, с указ</w:t>
            </w: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а</w:t>
            </w: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нием вида и ма</w:t>
            </w: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р</w:t>
            </w: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ки, принадлеж</w:t>
            </w: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а</w:t>
            </w: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щие лицу на праве собственности</w:t>
            </w:r>
          </w:p>
        </w:tc>
        <w:tc>
          <w:tcPr>
            <w:tcW w:w="992" w:type="dxa"/>
          </w:tcPr>
          <w:p w:rsidR="00EA1B53" w:rsidRPr="00430041" w:rsidRDefault="00EA1B53" w:rsidP="00EA1B53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Предмет сделки</w:t>
            </w:r>
          </w:p>
        </w:tc>
        <w:tc>
          <w:tcPr>
            <w:tcW w:w="992" w:type="dxa"/>
          </w:tcPr>
          <w:p w:rsidR="00EA1B53" w:rsidRPr="00430041" w:rsidRDefault="00140AC9" w:rsidP="00140AC9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Сумма сделки (</w:t>
            </w:r>
            <w:r w:rsidR="00EA1B53">
              <w:rPr>
                <w:rFonts w:ascii="Times New Roman" w:hAnsi="Times New Roman" w:cs="Times New Roman"/>
                <w:b/>
                <w:sz w:val="17"/>
                <w:szCs w:val="17"/>
              </w:rPr>
              <w:t>руб.)</w:t>
            </w:r>
          </w:p>
        </w:tc>
        <w:tc>
          <w:tcPr>
            <w:tcW w:w="1134" w:type="dxa"/>
          </w:tcPr>
          <w:p w:rsidR="00EA1B53" w:rsidRPr="00430041" w:rsidRDefault="00EA1B53" w:rsidP="00EA1B53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Сведения об исто</w:t>
            </w: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ч</w:t>
            </w: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никах п</w:t>
            </w: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о</w:t>
            </w: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лучения средств, за счет кот</w:t>
            </w: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о</w:t>
            </w: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рых с</w:t>
            </w: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о</w:t>
            </w: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вершена сделка</w:t>
            </w:r>
          </w:p>
        </w:tc>
        <w:tc>
          <w:tcPr>
            <w:tcW w:w="1276" w:type="dxa"/>
          </w:tcPr>
          <w:p w:rsidR="00EA1B53" w:rsidRPr="00430041" w:rsidRDefault="00EA1B53" w:rsidP="00EA1B53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  <w:p w:rsidR="00EA1B53" w:rsidRPr="00430041" w:rsidRDefault="00EA1B53" w:rsidP="00EA1B53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  <w:p w:rsidR="00EA1B53" w:rsidRPr="00430041" w:rsidRDefault="00EA1B53" w:rsidP="00EA1B53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Вид объекта</w:t>
            </w: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 xml:space="preserve"> недвижимого имущества</w:t>
            </w:r>
          </w:p>
        </w:tc>
        <w:tc>
          <w:tcPr>
            <w:tcW w:w="1134" w:type="dxa"/>
          </w:tcPr>
          <w:p w:rsidR="00EA1B53" w:rsidRPr="00430041" w:rsidRDefault="00EA1B53" w:rsidP="00EA1B53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  <w:p w:rsidR="00EA1B53" w:rsidRPr="00430041" w:rsidRDefault="00EA1B53" w:rsidP="00EA1B53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  <w:p w:rsidR="00EA1B53" w:rsidRPr="00430041" w:rsidRDefault="00EA1B53" w:rsidP="00EA1B53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Площадь</w:t>
            </w:r>
          </w:p>
          <w:p w:rsidR="00EA1B53" w:rsidRPr="00430041" w:rsidRDefault="00EA1B53" w:rsidP="00EA1B53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(кв.м.)</w:t>
            </w:r>
          </w:p>
        </w:tc>
        <w:tc>
          <w:tcPr>
            <w:tcW w:w="1418" w:type="dxa"/>
          </w:tcPr>
          <w:p w:rsidR="00EA1B53" w:rsidRPr="00430041" w:rsidRDefault="00EA1B53" w:rsidP="00EA1B53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  <w:p w:rsidR="00EA1B53" w:rsidRPr="00430041" w:rsidRDefault="00EA1B53" w:rsidP="00EA1B53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  <w:p w:rsidR="00EA1B53" w:rsidRDefault="00EA1B53" w:rsidP="00EA1B53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Страна</w:t>
            </w:r>
          </w:p>
          <w:p w:rsidR="00EA1B53" w:rsidRPr="00430041" w:rsidRDefault="00EA1B53" w:rsidP="00EA1B53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 xml:space="preserve"> расположения</w:t>
            </w:r>
          </w:p>
        </w:tc>
      </w:tr>
      <w:tr w:rsidR="00EA1B53" w:rsidRPr="00706F18" w:rsidTr="00217728">
        <w:tc>
          <w:tcPr>
            <w:tcW w:w="1843" w:type="dxa"/>
          </w:tcPr>
          <w:p w:rsidR="00EA1B53" w:rsidRDefault="00140AC9" w:rsidP="00EA1B53">
            <w:pPr>
              <w:ind w:firstLine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Пантузенко</w:t>
            </w:r>
            <w:proofErr w:type="spellEnd"/>
          </w:p>
          <w:p w:rsidR="00140AC9" w:rsidRDefault="00140AC9" w:rsidP="00EA1B53">
            <w:pPr>
              <w:ind w:firstLine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Тамара</w:t>
            </w:r>
          </w:p>
          <w:p w:rsidR="00140AC9" w:rsidRPr="00706F18" w:rsidRDefault="00140AC9" w:rsidP="00EA1B53">
            <w:pPr>
              <w:ind w:firstLine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Константиновна</w:t>
            </w:r>
          </w:p>
        </w:tc>
        <w:tc>
          <w:tcPr>
            <w:tcW w:w="1276" w:type="dxa"/>
          </w:tcPr>
          <w:p w:rsidR="00EA1B53" w:rsidRPr="00706F18" w:rsidRDefault="00BA44D5" w:rsidP="00EA1B53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788867,39</w:t>
            </w:r>
          </w:p>
        </w:tc>
        <w:tc>
          <w:tcPr>
            <w:tcW w:w="1276" w:type="dxa"/>
          </w:tcPr>
          <w:p w:rsidR="00EA1B53" w:rsidRPr="00706F18" w:rsidRDefault="00140AC9" w:rsidP="00EA1B53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</w:tcPr>
          <w:p w:rsidR="00EA1B53" w:rsidRPr="00706F18" w:rsidRDefault="00140AC9" w:rsidP="00EA1B53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82,6</w:t>
            </w:r>
          </w:p>
        </w:tc>
        <w:tc>
          <w:tcPr>
            <w:tcW w:w="1276" w:type="dxa"/>
          </w:tcPr>
          <w:p w:rsidR="00EA1B53" w:rsidRPr="00706F18" w:rsidRDefault="00217728" w:rsidP="00EA1B53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701" w:type="dxa"/>
          </w:tcPr>
          <w:p w:rsidR="002B1014" w:rsidRDefault="00EA1B53" w:rsidP="002B1014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Легковой авт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мобиль </w:t>
            </w:r>
          </w:p>
          <w:p w:rsidR="00EA1B53" w:rsidRPr="002F11E4" w:rsidRDefault="002B1014" w:rsidP="002B1014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МИЦУБИСИ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Паджеро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мини, 2001 г</w:t>
            </w:r>
            <w:r w:rsidR="00EA1B5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992" w:type="dxa"/>
          </w:tcPr>
          <w:p w:rsidR="00EA1B53" w:rsidRPr="00706F18" w:rsidRDefault="00BA44D5" w:rsidP="00EA1B53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EA1B53" w:rsidRPr="00706F18" w:rsidRDefault="00BA44D5" w:rsidP="00EA1B53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EA1B53" w:rsidRPr="00706F18" w:rsidRDefault="00BA44D5" w:rsidP="0098229A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EA1B53" w:rsidRPr="002F11E4" w:rsidRDefault="00EA1B53" w:rsidP="00EA1B53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11E4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</w:tcPr>
          <w:p w:rsidR="00EA1B53" w:rsidRPr="002F11E4" w:rsidRDefault="00217728" w:rsidP="0098229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31,</w:t>
            </w:r>
            <w:r w:rsidR="0098229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8" w:type="dxa"/>
          </w:tcPr>
          <w:p w:rsidR="00EA1B53" w:rsidRPr="002F11E4" w:rsidRDefault="00EA1B53" w:rsidP="00EA1B53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11E4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  <w:tr w:rsidR="00EA1B53" w:rsidRPr="00706F18" w:rsidTr="00217728">
        <w:tc>
          <w:tcPr>
            <w:tcW w:w="1843" w:type="dxa"/>
          </w:tcPr>
          <w:p w:rsidR="00EA1B53" w:rsidRPr="000A0614" w:rsidRDefault="00217728" w:rsidP="00EA1B53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сын</w:t>
            </w:r>
          </w:p>
        </w:tc>
        <w:tc>
          <w:tcPr>
            <w:tcW w:w="1276" w:type="dxa"/>
          </w:tcPr>
          <w:p w:rsidR="00EA1B53" w:rsidRDefault="00BA44D5" w:rsidP="00EA1B53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220132,41</w:t>
            </w:r>
          </w:p>
        </w:tc>
        <w:tc>
          <w:tcPr>
            <w:tcW w:w="1276" w:type="dxa"/>
          </w:tcPr>
          <w:p w:rsidR="00EA1B53" w:rsidRDefault="00EA1B53" w:rsidP="00EA1B53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EA1B53" w:rsidRDefault="00EA1B53" w:rsidP="00EA1B53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76" w:type="dxa"/>
          </w:tcPr>
          <w:p w:rsidR="00EA1B53" w:rsidRDefault="00EA1B53" w:rsidP="00EA1B53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701" w:type="dxa"/>
          </w:tcPr>
          <w:p w:rsidR="00EA1B53" w:rsidRPr="000A0614" w:rsidRDefault="0098229A" w:rsidP="00EA1B53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EA1B53" w:rsidRPr="00706F18" w:rsidRDefault="00EA1B53" w:rsidP="00EA1B53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6F1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EA1B53" w:rsidRPr="00706F18" w:rsidRDefault="00EA1B53" w:rsidP="00EA1B53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6F1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EA1B53" w:rsidRPr="00706F18" w:rsidRDefault="00EA1B53" w:rsidP="00EA1B53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6F1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EA1B53" w:rsidRDefault="00EA1B53" w:rsidP="00EA1B53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11E4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EA1B53" w:rsidRDefault="00EA1B53" w:rsidP="00EA1B53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A1B53" w:rsidRPr="002F11E4" w:rsidRDefault="00EA1B53" w:rsidP="00EA1B53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11E4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</w:tcPr>
          <w:p w:rsidR="00EA1B53" w:rsidRDefault="0098229A" w:rsidP="00EA1B53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31,2</w:t>
            </w:r>
          </w:p>
          <w:p w:rsidR="00EA1B53" w:rsidRDefault="00EA1B53" w:rsidP="00EA1B53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A1B53" w:rsidRPr="002F11E4" w:rsidRDefault="0098229A" w:rsidP="00EA1B53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82,6</w:t>
            </w:r>
          </w:p>
        </w:tc>
        <w:tc>
          <w:tcPr>
            <w:tcW w:w="1418" w:type="dxa"/>
          </w:tcPr>
          <w:p w:rsidR="00EA1B53" w:rsidRDefault="00EA1B53" w:rsidP="00EA1B53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11E4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EA1B53" w:rsidRDefault="00EA1B53" w:rsidP="00EA1B53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A1B53" w:rsidRPr="002F11E4" w:rsidRDefault="00EA1B53" w:rsidP="00EA1B53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11E4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  <w:tr w:rsidR="00EA1B53" w:rsidRPr="00706F18" w:rsidTr="00217728">
        <w:tc>
          <w:tcPr>
            <w:tcW w:w="1843" w:type="dxa"/>
          </w:tcPr>
          <w:p w:rsidR="00EA1B53" w:rsidRDefault="0098229A" w:rsidP="00EA1B53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дочь</w:t>
            </w:r>
          </w:p>
        </w:tc>
        <w:tc>
          <w:tcPr>
            <w:tcW w:w="1276" w:type="dxa"/>
          </w:tcPr>
          <w:p w:rsidR="00EA1B53" w:rsidRDefault="00BA44D5" w:rsidP="00EA1B53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162600</w:t>
            </w:r>
          </w:p>
        </w:tc>
        <w:tc>
          <w:tcPr>
            <w:tcW w:w="1276" w:type="dxa"/>
          </w:tcPr>
          <w:p w:rsidR="00EA1B53" w:rsidRDefault="00EA1B53" w:rsidP="00EA1B53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EA1B53" w:rsidRDefault="00EA1B53" w:rsidP="00EA1B53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76" w:type="dxa"/>
          </w:tcPr>
          <w:p w:rsidR="00EA1B53" w:rsidRDefault="00EA1B53" w:rsidP="00EA1B53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701" w:type="dxa"/>
          </w:tcPr>
          <w:p w:rsidR="00EA1B53" w:rsidRDefault="00EA1B53" w:rsidP="00EA1B53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EA1B53" w:rsidRPr="00706F18" w:rsidRDefault="00EA1B53" w:rsidP="00EA1B53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6F1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EA1B53" w:rsidRPr="00706F18" w:rsidRDefault="00EA1B53" w:rsidP="00EA1B53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6F1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EA1B53" w:rsidRPr="00706F18" w:rsidRDefault="00EA1B53" w:rsidP="00EA1B53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6F1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EA1B53" w:rsidRDefault="00EA1B53" w:rsidP="00EA1B53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11E4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98229A" w:rsidRDefault="0098229A" w:rsidP="00EA1B53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8229A" w:rsidRPr="002F11E4" w:rsidRDefault="0098229A" w:rsidP="00EA1B53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</w:tcPr>
          <w:p w:rsidR="00EA1B53" w:rsidRDefault="0098229A" w:rsidP="00EA1B53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31,4</w:t>
            </w:r>
          </w:p>
          <w:p w:rsidR="0098229A" w:rsidRDefault="0098229A" w:rsidP="00EA1B53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8229A" w:rsidRPr="002F11E4" w:rsidRDefault="0098229A" w:rsidP="00EA1B53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82,6</w:t>
            </w:r>
          </w:p>
        </w:tc>
        <w:tc>
          <w:tcPr>
            <w:tcW w:w="1418" w:type="dxa"/>
          </w:tcPr>
          <w:p w:rsidR="00EA1B53" w:rsidRDefault="00EA1B53" w:rsidP="00EA1B53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11E4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98229A" w:rsidRDefault="0098229A" w:rsidP="00EA1B53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8229A" w:rsidRPr="002F11E4" w:rsidRDefault="0098229A" w:rsidP="00EA1B53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</w:tbl>
    <w:p w:rsidR="00EA1B53" w:rsidRDefault="00EA1B53" w:rsidP="00532DA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8229A" w:rsidRDefault="0098229A" w:rsidP="0098229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8229A" w:rsidRPr="000540AF" w:rsidRDefault="0098229A" w:rsidP="0098229A">
      <w:pPr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430041">
        <w:rPr>
          <w:rFonts w:ascii="Times New Roman" w:hAnsi="Times New Roman" w:cs="Times New Roman"/>
          <w:b/>
          <w:sz w:val="17"/>
          <w:szCs w:val="17"/>
        </w:rPr>
        <w:t>*Информация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17"/>
          <w:szCs w:val="17"/>
        </w:rPr>
        <w:t>об источниках получения средств, за счет которых совершена сделка по приобретению земельного участка, другого объекта недвижимого имущества, транспор</w:t>
      </w:r>
      <w:r>
        <w:rPr>
          <w:rFonts w:ascii="Times New Roman" w:hAnsi="Times New Roman" w:cs="Times New Roman"/>
          <w:b/>
          <w:sz w:val="17"/>
          <w:szCs w:val="17"/>
        </w:rPr>
        <w:t>т</w:t>
      </w:r>
      <w:r>
        <w:rPr>
          <w:rFonts w:ascii="Times New Roman" w:hAnsi="Times New Roman" w:cs="Times New Roman"/>
          <w:b/>
          <w:sz w:val="17"/>
          <w:szCs w:val="17"/>
        </w:rPr>
        <w:t>ного средства, ценных бумаг, акций (долей участия, пае в установочных (складочных) капиталах организаций), если сумма сделки превышает общий доход данного лица и его супруги (супруга) за три последних года, предшествующих совершению сделки, указывается в случае, если сделки была совершена в отчетном периоде.</w:t>
      </w:r>
      <w:proofErr w:type="gramEnd"/>
    </w:p>
    <w:p w:rsidR="0098229A" w:rsidRDefault="0098229A" w:rsidP="0098229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8229A" w:rsidRPr="00EA1B53" w:rsidRDefault="0098229A" w:rsidP="0098229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A1B53">
        <w:rPr>
          <w:rFonts w:ascii="Times New Roman" w:hAnsi="Times New Roman" w:cs="Times New Roman"/>
          <w:b/>
          <w:sz w:val="24"/>
          <w:szCs w:val="24"/>
        </w:rPr>
        <w:t>______________</w:t>
      </w:r>
    </w:p>
    <w:p w:rsidR="00EA1B53" w:rsidRDefault="00EA1B53" w:rsidP="00532DA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52FCF" w:rsidRPr="00767C50" w:rsidRDefault="00152FCF" w:rsidP="00152FC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67C50"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152FCF" w:rsidRPr="00767C50" w:rsidRDefault="00152FCF" w:rsidP="00152FC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67C50">
        <w:rPr>
          <w:rFonts w:ascii="Times New Roman" w:hAnsi="Times New Roman" w:cs="Times New Roman"/>
          <w:b/>
          <w:sz w:val="24"/>
          <w:szCs w:val="24"/>
        </w:rPr>
        <w:t>о доходах, об имуществе и обязательствах имущественного характера</w:t>
      </w:r>
    </w:p>
    <w:p w:rsidR="00152FCF" w:rsidRPr="00767C50" w:rsidRDefault="00152FCF" w:rsidP="00152FC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директора муниципального бюджетного учреждения города Магадана «Горжилсервис»</w:t>
      </w:r>
      <w:r w:rsidRPr="00767C50">
        <w:rPr>
          <w:rFonts w:ascii="Times New Roman" w:hAnsi="Times New Roman" w:cs="Times New Roman"/>
          <w:b/>
          <w:sz w:val="24"/>
          <w:szCs w:val="24"/>
        </w:rPr>
        <w:t xml:space="preserve"> и членов его семьи</w:t>
      </w:r>
    </w:p>
    <w:p w:rsidR="00152FCF" w:rsidRDefault="00152FCF" w:rsidP="00152FC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 период с «01» января 201</w:t>
      </w:r>
      <w:r w:rsidR="00B77F02">
        <w:rPr>
          <w:rFonts w:ascii="Times New Roman" w:hAnsi="Times New Roman" w:cs="Times New Roman"/>
          <w:b/>
          <w:sz w:val="24"/>
          <w:szCs w:val="24"/>
        </w:rPr>
        <w:t>5</w:t>
      </w:r>
      <w:r w:rsidRPr="00767C50">
        <w:rPr>
          <w:rFonts w:ascii="Times New Roman" w:hAnsi="Times New Roman" w:cs="Times New Roman"/>
          <w:b/>
          <w:sz w:val="24"/>
          <w:szCs w:val="24"/>
        </w:rPr>
        <w:t xml:space="preserve"> года по «31» декабря 201</w:t>
      </w:r>
      <w:r w:rsidR="00B77F02">
        <w:rPr>
          <w:rFonts w:ascii="Times New Roman" w:hAnsi="Times New Roman" w:cs="Times New Roman"/>
          <w:b/>
          <w:sz w:val="24"/>
          <w:szCs w:val="24"/>
        </w:rPr>
        <w:t>5</w:t>
      </w:r>
      <w:r w:rsidRPr="00767C50"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p w:rsidR="00152FCF" w:rsidRDefault="00152FCF" w:rsidP="00152FC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52FCF" w:rsidRDefault="00152FCF" w:rsidP="00152FC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5310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702"/>
        <w:gridCol w:w="1417"/>
        <w:gridCol w:w="1276"/>
        <w:gridCol w:w="992"/>
        <w:gridCol w:w="1276"/>
        <w:gridCol w:w="1701"/>
        <w:gridCol w:w="992"/>
        <w:gridCol w:w="992"/>
        <w:gridCol w:w="993"/>
        <w:gridCol w:w="1417"/>
        <w:gridCol w:w="1134"/>
        <w:gridCol w:w="1418"/>
      </w:tblGrid>
      <w:tr w:rsidR="00152FCF" w:rsidRPr="00430041" w:rsidTr="00923127">
        <w:tc>
          <w:tcPr>
            <w:tcW w:w="1702" w:type="dxa"/>
            <w:vMerge w:val="restart"/>
          </w:tcPr>
          <w:p w:rsidR="00152FCF" w:rsidRPr="00430041" w:rsidRDefault="00152FCF" w:rsidP="00923127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</w:tc>
        <w:tc>
          <w:tcPr>
            <w:tcW w:w="1417" w:type="dxa"/>
            <w:vMerge w:val="restart"/>
          </w:tcPr>
          <w:p w:rsidR="00152FCF" w:rsidRPr="00430041" w:rsidRDefault="00152FCF" w:rsidP="00923127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  <w:p w:rsidR="00152FCF" w:rsidRPr="00430041" w:rsidRDefault="00152FCF" w:rsidP="00923127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  <w:p w:rsidR="00152FCF" w:rsidRPr="00430041" w:rsidRDefault="00152FCF" w:rsidP="00923127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  <w:p w:rsidR="00152FCF" w:rsidRPr="00430041" w:rsidRDefault="00152FCF" w:rsidP="00923127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Декларир</w:t>
            </w: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о</w:t>
            </w: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ванный год</w:t>
            </w: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о</w:t>
            </w: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вой доход за 201</w:t>
            </w:r>
            <w:r w:rsidR="00B77F02">
              <w:rPr>
                <w:rFonts w:ascii="Times New Roman" w:hAnsi="Times New Roman" w:cs="Times New Roman"/>
                <w:b/>
                <w:sz w:val="17"/>
                <w:szCs w:val="17"/>
              </w:rPr>
              <w:t>5</w:t>
            </w: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 xml:space="preserve"> год</w:t>
            </w:r>
          </w:p>
          <w:p w:rsidR="00152FCF" w:rsidRPr="00430041" w:rsidRDefault="00152FCF" w:rsidP="00923127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(</w:t>
            </w: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руб.)</w:t>
            </w:r>
          </w:p>
        </w:tc>
        <w:tc>
          <w:tcPr>
            <w:tcW w:w="5245" w:type="dxa"/>
            <w:gridSpan w:val="4"/>
          </w:tcPr>
          <w:p w:rsidR="00152FCF" w:rsidRDefault="00152FCF" w:rsidP="00923127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  <w:p w:rsidR="00152FCF" w:rsidRDefault="00152FCF" w:rsidP="00923127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  <w:p w:rsidR="00152FCF" w:rsidRDefault="00152FCF" w:rsidP="00923127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  <w:p w:rsidR="00152FCF" w:rsidRPr="00430041" w:rsidRDefault="00152FCF" w:rsidP="00923127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2977" w:type="dxa"/>
            <w:gridSpan w:val="3"/>
          </w:tcPr>
          <w:p w:rsidR="00152FCF" w:rsidRPr="00430041" w:rsidRDefault="00152FCF" w:rsidP="00923127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Сведения об источниках получ</w:t>
            </w: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е</w:t>
            </w: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ния средств, за счет которых с</w:t>
            </w: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о</w:t>
            </w: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вершена сделка по приобретению земельного участка, другого объе</w:t>
            </w: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к</w:t>
            </w: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та недвижимого имущества, тран</w:t>
            </w: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с</w:t>
            </w: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портного средства, ценных бумаг, акций (долей участия, пае в уст</w:t>
            </w: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а</w:t>
            </w: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новочных (складочных) капиталах организаций)*</w:t>
            </w:r>
          </w:p>
        </w:tc>
        <w:tc>
          <w:tcPr>
            <w:tcW w:w="3969" w:type="dxa"/>
            <w:gridSpan w:val="3"/>
          </w:tcPr>
          <w:p w:rsidR="00152FCF" w:rsidRDefault="00152FCF" w:rsidP="00923127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  <w:p w:rsidR="00152FCF" w:rsidRDefault="00152FCF" w:rsidP="00923127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  <w:p w:rsidR="00152FCF" w:rsidRDefault="00152FCF" w:rsidP="00923127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  <w:p w:rsidR="00152FCF" w:rsidRPr="00430041" w:rsidRDefault="00152FCF" w:rsidP="00923127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Перечень объектов недвижимого имущества, находящегося в пользовании</w:t>
            </w:r>
          </w:p>
        </w:tc>
      </w:tr>
      <w:tr w:rsidR="00152FCF" w:rsidRPr="00430041" w:rsidTr="00923127">
        <w:trPr>
          <w:trHeight w:val="1955"/>
        </w:trPr>
        <w:tc>
          <w:tcPr>
            <w:tcW w:w="1702" w:type="dxa"/>
            <w:vMerge/>
          </w:tcPr>
          <w:p w:rsidR="00152FCF" w:rsidRPr="00430041" w:rsidRDefault="00152FCF" w:rsidP="00923127">
            <w:pPr>
              <w:ind w:firstLine="0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417" w:type="dxa"/>
            <w:vMerge/>
          </w:tcPr>
          <w:p w:rsidR="00152FCF" w:rsidRPr="00430041" w:rsidRDefault="00152FCF" w:rsidP="00923127">
            <w:pPr>
              <w:ind w:firstLine="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276" w:type="dxa"/>
          </w:tcPr>
          <w:p w:rsidR="00152FCF" w:rsidRPr="00430041" w:rsidRDefault="00152FCF" w:rsidP="00923127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  <w:p w:rsidR="00152FCF" w:rsidRPr="00430041" w:rsidRDefault="00152FCF" w:rsidP="00923127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Вид объектов недвижим</w:t>
            </w: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о</w:t>
            </w: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сти</w:t>
            </w:r>
          </w:p>
        </w:tc>
        <w:tc>
          <w:tcPr>
            <w:tcW w:w="992" w:type="dxa"/>
          </w:tcPr>
          <w:p w:rsidR="00152FCF" w:rsidRPr="00430041" w:rsidRDefault="00152FCF" w:rsidP="00923127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  <w:p w:rsidR="00152FCF" w:rsidRPr="00430041" w:rsidRDefault="00152FCF" w:rsidP="00923127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Площадь</w:t>
            </w:r>
          </w:p>
          <w:p w:rsidR="00152FCF" w:rsidRPr="00430041" w:rsidRDefault="00152FCF" w:rsidP="00923127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(кв.м.)</w:t>
            </w:r>
          </w:p>
        </w:tc>
        <w:tc>
          <w:tcPr>
            <w:tcW w:w="1276" w:type="dxa"/>
          </w:tcPr>
          <w:p w:rsidR="00152FCF" w:rsidRPr="00430041" w:rsidRDefault="00152FCF" w:rsidP="00923127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  <w:p w:rsidR="00152FCF" w:rsidRDefault="00152FCF" w:rsidP="00923127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 xml:space="preserve">Страна </w:t>
            </w:r>
          </w:p>
          <w:p w:rsidR="00152FCF" w:rsidRPr="00430041" w:rsidRDefault="00152FCF" w:rsidP="00923127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располож</w:t>
            </w: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е</w:t>
            </w: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ния</w:t>
            </w:r>
          </w:p>
        </w:tc>
        <w:tc>
          <w:tcPr>
            <w:tcW w:w="1701" w:type="dxa"/>
          </w:tcPr>
          <w:p w:rsidR="00152FCF" w:rsidRPr="00430041" w:rsidRDefault="00152FCF" w:rsidP="00923127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Транспортные средства, с указ</w:t>
            </w: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а</w:t>
            </w: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нием вида и ма</w:t>
            </w: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р</w:t>
            </w: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ки, принадлеж</w:t>
            </w: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а</w:t>
            </w: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щие лицу на праве собственности</w:t>
            </w:r>
          </w:p>
        </w:tc>
        <w:tc>
          <w:tcPr>
            <w:tcW w:w="992" w:type="dxa"/>
          </w:tcPr>
          <w:p w:rsidR="00152FCF" w:rsidRPr="00430041" w:rsidRDefault="00152FCF" w:rsidP="00923127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Предмет сделки</w:t>
            </w:r>
          </w:p>
        </w:tc>
        <w:tc>
          <w:tcPr>
            <w:tcW w:w="992" w:type="dxa"/>
          </w:tcPr>
          <w:p w:rsidR="00152FCF" w:rsidRPr="00430041" w:rsidRDefault="00152FCF" w:rsidP="00923127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Сумма сделки (руб.)</w:t>
            </w:r>
          </w:p>
        </w:tc>
        <w:tc>
          <w:tcPr>
            <w:tcW w:w="993" w:type="dxa"/>
          </w:tcPr>
          <w:p w:rsidR="00152FCF" w:rsidRPr="00430041" w:rsidRDefault="00152FCF" w:rsidP="00923127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Сведения об исто</w:t>
            </w: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ч</w:t>
            </w: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никах получ</w:t>
            </w: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е</w:t>
            </w: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ния средств, за счет которых соверш</w:t>
            </w: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е</w:t>
            </w: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на сделка</w:t>
            </w:r>
          </w:p>
        </w:tc>
        <w:tc>
          <w:tcPr>
            <w:tcW w:w="1417" w:type="dxa"/>
          </w:tcPr>
          <w:p w:rsidR="00152FCF" w:rsidRPr="00430041" w:rsidRDefault="00152FCF" w:rsidP="00923127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  <w:p w:rsidR="00152FCF" w:rsidRPr="00430041" w:rsidRDefault="00152FCF" w:rsidP="00923127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  <w:p w:rsidR="00152FCF" w:rsidRPr="00430041" w:rsidRDefault="00152FCF" w:rsidP="00923127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Вид объекта</w:t>
            </w: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 xml:space="preserve"> недвижимого имущества</w:t>
            </w:r>
          </w:p>
        </w:tc>
        <w:tc>
          <w:tcPr>
            <w:tcW w:w="1134" w:type="dxa"/>
          </w:tcPr>
          <w:p w:rsidR="00152FCF" w:rsidRPr="00430041" w:rsidRDefault="00152FCF" w:rsidP="00923127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  <w:p w:rsidR="00152FCF" w:rsidRPr="00430041" w:rsidRDefault="00152FCF" w:rsidP="00923127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  <w:p w:rsidR="00152FCF" w:rsidRPr="00430041" w:rsidRDefault="00152FCF" w:rsidP="00923127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Площадь</w:t>
            </w:r>
          </w:p>
          <w:p w:rsidR="00152FCF" w:rsidRPr="00430041" w:rsidRDefault="00152FCF" w:rsidP="00923127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(кв.м.)</w:t>
            </w:r>
          </w:p>
        </w:tc>
        <w:tc>
          <w:tcPr>
            <w:tcW w:w="1418" w:type="dxa"/>
          </w:tcPr>
          <w:p w:rsidR="00152FCF" w:rsidRPr="00430041" w:rsidRDefault="00152FCF" w:rsidP="00923127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  <w:p w:rsidR="00152FCF" w:rsidRPr="00430041" w:rsidRDefault="00152FCF" w:rsidP="00923127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  <w:p w:rsidR="00152FCF" w:rsidRDefault="00152FCF" w:rsidP="00923127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Страна</w:t>
            </w:r>
          </w:p>
          <w:p w:rsidR="00152FCF" w:rsidRPr="00430041" w:rsidRDefault="00152FCF" w:rsidP="00923127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 xml:space="preserve"> расположения</w:t>
            </w:r>
          </w:p>
        </w:tc>
      </w:tr>
      <w:tr w:rsidR="00152FCF" w:rsidRPr="00706F18" w:rsidTr="00923127">
        <w:tc>
          <w:tcPr>
            <w:tcW w:w="1702" w:type="dxa"/>
          </w:tcPr>
          <w:p w:rsidR="00152FCF" w:rsidRDefault="00152FCF" w:rsidP="00923127">
            <w:pPr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Бурдина</w:t>
            </w:r>
            <w:proofErr w:type="spellEnd"/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</w:p>
          <w:p w:rsidR="00152FCF" w:rsidRDefault="00152FCF" w:rsidP="00923127">
            <w:pPr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Майя </w:t>
            </w:r>
          </w:p>
          <w:p w:rsidR="00152FCF" w:rsidRPr="00706F18" w:rsidRDefault="00152FCF" w:rsidP="00923127">
            <w:pPr>
              <w:ind w:firstLine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Юрьевна</w:t>
            </w:r>
          </w:p>
        </w:tc>
        <w:tc>
          <w:tcPr>
            <w:tcW w:w="1417" w:type="dxa"/>
          </w:tcPr>
          <w:p w:rsidR="00152FCF" w:rsidRPr="00706F18" w:rsidRDefault="00B77F02" w:rsidP="00923127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021481,66</w:t>
            </w:r>
          </w:p>
        </w:tc>
        <w:tc>
          <w:tcPr>
            <w:tcW w:w="1276" w:type="dxa"/>
          </w:tcPr>
          <w:p w:rsidR="00152FCF" w:rsidRPr="00152FCF" w:rsidRDefault="00152FCF" w:rsidP="00923127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2FCF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</w:tcPr>
          <w:p w:rsidR="00152FCF" w:rsidRPr="00152FCF" w:rsidRDefault="00152FCF" w:rsidP="00923127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2FCF">
              <w:rPr>
                <w:rFonts w:ascii="Times New Roman" w:hAnsi="Times New Roman" w:cs="Times New Roman"/>
                <w:sz w:val="20"/>
                <w:szCs w:val="20"/>
              </w:rPr>
              <w:t>43,8</w:t>
            </w:r>
          </w:p>
        </w:tc>
        <w:tc>
          <w:tcPr>
            <w:tcW w:w="1276" w:type="dxa"/>
          </w:tcPr>
          <w:p w:rsidR="00152FCF" w:rsidRPr="00152FCF" w:rsidRDefault="00152FCF" w:rsidP="00923127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2FC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</w:tcPr>
          <w:p w:rsidR="00152FCF" w:rsidRPr="00706F18" w:rsidRDefault="00152FCF" w:rsidP="00923127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Легковой авт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мобиль ХОНДА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HRV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1999 г.</w:t>
            </w:r>
          </w:p>
        </w:tc>
        <w:tc>
          <w:tcPr>
            <w:tcW w:w="992" w:type="dxa"/>
          </w:tcPr>
          <w:p w:rsidR="00152FCF" w:rsidRPr="00706F18" w:rsidRDefault="00152FCF" w:rsidP="00923127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6F1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152FCF" w:rsidRPr="00706F18" w:rsidRDefault="00152FCF" w:rsidP="00923127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6F1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152FCF" w:rsidRPr="00706F18" w:rsidRDefault="00152FCF" w:rsidP="00923127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6F1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152FCF" w:rsidRPr="00706F18" w:rsidRDefault="00152FCF" w:rsidP="00923127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152FCF" w:rsidRPr="00706F18" w:rsidRDefault="00152FCF" w:rsidP="00923127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8" w:type="dxa"/>
          </w:tcPr>
          <w:p w:rsidR="00152FCF" w:rsidRPr="00706F18" w:rsidRDefault="00152FCF" w:rsidP="00923127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</w:tbl>
    <w:p w:rsidR="00152FCF" w:rsidRDefault="00152FCF" w:rsidP="00152FC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52FCF" w:rsidRPr="000540AF" w:rsidRDefault="00152FCF" w:rsidP="00152FCF">
      <w:pPr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430041">
        <w:rPr>
          <w:rFonts w:ascii="Times New Roman" w:hAnsi="Times New Roman" w:cs="Times New Roman"/>
          <w:b/>
          <w:sz w:val="17"/>
          <w:szCs w:val="17"/>
        </w:rPr>
        <w:t>*Информация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17"/>
          <w:szCs w:val="17"/>
        </w:rPr>
        <w:t>об источниках получения средств, за счет которых совершена сделка по приобретению земельного участка, другого объекта недвижимого имущества, транспор</w:t>
      </w:r>
      <w:r>
        <w:rPr>
          <w:rFonts w:ascii="Times New Roman" w:hAnsi="Times New Roman" w:cs="Times New Roman"/>
          <w:b/>
          <w:sz w:val="17"/>
          <w:szCs w:val="17"/>
        </w:rPr>
        <w:t>т</w:t>
      </w:r>
      <w:r>
        <w:rPr>
          <w:rFonts w:ascii="Times New Roman" w:hAnsi="Times New Roman" w:cs="Times New Roman"/>
          <w:b/>
          <w:sz w:val="17"/>
          <w:szCs w:val="17"/>
        </w:rPr>
        <w:t>ного средства, ценных бумаг, акций (долей участия, пае в установочных (складочных) капиталах организаций), если сумма сделки превышает общий доход данного лица и его супруги (супруга) за три последних года, предшествующих совершению сделки, указывается в случае, если сделки была совершена в отчетном периоде.</w:t>
      </w:r>
      <w:proofErr w:type="gramEnd"/>
    </w:p>
    <w:p w:rsidR="00152FCF" w:rsidRDefault="00152FCF" w:rsidP="00152FC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52FCF" w:rsidRPr="004F2CD0" w:rsidRDefault="00152FCF" w:rsidP="00152FC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33C62" w:rsidRDefault="00E33C62" w:rsidP="006D017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D0170" w:rsidRDefault="006D0170" w:rsidP="006D0170">
      <w:pPr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______________</w:t>
      </w:r>
    </w:p>
    <w:p w:rsidR="006D0170" w:rsidRPr="00D84401" w:rsidRDefault="006D0170" w:rsidP="006D017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D0170" w:rsidRPr="00712056" w:rsidRDefault="006D0170" w:rsidP="006D017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D0170" w:rsidRPr="00712056" w:rsidRDefault="006D0170" w:rsidP="00767C5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6D0170" w:rsidRPr="00712056" w:rsidSect="00767C50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autoHyphenation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7C50"/>
    <w:rsid w:val="00000ABC"/>
    <w:rsid w:val="00001E31"/>
    <w:rsid w:val="000023D6"/>
    <w:rsid w:val="0000297D"/>
    <w:rsid w:val="00006484"/>
    <w:rsid w:val="00012619"/>
    <w:rsid w:val="0001271F"/>
    <w:rsid w:val="00013794"/>
    <w:rsid w:val="00015768"/>
    <w:rsid w:val="00016D34"/>
    <w:rsid w:val="00017387"/>
    <w:rsid w:val="000217B6"/>
    <w:rsid w:val="00021D4A"/>
    <w:rsid w:val="00021D70"/>
    <w:rsid w:val="00022B97"/>
    <w:rsid w:val="00023CCF"/>
    <w:rsid w:val="00027DF2"/>
    <w:rsid w:val="00032F49"/>
    <w:rsid w:val="0003308D"/>
    <w:rsid w:val="00036A66"/>
    <w:rsid w:val="00037203"/>
    <w:rsid w:val="00041776"/>
    <w:rsid w:val="000437F4"/>
    <w:rsid w:val="000478B5"/>
    <w:rsid w:val="000507B0"/>
    <w:rsid w:val="000514E4"/>
    <w:rsid w:val="00052A9B"/>
    <w:rsid w:val="00052C35"/>
    <w:rsid w:val="00053447"/>
    <w:rsid w:val="000536A0"/>
    <w:rsid w:val="000540AF"/>
    <w:rsid w:val="00054540"/>
    <w:rsid w:val="000616BC"/>
    <w:rsid w:val="000647B8"/>
    <w:rsid w:val="00064DD9"/>
    <w:rsid w:val="00070ECA"/>
    <w:rsid w:val="000719EB"/>
    <w:rsid w:val="00071BC3"/>
    <w:rsid w:val="0007673E"/>
    <w:rsid w:val="000800A7"/>
    <w:rsid w:val="00082637"/>
    <w:rsid w:val="00083453"/>
    <w:rsid w:val="00084873"/>
    <w:rsid w:val="000857DF"/>
    <w:rsid w:val="00086442"/>
    <w:rsid w:val="00086DFC"/>
    <w:rsid w:val="0009180C"/>
    <w:rsid w:val="00092D0F"/>
    <w:rsid w:val="00094317"/>
    <w:rsid w:val="0009565F"/>
    <w:rsid w:val="00097798"/>
    <w:rsid w:val="00097ADE"/>
    <w:rsid w:val="00097D59"/>
    <w:rsid w:val="000A0614"/>
    <w:rsid w:val="000A28AD"/>
    <w:rsid w:val="000A314B"/>
    <w:rsid w:val="000A4A08"/>
    <w:rsid w:val="000A5485"/>
    <w:rsid w:val="000A5C5A"/>
    <w:rsid w:val="000A6698"/>
    <w:rsid w:val="000B0156"/>
    <w:rsid w:val="000B194E"/>
    <w:rsid w:val="000B5319"/>
    <w:rsid w:val="000B778C"/>
    <w:rsid w:val="000C1AF6"/>
    <w:rsid w:val="000C5B1F"/>
    <w:rsid w:val="000C5FC0"/>
    <w:rsid w:val="000D3220"/>
    <w:rsid w:val="000D42F1"/>
    <w:rsid w:val="000E0296"/>
    <w:rsid w:val="000E27E6"/>
    <w:rsid w:val="000E4A71"/>
    <w:rsid w:val="000E4E83"/>
    <w:rsid w:val="000E70DD"/>
    <w:rsid w:val="000F001C"/>
    <w:rsid w:val="000F42BA"/>
    <w:rsid w:val="00101B6A"/>
    <w:rsid w:val="00102C0D"/>
    <w:rsid w:val="00102F05"/>
    <w:rsid w:val="00104C5C"/>
    <w:rsid w:val="00105762"/>
    <w:rsid w:val="00106B4A"/>
    <w:rsid w:val="001104CC"/>
    <w:rsid w:val="00111626"/>
    <w:rsid w:val="00113794"/>
    <w:rsid w:val="00114121"/>
    <w:rsid w:val="001142F0"/>
    <w:rsid w:val="00115312"/>
    <w:rsid w:val="00117395"/>
    <w:rsid w:val="0012173D"/>
    <w:rsid w:val="0012372B"/>
    <w:rsid w:val="00123B87"/>
    <w:rsid w:val="0012406B"/>
    <w:rsid w:val="00124D6B"/>
    <w:rsid w:val="00127A62"/>
    <w:rsid w:val="00130F1D"/>
    <w:rsid w:val="001332A1"/>
    <w:rsid w:val="001335F3"/>
    <w:rsid w:val="0013580D"/>
    <w:rsid w:val="00136FDA"/>
    <w:rsid w:val="00140AC9"/>
    <w:rsid w:val="001416D1"/>
    <w:rsid w:val="00143870"/>
    <w:rsid w:val="00143EED"/>
    <w:rsid w:val="001460E6"/>
    <w:rsid w:val="00146C9C"/>
    <w:rsid w:val="0015064E"/>
    <w:rsid w:val="00151696"/>
    <w:rsid w:val="00151F03"/>
    <w:rsid w:val="00152FCF"/>
    <w:rsid w:val="00155A5E"/>
    <w:rsid w:val="00155D84"/>
    <w:rsid w:val="00156BB5"/>
    <w:rsid w:val="00157091"/>
    <w:rsid w:val="00157CEA"/>
    <w:rsid w:val="0016093F"/>
    <w:rsid w:val="00160D3F"/>
    <w:rsid w:val="0016114D"/>
    <w:rsid w:val="0016220B"/>
    <w:rsid w:val="0016342B"/>
    <w:rsid w:val="00173063"/>
    <w:rsid w:val="00173CEB"/>
    <w:rsid w:val="001757E2"/>
    <w:rsid w:val="001777DD"/>
    <w:rsid w:val="0017783A"/>
    <w:rsid w:val="00180E75"/>
    <w:rsid w:val="00185CC4"/>
    <w:rsid w:val="00185F6E"/>
    <w:rsid w:val="00186AF4"/>
    <w:rsid w:val="00187F34"/>
    <w:rsid w:val="0019389C"/>
    <w:rsid w:val="0019392F"/>
    <w:rsid w:val="00194FBB"/>
    <w:rsid w:val="00197425"/>
    <w:rsid w:val="001A0AED"/>
    <w:rsid w:val="001A199D"/>
    <w:rsid w:val="001A259F"/>
    <w:rsid w:val="001A50A5"/>
    <w:rsid w:val="001A6E8C"/>
    <w:rsid w:val="001A7000"/>
    <w:rsid w:val="001A7556"/>
    <w:rsid w:val="001B02A7"/>
    <w:rsid w:val="001B2D05"/>
    <w:rsid w:val="001B3129"/>
    <w:rsid w:val="001B4704"/>
    <w:rsid w:val="001B5A2D"/>
    <w:rsid w:val="001B6DF3"/>
    <w:rsid w:val="001B74EF"/>
    <w:rsid w:val="001B7716"/>
    <w:rsid w:val="001C0D7C"/>
    <w:rsid w:val="001C1CEC"/>
    <w:rsid w:val="001C25B3"/>
    <w:rsid w:val="001C3863"/>
    <w:rsid w:val="001C451C"/>
    <w:rsid w:val="001C4AF1"/>
    <w:rsid w:val="001C5E37"/>
    <w:rsid w:val="001D1081"/>
    <w:rsid w:val="001D26E5"/>
    <w:rsid w:val="001D2BBF"/>
    <w:rsid w:val="001D2C0F"/>
    <w:rsid w:val="001D3ACF"/>
    <w:rsid w:val="001D55C1"/>
    <w:rsid w:val="001D69CC"/>
    <w:rsid w:val="001D7362"/>
    <w:rsid w:val="001D7DDB"/>
    <w:rsid w:val="001E148F"/>
    <w:rsid w:val="001E2FC2"/>
    <w:rsid w:val="001E3A25"/>
    <w:rsid w:val="001E47BA"/>
    <w:rsid w:val="001E6A02"/>
    <w:rsid w:val="001F14F4"/>
    <w:rsid w:val="001F2768"/>
    <w:rsid w:val="001F4507"/>
    <w:rsid w:val="001F4B5B"/>
    <w:rsid w:val="00201523"/>
    <w:rsid w:val="002019F4"/>
    <w:rsid w:val="00201F53"/>
    <w:rsid w:val="002023F0"/>
    <w:rsid w:val="00202F6E"/>
    <w:rsid w:val="002034F2"/>
    <w:rsid w:val="00204FEF"/>
    <w:rsid w:val="002058C7"/>
    <w:rsid w:val="00205FEB"/>
    <w:rsid w:val="002076A8"/>
    <w:rsid w:val="0021113C"/>
    <w:rsid w:val="0021234E"/>
    <w:rsid w:val="00217728"/>
    <w:rsid w:val="00217E56"/>
    <w:rsid w:val="002230F7"/>
    <w:rsid w:val="00227A08"/>
    <w:rsid w:val="00231CCD"/>
    <w:rsid w:val="002323DB"/>
    <w:rsid w:val="002333CE"/>
    <w:rsid w:val="00235ACA"/>
    <w:rsid w:val="0024133F"/>
    <w:rsid w:val="002419E4"/>
    <w:rsid w:val="00245042"/>
    <w:rsid w:val="00245D9B"/>
    <w:rsid w:val="002466FB"/>
    <w:rsid w:val="00246EA0"/>
    <w:rsid w:val="00252570"/>
    <w:rsid w:val="002530AF"/>
    <w:rsid w:val="002533AC"/>
    <w:rsid w:val="00253C28"/>
    <w:rsid w:val="00255910"/>
    <w:rsid w:val="002564B7"/>
    <w:rsid w:val="00256B86"/>
    <w:rsid w:val="002577FB"/>
    <w:rsid w:val="00261478"/>
    <w:rsid w:val="00261943"/>
    <w:rsid w:val="0026252A"/>
    <w:rsid w:val="002716C6"/>
    <w:rsid w:val="00271861"/>
    <w:rsid w:val="002718BC"/>
    <w:rsid w:val="002725EC"/>
    <w:rsid w:val="00275C8B"/>
    <w:rsid w:val="00275D43"/>
    <w:rsid w:val="00275E0F"/>
    <w:rsid w:val="002806FF"/>
    <w:rsid w:val="00280BAE"/>
    <w:rsid w:val="00281FC0"/>
    <w:rsid w:val="0029182C"/>
    <w:rsid w:val="00292DBF"/>
    <w:rsid w:val="00293D86"/>
    <w:rsid w:val="00293F7A"/>
    <w:rsid w:val="00294436"/>
    <w:rsid w:val="002966CD"/>
    <w:rsid w:val="0029757B"/>
    <w:rsid w:val="002A0373"/>
    <w:rsid w:val="002A2B32"/>
    <w:rsid w:val="002A4B0E"/>
    <w:rsid w:val="002B0825"/>
    <w:rsid w:val="002B1014"/>
    <w:rsid w:val="002B3F8B"/>
    <w:rsid w:val="002B4CAC"/>
    <w:rsid w:val="002B5C6F"/>
    <w:rsid w:val="002B5F7D"/>
    <w:rsid w:val="002B746F"/>
    <w:rsid w:val="002B7851"/>
    <w:rsid w:val="002C2B99"/>
    <w:rsid w:val="002C4153"/>
    <w:rsid w:val="002C5846"/>
    <w:rsid w:val="002D18B5"/>
    <w:rsid w:val="002D2092"/>
    <w:rsid w:val="002D50B4"/>
    <w:rsid w:val="002D5A3A"/>
    <w:rsid w:val="002D6548"/>
    <w:rsid w:val="002E0D6C"/>
    <w:rsid w:val="002E23B8"/>
    <w:rsid w:val="002E3107"/>
    <w:rsid w:val="002E330D"/>
    <w:rsid w:val="002E7D14"/>
    <w:rsid w:val="002F0A7C"/>
    <w:rsid w:val="002F11E4"/>
    <w:rsid w:val="002F2256"/>
    <w:rsid w:val="002F364D"/>
    <w:rsid w:val="002F3EB5"/>
    <w:rsid w:val="002F45C4"/>
    <w:rsid w:val="00303A3E"/>
    <w:rsid w:val="0030468B"/>
    <w:rsid w:val="0030569C"/>
    <w:rsid w:val="00310E53"/>
    <w:rsid w:val="003124D2"/>
    <w:rsid w:val="003143CC"/>
    <w:rsid w:val="0031575C"/>
    <w:rsid w:val="00321F35"/>
    <w:rsid w:val="00322E63"/>
    <w:rsid w:val="003232E0"/>
    <w:rsid w:val="00323387"/>
    <w:rsid w:val="0032537A"/>
    <w:rsid w:val="00333BEF"/>
    <w:rsid w:val="00335CDB"/>
    <w:rsid w:val="00341594"/>
    <w:rsid w:val="00342060"/>
    <w:rsid w:val="00344DF0"/>
    <w:rsid w:val="00353EDC"/>
    <w:rsid w:val="0035650E"/>
    <w:rsid w:val="00356E6A"/>
    <w:rsid w:val="00360855"/>
    <w:rsid w:val="00360E4D"/>
    <w:rsid w:val="00361261"/>
    <w:rsid w:val="003619F8"/>
    <w:rsid w:val="003624B6"/>
    <w:rsid w:val="00366AAD"/>
    <w:rsid w:val="003705CF"/>
    <w:rsid w:val="00370C77"/>
    <w:rsid w:val="00371D4F"/>
    <w:rsid w:val="00372F7B"/>
    <w:rsid w:val="00374DC0"/>
    <w:rsid w:val="00375F32"/>
    <w:rsid w:val="00376501"/>
    <w:rsid w:val="00380A31"/>
    <w:rsid w:val="00380B3B"/>
    <w:rsid w:val="00380F38"/>
    <w:rsid w:val="00381CAE"/>
    <w:rsid w:val="00387768"/>
    <w:rsid w:val="00387B03"/>
    <w:rsid w:val="00390E71"/>
    <w:rsid w:val="003916E4"/>
    <w:rsid w:val="00392904"/>
    <w:rsid w:val="003A033E"/>
    <w:rsid w:val="003A1C42"/>
    <w:rsid w:val="003A2BCA"/>
    <w:rsid w:val="003A3A98"/>
    <w:rsid w:val="003B3BF3"/>
    <w:rsid w:val="003B58CC"/>
    <w:rsid w:val="003C1906"/>
    <w:rsid w:val="003C3F96"/>
    <w:rsid w:val="003C475E"/>
    <w:rsid w:val="003D0F85"/>
    <w:rsid w:val="003D375B"/>
    <w:rsid w:val="003D3BC2"/>
    <w:rsid w:val="003D521B"/>
    <w:rsid w:val="003D5E22"/>
    <w:rsid w:val="003D6A45"/>
    <w:rsid w:val="003E3C13"/>
    <w:rsid w:val="003E3C3A"/>
    <w:rsid w:val="003E4B55"/>
    <w:rsid w:val="003E5F84"/>
    <w:rsid w:val="003E677F"/>
    <w:rsid w:val="003F1573"/>
    <w:rsid w:val="003F1E68"/>
    <w:rsid w:val="003F34DE"/>
    <w:rsid w:val="003F38F3"/>
    <w:rsid w:val="003F4150"/>
    <w:rsid w:val="00400BE3"/>
    <w:rsid w:val="00402022"/>
    <w:rsid w:val="004028F6"/>
    <w:rsid w:val="0040429E"/>
    <w:rsid w:val="00404FFC"/>
    <w:rsid w:val="00407EEA"/>
    <w:rsid w:val="00411504"/>
    <w:rsid w:val="004123E5"/>
    <w:rsid w:val="00412AA9"/>
    <w:rsid w:val="00415A63"/>
    <w:rsid w:val="0041638D"/>
    <w:rsid w:val="004217BC"/>
    <w:rsid w:val="00421A32"/>
    <w:rsid w:val="00421FC3"/>
    <w:rsid w:val="00423B79"/>
    <w:rsid w:val="00425111"/>
    <w:rsid w:val="00426448"/>
    <w:rsid w:val="00427E27"/>
    <w:rsid w:val="00430041"/>
    <w:rsid w:val="00430CF0"/>
    <w:rsid w:val="0043108D"/>
    <w:rsid w:val="004347D1"/>
    <w:rsid w:val="00434A30"/>
    <w:rsid w:val="004357BE"/>
    <w:rsid w:val="00436601"/>
    <w:rsid w:val="00436920"/>
    <w:rsid w:val="00437DE1"/>
    <w:rsid w:val="004443A7"/>
    <w:rsid w:val="00444E02"/>
    <w:rsid w:val="00446B54"/>
    <w:rsid w:val="00450B0E"/>
    <w:rsid w:val="004534F3"/>
    <w:rsid w:val="00456133"/>
    <w:rsid w:val="00462401"/>
    <w:rsid w:val="00465D06"/>
    <w:rsid w:val="00465FDB"/>
    <w:rsid w:val="00466293"/>
    <w:rsid w:val="00466464"/>
    <w:rsid w:val="00474A20"/>
    <w:rsid w:val="00477A28"/>
    <w:rsid w:val="00481D5D"/>
    <w:rsid w:val="00482293"/>
    <w:rsid w:val="00482F21"/>
    <w:rsid w:val="004860F1"/>
    <w:rsid w:val="00490DAE"/>
    <w:rsid w:val="00492C55"/>
    <w:rsid w:val="004931E5"/>
    <w:rsid w:val="004934DE"/>
    <w:rsid w:val="00494DE9"/>
    <w:rsid w:val="0049524F"/>
    <w:rsid w:val="004A1573"/>
    <w:rsid w:val="004A17B1"/>
    <w:rsid w:val="004A2E15"/>
    <w:rsid w:val="004A5257"/>
    <w:rsid w:val="004A6DBF"/>
    <w:rsid w:val="004B0029"/>
    <w:rsid w:val="004B1F4D"/>
    <w:rsid w:val="004B2E48"/>
    <w:rsid w:val="004B3DA5"/>
    <w:rsid w:val="004B491D"/>
    <w:rsid w:val="004B77EA"/>
    <w:rsid w:val="004C2D64"/>
    <w:rsid w:val="004C3C81"/>
    <w:rsid w:val="004C43F8"/>
    <w:rsid w:val="004C4633"/>
    <w:rsid w:val="004C76D9"/>
    <w:rsid w:val="004D0E2F"/>
    <w:rsid w:val="004D1574"/>
    <w:rsid w:val="004D261D"/>
    <w:rsid w:val="004E11BA"/>
    <w:rsid w:val="004E1283"/>
    <w:rsid w:val="004E195A"/>
    <w:rsid w:val="004E2007"/>
    <w:rsid w:val="004E24E7"/>
    <w:rsid w:val="004E5E1E"/>
    <w:rsid w:val="004E61C3"/>
    <w:rsid w:val="004E6317"/>
    <w:rsid w:val="004F012A"/>
    <w:rsid w:val="004F1A87"/>
    <w:rsid w:val="004F25E9"/>
    <w:rsid w:val="004F2CD0"/>
    <w:rsid w:val="004F324B"/>
    <w:rsid w:val="004F4952"/>
    <w:rsid w:val="0050069E"/>
    <w:rsid w:val="00504627"/>
    <w:rsid w:val="005062D2"/>
    <w:rsid w:val="00506934"/>
    <w:rsid w:val="005079FC"/>
    <w:rsid w:val="0051026D"/>
    <w:rsid w:val="005125C6"/>
    <w:rsid w:val="00513B8E"/>
    <w:rsid w:val="005146A3"/>
    <w:rsid w:val="005152A7"/>
    <w:rsid w:val="00516150"/>
    <w:rsid w:val="005179FA"/>
    <w:rsid w:val="00520032"/>
    <w:rsid w:val="005206F7"/>
    <w:rsid w:val="00522DA5"/>
    <w:rsid w:val="00526178"/>
    <w:rsid w:val="00532283"/>
    <w:rsid w:val="0053295F"/>
    <w:rsid w:val="00532DAE"/>
    <w:rsid w:val="005358B2"/>
    <w:rsid w:val="00540162"/>
    <w:rsid w:val="005414AD"/>
    <w:rsid w:val="0054282F"/>
    <w:rsid w:val="005430A1"/>
    <w:rsid w:val="00543101"/>
    <w:rsid w:val="00545A67"/>
    <w:rsid w:val="00547BCA"/>
    <w:rsid w:val="005526AD"/>
    <w:rsid w:val="00555347"/>
    <w:rsid w:val="00562557"/>
    <w:rsid w:val="00563696"/>
    <w:rsid w:val="005637E3"/>
    <w:rsid w:val="005650FF"/>
    <w:rsid w:val="00567CCB"/>
    <w:rsid w:val="005711F6"/>
    <w:rsid w:val="00572C21"/>
    <w:rsid w:val="00575922"/>
    <w:rsid w:val="005842B8"/>
    <w:rsid w:val="0058468D"/>
    <w:rsid w:val="00586915"/>
    <w:rsid w:val="00587C62"/>
    <w:rsid w:val="00590F91"/>
    <w:rsid w:val="005911C7"/>
    <w:rsid w:val="00592627"/>
    <w:rsid w:val="00593708"/>
    <w:rsid w:val="005A3D41"/>
    <w:rsid w:val="005A5239"/>
    <w:rsid w:val="005A5AA5"/>
    <w:rsid w:val="005A69C5"/>
    <w:rsid w:val="005B10B8"/>
    <w:rsid w:val="005B2DD2"/>
    <w:rsid w:val="005B3DE8"/>
    <w:rsid w:val="005B460B"/>
    <w:rsid w:val="005C265E"/>
    <w:rsid w:val="005C56BD"/>
    <w:rsid w:val="005D025D"/>
    <w:rsid w:val="005D0FE6"/>
    <w:rsid w:val="005D290A"/>
    <w:rsid w:val="005D2C94"/>
    <w:rsid w:val="005D3541"/>
    <w:rsid w:val="005D4183"/>
    <w:rsid w:val="005E154C"/>
    <w:rsid w:val="005E410B"/>
    <w:rsid w:val="005E47A8"/>
    <w:rsid w:val="005E52C7"/>
    <w:rsid w:val="005F0FB5"/>
    <w:rsid w:val="005F59E4"/>
    <w:rsid w:val="005F6C16"/>
    <w:rsid w:val="005F727C"/>
    <w:rsid w:val="00600254"/>
    <w:rsid w:val="00603286"/>
    <w:rsid w:val="00604A43"/>
    <w:rsid w:val="00605256"/>
    <w:rsid w:val="0060598D"/>
    <w:rsid w:val="00611D1A"/>
    <w:rsid w:val="0061352C"/>
    <w:rsid w:val="00614450"/>
    <w:rsid w:val="00614B87"/>
    <w:rsid w:val="00617CF5"/>
    <w:rsid w:val="00624EAD"/>
    <w:rsid w:val="0062735A"/>
    <w:rsid w:val="00634804"/>
    <w:rsid w:val="00636045"/>
    <w:rsid w:val="0063754B"/>
    <w:rsid w:val="00637B92"/>
    <w:rsid w:val="006409C5"/>
    <w:rsid w:val="006413F5"/>
    <w:rsid w:val="00641755"/>
    <w:rsid w:val="006423E4"/>
    <w:rsid w:val="00645841"/>
    <w:rsid w:val="00647D9A"/>
    <w:rsid w:val="00651611"/>
    <w:rsid w:val="00651EC0"/>
    <w:rsid w:val="0066094F"/>
    <w:rsid w:val="006626D0"/>
    <w:rsid w:val="00663CCA"/>
    <w:rsid w:val="00667869"/>
    <w:rsid w:val="006738DA"/>
    <w:rsid w:val="006802CC"/>
    <w:rsid w:val="00684184"/>
    <w:rsid w:val="006855F3"/>
    <w:rsid w:val="0069243C"/>
    <w:rsid w:val="00692EA2"/>
    <w:rsid w:val="00693CBC"/>
    <w:rsid w:val="00695805"/>
    <w:rsid w:val="00696958"/>
    <w:rsid w:val="00697088"/>
    <w:rsid w:val="00697EC8"/>
    <w:rsid w:val="006A0715"/>
    <w:rsid w:val="006A32BC"/>
    <w:rsid w:val="006A3C63"/>
    <w:rsid w:val="006A3D8C"/>
    <w:rsid w:val="006A63D3"/>
    <w:rsid w:val="006A6A93"/>
    <w:rsid w:val="006B1766"/>
    <w:rsid w:val="006B4A96"/>
    <w:rsid w:val="006B55A1"/>
    <w:rsid w:val="006B58EE"/>
    <w:rsid w:val="006B5B18"/>
    <w:rsid w:val="006C1F95"/>
    <w:rsid w:val="006C2279"/>
    <w:rsid w:val="006C3ED8"/>
    <w:rsid w:val="006C63CE"/>
    <w:rsid w:val="006D0170"/>
    <w:rsid w:val="006D1242"/>
    <w:rsid w:val="006D3DC1"/>
    <w:rsid w:val="006D49E7"/>
    <w:rsid w:val="006D62BC"/>
    <w:rsid w:val="006D707B"/>
    <w:rsid w:val="006D723F"/>
    <w:rsid w:val="006E1043"/>
    <w:rsid w:val="006E1B9A"/>
    <w:rsid w:val="006E1DFE"/>
    <w:rsid w:val="006E5825"/>
    <w:rsid w:val="006E59A4"/>
    <w:rsid w:val="006E60B2"/>
    <w:rsid w:val="006E6C8D"/>
    <w:rsid w:val="006E7266"/>
    <w:rsid w:val="006E7DAE"/>
    <w:rsid w:val="006F1268"/>
    <w:rsid w:val="006F194D"/>
    <w:rsid w:val="006F35D8"/>
    <w:rsid w:val="006F5693"/>
    <w:rsid w:val="006F5E69"/>
    <w:rsid w:val="006F6011"/>
    <w:rsid w:val="006F7509"/>
    <w:rsid w:val="0070108E"/>
    <w:rsid w:val="007013B7"/>
    <w:rsid w:val="00703B55"/>
    <w:rsid w:val="00704E07"/>
    <w:rsid w:val="007057BC"/>
    <w:rsid w:val="00706152"/>
    <w:rsid w:val="00706F18"/>
    <w:rsid w:val="007072D3"/>
    <w:rsid w:val="007073C9"/>
    <w:rsid w:val="00707431"/>
    <w:rsid w:val="00707654"/>
    <w:rsid w:val="00712056"/>
    <w:rsid w:val="00713766"/>
    <w:rsid w:val="00713903"/>
    <w:rsid w:val="00715F5C"/>
    <w:rsid w:val="00717E8D"/>
    <w:rsid w:val="0072030D"/>
    <w:rsid w:val="007214FF"/>
    <w:rsid w:val="00721E7B"/>
    <w:rsid w:val="00722B6D"/>
    <w:rsid w:val="00722F1E"/>
    <w:rsid w:val="00723253"/>
    <w:rsid w:val="007274A9"/>
    <w:rsid w:val="0072776B"/>
    <w:rsid w:val="007332C7"/>
    <w:rsid w:val="00734811"/>
    <w:rsid w:val="00735B49"/>
    <w:rsid w:val="00736E97"/>
    <w:rsid w:val="007377F5"/>
    <w:rsid w:val="007448DD"/>
    <w:rsid w:val="00746021"/>
    <w:rsid w:val="00751A91"/>
    <w:rsid w:val="0075204E"/>
    <w:rsid w:val="00752652"/>
    <w:rsid w:val="00753790"/>
    <w:rsid w:val="00757F7B"/>
    <w:rsid w:val="007638DD"/>
    <w:rsid w:val="00765482"/>
    <w:rsid w:val="0076686D"/>
    <w:rsid w:val="00766D1A"/>
    <w:rsid w:val="0076719A"/>
    <w:rsid w:val="007674E6"/>
    <w:rsid w:val="00767B1D"/>
    <w:rsid w:val="00767C50"/>
    <w:rsid w:val="00772700"/>
    <w:rsid w:val="00773EE5"/>
    <w:rsid w:val="00776FCD"/>
    <w:rsid w:val="007800B0"/>
    <w:rsid w:val="00780C26"/>
    <w:rsid w:val="00781837"/>
    <w:rsid w:val="00782F3C"/>
    <w:rsid w:val="00790B66"/>
    <w:rsid w:val="007913BB"/>
    <w:rsid w:val="007914E0"/>
    <w:rsid w:val="00792DBE"/>
    <w:rsid w:val="00792E62"/>
    <w:rsid w:val="00796D2F"/>
    <w:rsid w:val="0079742C"/>
    <w:rsid w:val="007A3A4F"/>
    <w:rsid w:val="007A70C7"/>
    <w:rsid w:val="007B0895"/>
    <w:rsid w:val="007B2F11"/>
    <w:rsid w:val="007B776E"/>
    <w:rsid w:val="007C39EE"/>
    <w:rsid w:val="007C5DC5"/>
    <w:rsid w:val="007C6913"/>
    <w:rsid w:val="007D023C"/>
    <w:rsid w:val="007D2B4D"/>
    <w:rsid w:val="007D3545"/>
    <w:rsid w:val="007D4DDB"/>
    <w:rsid w:val="007E01A6"/>
    <w:rsid w:val="007E1478"/>
    <w:rsid w:val="007E2F04"/>
    <w:rsid w:val="007E4EF1"/>
    <w:rsid w:val="007F1D43"/>
    <w:rsid w:val="007F29B3"/>
    <w:rsid w:val="007F3477"/>
    <w:rsid w:val="007F5562"/>
    <w:rsid w:val="008016FD"/>
    <w:rsid w:val="0080256D"/>
    <w:rsid w:val="008049D4"/>
    <w:rsid w:val="008065DF"/>
    <w:rsid w:val="008069D3"/>
    <w:rsid w:val="00806EB6"/>
    <w:rsid w:val="00806F98"/>
    <w:rsid w:val="00813B09"/>
    <w:rsid w:val="00815D83"/>
    <w:rsid w:val="00816930"/>
    <w:rsid w:val="00825752"/>
    <w:rsid w:val="00827422"/>
    <w:rsid w:val="00827887"/>
    <w:rsid w:val="00827A10"/>
    <w:rsid w:val="00830396"/>
    <w:rsid w:val="00830D65"/>
    <w:rsid w:val="00832D60"/>
    <w:rsid w:val="00833B89"/>
    <w:rsid w:val="00836308"/>
    <w:rsid w:val="00837465"/>
    <w:rsid w:val="00841C76"/>
    <w:rsid w:val="00844931"/>
    <w:rsid w:val="00845C31"/>
    <w:rsid w:val="00845DC4"/>
    <w:rsid w:val="008517D3"/>
    <w:rsid w:val="00854101"/>
    <w:rsid w:val="00854C4D"/>
    <w:rsid w:val="00860A37"/>
    <w:rsid w:val="0086273A"/>
    <w:rsid w:val="00862DA4"/>
    <w:rsid w:val="008636B8"/>
    <w:rsid w:val="00865726"/>
    <w:rsid w:val="00867938"/>
    <w:rsid w:val="0087011D"/>
    <w:rsid w:val="008747A5"/>
    <w:rsid w:val="0087619C"/>
    <w:rsid w:val="00890E07"/>
    <w:rsid w:val="00892968"/>
    <w:rsid w:val="00892D44"/>
    <w:rsid w:val="0089308F"/>
    <w:rsid w:val="00893DB2"/>
    <w:rsid w:val="00894A32"/>
    <w:rsid w:val="00896131"/>
    <w:rsid w:val="00896E85"/>
    <w:rsid w:val="008973CE"/>
    <w:rsid w:val="008A0434"/>
    <w:rsid w:val="008A3E1D"/>
    <w:rsid w:val="008A42A7"/>
    <w:rsid w:val="008A4B2E"/>
    <w:rsid w:val="008A5223"/>
    <w:rsid w:val="008A5685"/>
    <w:rsid w:val="008B2284"/>
    <w:rsid w:val="008B29D2"/>
    <w:rsid w:val="008B7A24"/>
    <w:rsid w:val="008C3D61"/>
    <w:rsid w:val="008C418F"/>
    <w:rsid w:val="008C57B3"/>
    <w:rsid w:val="008C6749"/>
    <w:rsid w:val="008C6E1E"/>
    <w:rsid w:val="008C72D4"/>
    <w:rsid w:val="008D00F3"/>
    <w:rsid w:val="008D1DB6"/>
    <w:rsid w:val="008D38E7"/>
    <w:rsid w:val="008D462C"/>
    <w:rsid w:val="008D46CB"/>
    <w:rsid w:val="008D4E3D"/>
    <w:rsid w:val="008D7139"/>
    <w:rsid w:val="008E0CFC"/>
    <w:rsid w:val="008E1CF8"/>
    <w:rsid w:val="008E54F1"/>
    <w:rsid w:val="008E571D"/>
    <w:rsid w:val="008E5C40"/>
    <w:rsid w:val="008E5EBF"/>
    <w:rsid w:val="008E5FEF"/>
    <w:rsid w:val="008F0674"/>
    <w:rsid w:val="008F0FC0"/>
    <w:rsid w:val="008F19AA"/>
    <w:rsid w:val="008F7ECE"/>
    <w:rsid w:val="00900828"/>
    <w:rsid w:val="009009C9"/>
    <w:rsid w:val="00904104"/>
    <w:rsid w:val="00905C43"/>
    <w:rsid w:val="009065B8"/>
    <w:rsid w:val="009109EB"/>
    <w:rsid w:val="00910B1D"/>
    <w:rsid w:val="0091104B"/>
    <w:rsid w:val="00911A4F"/>
    <w:rsid w:val="00912E9C"/>
    <w:rsid w:val="0092131C"/>
    <w:rsid w:val="009220EF"/>
    <w:rsid w:val="00923127"/>
    <w:rsid w:val="0092336E"/>
    <w:rsid w:val="00923A58"/>
    <w:rsid w:val="009254D9"/>
    <w:rsid w:val="00925EE5"/>
    <w:rsid w:val="00932A21"/>
    <w:rsid w:val="00933FC6"/>
    <w:rsid w:val="00936FEA"/>
    <w:rsid w:val="00941996"/>
    <w:rsid w:val="00944B71"/>
    <w:rsid w:val="00945A63"/>
    <w:rsid w:val="009465E1"/>
    <w:rsid w:val="00950431"/>
    <w:rsid w:val="00952FA8"/>
    <w:rsid w:val="009547C6"/>
    <w:rsid w:val="00955665"/>
    <w:rsid w:val="00955A4F"/>
    <w:rsid w:val="0095630F"/>
    <w:rsid w:val="00957E24"/>
    <w:rsid w:val="00963054"/>
    <w:rsid w:val="00964526"/>
    <w:rsid w:val="0096689A"/>
    <w:rsid w:val="00967957"/>
    <w:rsid w:val="009709BA"/>
    <w:rsid w:val="00971D66"/>
    <w:rsid w:val="00972D05"/>
    <w:rsid w:val="00973683"/>
    <w:rsid w:val="009739FE"/>
    <w:rsid w:val="009743EC"/>
    <w:rsid w:val="00974C57"/>
    <w:rsid w:val="009775F3"/>
    <w:rsid w:val="009812BF"/>
    <w:rsid w:val="0098229A"/>
    <w:rsid w:val="00986DC7"/>
    <w:rsid w:val="009920EE"/>
    <w:rsid w:val="009926EB"/>
    <w:rsid w:val="00995879"/>
    <w:rsid w:val="009A4FB7"/>
    <w:rsid w:val="009A58ED"/>
    <w:rsid w:val="009A5B50"/>
    <w:rsid w:val="009A65CA"/>
    <w:rsid w:val="009A66B3"/>
    <w:rsid w:val="009A6CB2"/>
    <w:rsid w:val="009B0D2C"/>
    <w:rsid w:val="009B1290"/>
    <w:rsid w:val="009B2387"/>
    <w:rsid w:val="009B2DF0"/>
    <w:rsid w:val="009B33E8"/>
    <w:rsid w:val="009B40CD"/>
    <w:rsid w:val="009B547D"/>
    <w:rsid w:val="009C040B"/>
    <w:rsid w:val="009C1A54"/>
    <w:rsid w:val="009C4416"/>
    <w:rsid w:val="009C721E"/>
    <w:rsid w:val="009D0950"/>
    <w:rsid w:val="009D18C6"/>
    <w:rsid w:val="009E08A6"/>
    <w:rsid w:val="009E1896"/>
    <w:rsid w:val="009E20F1"/>
    <w:rsid w:val="009E4167"/>
    <w:rsid w:val="009E48BB"/>
    <w:rsid w:val="009E4E08"/>
    <w:rsid w:val="009E567B"/>
    <w:rsid w:val="009E6E01"/>
    <w:rsid w:val="009F31E5"/>
    <w:rsid w:val="009F36E2"/>
    <w:rsid w:val="009F3F30"/>
    <w:rsid w:val="009F433C"/>
    <w:rsid w:val="009F47A9"/>
    <w:rsid w:val="009F6589"/>
    <w:rsid w:val="009F7908"/>
    <w:rsid w:val="00A009DB"/>
    <w:rsid w:val="00A027F6"/>
    <w:rsid w:val="00A02916"/>
    <w:rsid w:val="00A02A21"/>
    <w:rsid w:val="00A03E9E"/>
    <w:rsid w:val="00A0415B"/>
    <w:rsid w:val="00A067D2"/>
    <w:rsid w:val="00A1226E"/>
    <w:rsid w:val="00A135F0"/>
    <w:rsid w:val="00A155E9"/>
    <w:rsid w:val="00A15614"/>
    <w:rsid w:val="00A17569"/>
    <w:rsid w:val="00A17FF6"/>
    <w:rsid w:val="00A200C4"/>
    <w:rsid w:val="00A2476D"/>
    <w:rsid w:val="00A24A40"/>
    <w:rsid w:val="00A2776C"/>
    <w:rsid w:val="00A34137"/>
    <w:rsid w:val="00A36A54"/>
    <w:rsid w:val="00A36D11"/>
    <w:rsid w:val="00A4207D"/>
    <w:rsid w:val="00A425B6"/>
    <w:rsid w:val="00A50B63"/>
    <w:rsid w:val="00A55870"/>
    <w:rsid w:val="00A60660"/>
    <w:rsid w:val="00A613B7"/>
    <w:rsid w:val="00A61670"/>
    <w:rsid w:val="00A6271A"/>
    <w:rsid w:val="00A62A63"/>
    <w:rsid w:val="00A63836"/>
    <w:rsid w:val="00A64C62"/>
    <w:rsid w:val="00A67C3C"/>
    <w:rsid w:val="00A67CC4"/>
    <w:rsid w:val="00A70084"/>
    <w:rsid w:val="00A70450"/>
    <w:rsid w:val="00A76DFA"/>
    <w:rsid w:val="00A776E5"/>
    <w:rsid w:val="00A77802"/>
    <w:rsid w:val="00A80246"/>
    <w:rsid w:val="00A81AF1"/>
    <w:rsid w:val="00A842ED"/>
    <w:rsid w:val="00A86FA8"/>
    <w:rsid w:val="00A87537"/>
    <w:rsid w:val="00A87666"/>
    <w:rsid w:val="00A90E8F"/>
    <w:rsid w:val="00A927D8"/>
    <w:rsid w:val="00A94667"/>
    <w:rsid w:val="00A96771"/>
    <w:rsid w:val="00A96AB9"/>
    <w:rsid w:val="00AA0C1A"/>
    <w:rsid w:val="00AA20F9"/>
    <w:rsid w:val="00AA607F"/>
    <w:rsid w:val="00AA65CC"/>
    <w:rsid w:val="00AA7B13"/>
    <w:rsid w:val="00AB0407"/>
    <w:rsid w:val="00AB1676"/>
    <w:rsid w:val="00AB7663"/>
    <w:rsid w:val="00AC182A"/>
    <w:rsid w:val="00AC26E6"/>
    <w:rsid w:val="00AC4335"/>
    <w:rsid w:val="00AC4B36"/>
    <w:rsid w:val="00AC6001"/>
    <w:rsid w:val="00AC60D3"/>
    <w:rsid w:val="00AD2998"/>
    <w:rsid w:val="00AD7502"/>
    <w:rsid w:val="00AE0477"/>
    <w:rsid w:val="00AE19F3"/>
    <w:rsid w:val="00AE1AAE"/>
    <w:rsid w:val="00AE741A"/>
    <w:rsid w:val="00AF1AC9"/>
    <w:rsid w:val="00AF5A14"/>
    <w:rsid w:val="00AF5AD7"/>
    <w:rsid w:val="00AF5F18"/>
    <w:rsid w:val="00AF6907"/>
    <w:rsid w:val="00B005A1"/>
    <w:rsid w:val="00B00D20"/>
    <w:rsid w:val="00B01D9F"/>
    <w:rsid w:val="00B02877"/>
    <w:rsid w:val="00B02E53"/>
    <w:rsid w:val="00B03DA7"/>
    <w:rsid w:val="00B076BB"/>
    <w:rsid w:val="00B11325"/>
    <w:rsid w:val="00B1283D"/>
    <w:rsid w:val="00B12CF2"/>
    <w:rsid w:val="00B13F3D"/>
    <w:rsid w:val="00B15AA9"/>
    <w:rsid w:val="00B16531"/>
    <w:rsid w:val="00B203E3"/>
    <w:rsid w:val="00B20795"/>
    <w:rsid w:val="00B23561"/>
    <w:rsid w:val="00B26565"/>
    <w:rsid w:val="00B274C1"/>
    <w:rsid w:val="00B30458"/>
    <w:rsid w:val="00B36382"/>
    <w:rsid w:val="00B36BAE"/>
    <w:rsid w:val="00B40188"/>
    <w:rsid w:val="00B4328A"/>
    <w:rsid w:val="00B4375D"/>
    <w:rsid w:val="00B43F82"/>
    <w:rsid w:val="00B449F5"/>
    <w:rsid w:val="00B4514B"/>
    <w:rsid w:val="00B47582"/>
    <w:rsid w:val="00B54BCE"/>
    <w:rsid w:val="00B5506C"/>
    <w:rsid w:val="00B56B4E"/>
    <w:rsid w:val="00B60009"/>
    <w:rsid w:val="00B63C7B"/>
    <w:rsid w:val="00B656F7"/>
    <w:rsid w:val="00B65C9D"/>
    <w:rsid w:val="00B6615D"/>
    <w:rsid w:val="00B67197"/>
    <w:rsid w:val="00B707C5"/>
    <w:rsid w:val="00B72263"/>
    <w:rsid w:val="00B73B05"/>
    <w:rsid w:val="00B74982"/>
    <w:rsid w:val="00B74B31"/>
    <w:rsid w:val="00B76B60"/>
    <w:rsid w:val="00B77F02"/>
    <w:rsid w:val="00B81731"/>
    <w:rsid w:val="00B855F8"/>
    <w:rsid w:val="00B8747F"/>
    <w:rsid w:val="00B87D36"/>
    <w:rsid w:val="00B91F7C"/>
    <w:rsid w:val="00B95B25"/>
    <w:rsid w:val="00B96FEE"/>
    <w:rsid w:val="00BA02AF"/>
    <w:rsid w:val="00BA08CB"/>
    <w:rsid w:val="00BA0B2C"/>
    <w:rsid w:val="00BA10DB"/>
    <w:rsid w:val="00BA1DDA"/>
    <w:rsid w:val="00BA44D5"/>
    <w:rsid w:val="00BA5F64"/>
    <w:rsid w:val="00BB091D"/>
    <w:rsid w:val="00BB1C4B"/>
    <w:rsid w:val="00BB5489"/>
    <w:rsid w:val="00BB792E"/>
    <w:rsid w:val="00BB7FFC"/>
    <w:rsid w:val="00BC11C9"/>
    <w:rsid w:val="00BC1274"/>
    <w:rsid w:val="00BC21DD"/>
    <w:rsid w:val="00BC402B"/>
    <w:rsid w:val="00BC4826"/>
    <w:rsid w:val="00BC7438"/>
    <w:rsid w:val="00BC7FD7"/>
    <w:rsid w:val="00BE11CB"/>
    <w:rsid w:val="00BE20F0"/>
    <w:rsid w:val="00BE29BB"/>
    <w:rsid w:val="00BE2A75"/>
    <w:rsid w:val="00BE5421"/>
    <w:rsid w:val="00BF1D7D"/>
    <w:rsid w:val="00BF2238"/>
    <w:rsid w:val="00BF44FD"/>
    <w:rsid w:val="00BF69B7"/>
    <w:rsid w:val="00C0041E"/>
    <w:rsid w:val="00C00447"/>
    <w:rsid w:val="00C03721"/>
    <w:rsid w:val="00C03C33"/>
    <w:rsid w:val="00C0484B"/>
    <w:rsid w:val="00C0502B"/>
    <w:rsid w:val="00C06168"/>
    <w:rsid w:val="00C10094"/>
    <w:rsid w:val="00C10E17"/>
    <w:rsid w:val="00C11F4F"/>
    <w:rsid w:val="00C131A2"/>
    <w:rsid w:val="00C13DDE"/>
    <w:rsid w:val="00C14AA6"/>
    <w:rsid w:val="00C2052B"/>
    <w:rsid w:val="00C25357"/>
    <w:rsid w:val="00C259B6"/>
    <w:rsid w:val="00C31978"/>
    <w:rsid w:val="00C3230B"/>
    <w:rsid w:val="00C34153"/>
    <w:rsid w:val="00C367BE"/>
    <w:rsid w:val="00C40C34"/>
    <w:rsid w:val="00C4362A"/>
    <w:rsid w:val="00C4384C"/>
    <w:rsid w:val="00C451D9"/>
    <w:rsid w:val="00C45B95"/>
    <w:rsid w:val="00C45D18"/>
    <w:rsid w:val="00C46A5C"/>
    <w:rsid w:val="00C503D8"/>
    <w:rsid w:val="00C50EDC"/>
    <w:rsid w:val="00C53036"/>
    <w:rsid w:val="00C53EFA"/>
    <w:rsid w:val="00C5764C"/>
    <w:rsid w:val="00C6037C"/>
    <w:rsid w:val="00C6169A"/>
    <w:rsid w:val="00C62332"/>
    <w:rsid w:val="00C634FF"/>
    <w:rsid w:val="00C64576"/>
    <w:rsid w:val="00C70A67"/>
    <w:rsid w:val="00C71598"/>
    <w:rsid w:val="00C715BA"/>
    <w:rsid w:val="00C71D0F"/>
    <w:rsid w:val="00C7290A"/>
    <w:rsid w:val="00C756E4"/>
    <w:rsid w:val="00C7612F"/>
    <w:rsid w:val="00C76632"/>
    <w:rsid w:val="00C81A9D"/>
    <w:rsid w:val="00C86FB7"/>
    <w:rsid w:val="00C91CC5"/>
    <w:rsid w:val="00C91EC4"/>
    <w:rsid w:val="00C952E4"/>
    <w:rsid w:val="00C9542E"/>
    <w:rsid w:val="00C959D0"/>
    <w:rsid w:val="00C95C11"/>
    <w:rsid w:val="00CA1305"/>
    <w:rsid w:val="00CA1CAC"/>
    <w:rsid w:val="00CA5180"/>
    <w:rsid w:val="00CA765E"/>
    <w:rsid w:val="00CB075A"/>
    <w:rsid w:val="00CB09D3"/>
    <w:rsid w:val="00CB5B1C"/>
    <w:rsid w:val="00CC0FED"/>
    <w:rsid w:val="00CC32A5"/>
    <w:rsid w:val="00CC3E91"/>
    <w:rsid w:val="00CC4AAC"/>
    <w:rsid w:val="00CC64B1"/>
    <w:rsid w:val="00CD152F"/>
    <w:rsid w:val="00CD1729"/>
    <w:rsid w:val="00CD2F9E"/>
    <w:rsid w:val="00CD509E"/>
    <w:rsid w:val="00CD630C"/>
    <w:rsid w:val="00CE0294"/>
    <w:rsid w:val="00CE1882"/>
    <w:rsid w:val="00CE2C33"/>
    <w:rsid w:val="00CF1B2D"/>
    <w:rsid w:val="00CF3C37"/>
    <w:rsid w:val="00CF68A0"/>
    <w:rsid w:val="00D00024"/>
    <w:rsid w:val="00D014FD"/>
    <w:rsid w:val="00D046E7"/>
    <w:rsid w:val="00D047E8"/>
    <w:rsid w:val="00D06EF0"/>
    <w:rsid w:val="00D10854"/>
    <w:rsid w:val="00D1213F"/>
    <w:rsid w:val="00D141FC"/>
    <w:rsid w:val="00D15464"/>
    <w:rsid w:val="00D174CF"/>
    <w:rsid w:val="00D200BD"/>
    <w:rsid w:val="00D20DA2"/>
    <w:rsid w:val="00D21F9E"/>
    <w:rsid w:val="00D250DD"/>
    <w:rsid w:val="00D254AC"/>
    <w:rsid w:val="00D26D6D"/>
    <w:rsid w:val="00D27261"/>
    <w:rsid w:val="00D310D7"/>
    <w:rsid w:val="00D32F71"/>
    <w:rsid w:val="00D339E4"/>
    <w:rsid w:val="00D33F22"/>
    <w:rsid w:val="00D370CC"/>
    <w:rsid w:val="00D378B6"/>
    <w:rsid w:val="00D4037E"/>
    <w:rsid w:val="00D4240B"/>
    <w:rsid w:val="00D42DD2"/>
    <w:rsid w:val="00D43390"/>
    <w:rsid w:val="00D46216"/>
    <w:rsid w:val="00D503E1"/>
    <w:rsid w:val="00D503FA"/>
    <w:rsid w:val="00D519BA"/>
    <w:rsid w:val="00D53511"/>
    <w:rsid w:val="00D545AE"/>
    <w:rsid w:val="00D54D29"/>
    <w:rsid w:val="00D561DA"/>
    <w:rsid w:val="00D572AE"/>
    <w:rsid w:val="00D61CFA"/>
    <w:rsid w:val="00D6239B"/>
    <w:rsid w:val="00D677AC"/>
    <w:rsid w:val="00D6795D"/>
    <w:rsid w:val="00D71829"/>
    <w:rsid w:val="00D7222B"/>
    <w:rsid w:val="00D72303"/>
    <w:rsid w:val="00D7393B"/>
    <w:rsid w:val="00D757FA"/>
    <w:rsid w:val="00D762A3"/>
    <w:rsid w:val="00D77770"/>
    <w:rsid w:val="00D804AB"/>
    <w:rsid w:val="00D80862"/>
    <w:rsid w:val="00D822A7"/>
    <w:rsid w:val="00D824A5"/>
    <w:rsid w:val="00D84401"/>
    <w:rsid w:val="00D847DE"/>
    <w:rsid w:val="00D8768C"/>
    <w:rsid w:val="00D91494"/>
    <w:rsid w:val="00D9173D"/>
    <w:rsid w:val="00D93A0C"/>
    <w:rsid w:val="00DA23FF"/>
    <w:rsid w:val="00DA50A1"/>
    <w:rsid w:val="00DA6879"/>
    <w:rsid w:val="00DA6C36"/>
    <w:rsid w:val="00DA7D4A"/>
    <w:rsid w:val="00DA7F89"/>
    <w:rsid w:val="00DB1A46"/>
    <w:rsid w:val="00DB1B69"/>
    <w:rsid w:val="00DB3CF8"/>
    <w:rsid w:val="00DB4D22"/>
    <w:rsid w:val="00DB63B6"/>
    <w:rsid w:val="00DB7254"/>
    <w:rsid w:val="00DC0745"/>
    <w:rsid w:val="00DC51BD"/>
    <w:rsid w:val="00DC67C1"/>
    <w:rsid w:val="00DC69DB"/>
    <w:rsid w:val="00DD02DD"/>
    <w:rsid w:val="00DD0FED"/>
    <w:rsid w:val="00DD1301"/>
    <w:rsid w:val="00DD2F94"/>
    <w:rsid w:val="00DD5159"/>
    <w:rsid w:val="00DD5FD4"/>
    <w:rsid w:val="00DD60C2"/>
    <w:rsid w:val="00DD687D"/>
    <w:rsid w:val="00DE01D9"/>
    <w:rsid w:val="00DE3074"/>
    <w:rsid w:val="00DE44FF"/>
    <w:rsid w:val="00DE4C02"/>
    <w:rsid w:val="00DE5A0E"/>
    <w:rsid w:val="00DE5B80"/>
    <w:rsid w:val="00DE5C38"/>
    <w:rsid w:val="00DE5C50"/>
    <w:rsid w:val="00DE65EE"/>
    <w:rsid w:val="00DE665E"/>
    <w:rsid w:val="00DF7254"/>
    <w:rsid w:val="00E0100B"/>
    <w:rsid w:val="00E01A3F"/>
    <w:rsid w:val="00E01B9F"/>
    <w:rsid w:val="00E0284D"/>
    <w:rsid w:val="00E02CF1"/>
    <w:rsid w:val="00E048A8"/>
    <w:rsid w:val="00E06C23"/>
    <w:rsid w:val="00E06EB3"/>
    <w:rsid w:val="00E11BC9"/>
    <w:rsid w:val="00E128D2"/>
    <w:rsid w:val="00E26554"/>
    <w:rsid w:val="00E300CF"/>
    <w:rsid w:val="00E3183A"/>
    <w:rsid w:val="00E3195F"/>
    <w:rsid w:val="00E33C62"/>
    <w:rsid w:val="00E34CCA"/>
    <w:rsid w:val="00E34E30"/>
    <w:rsid w:val="00E3537D"/>
    <w:rsid w:val="00E35696"/>
    <w:rsid w:val="00E37963"/>
    <w:rsid w:val="00E404A6"/>
    <w:rsid w:val="00E426E2"/>
    <w:rsid w:val="00E450FB"/>
    <w:rsid w:val="00E458FD"/>
    <w:rsid w:val="00E536E9"/>
    <w:rsid w:val="00E5639F"/>
    <w:rsid w:val="00E57C96"/>
    <w:rsid w:val="00E600AF"/>
    <w:rsid w:val="00E66A57"/>
    <w:rsid w:val="00E70644"/>
    <w:rsid w:val="00E750CF"/>
    <w:rsid w:val="00E758E8"/>
    <w:rsid w:val="00E75E46"/>
    <w:rsid w:val="00E76326"/>
    <w:rsid w:val="00E766D6"/>
    <w:rsid w:val="00E77848"/>
    <w:rsid w:val="00E7790C"/>
    <w:rsid w:val="00E80894"/>
    <w:rsid w:val="00E80A4F"/>
    <w:rsid w:val="00E81345"/>
    <w:rsid w:val="00E81B08"/>
    <w:rsid w:val="00E906F6"/>
    <w:rsid w:val="00E91B25"/>
    <w:rsid w:val="00E92320"/>
    <w:rsid w:val="00E93A3C"/>
    <w:rsid w:val="00E94360"/>
    <w:rsid w:val="00E953DA"/>
    <w:rsid w:val="00EA0A24"/>
    <w:rsid w:val="00EA1B53"/>
    <w:rsid w:val="00EA4D1B"/>
    <w:rsid w:val="00EB0BB1"/>
    <w:rsid w:val="00EB10BF"/>
    <w:rsid w:val="00EB1A68"/>
    <w:rsid w:val="00EB1E50"/>
    <w:rsid w:val="00EB4CEB"/>
    <w:rsid w:val="00EB7695"/>
    <w:rsid w:val="00EC030A"/>
    <w:rsid w:val="00EC3B63"/>
    <w:rsid w:val="00EC59D6"/>
    <w:rsid w:val="00EC5F03"/>
    <w:rsid w:val="00ED440A"/>
    <w:rsid w:val="00ED4D5B"/>
    <w:rsid w:val="00EE49E1"/>
    <w:rsid w:val="00EE7411"/>
    <w:rsid w:val="00EF57ED"/>
    <w:rsid w:val="00F00143"/>
    <w:rsid w:val="00F03C8D"/>
    <w:rsid w:val="00F04A30"/>
    <w:rsid w:val="00F04AB6"/>
    <w:rsid w:val="00F06E24"/>
    <w:rsid w:val="00F12FEC"/>
    <w:rsid w:val="00F13B33"/>
    <w:rsid w:val="00F1478B"/>
    <w:rsid w:val="00F166DF"/>
    <w:rsid w:val="00F1775C"/>
    <w:rsid w:val="00F17FE9"/>
    <w:rsid w:val="00F21301"/>
    <w:rsid w:val="00F217FF"/>
    <w:rsid w:val="00F23684"/>
    <w:rsid w:val="00F24857"/>
    <w:rsid w:val="00F32166"/>
    <w:rsid w:val="00F36CAF"/>
    <w:rsid w:val="00F36F89"/>
    <w:rsid w:val="00F37589"/>
    <w:rsid w:val="00F42220"/>
    <w:rsid w:val="00F44898"/>
    <w:rsid w:val="00F45A2B"/>
    <w:rsid w:val="00F45D9B"/>
    <w:rsid w:val="00F50C41"/>
    <w:rsid w:val="00F55581"/>
    <w:rsid w:val="00F56205"/>
    <w:rsid w:val="00F57B87"/>
    <w:rsid w:val="00F62AB6"/>
    <w:rsid w:val="00F63EBD"/>
    <w:rsid w:val="00F641A2"/>
    <w:rsid w:val="00F648A0"/>
    <w:rsid w:val="00F675F8"/>
    <w:rsid w:val="00F7287D"/>
    <w:rsid w:val="00F73BDA"/>
    <w:rsid w:val="00F74BE3"/>
    <w:rsid w:val="00F75C32"/>
    <w:rsid w:val="00F76F3D"/>
    <w:rsid w:val="00F83C52"/>
    <w:rsid w:val="00F84154"/>
    <w:rsid w:val="00F85A0D"/>
    <w:rsid w:val="00F85D0D"/>
    <w:rsid w:val="00F874F5"/>
    <w:rsid w:val="00F9112E"/>
    <w:rsid w:val="00F921ED"/>
    <w:rsid w:val="00F925B6"/>
    <w:rsid w:val="00F933B5"/>
    <w:rsid w:val="00F9433C"/>
    <w:rsid w:val="00F94C80"/>
    <w:rsid w:val="00F963B6"/>
    <w:rsid w:val="00FA1B42"/>
    <w:rsid w:val="00FA3E55"/>
    <w:rsid w:val="00FA5355"/>
    <w:rsid w:val="00FA5BF2"/>
    <w:rsid w:val="00FA7D76"/>
    <w:rsid w:val="00FB1E4A"/>
    <w:rsid w:val="00FB3140"/>
    <w:rsid w:val="00FB4D32"/>
    <w:rsid w:val="00FB5317"/>
    <w:rsid w:val="00FC07DF"/>
    <w:rsid w:val="00FC12E8"/>
    <w:rsid w:val="00FC224B"/>
    <w:rsid w:val="00FC2FBC"/>
    <w:rsid w:val="00FC352B"/>
    <w:rsid w:val="00FC3EF9"/>
    <w:rsid w:val="00FC427E"/>
    <w:rsid w:val="00FC4595"/>
    <w:rsid w:val="00FC68CC"/>
    <w:rsid w:val="00FC700B"/>
    <w:rsid w:val="00FC7732"/>
    <w:rsid w:val="00FD019F"/>
    <w:rsid w:val="00FD0FF9"/>
    <w:rsid w:val="00FD1128"/>
    <w:rsid w:val="00FD3554"/>
    <w:rsid w:val="00FD6B0A"/>
    <w:rsid w:val="00FE038D"/>
    <w:rsid w:val="00FE0FC7"/>
    <w:rsid w:val="00FE2CAC"/>
    <w:rsid w:val="00FE6935"/>
    <w:rsid w:val="00FE6C63"/>
    <w:rsid w:val="00FE71E3"/>
    <w:rsid w:val="00FF016D"/>
    <w:rsid w:val="00FF16AC"/>
    <w:rsid w:val="00FF4170"/>
    <w:rsid w:val="00FF5064"/>
    <w:rsid w:val="00FF6333"/>
    <w:rsid w:val="00FF7B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1D43"/>
  </w:style>
  <w:style w:type="paragraph" w:styleId="1">
    <w:name w:val="heading 1"/>
    <w:basedOn w:val="a"/>
    <w:link w:val="10"/>
    <w:uiPriority w:val="9"/>
    <w:qFormat/>
    <w:rsid w:val="00867938"/>
    <w:pPr>
      <w:spacing w:before="100" w:beforeAutospacing="1" w:after="100" w:afterAutospacing="1"/>
      <w:ind w:firstLine="0"/>
      <w:jc w:val="left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1575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67C5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86793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4">
    <w:name w:val="Emphasis"/>
    <w:basedOn w:val="a0"/>
    <w:uiPriority w:val="20"/>
    <w:qFormat/>
    <w:rsid w:val="004A6DBF"/>
    <w:rPr>
      <w:i/>
      <w:iCs/>
    </w:rPr>
  </w:style>
  <w:style w:type="character" w:customStyle="1" w:styleId="20">
    <w:name w:val="Заголовок 2 Знак"/>
    <w:basedOn w:val="a0"/>
    <w:link w:val="2"/>
    <w:uiPriority w:val="9"/>
    <w:semiHidden/>
    <w:rsid w:val="0031575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1D43"/>
  </w:style>
  <w:style w:type="paragraph" w:styleId="1">
    <w:name w:val="heading 1"/>
    <w:basedOn w:val="a"/>
    <w:link w:val="10"/>
    <w:uiPriority w:val="9"/>
    <w:qFormat/>
    <w:rsid w:val="00867938"/>
    <w:pPr>
      <w:spacing w:before="100" w:beforeAutospacing="1" w:after="100" w:afterAutospacing="1"/>
      <w:ind w:firstLine="0"/>
      <w:jc w:val="left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1575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67C5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86793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4">
    <w:name w:val="Emphasis"/>
    <w:basedOn w:val="a0"/>
    <w:uiPriority w:val="20"/>
    <w:qFormat/>
    <w:rsid w:val="004A6DBF"/>
    <w:rPr>
      <w:i/>
      <w:iCs/>
    </w:rPr>
  </w:style>
  <w:style w:type="character" w:customStyle="1" w:styleId="20">
    <w:name w:val="Заголовок 2 Знак"/>
    <w:basedOn w:val="a0"/>
    <w:link w:val="2"/>
    <w:uiPriority w:val="9"/>
    <w:semiHidden/>
    <w:rsid w:val="0031575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739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0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60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02C110F-5C77-4BE6-BD51-8F323CD31D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2523</Words>
  <Characters>14387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GLAN</Company>
  <LinksUpToDate>false</LinksUpToDate>
  <CharactersWithSpaces>16877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Гук</dc:creator>
  <cp:lastModifiedBy>Гук</cp:lastModifiedBy>
  <cp:revision>2</cp:revision>
  <cp:lastPrinted>2015-05-12T23:46:00Z</cp:lastPrinted>
  <dcterms:created xsi:type="dcterms:W3CDTF">2016-05-11T01:08:00Z</dcterms:created>
  <dcterms:modified xsi:type="dcterms:W3CDTF">2016-05-11T01:08:00Z</dcterms:modified>
</cp:coreProperties>
</file>