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95" w:rsidRPr="003E298D" w:rsidRDefault="00BD0080" w:rsidP="003E298D">
      <w:pPr>
        <w:jc w:val="center"/>
        <w:rPr>
          <w:b/>
        </w:rPr>
      </w:pPr>
      <w:r w:rsidRPr="003E298D">
        <w:rPr>
          <w:b/>
        </w:rPr>
        <w:t>СВЕДЕНИЯ</w:t>
      </w:r>
    </w:p>
    <w:p w:rsidR="00BD0080" w:rsidRPr="003E298D" w:rsidRDefault="00F37616" w:rsidP="003E298D">
      <w:pPr>
        <w:jc w:val="center"/>
        <w:rPr>
          <w:b/>
        </w:rPr>
      </w:pPr>
      <w:r>
        <w:rPr>
          <w:b/>
        </w:rPr>
        <w:t>о</w:t>
      </w:r>
      <w:r w:rsidR="00BD0080" w:rsidRPr="003E298D">
        <w:rPr>
          <w:b/>
        </w:rPr>
        <w:t xml:space="preserve"> доходах, </w:t>
      </w:r>
      <w:r w:rsidR="007E086C">
        <w:rPr>
          <w:b/>
        </w:rPr>
        <w:t xml:space="preserve">расходах, </w:t>
      </w:r>
      <w:r w:rsidR="00BD0080" w:rsidRPr="003E298D">
        <w:rPr>
          <w:b/>
        </w:rPr>
        <w:t>об имуществе и обязательствах имущественного характера</w:t>
      </w:r>
    </w:p>
    <w:p w:rsidR="00BD0080" w:rsidRPr="003E298D" w:rsidRDefault="000F04F7" w:rsidP="003E298D">
      <w:pPr>
        <w:jc w:val="center"/>
        <w:rPr>
          <w:b/>
        </w:rPr>
      </w:pPr>
      <w:r>
        <w:rPr>
          <w:b/>
        </w:rPr>
        <w:t>заместителя руководителя</w:t>
      </w:r>
      <w:r w:rsidR="0077675A">
        <w:rPr>
          <w:b/>
        </w:rPr>
        <w:t xml:space="preserve"> территориальной администрации посёлка Сокол </w:t>
      </w:r>
      <w:r w:rsidR="00354FC3">
        <w:rPr>
          <w:b/>
        </w:rPr>
        <w:t xml:space="preserve">мэрии города Магадана </w:t>
      </w:r>
      <w:r w:rsidR="00BD0080" w:rsidRPr="003E298D">
        <w:rPr>
          <w:b/>
        </w:rPr>
        <w:t>и членов его семьи</w:t>
      </w:r>
    </w:p>
    <w:p w:rsidR="00BD0080" w:rsidRDefault="0077675A" w:rsidP="003E298D">
      <w:pPr>
        <w:jc w:val="center"/>
        <w:rPr>
          <w:b/>
          <w:u w:val="single"/>
        </w:rPr>
      </w:pPr>
      <w:r>
        <w:rPr>
          <w:b/>
        </w:rPr>
        <w:t>з</w:t>
      </w:r>
      <w:r w:rsidR="00BD0080" w:rsidRPr="003E298D">
        <w:rPr>
          <w:b/>
        </w:rPr>
        <w:t xml:space="preserve">а период с </w:t>
      </w:r>
      <w:r w:rsidR="00BD0080" w:rsidRPr="00FA5D02">
        <w:rPr>
          <w:b/>
          <w:u w:val="single"/>
        </w:rPr>
        <w:t>«</w:t>
      </w:r>
      <w:r w:rsidRPr="00FA5D02">
        <w:rPr>
          <w:b/>
          <w:u w:val="single"/>
        </w:rPr>
        <w:t>01</w:t>
      </w:r>
      <w:r w:rsidR="00BD0080" w:rsidRPr="00FA5D02">
        <w:rPr>
          <w:b/>
          <w:u w:val="single"/>
        </w:rPr>
        <w:t>»</w:t>
      </w:r>
      <w:r w:rsidRPr="00FA5D02">
        <w:rPr>
          <w:b/>
          <w:u w:val="single"/>
        </w:rPr>
        <w:t xml:space="preserve"> января 201</w:t>
      </w:r>
      <w:r w:rsidR="00FE2525">
        <w:rPr>
          <w:b/>
          <w:u w:val="single"/>
        </w:rPr>
        <w:t>5</w:t>
      </w:r>
      <w:r w:rsidR="00BD0080" w:rsidRPr="00FA5D02">
        <w:rPr>
          <w:b/>
          <w:u w:val="single"/>
        </w:rPr>
        <w:t xml:space="preserve"> года по «</w:t>
      </w:r>
      <w:r w:rsidRPr="00FA5D02">
        <w:rPr>
          <w:b/>
          <w:u w:val="single"/>
        </w:rPr>
        <w:t>31</w:t>
      </w:r>
      <w:r w:rsidR="00BD0080" w:rsidRPr="00FA5D02">
        <w:rPr>
          <w:b/>
          <w:u w:val="single"/>
        </w:rPr>
        <w:t xml:space="preserve">» </w:t>
      </w:r>
      <w:r w:rsidRPr="00FA5D02">
        <w:rPr>
          <w:b/>
          <w:u w:val="single"/>
        </w:rPr>
        <w:t>декабря 201</w:t>
      </w:r>
      <w:r w:rsidR="00FE2525">
        <w:rPr>
          <w:b/>
          <w:u w:val="single"/>
        </w:rPr>
        <w:t>5</w:t>
      </w:r>
      <w:r w:rsidR="00BD0080" w:rsidRPr="00FA5D02">
        <w:rPr>
          <w:b/>
          <w:u w:val="single"/>
        </w:rPr>
        <w:t xml:space="preserve"> года</w:t>
      </w:r>
    </w:p>
    <w:p w:rsidR="0022049C" w:rsidRDefault="0022049C" w:rsidP="003E298D">
      <w:pPr>
        <w:jc w:val="center"/>
        <w:rPr>
          <w:b/>
          <w:u w:val="single"/>
        </w:rPr>
      </w:pPr>
    </w:p>
    <w:p w:rsidR="00BD0080" w:rsidRDefault="00BD0080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134"/>
        <w:gridCol w:w="1276"/>
        <w:gridCol w:w="992"/>
        <w:gridCol w:w="1134"/>
        <w:gridCol w:w="1418"/>
        <w:gridCol w:w="1134"/>
        <w:gridCol w:w="1134"/>
        <w:gridCol w:w="1417"/>
        <w:gridCol w:w="425"/>
        <w:gridCol w:w="709"/>
        <w:gridCol w:w="141"/>
        <w:gridCol w:w="993"/>
        <w:gridCol w:w="1134"/>
      </w:tblGrid>
      <w:tr w:rsidR="00AD578F" w:rsidTr="00354FC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 xml:space="preserve">Годовой доход </w:t>
            </w: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за 201</w:t>
            </w:r>
            <w:r w:rsidR="00FE2525">
              <w:rPr>
                <w:rFonts w:ascii="Liberation Serif" w:hAnsi="Liberation Serif"/>
                <w:b/>
                <w:sz w:val="18"/>
              </w:rPr>
              <w:t>5</w:t>
            </w:r>
            <w:r>
              <w:rPr>
                <w:rFonts w:ascii="Liberation Serif" w:hAnsi="Liberation Serif"/>
                <w:b/>
                <w:sz w:val="18"/>
              </w:rPr>
              <w:t xml:space="preserve"> год</w:t>
            </w:r>
          </w:p>
          <w:p w:rsidR="00AD578F" w:rsidRDefault="00AD578F" w:rsidP="00F37616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b/>
                <w:sz w:val="18"/>
              </w:rPr>
              <w:t>(руб.)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AD578F" w:rsidTr="00354FC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Вид объектов недви-жимости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Страна располо-жения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Транспортные средства, </w:t>
            </w: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 указанием вида и марки, принадлежа-щие лицу на праве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 w:rsidP="00F37616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Сумма сделки 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 w:rsidP="007E086C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9D4160">
              <w:rPr>
                <w:rFonts w:ascii="Liberation Serif" w:hAnsi="Liberation Serif"/>
                <w:b/>
                <w:sz w:val="16"/>
                <w:szCs w:val="18"/>
              </w:rPr>
              <w:t>Сведени</w:t>
            </w:r>
            <w:r w:rsidR="009D4160" w:rsidRPr="009D4160">
              <w:rPr>
                <w:rFonts w:ascii="Liberation Serif" w:hAnsi="Liberation Serif"/>
                <w:b/>
                <w:sz w:val="16"/>
                <w:szCs w:val="18"/>
              </w:rPr>
              <w:t>я</w:t>
            </w:r>
            <w:r w:rsidRPr="009D4160">
              <w:rPr>
                <w:rFonts w:ascii="Liberation Serif" w:hAnsi="Liberation Serif"/>
                <w:b/>
                <w:sz w:val="16"/>
                <w:szCs w:val="18"/>
              </w:rPr>
              <w:t xml:space="preserve"> об</w:t>
            </w: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 источниках полу-чения средст, за счет которых совершена сделка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Вид объекта недвижи-мого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509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</w:p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</w:p>
        </w:tc>
      </w:tr>
      <w:tr w:rsidR="00AD578F" w:rsidTr="00354FC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 w:rsidP="00AD578F">
            <w:pPr>
              <w:jc w:val="center"/>
              <w:rPr>
                <w:sz w:val="22"/>
              </w:rPr>
            </w:pPr>
          </w:p>
          <w:p w:rsidR="00AD578F" w:rsidRDefault="00AD578F" w:rsidP="00AD57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Лукина</w:t>
            </w:r>
          </w:p>
          <w:p w:rsidR="00AD578F" w:rsidRDefault="00AD578F" w:rsidP="00AD57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Татьяна Ивановна</w:t>
            </w:r>
          </w:p>
          <w:p w:rsidR="00AD578F" w:rsidRPr="00FA5D02" w:rsidRDefault="00AD578F" w:rsidP="00AD578F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FE2525" w:rsidP="00AD57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2487753,5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AD578F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</w:tr>
      <w:tr w:rsidR="00AD578F" w:rsidTr="00354FC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 w:rsidP="00AD578F">
            <w:pPr>
              <w:jc w:val="center"/>
              <w:rPr>
                <w:sz w:val="22"/>
              </w:rPr>
            </w:pPr>
          </w:p>
          <w:p w:rsidR="00AD578F" w:rsidRDefault="00AD578F" w:rsidP="00AD578F">
            <w:pPr>
              <w:jc w:val="center"/>
              <w:rPr>
                <w:sz w:val="22"/>
              </w:rPr>
            </w:pPr>
            <w:r w:rsidRPr="00FA5D02">
              <w:rPr>
                <w:sz w:val="22"/>
              </w:rPr>
              <w:t>Супруг</w:t>
            </w:r>
          </w:p>
          <w:p w:rsidR="00AD578F" w:rsidRPr="00FA5D02" w:rsidRDefault="00AD578F" w:rsidP="00AD578F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FE2525" w:rsidP="00AD57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464274,85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1D1CDA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Pr="00F37616" w:rsidRDefault="00AD578F" w:rsidP="00AD578F">
            <w:pPr>
              <w:jc w:val="center"/>
              <w:rPr>
                <w:sz w:val="20"/>
              </w:rPr>
            </w:pPr>
            <w:r w:rsidRPr="00F37616">
              <w:rPr>
                <w:sz w:val="20"/>
              </w:rPr>
              <w:t>Россия</w:t>
            </w:r>
          </w:p>
        </w:tc>
      </w:tr>
      <w:tr w:rsidR="00AD578F" w:rsidTr="00354FC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rPr>
                <w:rFonts w:ascii="Liberation Serif" w:hAnsi="Liberation Serif"/>
                <w:b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78F" w:rsidRDefault="00AD578F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</w:tr>
    </w:tbl>
    <w:p w:rsidR="00AD578F" w:rsidRDefault="00AD578F" w:rsidP="00AD578F">
      <w:pPr>
        <w:rPr>
          <w:b/>
        </w:rPr>
      </w:pPr>
    </w:p>
    <w:p w:rsidR="00F37616" w:rsidRDefault="00F37616" w:rsidP="00AD578F">
      <w:pPr>
        <w:rPr>
          <w:b/>
        </w:rPr>
      </w:pPr>
    </w:p>
    <w:sectPr w:rsidR="00F37616" w:rsidSect="00BD00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49FF"/>
    <w:multiLevelType w:val="hybridMultilevel"/>
    <w:tmpl w:val="1C08E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36078"/>
    <w:multiLevelType w:val="hybridMultilevel"/>
    <w:tmpl w:val="CE960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C3154"/>
    <w:multiLevelType w:val="hybridMultilevel"/>
    <w:tmpl w:val="3A647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F2757"/>
    <w:multiLevelType w:val="hybridMultilevel"/>
    <w:tmpl w:val="AB9C0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D0080"/>
    <w:rsid w:val="000A58B4"/>
    <w:rsid w:val="000B5507"/>
    <w:rsid w:val="000F04F7"/>
    <w:rsid w:val="001D1CDA"/>
    <w:rsid w:val="00207889"/>
    <w:rsid w:val="0022049C"/>
    <w:rsid w:val="00291564"/>
    <w:rsid w:val="0031315D"/>
    <w:rsid w:val="00354FC3"/>
    <w:rsid w:val="003B161A"/>
    <w:rsid w:val="003B35A0"/>
    <w:rsid w:val="003E298D"/>
    <w:rsid w:val="00456293"/>
    <w:rsid w:val="004D7B67"/>
    <w:rsid w:val="005962F9"/>
    <w:rsid w:val="005D7847"/>
    <w:rsid w:val="006A1295"/>
    <w:rsid w:val="006A5757"/>
    <w:rsid w:val="006D7555"/>
    <w:rsid w:val="0077675A"/>
    <w:rsid w:val="007E086C"/>
    <w:rsid w:val="00882CB6"/>
    <w:rsid w:val="00900674"/>
    <w:rsid w:val="009A1255"/>
    <w:rsid w:val="009A405E"/>
    <w:rsid w:val="009D4160"/>
    <w:rsid w:val="00AB7BA0"/>
    <w:rsid w:val="00AD578F"/>
    <w:rsid w:val="00BB5AC1"/>
    <w:rsid w:val="00BD0080"/>
    <w:rsid w:val="00DD0509"/>
    <w:rsid w:val="00F37616"/>
    <w:rsid w:val="00F4155E"/>
    <w:rsid w:val="00F42563"/>
    <w:rsid w:val="00FA5D02"/>
    <w:rsid w:val="00FE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2015-05-08T01:50:00Z</cp:lastPrinted>
  <dcterms:created xsi:type="dcterms:W3CDTF">2016-04-11T01:39:00Z</dcterms:created>
  <dcterms:modified xsi:type="dcterms:W3CDTF">2016-05-08T03:27:00Z</dcterms:modified>
</cp:coreProperties>
</file>