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A91BC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5D6CB5">
        <w:rPr>
          <w:b/>
          <w:bCs/>
          <w:sz w:val="22"/>
          <w:szCs w:val="22"/>
        </w:rPr>
        <w:t>Харчик Оксаны Леонидовны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773C7F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A91BC0" w:rsidRDefault="00A91BC0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04"/>
        <w:gridCol w:w="20"/>
        <w:gridCol w:w="1096"/>
        <w:gridCol w:w="37"/>
        <w:gridCol w:w="1092"/>
        <w:gridCol w:w="42"/>
        <w:gridCol w:w="952"/>
        <w:gridCol w:w="40"/>
        <w:gridCol w:w="954"/>
        <w:gridCol w:w="38"/>
        <w:gridCol w:w="1240"/>
        <w:gridCol w:w="36"/>
        <w:gridCol w:w="1098"/>
        <w:gridCol w:w="39"/>
        <w:gridCol w:w="953"/>
        <w:gridCol w:w="39"/>
        <w:gridCol w:w="1662"/>
        <w:gridCol w:w="36"/>
        <w:gridCol w:w="1975"/>
        <w:gridCol w:w="9"/>
        <w:gridCol w:w="850"/>
        <w:gridCol w:w="1422"/>
      </w:tblGrid>
      <w:tr w:rsidR="00A91BC0" w:rsidTr="00A73FB2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 w:rsidP="00773C7F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773C7F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A91BC0" w:rsidTr="00A73FB2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A91BC0" w:rsidTr="00A73FB2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A73FB2" w:rsidRPr="00785970" w:rsidTr="00A73FB2">
        <w:trPr>
          <w:trHeight w:val="1089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Харчик </w:t>
            </w:r>
          </w:p>
          <w:p w:rsidR="00A73FB2" w:rsidRDefault="00A73FB2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Оксана </w:t>
            </w:r>
          </w:p>
          <w:p w:rsidR="00A73FB2" w:rsidRDefault="00A73FB2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Леонидовна</w:t>
            </w:r>
          </w:p>
          <w:p w:rsidR="00A73FB2" w:rsidRPr="00785970" w:rsidRDefault="00A73FB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773C7F" w:rsidRDefault="00773C7F" w:rsidP="00773C7F">
            <w:pPr>
              <w:spacing w:line="240" w:lineRule="exact"/>
              <w:rPr>
                <w:bCs/>
                <w:sz w:val="20"/>
              </w:rPr>
            </w:pPr>
            <w:r w:rsidRPr="00773C7F">
              <w:rPr>
                <w:bCs/>
                <w:sz w:val="20"/>
              </w:rPr>
              <w:t>753166,36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773C7F" w:rsidP="00773C7F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A73FB2">
              <w:rPr>
                <w:bCs/>
                <w:sz w:val="22"/>
                <w:szCs w:val="22"/>
              </w:rPr>
              <w:t>квартира</w:t>
            </w:r>
          </w:p>
          <w:p w:rsidR="00773C7F" w:rsidRDefault="00773C7F" w:rsidP="00773C7F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773C7F" w:rsidRPr="004F2C96" w:rsidRDefault="00773C7F" w:rsidP="00773C7F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-квартира </w:t>
            </w:r>
          </w:p>
          <w:p w:rsidR="00A73FB2" w:rsidRPr="004F2C96" w:rsidRDefault="00A73FB2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A73FB2" w:rsidRDefault="00A73FB2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A73FB2" w:rsidRPr="004F2C96" w:rsidRDefault="00A73FB2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69,9</w:t>
            </w:r>
          </w:p>
          <w:p w:rsidR="00773C7F" w:rsidRDefault="00773C7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73C7F" w:rsidRDefault="00773C7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32,5</w:t>
            </w:r>
          </w:p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Pr="004F2C96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773C7F" w:rsidRDefault="00773C7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73C7F" w:rsidRDefault="00773C7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Pr="004F2C96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773C7F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773C7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773C7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A73FB2" w:rsidP="00A73FB2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</w:t>
      </w:r>
    </w:p>
    <w:sectPr w:rsidR="00C4572E" w:rsidRPr="00785970" w:rsidSect="00A73FB2">
      <w:footerReference w:type="default" r:id="rId7"/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565" w:rsidRDefault="009E2565" w:rsidP="00D60964">
      <w:r>
        <w:separator/>
      </w:r>
    </w:p>
  </w:endnote>
  <w:endnote w:type="continuationSeparator" w:id="1">
    <w:p w:rsidR="009E2565" w:rsidRDefault="009E256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A91BC0" w:rsidRDefault="00E80F4E">
        <w:pPr>
          <w:pStyle w:val="ab"/>
          <w:jc w:val="right"/>
        </w:pPr>
        <w:fldSimple w:instr=" PAGE   \* MERGEFORMAT ">
          <w:r w:rsidR="00773C7F">
            <w:rPr>
              <w:noProof/>
            </w:rPr>
            <w:t>1</w:t>
          </w:r>
        </w:fldSimple>
      </w:p>
    </w:sdtContent>
  </w:sdt>
  <w:p w:rsidR="00A91BC0" w:rsidRDefault="00A91BC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565" w:rsidRDefault="009E2565" w:rsidP="00D60964">
      <w:r>
        <w:separator/>
      </w:r>
    </w:p>
  </w:footnote>
  <w:footnote w:type="continuationSeparator" w:id="1">
    <w:p w:rsidR="009E2565" w:rsidRDefault="009E256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54663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60EAA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66631"/>
    <w:rsid w:val="007738D5"/>
    <w:rsid w:val="00773C7F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2565"/>
    <w:rsid w:val="009E6776"/>
    <w:rsid w:val="009F5D4A"/>
    <w:rsid w:val="00A06838"/>
    <w:rsid w:val="00A102FF"/>
    <w:rsid w:val="00A40CF6"/>
    <w:rsid w:val="00A5581B"/>
    <w:rsid w:val="00A73FB2"/>
    <w:rsid w:val="00A74F07"/>
    <w:rsid w:val="00A82E35"/>
    <w:rsid w:val="00A91BC0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6330A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80F4E"/>
    <w:rsid w:val="00E9009A"/>
    <w:rsid w:val="00EA59BD"/>
    <w:rsid w:val="00EB7496"/>
    <w:rsid w:val="00EC2160"/>
    <w:rsid w:val="00EE52D4"/>
    <w:rsid w:val="00EF35F4"/>
    <w:rsid w:val="00F03A8D"/>
    <w:rsid w:val="00F1720C"/>
    <w:rsid w:val="00F2396D"/>
    <w:rsid w:val="00F3540E"/>
    <w:rsid w:val="00F5316A"/>
    <w:rsid w:val="00F56CFA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6</cp:revision>
  <cp:lastPrinted>2016-04-29T04:57:00Z</cp:lastPrinted>
  <dcterms:created xsi:type="dcterms:W3CDTF">2014-05-07T23:22:00Z</dcterms:created>
  <dcterms:modified xsi:type="dcterms:W3CDTF">2016-04-29T04:57:00Z</dcterms:modified>
</cp:coreProperties>
</file>