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F8493F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C4572E" w:rsidRPr="009A71A6" w:rsidRDefault="00BB288E" w:rsidP="00E13438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директора </w:t>
      </w:r>
      <w:r w:rsidR="004B37F2">
        <w:rPr>
          <w:bCs/>
          <w:sz w:val="22"/>
          <w:szCs w:val="22"/>
        </w:rPr>
        <w:t>МБУДО</w:t>
      </w:r>
      <w:r>
        <w:rPr>
          <w:bCs/>
          <w:sz w:val="22"/>
          <w:szCs w:val="22"/>
        </w:rPr>
        <w:t xml:space="preserve"> г. Магадана «Детская хоровая школа» </w:t>
      </w:r>
      <w:r w:rsidR="00E13438">
        <w:rPr>
          <w:bCs/>
          <w:sz w:val="22"/>
          <w:szCs w:val="22"/>
        </w:rPr>
        <w:t xml:space="preserve"> </w:t>
      </w:r>
      <w:r w:rsidR="009A71A6" w:rsidRPr="009A71A6">
        <w:rPr>
          <w:bCs/>
          <w:sz w:val="22"/>
          <w:szCs w:val="22"/>
        </w:rPr>
        <w:t>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9D0614">
        <w:rPr>
          <w:bCs/>
          <w:sz w:val="22"/>
          <w:szCs w:val="22"/>
        </w:rPr>
        <w:t>5</w:t>
      </w:r>
      <w:r w:rsidR="00E13438">
        <w:rPr>
          <w:bCs/>
          <w:sz w:val="22"/>
          <w:szCs w:val="22"/>
        </w:rPr>
        <w:t xml:space="preserve"> 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9D0614">
        <w:rPr>
          <w:bCs/>
          <w:sz w:val="22"/>
          <w:szCs w:val="22"/>
        </w:rPr>
        <w:t>5</w:t>
      </w:r>
      <w:r w:rsidR="00E13438">
        <w:rPr>
          <w:bCs/>
          <w:sz w:val="22"/>
          <w:szCs w:val="22"/>
        </w:rPr>
        <w:t xml:space="preserve"> 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526"/>
        <w:gridCol w:w="1276"/>
        <w:gridCol w:w="1417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417"/>
      </w:tblGrid>
      <w:tr w:rsidR="009A71A6" w:rsidRPr="00785970" w:rsidTr="00FF0C74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9D0614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9D0614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</w:t>
            </w:r>
            <w:r w:rsidRPr="00785970">
              <w:rPr>
                <w:b/>
                <w:bCs/>
                <w:sz w:val="22"/>
                <w:szCs w:val="22"/>
              </w:rPr>
              <w:t>у</w:t>
            </w:r>
            <w:r w:rsidRPr="00785970">
              <w:rPr>
                <w:b/>
                <w:bCs/>
                <w:sz w:val="22"/>
                <w:szCs w:val="22"/>
              </w:rPr>
              <w:t>щества, находящегося в пользовании</w:t>
            </w:r>
          </w:p>
        </w:tc>
      </w:tr>
      <w:tr w:rsidR="009A71A6" w:rsidRPr="00785970" w:rsidTr="00FF0C74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</w:t>
            </w:r>
            <w:r w:rsidRPr="00785970">
              <w:rPr>
                <w:b/>
                <w:bCs/>
                <w:sz w:val="22"/>
                <w:szCs w:val="22"/>
              </w:rPr>
              <w:t>к</w:t>
            </w:r>
            <w:r w:rsidRPr="00785970">
              <w:rPr>
                <w:b/>
                <w:bCs/>
                <w:sz w:val="22"/>
                <w:szCs w:val="22"/>
              </w:rPr>
              <w:t>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9A71A6" w:rsidRPr="00785970" w:rsidTr="00FF0C74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90" w:rsidRDefault="00BB288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Рудакс </w:t>
            </w:r>
            <w:r w:rsidR="00D63690">
              <w:rPr>
                <w:b/>
                <w:bCs/>
                <w:sz w:val="22"/>
                <w:szCs w:val="22"/>
              </w:rPr>
              <w:t xml:space="preserve"> </w:t>
            </w:r>
          </w:p>
          <w:p w:rsidR="009A71A6" w:rsidRDefault="00BB288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Галина Юрьевна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9D0614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1924680,32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F2" w:rsidRDefault="00FF0C74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1/4 доли в 3-х комна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ной</w:t>
            </w:r>
          </w:p>
          <w:p w:rsidR="00BB288E" w:rsidRDefault="00FF0C74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BB288E">
              <w:rPr>
                <w:bCs/>
                <w:sz w:val="22"/>
                <w:szCs w:val="22"/>
              </w:rPr>
              <w:t>кварт</w:t>
            </w:r>
            <w:r w:rsidR="00BB288E">
              <w:rPr>
                <w:bCs/>
                <w:sz w:val="22"/>
                <w:szCs w:val="22"/>
              </w:rPr>
              <w:t>и</w:t>
            </w:r>
            <w:r w:rsidR="00BB288E">
              <w:rPr>
                <w:bCs/>
                <w:sz w:val="22"/>
                <w:szCs w:val="22"/>
              </w:rPr>
              <w:t>р</w:t>
            </w:r>
            <w:r>
              <w:rPr>
                <w:bCs/>
                <w:sz w:val="22"/>
                <w:szCs w:val="22"/>
              </w:rPr>
              <w:t>е</w:t>
            </w:r>
          </w:p>
          <w:p w:rsidR="009A71A6" w:rsidRDefault="009A71A6" w:rsidP="00AB66E9">
            <w:pPr>
              <w:pStyle w:val="af"/>
              <w:spacing w:line="240" w:lineRule="exact"/>
              <w:ind w:left="0"/>
              <w:jc w:val="center"/>
            </w:pPr>
          </w:p>
          <w:p w:rsidR="009A71A6" w:rsidRPr="008D4263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D63690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74,9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AB66E9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4B37F2" w:rsidP="0020286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4B37F2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74" w:rsidRPr="004F2C96" w:rsidRDefault="004B37F2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FF0C74" w:rsidRPr="00785970" w:rsidTr="00FF0C74">
        <w:trPr>
          <w:trHeight w:val="88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74" w:rsidRDefault="00FF0C7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74" w:rsidRDefault="004B37F2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1215434,27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F2" w:rsidRDefault="00FF0C74" w:rsidP="00FF0C74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1/4 доли в 3-х комна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 xml:space="preserve">ной </w:t>
            </w:r>
          </w:p>
          <w:p w:rsidR="00FF0C74" w:rsidRDefault="00FF0C74" w:rsidP="00FF0C74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ре</w:t>
            </w:r>
          </w:p>
          <w:p w:rsidR="00FF0C74" w:rsidRPr="008D4263" w:rsidRDefault="00FF0C74" w:rsidP="004B37F2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74" w:rsidRDefault="00FF0C74" w:rsidP="002F1B8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74,9</w:t>
            </w:r>
          </w:p>
          <w:p w:rsidR="00FF0C74" w:rsidRDefault="00FF0C74" w:rsidP="002F1B8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0C74" w:rsidRDefault="00FF0C74" w:rsidP="002F1B8B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FF0C74" w:rsidRDefault="00FF0C74" w:rsidP="002F1B8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0C74" w:rsidRDefault="00FF0C74" w:rsidP="002F1B8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0C74" w:rsidRPr="004F2C96" w:rsidRDefault="00FF0C74" w:rsidP="002F1B8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74" w:rsidRDefault="00FF0C74" w:rsidP="002F1B8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FF0C74" w:rsidRDefault="00FF0C74" w:rsidP="002F1B8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0C74" w:rsidRDefault="00FF0C74" w:rsidP="002F1B8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0C74" w:rsidRDefault="00FF0C74" w:rsidP="002F1B8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0C74" w:rsidRPr="004F2C96" w:rsidRDefault="00FF0C74" w:rsidP="002F1B8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74" w:rsidRDefault="00FF0C74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FF0C74" w:rsidRDefault="00FF0C74" w:rsidP="004B37F2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r w:rsidR="004B37F2">
              <w:rPr>
                <w:sz w:val="22"/>
                <w:szCs w:val="22"/>
              </w:rPr>
              <w:t xml:space="preserve">Тойота </w:t>
            </w:r>
          </w:p>
          <w:p w:rsidR="004B37F2" w:rsidRDefault="004B37F2" w:rsidP="004B37F2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Ипсум</w:t>
            </w:r>
          </w:p>
          <w:p w:rsidR="004B37F2" w:rsidRDefault="004B37F2" w:rsidP="004B37F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B37F2" w:rsidRDefault="004B37F2" w:rsidP="004B37F2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</w:t>
            </w:r>
          </w:p>
          <w:p w:rsidR="004B37F2" w:rsidRDefault="004B37F2" w:rsidP="004B37F2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4B37F2" w:rsidRPr="004B37F2" w:rsidRDefault="004B37F2" w:rsidP="004B37F2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Тойта Королла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74" w:rsidRDefault="00FF0C74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74" w:rsidRDefault="00FF0C74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74" w:rsidRDefault="00FF0C74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74" w:rsidRDefault="00FF0C74" w:rsidP="0016439F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FF0C74" w:rsidRDefault="00FF0C74" w:rsidP="0016439F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1/</w:t>
            </w:r>
            <w:r w:rsidR="004B37F2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доли </w:t>
            </w:r>
          </w:p>
          <w:p w:rsidR="00FF0C74" w:rsidRDefault="00FF0C74" w:rsidP="0016439F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</w:p>
          <w:p w:rsidR="00FF0C74" w:rsidRDefault="00FF0C74" w:rsidP="0016439F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3-х комнатной квартире</w:t>
            </w:r>
          </w:p>
          <w:p w:rsidR="00FF0C74" w:rsidRDefault="00FF0C74" w:rsidP="0016439F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FF0C74" w:rsidRPr="008D4263" w:rsidRDefault="00FF0C74" w:rsidP="0016439F">
            <w:pPr>
              <w:pStyle w:val="af"/>
              <w:spacing w:line="240" w:lineRule="exact"/>
              <w:ind w:left="3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74" w:rsidRDefault="00FF0C74" w:rsidP="0016439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0C74" w:rsidRDefault="00FF0C74" w:rsidP="0016439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0C74" w:rsidRPr="004F2C96" w:rsidRDefault="00FF0C74" w:rsidP="0016439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74" w:rsidRDefault="00FF0C74" w:rsidP="0016439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0C74" w:rsidRDefault="00FF0C74" w:rsidP="0016439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0C74" w:rsidRPr="004F2C96" w:rsidRDefault="00FF0C74" w:rsidP="0016439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sectPr w:rsidR="00C4572E" w:rsidRPr="00785970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51F5" w:rsidRDefault="00D351F5" w:rsidP="00D60964">
      <w:r>
        <w:separator/>
      </w:r>
    </w:p>
  </w:endnote>
  <w:endnote w:type="continuationSeparator" w:id="1">
    <w:p w:rsidR="00D351F5" w:rsidRDefault="00D351F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51F5" w:rsidRDefault="00D351F5" w:rsidP="00D60964">
      <w:r>
        <w:separator/>
      </w:r>
    </w:p>
  </w:footnote>
  <w:footnote w:type="continuationSeparator" w:id="1">
    <w:p w:rsidR="00D351F5" w:rsidRDefault="00D351F5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87852"/>
    <w:rsid w:val="00093FF3"/>
    <w:rsid w:val="000B0FBC"/>
    <w:rsid w:val="000B6E34"/>
    <w:rsid w:val="000E3C87"/>
    <w:rsid w:val="000E4E6C"/>
    <w:rsid w:val="000E7CC8"/>
    <w:rsid w:val="000F1F3F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B2340"/>
    <w:rsid w:val="002F1105"/>
    <w:rsid w:val="002F4FFA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B37F2"/>
    <w:rsid w:val="004E1D4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126B6"/>
    <w:rsid w:val="008334B0"/>
    <w:rsid w:val="00845E46"/>
    <w:rsid w:val="00846707"/>
    <w:rsid w:val="00855FD3"/>
    <w:rsid w:val="00856DE5"/>
    <w:rsid w:val="00861709"/>
    <w:rsid w:val="00863AFF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3F7C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C0C3A"/>
    <w:rsid w:val="009D0614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2F8F"/>
    <w:rsid w:val="00AA4EEA"/>
    <w:rsid w:val="00AB63F8"/>
    <w:rsid w:val="00AB66E9"/>
    <w:rsid w:val="00AE07D1"/>
    <w:rsid w:val="00B048D8"/>
    <w:rsid w:val="00B3589F"/>
    <w:rsid w:val="00B6629C"/>
    <w:rsid w:val="00B71BB8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C55E9"/>
    <w:rsid w:val="00CF5DF5"/>
    <w:rsid w:val="00D2069E"/>
    <w:rsid w:val="00D3060A"/>
    <w:rsid w:val="00D351F5"/>
    <w:rsid w:val="00D364DF"/>
    <w:rsid w:val="00D43DD1"/>
    <w:rsid w:val="00D60964"/>
    <w:rsid w:val="00D63690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13438"/>
    <w:rsid w:val="00E27181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8493F"/>
    <w:rsid w:val="00F9275E"/>
    <w:rsid w:val="00FB00B4"/>
    <w:rsid w:val="00FB318A"/>
    <w:rsid w:val="00FB3ADF"/>
    <w:rsid w:val="00FE4713"/>
    <w:rsid w:val="00FE667F"/>
    <w:rsid w:val="00FE7950"/>
    <w:rsid w:val="00FF0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18</cp:revision>
  <cp:lastPrinted>2013-01-22T03:56:00Z</cp:lastPrinted>
  <dcterms:created xsi:type="dcterms:W3CDTF">2013-01-22T04:00:00Z</dcterms:created>
  <dcterms:modified xsi:type="dcterms:W3CDTF">2016-05-11T05:15:00Z</dcterms:modified>
</cp:coreProperties>
</file>