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B4" w:rsidRDefault="0037265D" w:rsidP="00674AB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1EB5">
        <w:rPr>
          <w:rFonts w:ascii="Times New Roman" w:hAnsi="Times New Roman" w:cs="Times New Roman"/>
        </w:rPr>
        <w:t xml:space="preserve">Сведения о доходах,  об имуществе и обязательствах имущественного характера </w:t>
      </w:r>
      <w:r w:rsidR="00674AB4">
        <w:rPr>
          <w:rFonts w:ascii="Times New Roman" w:hAnsi="Times New Roman" w:cs="Times New Roman"/>
        </w:rPr>
        <w:t xml:space="preserve">муниципальных служащих Администрации города Серпухова, замещающих должности муниципальной службы, включенные  в определенный перечень,  и </w:t>
      </w:r>
      <w:r w:rsidR="00AA1CE3">
        <w:rPr>
          <w:rFonts w:ascii="Times New Roman" w:hAnsi="Times New Roman" w:cs="Times New Roman"/>
        </w:rPr>
        <w:t xml:space="preserve"> членов их семей</w:t>
      </w:r>
    </w:p>
    <w:p w:rsidR="00B81DFE" w:rsidRDefault="0037265D" w:rsidP="00674AB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1EB5">
        <w:rPr>
          <w:rFonts w:ascii="Times New Roman" w:hAnsi="Times New Roman" w:cs="Times New Roman"/>
        </w:rPr>
        <w:t xml:space="preserve"> за период с 1 января 201</w:t>
      </w:r>
      <w:r w:rsidR="00B27EAF" w:rsidRPr="00151EB5">
        <w:rPr>
          <w:rFonts w:ascii="Times New Roman" w:hAnsi="Times New Roman" w:cs="Times New Roman"/>
        </w:rPr>
        <w:t>5</w:t>
      </w:r>
      <w:r w:rsidRPr="00151EB5">
        <w:rPr>
          <w:rFonts w:ascii="Times New Roman" w:hAnsi="Times New Roman" w:cs="Times New Roman"/>
        </w:rPr>
        <w:t xml:space="preserve"> года по 31 декабря 201</w:t>
      </w:r>
      <w:r w:rsidR="00B27EAF" w:rsidRPr="00151EB5">
        <w:rPr>
          <w:rFonts w:ascii="Times New Roman" w:hAnsi="Times New Roman" w:cs="Times New Roman"/>
        </w:rPr>
        <w:t>5</w:t>
      </w:r>
      <w:r w:rsidRPr="00151EB5">
        <w:rPr>
          <w:rFonts w:ascii="Times New Roman" w:hAnsi="Times New Roman" w:cs="Times New Roman"/>
        </w:rPr>
        <w:t xml:space="preserve"> года</w:t>
      </w:r>
      <w:r w:rsidR="00AA1CE3">
        <w:rPr>
          <w:rFonts w:ascii="Times New Roman" w:hAnsi="Times New Roman" w:cs="Times New Roman"/>
        </w:rPr>
        <w:t xml:space="preserve"> для размещения на официальном сайте Администрации города Серпухова и предоставления этих сведений средствам массовой информации для опубликования</w:t>
      </w:r>
    </w:p>
    <w:p w:rsidR="00674AB4" w:rsidRPr="00151EB5" w:rsidRDefault="00674AB4" w:rsidP="00674AB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1974"/>
        <w:gridCol w:w="1543"/>
        <w:gridCol w:w="1689"/>
        <w:gridCol w:w="1307"/>
        <w:gridCol w:w="926"/>
        <w:gridCol w:w="1368"/>
        <w:gridCol w:w="1648"/>
        <w:gridCol w:w="1326"/>
        <w:gridCol w:w="1275"/>
        <w:gridCol w:w="1843"/>
      </w:tblGrid>
      <w:tr w:rsidR="009B5F2E" w:rsidRPr="009B5F2E" w:rsidTr="008F41F4">
        <w:trPr>
          <w:trHeight w:val="730"/>
        </w:trPr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лица, представившего сведения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 лица, представившего сведения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Декларированный годовой доход за отчетный период</w:t>
            </w:r>
          </w:p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5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DF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DF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 находящих</w:t>
            </w:r>
            <w:r w:rsidR="008F41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 в пользовании</w:t>
            </w:r>
          </w:p>
        </w:tc>
      </w:tr>
      <w:tr w:rsidR="009B5F2E" w:rsidRPr="009B5F2E" w:rsidTr="008F41F4">
        <w:trPr>
          <w:trHeight w:val="730"/>
        </w:trPr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недвижимого имущества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средства</w:t>
            </w:r>
          </w:p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</w:t>
            </w:r>
            <w:proofErr w:type="gram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арка</w:t>
            </w:r>
            <w:proofErr w:type="spell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41F4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9B5F2E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8F41F4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9B5F2E" w:rsidRPr="009B5F2E" w:rsidTr="008F41F4">
        <w:trPr>
          <w:trHeight w:val="681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3F55B7" w:rsidRDefault="009B5F2E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F55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Воробьев Алексей Сергеевич</w:t>
            </w:r>
          </w:p>
          <w:p w:rsidR="009B5F2E" w:rsidRPr="009B5F2E" w:rsidRDefault="009B5F2E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9B5F2E" w:rsidP="00B2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9B5F2E" w:rsidP="00794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1530032-93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</w:t>
            </w:r>
            <w:r w:rsidR="008060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½ </w:t>
            </w:r>
            <w:r w:rsidRPr="008060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жилой дом </w:t>
            </w:r>
            <w:r w:rsidR="008060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½ 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 </w:t>
            </w:r>
          </w:p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2E0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A002E0" w:rsidRDefault="00A002E0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B5F2E" w:rsidRPr="009B5F2E" w:rsidRDefault="00FF725A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B5F2E"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F2E" w:rsidRPr="009B5F2E" w:rsidRDefault="009B5F2E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 BMW 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DRIVE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Default="003B7D8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½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Default="003B7D8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  <w:p w:rsidR="006A285C" w:rsidRPr="006A285C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A285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(1/2 доля)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5F2E" w:rsidRPr="009B5F2E" w:rsidRDefault="003B7D89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6A285C" w:rsidRPr="009B5F2E" w:rsidTr="008F41F4">
        <w:trPr>
          <w:trHeight w:val="265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54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B2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164723-90</w:t>
            </w: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6A285C" w:rsidRPr="009B5F2E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½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  <w:p w:rsidR="006A285C" w:rsidRP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A285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(1/2 доля)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6A285C" w:rsidRPr="009B5F2E" w:rsidTr="008F41F4">
        <w:trPr>
          <w:trHeight w:val="265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A285C" w:rsidRPr="009B5F2E" w:rsidRDefault="006A285C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B2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6A285C" w:rsidRPr="009B5F2E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½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  <w:p w:rsidR="006A285C" w:rsidRP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A285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(1/2 доля)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6A285C" w:rsidRPr="009B5F2E" w:rsidTr="008F41F4">
        <w:trPr>
          <w:trHeight w:val="265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A285C" w:rsidRPr="009B5F2E" w:rsidRDefault="006A285C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B2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6A285C" w:rsidRPr="009B5F2E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½ доля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226,9</w:t>
            </w:r>
          </w:p>
          <w:p w:rsidR="006A285C" w:rsidRPr="006A285C" w:rsidRDefault="006A285C" w:rsidP="006F0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A285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(1/2 доля)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285C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A285C" w:rsidRPr="009B5F2E" w:rsidRDefault="006A285C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D4E60" w:rsidRPr="009B5F2E" w:rsidTr="00A1485B">
        <w:trPr>
          <w:trHeight w:val="24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Pr="009B5F2E" w:rsidRDefault="00DD4E60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C81567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3F55B7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F55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Купецкая Юлия Олеговна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главы администрации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1128988-15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¼ доля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C81567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3F55B7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5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4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295157-75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8060DE" w:rsidRDefault="00794C98" w:rsidP="00D4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60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D47C26" w:rsidRPr="008060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¼ </w:t>
            </w:r>
            <w:r w:rsidRPr="008060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C81567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>
            <w:r w:rsidRPr="007816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54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¼ доля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6F1062">
        <w:trPr>
          <w:trHeight w:val="519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>
            <w:r w:rsidRPr="007816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¼ доля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F1062" w:rsidRPr="009B5F2E" w:rsidTr="006F1062">
        <w:trPr>
          <w:trHeight w:val="174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1062" w:rsidRPr="009B5F2E" w:rsidRDefault="006F1062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E45F06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056B90" w:rsidRDefault="00794C9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Севрюгин Андрей Владимирович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5F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главы администрации</w:t>
            </w: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1512858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</w:t>
            </w: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</w:t>
            </w:r>
          </w:p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земельный участок</w:t>
            </w:r>
          </w:p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E2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E2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E2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E2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600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Автомобиль ВАЗ-2106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Pr="009B5F2E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E45F06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0B36A0" w:rsidRDefault="00794C9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Супруга</w:t>
            </w:r>
          </w:p>
        </w:tc>
        <w:tc>
          <w:tcPr>
            <w:tcW w:w="1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509931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0B36A0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БМВ 3201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XDRIVE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D4E60" w:rsidRPr="009B5F2E" w:rsidTr="00DD4E60">
        <w:trPr>
          <w:trHeight w:val="25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F36300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CE01D0" w:rsidRDefault="00794C98" w:rsidP="00CE01D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CE01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Батуков</w:t>
            </w:r>
            <w:proofErr w:type="spellEnd"/>
            <w:r w:rsidRPr="00CE01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Владимир Николаевич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главы администрации – управляющий делами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1273876-00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794C98" w:rsidRPr="009B5F2E" w:rsidTr="00F36300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CE01D0" w:rsidRDefault="00794C98" w:rsidP="00CE01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CE01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упруга</w:t>
            </w:r>
          </w:p>
        </w:tc>
        <w:tc>
          <w:tcPr>
            <w:tcW w:w="154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94C98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Камри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794C98" w:rsidRPr="009B5F2E" w:rsidTr="00F36300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CE01D0" w:rsidRDefault="00794C98" w:rsidP="00CE01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9B5F2E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58,8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D4E60" w:rsidRPr="009B5F2E" w:rsidTr="00DD4E60">
        <w:trPr>
          <w:trHeight w:val="323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21426" w:rsidRPr="009B5F2E" w:rsidTr="008F41F4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Pr="00B21426" w:rsidRDefault="00B21426" w:rsidP="00CE01D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2142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Сотник Олег Анатольевич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Pr="009B5F2E" w:rsidRDefault="00B21426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главы администрации – председатель комитета по благоустройству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B21426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1798450-35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B21426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B21426" w:rsidRDefault="00B21426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B21426" w:rsidRDefault="00B21426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B21426" w:rsidRDefault="00B21426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B21426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1151</w:t>
            </w:r>
          </w:p>
          <w:p w:rsidR="00B21426" w:rsidRDefault="00B21426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21426" w:rsidRDefault="00B21426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328,9</w:t>
            </w:r>
          </w:p>
          <w:p w:rsidR="00B21426" w:rsidRDefault="00B21426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  <w:p w:rsidR="00B21426" w:rsidRDefault="00B21426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B21426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B21426" w:rsidRDefault="00B21426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21426" w:rsidRDefault="00B21426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B21426" w:rsidRDefault="00B21426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B21426" w:rsidRDefault="00B21426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C10F7F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Мерседес 350,</w:t>
            </w:r>
          </w:p>
          <w:p w:rsidR="00C10F7F" w:rsidRDefault="00C10F7F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БМВ-116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C10F7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жилой </w:t>
            </w:r>
            <w:r w:rsidR="00064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C10F7F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C10F7F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D4E60" w:rsidRPr="009B5F2E" w:rsidTr="00DD4E60">
        <w:trPr>
          <w:trHeight w:val="200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21426" w:rsidRPr="009B5F2E" w:rsidTr="008F41F4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Pr="00B21426" w:rsidRDefault="00064586" w:rsidP="00CE01D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Карпова Римма Валерьевна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064586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заместителя главы администрации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064586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1039887-15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B21426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B21426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B21426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Pr="00064586" w:rsidRDefault="00064586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Honda-CRV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064586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064586" w:rsidRDefault="00064586" w:rsidP="00064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064586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  <w:p w:rsidR="00064586" w:rsidRDefault="00064586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1426" w:rsidRDefault="00064586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064586" w:rsidRDefault="00064586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D4E60" w:rsidRPr="009B5F2E" w:rsidTr="00E9041D">
        <w:trPr>
          <w:trHeight w:val="369"/>
        </w:trPr>
        <w:tc>
          <w:tcPr>
            <w:tcW w:w="14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E60" w:rsidRDefault="00DD4E60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94C98" w:rsidRPr="009B5F2E" w:rsidTr="00451067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545C9E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Левина Елена Николаевна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заместителя главы администрации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1238870-31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</w:t>
            </w:r>
          </w:p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1760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26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Опель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 А-Н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060D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1/ 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</w:t>
            </w:r>
          </w:p>
          <w:p w:rsidR="002630C7" w:rsidRDefault="002630C7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  <w:p w:rsidR="002630C7" w:rsidRDefault="002630C7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630C7" w:rsidRDefault="002630C7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2630C7" w:rsidRDefault="002630C7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630C7" w:rsidRDefault="002630C7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794C98" w:rsidRPr="009B5F2E" w:rsidTr="00451067">
        <w:trPr>
          <w:trHeight w:val="730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Pr="00F839EA" w:rsidRDefault="00794C98" w:rsidP="00545C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39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9D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9A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786333-41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BD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1232</w:t>
            </w: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BD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3F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½ доля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1760</w:t>
            </w: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DB6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94C98" w:rsidRDefault="00794C98" w:rsidP="00A1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</w:tbl>
    <w:p w:rsidR="0037265D" w:rsidRDefault="0037265D"/>
    <w:sectPr w:rsidR="0037265D" w:rsidSect="003726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5D"/>
    <w:rsid w:val="00056B90"/>
    <w:rsid w:val="00064586"/>
    <w:rsid w:val="000B36A0"/>
    <w:rsid w:val="0015111B"/>
    <w:rsid w:val="00151EB5"/>
    <w:rsid w:val="002630C7"/>
    <w:rsid w:val="0037265D"/>
    <w:rsid w:val="003B7D89"/>
    <w:rsid w:val="003E1B08"/>
    <w:rsid w:val="003F55B7"/>
    <w:rsid w:val="0050790D"/>
    <w:rsid w:val="00545C9E"/>
    <w:rsid w:val="0057559A"/>
    <w:rsid w:val="005A2347"/>
    <w:rsid w:val="005B352A"/>
    <w:rsid w:val="0063674B"/>
    <w:rsid w:val="00674AB4"/>
    <w:rsid w:val="006A285C"/>
    <w:rsid w:val="006C06C7"/>
    <w:rsid w:val="006F1062"/>
    <w:rsid w:val="0074551F"/>
    <w:rsid w:val="00794C98"/>
    <w:rsid w:val="008060DE"/>
    <w:rsid w:val="0083097F"/>
    <w:rsid w:val="008F41F4"/>
    <w:rsid w:val="00913AB0"/>
    <w:rsid w:val="009B5F2E"/>
    <w:rsid w:val="009D42EC"/>
    <w:rsid w:val="00A002E0"/>
    <w:rsid w:val="00A11C03"/>
    <w:rsid w:val="00AA1CE3"/>
    <w:rsid w:val="00B21426"/>
    <w:rsid w:val="00B27EAF"/>
    <w:rsid w:val="00B81DFE"/>
    <w:rsid w:val="00B9719E"/>
    <w:rsid w:val="00BE7289"/>
    <w:rsid w:val="00C10F7F"/>
    <w:rsid w:val="00C21763"/>
    <w:rsid w:val="00C233A2"/>
    <w:rsid w:val="00CE01D0"/>
    <w:rsid w:val="00D47C26"/>
    <w:rsid w:val="00D66B90"/>
    <w:rsid w:val="00DB666E"/>
    <w:rsid w:val="00DD4E60"/>
    <w:rsid w:val="00DF3BD1"/>
    <w:rsid w:val="00E26153"/>
    <w:rsid w:val="00E5050F"/>
    <w:rsid w:val="00E53394"/>
    <w:rsid w:val="00E74D62"/>
    <w:rsid w:val="00E9041D"/>
    <w:rsid w:val="00F839EA"/>
    <w:rsid w:val="00FD06F9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Шашкова</dc:creator>
  <cp:lastModifiedBy>Ольга Н. Калмыкова</cp:lastModifiedBy>
  <cp:revision>34</cp:revision>
  <cp:lastPrinted>2016-05-04T11:09:00Z</cp:lastPrinted>
  <dcterms:created xsi:type="dcterms:W3CDTF">2016-04-29T13:17:00Z</dcterms:created>
  <dcterms:modified xsi:type="dcterms:W3CDTF">2016-05-04T14:50:00Z</dcterms:modified>
</cp:coreProperties>
</file>