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CellSpacing w:w="0" w:type="dxa"/>
        <w:tblInd w:w="-70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18"/>
      </w:tblGrid>
      <w:tr w:rsidR="00142009" w:rsidRPr="00142009" w:rsidTr="00BD5283">
        <w:trPr>
          <w:tblCellSpacing w:w="0" w:type="dxa"/>
        </w:trPr>
        <w:tc>
          <w:tcPr>
            <w:tcW w:w="16018" w:type="dxa"/>
            <w:shd w:val="clear" w:color="auto" w:fill="FFFFFF"/>
          </w:tcPr>
          <w:p w:rsidR="00142009" w:rsidRPr="00975180" w:rsidRDefault="00142009" w:rsidP="00DA2428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323232"/>
                <w:sz w:val="18"/>
                <w:szCs w:val="18"/>
                <w:lang w:eastAsia="ru-RU"/>
              </w:rPr>
            </w:pPr>
          </w:p>
        </w:tc>
      </w:tr>
      <w:tr w:rsidR="00142009" w:rsidRPr="00142009" w:rsidTr="00BD5283">
        <w:trPr>
          <w:tblCellSpacing w:w="0" w:type="dxa"/>
        </w:trPr>
        <w:tc>
          <w:tcPr>
            <w:tcW w:w="16018" w:type="dxa"/>
            <w:shd w:val="clear" w:color="auto" w:fill="FFFFFF"/>
            <w:tcMar>
              <w:top w:w="0" w:type="dxa"/>
              <w:left w:w="0" w:type="dxa"/>
              <w:bottom w:w="150" w:type="dxa"/>
              <w:right w:w="0" w:type="dxa"/>
            </w:tcMar>
          </w:tcPr>
          <w:p w:rsidR="00142009" w:rsidRPr="00975180" w:rsidRDefault="00142009" w:rsidP="00505D2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color w:val="FF0000"/>
                <w:kern w:val="36"/>
                <w:sz w:val="24"/>
                <w:szCs w:val="24"/>
                <w:lang w:eastAsia="ru-RU"/>
              </w:rPr>
            </w:pPr>
            <w:r w:rsidRPr="00975180">
              <w:rPr>
                <w:rFonts w:ascii="Arial" w:eastAsia="Times New Roman" w:hAnsi="Arial" w:cs="Arial"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Сведения о доходах, </w:t>
            </w:r>
            <w:r w:rsidRPr="00975180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ru-RU"/>
              </w:rPr>
              <w:t xml:space="preserve">об имуществе и обязательствах имущественного характера </w:t>
            </w:r>
            <w:r w:rsidR="00261179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ru-RU"/>
              </w:rPr>
              <w:t>руководителей образовательных организаций</w:t>
            </w:r>
            <w:bookmarkStart w:id="0" w:name="_GoBack"/>
            <w:bookmarkEnd w:id="0"/>
            <w:r w:rsidR="003123BA" w:rsidRPr="0097518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Ветлужского </w:t>
            </w:r>
            <w:r w:rsidR="00FD1CEE" w:rsidRPr="0097518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="003123BA" w:rsidRPr="0097518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района </w:t>
            </w:r>
            <w:r w:rsidRPr="00975180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ru-RU"/>
              </w:rPr>
              <w:t xml:space="preserve">Нижегородской области и членов </w:t>
            </w:r>
            <w:r w:rsidR="00FD1CEE" w:rsidRPr="00975180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ru-RU"/>
              </w:rPr>
              <w:t>их</w:t>
            </w:r>
            <w:r w:rsidRPr="00975180">
              <w:rPr>
                <w:rFonts w:ascii="Arial" w:eastAsia="Times New Roman" w:hAnsi="Arial" w:cs="Arial"/>
                <w:bCs/>
                <w:kern w:val="36"/>
                <w:sz w:val="24"/>
                <w:szCs w:val="24"/>
                <w:lang w:eastAsia="ru-RU"/>
              </w:rPr>
              <w:t xml:space="preserve"> семьи</w:t>
            </w:r>
          </w:p>
          <w:p w:rsidR="00142009" w:rsidRDefault="00142009" w:rsidP="001420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1C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 период с 1 января по 31 декабря 201</w:t>
            </w:r>
            <w:r w:rsidR="003F6CB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  <w:r w:rsidRPr="00FD1C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года</w:t>
            </w:r>
          </w:p>
          <w:tbl>
            <w:tblPr>
              <w:tblStyle w:val="a3"/>
              <w:tblW w:w="16014" w:type="dxa"/>
              <w:tblLayout w:type="fixed"/>
              <w:tblLook w:val="04A0" w:firstRow="1" w:lastRow="0" w:firstColumn="1" w:lastColumn="0" w:noHBand="0" w:noVBand="1"/>
            </w:tblPr>
            <w:tblGrid>
              <w:gridCol w:w="1697"/>
              <w:gridCol w:w="1701"/>
              <w:gridCol w:w="1275"/>
              <w:gridCol w:w="1134"/>
              <w:gridCol w:w="1468"/>
              <w:gridCol w:w="1226"/>
              <w:gridCol w:w="1418"/>
              <w:gridCol w:w="1275"/>
              <w:gridCol w:w="1417"/>
              <w:gridCol w:w="851"/>
              <w:gridCol w:w="1134"/>
              <w:gridCol w:w="1418"/>
            </w:tblGrid>
            <w:tr w:rsidR="00B6197C" w:rsidTr="001D3712">
              <w:tc>
                <w:tcPr>
                  <w:tcW w:w="1697" w:type="dxa"/>
                  <w:vMerge w:val="restart"/>
                </w:tcPr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Фамилия, имя, отчество</w:t>
                  </w:r>
                </w:p>
              </w:tc>
              <w:tc>
                <w:tcPr>
                  <w:tcW w:w="1701" w:type="dxa"/>
                  <w:vMerge w:val="restart"/>
                </w:tcPr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Должность</w:t>
                  </w:r>
                </w:p>
              </w:tc>
              <w:tc>
                <w:tcPr>
                  <w:tcW w:w="2409" w:type="dxa"/>
                  <w:gridSpan w:val="2"/>
                </w:tcPr>
                <w:p w:rsidR="00B6197C" w:rsidRDefault="00B6197C" w:rsidP="00B619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Pr="00BD5283" w:rsidRDefault="00B6197C" w:rsidP="00617B0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Декларированный годовой доход за 201</w:t>
                  </w:r>
                  <w:r w:rsidR="00617B0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год (руб.)</w:t>
                  </w:r>
                </w:p>
              </w:tc>
              <w:tc>
                <w:tcPr>
                  <w:tcW w:w="5387" w:type="dxa"/>
                  <w:gridSpan w:val="4"/>
                </w:tcPr>
                <w:p w:rsidR="00B6197C" w:rsidRDefault="00B6197C" w:rsidP="00B619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Pr="00BD5283" w:rsidRDefault="00B6197C" w:rsidP="00B619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3402" w:type="dxa"/>
                  <w:gridSpan w:val="3"/>
                </w:tcPr>
                <w:p w:rsidR="00B6197C" w:rsidRDefault="00B6197C" w:rsidP="00B619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Pr="00BD5283" w:rsidRDefault="00B6197C" w:rsidP="00B619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Перечень объектов недвижимого имущества, находящихся в пользовании</w:t>
                  </w:r>
                </w:p>
              </w:tc>
              <w:tc>
                <w:tcPr>
                  <w:tcW w:w="1418" w:type="dxa"/>
                  <w:vMerge w:val="restart"/>
                </w:tcPr>
                <w:p w:rsidR="00B6197C" w:rsidRPr="00BD5283" w:rsidRDefault="00B6197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Сведения об источниках получения средств, за счет которых совершена сделка</w:t>
                  </w:r>
                  <w:r w:rsidRPr="00BD5283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br/>
                    <w:t>(вид приобретенного имущества, источники)</w:t>
                  </w:r>
                  <w:r w:rsidRPr="00BD5283">
                    <w:rPr>
                      <w:rFonts w:ascii="Times New Roman" w:hAnsi="Times New Roman"/>
                      <w:bCs/>
                      <w:sz w:val="20"/>
                      <w:szCs w:val="20"/>
                      <w:vertAlign w:val="superscript"/>
                    </w:rPr>
                    <w:t>1</w:t>
                  </w:r>
                </w:p>
              </w:tc>
            </w:tr>
            <w:tr w:rsidR="00B6197C" w:rsidTr="001D3712">
              <w:tc>
                <w:tcPr>
                  <w:tcW w:w="1697" w:type="dxa"/>
                  <w:vMerge/>
                </w:tcPr>
                <w:p w:rsidR="00B6197C" w:rsidRPr="00BD5283" w:rsidRDefault="00B6197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B6197C" w:rsidRPr="00BD5283" w:rsidRDefault="00B6197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B6197C" w:rsidRPr="00BD5283" w:rsidRDefault="00B6197C" w:rsidP="0059416C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BD5283">
                    <w:rPr>
                      <w:bCs/>
                      <w:sz w:val="20"/>
                      <w:szCs w:val="20"/>
                    </w:rPr>
                    <w:t>Доход за отчетный период (вкл. пенсии, пособия и т.д.)</w:t>
                  </w:r>
                </w:p>
              </w:tc>
              <w:tc>
                <w:tcPr>
                  <w:tcW w:w="1134" w:type="dxa"/>
                  <w:vAlign w:val="center"/>
                </w:tcPr>
                <w:p w:rsidR="00B6197C" w:rsidRPr="00BD5283" w:rsidRDefault="00B6197C" w:rsidP="0059416C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BD5283">
                    <w:rPr>
                      <w:bCs/>
                      <w:sz w:val="20"/>
                      <w:szCs w:val="20"/>
                    </w:rPr>
                    <w:t>Доход от продажи имущества</w:t>
                  </w:r>
                </w:p>
              </w:tc>
              <w:tc>
                <w:tcPr>
                  <w:tcW w:w="1468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1226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418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Страна расположе</w:t>
                  </w:r>
                  <w:r w:rsidR="0059416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ния</w:t>
                  </w:r>
                </w:p>
              </w:tc>
              <w:tc>
                <w:tcPr>
                  <w:tcW w:w="1275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Транспорт</w:t>
                  </w:r>
                  <w:r w:rsidR="0059416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ные средства</w:t>
                  </w:r>
                </w:p>
              </w:tc>
              <w:tc>
                <w:tcPr>
                  <w:tcW w:w="1417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851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134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Страна расположения</w:t>
                  </w:r>
                </w:p>
              </w:tc>
              <w:tc>
                <w:tcPr>
                  <w:tcW w:w="1418" w:type="dxa"/>
                  <w:vMerge/>
                </w:tcPr>
                <w:p w:rsidR="00B6197C" w:rsidRPr="00BD5283" w:rsidRDefault="00B6197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D5283" w:rsidTr="001D3712">
              <w:tc>
                <w:tcPr>
                  <w:tcW w:w="1697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68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226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418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275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417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  <w:vAlign w:val="center"/>
                </w:tcPr>
                <w:p w:rsidR="001D3712" w:rsidRPr="00B76EF3" w:rsidRDefault="001D3712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  <w:t>Уренцева Марина Александровна</w:t>
                  </w:r>
                </w:p>
                <w:p w:rsidR="001D3712" w:rsidRPr="00B76EF3" w:rsidRDefault="001D3712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1D3712" w:rsidRPr="00B76EF3" w:rsidRDefault="001D3712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Заведующий Муниципального дошкольного образовательного учреждения детский сад №2«Солнышко»</w:t>
                  </w:r>
                </w:p>
              </w:tc>
              <w:tc>
                <w:tcPr>
                  <w:tcW w:w="1275" w:type="dxa"/>
                  <w:vAlign w:val="center"/>
                </w:tcPr>
                <w:p w:rsidR="001D3712" w:rsidRPr="00B76EF3" w:rsidRDefault="001D3712" w:rsidP="00B76E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270061</w:t>
                  </w:r>
                  <w:r w:rsidR="006C4D7A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  <w:r w:rsid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  <w:r w:rsidR="006C4D7A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0D3CC7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1)Жилой дом </w:t>
                  </w:r>
                </w:p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2)Земельный участок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96</w:t>
                  </w:r>
                </w:p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220</w:t>
                  </w:r>
                </w:p>
              </w:tc>
              <w:tc>
                <w:tcPr>
                  <w:tcW w:w="1134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99315</w:t>
                  </w:r>
                  <w:r w:rsidR="006C4D7A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,54</w:t>
                  </w:r>
                </w:p>
              </w:tc>
              <w:tc>
                <w:tcPr>
                  <w:tcW w:w="1134" w:type="dxa"/>
                </w:tcPr>
                <w:p w:rsidR="001D3712" w:rsidRPr="00B76EF3" w:rsidRDefault="001D3712" w:rsidP="00AA2C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AB6087" w:rsidP="00975180">
                  <w:pPr>
                    <w:spacing w:after="0" w:line="240" w:lineRule="auto"/>
                    <w:ind w:left="36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="00975180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Жилой</w:t>
                  </w:r>
                  <w:r w:rsidR="001D3712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дом</w:t>
                  </w:r>
                </w:p>
                <w:p w:rsidR="001D3712" w:rsidRPr="00B76EF3" w:rsidRDefault="006C4D7A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(</w:t>
                  </w:r>
                  <w:r w:rsidR="001D3712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1/2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доли)</w:t>
                  </w:r>
                </w:p>
                <w:p w:rsidR="00AB6087" w:rsidRDefault="00AB6087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D3712" w:rsidRPr="00B76EF3" w:rsidRDefault="00AB6087" w:rsidP="00AA2C9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</w:t>
                  </w:r>
                  <w:r w:rsidR="001D3712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226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96</w:t>
                  </w:r>
                  <w:r w:rsidR="00975180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,0</w:t>
                  </w:r>
                </w:p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220</w:t>
                  </w:r>
                  <w:r w:rsidR="00975180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 ГАЗ 3110</w:t>
                  </w:r>
                  <w:r w:rsidR="009363B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1997г.</w:t>
                  </w:r>
                  <w:r w:rsid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в.</w:t>
                  </w:r>
                </w:p>
                <w:p w:rsidR="009363B3" w:rsidRPr="00B76EF3" w:rsidRDefault="001D3712" w:rsidP="009363B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Грузовой автомобиль УАЗ 33 03</w:t>
                  </w:r>
                  <w:r w:rsidR="009363B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1999г.в</w:t>
                  </w:r>
                  <w:r w:rsid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D3CC7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Сын 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Жилой дом </w:t>
                  </w:r>
                </w:p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96</w:t>
                  </w:r>
                </w:p>
              </w:tc>
              <w:tc>
                <w:tcPr>
                  <w:tcW w:w="1134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  <w:vAlign w:val="center"/>
                </w:tcPr>
                <w:p w:rsidR="001D3712" w:rsidRPr="00B76EF3" w:rsidRDefault="001D3712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Скворцова Нина Александровна </w:t>
                  </w:r>
                </w:p>
                <w:p w:rsidR="001D3712" w:rsidRPr="00B76EF3" w:rsidRDefault="001D3712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1D3712" w:rsidRPr="00B76EF3" w:rsidRDefault="001D3712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 xml:space="preserve">Директор Муниципального 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общеобразовательного учреждения Мошкинская  школа</w:t>
                  </w:r>
                </w:p>
              </w:tc>
              <w:tc>
                <w:tcPr>
                  <w:tcW w:w="1275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678870</w:t>
                  </w:r>
                  <w:r w:rsidR="006C4D7A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,87</w:t>
                  </w:r>
                </w:p>
              </w:tc>
              <w:tc>
                <w:tcPr>
                  <w:tcW w:w="1134" w:type="dxa"/>
                </w:tcPr>
                <w:p w:rsidR="001D3712" w:rsidRPr="00B76EF3" w:rsidRDefault="001D3712" w:rsidP="00AA2C94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Квартира          </w:t>
                  </w:r>
                </w:p>
                <w:p w:rsidR="001D3712" w:rsidRPr="00B76EF3" w:rsidRDefault="001D3712" w:rsidP="00AA2C94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2)Земельный участок</w:t>
                  </w:r>
                </w:p>
              </w:tc>
              <w:tc>
                <w:tcPr>
                  <w:tcW w:w="1226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1) 57,4</w:t>
                  </w:r>
                </w:p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2) 600,0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1D371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Россия</w:t>
                  </w:r>
                </w:p>
                <w:p w:rsidR="001D3712" w:rsidRPr="00B76EF3" w:rsidRDefault="001D3712" w:rsidP="001D371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Россия</w:t>
                  </w:r>
                </w:p>
              </w:tc>
              <w:tc>
                <w:tcPr>
                  <w:tcW w:w="1275" w:type="dxa"/>
                </w:tcPr>
                <w:p w:rsidR="001D3712" w:rsidRPr="00B76EF3" w:rsidRDefault="000D3CC7" w:rsidP="0019599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6C4D7A" w:rsidRPr="00B76EF3" w:rsidRDefault="006C4D7A" w:rsidP="006C4D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  <w:lastRenderedPageBreak/>
                    <w:t>Веселова Елена Владимировна</w:t>
                  </w:r>
                </w:p>
                <w:p w:rsidR="001D3712" w:rsidRPr="00B76EF3" w:rsidRDefault="001D3712" w:rsidP="006C4D7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1D3712" w:rsidRPr="00B76EF3" w:rsidRDefault="006C4D7A" w:rsidP="00C10D6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Директор Муниципального  учреждения дополнительного образования детско-юношеская спортивная школа «Чайка</w:t>
                  </w:r>
                </w:p>
              </w:tc>
              <w:tc>
                <w:tcPr>
                  <w:tcW w:w="1275" w:type="dxa"/>
                </w:tcPr>
                <w:p w:rsidR="001D3712" w:rsidRPr="00B76EF3" w:rsidRDefault="006C4D7A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334987,48</w:t>
                  </w:r>
                </w:p>
              </w:tc>
              <w:tc>
                <w:tcPr>
                  <w:tcW w:w="1134" w:type="dxa"/>
                </w:tcPr>
                <w:p w:rsidR="001D3712" w:rsidRPr="00B76EF3" w:rsidRDefault="006C4D7A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6C4D7A" w:rsidP="00FE079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 (</w:t>
                  </w:r>
                  <w:r w:rsidR="00FE079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1/2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дол</w:t>
                  </w:r>
                  <w:r w:rsidR="00FE079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1226" w:type="dxa"/>
                </w:tcPr>
                <w:p w:rsidR="001D3712" w:rsidRPr="00B76EF3" w:rsidRDefault="006C4D7A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54,2</w:t>
                  </w:r>
                </w:p>
              </w:tc>
              <w:tc>
                <w:tcPr>
                  <w:tcW w:w="1418" w:type="dxa"/>
                </w:tcPr>
                <w:p w:rsidR="001D3712" w:rsidRPr="00B76EF3" w:rsidRDefault="006C4D7A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6C4D7A" w:rsidP="00FF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FF6E9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6C4D7A" w:rsidP="00B3283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30000,50</w:t>
                  </w:r>
                </w:p>
              </w:tc>
              <w:tc>
                <w:tcPr>
                  <w:tcW w:w="1134" w:type="dxa"/>
                </w:tcPr>
                <w:p w:rsidR="001D3712" w:rsidRPr="00B76EF3" w:rsidRDefault="00026EF4" w:rsidP="00026EF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026EF4" w:rsidP="00FE07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 (</w:t>
                  </w:r>
                  <w:r w:rsidR="00FE079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1/2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дол</w:t>
                  </w:r>
                  <w:r w:rsidR="00FE079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1226" w:type="dxa"/>
                </w:tcPr>
                <w:p w:rsidR="001D3712" w:rsidRPr="00B76EF3" w:rsidRDefault="00026EF4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54,2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919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026EF4" w:rsidP="00026EF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сын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975180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1D3712" w:rsidRPr="00B76EF3" w:rsidRDefault="00975180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975180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1D3712" w:rsidRPr="00B76EF3" w:rsidRDefault="001D3712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val="en-US"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26EF4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851" w:type="dxa"/>
                </w:tcPr>
                <w:p w:rsidR="001D3712" w:rsidRPr="00B76EF3" w:rsidRDefault="00026EF4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54,2</w:t>
                  </w:r>
                </w:p>
              </w:tc>
              <w:tc>
                <w:tcPr>
                  <w:tcW w:w="1134" w:type="dxa"/>
                </w:tcPr>
                <w:p w:rsidR="001D3712" w:rsidRPr="00B76EF3" w:rsidRDefault="00026EF4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026EF4" w:rsidRPr="00B76EF3" w:rsidRDefault="00026EF4" w:rsidP="00026E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Дзюбенко Людмила Ивановна </w:t>
                  </w:r>
                </w:p>
                <w:p w:rsidR="001D3712" w:rsidRPr="00B76EF3" w:rsidRDefault="001D3712" w:rsidP="00026EF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1D3712" w:rsidRPr="00B76EF3" w:rsidRDefault="00026EF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Директор Муниципального  учреждения дополнительного образования Калининский дом детского творчества</w:t>
                  </w:r>
                </w:p>
              </w:tc>
              <w:tc>
                <w:tcPr>
                  <w:tcW w:w="1275" w:type="dxa"/>
                </w:tcPr>
                <w:p w:rsidR="001D3712" w:rsidRPr="00B76EF3" w:rsidRDefault="00026EF4" w:rsidP="00026EF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243488,66</w:t>
                  </w:r>
                </w:p>
              </w:tc>
              <w:tc>
                <w:tcPr>
                  <w:tcW w:w="1134" w:type="dxa"/>
                </w:tcPr>
                <w:p w:rsidR="001D3712" w:rsidRPr="00B76EF3" w:rsidRDefault="00026EF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026EF4" w:rsidP="00026EF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1)Дом(1</w:t>
                  </w:r>
                  <w:r w:rsidR="0051367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/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2доли)</w:t>
                  </w:r>
                </w:p>
                <w:p w:rsidR="00026EF4" w:rsidRPr="00B76EF3" w:rsidRDefault="00026EF4" w:rsidP="00026EF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2)Земельный участок(1</w:t>
                  </w:r>
                  <w:r w:rsid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/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2доли)</w:t>
                  </w:r>
                </w:p>
                <w:p w:rsidR="00026EF4" w:rsidRPr="00B76EF3" w:rsidRDefault="00026EF4" w:rsidP="00026EF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6EF4" w:rsidRPr="00B76EF3" w:rsidRDefault="00026EF4" w:rsidP="00026EF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6" w:type="dxa"/>
                </w:tcPr>
                <w:p w:rsidR="001D3712" w:rsidRPr="00B76EF3" w:rsidRDefault="00026EF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1)53,8</w:t>
                  </w:r>
                </w:p>
                <w:p w:rsidR="00026EF4" w:rsidRPr="00B76EF3" w:rsidRDefault="00026EF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26EF4" w:rsidRPr="00B76EF3" w:rsidRDefault="00026EF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2)785,0</w:t>
                  </w:r>
                </w:p>
              </w:tc>
              <w:tc>
                <w:tcPr>
                  <w:tcW w:w="1418" w:type="dxa"/>
                </w:tcPr>
                <w:p w:rsidR="001D3712" w:rsidRDefault="001919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1919C7" w:rsidRDefault="001919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919C7" w:rsidRDefault="001919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1919C7" w:rsidRPr="00B76EF3" w:rsidRDefault="001919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0D3CC7" w:rsidP="006E67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2B434D" w:rsidP="00AB76E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2B434D" w:rsidP="006C4D7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430229,93</w:t>
                  </w:r>
                </w:p>
              </w:tc>
              <w:tc>
                <w:tcPr>
                  <w:tcW w:w="1134" w:type="dxa"/>
                </w:tcPr>
                <w:p w:rsidR="001D3712" w:rsidRPr="00B76EF3" w:rsidRDefault="002B434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513671" w:rsidRDefault="002B434D" w:rsidP="005136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1)Дом</w:t>
                  </w:r>
                </w:p>
                <w:p w:rsidR="002B434D" w:rsidRPr="00B76EF3" w:rsidRDefault="002B434D" w:rsidP="005136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(1</w:t>
                  </w:r>
                  <w:r w:rsidR="0051367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/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2доли)</w:t>
                  </w:r>
                </w:p>
                <w:p w:rsidR="002B434D" w:rsidRPr="00B76EF3" w:rsidRDefault="002B434D" w:rsidP="002B43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2)Земельный участок(1</w:t>
                  </w:r>
                  <w:r w:rsid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/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2доли)</w:t>
                  </w:r>
                </w:p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6" w:type="dxa"/>
                </w:tcPr>
                <w:p w:rsidR="002B434D" w:rsidRPr="00B76EF3" w:rsidRDefault="002B434D" w:rsidP="002B43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1)53,8</w:t>
                  </w:r>
                </w:p>
                <w:p w:rsidR="002B434D" w:rsidRPr="00B76EF3" w:rsidRDefault="002B434D" w:rsidP="002B43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D3712" w:rsidRPr="00B76EF3" w:rsidRDefault="002B434D" w:rsidP="002B43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2)785,0</w:t>
                  </w:r>
                </w:p>
              </w:tc>
              <w:tc>
                <w:tcPr>
                  <w:tcW w:w="1418" w:type="dxa"/>
                </w:tcPr>
                <w:p w:rsidR="001D3712" w:rsidRDefault="001919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1919C7" w:rsidRDefault="001919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919C7" w:rsidRDefault="001919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919C7" w:rsidRDefault="001919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919C7" w:rsidRPr="00B76EF3" w:rsidRDefault="001919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1D3712" w:rsidRPr="00B76EF3" w:rsidRDefault="000D3CC7" w:rsidP="00AB76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2B434D" w:rsidRPr="00B76EF3" w:rsidRDefault="002B434D" w:rsidP="002B43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Маслова Елена Владимировна</w:t>
                  </w:r>
                </w:p>
                <w:p w:rsidR="001D3712" w:rsidRPr="00B76EF3" w:rsidRDefault="001D3712" w:rsidP="002B43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1D3712" w:rsidRPr="00B76EF3" w:rsidRDefault="002B434D" w:rsidP="002B43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Заведующий Муниципального дошкольного образовательного учреждения 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детский сад №5«Калинка»</w:t>
                  </w:r>
                </w:p>
              </w:tc>
              <w:tc>
                <w:tcPr>
                  <w:tcW w:w="1275" w:type="dxa"/>
                </w:tcPr>
                <w:p w:rsidR="001D3712" w:rsidRPr="00B76EF3" w:rsidRDefault="002B434D" w:rsidP="002B43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242873,84</w:t>
                  </w:r>
                </w:p>
              </w:tc>
              <w:tc>
                <w:tcPr>
                  <w:tcW w:w="1134" w:type="dxa"/>
                </w:tcPr>
                <w:p w:rsidR="001D3712" w:rsidRPr="00B76EF3" w:rsidRDefault="002B434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975180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1D3712" w:rsidRPr="00B76EF3" w:rsidRDefault="001D3712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0D3C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7B2E3E" w:rsidRPr="00B76EF3" w:rsidRDefault="007B2E3E" w:rsidP="007B2E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1)Жилой дом</w:t>
                  </w:r>
                </w:p>
                <w:p w:rsidR="007B2E3E" w:rsidRPr="00B76EF3" w:rsidRDefault="007B2E3E" w:rsidP="007B2E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2)Земельный 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участок</w:t>
                  </w:r>
                </w:p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D3712" w:rsidRDefault="007B2E3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1)71,9</w:t>
                  </w:r>
                </w:p>
                <w:p w:rsidR="007B2E3E" w:rsidRPr="00B76EF3" w:rsidRDefault="007B2E3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2)1130,0</w:t>
                  </w:r>
                </w:p>
              </w:tc>
              <w:tc>
                <w:tcPr>
                  <w:tcW w:w="1134" w:type="dxa"/>
                </w:tcPr>
                <w:p w:rsidR="001D3712" w:rsidRDefault="00C6347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6F7F49" w:rsidRPr="00B76EF3" w:rsidRDefault="006F7F4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195990" w:rsidP="0019599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супруг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195990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537663,66</w:t>
                  </w:r>
                </w:p>
              </w:tc>
              <w:tc>
                <w:tcPr>
                  <w:tcW w:w="1134" w:type="dxa"/>
                </w:tcPr>
                <w:p w:rsidR="001D3712" w:rsidRPr="00B76EF3" w:rsidRDefault="000D63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95990" w:rsidRPr="00B76EF3" w:rsidRDefault="00195990" w:rsidP="0019599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1)Жилой дом</w:t>
                  </w:r>
                </w:p>
                <w:p w:rsidR="00195990" w:rsidRPr="00B76EF3" w:rsidRDefault="00195990" w:rsidP="0019599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2)Земельный участок</w:t>
                  </w:r>
                </w:p>
                <w:p w:rsidR="001D3712" w:rsidRPr="00B76EF3" w:rsidRDefault="001D3712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6" w:type="dxa"/>
                </w:tcPr>
                <w:p w:rsidR="001D3712" w:rsidRPr="00B76EF3" w:rsidRDefault="00195990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1)71,9</w:t>
                  </w:r>
                </w:p>
                <w:p w:rsidR="00195990" w:rsidRPr="00B76EF3" w:rsidRDefault="00195990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95990" w:rsidRPr="00B76EF3" w:rsidRDefault="00195990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95990" w:rsidRPr="00B76EF3" w:rsidRDefault="00195990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95990" w:rsidRPr="00B76EF3" w:rsidRDefault="00195990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2)1130,0</w:t>
                  </w:r>
                </w:p>
              </w:tc>
              <w:tc>
                <w:tcPr>
                  <w:tcW w:w="1418" w:type="dxa"/>
                </w:tcPr>
                <w:p w:rsidR="001919C7" w:rsidRDefault="001919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Россия </w:t>
                  </w:r>
                </w:p>
                <w:p w:rsidR="001919C7" w:rsidRDefault="001919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919C7" w:rsidRDefault="001919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919C7" w:rsidRDefault="001919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D3712" w:rsidRPr="00B76EF3" w:rsidRDefault="001919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195990" w:rsidRPr="00B76EF3" w:rsidRDefault="00513671" w:rsidP="00195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="00195990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</w:p>
                <w:p w:rsidR="00195990" w:rsidRPr="00B76EF3" w:rsidRDefault="00195990" w:rsidP="00195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LADAGRANTA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219000</w:t>
                  </w:r>
                  <w:r w:rsidR="00E56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,2011г.в</w:t>
                  </w:r>
                </w:p>
                <w:p w:rsidR="001D3712" w:rsidRPr="00B76EF3" w:rsidRDefault="00513671" w:rsidP="00195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</w:t>
                  </w:r>
                  <w:r w:rsidR="00195990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автомобильВАЗ- 321092</w:t>
                  </w:r>
                  <w:r w:rsidR="00E56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,1995г.в</w:t>
                  </w:r>
                  <w:r w:rsid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195990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сын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975180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1D3712" w:rsidRPr="00B76EF3" w:rsidRDefault="00975180" w:rsidP="0019599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975180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1D3712" w:rsidRPr="00B76EF3" w:rsidRDefault="001D3712" w:rsidP="0019599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603999" w:rsidP="0060399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Жилой дом</w:t>
                  </w:r>
                </w:p>
              </w:tc>
              <w:tc>
                <w:tcPr>
                  <w:tcW w:w="851" w:type="dxa"/>
                </w:tcPr>
                <w:p w:rsidR="001D3712" w:rsidRPr="00B76EF3" w:rsidRDefault="0060399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71,9</w:t>
                  </w:r>
                </w:p>
              </w:tc>
              <w:tc>
                <w:tcPr>
                  <w:tcW w:w="1134" w:type="dxa"/>
                </w:tcPr>
                <w:p w:rsidR="001D3712" w:rsidRPr="00B76EF3" w:rsidRDefault="0060399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95990" w:rsidRPr="00B76EF3" w:rsidRDefault="00195990" w:rsidP="00195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Юферова Ирина Петровна</w:t>
                  </w:r>
                </w:p>
                <w:p w:rsidR="00195990" w:rsidRPr="00B76EF3" w:rsidRDefault="00195990" w:rsidP="00195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D3712" w:rsidRPr="00B76EF3" w:rsidRDefault="001D3712" w:rsidP="0019599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1D3712" w:rsidRPr="00B76EF3" w:rsidRDefault="00195990" w:rsidP="0019599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Директор Муниципального общеобразовательного учреждения Калининская школа</w:t>
                  </w:r>
                </w:p>
              </w:tc>
              <w:tc>
                <w:tcPr>
                  <w:tcW w:w="1275" w:type="dxa"/>
                </w:tcPr>
                <w:p w:rsidR="001D3712" w:rsidRPr="00B76EF3" w:rsidRDefault="000D63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530119,11</w:t>
                  </w:r>
                </w:p>
              </w:tc>
              <w:tc>
                <w:tcPr>
                  <w:tcW w:w="1134" w:type="dxa"/>
                </w:tcPr>
                <w:p w:rsidR="001D3712" w:rsidRPr="00B76EF3" w:rsidRDefault="000D63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0D63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Квартира </w:t>
                  </w:r>
                </w:p>
              </w:tc>
              <w:tc>
                <w:tcPr>
                  <w:tcW w:w="1226" w:type="dxa"/>
                </w:tcPr>
                <w:p w:rsidR="001D3712" w:rsidRPr="00B76EF3" w:rsidRDefault="000D637B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65,5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919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0D63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0D63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128949,92</w:t>
                  </w:r>
                </w:p>
              </w:tc>
              <w:tc>
                <w:tcPr>
                  <w:tcW w:w="1134" w:type="dxa"/>
                </w:tcPr>
                <w:p w:rsidR="001D3712" w:rsidRPr="00B76EF3" w:rsidRDefault="005271C8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5271C8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513671" w:rsidRDefault="00C63473" w:rsidP="004619C2">
                  <w:pPr>
                    <w:shd w:val="clear" w:color="auto" w:fill="FFFFFF"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  <w:r w:rsidR="00513671" w:rsidRPr="00513671">
                    <w:rPr>
                      <w:rFonts w:ascii="Times New Roman" w:hAnsi="Times New Roman"/>
                      <w:color w:val="181818"/>
                      <w:sz w:val="20"/>
                      <w:szCs w:val="20"/>
                    </w:rPr>
                    <w:t>Renault Fluence</w:t>
                  </w:r>
                  <w:r w:rsidR="00E56B1D">
                    <w:rPr>
                      <w:rFonts w:ascii="Times New Roman" w:hAnsi="Times New Roman"/>
                      <w:color w:val="181818"/>
                      <w:sz w:val="20"/>
                      <w:szCs w:val="20"/>
                    </w:rPr>
                    <w:t>2014г.в.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D63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851" w:type="dxa"/>
                </w:tcPr>
                <w:p w:rsidR="001D3712" w:rsidRPr="00B76EF3" w:rsidRDefault="000D63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65,5</w:t>
                  </w:r>
                </w:p>
              </w:tc>
              <w:tc>
                <w:tcPr>
                  <w:tcW w:w="1134" w:type="dxa"/>
                </w:tcPr>
                <w:p w:rsidR="001D3712" w:rsidRPr="00B76EF3" w:rsidRDefault="00C6347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1D3712" w:rsidRPr="00B76EF3" w:rsidRDefault="007B2E3E" w:rsidP="000D637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rPr>
                <w:trHeight w:val="682"/>
              </w:trPr>
              <w:tc>
                <w:tcPr>
                  <w:tcW w:w="1697" w:type="dxa"/>
                </w:tcPr>
                <w:p w:rsidR="001D3712" w:rsidRPr="00B76EF3" w:rsidRDefault="000D637B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сын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0D637B" w:rsidP="000D637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106949,09</w:t>
                  </w:r>
                </w:p>
              </w:tc>
              <w:tc>
                <w:tcPr>
                  <w:tcW w:w="1134" w:type="dxa"/>
                </w:tcPr>
                <w:p w:rsidR="001D3712" w:rsidRPr="00B76EF3" w:rsidRDefault="00B76EF3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5271C8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1D3712" w:rsidRPr="00B76EF3" w:rsidRDefault="001D3712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0D3CC7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D637B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851" w:type="dxa"/>
                </w:tcPr>
                <w:p w:rsidR="001D3712" w:rsidRPr="00B76EF3" w:rsidRDefault="000D637B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65,5</w:t>
                  </w:r>
                </w:p>
              </w:tc>
              <w:tc>
                <w:tcPr>
                  <w:tcW w:w="1134" w:type="dxa"/>
                </w:tcPr>
                <w:p w:rsidR="001D3712" w:rsidRPr="00B76EF3" w:rsidRDefault="00C63473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8D60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72667B" w:rsidRPr="00B76EF3" w:rsidRDefault="0072667B" w:rsidP="00726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Лисина Светлана Евгеньевна</w:t>
                  </w:r>
                </w:p>
                <w:p w:rsidR="001D3712" w:rsidRPr="00B76EF3" w:rsidRDefault="001D3712" w:rsidP="0072667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1D3712" w:rsidRPr="00B76EF3" w:rsidRDefault="0072667B" w:rsidP="000D637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Заведующий Муниципального дошкольного образовательного учреждения детский сад «Светлячок</w:t>
                  </w:r>
                </w:p>
              </w:tc>
              <w:tc>
                <w:tcPr>
                  <w:tcW w:w="1275" w:type="dxa"/>
                </w:tcPr>
                <w:p w:rsidR="001D3712" w:rsidRPr="00B76EF3" w:rsidRDefault="0072667B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292977,04</w:t>
                  </w:r>
                </w:p>
              </w:tc>
              <w:tc>
                <w:tcPr>
                  <w:tcW w:w="1134" w:type="dxa"/>
                </w:tcPr>
                <w:p w:rsidR="001D3712" w:rsidRPr="00B76EF3" w:rsidRDefault="005271C8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5F5264" w:rsidP="005F526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Жилой д</w:t>
                  </w:r>
                  <w:r w:rsidR="0072667B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ом (1</w:t>
                  </w:r>
                  <w:r w:rsidR="0051367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/</w:t>
                  </w:r>
                  <w:r w:rsidR="0072667B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2доли)</w:t>
                  </w:r>
                </w:p>
              </w:tc>
              <w:tc>
                <w:tcPr>
                  <w:tcW w:w="1226" w:type="dxa"/>
                </w:tcPr>
                <w:p w:rsidR="001D3712" w:rsidRPr="00B76EF3" w:rsidRDefault="007266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46,4</w:t>
                  </w:r>
                </w:p>
              </w:tc>
              <w:tc>
                <w:tcPr>
                  <w:tcW w:w="1418" w:type="dxa"/>
                </w:tcPr>
                <w:p w:rsidR="001D3712" w:rsidRPr="00B76EF3" w:rsidRDefault="005271C8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1D3712" w:rsidRPr="00513671" w:rsidRDefault="00C6347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  <w:r w:rsidR="00513671" w:rsidRPr="0051367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Dodge Neon</w:t>
                  </w:r>
                  <w:r w:rsidR="00E56B1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2003г.в</w:t>
                  </w:r>
                  <w:r w:rsidR="00F9213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.</w:t>
                  </w:r>
                  <w:r w:rsidR="00513671" w:rsidRPr="00513671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0D3CC7" w:rsidRDefault="001D3712" w:rsidP="00305B8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B76EF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D637B" w:rsidRPr="00B76EF3" w:rsidTr="001D3712">
              <w:tc>
                <w:tcPr>
                  <w:tcW w:w="1697" w:type="dxa"/>
                </w:tcPr>
                <w:p w:rsidR="000D637B" w:rsidRPr="00B76EF3" w:rsidRDefault="007266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сын</w:t>
                  </w:r>
                </w:p>
              </w:tc>
              <w:tc>
                <w:tcPr>
                  <w:tcW w:w="1701" w:type="dxa"/>
                </w:tcPr>
                <w:p w:rsidR="000D637B" w:rsidRPr="00B76EF3" w:rsidRDefault="000D637B" w:rsidP="000D637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D637B" w:rsidRPr="00B76EF3" w:rsidRDefault="00DA340C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0D637B" w:rsidRPr="00B76EF3" w:rsidRDefault="00B76EF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D637B" w:rsidRPr="00B76EF3" w:rsidRDefault="005271C8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0D637B" w:rsidRPr="00B76EF3" w:rsidRDefault="000D63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D637B" w:rsidRPr="00B76EF3" w:rsidRDefault="000D63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D637B" w:rsidRPr="00B76EF3" w:rsidRDefault="000D3CC7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D637B" w:rsidRDefault="0060399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Жилой дом</w:t>
                  </w:r>
                </w:p>
                <w:p w:rsidR="005F5264" w:rsidRPr="00B76EF3" w:rsidRDefault="005F5264" w:rsidP="005F5264">
                  <w:pPr>
                    <w:spacing w:before="24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(1/2доли)</w:t>
                  </w:r>
                </w:p>
              </w:tc>
              <w:tc>
                <w:tcPr>
                  <w:tcW w:w="851" w:type="dxa"/>
                </w:tcPr>
                <w:p w:rsidR="000D637B" w:rsidRPr="00B76EF3" w:rsidRDefault="0072667B" w:rsidP="00305B8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46,4</w:t>
                  </w:r>
                </w:p>
              </w:tc>
              <w:tc>
                <w:tcPr>
                  <w:tcW w:w="1134" w:type="dxa"/>
                </w:tcPr>
                <w:p w:rsidR="000D637B" w:rsidRPr="00B76EF3" w:rsidRDefault="00C6347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0D637B" w:rsidRPr="00B76EF3" w:rsidRDefault="007B2E3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603999">
              <w:trPr>
                <w:trHeight w:val="274"/>
              </w:trPr>
              <w:tc>
                <w:tcPr>
                  <w:tcW w:w="1697" w:type="dxa"/>
                </w:tcPr>
                <w:p w:rsidR="0072667B" w:rsidRPr="00F9213D" w:rsidRDefault="0072667B" w:rsidP="00726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Вахрушева Наталья Александровна</w:t>
                  </w:r>
                </w:p>
                <w:p w:rsidR="001D3712" w:rsidRPr="00F9213D" w:rsidRDefault="001D3712" w:rsidP="0072667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1D3712" w:rsidRPr="00F9213D" w:rsidRDefault="007266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Заведующий Муниципального дошкольного образовательного учреждения детский сад №7 «Золотой ключик</w:t>
                  </w:r>
                </w:p>
              </w:tc>
              <w:tc>
                <w:tcPr>
                  <w:tcW w:w="1275" w:type="dxa"/>
                </w:tcPr>
                <w:p w:rsidR="001D3712" w:rsidRPr="00F9213D" w:rsidRDefault="007266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269129,66</w:t>
                  </w:r>
                </w:p>
              </w:tc>
              <w:tc>
                <w:tcPr>
                  <w:tcW w:w="1134" w:type="dxa"/>
                </w:tcPr>
                <w:p w:rsidR="001D3712" w:rsidRPr="00F9213D" w:rsidRDefault="00B76EF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F9213D" w:rsidRDefault="005271C8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1D3712" w:rsidRPr="00F9213D" w:rsidRDefault="001D3712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F9213D" w:rsidRDefault="001D3712" w:rsidP="004619C2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F9213D" w:rsidRDefault="00C63473" w:rsidP="009363B3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Легковой </w:t>
                  </w:r>
                  <w:r w:rsidR="009363B3"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</w:t>
                  </w: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втомобиль</w:t>
                  </w:r>
                  <w:r w:rsidR="0072667B"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LADA PRIORA</w:t>
                  </w:r>
                  <w:r w:rsidR="009363B3"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 xml:space="preserve"> 2009</w:t>
                  </w:r>
                </w:p>
              </w:tc>
              <w:tc>
                <w:tcPr>
                  <w:tcW w:w="1417" w:type="dxa"/>
                </w:tcPr>
                <w:p w:rsidR="001D3712" w:rsidRPr="00F9213D" w:rsidRDefault="009363B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851" w:type="dxa"/>
                </w:tcPr>
                <w:p w:rsidR="001D3712" w:rsidRPr="00F9213D" w:rsidRDefault="009363B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46,6</w:t>
                  </w:r>
                </w:p>
              </w:tc>
              <w:tc>
                <w:tcPr>
                  <w:tcW w:w="1134" w:type="dxa"/>
                </w:tcPr>
                <w:p w:rsidR="001D3712" w:rsidRPr="00F9213D" w:rsidRDefault="009363B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1D3712" w:rsidRPr="00F9213D" w:rsidRDefault="007B2E3E" w:rsidP="0072667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9213D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72667B" w:rsidRPr="00B76EF3" w:rsidTr="009952C9">
              <w:trPr>
                <w:trHeight w:val="660"/>
              </w:trPr>
              <w:tc>
                <w:tcPr>
                  <w:tcW w:w="1697" w:type="dxa"/>
                </w:tcPr>
                <w:p w:rsidR="0072667B" w:rsidRPr="00AC7AF0" w:rsidRDefault="009952C9" w:rsidP="00726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AC7AF0"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701" w:type="dxa"/>
                </w:tcPr>
                <w:p w:rsidR="0072667B" w:rsidRPr="00AC7AF0" w:rsidRDefault="007266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72667B" w:rsidRPr="007A3149" w:rsidRDefault="00F9213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A314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410000</w:t>
                  </w:r>
                </w:p>
              </w:tc>
              <w:tc>
                <w:tcPr>
                  <w:tcW w:w="1134" w:type="dxa"/>
                </w:tcPr>
                <w:p w:rsidR="0072667B" w:rsidRPr="007A3149" w:rsidRDefault="009952C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A314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72667B" w:rsidRPr="007A3149" w:rsidRDefault="007B2E3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A314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72667B" w:rsidRPr="007A3149" w:rsidRDefault="0072667B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72667B" w:rsidRPr="007A3149" w:rsidRDefault="0072667B" w:rsidP="004619C2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9363B3" w:rsidRPr="007A3149" w:rsidRDefault="009363B3" w:rsidP="009363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 w:rsidRPr="007A314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  <w:r w:rsidRPr="007A3149"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LADA GRANTA</w:t>
                  </w:r>
                </w:p>
                <w:p w:rsidR="0072667B" w:rsidRPr="007A3149" w:rsidRDefault="009363B3" w:rsidP="009363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7A3149"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2012</w:t>
                  </w:r>
                </w:p>
              </w:tc>
              <w:tc>
                <w:tcPr>
                  <w:tcW w:w="1417" w:type="dxa"/>
                </w:tcPr>
                <w:p w:rsidR="0072667B" w:rsidRPr="007A3149" w:rsidRDefault="007A314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A314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851" w:type="dxa"/>
                </w:tcPr>
                <w:p w:rsidR="0072667B" w:rsidRPr="007A3149" w:rsidRDefault="007A314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A314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60,0</w:t>
                  </w:r>
                </w:p>
              </w:tc>
              <w:tc>
                <w:tcPr>
                  <w:tcW w:w="1134" w:type="dxa"/>
                </w:tcPr>
                <w:p w:rsidR="0072667B" w:rsidRPr="00AC7AF0" w:rsidRDefault="0072667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72667B" w:rsidRPr="00AC7AF0" w:rsidRDefault="007B2E3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AC7AF0"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9952C9" w:rsidRPr="00B76EF3" w:rsidTr="009952C9">
              <w:trPr>
                <w:trHeight w:val="660"/>
              </w:trPr>
              <w:tc>
                <w:tcPr>
                  <w:tcW w:w="1697" w:type="dxa"/>
                </w:tcPr>
                <w:p w:rsidR="009952C9" w:rsidRPr="009363B3" w:rsidRDefault="009952C9" w:rsidP="007266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63B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дочь</w:t>
                  </w:r>
                </w:p>
              </w:tc>
              <w:tc>
                <w:tcPr>
                  <w:tcW w:w="1701" w:type="dxa"/>
                </w:tcPr>
                <w:p w:rsidR="009952C9" w:rsidRPr="009363B3" w:rsidRDefault="009952C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9952C9" w:rsidRPr="009363B3" w:rsidRDefault="009952C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63B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9952C9" w:rsidRPr="009363B3" w:rsidRDefault="007B2E3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63B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9952C9" w:rsidRPr="009363B3" w:rsidRDefault="005271C8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63B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9952C9" w:rsidRPr="00893EC1" w:rsidRDefault="009952C9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9952C9" w:rsidRPr="00893EC1" w:rsidRDefault="009952C9" w:rsidP="004619C2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9952C9" w:rsidRPr="00893EC1" w:rsidRDefault="000D3CC7" w:rsidP="00A20D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val="en-US"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9952C9" w:rsidRPr="009363B3" w:rsidRDefault="009363B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363B3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851" w:type="dxa"/>
                </w:tcPr>
                <w:p w:rsidR="009952C9" w:rsidRPr="009363B3" w:rsidRDefault="009363B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9363B3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  <w:t>46,6</w:t>
                  </w:r>
                </w:p>
              </w:tc>
              <w:tc>
                <w:tcPr>
                  <w:tcW w:w="1134" w:type="dxa"/>
                </w:tcPr>
                <w:p w:rsidR="009952C9" w:rsidRPr="00893EC1" w:rsidRDefault="009363B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9952C9" w:rsidRPr="009363B3" w:rsidRDefault="007B2E3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363B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  <w:vAlign w:val="center"/>
                </w:tcPr>
                <w:p w:rsidR="001D3712" w:rsidRPr="00B76EF3" w:rsidRDefault="001D3712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Смирнова Ольга Константиновна</w:t>
                  </w:r>
                </w:p>
                <w:p w:rsidR="001D3712" w:rsidRPr="00B76EF3" w:rsidRDefault="001D3712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1D3712" w:rsidRPr="00B76EF3" w:rsidRDefault="001D3712" w:rsidP="001D3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Заведующий</w:t>
                  </w:r>
                </w:p>
                <w:p w:rsidR="001D3712" w:rsidRPr="00B76EF3" w:rsidRDefault="001D3712" w:rsidP="001D3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</w:t>
                  </w:r>
                  <w:r w:rsidRPr="00B76EF3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  <w:t>н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иципального дошкольного образовательного учреждения детский сад «Золотой петушок»</w:t>
                  </w:r>
                </w:p>
              </w:tc>
              <w:tc>
                <w:tcPr>
                  <w:tcW w:w="1275" w:type="dxa"/>
                </w:tcPr>
                <w:p w:rsidR="001D3712" w:rsidRPr="00B76EF3" w:rsidRDefault="001D3712" w:rsidP="001D3712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217092</w:t>
                  </w:r>
                  <w:r w:rsidR="00C64C70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,48</w:t>
                  </w:r>
                </w:p>
              </w:tc>
              <w:tc>
                <w:tcPr>
                  <w:tcW w:w="1134" w:type="dxa"/>
                </w:tcPr>
                <w:p w:rsidR="001D3712" w:rsidRPr="00B76EF3" w:rsidRDefault="007B2E3E" w:rsidP="00AA2C9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E57201" w:rsidP="00AA2C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="001D3712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  <w:p w:rsidR="001D3712" w:rsidRPr="00B76EF3" w:rsidRDefault="00E57201" w:rsidP="00AA2C9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</w:t>
                  </w:r>
                  <w:r w:rsidR="001D3712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 (1/4 доли)</w:t>
                  </w:r>
                </w:p>
                <w:p w:rsidR="001D3712" w:rsidRPr="00B76EF3" w:rsidRDefault="001D3712" w:rsidP="00AA2C9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6" w:type="dxa"/>
                </w:tcPr>
                <w:p w:rsidR="001D3712" w:rsidRPr="00B76EF3" w:rsidRDefault="00E57201" w:rsidP="001D371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="001D3712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53,0</w:t>
                  </w:r>
                </w:p>
                <w:p w:rsidR="001D3712" w:rsidRPr="00B76EF3" w:rsidRDefault="00E57201" w:rsidP="001D3712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</w:t>
                  </w:r>
                  <w:r w:rsidR="001D3712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26,0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1D3712" w:rsidRPr="00B76EF3" w:rsidRDefault="001D3712" w:rsidP="00AA2C9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Россия</w:t>
                  </w:r>
                </w:p>
              </w:tc>
              <w:tc>
                <w:tcPr>
                  <w:tcW w:w="1275" w:type="dxa"/>
                </w:tcPr>
                <w:p w:rsidR="001D3712" w:rsidRPr="00B76EF3" w:rsidRDefault="000406D0" w:rsidP="00AA2C9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0406D0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Сын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275" w:type="dxa"/>
                </w:tcPr>
                <w:p w:rsidR="001D3712" w:rsidRPr="00B76EF3" w:rsidRDefault="00C64C70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1D3712" w:rsidRPr="00B76EF3" w:rsidRDefault="007B2E3E" w:rsidP="00AA2C9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1D3712" w:rsidP="001D371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 (1/4 доли)</w:t>
                  </w:r>
                </w:p>
              </w:tc>
              <w:tc>
                <w:tcPr>
                  <w:tcW w:w="1226" w:type="dxa"/>
                </w:tcPr>
                <w:p w:rsidR="001D3712" w:rsidRPr="00B76EF3" w:rsidRDefault="001D3712" w:rsidP="001D3712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26,0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AA2C9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1D3712" w:rsidRPr="00B76EF3" w:rsidRDefault="000406D0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D3712" w:rsidRPr="00B76EF3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53,0</w:t>
                  </w:r>
                </w:p>
              </w:tc>
              <w:tc>
                <w:tcPr>
                  <w:tcW w:w="1134" w:type="dxa"/>
                </w:tcPr>
                <w:p w:rsidR="001D3712" w:rsidRPr="00B76EF3" w:rsidRDefault="00C6347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9952C9" w:rsidP="009952C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Березин Иван Александрович директор </w:t>
                  </w:r>
                </w:p>
              </w:tc>
              <w:tc>
                <w:tcPr>
                  <w:tcW w:w="1701" w:type="dxa"/>
                </w:tcPr>
                <w:p w:rsidR="00C10D60" w:rsidRDefault="005271C8" w:rsidP="00C10D6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</w:t>
                  </w:r>
                  <w:r w:rsidR="009952C9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иректор</w:t>
                  </w:r>
                </w:p>
                <w:p w:rsidR="001D3712" w:rsidRPr="00B76EF3" w:rsidRDefault="009952C9" w:rsidP="00C10D6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Муниципального общеобразовательного учреждения  Новоуспенская школа</w:t>
                  </w:r>
                </w:p>
              </w:tc>
              <w:tc>
                <w:tcPr>
                  <w:tcW w:w="1275" w:type="dxa"/>
                </w:tcPr>
                <w:p w:rsidR="001D3712" w:rsidRPr="00B76EF3" w:rsidRDefault="009952C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439203,81</w:t>
                  </w:r>
                </w:p>
              </w:tc>
              <w:tc>
                <w:tcPr>
                  <w:tcW w:w="1134" w:type="dxa"/>
                </w:tcPr>
                <w:p w:rsidR="001D3712" w:rsidRPr="00B76EF3" w:rsidRDefault="00C64C70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9952C9" w:rsidRPr="00B76EF3" w:rsidRDefault="009952C9" w:rsidP="009952C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1)Жилой дом</w:t>
                  </w:r>
                </w:p>
                <w:p w:rsidR="001D3712" w:rsidRPr="00B76EF3" w:rsidRDefault="009952C9" w:rsidP="009952C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2)Земельный участок        </w:t>
                  </w:r>
                </w:p>
              </w:tc>
              <w:tc>
                <w:tcPr>
                  <w:tcW w:w="1226" w:type="dxa"/>
                </w:tcPr>
                <w:p w:rsidR="001D3712" w:rsidRPr="00B76EF3" w:rsidRDefault="009952C9" w:rsidP="00AA2C94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80,7</w:t>
                  </w:r>
                </w:p>
                <w:p w:rsidR="009952C9" w:rsidRPr="00B76EF3" w:rsidRDefault="009952C9" w:rsidP="00AA2C94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52C9" w:rsidRPr="00B76EF3" w:rsidRDefault="009952C9" w:rsidP="00AA2C94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1783,0</w:t>
                  </w:r>
                </w:p>
                <w:p w:rsidR="009952C9" w:rsidRPr="00B76EF3" w:rsidRDefault="009952C9" w:rsidP="00AA2C94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9952C9" w:rsidP="00AA2C94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975180" w:rsidRPr="00B76EF3" w:rsidRDefault="00975180" w:rsidP="00AA2C94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75180" w:rsidRPr="00B76EF3" w:rsidRDefault="00975180" w:rsidP="00AA2C94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9952C9" w:rsidRPr="00B76EF3" w:rsidRDefault="009952C9" w:rsidP="009952C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Легковой автомобиль </w:t>
                  </w:r>
                </w:p>
                <w:p w:rsidR="001D3712" w:rsidRPr="000D3CC7" w:rsidRDefault="009952C9" w:rsidP="00E56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HYUNDA</w:t>
                  </w:r>
                  <w:r w:rsidR="00E56B1D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I</w:t>
                  </w:r>
                </w:p>
                <w:p w:rsidR="00E56B1D" w:rsidRPr="00E56B1D" w:rsidRDefault="00E56B1D" w:rsidP="00E56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0D3CC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2008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г.в</w:t>
                  </w:r>
                </w:p>
              </w:tc>
              <w:tc>
                <w:tcPr>
                  <w:tcW w:w="1417" w:type="dxa"/>
                </w:tcPr>
                <w:p w:rsidR="001D3712" w:rsidRPr="00B76EF3" w:rsidRDefault="007A314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8056E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супруга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8056E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196623,49</w:t>
                  </w:r>
                </w:p>
              </w:tc>
              <w:tc>
                <w:tcPr>
                  <w:tcW w:w="1134" w:type="dxa"/>
                </w:tcPr>
                <w:p w:rsidR="001D3712" w:rsidRPr="00B76EF3" w:rsidRDefault="00C64C70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C64C70" w:rsidP="00AA2C94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226" w:type="dxa"/>
                </w:tcPr>
                <w:p w:rsidR="001D3712" w:rsidRPr="00B76EF3" w:rsidRDefault="00C64C70" w:rsidP="00AA2C94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30,0</w:t>
                  </w:r>
                </w:p>
              </w:tc>
              <w:tc>
                <w:tcPr>
                  <w:tcW w:w="1418" w:type="dxa"/>
                </w:tcPr>
                <w:p w:rsidR="001D3712" w:rsidRPr="00B76EF3" w:rsidRDefault="007B2E3E" w:rsidP="00AA2C94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D3712" w:rsidRPr="00B76EF3" w:rsidRDefault="007A314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C64C70" w:rsidRPr="00B76EF3" w:rsidRDefault="00C64C70" w:rsidP="00C64C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Трунова Ирина Александровна </w:t>
                  </w:r>
                </w:p>
                <w:p w:rsidR="001D3712" w:rsidRPr="00B76EF3" w:rsidRDefault="001D3712" w:rsidP="00C64C7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C64C70" w:rsidRPr="00DF1E60" w:rsidRDefault="00C64C70" w:rsidP="00DF1E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директор Муниципального общеобразовательногоучреждения 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Ветлужская</w:t>
                  </w:r>
                  <w:r w:rsidRPr="00DF1E6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школа</w:t>
                  </w:r>
                </w:p>
                <w:p w:rsidR="001D3712" w:rsidRPr="00B76EF3" w:rsidRDefault="00C64C70" w:rsidP="00DF1E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F1E6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№1</w:t>
                  </w:r>
                </w:p>
              </w:tc>
              <w:tc>
                <w:tcPr>
                  <w:tcW w:w="1275" w:type="dxa"/>
                </w:tcPr>
                <w:p w:rsidR="001D3712" w:rsidRPr="00B76EF3" w:rsidRDefault="00EF49B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643637,26</w:t>
                  </w:r>
                </w:p>
              </w:tc>
              <w:tc>
                <w:tcPr>
                  <w:tcW w:w="1134" w:type="dxa"/>
                </w:tcPr>
                <w:p w:rsidR="001D3712" w:rsidRPr="00B76EF3" w:rsidRDefault="00EF49B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EF49BB" w:rsidRPr="00B76EF3" w:rsidRDefault="00EF49BB" w:rsidP="00EF49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1)Жилой дом(1/2доли) </w:t>
                  </w:r>
                </w:p>
                <w:p w:rsidR="00EF49BB" w:rsidRPr="00B76EF3" w:rsidRDefault="00EF49BB" w:rsidP="00EF49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2)Гараж</w:t>
                  </w:r>
                </w:p>
                <w:p w:rsidR="00EF49BB" w:rsidRPr="00B76EF3" w:rsidRDefault="00EF49BB" w:rsidP="00EF49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баня</w:t>
                  </w:r>
                </w:p>
                <w:p w:rsidR="001D3712" w:rsidRPr="00B76EF3" w:rsidRDefault="00EF49BB" w:rsidP="00EF49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4)Земельный участок</w:t>
                  </w:r>
                </w:p>
              </w:tc>
              <w:tc>
                <w:tcPr>
                  <w:tcW w:w="1226" w:type="dxa"/>
                </w:tcPr>
                <w:p w:rsidR="00EF49BB" w:rsidRPr="00B76EF3" w:rsidRDefault="00EF49BB" w:rsidP="00EF49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1)64,1</w:t>
                  </w:r>
                </w:p>
                <w:p w:rsidR="00EF49BB" w:rsidRPr="00B76EF3" w:rsidRDefault="00EF49BB" w:rsidP="00EF49BB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2) 24,0</w:t>
                  </w:r>
                </w:p>
                <w:p w:rsidR="00EF49BB" w:rsidRDefault="00EF49BB" w:rsidP="00EF49BB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 xml:space="preserve"> 3)  18,70</w:t>
                  </w:r>
                </w:p>
                <w:p w:rsidR="005271C8" w:rsidRPr="00B76EF3" w:rsidRDefault="005271C8" w:rsidP="00EF49BB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D3712" w:rsidRPr="00B76EF3" w:rsidRDefault="00EF49BB" w:rsidP="00EF4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4)1008,0</w:t>
                  </w:r>
                </w:p>
              </w:tc>
              <w:tc>
                <w:tcPr>
                  <w:tcW w:w="1418" w:type="dxa"/>
                </w:tcPr>
                <w:p w:rsidR="00975180" w:rsidRPr="00B76EF3" w:rsidRDefault="00975180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 xml:space="preserve">Россия </w:t>
                  </w:r>
                </w:p>
                <w:p w:rsidR="00975180" w:rsidRPr="00B76EF3" w:rsidRDefault="00975180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D3712" w:rsidRPr="00B76EF3" w:rsidRDefault="00975180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975180" w:rsidRPr="00B76EF3" w:rsidRDefault="00975180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75180" w:rsidRPr="00B76EF3" w:rsidRDefault="00975180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975180" w:rsidRPr="00B76EF3" w:rsidRDefault="00975180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F9173B" w:rsidRDefault="00F9173B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F9173B" w:rsidRDefault="00F9173B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75180" w:rsidRPr="00B76EF3" w:rsidRDefault="00975180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1D3712" w:rsidRDefault="00EF49B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 xml:space="preserve">Легковой автомобиль 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Volkswagen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lastRenderedPageBreak/>
                    <w:t>Golf</w:t>
                  </w:r>
                </w:p>
                <w:p w:rsidR="00E56B1D" w:rsidRPr="00E56B1D" w:rsidRDefault="00E56B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2012г.в</w:t>
                  </w:r>
                  <w:r w:rsid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:rsidR="001D3712" w:rsidRPr="00B76EF3" w:rsidRDefault="007A314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F9173B" w:rsidP="00B530C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F9213D" w:rsidRDefault="00EF49B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Ремезова Евгения Николаевна</w:t>
                  </w:r>
                </w:p>
              </w:tc>
              <w:tc>
                <w:tcPr>
                  <w:tcW w:w="1701" w:type="dxa"/>
                </w:tcPr>
                <w:p w:rsidR="001D3712" w:rsidRPr="00F9213D" w:rsidRDefault="00EF49B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Директор Муниципального  учреждения дополнительного образования Ветлужский районный дом детского творчества</w:t>
                  </w:r>
                </w:p>
              </w:tc>
              <w:tc>
                <w:tcPr>
                  <w:tcW w:w="1275" w:type="dxa"/>
                </w:tcPr>
                <w:p w:rsidR="001D3712" w:rsidRPr="00F9213D" w:rsidRDefault="00EF49B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242887,15</w:t>
                  </w:r>
                </w:p>
              </w:tc>
              <w:tc>
                <w:tcPr>
                  <w:tcW w:w="1134" w:type="dxa"/>
                </w:tcPr>
                <w:p w:rsidR="001D3712" w:rsidRPr="00F9213D" w:rsidRDefault="00EF49B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F9213D" w:rsidRDefault="007B2E3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1D3712" w:rsidRPr="00E57201" w:rsidRDefault="001D3712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E57201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E57201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1D3712" w:rsidRPr="00F9213D" w:rsidRDefault="00F9213D" w:rsidP="00F9213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  <w:p w:rsidR="00F9213D" w:rsidRPr="00F9213D" w:rsidRDefault="00F9213D" w:rsidP="00F9213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D3712" w:rsidRPr="00F9213D" w:rsidRDefault="00F9213D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77,1</w:t>
                  </w:r>
                </w:p>
              </w:tc>
              <w:tc>
                <w:tcPr>
                  <w:tcW w:w="1134" w:type="dxa"/>
                </w:tcPr>
                <w:p w:rsidR="001D3712" w:rsidRPr="00F9213D" w:rsidRDefault="001D3712" w:rsidP="00AA2C9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F9213D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9213D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F9213D" w:rsidRDefault="00EF49B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сын</w:t>
                  </w:r>
                </w:p>
              </w:tc>
              <w:tc>
                <w:tcPr>
                  <w:tcW w:w="1701" w:type="dxa"/>
                </w:tcPr>
                <w:p w:rsidR="001D3712" w:rsidRPr="00F9213D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F9213D" w:rsidRDefault="00EF49B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1D3712" w:rsidRPr="00F9213D" w:rsidRDefault="007B2E3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F9213D" w:rsidRDefault="007B2E3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1D3712" w:rsidRPr="00E57201" w:rsidRDefault="001D3712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E57201" w:rsidRDefault="001D3712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E57201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F9213D" w:rsidRPr="00F9213D" w:rsidRDefault="00F9213D" w:rsidP="00F9213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  <w:p w:rsidR="001D3712" w:rsidRPr="00F9213D" w:rsidRDefault="001D3712" w:rsidP="00F921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D3712" w:rsidRPr="00F9213D" w:rsidRDefault="00F9213D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77,1</w:t>
                  </w:r>
                </w:p>
              </w:tc>
              <w:tc>
                <w:tcPr>
                  <w:tcW w:w="1134" w:type="dxa"/>
                </w:tcPr>
                <w:p w:rsidR="001D3712" w:rsidRPr="00F9213D" w:rsidRDefault="001D3712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F9213D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9213D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EF49BB" w:rsidRPr="00B76EF3" w:rsidRDefault="00EF49BB" w:rsidP="00EF49B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Соколов Дмитрий Викторович</w:t>
                  </w:r>
                </w:p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1D3712" w:rsidRPr="00B76EF3" w:rsidRDefault="00EF49B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Директор Муниципального общеобразовательного учреждения Новопокровская  школа</w:t>
                  </w:r>
                </w:p>
              </w:tc>
              <w:tc>
                <w:tcPr>
                  <w:tcW w:w="1275" w:type="dxa"/>
                </w:tcPr>
                <w:p w:rsidR="001D3712" w:rsidRPr="00B76EF3" w:rsidRDefault="0026344C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539671,64</w:t>
                  </w:r>
                </w:p>
              </w:tc>
              <w:tc>
                <w:tcPr>
                  <w:tcW w:w="1134" w:type="dxa"/>
                </w:tcPr>
                <w:p w:rsidR="001D3712" w:rsidRPr="00B76EF3" w:rsidRDefault="007B2E3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26344C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квартира</w:t>
                  </w:r>
                </w:p>
                <w:p w:rsidR="0026344C" w:rsidRPr="00B76EF3" w:rsidRDefault="0026344C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квартира</w:t>
                  </w:r>
                </w:p>
              </w:tc>
              <w:tc>
                <w:tcPr>
                  <w:tcW w:w="1226" w:type="dxa"/>
                </w:tcPr>
                <w:p w:rsidR="001D3712" w:rsidRPr="00B76EF3" w:rsidRDefault="0026344C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52,1</w:t>
                  </w:r>
                </w:p>
                <w:p w:rsidR="0026344C" w:rsidRPr="00B76EF3" w:rsidRDefault="0026344C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52,7</w:t>
                  </w:r>
                </w:p>
              </w:tc>
              <w:tc>
                <w:tcPr>
                  <w:tcW w:w="1418" w:type="dxa"/>
                </w:tcPr>
                <w:p w:rsidR="001D3712" w:rsidRDefault="0026344C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26344C" w:rsidRPr="00AB6087" w:rsidRDefault="00C63473" w:rsidP="0026344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="0026344C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</w:p>
                <w:p w:rsidR="0026344C" w:rsidRPr="00E56B1D" w:rsidRDefault="0026344C" w:rsidP="0026344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GRETWALLCC</w:t>
                  </w:r>
                  <w:r w:rsidRPr="00AB608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6460 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KY</w:t>
                  </w:r>
                  <w:r w:rsidR="00E56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2007г.в</w:t>
                  </w:r>
                </w:p>
                <w:p w:rsidR="0026344C" w:rsidRPr="00B76EF3" w:rsidRDefault="00C63473" w:rsidP="0026344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</w:t>
                  </w:r>
                  <w:r w:rsidR="0026344C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Грузовой автомобиль</w:t>
                  </w:r>
                </w:p>
                <w:p w:rsidR="00E56B1D" w:rsidRDefault="0026344C" w:rsidP="0026344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УАЗ303</w:t>
                  </w:r>
                  <w:r w:rsidR="00E56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26344C" w:rsidRPr="00B76EF3" w:rsidRDefault="00E56B1D" w:rsidP="0026344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1994г.в</w:t>
                  </w:r>
                  <w:r w:rsid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26344C" w:rsidRPr="00B76EF3" w:rsidRDefault="00C63473" w:rsidP="0026344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</w:t>
                  </w:r>
                  <w:r w:rsidR="0026344C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</w:p>
                <w:p w:rsidR="0026344C" w:rsidRPr="00E56B1D" w:rsidRDefault="0026344C" w:rsidP="0026344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LADAPRIORA</w:t>
                  </w:r>
                  <w:r w:rsidR="00E56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,2011г.в</w:t>
                  </w:r>
                </w:p>
                <w:p w:rsidR="001224C7" w:rsidRPr="00B76EF3" w:rsidRDefault="00C63473" w:rsidP="001224C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4)</w:t>
                  </w:r>
                  <w:r w:rsidR="0026344C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Скутер</w:t>
                  </w:r>
                  <w:r w:rsidR="0026344C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LB</w:t>
                  </w:r>
                  <w:r w:rsidR="0026344C" w:rsidRPr="00AB608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</w:t>
                  </w:r>
                  <w:r w:rsidR="0026344C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OT</w:t>
                  </w:r>
                  <w:r w:rsidR="0026344C" w:rsidRPr="00AB608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-42</w:t>
                  </w:r>
                  <w:r w:rsidR="00E56B1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,2014г.в</w:t>
                  </w:r>
                  <w:r w:rsid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1D3712" w:rsidRDefault="00C63473" w:rsidP="001224C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5)</w:t>
                  </w:r>
                  <w:r w:rsidR="0026344C"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Прицеп к легковому автомобилю</w:t>
                  </w:r>
                </w:p>
                <w:p w:rsidR="00E56B1D" w:rsidRPr="00B76EF3" w:rsidRDefault="00E56B1D" w:rsidP="001224C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2015г.в</w:t>
                  </w:r>
                  <w:r w:rsid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:rsidR="001D3712" w:rsidRPr="00B76EF3" w:rsidRDefault="007A314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224C7" w:rsidP="0026344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1D3712" w:rsidRPr="00B76EF3" w:rsidTr="001D3712">
              <w:tc>
                <w:tcPr>
                  <w:tcW w:w="1697" w:type="dxa"/>
                </w:tcPr>
                <w:p w:rsidR="001D3712" w:rsidRPr="00B76EF3" w:rsidRDefault="0026344C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супруга</w:t>
                  </w:r>
                </w:p>
              </w:tc>
              <w:tc>
                <w:tcPr>
                  <w:tcW w:w="1701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26344C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519206,58</w:t>
                  </w:r>
                </w:p>
              </w:tc>
              <w:tc>
                <w:tcPr>
                  <w:tcW w:w="1134" w:type="dxa"/>
                </w:tcPr>
                <w:p w:rsidR="001D3712" w:rsidRPr="00B76EF3" w:rsidRDefault="00451E3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1D3712" w:rsidRPr="00B76EF3" w:rsidRDefault="005271C8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451E3B" w:rsidRPr="00B76EF3" w:rsidRDefault="00451E3B" w:rsidP="00451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квартира</w:t>
                  </w:r>
                </w:p>
                <w:p w:rsidR="001D3712" w:rsidRPr="00B76EF3" w:rsidRDefault="00451E3B" w:rsidP="00451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квартира</w:t>
                  </w:r>
                </w:p>
              </w:tc>
              <w:tc>
                <w:tcPr>
                  <w:tcW w:w="851" w:type="dxa"/>
                </w:tcPr>
                <w:p w:rsidR="001D3712" w:rsidRPr="00B76EF3" w:rsidRDefault="00451E3B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52,1</w:t>
                  </w:r>
                </w:p>
                <w:p w:rsidR="00451E3B" w:rsidRPr="00B76EF3" w:rsidRDefault="00451E3B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52,7</w:t>
                  </w:r>
                </w:p>
              </w:tc>
              <w:tc>
                <w:tcPr>
                  <w:tcW w:w="1134" w:type="dxa"/>
                </w:tcPr>
                <w:p w:rsidR="001D3712" w:rsidRDefault="00C63473" w:rsidP="00451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C63473" w:rsidRPr="00B76EF3" w:rsidRDefault="00C63473" w:rsidP="00451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1D3712" w:rsidRPr="00B76EF3" w:rsidRDefault="001D3712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EC394E" w:rsidRPr="00B76EF3" w:rsidTr="001D3712">
              <w:tc>
                <w:tcPr>
                  <w:tcW w:w="1697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дочь</w:t>
                  </w:r>
                </w:p>
              </w:tc>
              <w:tc>
                <w:tcPr>
                  <w:tcW w:w="1701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EC394E" w:rsidRPr="00B76EF3" w:rsidRDefault="00EC394E" w:rsidP="009951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квартира</w:t>
                  </w:r>
                </w:p>
                <w:p w:rsidR="00EC394E" w:rsidRPr="00B76EF3" w:rsidRDefault="00EC394E" w:rsidP="009951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2) квартира</w:t>
                  </w:r>
                </w:p>
              </w:tc>
              <w:tc>
                <w:tcPr>
                  <w:tcW w:w="851" w:type="dxa"/>
                </w:tcPr>
                <w:p w:rsidR="00EC394E" w:rsidRPr="00B76EF3" w:rsidRDefault="00EC394E" w:rsidP="009951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1) 52,1</w:t>
                  </w:r>
                </w:p>
                <w:p w:rsidR="00EC394E" w:rsidRPr="00B76EF3" w:rsidRDefault="00EC394E" w:rsidP="009951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2) 52,7</w:t>
                  </w:r>
                </w:p>
              </w:tc>
              <w:tc>
                <w:tcPr>
                  <w:tcW w:w="1134" w:type="dxa"/>
                </w:tcPr>
                <w:p w:rsidR="00EC394E" w:rsidRDefault="00EC394E" w:rsidP="009951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Россия</w:t>
                  </w:r>
                </w:p>
                <w:p w:rsidR="00EC394E" w:rsidRPr="00B76EF3" w:rsidRDefault="00EC394E" w:rsidP="009951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Россия</w:t>
                  </w:r>
                </w:p>
              </w:tc>
              <w:tc>
                <w:tcPr>
                  <w:tcW w:w="141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Сделки не </w:t>
                  </w: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совершались</w:t>
                  </w:r>
                </w:p>
              </w:tc>
            </w:tr>
            <w:tr w:rsidR="00EC394E" w:rsidRPr="00B76EF3" w:rsidTr="001D3712">
              <w:tc>
                <w:tcPr>
                  <w:tcW w:w="1697" w:type="dxa"/>
                </w:tcPr>
                <w:p w:rsidR="00EC394E" w:rsidRPr="00B76EF3" w:rsidRDefault="00EC394E" w:rsidP="00451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Виноградова Юлия Викторовна</w:t>
                  </w:r>
                </w:p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EC394E" w:rsidRPr="00B76EF3" w:rsidRDefault="00EC394E" w:rsidP="00451E3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Заведующий Муниципального дошкольного образовательного учреждения детский сад №20 «Тополек»</w:t>
                  </w:r>
                </w:p>
              </w:tc>
              <w:tc>
                <w:tcPr>
                  <w:tcW w:w="1275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235236,49</w:t>
                  </w:r>
                </w:p>
              </w:tc>
              <w:tc>
                <w:tcPr>
                  <w:tcW w:w="1134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EC394E" w:rsidRPr="00B76EF3" w:rsidRDefault="00EC394E" w:rsidP="00451E3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1)Земельный участок </w:t>
                  </w:r>
                </w:p>
                <w:p w:rsidR="00EC394E" w:rsidRPr="00B76EF3" w:rsidRDefault="00EC394E" w:rsidP="00451E3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EC394E" w:rsidRPr="00B76EF3" w:rsidRDefault="00EC394E" w:rsidP="00451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Жилой дом</w:t>
                  </w:r>
                </w:p>
              </w:tc>
              <w:tc>
                <w:tcPr>
                  <w:tcW w:w="851" w:type="dxa"/>
                </w:tcPr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1)1164,0</w:t>
                  </w:r>
                </w:p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EC394E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30,4</w:t>
                  </w:r>
                </w:p>
              </w:tc>
              <w:tc>
                <w:tcPr>
                  <w:tcW w:w="1134" w:type="dxa"/>
                </w:tcPr>
                <w:p w:rsidR="00EC394E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EC394E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EC394E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EC394E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EC394E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EC394E" w:rsidRPr="00B76EF3" w:rsidTr="001D3712">
              <w:tc>
                <w:tcPr>
                  <w:tcW w:w="1697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701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76387,86</w:t>
                  </w:r>
                </w:p>
              </w:tc>
              <w:tc>
                <w:tcPr>
                  <w:tcW w:w="1134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EC394E" w:rsidRPr="00EC394E" w:rsidRDefault="00EC394E" w:rsidP="004E63E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1)Жилой дом</w:t>
                  </w:r>
                </w:p>
                <w:p w:rsidR="00EC394E" w:rsidRPr="00EC394E" w:rsidRDefault="00EC394E" w:rsidP="004E63E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2)Земельный участок</w:t>
                  </w:r>
                </w:p>
              </w:tc>
              <w:tc>
                <w:tcPr>
                  <w:tcW w:w="1226" w:type="dxa"/>
                </w:tcPr>
                <w:p w:rsidR="00EC394E" w:rsidRPr="00EC394E" w:rsidRDefault="00EC394E" w:rsidP="004E63E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30,4</w:t>
                  </w:r>
                </w:p>
                <w:p w:rsidR="00EC394E" w:rsidRPr="00EC394E" w:rsidRDefault="00EC394E" w:rsidP="004E63E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1164,0</w:t>
                  </w:r>
                </w:p>
              </w:tc>
              <w:tc>
                <w:tcPr>
                  <w:tcW w:w="1418" w:type="dxa"/>
                </w:tcPr>
                <w:p w:rsidR="00EC394E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EC394E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EC394E" w:rsidRPr="00B76EF3" w:rsidRDefault="00EC394E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</w:p>
                <w:p w:rsidR="00EC394E" w:rsidRDefault="00EC394E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LADAGRANTA</w:t>
                  </w:r>
                </w:p>
                <w:p w:rsidR="00891D18" w:rsidRPr="00891D18" w:rsidRDefault="00891D18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2012г.в</w:t>
                  </w:r>
                  <w:r w:rsid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EC394E" w:rsidRPr="00B76EF3" w:rsidRDefault="00EC394E" w:rsidP="0054525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EC394E" w:rsidRPr="00B76EF3" w:rsidTr="001D3712">
              <w:tc>
                <w:tcPr>
                  <w:tcW w:w="1697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дочь</w:t>
                  </w:r>
                </w:p>
              </w:tc>
              <w:tc>
                <w:tcPr>
                  <w:tcW w:w="1701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Жилой дом</w:t>
                  </w:r>
                </w:p>
              </w:tc>
              <w:tc>
                <w:tcPr>
                  <w:tcW w:w="851" w:type="dxa"/>
                </w:tcPr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30,4</w:t>
                  </w:r>
                </w:p>
              </w:tc>
              <w:tc>
                <w:tcPr>
                  <w:tcW w:w="1134" w:type="dxa"/>
                </w:tcPr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EC394E" w:rsidRPr="00B76EF3" w:rsidTr="001D3712">
              <w:tc>
                <w:tcPr>
                  <w:tcW w:w="1697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дочь</w:t>
                  </w:r>
                </w:p>
              </w:tc>
              <w:tc>
                <w:tcPr>
                  <w:tcW w:w="1701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Жилой дом</w:t>
                  </w:r>
                </w:p>
              </w:tc>
              <w:tc>
                <w:tcPr>
                  <w:tcW w:w="851" w:type="dxa"/>
                </w:tcPr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30,4</w:t>
                  </w:r>
                </w:p>
              </w:tc>
              <w:tc>
                <w:tcPr>
                  <w:tcW w:w="1134" w:type="dxa"/>
                </w:tcPr>
                <w:p w:rsidR="00EC394E" w:rsidRPr="00B76EF3" w:rsidRDefault="00EC394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EC394E" w:rsidRPr="00B76EF3" w:rsidRDefault="00EC394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1D3712">
              <w:tc>
                <w:tcPr>
                  <w:tcW w:w="1697" w:type="dxa"/>
                </w:tcPr>
                <w:p w:rsidR="000B1E1D" w:rsidRPr="00B76EF3" w:rsidRDefault="000B1E1D" w:rsidP="004E63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Федотова Ольга Федоровна</w:t>
                  </w:r>
                </w:p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Заведующий Муниципального дошкольного образовательного учреждения детский сад  №6 «Ёлочка»</w:t>
                  </w:r>
                </w:p>
              </w:tc>
              <w:tc>
                <w:tcPr>
                  <w:tcW w:w="1275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227078,35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Pr="00EC394E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1)Квартира</w:t>
                  </w:r>
                </w:p>
                <w:p w:rsidR="000B1E1D" w:rsidRPr="00EC394E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2)Квартира </w:t>
                  </w:r>
                </w:p>
                <w:p w:rsidR="000B1E1D" w:rsidRPr="00EC394E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Pr="00EC394E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3)Земельный участок</w:t>
                  </w:r>
                </w:p>
              </w:tc>
              <w:tc>
                <w:tcPr>
                  <w:tcW w:w="1226" w:type="dxa"/>
                </w:tcPr>
                <w:p w:rsidR="000B1E1D" w:rsidRPr="00EC394E" w:rsidRDefault="000B1E1D" w:rsidP="00EC394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49,37 </w:t>
                  </w:r>
                </w:p>
                <w:p w:rsidR="000B1E1D" w:rsidRDefault="000B1E1D" w:rsidP="00EC394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Default="000B1E1D" w:rsidP="00EC394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2)43,4</w:t>
                  </w:r>
                </w:p>
                <w:p w:rsidR="000B1E1D" w:rsidRPr="00EC394E" w:rsidRDefault="000B1E1D" w:rsidP="00EC394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Pr="00EC394E" w:rsidRDefault="000B1E1D" w:rsidP="00EC394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918,0</w:t>
                  </w:r>
                </w:p>
                <w:p w:rsidR="000B1E1D" w:rsidRPr="00EC394E" w:rsidRDefault="000B1E1D" w:rsidP="00EC394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B1E1D" w:rsidRPr="00EC394E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Россия </w:t>
                  </w:r>
                </w:p>
                <w:p w:rsidR="000B1E1D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B1E1D" w:rsidRPr="00EC394E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Pr="00EC394E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94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B1E1D" w:rsidRPr="00EC394E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Pr="00EC394E" w:rsidRDefault="000B1E1D" w:rsidP="00EC39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0B1E1D" w:rsidRPr="007A3149" w:rsidRDefault="007A3149" w:rsidP="0099513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A314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B1E1D" w:rsidRPr="000B1E1D" w:rsidRDefault="000B1E1D" w:rsidP="0099513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B1E1D" w:rsidRPr="000B1E1D" w:rsidRDefault="000B1E1D" w:rsidP="0099513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1D3712">
              <w:tc>
                <w:tcPr>
                  <w:tcW w:w="1697" w:type="dxa"/>
                </w:tcPr>
                <w:p w:rsidR="000B1E1D" w:rsidRPr="00B76EF3" w:rsidRDefault="000B1E1D" w:rsidP="0054525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701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295274,00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26" w:type="dxa"/>
                </w:tcPr>
                <w:p w:rsidR="000B1E1D" w:rsidRPr="00B76EF3" w:rsidRDefault="000B1E1D" w:rsidP="0054525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33,8</w:t>
                  </w:r>
                </w:p>
              </w:tc>
              <w:tc>
                <w:tcPr>
                  <w:tcW w:w="1418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0B1E1D" w:rsidRPr="00B76EF3" w:rsidRDefault="000B1E1D" w:rsidP="0054525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</w:p>
                <w:p w:rsidR="000B1E1D" w:rsidRPr="000D3CC7" w:rsidRDefault="000B1E1D" w:rsidP="0054525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HYUNDAISANTAFE</w:t>
                  </w:r>
                </w:p>
                <w:p w:rsidR="000B1E1D" w:rsidRPr="00B76EF3" w:rsidRDefault="00891D18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2012г.в</w:t>
                  </w:r>
                  <w:r w:rsidR="00F9213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:rsidR="000B1E1D" w:rsidRPr="00B76EF3" w:rsidRDefault="00617B00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851" w:type="dxa"/>
                </w:tcPr>
                <w:p w:rsidR="000B1E1D" w:rsidRPr="00B76EF3" w:rsidRDefault="00617B00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49,37</w:t>
                  </w:r>
                </w:p>
              </w:tc>
              <w:tc>
                <w:tcPr>
                  <w:tcW w:w="1134" w:type="dxa"/>
                </w:tcPr>
                <w:p w:rsidR="000B1E1D" w:rsidRPr="00B76EF3" w:rsidRDefault="00995139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1D3712">
              <w:tc>
                <w:tcPr>
                  <w:tcW w:w="1697" w:type="dxa"/>
                </w:tcPr>
                <w:p w:rsidR="000B1E1D" w:rsidRPr="00B76EF3" w:rsidRDefault="000B1E1D" w:rsidP="00DA34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Онокулева Любовь Александровна</w:t>
                  </w:r>
                </w:p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Директор Муниципального общеобразовательного учреждения Архангельская  школа</w:t>
                  </w:r>
                </w:p>
              </w:tc>
              <w:tc>
                <w:tcPr>
                  <w:tcW w:w="1275" w:type="dxa"/>
                </w:tcPr>
                <w:p w:rsidR="000B1E1D" w:rsidRPr="00B76EF3" w:rsidRDefault="000B1E1D" w:rsidP="00DA340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561410,11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B1E1D" w:rsidRPr="00891D18" w:rsidRDefault="000B1E1D" w:rsidP="007B2E3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MITSUBISHILANCER</w:t>
                  </w:r>
                  <w:r w:rsidRPr="000D3CC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1.5</w:t>
                  </w:r>
                  <w:r w:rsidR="00891D1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,2007г.в.</w:t>
                  </w:r>
                </w:p>
              </w:tc>
              <w:tc>
                <w:tcPr>
                  <w:tcW w:w="1417" w:type="dxa"/>
                </w:tcPr>
                <w:p w:rsidR="000B1E1D" w:rsidRPr="00B76EF3" w:rsidRDefault="000B1E1D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851" w:type="dxa"/>
                </w:tcPr>
                <w:p w:rsidR="000B1E1D" w:rsidRPr="00B76EF3" w:rsidRDefault="000B1E1D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58,8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1D3712">
              <w:tc>
                <w:tcPr>
                  <w:tcW w:w="1697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701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90960,00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1226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58,8</w:t>
                  </w:r>
                </w:p>
              </w:tc>
              <w:tc>
                <w:tcPr>
                  <w:tcW w:w="1418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0B1E1D" w:rsidRDefault="000B1E1D" w:rsidP="00891D1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автомобильУАЗ 31512</w:t>
                  </w:r>
                </w:p>
                <w:p w:rsidR="00891D18" w:rsidRPr="00B76EF3" w:rsidRDefault="00891D18" w:rsidP="00891D1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1993г.в.</w:t>
                  </w:r>
                </w:p>
              </w:tc>
              <w:tc>
                <w:tcPr>
                  <w:tcW w:w="1417" w:type="dxa"/>
                </w:tcPr>
                <w:p w:rsidR="000B1E1D" w:rsidRPr="00B76EF3" w:rsidRDefault="007A3149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B1E1D" w:rsidRPr="00B76EF3" w:rsidRDefault="000B1E1D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B1E1D" w:rsidRPr="00B76EF3" w:rsidRDefault="000B1E1D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B1E1D" w:rsidRPr="00B76EF3" w:rsidRDefault="000B1E1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1D3712">
              <w:tc>
                <w:tcPr>
                  <w:tcW w:w="1697" w:type="dxa"/>
                </w:tcPr>
                <w:p w:rsidR="000B1E1D" w:rsidRPr="00B76EF3" w:rsidRDefault="000B1E1D" w:rsidP="00C634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lastRenderedPageBreak/>
                    <w:t>дочь</w:t>
                  </w:r>
                </w:p>
              </w:tc>
              <w:tc>
                <w:tcPr>
                  <w:tcW w:w="1701" w:type="dxa"/>
                </w:tcPr>
                <w:p w:rsidR="000B1E1D" w:rsidRPr="00B76EF3" w:rsidRDefault="000B1E1D" w:rsidP="00DA340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75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75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851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58,8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C634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1D3712">
              <w:tc>
                <w:tcPr>
                  <w:tcW w:w="1697" w:type="dxa"/>
                </w:tcPr>
                <w:p w:rsidR="000B1E1D" w:rsidRPr="00B76EF3" w:rsidRDefault="000B1E1D" w:rsidP="001224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Калинина ИринаВладимировна</w:t>
                  </w:r>
                </w:p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0B1E1D" w:rsidRPr="00B76EF3" w:rsidRDefault="000B1E1D" w:rsidP="00DA340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Заведуюший Муниципального общеобразовательного учреждения  Детский сал №15 «Малышок»</w:t>
                  </w:r>
                </w:p>
              </w:tc>
              <w:tc>
                <w:tcPr>
                  <w:tcW w:w="1275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333024,75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Default="000B1E1D" w:rsidP="001224C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0B1E1D" w:rsidRPr="00B76EF3" w:rsidRDefault="000B1E1D" w:rsidP="001224C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(1/2доли)</w:t>
                  </w:r>
                </w:p>
              </w:tc>
              <w:tc>
                <w:tcPr>
                  <w:tcW w:w="1226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38,7</w:t>
                  </w:r>
                </w:p>
              </w:tc>
              <w:tc>
                <w:tcPr>
                  <w:tcW w:w="141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Россия</w:t>
                  </w:r>
                </w:p>
              </w:tc>
              <w:tc>
                <w:tcPr>
                  <w:tcW w:w="1275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</w:tcPr>
                <w:p w:rsidR="000B1E1D" w:rsidRPr="007A3149" w:rsidRDefault="007A3149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4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1D3712">
              <w:tc>
                <w:tcPr>
                  <w:tcW w:w="1697" w:type="dxa"/>
                </w:tcPr>
                <w:p w:rsidR="000B1E1D" w:rsidRPr="00B76EF3" w:rsidRDefault="000B1E1D" w:rsidP="001E4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Кабанова Галина Николаевна</w:t>
                  </w:r>
                </w:p>
                <w:p w:rsidR="000B1E1D" w:rsidRPr="00B76EF3" w:rsidRDefault="000B1E1D" w:rsidP="001E471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0B1E1D" w:rsidRPr="00B76EF3" w:rsidRDefault="000B1E1D" w:rsidP="00891D1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Директор Муниципального об</w:t>
                  </w:r>
                  <w:r w:rsidR="00891D1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шеобраз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овательного учреждения Макарьевская школа</w:t>
                  </w:r>
                </w:p>
              </w:tc>
              <w:tc>
                <w:tcPr>
                  <w:tcW w:w="1275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730140,70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(1/2доли)</w:t>
                  </w:r>
                </w:p>
              </w:tc>
              <w:tc>
                <w:tcPr>
                  <w:tcW w:w="1226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58,6</w:t>
                  </w:r>
                </w:p>
              </w:tc>
              <w:tc>
                <w:tcPr>
                  <w:tcW w:w="141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Россия</w:t>
                  </w:r>
                </w:p>
              </w:tc>
              <w:tc>
                <w:tcPr>
                  <w:tcW w:w="1275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</w:tcPr>
                <w:p w:rsidR="000B1E1D" w:rsidRPr="007A3149" w:rsidRDefault="007A3149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4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1D3712">
              <w:tc>
                <w:tcPr>
                  <w:tcW w:w="1697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701" w:type="dxa"/>
                </w:tcPr>
                <w:p w:rsidR="000B1E1D" w:rsidRPr="00B76EF3" w:rsidRDefault="000B1E1D" w:rsidP="00DA340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133287,93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Pr="00DF5C2D" w:rsidRDefault="000B1E1D" w:rsidP="001E4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1)Квартира</w:t>
                  </w:r>
                </w:p>
                <w:p w:rsidR="000B1E1D" w:rsidRPr="00DF5C2D" w:rsidRDefault="000B1E1D" w:rsidP="001E4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(1/2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доли</w:t>
                  </w: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  <w:p w:rsidR="000B1E1D" w:rsidRPr="00DF5C2D" w:rsidRDefault="000B1E1D" w:rsidP="001E471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2)Жилой дом</w:t>
                  </w:r>
                </w:p>
                <w:p w:rsidR="000B1E1D" w:rsidRPr="00DF5C2D" w:rsidRDefault="000B1E1D" w:rsidP="001E471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3)Земельный участок</w:t>
                  </w:r>
                </w:p>
              </w:tc>
              <w:tc>
                <w:tcPr>
                  <w:tcW w:w="1226" w:type="dxa"/>
                </w:tcPr>
                <w:p w:rsidR="000B1E1D" w:rsidRPr="00DF5C2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1) 58,6</w:t>
                  </w:r>
                </w:p>
                <w:p w:rsidR="000B1E1D" w:rsidRPr="00DF5C2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:rsidR="000B1E1D" w:rsidRPr="00DF5C2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2) 44,4</w:t>
                  </w:r>
                </w:p>
                <w:p w:rsidR="000B1E1D" w:rsidRPr="00DF5C2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3)2502,2</w:t>
                  </w:r>
                </w:p>
              </w:tc>
              <w:tc>
                <w:tcPr>
                  <w:tcW w:w="1418" w:type="dxa"/>
                </w:tcPr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0B1E1D" w:rsidRPr="00B76EF3" w:rsidRDefault="000B1E1D" w:rsidP="001E471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</w:p>
                <w:p w:rsidR="00891D18" w:rsidRDefault="000B1E1D" w:rsidP="001E471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ВАЗ</w:t>
                  </w:r>
                  <w:r w:rsidR="00891D1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210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43</w:t>
                  </w:r>
                  <w:r w:rsidR="00891D1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0B1E1D" w:rsidRPr="00B76EF3" w:rsidRDefault="00891D18" w:rsidP="001E471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2003г.в.</w:t>
                  </w:r>
                </w:p>
                <w:p w:rsidR="000B1E1D" w:rsidRPr="00B76EF3" w:rsidRDefault="000B1E1D" w:rsidP="001E471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Сельскохозяйственная  техника </w:t>
                  </w:r>
                </w:p>
                <w:p w:rsidR="00891D18" w:rsidRDefault="000B1E1D" w:rsidP="001E471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Трактор Т-</w:t>
                  </w:r>
                  <w:r w:rsidR="00891D1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0М</w:t>
                  </w:r>
                  <w:r w:rsidR="00891D1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</w:t>
                  </w:r>
                </w:p>
                <w:p w:rsidR="000B1E1D" w:rsidRPr="00B76EF3" w:rsidRDefault="00891D18" w:rsidP="001E471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1980г.</w:t>
                  </w:r>
                </w:p>
                <w:p w:rsidR="000B1E1D" w:rsidRPr="00B76EF3" w:rsidRDefault="000B1E1D" w:rsidP="001E471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4)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Мототранспортное средство</w:t>
                  </w:r>
                  <w:r w:rsidR="00891D1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:</w:t>
                  </w:r>
                </w:p>
                <w:p w:rsidR="000B1E1D" w:rsidRPr="00C63473" w:rsidRDefault="00891D18" w:rsidP="00891D1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Снегоболотоход 2014г.</w:t>
                  </w:r>
                </w:p>
              </w:tc>
              <w:tc>
                <w:tcPr>
                  <w:tcW w:w="1417" w:type="dxa"/>
                </w:tcPr>
                <w:p w:rsidR="000B1E1D" w:rsidRPr="00C63473" w:rsidRDefault="007A3149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B1E1D" w:rsidRPr="00C6347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0B1E1D" w:rsidRPr="00C6347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1D3712">
              <w:tc>
                <w:tcPr>
                  <w:tcW w:w="1697" w:type="dxa"/>
                </w:tcPr>
                <w:p w:rsidR="000B1E1D" w:rsidRPr="00B76EF3" w:rsidRDefault="000B1E1D" w:rsidP="00394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Жуков Константин Юрьевич</w:t>
                  </w:r>
                </w:p>
                <w:p w:rsidR="000B1E1D" w:rsidRPr="00B76EF3" w:rsidRDefault="000B1E1D" w:rsidP="003941C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0B1E1D" w:rsidRPr="00B76EF3" w:rsidRDefault="000B1E1D" w:rsidP="003941C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Директор Муниципального общеобразовательного учреждения «Ветлужская  школа № 2»</w:t>
                  </w:r>
                </w:p>
              </w:tc>
              <w:tc>
                <w:tcPr>
                  <w:tcW w:w="1275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503291,91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Pr="00DF5C2D" w:rsidRDefault="000B1E1D" w:rsidP="00394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1)Жилой дом (1/2доли)</w:t>
                  </w:r>
                </w:p>
                <w:p w:rsidR="000B1E1D" w:rsidRPr="00DF5C2D" w:rsidRDefault="000B1E1D" w:rsidP="003941C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2)Квартира 3)земельный участок (1/2 доли</w:t>
                  </w:r>
                </w:p>
                <w:p w:rsidR="000B1E1D" w:rsidRPr="00DF5C2D" w:rsidRDefault="000B1E1D" w:rsidP="003941C4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4)Земельный участок </w:t>
                  </w:r>
                </w:p>
                <w:p w:rsidR="000B1E1D" w:rsidRPr="00DF5C2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26" w:type="dxa"/>
                </w:tcPr>
                <w:p w:rsidR="000B1E1D" w:rsidRPr="00DF5C2D" w:rsidRDefault="000B1E1D" w:rsidP="00DF5C2D">
                  <w:pPr>
                    <w:spacing w:after="0" w:line="240" w:lineRule="auto"/>
                    <w:ind w:left="360" w:hanging="36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lastRenderedPageBreak/>
                    <w:t>1)77,1</w:t>
                  </w:r>
                </w:p>
                <w:p w:rsidR="000B1E1D" w:rsidRPr="00DF5C2D" w:rsidRDefault="000B1E1D" w:rsidP="00DF5C2D">
                  <w:pPr>
                    <w:spacing w:after="0" w:line="240" w:lineRule="auto"/>
                    <w:ind w:left="360" w:hanging="36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:rsidR="000B1E1D" w:rsidRPr="00DF5C2D" w:rsidRDefault="000B1E1D" w:rsidP="00DF5C2D">
                  <w:pPr>
                    <w:spacing w:after="0" w:line="240" w:lineRule="auto"/>
                    <w:ind w:left="360" w:hanging="36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2)53,8</w:t>
                  </w:r>
                </w:p>
                <w:p w:rsidR="000B1E1D" w:rsidRPr="00DF5C2D" w:rsidRDefault="000B1E1D" w:rsidP="00DF5C2D">
                  <w:pPr>
                    <w:spacing w:after="0" w:line="240" w:lineRule="auto"/>
                    <w:ind w:left="360" w:hanging="36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3)961,0</w:t>
                  </w:r>
                </w:p>
                <w:p w:rsidR="000B1E1D" w:rsidRPr="00DF5C2D" w:rsidRDefault="000B1E1D" w:rsidP="00DF5C2D">
                  <w:pPr>
                    <w:spacing w:after="0" w:line="240" w:lineRule="auto"/>
                    <w:ind w:left="360" w:hanging="36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:rsidR="000B1E1D" w:rsidRPr="00DF5C2D" w:rsidRDefault="000B1E1D" w:rsidP="00DF5C2D">
                  <w:pPr>
                    <w:spacing w:after="0" w:line="240" w:lineRule="auto"/>
                    <w:ind w:left="360" w:hanging="36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:rsidR="000B1E1D" w:rsidRPr="00DF5C2D" w:rsidRDefault="000B1E1D" w:rsidP="00DF5C2D">
                  <w:pPr>
                    <w:spacing w:after="0" w:line="240" w:lineRule="auto"/>
                    <w:ind w:left="360" w:hanging="36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  <w:p w:rsidR="000B1E1D" w:rsidRPr="00DF5C2D" w:rsidRDefault="000B1E1D" w:rsidP="00DF5C2D">
                  <w:pPr>
                    <w:spacing w:after="0" w:line="240" w:lineRule="auto"/>
                    <w:ind w:left="360" w:hanging="36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DF5C2D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4)1000,0</w:t>
                  </w:r>
                </w:p>
              </w:tc>
              <w:tc>
                <w:tcPr>
                  <w:tcW w:w="1418" w:type="dxa"/>
                </w:tcPr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75" w:type="dxa"/>
                </w:tcPr>
                <w:p w:rsidR="000B1E1D" w:rsidRPr="00B76EF3" w:rsidRDefault="000B1E1D" w:rsidP="003941C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</w:p>
                <w:p w:rsidR="000B1E1D" w:rsidRPr="00AB6087" w:rsidRDefault="000B1E1D" w:rsidP="003941C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HYUNDAIGETZ</w:t>
                  </w:r>
                  <w:r w:rsidR="00891D1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1.4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  <w:r w:rsidR="00891D1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;2008г.в</w:t>
                  </w:r>
                </w:p>
                <w:p w:rsidR="000B1E1D" w:rsidRPr="00AB6087" w:rsidRDefault="000B1E1D" w:rsidP="003941C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B1E1D" w:rsidRPr="00B76EF3" w:rsidRDefault="000B1E1D" w:rsidP="003941C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</w:t>
                  </w: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Легковой автомобиль</w:t>
                  </w:r>
                </w:p>
                <w:p w:rsidR="000B1E1D" w:rsidRPr="00B76EF3" w:rsidRDefault="000B1E1D" w:rsidP="003941C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LADA 212140</w:t>
                  </w:r>
                </w:p>
                <w:p w:rsidR="000B1E1D" w:rsidRPr="00C10D60" w:rsidRDefault="00C10D60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2009г.в.</w:t>
                  </w:r>
                </w:p>
              </w:tc>
              <w:tc>
                <w:tcPr>
                  <w:tcW w:w="1417" w:type="dxa"/>
                </w:tcPr>
                <w:p w:rsidR="000B1E1D" w:rsidRPr="007A3149" w:rsidRDefault="007A3149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4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1D3712">
              <w:tc>
                <w:tcPr>
                  <w:tcW w:w="1697" w:type="dxa"/>
                </w:tcPr>
                <w:p w:rsidR="000B1E1D" w:rsidRPr="005F5264" w:rsidRDefault="000B1E1D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5F5264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  <w:lastRenderedPageBreak/>
                    <w:t>Смирнова Наталья Вениаминовна</w:t>
                  </w:r>
                </w:p>
                <w:p w:rsidR="000B1E1D" w:rsidRPr="005F5264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0B1E1D" w:rsidRPr="005F5264" w:rsidRDefault="000B1E1D" w:rsidP="00DA340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5F5264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Директор Муниципального общеобразовательного учреждения Туранская  школа</w:t>
                  </w:r>
                </w:p>
              </w:tc>
              <w:tc>
                <w:tcPr>
                  <w:tcW w:w="1275" w:type="dxa"/>
                </w:tcPr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  <w:t>48247,70</w:t>
                  </w:r>
                </w:p>
              </w:tc>
              <w:tc>
                <w:tcPr>
                  <w:tcW w:w="1134" w:type="dxa"/>
                </w:tcPr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226" w:type="dxa"/>
                </w:tcPr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  <w:t>64,2</w:t>
                  </w:r>
                </w:p>
              </w:tc>
              <w:tc>
                <w:tcPr>
                  <w:tcW w:w="1418" w:type="dxa"/>
                </w:tcPr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</w:tcPr>
                <w:p w:rsidR="000B1E1D" w:rsidRPr="007A3149" w:rsidRDefault="007A3149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7A3149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B1E1D" w:rsidRPr="00146D28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70C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4" w:type="dxa"/>
                </w:tcPr>
                <w:p w:rsidR="000B1E1D" w:rsidRPr="00146D28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70C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7B2E3E">
              <w:trPr>
                <w:trHeight w:val="1094"/>
              </w:trPr>
              <w:tc>
                <w:tcPr>
                  <w:tcW w:w="1697" w:type="dxa"/>
                </w:tcPr>
                <w:p w:rsidR="000B1E1D" w:rsidRPr="005F5264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5F5264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701" w:type="dxa"/>
                </w:tcPr>
                <w:p w:rsidR="000B1E1D" w:rsidRPr="006F7F49" w:rsidRDefault="000B1E1D" w:rsidP="00DA340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000000" w:themeColor="text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  <w:t>86667,00</w:t>
                  </w:r>
                </w:p>
              </w:tc>
              <w:tc>
                <w:tcPr>
                  <w:tcW w:w="1134" w:type="dxa"/>
                </w:tcPr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Pr="006F7F49" w:rsidRDefault="000B1E1D" w:rsidP="00C6347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  <w:t>1)Жилой дом</w:t>
                  </w:r>
                </w:p>
                <w:p w:rsidR="000B1E1D" w:rsidRPr="006F7F49" w:rsidRDefault="000B1E1D" w:rsidP="00C6347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  <w:t>2)Земельный участок</w:t>
                  </w:r>
                </w:p>
                <w:p w:rsidR="000B1E1D" w:rsidRPr="006F7F49" w:rsidRDefault="000B1E1D" w:rsidP="00C634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26" w:type="dxa"/>
                </w:tcPr>
                <w:p w:rsidR="000B1E1D" w:rsidRPr="006F7F49" w:rsidRDefault="000B1E1D" w:rsidP="00C63473">
                  <w:pPr>
                    <w:pStyle w:val="a8"/>
                    <w:spacing w:after="0" w:line="240" w:lineRule="auto"/>
                    <w:ind w:left="267" w:hanging="267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  <w:t>1)86,0</w:t>
                  </w:r>
                </w:p>
                <w:p w:rsidR="00146D28" w:rsidRPr="006F7F49" w:rsidRDefault="00146D28" w:rsidP="00C63473">
                  <w:pPr>
                    <w:pStyle w:val="a8"/>
                    <w:spacing w:after="0" w:line="240" w:lineRule="auto"/>
                    <w:ind w:left="267" w:hanging="267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0B1E1D" w:rsidRPr="006F7F49" w:rsidRDefault="000B1E1D" w:rsidP="00C634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  <w:t>2)5000</w:t>
                  </w:r>
                </w:p>
              </w:tc>
              <w:tc>
                <w:tcPr>
                  <w:tcW w:w="1418" w:type="dxa"/>
                </w:tcPr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</w:p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Легковой автомобиль</w:t>
                  </w:r>
                </w:p>
                <w:p w:rsidR="000B1E1D" w:rsidRPr="000D3CC7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 w:rsidRPr="006F7F49"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val="en-US" w:eastAsia="ru-RU"/>
                    </w:rPr>
                    <w:t>HYUNDAISOLARIS</w:t>
                  </w:r>
                </w:p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</w:p>
                <w:p w:rsidR="000B1E1D" w:rsidRPr="00C10D60" w:rsidRDefault="00C10D60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sz w:val="20"/>
                      <w:szCs w:val="20"/>
                    </w:rPr>
                    <w:t>2012г.в.</w:t>
                  </w:r>
                </w:p>
              </w:tc>
              <w:tc>
                <w:tcPr>
                  <w:tcW w:w="1417" w:type="dxa"/>
                </w:tcPr>
                <w:p w:rsidR="006F7F49" w:rsidRPr="006F7F49" w:rsidRDefault="006F7F49" w:rsidP="006F7F4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7F4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1)Жилой дом</w:t>
                  </w:r>
                </w:p>
                <w:p w:rsidR="000B1E1D" w:rsidRPr="006F7F49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0B1E1D" w:rsidRPr="006F7F49" w:rsidRDefault="006F7F49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6F7F49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86,0</w:t>
                  </w:r>
                </w:p>
              </w:tc>
              <w:tc>
                <w:tcPr>
                  <w:tcW w:w="1134" w:type="dxa"/>
                </w:tcPr>
                <w:p w:rsidR="000B1E1D" w:rsidRPr="006F7F49" w:rsidRDefault="006F7F49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6F7F49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B1E1D" w:rsidRPr="00B76EF3" w:rsidTr="001D3712">
              <w:tc>
                <w:tcPr>
                  <w:tcW w:w="1697" w:type="dxa"/>
                </w:tcPr>
                <w:p w:rsidR="000B1E1D" w:rsidRPr="00B76EF3" w:rsidRDefault="000B1E1D" w:rsidP="00AA2C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Саликова Наталья Владимировна</w:t>
                  </w:r>
                </w:p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:rsidR="000B1E1D" w:rsidRPr="00B76EF3" w:rsidRDefault="000B1E1D" w:rsidP="00DA340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Директор Муниципального   образовательного учреждения Ветлужская школа – интернат</w:t>
                  </w:r>
                </w:p>
              </w:tc>
              <w:tc>
                <w:tcPr>
                  <w:tcW w:w="1275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490836,61</w:t>
                  </w:r>
                </w:p>
              </w:tc>
              <w:tc>
                <w:tcPr>
                  <w:tcW w:w="1134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1468" w:type="dxa"/>
                </w:tcPr>
                <w:p w:rsidR="000B1E1D" w:rsidRPr="00536D9F" w:rsidRDefault="000B1E1D" w:rsidP="009751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536D9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1)Жилой дом </w:t>
                  </w:r>
                </w:p>
                <w:p w:rsidR="000B1E1D" w:rsidRPr="00536D9F" w:rsidRDefault="000B1E1D" w:rsidP="009751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  <w:r w:rsidRPr="00536D9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2)Земельный участок</w:t>
                  </w:r>
                </w:p>
              </w:tc>
              <w:tc>
                <w:tcPr>
                  <w:tcW w:w="1226" w:type="dxa"/>
                </w:tcPr>
                <w:p w:rsidR="000B1E1D" w:rsidRPr="00536D9F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6D9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1) 59,4</w:t>
                  </w:r>
                </w:p>
                <w:p w:rsidR="000B1E1D" w:rsidRPr="00536D9F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536D9F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2) 800,0</w:t>
                  </w:r>
                </w:p>
              </w:tc>
              <w:tc>
                <w:tcPr>
                  <w:tcW w:w="1418" w:type="dxa"/>
                </w:tcPr>
                <w:p w:rsidR="000B1E1D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7" w:type="dxa"/>
                </w:tcPr>
                <w:p w:rsidR="000B1E1D" w:rsidRPr="007A3149" w:rsidRDefault="007A3149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4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</w:tcPr>
                <w:p w:rsidR="000B1E1D" w:rsidRPr="00B76EF3" w:rsidRDefault="000B1E1D" w:rsidP="00AA2C9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6EF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</w:tbl>
          <w:p w:rsidR="00AC0197" w:rsidRPr="00B76EF3" w:rsidRDefault="00AC0197" w:rsidP="001420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42009" w:rsidRPr="00142009" w:rsidRDefault="00142009" w:rsidP="001420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23232"/>
                <w:sz w:val="18"/>
                <w:szCs w:val="18"/>
                <w:lang w:eastAsia="ru-RU"/>
              </w:rPr>
            </w:pPr>
          </w:p>
        </w:tc>
      </w:tr>
    </w:tbl>
    <w:p w:rsidR="00D711C7" w:rsidRDefault="00D711C7"/>
    <w:sectPr w:rsidR="00D711C7" w:rsidSect="004F5B78">
      <w:pgSz w:w="16838" w:h="11906" w:orient="landscape"/>
      <w:pgMar w:top="993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8BA61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54F2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C635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F68C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DC4E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7A42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98C80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D65C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6C3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EAF5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A6789"/>
    <w:multiLevelType w:val="hybridMultilevel"/>
    <w:tmpl w:val="A2204C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313FF"/>
    <w:multiLevelType w:val="hybridMultilevel"/>
    <w:tmpl w:val="7D325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F4234B"/>
    <w:multiLevelType w:val="hybridMultilevel"/>
    <w:tmpl w:val="01C657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009"/>
    <w:rsid w:val="00015DF9"/>
    <w:rsid w:val="00026EF4"/>
    <w:rsid w:val="0003343A"/>
    <w:rsid w:val="000406D0"/>
    <w:rsid w:val="000411BD"/>
    <w:rsid w:val="00041AB6"/>
    <w:rsid w:val="00044E32"/>
    <w:rsid w:val="000528A0"/>
    <w:rsid w:val="00055A69"/>
    <w:rsid w:val="00057601"/>
    <w:rsid w:val="000653AE"/>
    <w:rsid w:val="000810D4"/>
    <w:rsid w:val="00087522"/>
    <w:rsid w:val="00091A78"/>
    <w:rsid w:val="000959B4"/>
    <w:rsid w:val="000A4BE0"/>
    <w:rsid w:val="000B1E1D"/>
    <w:rsid w:val="000B7107"/>
    <w:rsid w:val="000C3052"/>
    <w:rsid w:val="000C5380"/>
    <w:rsid w:val="000D0DB5"/>
    <w:rsid w:val="000D3CC7"/>
    <w:rsid w:val="000D637B"/>
    <w:rsid w:val="000F09E2"/>
    <w:rsid w:val="0011079F"/>
    <w:rsid w:val="00115B75"/>
    <w:rsid w:val="00117248"/>
    <w:rsid w:val="00122362"/>
    <w:rsid w:val="001224C7"/>
    <w:rsid w:val="00125B84"/>
    <w:rsid w:val="00131573"/>
    <w:rsid w:val="00142009"/>
    <w:rsid w:val="0014301B"/>
    <w:rsid w:val="00146D28"/>
    <w:rsid w:val="00150B9C"/>
    <w:rsid w:val="00165019"/>
    <w:rsid w:val="00173BCF"/>
    <w:rsid w:val="00175CB9"/>
    <w:rsid w:val="00177383"/>
    <w:rsid w:val="00181B2D"/>
    <w:rsid w:val="001919C7"/>
    <w:rsid w:val="00192EE9"/>
    <w:rsid w:val="00195990"/>
    <w:rsid w:val="0019612E"/>
    <w:rsid w:val="001A0438"/>
    <w:rsid w:val="001A0BCF"/>
    <w:rsid w:val="001B396B"/>
    <w:rsid w:val="001D3712"/>
    <w:rsid w:val="001D7EFF"/>
    <w:rsid w:val="001E0028"/>
    <w:rsid w:val="001E0D8E"/>
    <w:rsid w:val="001E143B"/>
    <w:rsid w:val="001E1BD4"/>
    <w:rsid w:val="001E4712"/>
    <w:rsid w:val="001F36A0"/>
    <w:rsid w:val="00203367"/>
    <w:rsid w:val="002115CD"/>
    <w:rsid w:val="002233F9"/>
    <w:rsid w:val="002259D2"/>
    <w:rsid w:val="0022606C"/>
    <w:rsid w:val="00226C08"/>
    <w:rsid w:val="002376CA"/>
    <w:rsid w:val="00246410"/>
    <w:rsid w:val="00252247"/>
    <w:rsid w:val="00253FD0"/>
    <w:rsid w:val="00261179"/>
    <w:rsid w:val="0026344C"/>
    <w:rsid w:val="0027674C"/>
    <w:rsid w:val="002A2DBF"/>
    <w:rsid w:val="002B11B2"/>
    <w:rsid w:val="002B3DA0"/>
    <w:rsid w:val="002B434D"/>
    <w:rsid w:val="002B6BBB"/>
    <w:rsid w:val="002D6B36"/>
    <w:rsid w:val="002F01E7"/>
    <w:rsid w:val="00305B02"/>
    <w:rsid w:val="00305B81"/>
    <w:rsid w:val="00307C91"/>
    <w:rsid w:val="003123BA"/>
    <w:rsid w:val="00315AB8"/>
    <w:rsid w:val="00317774"/>
    <w:rsid w:val="00317E6D"/>
    <w:rsid w:val="00327333"/>
    <w:rsid w:val="003359D0"/>
    <w:rsid w:val="00342185"/>
    <w:rsid w:val="00351785"/>
    <w:rsid w:val="003517E9"/>
    <w:rsid w:val="00353562"/>
    <w:rsid w:val="003752D5"/>
    <w:rsid w:val="003759D3"/>
    <w:rsid w:val="00382E03"/>
    <w:rsid w:val="00383FCB"/>
    <w:rsid w:val="003941C4"/>
    <w:rsid w:val="003A05B2"/>
    <w:rsid w:val="003A51F4"/>
    <w:rsid w:val="003A62BE"/>
    <w:rsid w:val="003B348E"/>
    <w:rsid w:val="003D2C02"/>
    <w:rsid w:val="003D3B93"/>
    <w:rsid w:val="003F20CF"/>
    <w:rsid w:val="003F2205"/>
    <w:rsid w:val="003F35D2"/>
    <w:rsid w:val="003F6CBF"/>
    <w:rsid w:val="003F6E9C"/>
    <w:rsid w:val="00400CEA"/>
    <w:rsid w:val="00405725"/>
    <w:rsid w:val="00405942"/>
    <w:rsid w:val="00406921"/>
    <w:rsid w:val="00413E52"/>
    <w:rsid w:val="00416CA8"/>
    <w:rsid w:val="00426E1D"/>
    <w:rsid w:val="004275E0"/>
    <w:rsid w:val="00433930"/>
    <w:rsid w:val="00435602"/>
    <w:rsid w:val="004459F4"/>
    <w:rsid w:val="00451E3B"/>
    <w:rsid w:val="00461449"/>
    <w:rsid w:val="004619C2"/>
    <w:rsid w:val="00462DBB"/>
    <w:rsid w:val="00463878"/>
    <w:rsid w:val="00475A1B"/>
    <w:rsid w:val="004968B3"/>
    <w:rsid w:val="00496DCE"/>
    <w:rsid w:val="004A2BEC"/>
    <w:rsid w:val="004A44FD"/>
    <w:rsid w:val="004A4595"/>
    <w:rsid w:val="004B23E2"/>
    <w:rsid w:val="004D15A0"/>
    <w:rsid w:val="004E63E0"/>
    <w:rsid w:val="004E7A53"/>
    <w:rsid w:val="004F1059"/>
    <w:rsid w:val="004F5B78"/>
    <w:rsid w:val="00505D2E"/>
    <w:rsid w:val="00513671"/>
    <w:rsid w:val="005173E1"/>
    <w:rsid w:val="00522D68"/>
    <w:rsid w:val="005271C8"/>
    <w:rsid w:val="00533914"/>
    <w:rsid w:val="00536D9F"/>
    <w:rsid w:val="005417FF"/>
    <w:rsid w:val="00545255"/>
    <w:rsid w:val="005538BD"/>
    <w:rsid w:val="00556567"/>
    <w:rsid w:val="00560368"/>
    <w:rsid w:val="00563040"/>
    <w:rsid w:val="00582DAD"/>
    <w:rsid w:val="00583741"/>
    <w:rsid w:val="00585818"/>
    <w:rsid w:val="0059416C"/>
    <w:rsid w:val="005B01D9"/>
    <w:rsid w:val="005B1F84"/>
    <w:rsid w:val="005B2F8F"/>
    <w:rsid w:val="005B71A3"/>
    <w:rsid w:val="005C4431"/>
    <w:rsid w:val="005E49A6"/>
    <w:rsid w:val="005E6E11"/>
    <w:rsid w:val="005F5264"/>
    <w:rsid w:val="00603999"/>
    <w:rsid w:val="00611412"/>
    <w:rsid w:val="00616DC4"/>
    <w:rsid w:val="00617B00"/>
    <w:rsid w:val="00647767"/>
    <w:rsid w:val="00664C3E"/>
    <w:rsid w:val="00671BDE"/>
    <w:rsid w:val="006A05AD"/>
    <w:rsid w:val="006A2A47"/>
    <w:rsid w:val="006A2EE4"/>
    <w:rsid w:val="006A5E8C"/>
    <w:rsid w:val="006B61B7"/>
    <w:rsid w:val="006C150A"/>
    <w:rsid w:val="006C2E18"/>
    <w:rsid w:val="006C4AC2"/>
    <w:rsid w:val="006C4D7A"/>
    <w:rsid w:val="006E679C"/>
    <w:rsid w:val="006F08C7"/>
    <w:rsid w:val="006F14F2"/>
    <w:rsid w:val="006F4B10"/>
    <w:rsid w:val="006F7F49"/>
    <w:rsid w:val="00704289"/>
    <w:rsid w:val="00711147"/>
    <w:rsid w:val="00723A01"/>
    <w:rsid w:val="0072667B"/>
    <w:rsid w:val="0073415D"/>
    <w:rsid w:val="0074365F"/>
    <w:rsid w:val="00745E72"/>
    <w:rsid w:val="00762DA6"/>
    <w:rsid w:val="00763876"/>
    <w:rsid w:val="00765588"/>
    <w:rsid w:val="00767306"/>
    <w:rsid w:val="007827EC"/>
    <w:rsid w:val="00793E5D"/>
    <w:rsid w:val="007A17B9"/>
    <w:rsid w:val="007A3149"/>
    <w:rsid w:val="007A5037"/>
    <w:rsid w:val="007B2E3E"/>
    <w:rsid w:val="007B4F8F"/>
    <w:rsid w:val="007B5D15"/>
    <w:rsid w:val="007C73E9"/>
    <w:rsid w:val="007D0283"/>
    <w:rsid w:val="007F0303"/>
    <w:rsid w:val="007F046C"/>
    <w:rsid w:val="007F1114"/>
    <w:rsid w:val="0080276A"/>
    <w:rsid w:val="008056E4"/>
    <w:rsid w:val="0082296F"/>
    <w:rsid w:val="008238C0"/>
    <w:rsid w:val="00834FDB"/>
    <w:rsid w:val="008448BC"/>
    <w:rsid w:val="008453B2"/>
    <w:rsid w:val="008453CA"/>
    <w:rsid w:val="00856B64"/>
    <w:rsid w:val="00875A5C"/>
    <w:rsid w:val="00882060"/>
    <w:rsid w:val="00891D18"/>
    <w:rsid w:val="00892108"/>
    <w:rsid w:val="00893EC1"/>
    <w:rsid w:val="008B2B7B"/>
    <w:rsid w:val="008B530F"/>
    <w:rsid w:val="008D60B5"/>
    <w:rsid w:val="008F00B4"/>
    <w:rsid w:val="00900283"/>
    <w:rsid w:val="009060B0"/>
    <w:rsid w:val="0091037A"/>
    <w:rsid w:val="0091551B"/>
    <w:rsid w:val="009363B3"/>
    <w:rsid w:val="00940F76"/>
    <w:rsid w:val="00952FEA"/>
    <w:rsid w:val="00975180"/>
    <w:rsid w:val="00977CF4"/>
    <w:rsid w:val="00980384"/>
    <w:rsid w:val="00982364"/>
    <w:rsid w:val="0098318E"/>
    <w:rsid w:val="00986C4A"/>
    <w:rsid w:val="00990F4C"/>
    <w:rsid w:val="00995139"/>
    <w:rsid w:val="009952C9"/>
    <w:rsid w:val="009A0DE7"/>
    <w:rsid w:val="009B03FC"/>
    <w:rsid w:val="009D70BB"/>
    <w:rsid w:val="009E074A"/>
    <w:rsid w:val="009E0D20"/>
    <w:rsid w:val="009E635B"/>
    <w:rsid w:val="00A03D1A"/>
    <w:rsid w:val="00A17A3F"/>
    <w:rsid w:val="00A17FFD"/>
    <w:rsid w:val="00A20A52"/>
    <w:rsid w:val="00A20DCE"/>
    <w:rsid w:val="00A21945"/>
    <w:rsid w:val="00A250F8"/>
    <w:rsid w:val="00A273B0"/>
    <w:rsid w:val="00A32C4E"/>
    <w:rsid w:val="00A32DBE"/>
    <w:rsid w:val="00A43AC5"/>
    <w:rsid w:val="00A54D5B"/>
    <w:rsid w:val="00A61BD2"/>
    <w:rsid w:val="00A639DE"/>
    <w:rsid w:val="00A67BA3"/>
    <w:rsid w:val="00A70857"/>
    <w:rsid w:val="00AA2C94"/>
    <w:rsid w:val="00AB6087"/>
    <w:rsid w:val="00AB6261"/>
    <w:rsid w:val="00AB76E5"/>
    <w:rsid w:val="00AC0197"/>
    <w:rsid w:val="00AC65E4"/>
    <w:rsid w:val="00AC7350"/>
    <w:rsid w:val="00AC7AF0"/>
    <w:rsid w:val="00AC7BED"/>
    <w:rsid w:val="00AD3977"/>
    <w:rsid w:val="00AE7635"/>
    <w:rsid w:val="00AF341B"/>
    <w:rsid w:val="00AF7703"/>
    <w:rsid w:val="00B034B7"/>
    <w:rsid w:val="00B1187D"/>
    <w:rsid w:val="00B120F1"/>
    <w:rsid w:val="00B31E05"/>
    <w:rsid w:val="00B3283A"/>
    <w:rsid w:val="00B35E13"/>
    <w:rsid w:val="00B437C7"/>
    <w:rsid w:val="00B530C1"/>
    <w:rsid w:val="00B61123"/>
    <w:rsid w:val="00B6197C"/>
    <w:rsid w:val="00B634E8"/>
    <w:rsid w:val="00B64A24"/>
    <w:rsid w:val="00B7143B"/>
    <w:rsid w:val="00B7457A"/>
    <w:rsid w:val="00B76EF3"/>
    <w:rsid w:val="00B77908"/>
    <w:rsid w:val="00B80C73"/>
    <w:rsid w:val="00B83A2C"/>
    <w:rsid w:val="00B920B4"/>
    <w:rsid w:val="00BA5ABD"/>
    <w:rsid w:val="00BC5623"/>
    <w:rsid w:val="00BD5283"/>
    <w:rsid w:val="00C10D60"/>
    <w:rsid w:val="00C141DF"/>
    <w:rsid w:val="00C21E52"/>
    <w:rsid w:val="00C258F6"/>
    <w:rsid w:val="00C3294F"/>
    <w:rsid w:val="00C3345A"/>
    <w:rsid w:val="00C433AA"/>
    <w:rsid w:val="00C46C72"/>
    <w:rsid w:val="00C63473"/>
    <w:rsid w:val="00C64C70"/>
    <w:rsid w:val="00C72807"/>
    <w:rsid w:val="00C811C3"/>
    <w:rsid w:val="00C8479B"/>
    <w:rsid w:val="00CA2379"/>
    <w:rsid w:val="00CA42D0"/>
    <w:rsid w:val="00CA681A"/>
    <w:rsid w:val="00CD3933"/>
    <w:rsid w:val="00CD40D2"/>
    <w:rsid w:val="00CD621F"/>
    <w:rsid w:val="00CE557B"/>
    <w:rsid w:val="00CF53DA"/>
    <w:rsid w:val="00D2335E"/>
    <w:rsid w:val="00D34F48"/>
    <w:rsid w:val="00D40FED"/>
    <w:rsid w:val="00D46577"/>
    <w:rsid w:val="00D711C7"/>
    <w:rsid w:val="00D71C13"/>
    <w:rsid w:val="00D810B1"/>
    <w:rsid w:val="00D86499"/>
    <w:rsid w:val="00D92CEA"/>
    <w:rsid w:val="00D95B06"/>
    <w:rsid w:val="00DA2428"/>
    <w:rsid w:val="00DA32BE"/>
    <w:rsid w:val="00DA3409"/>
    <w:rsid w:val="00DA340C"/>
    <w:rsid w:val="00DB229F"/>
    <w:rsid w:val="00DB354F"/>
    <w:rsid w:val="00DD1197"/>
    <w:rsid w:val="00DD7B2A"/>
    <w:rsid w:val="00DE144C"/>
    <w:rsid w:val="00DF1E60"/>
    <w:rsid w:val="00DF5C2D"/>
    <w:rsid w:val="00E0366F"/>
    <w:rsid w:val="00E122AD"/>
    <w:rsid w:val="00E36357"/>
    <w:rsid w:val="00E417DC"/>
    <w:rsid w:val="00E4480E"/>
    <w:rsid w:val="00E52374"/>
    <w:rsid w:val="00E52C7C"/>
    <w:rsid w:val="00E54870"/>
    <w:rsid w:val="00E56B1D"/>
    <w:rsid w:val="00E57201"/>
    <w:rsid w:val="00E614BF"/>
    <w:rsid w:val="00E61AA4"/>
    <w:rsid w:val="00E67739"/>
    <w:rsid w:val="00E72341"/>
    <w:rsid w:val="00E76326"/>
    <w:rsid w:val="00E77B43"/>
    <w:rsid w:val="00E87B90"/>
    <w:rsid w:val="00EA745F"/>
    <w:rsid w:val="00EB4D7D"/>
    <w:rsid w:val="00EC394E"/>
    <w:rsid w:val="00ED28AB"/>
    <w:rsid w:val="00ED3745"/>
    <w:rsid w:val="00ED4932"/>
    <w:rsid w:val="00EF32B2"/>
    <w:rsid w:val="00EF49BB"/>
    <w:rsid w:val="00EF4C98"/>
    <w:rsid w:val="00EF773B"/>
    <w:rsid w:val="00F06707"/>
    <w:rsid w:val="00F20A5E"/>
    <w:rsid w:val="00F338CE"/>
    <w:rsid w:val="00F458F0"/>
    <w:rsid w:val="00F641B0"/>
    <w:rsid w:val="00F7562F"/>
    <w:rsid w:val="00F76520"/>
    <w:rsid w:val="00F76EDE"/>
    <w:rsid w:val="00F8191E"/>
    <w:rsid w:val="00F9173B"/>
    <w:rsid w:val="00F9213D"/>
    <w:rsid w:val="00F926EE"/>
    <w:rsid w:val="00F936CD"/>
    <w:rsid w:val="00F94326"/>
    <w:rsid w:val="00FA09D2"/>
    <w:rsid w:val="00FA520E"/>
    <w:rsid w:val="00FB2BA8"/>
    <w:rsid w:val="00FB2BC7"/>
    <w:rsid w:val="00FB6396"/>
    <w:rsid w:val="00FC313A"/>
    <w:rsid w:val="00FD1CEE"/>
    <w:rsid w:val="00FE079F"/>
    <w:rsid w:val="00FF6E9D"/>
    <w:rsid w:val="00FF7F1C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C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F76ED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6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1B7"/>
    <w:rPr>
      <w:rFonts w:ascii="Tahoma" w:hAnsi="Tahoma" w:cs="Tahoma"/>
      <w:sz w:val="16"/>
      <w:szCs w:val="16"/>
      <w:lang w:eastAsia="en-US"/>
    </w:rPr>
  </w:style>
  <w:style w:type="paragraph" w:styleId="a7">
    <w:name w:val="Normal (Web)"/>
    <w:basedOn w:val="a"/>
    <w:uiPriority w:val="99"/>
    <w:unhideWhenUsed/>
    <w:rsid w:val="00BD52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D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C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F76ED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6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1B7"/>
    <w:rPr>
      <w:rFonts w:ascii="Tahoma" w:hAnsi="Tahoma" w:cs="Tahoma"/>
      <w:sz w:val="16"/>
      <w:szCs w:val="16"/>
      <w:lang w:eastAsia="en-US"/>
    </w:rPr>
  </w:style>
  <w:style w:type="paragraph" w:styleId="a7">
    <w:name w:val="Normal (Web)"/>
    <w:basedOn w:val="a"/>
    <w:uiPriority w:val="99"/>
    <w:unhideWhenUsed/>
    <w:rsid w:val="00BD52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D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36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755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single" w:sz="12" w:space="5" w:color="C3C9CB"/>
                <w:right w:val="none" w:sz="0" w:space="0" w:color="auto"/>
              </w:divBdr>
            </w:div>
          </w:divsChild>
        </w:div>
        <w:div w:id="450786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111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A3BEB-8335-407F-8D53-CED06D7E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Губернатор Нижегородской области, Председатель Правительства Нижегородской области</vt:lpstr>
    </vt:vector>
  </TitlesOfParts>
  <Company>Microsoft</Company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 Нижегородской области, Председатель Правительства Нижегородской области</dc:title>
  <dc:creator>admin</dc:creator>
  <cp:lastModifiedBy>admin</cp:lastModifiedBy>
  <cp:revision>2</cp:revision>
  <cp:lastPrinted>2015-05-20T12:00:00Z</cp:lastPrinted>
  <dcterms:created xsi:type="dcterms:W3CDTF">2016-05-16T11:30:00Z</dcterms:created>
  <dcterms:modified xsi:type="dcterms:W3CDTF">2016-05-16T11:30:00Z</dcterms:modified>
</cp:coreProperties>
</file>