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F3F" w:rsidRPr="00FA3666" w:rsidRDefault="00F60F3F" w:rsidP="00F60F3F">
      <w:pPr>
        <w:jc w:val="center"/>
        <w:rPr>
          <w:b/>
        </w:rPr>
      </w:pPr>
      <w:r w:rsidRPr="00FA3666">
        <w:rPr>
          <w:b/>
        </w:rPr>
        <w:t xml:space="preserve">Сведения о доходах, </w:t>
      </w:r>
      <w:r>
        <w:rPr>
          <w:b/>
        </w:rPr>
        <w:t xml:space="preserve">расходах, </w:t>
      </w:r>
      <w:r w:rsidRPr="00FA3666">
        <w:rPr>
          <w:b/>
        </w:rPr>
        <w:t xml:space="preserve">об имуществе и обязательствах имущественного характера директора Муниципального казенного образовательного  учреждения </w:t>
      </w:r>
      <w:proofErr w:type="spellStart"/>
      <w:r w:rsidRPr="00FA3666">
        <w:rPr>
          <w:b/>
        </w:rPr>
        <w:t>Сокольской</w:t>
      </w:r>
      <w:proofErr w:type="spellEnd"/>
      <w:r w:rsidRPr="00FA3666">
        <w:rPr>
          <w:b/>
        </w:rPr>
        <w:t xml:space="preserve"> средней школы  Сокольского муниципального района</w:t>
      </w:r>
      <w:r>
        <w:rPr>
          <w:b/>
        </w:rPr>
        <w:br/>
      </w:r>
      <w:r w:rsidRPr="00FA3666">
        <w:rPr>
          <w:b/>
        </w:rPr>
        <w:t xml:space="preserve"> Нижегородской области и членов ее семьи </w:t>
      </w:r>
      <w:r>
        <w:rPr>
          <w:b/>
        </w:rPr>
        <w:br/>
      </w:r>
    </w:p>
    <w:tbl>
      <w:tblPr>
        <w:tblW w:w="13857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42"/>
        <w:gridCol w:w="1558"/>
        <w:gridCol w:w="1419"/>
        <w:gridCol w:w="286"/>
        <w:gridCol w:w="1278"/>
        <w:gridCol w:w="1271"/>
        <w:gridCol w:w="1560"/>
        <w:gridCol w:w="1394"/>
        <w:gridCol w:w="1301"/>
        <w:gridCol w:w="1425"/>
        <w:gridCol w:w="1123"/>
      </w:tblGrid>
      <w:tr w:rsidR="00F60F3F" w:rsidTr="00F60F3F">
        <w:trPr>
          <w:trHeight w:val="360"/>
        </w:trPr>
        <w:tc>
          <w:tcPr>
            <w:tcW w:w="124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0F3F" w:rsidRDefault="00F60F3F" w:rsidP="0016345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Фамилия,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br/>
              <w:t xml:space="preserve"> имя,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br/>
              <w:t xml:space="preserve"> отчество</w:t>
            </w:r>
          </w:p>
        </w:tc>
        <w:tc>
          <w:tcPr>
            <w:tcW w:w="1558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0F3F" w:rsidRDefault="00F60F3F" w:rsidP="0025675C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 доход за 201</w:t>
            </w:r>
            <w:r w:rsidR="0025675C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 xml:space="preserve"> год (руб.)</w:t>
            </w:r>
          </w:p>
        </w:tc>
        <w:tc>
          <w:tcPr>
            <w:tcW w:w="1419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F60F3F" w:rsidRDefault="00F60F3F" w:rsidP="0025675C">
            <w:pPr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 расход за 201</w:t>
            </w:r>
            <w:r w:rsidR="0025675C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 xml:space="preserve"> год (руб.)</w:t>
            </w:r>
          </w:p>
        </w:tc>
        <w:tc>
          <w:tcPr>
            <w:tcW w:w="28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0F3F" w:rsidRDefault="00F60F3F" w:rsidP="00163456">
            <w:pPr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5503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0F3F" w:rsidRDefault="00F60F3F" w:rsidP="0016345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3849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0F3F" w:rsidRDefault="00F60F3F" w:rsidP="0016345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F60F3F" w:rsidTr="00645A23">
        <w:trPr>
          <w:trHeight w:val="465"/>
        </w:trPr>
        <w:tc>
          <w:tcPr>
            <w:tcW w:w="124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60F3F" w:rsidRDefault="00F60F3F" w:rsidP="0016345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558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F60F3F" w:rsidRDefault="00F60F3F" w:rsidP="0016345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41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60F3F" w:rsidRDefault="00F60F3F" w:rsidP="00F60F3F">
            <w:pPr>
              <w:ind w:right="4234"/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0F3F" w:rsidRDefault="00F60F3F" w:rsidP="00F60F3F">
            <w:pPr>
              <w:ind w:right="4234"/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0F3F" w:rsidRDefault="00F60F3F" w:rsidP="0016345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0F3F" w:rsidRDefault="00F60F3F" w:rsidP="0016345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 (кв.м.)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0F3F" w:rsidRDefault="00F60F3F" w:rsidP="0016345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0F3F" w:rsidRDefault="00F60F3F" w:rsidP="0016345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Транспортные средства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0F3F" w:rsidRDefault="00F60F3F" w:rsidP="0016345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4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0F3F" w:rsidRDefault="00F60F3F" w:rsidP="0016345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 (кв.м.)</w:t>
            </w:r>
          </w:p>
        </w:tc>
        <w:tc>
          <w:tcPr>
            <w:tcW w:w="11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0F3F" w:rsidRDefault="00F60F3F" w:rsidP="0016345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</w:tr>
      <w:tr w:rsidR="00F60F3F" w:rsidTr="00645A23">
        <w:trPr>
          <w:trHeight w:val="285"/>
        </w:trPr>
        <w:tc>
          <w:tcPr>
            <w:tcW w:w="12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0F3F" w:rsidRDefault="00F60F3F" w:rsidP="0016345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Чернова Анна Алексеевна</w:t>
            </w:r>
          </w:p>
        </w:tc>
        <w:tc>
          <w:tcPr>
            <w:tcW w:w="155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60F3F" w:rsidRDefault="0025675C" w:rsidP="0016345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574904,70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0F3F" w:rsidRDefault="00F60F3F" w:rsidP="0016345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0F3F" w:rsidRDefault="00F60F3F" w:rsidP="0016345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0F3F" w:rsidRDefault="00F60F3F" w:rsidP="0016345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</w:t>
            </w:r>
            <w:proofErr w:type="gramEnd"/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 участки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0F3F" w:rsidRDefault="00F60F3F" w:rsidP="0016345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830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0F3F" w:rsidRDefault="00F60F3F" w:rsidP="0016345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13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0F3F" w:rsidRDefault="00F60F3F" w:rsidP="0016345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ВАЗ 3111830 </w:t>
            </w:r>
            <w:smartTag w:uri="urn:schemas-microsoft-com:office:smarttags" w:element="metricconverter">
              <w:smartTagPr>
                <w:attr w:name="ProductID" w:val="2010 г"/>
              </w:smartTagPr>
              <w:r>
                <w:rPr>
                  <w:rFonts w:ascii="Arial" w:hAnsi="Arial" w:cs="Arial"/>
                  <w:color w:val="333333"/>
                  <w:sz w:val="20"/>
                  <w:szCs w:val="20"/>
                </w:rPr>
                <w:t>2010 г</w:t>
              </w:r>
            </w:smartTag>
            <w:r>
              <w:rPr>
                <w:rFonts w:ascii="Arial" w:hAnsi="Arial" w:cs="Arial"/>
                <w:color w:val="333333"/>
                <w:sz w:val="20"/>
                <w:szCs w:val="20"/>
              </w:rPr>
              <w:t>.</w:t>
            </w:r>
            <w:proofErr w:type="gramStart"/>
            <w:r>
              <w:rPr>
                <w:rFonts w:ascii="Arial" w:hAnsi="Arial" w:cs="Arial"/>
                <w:color w:val="333333"/>
                <w:sz w:val="20"/>
                <w:szCs w:val="20"/>
              </w:rPr>
              <w:t>в</w:t>
            </w:r>
            <w:proofErr w:type="gramEnd"/>
            <w:r>
              <w:rPr>
                <w:rFonts w:ascii="Arial" w:hAnsi="Arial" w:cs="Arial"/>
                <w:color w:val="333333"/>
                <w:sz w:val="20"/>
                <w:szCs w:val="20"/>
              </w:rPr>
              <w:t>.</w:t>
            </w:r>
          </w:p>
        </w:tc>
        <w:tc>
          <w:tcPr>
            <w:tcW w:w="1301" w:type="dxa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0F3F" w:rsidRDefault="00F60F3F" w:rsidP="0016345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425" w:type="dxa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0F3F" w:rsidRDefault="00F60F3F" w:rsidP="0016345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123" w:type="dxa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0F3F" w:rsidRDefault="00F60F3F" w:rsidP="0016345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</w:tr>
      <w:tr w:rsidR="00F60F3F" w:rsidTr="00645A23">
        <w:trPr>
          <w:trHeight w:val="441"/>
        </w:trPr>
        <w:tc>
          <w:tcPr>
            <w:tcW w:w="12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0F3F" w:rsidRDefault="00F60F3F" w:rsidP="00163456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60F3F" w:rsidRDefault="00F60F3F" w:rsidP="00163456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60F3F" w:rsidRDefault="00F60F3F" w:rsidP="0016345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0F3F" w:rsidRDefault="00F60F3F" w:rsidP="0016345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0F3F" w:rsidRDefault="00F60F3F" w:rsidP="0016345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0F3F" w:rsidRDefault="00F60F3F" w:rsidP="0016345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76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0F3F" w:rsidRDefault="00F60F3F" w:rsidP="0016345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1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0F3F" w:rsidRDefault="00F60F3F" w:rsidP="00163456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301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60F3F" w:rsidRDefault="00F60F3F" w:rsidP="00163456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25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60F3F" w:rsidRDefault="00F60F3F" w:rsidP="00163456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123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60F3F" w:rsidRDefault="00F60F3F" w:rsidP="00163456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25675C" w:rsidTr="0025675C">
        <w:trPr>
          <w:trHeight w:val="405"/>
        </w:trPr>
        <w:tc>
          <w:tcPr>
            <w:tcW w:w="124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5675C" w:rsidRDefault="0025675C" w:rsidP="0016345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сын</w:t>
            </w:r>
          </w:p>
        </w:tc>
        <w:tc>
          <w:tcPr>
            <w:tcW w:w="1558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25675C" w:rsidRDefault="0025675C" w:rsidP="00F60F3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5675C" w:rsidRDefault="0025675C" w:rsidP="00F60F3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28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25675C" w:rsidRDefault="0025675C" w:rsidP="00F60F3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5675C" w:rsidRDefault="0025675C" w:rsidP="00F60F3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  <w:p w:rsidR="0025675C" w:rsidRDefault="0025675C" w:rsidP="00F60F3F">
            <w:pPr>
              <w:ind w:left="-709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5675C" w:rsidRDefault="0025675C" w:rsidP="00F60F3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  <w:p w:rsidR="0025675C" w:rsidRDefault="0025675C" w:rsidP="00F60F3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5675C" w:rsidRDefault="0025675C" w:rsidP="00F60F3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  <w:p w:rsidR="0025675C" w:rsidRDefault="0025675C" w:rsidP="00F60F3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394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675C" w:rsidRDefault="0025675C" w:rsidP="00F60F3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675C" w:rsidRDefault="0025675C" w:rsidP="00F60F3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</w:t>
            </w:r>
            <w:proofErr w:type="gramEnd"/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 участки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675C" w:rsidRDefault="0025675C" w:rsidP="00F60F3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830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675C" w:rsidRDefault="0025675C" w:rsidP="00F60F3F">
            <w:pPr>
              <w:jc w:val="center"/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</w:tr>
      <w:tr w:rsidR="0025675C" w:rsidTr="0025675C">
        <w:trPr>
          <w:trHeight w:val="352"/>
        </w:trPr>
        <w:tc>
          <w:tcPr>
            <w:tcW w:w="124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5675C" w:rsidRDefault="0025675C" w:rsidP="0016345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25675C" w:rsidRDefault="0025675C" w:rsidP="00F60F3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5675C" w:rsidRDefault="0025675C" w:rsidP="00F60F3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286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25675C" w:rsidRDefault="0025675C" w:rsidP="00F60F3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5675C" w:rsidRDefault="0025675C" w:rsidP="00F60F3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5675C" w:rsidRDefault="0025675C" w:rsidP="00F60F3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5675C" w:rsidRDefault="0025675C" w:rsidP="00F60F3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394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675C" w:rsidRDefault="0025675C" w:rsidP="00F60F3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675C" w:rsidRDefault="0025675C" w:rsidP="00F60F3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675C" w:rsidRDefault="0025675C" w:rsidP="00F60F3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76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675C" w:rsidRDefault="0025675C" w:rsidP="00F60F3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</w:tr>
    </w:tbl>
    <w:p w:rsidR="00F60F3F" w:rsidRDefault="00F60F3F" w:rsidP="00F60F3F">
      <w:pPr>
        <w:jc w:val="center"/>
        <w:rPr>
          <w:b/>
        </w:rPr>
      </w:pPr>
    </w:p>
    <w:p w:rsidR="00F60F3F" w:rsidRDefault="00F60F3F" w:rsidP="00F60F3F">
      <w:pPr>
        <w:rPr>
          <w:b/>
        </w:rPr>
      </w:pPr>
    </w:p>
    <w:p w:rsidR="006E0E78" w:rsidRDefault="006E0E78"/>
    <w:sectPr w:rsidR="006E0E78" w:rsidSect="00F60F3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60F3F"/>
    <w:rsid w:val="0025675C"/>
    <w:rsid w:val="006439F1"/>
    <w:rsid w:val="00645A23"/>
    <w:rsid w:val="006E0E78"/>
    <w:rsid w:val="00F60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F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Нина</cp:lastModifiedBy>
  <cp:revision>2</cp:revision>
  <dcterms:created xsi:type="dcterms:W3CDTF">2016-05-17T13:11:00Z</dcterms:created>
  <dcterms:modified xsi:type="dcterms:W3CDTF">2016-05-17T13:11:00Z</dcterms:modified>
</cp:coreProperties>
</file>