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C6D" w:rsidRDefault="00BA4C6D" w:rsidP="00BA4C6D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директора МКОУ </w:t>
      </w:r>
      <w:proofErr w:type="spellStart"/>
      <w:r>
        <w:rPr>
          <w:rFonts w:ascii="Arial" w:hAnsi="Arial" w:cs="Arial"/>
          <w:b/>
          <w:color w:val="333333"/>
        </w:rPr>
        <w:t>Гарская</w:t>
      </w:r>
      <w:proofErr w:type="spellEnd"/>
      <w:r>
        <w:rPr>
          <w:rFonts w:ascii="Arial" w:hAnsi="Arial" w:cs="Arial"/>
          <w:b/>
          <w:color w:val="333333"/>
        </w:rPr>
        <w:t xml:space="preserve"> основная школа 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Сокольский</w:t>
      </w:r>
      <w:proofErr w:type="spellEnd"/>
      <w:r>
        <w:rPr>
          <w:rFonts w:ascii="Arial" w:hAnsi="Arial" w:cs="Arial"/>
          <w:b/>
          <w:color w:val="333333"/>
        </w:rPr>
        <w:t xml:space="preserve"> Нижегородской области и членов ее семьи</w:t>
      </w:r>
    </w:p>
    <w:p w:rsidR="00BA4C6D" w:rsidRDefault="00BA4C6D" w:rsidP="00BA4C6D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13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8"/>
        <w:gridCol w:w="1730"/>
        <w:gridCol w:w="1508"/>
        <w:gridCol w:w="1634"/>
        <w:gridCol w:w="1698"/>
        <w:gridCol w:w="1614"/>
        <w:gridCol w:w="1149"/>
        <w:gridCol w:w="1276"/>
        <w:gridCol w:w="1698"/>
        <w:gridCol w:w="1278"/>
      </w:tblGrid>
      <w:tr w:rsidR="00BA4C6D" w:rsidTr="00BA4C6D">
        <w:trPr>
          <w:trHeight w:val="360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73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 w:rsidP="000C4D5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0C4D5D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5 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год (руб.)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BA4C6D" w:rsidRDefault="00BA4C6D" w:rsidP="000C4D5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0C4D5D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A4C6D" w:rsidTr="00BA4C6D">
        <w:trPr>
          <w:trHeight w:val="46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BA4C6D" w:rsidRDefault="00BA4C6D" w:rsidP="00BA4C6D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BA4C6D" w:rsidTr="00BA4C6D">
        <w:trPr>
          <w:trHeight w:val="525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Кучина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Татьяна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Полуэктовна</w:t>
            </w:r>
            <w:proofErr w:type="spellEnd"/>
          </w:p>
        </w:tc>
        <w:tc>
          <w:tcPr>
            <w:tcW w:w="173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Pr="009F36CD" w:rsidRDefault="009F36CD" w:rsidP="009F36C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</w:pPr>
            <w:r w:rsidRPr="009F36CD">
              <w:rPr>
                <w:rFonts w:ascii="Arial" w:hAnsi="Arial" w:cs="Arial"/>
                <w:color w:val="333333"/>
                <w:sz w:val="20"/>
                <w:szCs w:val="20"/>
              </w:rPr>
              <w:t>743806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,</w:t>
            </w:r>
            <w:r w:rsidRPr="009F36CD">
              <w:rPr>
                <w:rFonts w:ascii="Arial" w:hAnsi="Arial" w:cs="Arial"/>
                <w:color w:val="333333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6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A4C6D" w:rsidRDefault="009F36CD" w:rsidP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2178040,00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Земельные участки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5900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49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BA4C6D" w:rsidTr="00BA4C6D">
        <w:trPr>
          <w:trHeight w:val="37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nil"/>
              <w:right w:val="single" w:sz="4" w:space="0" w:color="auto"/>
            </w:tcBorders>
          </w:tcPr>
          <w:p w:rsidR="00BA4C6D" w:rsidRDefault="00BA4C6D" w:rsidP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69,8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4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A4C6D" w:rsidTr="00BA4C6D">
        <w:trPr>
          <w:trHeight w:val="300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4C6D" w:rsidRDefault="00BA4C6D" w:rsidP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33,10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4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4C6D" w:rsidRDefault="00BA4C6D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A4C6D" w:rsidTr="00BA4C6D">
        <w:trPr>
          <w:trHeight w:val="255"/>
        </w:trPr>
        <w:tc>
          <w:tcPr>
            <w:tcW w:w="154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4C6D" w:rsidRDefault="00BA4C6D" w:rsidP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A4C6D" w:rsidTr="00BA4C6D">
        <w:trPr>
          <w:trHeight w:val="1170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0C4D5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93517,23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C6D" w:rsidRDefault="00BA4C6D" w:rsidP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1. ВАЗ -211540,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2010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69,8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6D" w:rsidRDefault="00BA4C6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BA4C6D" w:rsidRDefault="00BA4C6D" w:rsidP="00BA4C6D">
      <w:pPr>
        <w:jc w:val="center"/>
        <w:rPr>
          <w:sz w:val="20"/>
          <w:szCs w:val="20"/>
        </w:rPr>
      </w:pPr>
    </w:p>
    <w:p w:rsidR="00BA4C6D" w:rsidRDefault="00BA4C6D" w:rsidP="00BA4C6D">
      <w:pPr>
        <w:jc w:val="center"/>
        <w:rPr>
          <w:b/>
        </w:rPr>
      </w:pPr>
    </w:p>
    <w:p w:rsidR="00631E10" w:rsidRDefault="00631E10"/>
    <w:sectPr w:rsidR="00631E10" w:rsidSect="00BA4C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4C6D"/>
    <w:rsid w:val="000C4D5D"/>
    <w:rsid w:val="005D597A"/>
    <w:rsid w:val="00631E10"/>
    <w:rsid w:val="00906B2B"/>
    <w:rsid w:val="009F36CD"/>
    <w:rsid w:val="00BA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A4C6D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9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3</cp:revision>
  <dcterms:created xsi:type="dcterms:W3CDTF">2016-05-04T12:48:00Z</dcterms:created>
  <dcterms:modified xsi:type="dcterms:W3CDTF">2016-05-26T13:47:00Z</dcterms:modified>
</cp:coreProperties>
</file>