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2A444D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2A444D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2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513"/>
        <w:gridCol w:w="1686"/>
        <w:gridCol w:w="1444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5F49F1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513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239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5F49F1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5F49F1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130B84" w:rsidTr="005F49F1">
        <w:trPr>
          <w:trHeight w:val="340"/>
        </w:trPr>
        <w:tc>
          <w:tcPr>
            <w:tcW w:w="472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</w:tcPr>
          <w:p w:rsidR="00130B84" w:rsidRPr="00DF784D" w:rsidRDefault="005F49F1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Подлиповская Н.М.</w:t>
            </w:r>
          </w:p>
        </w:tc>
        <w:tc>
          <w:tcPr>
            <w:tcW w:w="1686" w:type="dxa"/>
          </w:tcPr>
          <w:p w:rsidR="00130B84" w:rsidRPr="00DF784D" w:rsidRDefault="00130B84" w:rsidP="005F4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  <w:r w:rsidR="005F49F1">
              <w:rPr>
                <w:rFonts w:ascii="Times New Roman" w:hAnsi="Times New Roman" w:cs="Times New Roman"/>
                <w:sz w:val="20"/>
                <w:szCs w:val="20"/>
              </w:rPr>
              <w:t xml:space="preserve">по делам </w:t>
            </w:r>
            <w:proofErr w:type="gramStart"/>
            <w:r w:rsidR="005F49F1">
              <w:rPr>
                <w:rFonts w:ascii="Times New Roman" w:hAnsi="Times New Roman" w:cs="Times New Roman"/>
                <w:sz w:val="20"/>
                <w:szCs w:val="20"/>
              </w:rPr>
              <w:t>несовершенно-летних</w:t>
            </w:r>
            <w:proofErr w:type="gramEnd"/>
            <w:r w:rsidR="005F49F1">
              <w:rPr>
                <w:rFonts w:ascii="Times New Roman" w:hAnsi="Times New Roman" w:cs="Times New Roman"/>
                <w:sz w:val="20"/>
                <w:szCs w:val="20"/>
              </w:rPr>
              <w:t xml:space="preserve"> и защите их прав</w:t>
            </w:r>
          </w:p>
        </w:tc>
        <w:tc>
          <w:tcPr>
            <w:tcW w:w="1444" w:type="dxa"/>
          </w:tcPr>
          <w:p w:rsidR="00130B84" w:rsidRPr="00DF784D" w:rsidRDefault="006E4A8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957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48" w:type="dxa"/>
          </w:tcPr>
          <w:p w:rsidR="00130B84" w:rsidRPr="00DF784D" w:rsidRDefault="006E4A89" w:rsidP="006E4A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="00957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</w:tcPr>
          <w:p w:rsidR="00130B84" w:rsidRPr="00DF784D" w:rsidRDefault="006E4A89" w:rsidP="00957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1151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130B84" w:rsidRPr="00DF784D" w:rsidRDefault="00130B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130B84" w:rsidRPr="00E01EF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130B84" w:rsidRPr="00E01EF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30B84" w:rsidRPr="00DF784D" w:rsidRDefault="002A44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365 890,66</w:t>
            </w:r>
          </w:p>
        </w:tc>
        <w:tc>
          <w:tcPr>
            <w:tcW w:w="1418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37FC" w:rsidTr="005F49F1">
        <w:trPr>
          <w:trHeight w:val="300"/>
        </w:trPr>
        <w:tc>
          <w:tcPr>
            <w:tcW w:w="472" w:type="dxa"/>
          </w:tcPr>
          <w:p w:rsidR="004D37FC" w:rsidRDefault="004D37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3" w:type="dxa"/>
          </w:tcPr>
          <w:p w:rsidR="004D37FC" w:rsidRDefault="004D37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 </w:t>
            </w:r>
          </w:p>
        </w:tc>
        <w:tc>
          <w:tcPr>
            <w:tcW w:w="1686" w:type="dxa"/>
          </w:tcPr>
          <w:p w:rsidR="004D37FC" w:rsidRDefault="004D37F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4D37FC" w:rsidRPr="00DF784D" w:rsidRDefault="004D37FC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4D37FC" w:rsidRPr="00DF784D" w:rsidRDefault="004D37FC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4D37FC" w:rsidRPr="00DF784D" w:rsidRDefault="004D37FC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4D37FC" w:rsidRPr="00DF784D" w:rsidRDefault="004D37FC" w:rsidP="00085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4D37FC" w:rsidRPr="00DF784D" w:rsidRDefault="004D37FC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4D37FC" w:rsidRPr="00DF784D" w:rsidRDefault="004D37FC" w:rsidP="004E6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1434" w:type="dxa"/>
          </w:tcPr>
          <w:p w:rsidR="004D37FC" w:rsidRPr="00DF784D" w:rsidRDefault="004D37FC" w:rsidP="004E6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4D37FC" w:rsidRDefault="004D37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E4A8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6E4A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D37FC" w:rsidRDefault="004D37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ВАЗ-21070</w:t>
            </w:r>
          </w:p>
          <w:p w:rsidR="004D37FC" w:rsidRDefault="004D37FC" w:rsidP="006E4A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 Восход-3</w:t>
            </w:r>
          </w:p>
          <w:p w:rsidR="004D37FC" w:rsidRPr="00AD0456" w:rsidRDefault="004D37FC" w:rsidP="006E4A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Автоприцеп </w:t>
            </w:r>
          </w:p>
        </w:tc>
        <w:tc>
          <w:tcPr>
            <w:tcW w:w="1275" w:type="dxa"/>
          </w:tcPr>
          <w:p w:rsidR="004D37FC" w:rsidRPr="00DF784D" w:rsidRDefault="002A44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319 802,26</w:t>
            </w:r>
            <w:bookmarkStart w:id="0" w:name="_GoBack"/>
            <w:bookmarkEnd w:id="0"/>
          </w:p>
        </w:tc>
        <w:tc>
          <w:tcPr>
            <w:tcW w:w="1418" w:type="dxa"/>
          </w:tcPr>
          <w:p w:rsidR="004D37FC" w:rsidRPr="00DF784D" w:rsidRDefault="004D37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130B84"/>
    <w:rsid w:val="00217222"/>
    <w:rsid w:val="002624AB"/>
    <w:rsid w:val="002A444D"/>
    <w:rsid w:val="002E7377"/>
    <w:rsid w:val="00373AA3"/>
    <w:rsid w:val="0047307F"/>
    <w:rsid w:val="004D37FC"/>
    <w:rsid w:val="00522F5C"/>
    <w:rsid w:val="005F49F1"/>
    <w:rsid w:val="006E4A89"/>
    <w:rsid w:val="00804BDA"/>
    <w:rsid w:val="009571FC"/>
    <w:rsid w:val="009A41B9"/>
    <w:rsid w:val="00A804CF"/>
    <w:rsid w:val="00AD0456"/>
    <w:rsid w:val="00B249ED"/>
    <w:rsid w:val="00C064F1"/>
    <w:rsid w:val="00C74648"/>
    <w:rsid w:val="00C87CFF"/>
    <w:rsid w:val="00D66629"/>
    <w:rsid w:val="00DF784D"/>
    <w:rsid w:val="00E01EF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6</cp:revision>
  <dcterms:created xsi:type="dcterms:W3CDTF">2015-05-12T10:06:00Z</dcterms:created>
  <dcterms:modified xsi:type="dcterms:W3CDTF">2016-05-04T06:51:00Z</dcterms:modified>
</cp:coreProperties>
</file>