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E3496" w:rsidTr="00C45313">
        <w:tc>
          <w:tcPr>
            <w:tcW w:w="472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E3496" w:rsidRPr="00DF784D" w:rsidRDefault="00E65D7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Широков Алексей Алексеевич</w:t>
            </w:r>
          </w:p>
        </w:tc>
        <w:tc>
          <w:tcPr>
            <w:tcW w:w="1686" w:type="dxa"/>
            <w:vMerge w:val="restart"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3E3496" w:rsidRPr="00DF784D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3E3496" w:rsidRPr="00DF784D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</w:t>
            </w:r>
          </w:p>
        </w:tc>
        <w:tc>
          <w:tcPr>
            <w:tcW w:w="992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E3496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УАЗ-469,</w:t>
            </w:r>
          </w:p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ИЖ-Юпитер 4</w:t>
            </w:r>
          </w:p>
          <w:p w:rsidR="00E65D7C" w:rsidRPr="00DF784D" w:rsidRDefault="00E65D7C" w:rsidP="00E65D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E3496" w:rsidRPr="00DF784D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301790,00</w:t>
            </w:r>
          </w:p>
        </w:tc>
        <w:tc>
          <w:tcPr>
            <w:tcW w:w="1418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496" w:rsidTr="00C45313">
        <w:tc>
          <w:tcPr>
            <w:tcW w:w="472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E3496" w:rsidRDefault="003E349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</w:t>
            </w:r>
            <w:r w:rsidR="00E65D7C">
              <w:rPr>
                <w:rFonts w:ascii="Times New Roman" w:hAnsi="Times New Roman" w:cs="Times New Roman"/>
                <w:sz w:val="20"/>
                <w:szCs w:val="20"/>
              </w:rPr>
              <w:t>ый участок для строительства многоквартирного жилого дома</w:t>
            </w:r>
          </w:p>
        </w:tc>
        <w:tc>
          <w:tcPr>
            <w:tcW w:w="1648" w:type="dxa"/>
          </w:tcPr>
          <w:p w:rsidR="003E3496" w:rsidRDefault="00E65D7C" w:rsidP="00E65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E3496" w:rsidRPr="00DF784D" w:rsidRDefault="00E65D7C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496" w:rsidTr="00C45313">
        <w:tc>
          <w:tcPr>
            <w:tcW w:w="472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C45313" w:rsidRDefault="00C453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3E3496" w:rsidRDefault="00E65D7C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E3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92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D7C" w:rsidTr="00BA0CAC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E65D7C" w:rsidRDefault="00E65D7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  <w:tcBorders>
              <w:bottom w:val="single" w:sz="4" w:space="0" w:color="auto"/>
            </w:tcBorders>
          </w:tcPr>
          <w:p w:rsidR="00E65D7C" w:rsidRDefault="00E65D7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vMerge w:val="restart"/>
            <w:tcBorders>
              <w:bottom w:val="single" w:sz="4" w:space="0" w:color="auto"/>
            </w:tcBorders>
          </w:tcPr>
          <w:p w:rsidR="00E65D7C" w:rsidRPr="00DF784D" w:rsidRDefault="00E65D7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собственность, доля в праве ½ </w:t>
            </w:r>
          </w:p>
        </w:tc>
        <w:tc>
          <w:tcPr>
            <w:tcW w:w="1155" w:type="dxa"/>
            <w:vMerge w:val="restart"/>
            <w:tcBorders>
              <w:bottom w:val="single" w:sz="4" w:space="0" w:color="auto"/>
            </w:tcBorders>
          </w:tcPr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E65D7C" w:rsidRDefault="00E65D7C" w:rsidP="00C746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65D7C" w:rsidRPr="00DF784D" w:rsidRDefault="00E65D7C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65D7C" w:rsidRPr="00DF784D" w:rsidRDefault="00E65D7C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65D7C" w:rsidRPr="00DF784D" w:rsidRDefault="00E65D7C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E65D7C" w:rsidRPr="00DF784D" w:rsidRDefault="00E65D7C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E65D7C" w:rsidRPr="00DF784D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358017,00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E65D7C" w:rsidRPr="00DF784D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D7C" w:rsidTr="00C45313">
        <w:tc>
          <w:tcPr>
            <w:tcW w:w="472" w:type="dxa"/>
            <w:vMerge/>
          </w:tcPr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65D7C" w:rsidRDefault="00E65D7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65D7C" w:rsidRDefault="00E65D7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65D7C" w:rsidRDefault="00E65D7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E65D7C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65D7C" w:rsidRDefault="00E65D7C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5D7C" w:rsidRPr="00DF784D" w:rsidRDefault="00E65D7C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E65D7C" w:rsidRPr="00DF784D" w:rsidRDefault="00E65D7C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116.3</w:t>
            </w:r>
          </w:p>
        </w:tc>
        <w:tc>
          <w:tcPr>
            <w:tcW w:w="850" w:type="dxa"/>
          </w:tcPr>
          <w:p w:rsidR="00E65D7C" w:rsidRDefault="00E65D7C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5D7C" w:rsidRPr="00DF784D" w:rsidRDefault="00E65D7C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65D7C" w:rsidRPr="00DF784D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65D7C" w:rsidRPr="00DF784D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65D7C" w:rsidRPr="00DF784D" w:rsidRDefault="00E65D7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22F5C"/>
    <w:rsid w:val="00740F4A"/>
    <w:rsid w:val="007B74C7"/>
    <w:rsid w:val="00804BDA"/>
    <w:rsid w:val="00A04272"/>
    <w:rsid w:val="00AA4E03"/>
    <w:rsid w:val="00B249ED"/>
    <w:rsid w:val="00C064F1"/>
    <w:rsid w:val="00C45313"/>
    <w:rsid w:val="00C74648"/>
    <w:rsid w:val="00D66629"/>
    <w:rsid w:val="00DF784D"/>
    <w:rsid w:val="00E65D7C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13</cp:revision>
  <dcterms:created xsi:type="dcterms:W3CDTF">2015-05-10T04:25:00Z</dcterms:created>
  <dcterms:modified xsi:type="dcterms:W3CDTF">2016-06-08T12:01:00Z</dcterms:modified>
</cp:coreProperties>
</file>