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E7A" w:rsidRPr="002A71BA" w:rsidRDefault="00201E7A" w:rsidP="00493F7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201E7A" w:rsidRPr="002A71BA" w:rsidRDefault="00201E7A" w:rsidP="00493F7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201E7A" w:rsidRPr="002A71BA" w:rsidRDefault="00201E7A" w:rsidP="00493F7B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начальника отдела ЗАГС Людиженской Ларисы Ивановны и </w:t>
      </w:r>
      <w:r w:rsidRPr="002A71BA">
        <w:rPr>
          <w:sz w:val="26"/>
          <w:szCs w:val="26"/>
        </w:rPr>
        <w:t xml:space="preserve">членов </w:t>
      </w:r>
      <w:r>
        <w:rPr>
          <w:sz w:val="26"/>
          <w:szCs w:val="26"/>
        </w:rPr>
        <w:t xml:space="preserve"> ее</w:t>
      </w:r>
      <w:r w:rsidRPr="002A71BA">
        <w:rPr>
          <w:sz w:val="26"/>
          <w:szCs w:val="26"/>
        </w:rPr>
        <w:t xml:space="preserve"> семьи 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за период с 1 января 201</w:t>
      </w:r>
      <w:r w:rsidR="00257A03">
        <w:rPr>
          <w:sz w:val="26"/>
          <w:szCs w:val="26"/>
        </w:rPr>
        <w:t>5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257A03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201E7A" w:rsidRPr="006551A0" w:rsidRDefault="00201E7A" w:rsidP="00493F7B">
      <w:pPr>
        <w:jc w:val="center"/>
        <w:rPr>
          <w:sz w:val="28"/>
          <w:szCs w:val="28"/>
        </w:rPr>
      </w:pPr>
    </w:p>
    <w:p w:rsidR="00201E7A" w:rsidRDefault="00201E7A" w:rsidP="00493F7B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201E7A" w:rsidTr="00493F7B">
        <w:trPr>
          <w:trHeight w:val="600"/>
        </w:trPr>
        <w:tc>
          <w:tcPr>
            <w:tcW w:w="2628" w:type="dxa"/>
            <w:vMerge w:val="restart"/>
          </w:tcPr>
          <w:p w:rsidR="00201E7A" w:rsidRDefault="00201E7A" w:rsidP="00493F7B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201E7A" w:rsidRDefault="00201E7A" w:rsidP="00942F72">
            <w:pPr>
              <w:jc w:val="center"/>
            </w:pPr>
            <w:r>
              <w:t>Общая сумма дохода за 201</w:t>
            </w:r>
            <w:r w:rsidR="00942F72">
              <w:t>5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201E7A" w:rsidRDefault="00201E7A" w:rsidP="00493F7B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201E7A" w:rsidRDefault="00201E7A" w:rsidP="00493F7B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201E7A" w:rsidTr="00493F7B">
        <w:trPr>
          <w:trHeight w:val="780"/>
        </w:trPr>
        <w:tc>
          <w:tcPr>
            <w:tcW w:w="2628" w:type="dxa"/>
            <w:vMerge/>
          </w:tcPr>
          <w:p w:rsidR="00201E7A" w:rsidRDefault="00201E7A" w:rsidP="00493F7B">
            <w:pPr>
              <w:jc w:val="center"/>
            </w:pPr>
          </w:p>
        </w:tc>
        <w:tc>
          <w:tcPr>
            <w:tcW w:w="2160" w:type="dxa"/>
            <w:vMerge/>
          </w:tcPr>
          <w:p w:rsidR="00201E7A" w:rsidRDefault="00201E7A" w:rsidP="00493F7B">
            <w:pPr>
              <w:jc w:val="center"/>
            </w:pPr>
          </w:p>
        </w:tc>
        <w:tc>
          <w:tcPr>
            <w:tcW w:w="1721" w:type="dxa"/>
          </w:tcPr>
          <w:p w:rsidR="00201E7A" w:rsidRDefault="00201E7A" w:rsidP="00493F7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201E7A" w:rsidRDefault="00201E7A" w:rsidP="00493F7B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201E7A" w:rsidRDefault="00201E7A" w:rsidP="00493F7B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201E7A" w:rsidRDefault="00201E7A" w:rsidP="00493F7B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201E7A" w:rsidRDefault="00201E7A" w:rsidP="00493F7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201E7A" w:rsidRDefault="00201E7A" w:rsidP="00493F7B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201E7A" w:rsidRDefault="00201E7A" w:rsidP="00493F7B">
            <w:pPr>
              <w:jc w:val="center"/>
            </w:pPr>
            <w:r>
              <w:t>Страна расположения</w:t>
            </w:r>
          </w:p>
        </w:tc>
      </w:tr>
      <w:tr w:rsidR="00201E7A" w:rsidTr="00493F7B">
        <w:tc>
          <w:tcPr>
            <w:tcW w:w="2628" w:type="dxa"/>
          </w:tcPr>
          <w:p w:rsidR="00201E7A" w:rsidRDefault="00201E7A" w:rsidP="00493F7B">
            <w:pPr>
              <w:jc w:val="center"/>
            </w:pPr>
            <w:r>
              <w:rPr>
                <w:sz w:val="26"/>
                <w:szCs w:val="26"/>
              </w:rPr>
              <w:t>Людиженская Лариса Ивановна</w:t>
            </w:r>
          </w:p>
        </w:tc>
        <w:tc>
          <w:tcPr>
            <w:tcW w:w="2160" w:type="dxa"/>
          </w:tcPr>
          <w:p w:rsidR="00201E7A" w:rsidRDefault="00212477" w:rsidP="00B377AE">
            <w:pPr>
              <w:jc w:val="center"/>
            </w:pPr>
            <w:r>
              <w:t>3</w:t>
            </w:r>
            <w:r w:rsidR="00B377AE">
              <w:t>4</w:t>
            </w:r>
            <w:r>
              <w:t>33</w:t>
            </w:r>
            <w:r w:rsidR="00B377AE">
              <w:t>28</w:t>
            </w:r>
            <w:r>
              <w:t>,</w:t>
            </w:r>
            <w:r w:rsidR="00B377AE">
              <w:t>67</w:t>
            </w:r>
          </w:p>
        </w:tc>
        <w:tc>
          <w:tcPr>
            <w:tcW w:w="1721" w:type="dxa"/>
          </w:tcPr>
          <w:p w:rsidR="00201E7A" w:rsidRPr="00960938" w:rsidRDefault="00201E7A" w:rsidP="00493F7B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201E7A" w:rsidRPr="00960938" w:rsidRDefault="00201E7A" w:rsidP="00493F7B">
            <w:pPr>
              <w:jc w:val="center"/>
            </w:pPr>
          </w:p>
        </w:tc>
        <w:tc>
          <w:tcPr>
            <w:tcW w:w="1677" w:type="dxa"/>
          </w:tcPr>
          <w:p w:rsidR="00201E7A" w:rsidRPr="00960938" w:rsidRDefault="00201E7A" w:rsidP="00493F7B">
            <w:pPr>
              <w:jc w:val="center"/>
            </w:pPr>
          </w:p>
        </w:tc>
        <w:tc>
          <w:tcPr>
            <w:tcW w:w="1694" w:type="dxa"/>
          </w:tcPr>
          <w:p w:rsidR="00201E7A" w:rsidRDefault="00B377AE" w:rsidP="00B377AE">
            <w:pPr>
              <w:jc w:val="center"/>
            </w:pPr>
            <w:r>
              <w:t>Мазда 6 2015</w:t>
            </w:r>
          </w:p>
        </w:tc>
        <w:tc>
          <w:tcPr>
            <w:tcW w:w="1721" w:type="dxa"/>
          </w:tcPr>
          <w:p w:rsidR="00201E7A" w:rsidRDefault="00201E7A" w:rsidP="00493F7B">
            <w:pPr>
              <w:jc w:val="center"/>
            </w:pPr>
            <w:r>
              <w:t>Жилой дом</w:t>
            </w:r>
          </w:p>
          <w:p w:rsidR="00604838" w:rsidRDefault="00604838" w:rsidP="00604838">
            <w:pPr>
              <w:jc w:val="center"/>
            </w:pPr>
            <w:r>
              <w:t>Жилой дом</w:t>
            </w:r>
          </w:p>
          <w:p w:rsidR="000574B0" w:rsidRDefault="000574B0" w:rsidP="000574B0">
            <w:pPr>
              <w:jc w:val="center"/>
            </w:pPr>
          </w:p>
          <w:p w:rsidR="000574B0" w:rsidRDefault="000574B0" w:rsidP="000574B0">
            <w:pPr>
              <w:jc w:val="center"/>
            </w:pPr>
            <w:r>
              <w:t xml:space="preserve">земельный участок </w:t>
            </w:r>
          </w:p>
          <w:p w:rsidR="00F079C2" w:rsidRDefault="00F079C2" w:rsidP="00F079C2">
            <w:pPr>
              <w:jc w:val="center"/>
            </w:pPr>
            <w:r>
              <w:t xml:space="preserve">земельный участок </w:t>
            </w:r>
          </w:p>
          <w:p w:rsidR="00F079C2" w:rsidRDefault="00F079C2" w:rsidP="000574B0">
            <w:pPr>
              <w:jc w:val="center"/>
            </w:pPr>
          </w:p>
          <w:p w:rsidR="000574B0" w:rsidRDefault="000574B0" w:rsidP="00493F7B">
            <w:pPr>
              <w:jc w:val="center"/>
            </w:pPr>
          </w:p>
        </w:tc>
        <w:tc>
          <w:tcPr>
            <w:tcW w:w="1291" w:type="dxa"/>
          </w:tcPr>
          <w:p w:rsidR="00201E7A" w:rsidRDefault="00201E7A" w:rsidP="00493F7B">
            <w:pPr>
              <w:jc w:val="center"/>
            </w:pPr>
            <w:r>
              <w:t>153</w:t>
            </w:r>
          </w:p>
          <w:p w:rsidR="000574B0" w:rsidRDefault="00604838" w:rsidP="00493F7B">
            <w:pPr>
              <w:jc w:val="center"/>
            </w:pPr>
            <w:r>
              <w:t>68.2</w:t>
            </w:r>
          </w:p>
          <w:p w:rsidR="00604838" w:rsidRDefault="00604838" w:rsidP="000574B0">
            <w:pPr>
              <w:jc w:val="center"/>
            </w:pPr>
          </w:p>
          <w:p w:rsidR="000574B0" w:rsidRDefault="00604838" w:rsidP="000574B0">
            <w:pPr>
              <w:jc w:val="center"/>
            </w:pPr>
            <w:r>
              <w:t>2419</w:t>
            </w:r>
          </w:p>
          <w:p w:rsidR="0011399C" w:rsidRDefault="0011399C" w:rsidP="000574B0">
            <w:pPr>
              <w:jc w:val="center"/>
            </w:pPr>
          </w:p>
          <w:p w:rsidR="00F079C2" w:rsidRDefault="00F079C2" w:rsidP="00F079C2">
            <w:pPr>
              <w:jc w:val="center"/>
            </w:pPr>
            <w:r>
              <w:t>798</w:t>
            </w:r>
          </w:p>
          <w:p w:rsidR="00F079C2" w:rsidRDefault="00F079C2" w:rsidP="00F079C2">
            <w:pPr>
              <w:jc w:val="center"/>
            </w:pPr>
          </w:p>
          <w:p w:rsidR="000574B0" w:rsidRDefault="000574B0" w:rsidP="00493F7B">
            <w:pPr>
              <w:jc w:val="center"/>
            </w:pPr>
          </w:p>
        </w:tc>
        <w:tc>
          <w:tcPr>
            <w:tcW w:w="1746" w:type="dxa"/>
          </w:tcPr>
          <w:p w:rsidR="00201E7A" w:rsidRDefault="00201E7A" w:rsidP="00493F7B">
            <w:pPr>
              <w:jc w:val="center"/>
            </w:pPr>
            <w:r>
              <w:t>Россия</w:t>
            </w:r>
          </w:p>
          <w:p w:rsidR="00604838" w:rsidRDefault="00604838" w:rsidP="00604838">
            <w:pPr>
              <w:jc w:val="center"/>
            </w:pPr>
            <w:r>
              <w:t>Россия</w:t>
            </w:r>
          </w:p>
          <w:p w:rsidR="00604838" w:rsidRDefault="00604838" w:rsidP="00493F7B">
            <w:pPr>
              <w:jc w:val="center"/>
            </w:pPr>
          </w:p>
          <w:p w:rsidR="00604838" w:rsidRDefault="00604838" w:rsidP="00493F7B">
            <w:pPr>
              <w:jc w:val="center"/>
            </w:pPr>
            <w:r>
              <w:t>Россия</w:t>
            </w:r>
          </w:p>
        </w:tc>
      </w:tr>
      <w:tr w:rsidR="00201E7A" w:rsidTr="00493F7B">
        <w:tc>
          <w:tcPr>
            <w:tcW w:w="2628" w:type="dxa"/>
          </w:tcPr>
          <w:p w:rsidR="00201E7A" w:rsidRPr="00AF002F" w:rsidRDefault="00201E7A" w:rsidP="00493F7B">
            <w:pPr>
              <w:jc w:val="center"/>
            </w:pPr>
            <w:r>
              <w:t>супруг</w:t>
            </w:r>
          </w:p>
        </w:tc>
        <w:tc>
          <w:tcPr>
            <w:tcW w:w="2160" w:type="dxa"/>
          </w:tcPr>
          <w:p w:rsidR="00201E7A" w:rsidRDefault="00B377AE" w:rsidP="00493F7B">
            <w:pPr>
              <w:jc w:val="center"/>
            </w:pPr>
            <w:r>
              <w:t>780770.08</w:t>
            </w:r>
          </w:p>
        </w:tc>
        <w:tc>
          <w:tcPr>
            <w:tcW w:w="1721" w:type="dxa"/>
          </w:tcPr>
          <w:p w:rsidR="00201E7A" w:rsidRDefault="00201E7A" w:rsidP="00493F7B">
            <w:pPr>
              <w:jc w:val="center"/>
            </w:pPr>
            <w:r>
              <w:t xml:space="preserve">земельный участок </w:t>
            </w:r>
          </w:p>
          <w:p w:rsidR="00512E8D" w:rsidRDefault="00512E8D" w:rsidP="00493F7B">
            <w:pPr>
              <w:jc w:val="center"/>
            </w:pPr>
          </w:p>
          <w:p w:rsidR="00201E7A" w:rsidRDefault="00201E7A" w:rsidP="00493F7B">
            <w:pPr>
              <w:jc w:val="center"/>
            </w:pPr>
          </w:p>
          <w:p w:rsidR="00201E7A" w:rsidRDefault="00201E7A" w:rsidP="00493F7B">
            <w:pPr>
              <w:jc w:val="center"/>
            </w:pPr>
          </w:p>
          <w:p w:rsidR="00512E8D" w:rsidRDefault="00512E8D" w:rsidP="00512E8D">
            <w:pPr>
              <w:jc w:val="center"/>
            </w:pPr>
            <w:r>
              <w:t xml:space="preserve">земельный участок </w:t>
            </w:r>
          </w:p>
          <w:p w:rsidR="00201E7A" w:rsidRDefault="00201E7A" w:rsidP="00493F7B">
            <w:pPr>
              <w:jc w:val="center"/>
            </w:pPr>
          </w:p>
          <w:p w:rsidR="00212477" w:rsidRDefault="00212477" w:rsidP="00493F7B">
            <w:pPr>
              <w:jc w:val="center"/>
            </w:pPr>
            <w:r>
              <w:t>жилой дом</w:t>
            </w:r>
          </w:p>
          <w:p w:rsidR="00201E7A" w:rsidRPr="00960938" w:rsidRDefault="00201E7A" w:rsidP="00493F7B">
            <w:pPr>
              <w:jc w:val="center"/>
            </w:pPr>
          </w:p>
        </w:tc>
        <w:tc>
          <w:tcPr>
            <w:tcW w:w="1152" w:type="dxa"/>
          </w:tcPr>
          <w:p w:rsidR="00201E7A" w:rsidRPr="00960938" w:rsidRDefault="00201E7A" w:rsidP="00B377AE">
            <w:pPr>
              <w:jc w:val="center"/>
            </w:pPr>
            <w:r>
              <w:t>2419</w:t>
            </w:r>
          </w:p>
          <w:p w:rsidR="00201E7A" w:rsidRDefault="00201E7A" w:rsidP="00B377AE">
            <w:pPr>
              <w:jc w:val="center"/>
            </w:pPr>
          </w:p>
          <w:p w:rsidR="00201E7A" w:rsidRDefault="00201E7A" w:rsidP="00B377AE">
            <w:pPr>
              <w:jc w:val="center"/>
            </w:pPr>
          </w:p>
          <w:p w:rsidR="00201E7A" w:rsidRDefault="00201E7A" w:rsidP="00B377AE">
            <w:pPr>
              <w:jc w:val="center"/>
            </w:pPr>
          </w:p>
          <w:p w:rsidR="00512E8D" w:rsidRDefault="00512E8D" w:rsidP="00B377AE">
            <w:pPr>
              <w:jc w:val="center"/>
            </w:pPr>
          </w:p>
          <w:p w:rsidR="00201E7A" w:rsidRDefault="00512E8D" w:rsidP="00B377AE">
            <w:pPr>
              <w:jc w:val="center"/>
            </w:pPr>
            <w:r>
              <w:t>798</w:t>
            </w:r>
          </w:p>
          <w:p w:rsidR="00212477" w:rsidRDefault="00212477" w:rsidP="00B377AE">
            <w:pPr>
              <w:jc w:val="center"/>
            </w:pPr>
          </w:p>
          <w:p w:rsidR="00212477" w:rsidRDefault="00212477" w:rsidP="00B377AE">
            <w:pPr>
              <w:jc w:val="center"/>
            </w:pPr>
          </w:p>
          <w:p w:rsidR="00212477" w:rsidRDefault="00212477" w:rsidP="00B377AE">
            <w:pPr>
              <w:jc w:val="center"/>
            </w:pPr>
            <w:r>
              <w:t>68.2</w:t>
            </w:r>
          </w:p>
          <w:p w:rsidR="00212477" w:rsidRPr="00960938" w:rsidRDefault="00212477" w:rsidP="00493F7B">
            <w:pPr>
              <w:jc w:val="center"/>
            </w:pPr>
          </w:p>
        </w:tc>
        <w:tc>
          <w:tcPr>
            <w:tcW w:w="1677" w:type="dxa"/>
          </w:tcPr>
          <w:p w:rsidR="00201E7A" w:rsidRDefault="00201E7A" w:rsidP="00493F7B">
            <w:pPr>
              <w:jc w:val="center"/>
            </w:pPr>
            <w:r>
              <w:t>Россия</w:t>
            </w:r>
          </w:p>
          <w:p w:rsidR="00201E7A" w:rsidRPr="00960938" w:rsidRDefault="00201E7A" w:rsidP="00493F7B"/>
          <w:p w:rsidR="00201E7A" w:rsidRDefault="00201E7A" w:rsidP="00493F7B"/>
          <w:p w:rsidR="00201E7A" w:rsidRDefault="00201E7A" w:rsidP="00493F7B">
            <w:pPr>
              <w:jc w:val="center"/>
            </w:pPr>
          </w:p>
          <w:p w:rsidR="00201E7A" w:rsidRDefault="00201E7A" w:rsidP="00493F7B">
            <w:pPr>
              <w:jc w:val="center"/>
            </w:pPr>
          </w:p>
          <w:p w:rsidR="00B377AE" w:rsidRDefault="00B377AE" w:rsidP="00B377AE">
            <w:pPr>
              <w:jc w:val="center"/>
            </w:pPr>
            <w:r>
              <w:t>Россия</w:t>
            </w:r>
          </w:p>
          <w:p w:rsidR="00B377AE" w:rsidRPr="00960938" w:rsidRDefault="00B377AE" w:rsidP="00B377AE"/>
          <w:p w:rsidR="00212477" w:rsidRDefault="00212477" w:rsidP="00512E8D">
            <w:pPr>
              <w:jc w:val="center"/>
            </w:pPr>
          </w:p>
          <w:p w:rsidR="00212477" w:rsidRDefault="00212477" w:rsidP="00512E8D">
            <w:pPr>
              <w:jc w:val="center"/>
            </w:pPr>
            <w:r>
              <w:t>Россия</w:t>
            </w:r>
          </w:p>
          <w:p w:rsidR="00201E7A" w:rsidRPr="00960938" w:rsidRDefault="00201E7A" w:rsidP="00493F7B">
            <w:pPr>
              <w:jc w:val="center"/>
            </w:pPr>
          </w:p>
        </w:tc>
        <w:tc>
          <w:tcPr>
            <w:tcW w:w="1694" w:type="dxa"/>
          </w:tcPr>
          <w:p w:rsidR="00201E7A" w:rsidRPr="005A2BD5" w:rsidRDefault="00201E7A" w:rsidP="00493F7B">
            <w:pPr>
              <w:jc w:val="center"/>
              <w:rPr>
                <w:lang w:val="en-US"/>
              </w:rPr>
            </w:pPr>
            <w:r>
              <w:t xml:space="preserve">Автомобиль легковой </w:t>
            </w:r>
            <w:r>
              <w:rPr>
                <w:lang w:val="en-US"/>
              </w:rPr>
              <w:t>SKODA-OKTAVIA</w:t>
            </w:r>
          </w:p>
        </w:tc>
        <w:tc>
          <w:tcPr>
            <w:tcW w:w="1721" w:type="dxa"/>
          </w:tcPr>
          <w:p w:rsidR="00201E7A" w:rsidRDefault="00201E7A" w:rsidP="00493F7B">
            <w:pPr>
              <w:jc w:val="center"/>
            </w:pPr>
            <w:r>
              <w:t>Жилой дом</w:t>
            </w:r>
          </w:p>
          <w:p w:rsidR="00A31A31" w:rsidRDefault="00A31A31" w:rsidP="00493F7B">
            <w:pPr>
              <w:jc w:val="center"/>
            </w:pPr>
          </w:p>
          <w:p w:rsidR="00A31A31" w:rsidRDefault="00A31A31" w:rsidP="000574B0">
            <w:pPr>
              <w:jc w:val="center"/>
            </w:pPr>
          </w:p>
        </w:tc>
        <w:tc>
          <w:tcPr>
            <w:tcW w:w="1291" w:type="dxa"/>
          </w:tcPr>
          <w:p w:rsidR="00201E7A" w:rsidRDefault="00201E7A" w:rsidP="00493F7B">
            <w:pPr>
              <w:jc w:val="center"/>
            </w:pPr>
            <w:r>
              <w:t>153</w:t>
            </w:r>
          </w:p>
          <w:p w:rsidR="000574B0" w:rsidRDefault="000574B0" w:rsidP="00493F7B">
            <w:pPr>
              <w:jc w:val="center"/>
            </w:pPr>
          </w:p>
          <w:p w:rsidR="000574B0" w:rsidRDefault="000574B0" w:rsidP="00493F7B">
            <w:pPr>
              <w:jc w:val="center"/>
            </w:pPr>
          </w:p>
          <w:p w:rsidR="000574B0" w:rsidRDefault="000574B0" w:rsidP="000574B0">
            <w:pPr>
              <w:jc w:val="center"/>
            </w:pPr>
          </w:p>
        </w:tc>
        <w:tc>
          <w:tcPr>
            <w:tcW w:w="1746" w:type="dxa"/>
          </w:tcPr>
          <w:p w:rsidR="00201E7A" w:rsidRDefault="00201E7A" w:rsidP="00493F7B">
            <w:pPr>
              <w:jc w:val="center"/>
            </w:pPr>
            <w:r>
              <w:t>Россия</w:t>
            </w:r>
          </w:p>
          <w:p w:rsidR="000574B0" w:rsidRDefault="000574B0" w:rsidP="00493F7B">
            <w:pPr>
              <w:jc w:val="center"/>
            </w:pPr>
          </w:p>
          <w:p w:rsidR="000574B0" w:rsidRDefault="000574B0" w:rsidP="00493F7B">
            <w:pPr>
              <w:jc w:val="center"/>
            </w:pPr>
          </w:p>
          <w:p w:rsidR="000574B0" w:rsidRDefault="000574B0" w:rsidP="00493F7B">
            <w:pPr>
              <w:jc w:val="center"/>
            </w:pPr>
            <w:r>
              <w:t>Россия</w:t>
            </w:r>
          </w:p>
        </w:tc>
      </w:tr>
    </w:tbl>
    <w:p w:rsidR="00201E7A" w:rsidRDefault="00201E7A" w:rsidP="00493F7B">
      <w:pPr>
        <w:jc w:val="center"/>
      </w:pPr>
    </w:p>
    <w:p w:rsidR="00201E7A" w:rsidRDefault="00201E7A" w:rsidP="00493F7B">
      <w:pPr>
        <w:jc w:val="center"/>
      </w:pPr>
    </w:p>
    <w:p w:rsidR="00201E7A" w:rsidRDefault="00201E7A" w:rsidP="00493F7B">
      <w:pPr>
        <w:jc w:val="center"/>
      </w:pPr>
    </w:p>
    <w:sectPr w:rsidR="00201E7A" w:rsidSect="00512E8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1E7A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574B0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399C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1E7A"/>
    <w:rsid w:val="0020504B"/>
    <w:rsid w:val="002056D4"/>
    <w:rsid w:val="00205DF3"/>
    <w:rsid w:val="00206235"/>
    <w:rsid w:val="00206D82"/>
    <w:rsid w:val="00210C43"/>
    <w:rsid w:val="00211AFB"/>
    <w:rsid w:val="00212477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57A03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1A98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B7FF7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0C80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17B83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666B"/>
    <w:rsid w:val="004F72F5"/>
    <w:rsid w:val="00502575"/>
    <w:rsid w:val="00502E18"/>
    <w:rsid w:val="00503613"/>
    <w:rsid w:val="00503AF9"/>
    <w:rsid w:val="00504C88"/>
    <w:rsid w:val="0050663B"/>
    <w:rsid w:val="005079DB"/>
    <w:rsid w:val="0051227B"/>
    <w:rsid w:val="00512BAA"/>
    <w:rsid w:val="00512E8D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490D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4838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4F53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1A5F"/>
    <w:rsid w:val="0087253D"/>
    <w:rsid w:val="00873CBC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E4B"/>
    <w:rsid w:val="008F1D5E"/>
    <w:rsid w:val="008F297F"/>
    <w:rsid w:val="008F4526"/>
    <w:rsid w:val="008F5B90"/>
    <w:rsid w:val="008F60D9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2F7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736A"/>
    <w:rsid w:val="00990008"/>
    <w:rsid w:val="009915C3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1A31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AF7A48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377AE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260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8C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E72E7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C23"/>
    <w:rsid w:val="00EC3526"/>
    <w:rsid w:val="00EC4AFA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079C2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D2D"/>
    <w:rsid w:val="00F816C3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F42"/>
    <w:rsid w:val="00F941B0"/>
    <w:rsid w:val="00F948BA"/>
    <w:rsid w:val="00F957F4"/>
    <w:rsid w:val="00F958A4"/>
    <w:rsid w:val="00F961C9"/>
    <w:rsid w:val="00F96594"/>
    <w:rsid w:val="00F9671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1E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Пархоменко</cp:lastModifiedBy>
  <cp:revision>7</cp:revision>
  <dcterms:created xsi:type="dcterms:W3CDTF">2014-05-15T11:49:00Z</dcterms:created>
  <dcterms:modified xsi:type="dcterms:W3CDTF">2016-05-17T10:49:00Z</dcterms:modified>
</cp:coreProperties>
</file>