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 xml:space="preserve">о доходах, расходах, об имуществе и обязательствах имущественного характера муниципального служащего администрации </w:t>
      </w:r>
      <w:proofErr w:type="spellStart"/>
      <w:r w:rsidRPr="00EA7CF7">
        <w:rPr>
          <w:rFonts w:ascii="Times New Roman" w:hAnsi="Times New Roman" w:cs="Times New Roman"/>
          <w:b/>
          <w:sz w:val="28"/>
          <w:szCs w:val="28"/>
        </w:rPr>
        <w:t>Бузулукского</w:t>
      </w:r>
      <w:proofErr w:type="spellEnd"/>
      <w:r w:rsidRPr="00EA7CF7">
        <w:rPr>
          <w:rFonts w:ascii="Times New Roman" w:hAnsi="Times New Roman" w:cs="Times New Roman"/>
          <w:b/>
          <w:sz w:val="28"/>
          <w:szCs w:val="28"/>
        </w:rPr>
        <w:t xml:space="preserve"> района за отчетный период с 1 января 201</w:t>
      </w:r>
      <w:r w:rsidR="008A1429">
        <w:rPr>
          <w:rFonts w:ascii="Times New Roman" w:hAnsi="Times New Roman" w:cs="Times New Roman"/>
          <w:b/>
          <w:sz w:val="28"/>
          <w:szCs w:val="28"/>
        </w:rPr>
        <w:t>5</w:t>
      </w:r>
      <w:r w:rsidRPr="00EA7CF7">
        <w:rPr>
          <w:rFonts w:ascii="Times New Roman" w:hAnsi="Times New Roman" w:cs="Times New Roman"/>
          <w:b/>
          <w:sz w:val="28"/>
          <w:szCs w:val="28"/>
        </w:rPr>
        <w:t xml:space="preserve"> года по 31 декабря 201</w:t>
      </w:r>
      <w:r w:rsidR="008A1429">
        <w:rPr>
          <w:rFonts w:ascii="Times New Roman" w:hAnsi="Times New Roman" w:cs="Times New Roman"/>
          <w:b/>
          <w:sz w:val="28"/>
          <w:szCs w:val="28"/>
        </w:rPr>
        <w:t>5</w:t>
      </w:r>
      <w:r w:rsidRPr="00EA7CF7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27076B" w:rsidRDefault="0027076B" w:rsidP="0027076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985"/>
        <w:gridCol w:w="1559"/>
        <w:gridCol w:w="1551"/>
        <w:gridCol w:w="9"/>
        <w:gridCol w:w="1701"/>
        <w:gridCol w:w="992"/>
        <w:gridCol w:w="992"/>
        <w:gridCol w:w="992"/>
        <w:gridCol w:w="709"/>
        <w:gridCol w:w="1134"/>
        <w:gridCol w:w="1134"/>
        <w:gridCol w:w="1418"/>
        <w:gridCol w:w="1559"/>
      </w:tblGrid>
      <w:tr w:rsidR="00DD67CD" w:rsidTr="002D3656">
        <w:trPr>
          <w:trHeight w:val="803"/>
        </w:trPr>
        <w:tc>
          <w:tcPr>
            <w:tcW w:w="1985" w:type="dxa"/>
            <w:vMerge w:val="restart"/>
          </w:tcPr>
          <w:p w:rsidR="00DD67CD" w:rsidRPr="00800B24" w:rsidRDefault="00DD67C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</w:tcPr>
          <w:p w:rsidR="00DD67CD" w:rsidRPr="00800B24" w:rsidRDefault="00DD67CD" w:rsidP="00075B4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5245" w:type="dxa"/>
            <w:gridSpan w:val="5"/>
          </w:tcPr>
          <w:p w:rsidR="00DD67CD" w:rsidRPr="00800B24" w:rsidRDefault="00DD67C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D67CD" w:rsidRPr="00800B24" w:rsidRDefault="00DD67C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2835" w:type="dxa"/>
            <w:gridSpan w:val="3"/>
          </w:tcPr>
          <w:p w:rsidR="00DD67CD" w:rsidRPr="00800B24" w:rsidRDefault="00DD67C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D67CD" w:rsidRPr="00800B24" w:rsidRDefault="00DD67C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134" w:type="dxa"/>
            <w:vMerge w:val="restart"/>
          </w:tcPr>
          <w:p w:rsidR="00DD67CD" w:rsidRPr="00800B24" w:rsidRDefault="00DD67CD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</w:tcPr>
          <w:p w:rsidR="00DD67CD" w:rsidRPr="00800B24" w:rsidRDefault="00DD67C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-ванный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1559" w:type="dxa"/>
            <w:vMerge w:val="restart"/>
          </w:tcPr>
          <w:p w:rsidR="00DD67CD" w:rsidRPr="00800B24" w:rsidRDefault="00DD67C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DD67CD" w:rsidTr="002D3656">
        <w:trPr>
          <w:trHeight w:val="802"/>
        </w:trPr>
        <w:tc>
          <w:tcPr>
            <w:tcW w:w="1985" w:type="dxa"/>
            <w:vMerge/>
          </w:tcPr>
          <w:p w:rsidR="00DD67CD" w:rsidRPr="0026097A" w:rsidRDefault="00DD67CD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D67CD" w:rsidRPr="0026097A" w:rsidRDefault="00DD67CD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DD67CD" w:rsidRPr="00800B24" w:rsidRDefault="00DD67C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10" w:type="dxa"/>
            <w:gridSpan w:val="2"/>
          </w:tcPr>
          <w:p w:rsidR="00DD67CD" w:rsidRDefault="00DD67CD" w:rsidP="00075B48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DD67CD" w:rsidRPr="00800B24" w:rsidRDefault="00DD67CD" w:rsidP="00075B48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</w:p>
        </w:tc>
        <w:tc>
          <w:tcPr>
            <w:tcW w:w="992" w:type="dxa"/>
          </w:tcPr>
          <w:p w:rsidR="00DD67CD" w:rsidRPr="00800B24" w:rsidRDefault="00DD67CD" w:rsidP="00075B48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DD67CD" w:rsidRPr="00800B24" w:rsidRDefault="00DD67CD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DD67CD" w:rsidRPr="00800B24" w:rsidRDefault="00DD67C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992" w:type="dxa"/>
          </w:tcPr>
          <w:p w:rsidR="00DD67CD" w:rsidRPr="00800B24" w:rsidRDefault="00DD67CD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709" w:type="dxa"/>
          </w:tcPr>
          <w:p w:rsidR="00DD67CD" w:rsidRPr="00800B24" w:rsidRDefault="00DD67CD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DD67CD" w:rsidRPr="00800B24" w:rsidRDefault="00DD67CD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DD67CD" w:rsidRPr="0026097A" w:rsidRDefault="00DD67CD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D67CD" w:rsidRPr="0026097A" w:rsidRDefault="00DD67CD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D67CD" w:rsidRPr="0026097A" w:rsidRDefault="00DD67CD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7CD" w:rsidRPr="00316FC0" w:rsidTr="002D3656">
        <w:trPr>
          <w:trHeight w:val="577"/>
        </w:trPr>
        <w:tc>
          <w:tcPr>
            <w:tcW w:w="1985" w:type="dxa"/>
            <w:vMerge w:val="restart"/>
          </w:tcPr>
          <w:p w:rsidR="00DD67CD" w:rsidRDefault="00DD67CD" w:rsidP="008A14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Дмитриев </w:t>
            </w:r>
            <w:r w:rsidR="008A1429">
              <w:rPr>
                <w:rFonts w:ascii="Times New Roman" w:hAnsi="Times New Roman" w:cs="Times New Roman"/>
                <w:sz w:val="20"/>
                <w:szCs w:val="20"/>
              </w:rPr>
              <w:t>С.Ю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vMerge w:val="restart"/>
          </w:tcPr>
          <w:p w:rsidR="00DD67CD" w:rsidRDefault="002D365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первого заместителя главы администрации района</w:t>
            </w:r>
          </w:p>
        </w:tc>
        <w:tc>
          <w:tcPr>
            <w:tcW w:w="1560" w:type="dxa"/>
            <w:gridSpan w:val="2"/>
          </w:tcPr>
          <w:p w:rsidR="00DD67CD" w:rsidRDefault="00DD67CD" w:rsidP="008A1429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DD67CD" w:rsidRPr="00316FC0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6FC0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2" w:type="dxa"/>
          </w:tcPr>
          <w:p w:rsidR="00DD67CD" w:rsidRPr="00316FC0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DD67CD" w:rsidRPr="00800B24" w:rsidRDefault="008A1429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DD67CD" w:rsidRPr="00800B24" w:rsidRDefault="008A1429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1134" w:type="dxa"/>
          </w:tcPr>
          <w:p w:rsidR="00DD67CD" w:rsidRPr="00800B24" w:rsidRDefault="008A1429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DD67CD" w:rsidRPr="00316FC0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DD67CD" w:rsidRPr="00316FC0" w:rsidRDefault="008A1429" w:rsidP="008A14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558918,30</w:t>
            </w:r>
          </w:p>
        </w:tc>
        <w:tc>
          <w:tcPr>
            <w:tcW w:w="1559" w:type="dxa"/>
            <w:vMerge w:val="restart"/>
          </w:tcPr>
          <w:p w:rsidR="00DD67CD" w:rsidRPr="00316FC0" w:rsidRDefault="008A1429" w:rsidP="008A14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67CD" w:rsidRPr="00316FC0" w:rsidTr="002D3656">
        <w:trPr>
          <w:trHeight w:val="577"/>
        </w:trPr>
        <w:tc>
          <w:tcPr>
            <w:tcW w:w="1985" w:type="dxa"/>
            <w:vMerge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DD67CD" w:rsidRDefault="00DD67CD" w:rsidP="008A1429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DD67CD" w:rsidRPr="00316FC0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6FC0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2" w:type="dxa"/>
          </w:tcPr>
          <w:p w:rsidR="00DD67CD" w:rsidRPr="00316FC0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DD67CD" w:rsidRPr="00316FC0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D67CD" w:rsidRPr="00316FC0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D67CD" w:rsidRPr="00316FC0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D67CD" w:rsidRPr="00316FC0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D67CD" w:rsidRPr="00316FC0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D67CD" w:rsidRPr="00316FC0" w:rsidRDefault="00DD67CD" w:rsidP="008A14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67CD" w:rsidRPr="00800B24" w:rsidTr="002D3656">
        <w:trPr>
          <w:trHeight w:val="577"/>
        </w:trPr>
        <w:tc>
          <w:tcPr>
            <w:tcW w:w="1985" w:type="dxa"/>
            <w:vMerge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DD67CD" w:rsidRDefault="008A1429" w:rsidP="008A1429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DD67CD" w:rsidRDefault="008A1429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DD67CD" w:rsidRPr="00126E98" w:rsidRDefault="008A1429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31.7</w:t>
            </w:r>
          </w:p>
        </w:tc>
        <w:tc>
          <w:tcPr>
            <w:tcW w:w="992" w:type="dxa"/>
          </w:tcPr>
          <w:p w:rsidR="00DD67CD" w:rsidRPr="00126E98" w:rsidRDefault="008A1429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D67CD" w:rsidRPr="00800B24" w:rsidRDefault="00DD67CD" w:rsidP="008A14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67CD" w:rsidRPr="00800B24" w:rsidTr="002D3656">
        <w:trPr>
          <w:trHeight w:val="577"/>
        </w:trPr>
        <w:tc>
          <w:tcPr>
            <w:tcW w:w="1985" w:type="dxa"/>
            <w:vMerge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DD67CD" w:rsidRDefault="00DD67CD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DD67CD" w:rsidRDefault="008A1429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DD67CD" w:rsidRDefault="008A1429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992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D67CD" w:rsidRPr="00800B24" w:rsidRDefault="00DD67CD" w:rsidP="008A14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67CD" w:rsidRPr="00800B24" w:rsidTr="002D3656">
        <w:trPr>
          <w:trHeight w:val="577"/>
        </w:trPr>
        <w:tc>
          <w:tcPr>
            <w:tcW w:w="1985" w:type="dxa"/>
            <w:vMerge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DD67CD" w:rsidRDefault="008A1429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DD67CD" w:rsidRDefault="008A1429" w:rsidP="00E7180A">
            <w:pPr>
              <w:jc w:val="center"/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 с супругой</w:t>
            </w:r>
          </w:p>
        </w:tc>
        <w:tc>
          <w:tcPr>
            <w:tcW w:w="992" w:type="dxa"/>
          </w:tcPr>
          <w:p w:rsidR="00DD67CD" w:rsidRPr="00126E98" w:rsidRDefault="008A1429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  <w:r w:rsidR="00DD67CD">
              <w:rPr>
                <w:rFonts w:ascii="Times New Roman" w:hAnsi="Times New Roman" w:cs="Times New Roman"/>
                <w:sz w:val="20"/>
                <w:szCs w:val="20"/>
              </w:rPr>
              <w:t>,9</w:t>
            </w:r>
          </w:p>
        </w:tc>
        <w:tc>
          <w:tcPr>
            <w:tcW w:w="992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D67CD" w:rsidRDefault="00DD67CD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D67CD" w:rsidRPr="00800B24" w:rsidRDefault="00DD67CD" w:rsidP="008A14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1429" w:rsidTr="002D3656">
        <w:trPr>
          <w:trHeight w:val="577"/>
        </w:trPr>
        <w:tc>
          <w:tcPr>
            <w:tcW w:w="1985" w:type="dxa"/>
          </w:tcPr>
          <w:p w:rsidR="008A1429" w:rsidRDefault="008A1429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8A1429" w:rsidRDefault="008A1429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8A1429" w:rsidRDefault="008A1429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8A1429" w:rsidRDefault="008A1429" w:rsidP="002D3656">
            <w:pPr>
              <w:jc w:val="center"/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 с супруго</w:t>
            </w:r>
            <w:r w:rsidR="002D365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992" w:type="dxa"/>
          </w:tcPr>
          <w:p w:rsidR="008A1429" w:rsidRPr="00126E98" w:rsidRDefault="008A1429" w:rsidP="00802E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56,9</w:t>
            </w:r>
          </w:p>
        </w:tc>
        <w:tc>
          <w:tcPr>
            <w:tcW w:w="992" w:type="dxa"/>
          </w:tcPr>
          <w:p w:rsidR="008A1429" w:rsidRDefault="008A1429" w:rsidP="00802E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8A1429" w:rsidRPr="00800B24" w:rsidRDefault="008A1429" w:rsidP="00802E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8A1429" w:rsidRPr="00800B24" w:rsidRDefault="008A1429" w:rsidP="00802E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1134" w:type="dxa"/>
          </w:tcPr>
          <w:p w:rsidR="008A1429" w:rsidRPr="00800B24" w:rsidRDefault="008A1429" w:rsidP="00802E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A1429" w:rsidRDefault="009427B1" w:rsidP="00E7180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A1429">
              <w:rPr>
                <w:rFonts w:ascii="Times New Roman" w:hAnsi="Times New Roman" w:cs="Times New Roman"/>
                <w:sz w:val="20"/>
                <w:szCs w:val="20"/>
              </w:rPr>
              <w:t>ОПЕЛЬ Астра</w:t>
            </w:r>
          </w:p>
        </w:tc>
        <w:tc>
          <w:tcPr>
            <w:tcW w:w="1418" w:type="dxa"/>
          </w:tcPr>
          <w:p w:rsidR="008A1429" w:rsidRDefault="008A1429" w:rsidP="00E7180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741542,00</w:t>
            </w:r>
          </w:p>
        </w:tc>
        <w:tc>
          <w:tcPr>
            <w:tcW w:w="1559" w:type="dxa"/>
          </w:tcPr>
          <w:p w:rsidR="008A1429" w:rsidRPr="00DD67CD" w:rsidRDefault="008A1429" w:rsidP="008A14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2D3656" w:rsidRPr="00800B24" w:rsidTr="002D3656">
        <w:trPr>
          <w:trHeight w:val="577"/>
        </w:trPr>
        <w:tc>
          <w:tcPr>
            <w:tcW w:w="1985" w:type="dxa"/>
          </w:tcPr>
          <w:p w:rsidR="002D3656" w:rsidRDefault="002D3656" w:rsidP="00E7180A">
            <w:pPr>
              <w:jc w:val="center"/>
            </w:pPr>
            <w:r w:rsidRPr="00A8148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2D3656" w:rsidRDefault="002D365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2D3656" w:rsidRDefault="002D3656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2D3656" w:rsidRPr="000C39B7" w:rsidRDefault="002D365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D3656" w:rsidRDefault="002D3656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D3656" w:rsidRDefault="002D3656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D3656" w:rsidRPr="00800B24" w:rsidRDefault="002D3656" w:rsidP="00802E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2D3656" w:rsidRPr="00800B24" w:rsidRDefault="002D3656" w:rsidP="00802E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1134" w:type="dxa"/>
          </w:tcPr>
          <w:p w:rsidR="002D3656" w:rsidRPr="00800B24" w:rsidRDefault="002D3656" w:rsidP="00802E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2D3656" w:rsidRDefault="002D3656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D3656" w:rsidRDefault="002D365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2D3656" w:rsidRPr="00DD67CD" w:rsidRDefault="002D3656" w:rsidP="008A14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3656" w:rsidRPr="00800B24" w:rsidTr="002D3656">
        <w:trPr>
          <w:trHeight w:val="577"/>
        </w:trPr>
        <w:tc>
          <w:tcPr>
            <w:tcW w:w="1985" w:type="dxa"/>
          </w:tcPr>
          <w:p w:rsidR="002D3656" w:rsidRDefault="002D3656" w:rsidP="00E7180A">
            <w:pPr>
              <w:jc w:val="center"/>
            </w:pPr>
            <w:r w:rsidRPr="00A8148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2D3656" w:rsidRDefault="002D365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2D3656" w:rsidRDefault="002D3656" w:rsidP="00E7180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2D3656" w:rsidRPr="000C39B7" w:rsidRDefault="002D365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D3656" w:rsidRDefault="002D3656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D3656" w:rsidRDefault="002D3656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D3656" w:rsidRPr="00800B24" w:rsidRDefault="002D3656" w:rsidP="00802E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2D3656" w:rsidRPr="00800B24" w:rsidRDefault="002D3656" w:rsidP="00802E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1134" w:type="dxa"/>
          </w:tcPr>
          <w:p w:rsidR="002D3656" w:rsidRPr="00800B24" w:rsidRDefault="002D3656" w:rsidP="00802E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2D3656" w:rsidRDefault="002D3656" w:rsidP="00E7180A">
            <w:pPr>
              <w:jc w:val="center"/>
            </w:pPr>
            <w:r w:rsidRPr="00FD4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D3656" w:rsidRDefault="002D3656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2D3656" w:rsidRPr="00DD67CD" w:rsidRDefault="002D3656" w:rsidP="008A14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AB1504" w:rsidRDefault="00AB1504"/>
    <w:sectPr w:rsidR="00AB1504" w:rsidSect="0027076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BC"/>
    <w:rsid w:val="0027076B"/>
    <w:rsid w:val="002D3656"/>
    <w:rsid w:val="003C3622"/>
    <w:rsid w:val="005F25FC"/>
    <w:rsid w:val="0064547B"/>
    <w:rsid w:val="007D5BBC"/>
    <w:rsid w:val="008A1429"/>
    <w:rsid w:val="009427B1"/>
    <w:rsid w:val="00A321A7"/>
    <w:rsid w:val="00AB1504"/>
    <w:rsid w:val="00DD67CD"/>
    <w:rsid w:val="00DE46C1"/>
    <w:rsid w:val="00E30E68"/>
    <w:rsid w:val="00E45051"/>
    <w:rsid w:val="00E7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96AD5-ED56-430F-94B6-1BB79DB79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Неретина О В</dc:creator>
  <cp:lastModifiedBy>Неретина О В</cp:lastModifiedBy>
  <cp:revision>6</cp:revision>
  <cp:lastPrinted>2016-05-13T08:10:00Z</cp:lastPrinted>
  <dcterms:created xsi:type="dcterms:W3CDTF">2016-05-12T11:42:00Z</dcterms:created>
  <dcterms:modified xsi:type="dcterms:W3CDTF">2016-05-13T08:11:00Z</dcterms:modified>
</cp:coreProperties>
</file>