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D17" w:rsidRDefault="001C3D17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</w:t>
      </w:r>
      <w:r w:rsidR="00A63450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A63450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417"/>
        <w:gridCol w:w="1418"/>
        <w:gridCol w:w="1701"/>
        <w:gridCol w:w="992"/>
        <w:gridCol w:w="992"/>
        <w:gridCol w:w="851"/>
        <w:gridCol w:w="850"/>
        <w:gridCol w:w="993"/>
        <w:gridCol w:w="1417"/>
        <w:gridCol w:w="1418"/>
        <w:gridCol w:w="1559"/>
      </w:tblGrid>
      <w:tr w:rsidR="0053569E" w:rsidTr="0053569E">
        <w:trPr>
          <w:trHeight w:val="803"/>
        </w:trPr>
        <w:tc>
          <w:tcPr>
            <w:tcW w:w="2118" w:type="dxa"/>
            <w:vMerge w:val="restart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6" w:type="dxa"/>
            <w:gridSpan w:val="2"/>
            <w:vMerge w:val="restart"/>
          </w:tcPr>
          <w:p w:rsidR="0053569E" w:rsidRPr="00800B24" w:rsidRDefault="0053569E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694" w:type="dxa"/>
            <w:gridSpan w:val="3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3569E" w:rsidTr="0053569E">
        <w:trPr>
          <w:trHeight w:val="802"/>
        </w:trPr>
        <w:tc>
          <w:tcPr>
            <w:tcW w:w="2118" w:type="dxa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53569E" w:rsidRDefault="0053569E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53569E" w:rsidRPr="00800B24" w:rsidRDefault="0053569E" w:rsidP="0053569E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53569E" w:rsidRPr="00800B24" w:rsidRDefault="0053569E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2D9" w:rsidRPr="00800B24" w:rsidTr="0053569E">
        <w:trPr>
          <w:trHeight w:val="577"/>
        </w:trPr>
        <w:tc>
          <w:tcPr>
            <w:tcW w:w="2127" w:type="dxa"/>
            <w:gridSpan w:val="2"/>
            <w:vMerge w:val="restart"/>
          </w:tcPr>
          <w:p w:rsidR="00E622D9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Банникова И.Е.</w:t>
            </w:r>
          </w:p>
        </w:tc>
        <w:tc>
          <w:tcPr>
            <w:tcW w:w="1417" w:type="dxa"/>
            <w:vMerge w:val="restart"/>
          </w:tcPr>
          <w:p w:rsidR="00E622D9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418" w:type="dxa"/>
          </w:tcPr>
          <w:p w:rsidR="00E622D9" w:rsidRDefault="00E622D9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E622D9" w:rsidRDefault="00E622D9" w:rsidP="00E62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</w:tcPr>
          <w:p w:rsidR="00E622D9" w:rsidRPr="009E6D17" w:rsidRDefault="00E622D9" w:rsidP="007E3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1123,8</w:t>
            </w:r>
          </w:p>
        </w:tc>
        <w:tc>
          <w:tcPr>
            <w:tcW w:w="992" w:type="dxa"/>
          </w:tcPr>
          <w:p w:rsidR="00E622D9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622D9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E622D9" w:rsidRDefault="00E622D9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622D9" w:rsidRDefault="00E622D9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622D9" w:rsidRDefault="00E622D9" w:rsidP="00E7180A">
            <w:pPr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</w:tcPr>
          <w:p w:rsidR="00E622D9" w:rsidRDefault="00A63450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425744,91</w:t>
            </w:r>
          </w:p>
        </w:tc>
        <w:tc>
          <w:tcPr>
            <w:tcW w:w="1559" w:type="dxa"/>
            <w:vMerge w:val="restart"/>
          </w:tcPr>
          <w:p w:rsidR="00E622D9" w:rsidRPr="00800B24" w:rsidRDefault="004452ED" w:rsidP="00445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2D9" w:rsidRPr="00800B24" w:rsidTr="0053569E">
        <w:trPr>
          <w:trHeight w:val="577"/>
        </w:trPr>
        <w:tc>
          <w:tcPr>
            <w:tcW w:w="2127" w:type="dxa"/>
            <w:gridSpan w:val="2"/>
            <w:vMerge/>
          </w:tcPr>
          <w:p w:rsidR="00E622D9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622D9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622D9" w:rsidRDefault="00E622D9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E622D9" w:rsidRDefault="00E622D9" w:rsidP="00E62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</w:tcPr>
          <w:p w:rsidR="00E622D9" w:rsidRDefault="00E622D9" w:rsidP="007E3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992" w:type="dxa"/>
          </w:tcPr>
          <w:p w:rsidR="00E622D9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622D9" w:rsidRDefault="00E01B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622D9" w:rsidRPr="00FD44BF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622D9" w:rsidRPr="00FD44BF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/>
          </w:tcPr>
          <w:p w:rsidR="00E622D9" w:rsidRDefault="00E622D9" w:rsidP="00E7180A">
            <w:pPr>
              <w:jc w:val="center"/>
            </w:pPr>
          </w:p>
        </w:tc>
        <w:tc>
          <w:tcPr>
            <w:tcW w:w="1418" w:type="dxa"/>
            <w:vMerge/>
          </w:tcPr>
          <w:p w:rsidR="00E622D9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622D9" w:rsidRDefault="00E622D9" w:rsidP="00445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2D9" w:rsidRPr="00800B24" w:rsidTr="0053569E">
        <w:trPr>
          <w:trHeight w:val="577"/>
        </w:trPr>
        <w:tc>
          <w:tcPr>
            <w:tcW w:w="2127" w:type="dxa"/>
            <w:gridSpan w:val="2"/>
            <w:vMerge/>
          </w:tcPr>
          <w:p w:rsidR="00E622D9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622D9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622D9" w:rsidRDefault="00E622D9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622D9" w:rsidRDefault="00E622D9" w:rsidP="007E3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</w:tcPr>
          <w:p w:rsidR="00E622D9" w:rsidRPr="009E6D17" w:rsidRDefault="00E622D9" w:rsidP="007E3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992" w:type="dxa"/>
          </w:tcPr>
          <w:p w:rsidR="00E622D9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622D9" w:rsidRDefault="00E01B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622D9" w:rsidRPr="00FD44BF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622D9" w:rsidRPr="00FD44BF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/>
          </w:tcPr>
          <w:p w:rsidR="00E622D9" w:rsidRPr="00FD44BF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622D9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622D9" w:rsidRDefault="00E622D9" w:rsidP="00445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69E" w:rsidRPr="00C56A9F" w:rsidTr="0053569E">
        <w:trPr>
          <w:trHeight w:val="577"/>
        </w:trPr>
        <w:tc>
          <w:tcPr>
            <w:tcW w:w="2127" w:type="dxa"/>
            <w:gridSpan w:val="2"/>
            <w:vMerge w:val="restart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569E" w:rsidRDefault="00E622D9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3569E" w:rsidRDefault="0053569E" w:rsidP="00E62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</w:t>
            </w:r>
            <w:r w:rsidR="00E622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53569E" w:rsidRPr="009E6D17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1123,8</w:t>
            </w:r>
          </w:p>
        </w:tc>
        <w:tc>
          <w:tcPr>
            <w:tcW w:w="992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53569E" w:rsidRDefault="0053569E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3569E" w:rsidRDefault="0053569E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53569E" w:rsidRDefault="00E622D9" w:rsidP="007E3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381B">
              <w:rPr>
                <w:rFonts w:ascii="Times New Roman" w:hAnsi="Times New Roman" w:cs="Times New Roman"/>
                <w:sz w:val="20"/>
                <w:szCs w:val="20"/>
              </w:rPr>
              <w:t>ВАЗ 2106</w:t>
            </w:r>
          </w:p>
          <w:p w:rsidR="00E622D9" w:rsidRDefault="00E622D9" w:rsidP="00E62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2D9" w:rsidRPr="00A63450" w:rsidRDefault="00E622D9" w:rsidP="00E62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22D9">
              <w:rPr>
                <w:rFonts w:ascii="Times New Roman" w:hAnsi="Times New Roman" w:cs="Times New Roman"/>
                <w:lang w:val="en-US"/>
              </w:rPr>
              <w:t>Toyota</w:t>
            </w:r>
            <w:r w:rsidRPr="00A634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22D9">
              <w:rPr>
                <w:rFonts w:ascii="Times New Roman" w:hAnsi="Times New Roman" w:cs="Times New Roman"/>
                <w:lang w:val="en-US"/>
              </w:rPr>
              <w:t>Auris</w:t>
            </w:r>
            <w:proofErr w:type="spellEnd"/>
          </w:p>
        </w:tc>
        <w:tc>
          <w:tcPr>
            <w:tcW w:w="1418" w:type="dxa"/>
            <w:vMerge w:val="restart"/>
          </w:tcPr>
          <w:p w:rsidR="0053569E" w:rsidRPr="007E381B" w:rsidRDefault="00A63450" w:rsidP="0006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465721,3</w:t>
            </w:r>
            <w:r w:rsidR="000602E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</w:tcPr>
          <w:p w:rsidR="0053569E" w:rsidRPr="0053569E" w:rsidRDefault="004452ED" w:rsidP="00445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69E" w:rsidRPr="00800B24" w:rsidTr="0053569E">
        <w:trPr>
          <w:trHeight w:val="577"/>
        </w:trPr>
        <w:tc>
          <w:tcPr>
            <w:tcW w:w="2127" w:type="dxa"/>
            <w:gridSpan w:val="2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569E" w:rsidRDefault="00E622D9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53569E" w:rsidRDefault="00E622D9" w:rsidP="00E718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(1/4)</w:t>
            </w:r>
          </w:p>
        </w:tc>
        <w:tc>
          <w:tcPr>
            <w:tcW w:w="992" w:type="dxa"/>
          </w:tcPr>
          <w:p w:rsidR="0053569E" w:rsidRDefault="00E622D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992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569E" w:rsidRDefault="00E01B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3569E" w:rsidRDefault="00E01B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3569E" w:rsidRDefault="00E01B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3569E" w:rsidRPr="00800B24" w:rsidRDefault="0053569E" w:rsidP="00445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69E" w:rsidRPr="00800B24" w:rsidTr="0053569E">
        <w:trPr>
          <w:trHeight w:val="577"/>
        </w:trPr>
        <w:tc>
          <w:tcPr>
            <w:tcW w:w="2127" w:type="dxa"/>
            <w:gridSpan w:val="2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569E" w:rsidRDefault="00E01B8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3569E" w:rsidRDefault="00E01B84" w:rsidP="00E718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</w:tcPr>
          <w:p w:rsidR="0053569E" w:rsidRDefault="00E01B84" w:rsidP="007E3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992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569E" w:rsidRDefault="00E01B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3569E" w:rsidRDefault="00E01B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3569E" w:rsidRDefault="00E01B8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3569E" w:rsidRPr="00800B24" w:rsidRDefault="0053569E" w:rsidP="00445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2ED" w:rsidRPr="00800B24" w:rsidTr="0053569E">
        <w:trPr>
          <w:trHeight w:val="577"/>
        </w:trPr>
        <w:tc>
          <w:tcPr>
            <w:tcW w:w="2127" w:type="dxa"/>
            <w:gridSpan w:val="2"/>
            <w:vMerge w:val="restart"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452ED" w:rsidRDefault="004452E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4452ED" w:rsidRPr="00BB4A24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(1/4)</w:t>
            </w:r>
          </w:p>
        </w:tc>
        <w:tc>
          <w:tcPr>
            <w:tcW w:w="992" w:type="dxa"/>
          </w:tcPr>
          <w:p w:rsidR="004452ED" w:rsidRDefault="004452ED" w:rsidP="007E3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1123,8</w:t>
            </w:r>
          </w:p>
        </w:tc>
        <w:tc>
          <w:tcPr>
            <w:tcW w:w="992" w:type="dxa"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5278,14</w:t>
            </w:r>
          </w:p>
        </w:tc>
        <w:tc>
          <w:tcPr>
            <w:tcW w:w="1559" w:type="dxa"/>
            <w:vMerge w:val="restart"/>
          </w:tcPr>
          <w:p w:rsidR="004452ED" w:rsidRPr="00800B24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52ED" w:rsidRPr="00800B24" w:rsidTr="0053569E">
        <w:trPr>
          <w:trHeight w:val="577"/>
        </w:trPr>
        <w:tc>
          <w:tcPr>
            <w:tcW w:w="2127" w:type="dxa"/>
            <w:gridSpan w:val="2"/>
            <w:vMerge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452ED" w:rsidRDefault="004452E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(1/4)</w:t>
            </w:r>
          </w:p>
        </w:tc>
        <w:tc>
          <w:tcPr>
            <w:tcW w:w="992" w:type="dxa"/>
          </w:tcPr>
          <w:p w:rsidR="004452ED" w:rsidRDefault="004452ED" w:rsidP="007E3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992" w:type="dxa"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4452ED" w:rsidRDefault="004452E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602EE"/>
    <w:rsid w:val="001C3D17"/>
    <w:rsid w:val="0027076B"/>
    <w:rsid w:val="003627E1"/>
    <w:rsid w:val="004419AA"/>
    <w:rsid w:val="004452ED"/>
    <w:rsid w:val="0053569E"/>
    <w:rsid w:val="005560D3"/>
    <w:rsid w:val="005F25FC"/>
    <w:rsid w:val="007D5BBC"/>
    <w:rsid w:val="007E381B"/>
    <w:rsid w:val="009B4479"/>
    <w:rsid w:val="00A321A7"/>
    <w:rsid w:val="00A63450"/>
    <w:rsid w:val="00AB1504"/>
    <w:rsid w:val="00D101F3"/>
    <w:rsid w:val="00D60DFD"/>
    <w:rsid w:val="00DE46C1"/>
    <w:rsid w:val="00E01B84"/>
    <w:rsid w:val="00E30E68"/>
    <w:rsid w:val="00E622D9"/>
    <w:rsid w:val="00E6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ACB76-9F3E-4602-B7D0-14A30DD32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6</cp:revision>
  <cp:lastPrinted>2016-05-13T08:32:00Z</cp:lastPrinted>
  <dcterms:created xsi:type="dcterms:W3CDTF">2016-05-13T05:33:00Z</dcterms:created>
  <dcterms:modified xsi:type="dcterms:W3CDTF">2016-05-13T09:55:00Z</dcterms:modified>
</cp:coreProperties>
</file>