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472" w:rsidRDefault="00735472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B" w:rsidRPr="00EA7CF7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076B" w:rsidRDefault="0027076B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F7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муниципального служащего администрации </w:t>
      </w:r>
      <w:proofErr w:type="spellStart"/>
      <w:r w:rsidRPr="00EA7CF7">
        <w:rPr>
          <w:rFonts w:ascii="Times New Roman" w:hAnsi="Times New Roman" w:cs="Times New Roman"/>
          <w:b/>
          <w:sz w:val="28"/>
          <w:szCs w:val="28"/>
        </w:rPr>
        <w:t>Бузулукского</w:t>
      </w:r>
      <w:proofErr w:type="spellEnd"/>
      <w:r w:rsidRPr="00EA7CF7">
        <w:rPr>
          <w:rFonts w:ascii="Times New Roman" w:hAnsi="Times New Roman" w:cs="Times New Roman"/>
          <w:b/>
          <w:sz w:val="28"/>
          <w:szCs w:val="28"/>
        </w:rPr>
        <w:t xml:space="preserve"> района за отчетный период с 1 января 201</w:t>
      </w:r>
      <w:r w:rsidR="008430C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8430C0">
        <w:rPr>
          <w:rFonts w:ascii="Times New Roman" w:hAnsi="Times New Roman" w:cs="Times New Roman"/>
          <w:b/>
          <w:sz w:val="28"/>
          <w:szCs w:val="28"/>
        </w:rPr>
        <w:t>5</w:t>
      </w:r>
      <w:r w:rsidRPr="00EA7C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35472" w:rsidRPr="00EA7CF7" w:rsidRDefault="00735472" w:rsidP="0027076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076B" w:rsidRDefault="0027076B" w:rsidP="002707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18"/>
        <w:gridCol w:w="9"/>
        <w:gridCol w:w="1550"/>
        <w:gridCol w:w="9"/>
        <w:gridCol w:w="1409"/>
        <w:gridCol w:w="9"/>
        <w:gridCol w:w="1701"/>
        <w:gridCol w:w="992"/>
        <w:gridCol w:w="992"/>
        <w:gridCol w:w="851"/>
        <w:gridCol w:w="850"/>
        <w:gridCol w:w="851"/>
        <w:gridCol w:w="1417"/>
        <w:gridCol w:w="1559"/>
        <w:gridCol w:w="1418"/>
      </w:tblGrid>
      <w:tr w:rsidR="00C01B4C" w:rsidTr="009511B9">
        <w:trPr>
          <w:trHeight w:val="803"/>
        </w:trPr>
        <w:tc>
          <w:tcPr>
            <w:tcW w:w="21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</w:tcPr>
          <w:p w:rsidR="00C01B4C" w:rsidRPr="00800B24" w:rsidRDefault="00C01B4C" w:rsidP="00075B4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12" w:type="dxa"/>
            <w:gridSpan w:val="6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418" w:type="dxa"/>
            <w:vMerge w:val="restart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B4C" w:rsidTr="009511B9">
        <w:trPr>
          <w:trHeight w:val="802"/>
        </w:trPr>
        <w:tc>
          <w:tcPr>
            <w:tcW w:w="21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0" w:type="dxa"/>
            <w:gridSpan w:val="2"/>
          </w:tcPr>
          <w:p w:rsidR="00C01B4C" w:rsidRDefault="00C01B4C" w:rsidP="00075B48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01B4C" w:rsidRPr="00800B24" w:rsidRDefault="00C01B4C" w:rsidP="00C01B4C">
            <w:pPr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01B4C" w:rsidRPr="00800B24" w:rsidRDefault="00C01B4C" w:rsidP="00075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C01B4C" w:rsidRPr="00800B24" w:rsidRDefault="00C01B4C" w:rsidP="00075B4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B2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00B24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01B4C" w:rsidRPr="0026097A" w:rsidRDefault="00C01B4C" w:rsidP="00075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B4C" w:rsidRPr="00800B24" w:rsidTr="009511B9">
        <w:trPr>
          <w:trHeight w:val="803"/>
        </w:trPr>
        <w:tc>
          <w:tcPr>
            <w:tcW w:w="2127" w:type="dxa"/>
            <w:gridSpan w:val="2"/>
          </w:tcPr>
          <w:p w:rsidR="00C01B4C" w:rsidRPr="00800B24" w:rsidRDefault="008430C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Успанова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1559" w:type="dxa"/>
            <w:gridSpan w:val="2"/>
          </w:tcPr>
          <w:p w:rsidR="00C01B4C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418" w:type="dxa"/>
            <w:gridSpan w:val="2"/>
          </w:tcPr>
          <w:p w:rsidR="00C01B4C" w:rsidRDefault="008430C0" w:rsidP="00E7180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701" w:type="dxa"/>
          </w:tcPr>
          <w:p w:rsidR="00C01B4C" w:rsidRDefault="008430C0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1/51</w:t>
            </w:r>
          </w:p>
        </w:tc>
        <w:tc>
          <w:tcPr>
            <w:tcW w:w="992" w:type="dxa"/>
          </w:tcPr>
          <w:p w:rsidR="00C01B4C" w:rsidRDefault="00951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134000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C01B4C" w:rsidRPr="00800B24" w:rsidRDefault="00951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01B4C" w:rsidRPr="00800B24" w:rsidRDefault="00951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</w:tcPr>
          <w:p w:rsidR="00C01B4C" w:rsidRPr="00800B24" w:rsidRDefault="009511B9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bottom w:val="nil"/>
            </w:tcBorders>
          </w:tcPr>
          <w:p w:rsidR="00C01B4C" w:rsidRPr="008430C0" w:rsidRDefault="00C01B4C" w:rsidP="00843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Peugeot </w:t>
            </w:r>
            <w:r w:rsidR="008430C0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559" w:type="dxa"/>
          </w:tcPr>
          <w:p w:rsidR="00C01B4C" w:rsidRPr="00800B24" w:rsidRDefault="004812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529807,21</w:t>
            </w:r>
          </w:p>
        </w:tc>
        <w:tc>
          <w:tcPr>
            <w:tcW w:w="1418" w:type="dxa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9511B9">
        <w:tc>
          <w:tcPr>
            <w:tcW w:w="2127" w:type="dxa"/>
            <w:gridSpan w:val="2"/>
            <w:vMerge w:val="restart"/>
          </w:tcPr>
          <w:p w:rsidR="00C01B4C" w:rsidRPr="00800B24" w:rsidRDefault="00C01B4C" w:rsidP="0048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gridSpan w:val="2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4812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C01B4C" w:rsidRPr="00800B24" w:rsidRDefault="004812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1453,68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C01B4C" w:rsidRPr="00800B24" w:rsidRDefault="004812F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335931,37</w:t>
            </w:r>
          </w:p>
        </w:tc>
        <w:tc>
          <w:tcPr>
            <w:tcW w:w="1418" w:type="dxa"/>
            <w:vMerge w:val="restart"/>
          </w:tcPr>
          <w:p w:rsidR="00C01B4C" w:rsidRPr="00800B24" w:rsidRDefault="00447E57" w:rsidP="00447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01B4C" w:rsidRPr="00800B24" w:rsidTr="009511B9">
        <w:tc>
          <w:tcPr>
            <w:tcW w:w="2127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01B4C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1B4C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92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01B4C" w:rsidRPr="00800B24" w:rsidRDefault="00C01B4C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472" w:rsidRPr="00800B24" w:rsidTr="009511B9">
        <w:tc>
          <w:tcPr>
            <w:tcW w:w="2127" w:type="dxa"/>
            <w:gridSpan w:val="2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735472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35472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5472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5472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35472" w:rsidRPr="00800B24" w:rsidRDefault="00735472" w:rsidP="00E71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01B4C" w:rsidRDefault="00C01B4C"/>
    <w:p w:rsidR="00C01B4C" w:rsidRDefault="00C01B4C"/>
    <w:sectPr w:rsidR="00C01B4C" w:rsidSect="002707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147746"/>
    <w:rsid w:val="0027076B"/>
    <w:rsid w:val="00447E57"/>
    <w:rsid w:val="004812FC"/>
    <w:rsid w:val="005F25FC"/>
    <w:rsid w:val="00735472"/>
    <w:rsid w:val="007D5BBC"/>
    <w:rsid w:val="008430C0"/>
    <w:rsid w:val="009511B9"/>
    <w:rsid w:val="00997492"/>
    <w:rsid w:val="00A321A7"/>
    <w:rsid w:val="00AB1504"/>
    <w:rsid w:val="00C01B4C"/>
    <w:rsid w:val="00DE46C1"/>
    <w:rsid w:val="00E3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97F3-5F6E-4C7B-BA9F-00A3652F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Неретина О В</dc:creator>
  <cp:lastModifiedBy>Неретина О В</cp:lastModifiedBy>
  <cp:revision>4</cp:revision>
  <cp:lastPrinted>2016-05-13T04:12:00Z</cp:lastPrinted>
  <dcterms:created xsi:type="dcterms:W3CDTF">2016-05-13T03:37:00Z</dcterms:created>
  <dcterms:modified xsi:type="dcterms:W3CDTF">2016-05-13T04:14:00Z</dcterms:modified>
</cp:coreProperties>
</file>