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9F0" w:rsidRPr="000C66A2" w:rsidRDefault="002579F0" w:rsidP="002579F0">
      <w:pPr>
        <w:jc w:val="center"/>
        <w:rPr>
          <w:rStyle w:val="ad"/>
          <w:sz w:val="28"/>
          <w:szCs w:val="28"/>
        </w:rPr>
      </w:pPr>
      <w:r w:rsidRPr="000C66A2">
        <w:rPr>
          <w:rStyle w:val="ad"/>
          <w:sz w:val="28"/>
          <w:szCs w:val="28"/>
        </w:rPr>
        <w:t>Сведения</w:t>
      </w:r>
    </w:p>
    <w:p w:rsidR="002579F0" w:rsidRPr="000C66A2" w:rsidRDefault="002579F0" w:rsidP="002579F0">
      <w:pPr>
        <w:jc w:val="center"/>
        <w:rPr>
          <w:rStyle w:val="ad"/>
          <w:sz w:val="28"/>
          <w:szCs w:val="28"/>
        </w:rPr>
      </w:pPr>
      <w:r w:rsidRPr="000C66A2">
        <w:rPr>
          <w:rStyle w:val="ad"/>
          <w:sz w:val="28"/>
          <w:szCs w:val="28"/>
        </w:rPr>
        <w:t>о доходах, расходах, об имуществе и обязательствах имущественного характера муниципальных служащих администрации Илекского района за отчетный период с 1 января 2015 года по 31 декабря 2015 года</w:t>
      </w:r>
    </w:p>
    <w:p w:rsidR="002579F0" w:rsidRPr="000C66A2" w:rsidRDefault="002579F0" w:rsidP="002579F0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2579F0" w:rsidRPr="000C66A2" w:rsidTr="002579F0">
        <w:tc>
          <w:tcPr>
            <w:tcW w:w="426" w:type="dxa"/>
            <w:vMerge w:val="restart"/>
          </w:tcPr>
          <w:p w:rsidR="002579F0" w:rsidRPr="000C66A2" w:rsidRDefault="002579F0" w:rsidP="002579F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2579F0" w:rsidRPr="000C66A2" w:rsidRDefault="002579F0" w:rsidP="002579F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2579F0" w:rsidRPr="000C66A2" w:rsidTr="002579F0">
        <w:tc>
          <w:tcPr>
            <w:tcW w:w="426" w:type="dxa"/>
            <w:vMerge/>
          </w:tcPr>
          <w:p w:rsidR="002579F0" w:rsidRPr="000C66A2" w:rsidRDefault="002579F0" w:rsidP="002579F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579F0" w:rsidRPr="000C66A2" w:rsidTr="002579F0">
        <w:tc>
          <w:tcPr>
            <w:tcW w:w="426" w:type="dxa"/>
            <w:vMerge w:val="restart"/>
          </w:tcPr>
          <w:p w:rsidR="002579F0" w:rsidRPr="000C66A2" w:rsidRDefault="002579F0" w:rsidP="002579F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417" w:type="dxa"/>
            <w:vMerge w:val="restart"/>
          </w:tcPr>
          <w:p w:rsidR="002579F0" w:rsidRPr="000C66A2" w:rsidRDefault="002579F0" w:rsidP="002579F0">
            <w:pPr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Галактионова Л.М.</w:t>
            </w:r>
          </w:p>
        </w:tc>
        <w:tc>
          <w:tcPr>
            <w:tcW w:w="1206" w:type="dxa"/>
            <w:vMerge w:val="restart"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заведую-щий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отделом ЗАГС</w:t>
            </w:r>
          </w:p>
        </w:tc>
        <w:tc>
          <w:tcPr>
            <w:tcW w:w="1418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2579F0" w:rsidRPr="000C66A2" w:rsidRDefault="0005752F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частная</w:t>
            </w:r>
          </w:p>
        </w:tc>
        <w:tc>
          <w:tcPr>
            <w:tcW w:w="851" w:type="dxa"/>
          </w:tcPr>
          <w:p w:rsidR="002579F0" w:rsidRPr="000C66A2" w:rsidRDefault="0005752F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857,3</w:t>
            </w:r>
          </w:p>
        </w:tc>
        <w:tc>
          <w:tcPr>
            <w:tcW w:w="992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2579F0" w:rsidRPr="000C66A2" w:rsidRDefault="002579F0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  <w:p w:rsidR="002579F0" w:rsidRPr="000C66A2" w:rsidRDefault="002579F0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2579F0" w:rsidRPr="000C66A2" w:rsidRDefault="002579F0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  <w:p w:rsidR="002579F0" w:rsidRPr="000C66A2" w:rsidRDefault="002579F0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2579F0" w:rsidRPr="000C66A2" w:rsidRDefault="0005752F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307498,30</w:t>
            </w:r>
          </w:p>
        </w:tc>
        <w:tc>
          <w:tcPr>
            <w:tcW w:w="2268" w:type="dxa"/>
            <w:vMerge w:val="restart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2579F0" w:rsidRPr="000C66A2" w:rsidTr="002579F0">
        <w:tc>
          <w:tcPr>
            <w:tcW w:w="426" w:type="dxa"/>
            <w:vMerge/>
          </w:tcPr>
          <w:p w:rsidR="002579F0" w:rsidRPr="000C66A2" w:rsidRDefault="002579F0" w:rsidP="002579F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579F0" w:rsidRPr="000C66A2" w:rsidRDefault="002579F0" w:rsidP="002579F0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579F0" w:rsidRPr="000C66A2" w:rsidRDefault="002579F0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2579F0" w:rsidRPr="000C66A2" w:rsidRDefault="002579F0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2579F0" w:rsidRPr="000C66A2" w:rsidRDefault="0005752F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102,0</w:t>
            </w:r>
          </w:p>
        </w:tc>
        <w:tc>
          <w:tcPr>
            <w:tcW w:w="992" w:type="dxa"/>
          </w:tcPr>
          <w:p w:rsidR="002579F0" w:rsidRPr="000C66A2" w:rsidRDefault="002579F0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2579F0" w:rsidRPr="000C66A2" w:rsidRDefault="002579F0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579F0" w:rsidRPr="000C66A2" w:rsidRDefault="002579F0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579F0" w:rsidRPr="000C66A2" w:rsidRDefault="002579F0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</w:tbl>
    <w:p w:rsidR="002579F0" w:rsidRPr="000C66A2" w:rsidRDefault="002579F0" w:rsidP="002579F0">
      <w:pPr>
        <w:jc w:val="center"/>
      </w:pPr>
    </w:p>
    <w:p w:rsidR="00BA5BCF" w:rsidRPr="000C66A2" w:rsidRDefault="00BA5BCF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BA5BCF" w:rsidRPr="000C66A2" w:rsidTr="00A71B25">
        <w:tc>
          <w:tcPr>
            <w:tcW w:w="426" w:type="dxa"/>
            <w:vMerge w:val="restart"/>
          </w:tcPr>
          <w:p w:rsidR="00BA5BCF" w:rsidRPr="000C66A2" w:rsidRDefault="00BA5BCF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lastRenderedPageBreak/>
              <w:t>№</w:t>
            </w:r>
          </w:p>
          <w:p w:rsidR="00BA5BCF" w:rsidRPr="000C66A2" w:rsidRDefault="00BA5BCF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BA5BCF" w:rsidRPr="000C66A2" w:rsidRDefault="00BA5BCF" w:rsidP="00B551B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BA5BCF" w:rsidRPr="000C66A2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BA5BCF" w:rsidRPr="000C66A2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BA5BCF" w:rsidRPr="000C66A2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BA5BCF" w:rsidRPr="000C66A2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BA5BCF" w:rsidRPr="000C66A2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BA5BCF" w:rsidRPr="000C66A2" w:rsidRDefault="00BA5BCF" w:rsidP="002733A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BA5BCF" w:rsidRPr="000C66A2" w:rsidRDefault="00BA5BCF" w:rsidP="00AD52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BA5BCF" w:rsidRPr="000C66A2" w:rsidTr="00A71B25">
        <w:tc>
          <w:tcPr>
            <w:tcW w:w="426" w:type="dxa"/>
            <w:vMerge/>
          </w:tcPr>
          <w:p w:rsidR="00BA5BCF" w:rsidRPr="000C66A2" w:rsidRDefault="00BA5BCF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A5BCF" w:rsidRPr="000C66A2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BA5BCF" w:rsidRPr="000C66A2" w:rsidRDefault="00BA5BCF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A5BCF" w:rsidRPr="000C66A2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BA5BCF" w:rsidRPr="000C66A2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BA5BCF" w:rsidRPr="000C66A2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BA5BCF" w:rsidRPr="000C66A2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BA5BCF" w:rsidRPr="000C66A2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BA5BCF" w:rsidRPr="000C66A2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BA5BCF" w:rsidRPr="000C66A2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BA5BCF" w:rsidRPr="000C66A2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A5BCF" w:rsidRPr="000C66A2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A5BCF" w:rsidRPr="000C66A2" w:rsidRDefault="00BA5BCF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251D6" w:rsidRPr="000C66A2" w:rsidTr="00A71B25">
        <w:tc>
          <w:tcPr>
            <w:tcW w:w="426" w:type="dxa"/>
            <w:vMerge w:val="restart"/>
          </w:tcPr>
          <w:p w:rsidR="004251D6" w:rsidRPr="000C66A2" w:rsidRDefault="002579F0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2</w:t>
            </w:r>
            <w:r w:rsidR="004251D6" w:rsidRPr="000C66A2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417" w:type="dxa"/>
            <w:vMerge w:val="restart"/>
          </w:tcPr>
          <w:p w:rsidR="004251D6" w:rsidRPr="000C66A2" w:rsidRDefault="004251D6" w:rsidP="00B551B1">
            <w:pPr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Горобец И.Д.</w:t>
            </w:r>
          </w:p>
        </w:tc>
        <w:tc>
          <w:tcPr>
            <w:tcW w:w="1206" w:type="dxa"/>
            <w:vMerge w:val="restart"/>
          </w:tcPr>
          <w:p w:rsidR="004251D6" w:rsidRPr="000C66A2" w:rsidRDefault="004251D6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заведую</w:t>
            </w:r>
            <w:r w:rsidR="00A71B25" w:rsidRPr="000C66A2">
              <w:rPr>
                <w:rFonts w:ascii="Verdana" w:hAnsi="Verdana" w:cs="Verdana"/>
                <w:sz w:val="16"/>
                <w:szCs w:val="16"/>
              </w:rPr>
              <w:t>-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щий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отделом ЗАГС</w:t>
            </w:r>
          </w:p>
        </w:tc>
        <w:tc>
          <w:tcPr>
            <w:tcW w:w="1418" w:type="dxa"/>
          </w:tcPr>
          <w:p w:rsidR="004251D6" w:rsidRPr="000C66A2" w:rsidRDefault="004251D6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4251D6" w:rsidRPr="000C66A2" w:rsidRDefault="004251D6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 1/2</w:t>
            </w:r>
          </w:p>
        </w:tc>
        <w:tc>
          <w:tcPr>
            <w:tcW w:w="851" w:type="dxa"/>
          </w:tcPr>
          <w:p w:rsidR="004251D6" w:rsidRPr="000C66A2" w:rsidRDefault="004251D6" w:rsidP="00DE3FE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742,0</w:t>
            </w:r>
          </w:p>
        </w:tc>
        <w:tc>
          <w:tcPr>
            <w:tcW w:w="992" w:type="dxa"/>
          </w:tcPr>
          <w:p w:rsidR="004251D6" w:rsidRPr="000C66A2" w:rsidRDefault="004251D6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251D6" w:rsidRPr="000C66A2" w:rsidRDefault="004251D6" w:rsidP="00536A8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4251D6" w:rsidRPr="000C66A2" w:rsidRDefault="004251D6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:rsidR="004251D6" w:rsidRPr="000C66A2" w:rsidRDefault="004251D6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4251D6" w:rsidRPr="000C66A2" w:rsidRDefault="004251D6" w:rsidP="00536A8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  <w:p w:rsidR="004251D6" w:rsidRPr="000C66A2" w:rsidRDefault="004251D6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4251D6" w:rsidRPr="000C66A2" w:rsidRDefault="004251D6" w:rsidP="00536A8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  <w:p w:rsidR="004251D6" w:rsidRPr="000C66A2" w:rsidRDefault="004251D6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4251D6" w:rsidRPr="000C66A2" w:rsidRDefault="004251D6" w:rsidP="002B498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4251D6" w:rsidRPr="000C66A2" w:rsidRDefault="0010781B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304232,24</w:t>
            </w:r>
          </w:p>
        </w:tc>
        <w:tc>
          <w:tcPr>
            <w:tcW w:w="2268" w:type="dxa"/>
            <w:vMerge w:val="restart"/>
          </w:tcPr>
          <w:p w:rsidR="004251D6" w:rsidRPr="000C66A2" w:rsidRDefault="004251D6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4251D6" w:rsidRPr="000C66A2" w:rsidTr="00A71B25">
        <w:tc>
          <w:tcPr>
            <w:tcW w:w="426" w:type="dxa"/>
            <w:vMerge/>
          </w:tcPr>
          <w:p w:rsidR="004251D6" w:rsidRPr="000C66A2" w:rsidRDefault="004251D6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251D6" w:rsidRPr="000C66A2" w:rsidRDefault="004251D6" w:rsidP="002D3A2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4251D6" w:rsidRPr="000C66A2" w:rsidRDefault="004251D6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4251D6" w:rsidRPr="000C66A2" w:rsidRDefault="004251D6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4251D6" w:rsidRPr="000C66A2" w:rsidRDefault="004251D6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4251D6" w:rsidRPr="000C66A2" w:rsidRDefault="004251D6" w:rsidP="007D21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58,0</w:t>
            </w:r>
          </w:p>
        </w:tc>
        <w:tc>
          <w:tcPr>
            <w:tcW w:w="992" w:type="dxa"/>
          </w:tcPr>
          <w:p w:rsidR="004251D6" w:rsidRPr="000C66A2" w:rsidRDefault="004251D6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251D6" w:rsidRPr="000C66A2" w:rsidRDefault="004251D6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4251D6" w:rsidRPr="000C66A2" w:rsidRDefault="004251D6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4251D6" w:rsidRPr="000C66A2" w:rsidRDefault="004251D6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251D6" w:rsidRPr="000C66A2" w:rsidRDefault="004251D6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251D6" w:rsidRPr="000C66A2" w:rsidRDefault="004251D6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4251D6" w:rsidRPr="000C66A2" w:rsidRDefault="004251D6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4251D6" w:rsidRPr="000C66A2" w:rsidTr="00A71B25">
        <w:tc>
          <w:tcPr>
            <w:tcW w:w="426" w:type="dxa"/>
            <w:vMerge/>
          </w:tcPr>
          <w:p w:rsidR="004251D6" w:rsidRPr="000C66A2" w:rsidRDefault="004251D6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251D6" w:rsidRPr="000C66A2" w:rsidRDefault="004251D6" w:rsidP="002D3A21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4251D6" w:rsidRPr="000C66A2" w:rsidRDefault="004251D6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4251D6" w:rsidRPr="000C66A2" w:rsidRDefault="004251D6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251D6" w:rsidRPr="000C66A2" w:rsidRDefault="004251D6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4251D6" w:rsidRPr="000C66A2" w:rsidRDefault="004251D6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85,7</w:t>
            </w:r>
          </w:p>
        </w:tc>
        <w:tc>
          <w:tcPr>
            <w:tcW w:w="992" w:type="dxa"/>
          </w:tcPr>
          <w:p w:rsidR="004251D6" w:rsidRPr="000C66A2" w:rsidRDefault="004251D6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251D6" w:rsidRPr="000C66A2" w:rsidRDefault="004251D6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251D6" w:rsidRPr="000C66A2" w:rsidRDefault="004251D6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251D6" w:rsidRPr="000C66A2" w:rsidRDefault="004251D6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251D6" w:rsidRPr="000C66A2" w:rsidRDefault="004251D6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251D6" w:rsidRPr="000C66A2" w:rsidRDefault="004251D6" w:rsidP="002D3A2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4251D6" w:rsidRPr="000C66A2" w:rsidRDefault="004251D6" w:rsidP="002D3A2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7D212B" w:rsidRPr="000C66A2" w:rsidTr="00A71B25">
        <w:tc>
          <w:tcPr>
            <w:tcW w:w="426" w:type="dxa"/>
            <w:vMerge/>
          </w:tcPr>
          <w:p w:rsidR="007D212B" w:rsidRPr="000C66A2" w:rsidRDefault="007D212B" w:rsidP="002D3A21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D212B" w:rsidRPr="000C66A2" w:rsidRDefault="007D212B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</w:tc>
        <w:tc>
          <w:tcPr>
            <w:tcW w:w="1206" w:type="dxa"/>
          </w:tcPr>
          <w:p w:rsidR="007D212B" w:rsidRPr="000C66A2" w:rsidRDefault="007D212B" w:rsidP="002D3A2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D212B" w:rsidRPr="000C66A2" w:rsidRDefault="007D212B" w:rsidP="007D21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7D212B" w:rsidRPr="000C66A2" w:rsidRDefault="007D212B" w:rsidP="007D21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7D212B" w:rsidRPr="000C66A2" w:rsidRDefault="007D212B" w:rsidP="007D21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58,0</w:t>
            </w:r>
          </w:p>
        </w:tc>
        <w:tc>
          <w:tcPr>
            <w:tcW w:w="992" w:type="dxa"/>
          </w:tcPr>
          <w:p w:rsidR="007D212B" w:rsidRPr="000C66A2" w:rsidRDefault="007D212B" w:rsidP="007D21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D212B" w:rsidRPr="000C66A2" w:rsidRDefault="007D212B" w:rsidP="00DD7F0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7D212B" w:rsidRPr="000C66A2" w:rsidRDefault="007D212B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7D212B" w:rsidRPr="000C66A2" w:rsidRDefault="007D212B" w:rsidP="00DD7F0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7D212B" w:rsidRPr="000C66A2" w:rsidRDefault="00D523E2" w:rsidP="00536A89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="0010781B" w:rsidRPr="000C66A2">
              <w:rPr>
                <w:rFonts w:ascii="Verdana" w:hAnsi="Verdana" w:cs="Verdana"/>
                <w:sz w:val="16"/>
                <w:szCs w:val="16"/>
                <w:lang w:val="en-US"/>
              </w:rPr>
              <w:t>Hyundai Tucson</w:t>
            </w:r>
          </w:p>
        </w:tc>
        <w:tc>
          <w:tcPr>
            <w:tcW w:w="1276" w:type="dxa"/>
          </w:tcPr>
          <w:p w:rsidR="007D212B" w:rsidRPr="000C66A2" w:rsidRDefault="0010781B" w:rsidP="0010781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599186,16</w:t>
            </w:r>
          </w:p>
        </w:tc>
        <w:tc>
          <w:tcPr>
            <w:tcW w:w="2268" w:type="dxa"/>
          </w:tcPr>
          <w:p w:rsidR="007D212B" w:rsidRPr="000C66A2" w:rsidRDefault="007D212B" w:rsidP="00536A8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</w:tbl>
    <w:p w:rsidR="0070345D" w:rsidRPr="000C66A2" w:rsidRDefault="0070345D" w:rsidP="000A43CC">
      <w:pPr>
        <w:jc w:val="center"/>
      </w:pPr>
    </w:p>
    <w:p w:rsidR="004251D6" w:rsidRPr="000C66A2" w:rsidRDefault="004251D6" w:rsidP="000A43CC">
      <w:pPr>
        <w:jc w:val="center"/>
      </w:pPr>
    </w:p>
    <w:p w:rsidR="00A71B25" w:rsidRPr="000C66A2" w:rsidRDefault="00A71B25" w:rsidP="000A43CC">
      <w:pPr>
        <w:jc w:val="center"/>
      </w:pPr>
    </w:p>
    <w:p w:rsidR="00A71B25" w:rsidRPr="000C66A2" w:rsidRDefault="00A71B25" w:rsidP="000A43CC">
      <w:pPr>
        <w:jc w:val="center"/>
      </w:pPr>
    </w:p>
    <w:p w:rsidR="00E82008" w:rsidRPr="000C66A2" w:rsidRDefault="00E82008" w:rsidP="000A43CC">
      <w:pPr>
        <w:jc w:val="center"/>
      </w:pPr>
    </w:p>
    <w:p w:rsidR="00E82008" w:rsidRPr="000C66A2" w:rsidRDefault="00E82008" w:rsidP="000A43CC">
      <w:pPr>
        <w:jc w:val="center"/>
      </w:pPr>
    </w:p>
    <w:p w:rsidR="00E82008" w:rsidRPr="000C66A2" w:rsidRDefault="00E82008" w:rsidP="000A43CC">
      <w:pPr>
        <w:jc w:val="center"/>
      </w:pPr>
    </w:p>
    <w:p w:rsidR="00E82008" w:rsidRPr="000C66A2" w:rsidRDefault="00E82008" w:rsidP="000A43CC">
      <w:pPr>
        <w:jc w:val="center"/>
      </w:pPr>
    </w:p>
    <w:p w:rsidR="00E82008" w:rsidRPr="000C66A2" w:rsidRDefault="00E82008" w:rsidP="000A43CC">
      <w:pPr>
        <w:jc w:val="center"/>
      </w:pPr>
    </w:p>
    <w:p w:rsidR="00E82008" w:rsidRPr="000C66A2" w:rsidRDefault="00E82008" w:rsidP="000A43CC">
      <w:pPr>
        <w:jc w:val="center"/>
      </w:pPr>
    </w:p>
    <w:p w:rsidR="00E82008" w:rsidRPr="000C66A2" w:rsidRDefault="00E82008" w:rsidP="000A43CC">
      <w:pPr>
        <w:jc w:val="center"/>
      </w:pPr>
    </w:p>
    <w:p w:rsidR="00E82008" w:rsidRPr="000C66A2" w:rsidRDefault="00E82008" w:rsidP="000A43CC">
      <w:pPr>
        <w:jc w:val="center"/>
      </w:pPr>
    </w:p>
    <w:p w:rsidR="00E82008" w:rsidRPr="000C66A2" w:rsidRDefault="00E82008" w:rsidP="000A43CC">
      <w:pPr>
        <w:jc w:val="center"/>
      </w:pPr>
    </w:p>
    <w:p w:rsidR="00E82008" w:rsidRPr="000C66A2" w:rsidRDefault="00E82008" w:rsidP="000A43CC">
      <w:pPr>
        <w:jc w:val="center"/>
      </w:pPr>
    </w:p>
    <w:p w:rsidR="00E82008" w:rsidRPr="000C66A2" w:rsidRDefault="00E82008" w:rsidP="000A43CC">
      <w:pPr>
        <w:jc w:val="center"/>
      </w:pPr>
    </w:p>
    <w:p w:rsidR="00E82008" w:rsidRPr="000C66A2" w:rsidRDefault="00E82008" w:rsidP="000A43CC">
      <w:pPr>
        <w:jc w:val="center"/>
      </w:pPr>
    </w:p>
    <w:p w:rsidR="00E82008" w:rsidRPr="000C66A2" w:rsidRDefault="00E82008" w:rsidP="000A43CC">
      <w:pPr>
        <w:jc w:val="center"/>
      </w:pPr>
    </w:p>
    <w:p w:rsidR="00E82008" w:rsidRPr="000C66A2" w:rsidRDefault="00E82008" w:rsidP="000A43CC">
      <w:pPr>
        <w:jc w:val="center"/>
      </w:pPr>
    </w:p>
    <w:p w:rsidR="00E82008" w:rsidRPr="000C66A2" w:rsidRDefault="00E82008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2579F0" w:rsidRPr="000C66A2" w:rsidTr="002579F0">
        <w:tc>
          <w:tcPr>
            <w:tcW w:w="426" w:type="dxa"/>
            <w:vMerge w:val="restart"/>
          </w:tcPr>
          <w:p w:rsidR="002579F0" w:rsidRPr="000C66A2" w:rsidRDefault="002579F0" w:rsidP="002579F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2579F0" w:rsidRPr="000C66A2" w:rsidRDefault="002579F0" w:rsidP="002579F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2579F0" w:rsidRPr="000C66A2" w:rsidTr="002579F0">
        <w:tc>
          <w:tcPr>
            <w:tcW w:w="426" w:type="dxa"/>
            <w:vMerge/>
          </w:tcPr>
          <w:p w:rsidR="002579F0" w:rsidRPr="000C66A2" w:rsidRDefault="002579F0" w:rsidP="002579F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10A8B" w:rsidRPr="000C66A2" w:rsidTr="00F10A8B">
        <w:trPr>
          <w:trHeight w:val="1032"/>
        </w:trPr>
        <w:tc>
          <w:tcPr>
            <w:tcW w:w="426" w:type="dxa"/>
            <w:vMerge w:val="restart"/>
          </w:tcPr>
          <w:p w:rsidR="00F10A8B" w:rsidRPr="000C66A2" w:rsidRDefault="00F10A8B" w:rsidP="002579F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1417" w:type="dxa"/>
            <w:vMerge w:val="restart"/>
          </w:tcPr>
          <w:p w:rsidR="00F10A8B" w:rsidRPr="000C66A2" w:rsidRDefault="00F10A8B" w:rsidP="002579F0">
            <w:pPr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Евдокимов С.В.</w:t>
            </w:r>
          </w:p>
        </w:tc>
        <w:tc>
          <w:tcPr>
            <w:tcW w:w="1206" w:type="dxa"/>
            <w:vMerge w:val="restart"/>
          </w:tcPr>
          <w:p w:rsidR="00F10A8B" w:rsidRPr="000C66A2" w:rsidRDefault="00F10A8B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первый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замести-тель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главы администрации района по 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оператив-ному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управле-нию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F10A8B" w:rsidRPr="000C66A2" w:rsidRDefault="00F10A8B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F10A8B" w:rsidRPr="000C66A2" w:rsidRDefault="00F10A8B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F10A8B" w:rsidRPr="000C66A2" w:rsidRDefault="00F10A8B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F10A8B" w:rsidRPr="000C66A2" w:rsidRDefault="00F10A8B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10A8B" w:rsidRPr="000C66A2" w:rsidRDefault="00F10A8B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F10A8B" w:rsidRPr="000C66A2" w:rsidRDefault="00F10A8B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139,6</w:t>
            </w:r>
          </w:p>
        </w:tc>
        <w:tc>
          <w:tcPr>
            <w:tcW w:w="993" w:type="dxa"/>
          </w:tcPr>
          <w:p w:rsidR="00F10A8B" w:rsidRPr="000C66A2" w:rsidRDefault="00F10A8B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F10A8B" w:rsidRPr="000C66A2" w:rsidRDefault="00F10A8B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ВАЗ-21214</w:t>
            </w:r>
          </w:p>
          <w:p w:rsidR="00F10A8B" w:rsidRPr="000C66A2" w:rsidRDefault="00F10A8B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_____________</w:t>
            </w:r>
          </w:p>
          <w:p w:rsidR="00F10A8B" w:rsidRPr="000C66A2" w:rsidRDefault="00F10A8B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УАЗ-3152</w:t>
            </w:r>
          </w:p>
        </w:tc>
        <w:tc>
          <w:tcPr>
            <w:tcW w:w="1276" w:type="dxa"/>
            <w:vMerge w:val="restart"/>
          </w:tcPr>
          <w:p w:rsidR="00F10A8B" w:rsidRPr="000C66A2" w:rsidRDefault="00F10A8B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505101,30</w:t>
            </w:r>
          </w:p>
        </w:tc>
        <w:tc>
          <w:tcPr>
            <w:tcW w:w="2268" w:type="dxa"/>
            <w:vMerge w:val="restart"/>
          </w:tcPr>
          <w:p w:rsidR="00F10A8B" w:rsidRPr="000C66A2" w:rsidRDefault="00F10A8B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F10A8B" w:rsidRPr="000C66A2" w:rsidTr="00F10A8B">
        <w:trPr>
          <w:trHeight w:val="1032"/>
        </w:trPr>
        <w:tc>
          <w:tcPr>
            <w:tcW w:w="426" w:type="dxa"/>
            <w:vMerge/>
          </w:tcPr>
          <w:p w:rsidR="00F10A8B" w:rsidRPr="000C66A2" w:rsidRDefault="00F10A8B" w:rsidP="002579F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10A8B" w:rsidRPr="000C66A2" w:rsidRDefault="00F10A8B" w:rsidP="002579F0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F10A8B" w:rsidRPr="000C66A2" w:rsidRDefault="00F10A8B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10A8B" w:rsidRPr="000C66A2" w:rsidRDefault="00F10A8B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10A8B" w:rsidRPr="000C66A2" w:rsidRDefault="00F10A8B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10A8B" w:rsidRPr="000C66A2" w:rsidRDefault="00F10A8B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10A8B" w:rsidRPr="000C66A2" w:rsidRDefault="00F10A8B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F10A8B" w:rsidRPr="000C66A2" w:rsidRDefault="00F10A8B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F10A8B" w:rsidRPr="000C66A2" w:rsidRDefault="00F10A8B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900,0</w:t>
            </w:r>
          </w:p>
        </w:tc>
        <w:tc>
          <w:tcPr>
            <w:tcW w:w="993" w:type="dxa"/>
          </w:tcPr>
          <w:p w:rsidR="00F10A8B" w:rsidRPr="000C66A2" w:rsidRDefault="00F10A8B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F10A8B" w:rsidRPr="000C66A2" w:rsidRDefault="00F10A8B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10A8B" w:rsidRPr="000C66A2" w:rsidRDefault="00F10A8B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F10A8B" w:rsidRPr="000C66A2" w:rsidRDefault="00F10A8B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579F0" w:rsidRPr="000C66A2" w:rsidTr="002579F0">
        <w:tc>
          <w:tcPr>
            <w:tcW w:w="426" w:type="dxa"/>
            <w:vMerge/>
          </w:tcPr>
          <w:p w:rsidR="002579F0" w:rsidRPr="000C66A2" w:rsidRDefault="002579F0" w:rsidP="002579F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Супруга</w:t>
            </w:r>
          </w:p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579F0" w:rsidRPr="000C66A2" w:rsidRDefault="00042BA7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2579F0" w:rsidRPr="000C66A2" w:rsidRDefault="00042BA7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индивидуаль-ная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2579F0" w:rsidRPr="000C66A2" w:rsidRDefault="00042BA7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139,6</w:t>
            </w:r>
          </w:p>
        </w:tc>
        <w:tc>
          <w:tcPr>
            <w:tcW w:w="992" w:type="dxa"/>
          </w:tcPr>
          <w:p w:rsidR="002579F0" w:rsidRPr="000C66A2" w:rsidRDefault="00042BA7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579F0" w:rsidRPr="000C66A2" w:rsidRDefault="00042BA7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2579F0" w:rsidRPr="000C66A2" w:rsidRDefault="00042BA7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2579F0" w:rsidRPr="000C66A2" w:rsidRDefault="00042BA7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2579F0" w:rsidRPr="000C66A2" w:rsidRDefault="00042BA7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2579F0" w:rsidRPr="000C66A2" w:rsidRDefault="00F10A8B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280860,61</w:t>
            </w:r>
          </w:p>
        </w:tc>
        <w:tc>
          <w:tcPr>
            <w:tcW w:w="2268" w:type="dxa"/>
            <w:vMerge w:val="restart"/>
          </w:tcPr>
          <w:p w:rsidR="002579F0" w:rsidRPr="000C66A2" w:rsidRDefault="00F10A8B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2579F0" w:rsidRPr="000C66A2" w:rsidTr="002579F0">
        <w:tc>
          <w:tcPr>
            <w:tcW w:w="426" w:type="dxa"/>
            <w:vMerge/>
          </w:tcPr>
          <w:p w:rsidR="002579F0" w:rsidRPr="000C66A2" w:rsidRDefault="002579F0" w:rsidP="002579F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579F0" w:rsidRPr="000C66A2" w:rsidRDefault="00042BA7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2579F0" w:rsidRPr="000C66A2" w:rsidRDefault="00042BA7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2579F0" w:rsidRPr="000C66A2" w:rsidRDefault="00042BA7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79,0</w:t>
            </w:r>
          </w:p>
        </w:tc>
        <w:tc>
          <w:tcPr>
            <w:tcW w:w="992" w:type="dxa"/>
          </w:tcPr>
          <w:p w:rsidR="002579F0" w:rsidRPr="000C66A2" w:rsidRDefault="00042BA7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579F0" w:rsidRPr="000C66A2" w:rsidTr="002579F0">
        <w:tc>
          <w:tcPr>
            <w:tcW w:w="426" w:type="dxa"/>
            <w:vMerge/>
          </w:tcPr>
          <w:p w:rsidR="002579F0" w:rsidRPr="000C66A2" w:rsidRDefault="002579F0" w:rsidP="002579F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579F0" w:rsidRPr="000C66A2" w:rsidRDefault="00042BA7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2579F0" w:rsidRPr="000C66A2" w:rsidRDefault="00042BA7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2579F0" w:rsidRPr="000C66A2" w:rsidRDefault="00042BA7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900,0</w:t>
            </w:r>
          </w:p>
        </w:tc>
        <w:tc>
          <w:tcPr>
            <w:tcW w:w="992" w:type="dxa"/>
          </w:tcPr>
          <w:p w:rsidR="002579F0" w:rsidRPr="000C66A2" w:rsidRDefault="00042BA7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2BA7" w:rsidRPr="000C66A2" w:rsidTr="002579F0">
        <w:tc>
          <w:tcPr>
            <w:tcW w:w="426" w:type="dxa"/>
            <w:vMerge w:val="restart"/>
          </w:tcPr>
          <w:p w:rsidR="00042BA7" w:rsidRPr="000C66A2" w:rsidRDefault="00042BA7" w:rsidP="002579F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042BA7" w:rsidRPr="000C66A2" w:rsidRDefault="00042BA7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06" w:type="dxa"/>
            <w:vMerge w:val="restart"/>
          </w:tcPr>
          <w:p w:rsidR="00042BA7" w:rsidRPr="000C66A2" w:rsidRDefault="00042BA7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042BA7" w:rsidRPr="000C66A2" w:rsidRDefault="00042BA7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042BA7" w:rsidRPr="000C66A2" w:rsidRDefault="00042BA7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042BA7" w:rsidRPr="000C66A2" w:rsidRDefault="00042BA7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042BA7" w:rsidRPr="000C66A2" w:rsidRDefault="00042BA7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42BA7" w:rsidRPr="000C66A2" w:rsidRDefault="00042BA7" w:rsidP="00042BA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042BA7" w:rsidRPr="000C66A2" w:rsidRDefault="00042BA7" w:rsidP="00042BA7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139,6</w:t>
            </w:r>
          </w:p>
        </w:tc>
        <w:tc>
          <w:tcPr>
            <w:tcW w:w="993" w:type="dxa"/>
          </w:tcPr>
          <w:p w:rsidR="00042BA7" w:rsidRPr="000C66A2" w:rsidRDefault="00042BA7" w:rsidP="00042BA7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42BA7" w:rsidRPr="000C66A2" w:rsidRDefault="00042BA7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042BA7" w:rsidRPr="000C66A2" w:rsidRDefault="00042BA7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16171,23</w:t>
            </w:r>
          </w:p>
        </w:tc>
        <w:tc>
          <w:tcPr>
            <w:tcW w:w="2268" w:type="dxa"/>
            <w:vMerge w:val="restart"/>
          </w:tcPr>
          <w:p w:rsidR="00042BA7" w:rsidRPr="000C66A2" w:rsidRDefault="00042BA7" w:rsidP="00042BA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042BA7" w:rsidRPr="000C66A2" w:rsidTr="002579F0">
        <w:trPr>
          <w:trHeight w:val="399"/>
        </w:trPr>
        <w:tc>
          <w:tcPr>
            <w:tcW w:w="426" w:type="dxa"/>
            <w:vMerge/>
          </w:tcPr>
          <w:p w:rsidR="00042BA7" w:rsidRPr="000C66A2" w:rsidRDefault="00042BA7" w:rsidP="002579F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2BA7" w:rsidRPr="000C66A2" w:rsidRDefault="00042BA7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042BA7" w:rsidRPr="000C66A2" w:rsidRDefault="00042BA7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042BA7" w:rsidRPr="000C66A2" w:rsidRDefault="00042BA7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2BA7" w:rsidRPr="000C66A2" w:rsidRDefault="00042BA7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042BA7" w:rsidRPr="000C66A2" w:rsidRDefault="00042BA7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42BA7" w:rsidRPr="000C66A2" w:rsidRDefault="00042BA7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042BA7" w:rsidRPr="000C66A2" w:rsidRDefault="00042BA7" w:rsidP="00042BA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042BA7" w:rsidRPr="000C66A2" w:rsidRDefault="00042BA7" w:rsidP="00042BA7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900,0</w:t>
            </w:r>
          </w:p>
        </w:tc>
        <w:tc>
          <w:tcPr>
            <w:tcW w:w="993" w:type="dxa"/>
          </w:tcPr>
          <w:p w:rsidR="00042BA7" w:rsidRPr="000C66A2" w:rsidRDefault="00042BA7" w:rsidP="00042BA7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042BA7" w:rsidRPr="000C66A2" w:rsidRDefault="00042BA7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42BA7" w:rsidRPr="000C66A2" w:rsidRDefault="00042BA7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042BA7" w:rsidRPr="000C66A2" w:rsidRDefault="00042BA7" w:rsidP="00042BA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2BA7" w:rsidRPr="000C66A2" w:rsidTr="002579F0">
        <w:tc>
          <w:tcPr>
            <w:tcW w:w="426" w:type="dxa"/>
            <w:vMerge w:val="restart"/>
          </w:tcPr>
          <w:p w:rsidR="00042BA7" w:rsidRPr="000C66A2" w:rsidRDefault="00042BA7" w:rsidP="002579F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042BA7" w:rsidRPr="000C66A2" w:rsidRDefault="00042BA7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06" w:type="dxa"/>
            <w:vMerge w:val="restart"/>
          </w:tcPr>
          <w:p w:rsidR="00042BA7" w:rsidRPr="000C66A2" w:rsidRDefault="00042BA7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042BA7" w:rsidRPr="000C66A2" w:rsidRDefault="00042BA7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042BA7" w:rsidRPr="000C66A2" w:rsidRDefault="00042BA7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042BA7" w:rsidRPr="000C66A2" w:rsidRDefault="00042BA7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042BA7" w:rsidRPr="000C66A2" w:rsidRDefault="00042BA7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42BA7" w:rsidRPr="000C66A2" w:rsidRDefault="00042BA7" w:rsidP="00042BA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042BA7" w:rsidRPr="000C66A2" w:rsidRDefault="00042BA7" w:rsidP="00042BA7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139,6</w:t>
            </w:r>
          </w:p>
        </w:tc>
        <w:tc>
          <w:tcPr>
            <w:tcW w:w="993" w:type="dxa"/>
          </w:tcPr>
          <w:p w:rsidR="00042BA7" w:rsidRPr="000C66A2" w:rsidRDefault="00042BA7" w:rsidP="00042BA7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42BA7" w:rsidRPr="000C66A2" w:rsidRDefault="00042BA7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042BA7" w:rsidRPr="000C66A2" w:rsidRDefault="00042BA7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173,60</w:t>
            </w:r>
          </w:p>
        </w:tc>
        <w:tc>
          <w:tcPr>
            <w:tcW w:w="2268" w:type="dxa"/>
            <w:vMerge w:val="restart"/>
          </w:tcPr>
          <w:p w:rsidR="00042BA7" w:rsidRPr="000C66A2" w:rsidRDefault="00042BA7" w:rsidP="00042BA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42BA7" w:rsidRPr="000C66A2" w:rsidTr="002579F0">
        <w:trPr>
          <w:trHeight w:val="399"/>
        </w:trPr>
        <w:tc>
          <w:tcPr>
            <w:tcW w:w="426" w:type="dxa"/>
            <w:vMerge/>
          </w:tcPr>
          <w:p w:rsidR="00042BA7" w:rsidRPr="000C66A2" w:rsidRDefault="00042BA7" w:rsidP="002579F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2BA7" w:rsidRPr="000C66A2" w:rsidRDefault="00042BA7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042BA7" w:rsidRPr="000C66A2" w:rsidRDefault="00042BA7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042BA7" w:rsidRPr="000C66A2" w:rsidRDefault="00042BA7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2BA7" w:rsidRPr="000C66A2" w:rsidRDefault="00042BA7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042BA7" w:rsidRPr="000C66A2" w:rsidRDefault="00042BA7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42BA7" w:rsidRPr="000C66A2" w:rsidRDefault="00042BA7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042BA7" w:rsidRPr="000C66A2" w:rsidRDefault="00042BA7" w:rsidP="00042BA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042BA7" w:rsidRPr="000C66A2" w:rsidRDefault="00042BA7" w:rsidP="00042BA7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900,0</w:t>
            </w:r>
          </w:p>
        </w:tc>
        <w:tc>
          <w:tcPr>
            <w:tcW w:w="993" w:type="dxa"/>
          </w:tcPr>
          <w:p w:rsidR="00042BA7" w:rsidRPr="000C66A2" w:rsidRDefault="00042BA7" w:rsidP="00042BA7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042BA7" w:rsidRPr="000C66A2" w:rsidRDefault="00042BA7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42BA7" w:rsidRPr="000C66A2" w:rsidRDefault="00042BA7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042BA7" w:rsidRPr="000C66A2" w:rsidRDefault="00042BA7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2579F0" w:rsidRPr="000C66A2" w:rsidRDefault="002579F0" w:rsidP="002579F0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2579F0" w:rsidRPr="000C66A2" w:rsidTr="002579F0">
        <w:tc>
          <w:tcPr>
            <w:tcW w:w="426" w:type="dxa"/>
            <w:vMerge w:val="restart"/>
          </w:tcPr>
          <w:p w:rsidR="002579F0" w:rsidRPr="000C66A2" w:rsidRDefault="002579F0" w:rsidP="002579F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lastRenderedPageBreak/>
              <w:t>№</w:t>
            </w:r>
          </w:p>
          <w:p w:rsidR="002579F0" w:rsidRPr="000C66A2" w:rsidRDefault="002579F0" w:rsidP="002579F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2579F0" w:rsidRPr="000C66A2" w:rsidTr="002579F0">
        <w:tc>
          <w:tcPr>
            <w:tcW w:w="426" w:type="dxa"/>
            <w:vMerge/>
          </w:tcPr>
          <w:p w:rsidR="002579F0" w:rsidRPr="000C66A2" w:rsidRDefault="002579F0" w:rsidP="002579F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579F0" w:rsidRPr="000C66A2" w:rsidTr="002579F0">
        <w:tc>
          <w:tcPr>
            <w:tcW w:w="426" w:type="dxa"/>
            <w:vMerge w:val="restart"/>
          </w:tcPr>
          <w:p w:rsidR="002579F0" w:rsidRPr="000C66A2" w:rsidRDefault="005244D0" w:rsidP="002579F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4</w:t>
            </w:r>
            <w:r w:rsidR="002579F0" w:rsidRPr="000C66A2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417" w:type="dxa"/>
            <w:vMerge w:val="restart"/>
          </w:tcPr>
          <w:p w:rsidR="002579F0" w:rsidRPr="000C66A2" w:rsidRDefault="002579F0" w:rsidP="002579F0">
            <w:pPr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Елфимова Н.Н.</w:t>
            </w:r>
          </w:p>
        </w:tc>
        <w:tc>
          <w:tcPr>
            <w:tcW w:w="1206" w:type="dxa"/>
            <w:vMerge w:val="restart"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заведую-щий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архивным  отделом </w:t>
            </w:r>
          </w:p>
        </w:tc>
        <w:tc>
          <w:tcPr>
            <w:tcW w:w="1418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375,0</w:t>
            </w:r>
          </w:p>
        </w:tc>
        <w:tc>
          <w:tcPr>
            <w:tcW w:w="992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2579F0" w:rsidRPr="000C66A2" w:rsidRDefault="002579F0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2579F0" w:rsidRPr="000C66A2" w:rsidRDefault="002579F0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2579F0" w:rsidRPr="000C66A2" w:rsidRDefault="00B4627F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484784,89</w:t>
            </w:r>
          </w:p>
        </w:tc>
        <w:tc>
          <w:tcPr>
            <w:tcW w:w="2268" w:type="dxa"/>
            <w:vMerge w:val="restart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B4627F" w:rsidRPr="000C66A2" w:rsidTr="002579F0">
        <w:tc>
          <w:tcPr>
            <w:tcW w:w="426" w:type="dxa"/>
            <w:vMerge/>
          </w:tcPr>
          <w:p w:rsidR="00B4627F" w:rsidRPr="000C66A2" w:rsidRDefault="00B4627F" w:rsidP="002579F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4627F" w:rsidRPr="000C66A2" w:rsidRDefault="00B4627F" w:rsidP="002579F0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B4627F" w:rsidRPr="000C66A2" w:rsidRDefault="00B4627F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4627F" w:rsidRPr="000C66A2" w:rsidRDefault="00B4627F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B4627F" w:rsidRPr="000C66A2" w:rsidRDefault="00B4627F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индивидуаль-ная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B4627F" w:rsidRPr="000C66A2" w:rsidRDefault="00B4627F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850,0</w:t>
            </w:r>
          </w:p>
        </w:tc>
        <w:tc>
          <w:tcPr>
            <w:tcW w:w="992" w:type="dxa"/>
          </w:tcPr>
          <w:p w:rsidR="00B4627F" w:rsidRPr="000C66A2" w:rsidRDefault="00B4627F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B4627F" w:rsidRPr="000C66A2" w:rsidRDefault="00B4627F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4627F" w:rsidRPr="000C66A2" w:rsidRDefault="00B4627F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B4627F" w:rsidRPr="000C66A2" w:rsidRDefault="00B4627F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4627F" w:rsidRPr="000C66A2" w:rsidRDefault="00B4627F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4627F" w:rsidRPr="000C66A2" w:rsidRDefault="00B4627F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4627F" w:rsidRPr="000C66A2" w:rsidRDefault="00B4627F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579F0" w:rsidRPr="000C66A2" w:rsidTr="002579F0">
        <w:tc>
          <w:tcPr>
            <w:tcW w:w="426" w:type="dxa"/>
            <w:vMerge/>
          </w:tcPr>
          <w:p w:rsidR="002579F0" w:rsidRPr="000C66A2" w:rsidRDefault="002579F0" w:rsidP="002579F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579F0" w:rsidRPr="000C66A2" w:rsidRDefault="002579F0" w:rsidP="002579F0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579F0" w:rsidRPr="000C66A2" w:rsidRDefault="002579F0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2579F0" w:rsidRPr="000C66A2" w:rsidRDefault="002579F0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индивидуаль-ная</w:t>
            </w:r>
            <w:proofErr w:type="spellEnd"/>
            <w:proofErr w:type="gramEnd"/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2579F0" w:rsidRPr="000C66A2" w:rsidRDefault="002579F0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600,0</w:t>
            </w:r>
          </w:p>
        </w:tc>
        <w:tc>
          <w:tcPr>
            <w:tcW w:w="992" w:type="dxa"/>
          </w:tcPr>
          <w:p w:rsidR="002579F0" w:rsidRPr="000C66A2" w:rsidRDefault="002579F0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2579F0" w:rsidRPr="000C66A2" w:rsidRDefault="002579F0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579F0" w:rsidRPr="000C66A2" w:rsidRDefault="002579F0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579F0" w:rsidRPr="000C66A2" w:rsidRDefault="002579F0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2579F0" w:rsidRPr="000C66A2" w:rsidTr="002579F0">
        <w:tc>
          <w:tcPr>
            <w:tcW w:w="426" w:type="dxa"/>
            <w:vMerge/>
          </w:tcPr>
          <w:p w:rsidR="002579F0" w:rsidRPr="000C66A2" w:rsidRDefault="002579F0" w:rsidP="002579F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579F0" w:rsidRPr="000C66A2" w:rsidRDefault="002579F0" w:rsidP="002579F0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579F0" w:rsidRPr="000C66A2" w:rsidRDefault="002579F0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2579F0" w:rsidRPr="000C66A2" w:rsidRDefault="002579F0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индивидуаль-ная</w:t>
            </w:r>
            <w:proofErr w:type="spellEnd"/>
            <w:proofErr w:type="gramEnd"/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2579F0" w:rsidRPr="000C66A2" w:rsidRDefault="002579F0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61,8</w:t>
            </w:r>
          </w:p>
        </w:tc>
        <w:tc>
          <w:tcPr>
            <w:tcW w:w="992" w:type="dxa"/>
          </w:tcPr>
          <w:p w:rsidR="002579F0" w:rsidRPr="000C66A2" w:rsidRDefault="002579F0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579F0" w:rsidRPr="000C66A2" w:rsidRDefault="002579F0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</w:tbl>
    <w:p w:rsidR="002579F0" w:rsidRPr="000C66A2" w:rsidRDefault="002579F0" w:rsidP="002579F0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E82008" w:rsidRPr="000C66A2" w:rsidRDefault="00E82008" w:rsidP="000A43CC">
      <w:pPr>
        <w:jc w:val="center"/>
      </w:pPr>
    </w:p>
    <w:p w:rsidR="00E82008" w:rsidRPr="000C66A2" w:rsidRDefault="00E82008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E82008" w:rsidRPr="000C66A2" w:rsidRDefault="00E82008" w:rsidP="000A43CC">
      <w:pPr>
        <w:jc w:val="center"/>
      </w:pPr>
    </w:p>
    <w:p w:rsidR="00E82008" w:rsidRPr="000C66A2" w:rsidRDefault="00E82008" w:rsidP="000A43CC">
      <w:pPr>
        <w:jc w:val="center"/>
      </w:pPr>
    </w:p>
    <w:p w:rsidR="00E82008" w:rsidRPr="000C66A2" w:rsidRDefault="00E82008" w:rsidP="000A43CC">
      <w:pPr>
        <w:jc w:val="center"/>
      </w:pPr>
    </w:p>
    <w:p w:rsidR="00A0431F" w:rsidRPr="000C66A2" w:rsidRDefault="00A0431F" w:rsidP="000A43CC">
      <w:pPr>
        <w:jc w:val="center"/>
      </w:pPr>
    </w:p>
    <w:p w:rsidR="00A71B25" w:rsidRPr="000C66A2" w:rsidRDefault="00A71B25" w:rsidP="000A43CC">
      <w:pPr>
        <w:jc w:val="center"/>
      </w:pPr>
    </w:p>
    <w:p w:rsidR="00E82008" w:rsidRPr="000C66A2" w:rsidRDefault="00E82008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2579F0" w:rsidRPr="000C66A2" w:rsidTr="002579F0">
        <w:tc>
          <w:tcPr>
            <w:tcW w:w="426" w:type="dxa"/>
            <w:vMerge w:val="restart"/>
          </w:tcPr>
          <w:p w:rsidR="002579F0" w:rsidRPr="000C66A2" w:rsidRDefault="002579F0" w:rsidP="002579F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2579F0" w:rsidRPr="000C66A2" w:rsidRDefault="002579F0" w:rsidP="002579F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2579F0" w:rsidRPr="000C66A2" w:rsidTr="002579F0">
        <w:tc>
          <w:tcPr>
            <w:tcW w:w="426" w:type="dxa"/>
            <w:vMerge/>
          </w:tcPr>
          <w:p w:rsidR="002579F0" w:rsidRPr="000C66A2" w:rsidRDefault="002579F0" w:rsidP="002579F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C0A92" w:rsidRPr="000C66A2" w:rsidTr="000067E3">
        <w:trPr>
          <w:trHeight w:val="2528"/>
        </w:trPr>
        <w:tc>
          <w:tcPr>
            <w:tcW w:w="426" w:type="dxa"/>
          </w:tcPr>
          <w:p w:rsidR="00DC0A92" w:rsidRPr="000C66A2" w:rsidRDefault="00DC0A92" w:rsidP="002579F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1417" w:type="dxa"/>
          </w:tcPr>
          <w:p w:rsidR="00DC0A92" w:rsidRPr="000C66A2" w:rsidRDefault="00DC0A92" w:rsidP="002579F0">
            <w:pPr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Завгороднева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Ю.Э.</w:t>
            </w:r>
          </w:p>
        </w:tc>
        <w:tc>
          <w:tcPr>
            <w:tcW w:w="1206" w:type="dxa"/>
          </w:tcPr>
          <w:p w:rsidR="00DC0A92" w:rsidRPr="000C66A2" w:rsidRDefault="00DC0A92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главный специалист по делам молодежи отдела по делам несовершеннолетних и защите их прав, опеке и попечительству  </w:t>
            </w:r>
          </w:p>
        </w:tc>
        <w:tc>
          <w:tcPr>
            <w:tcW w:w="1418" w:type="dxa"/>
          </w:tcPr>
          <w:p w:rsidR="00DC0A92" w:rsidRPr="000C66A2" w:rsidRDefault="001769EF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DC0A92" w:rsidRPr="000C66A2" w:rsidRDefault="001769EF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DC0A92" w:rsidRPr="000C66A2" w:rsidRDefault="001769EF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DC0A92" w:rsidRPr="000C66A2" w:rsidRDefault="001769EF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DC0A92" w:rsidRPr="000C66A2" w:rsidRDefault="00DC0A92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DC0A92" w:rsidRPr="000C66A2" w:rsidRDefault="00DC0A92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47,0</w:t>
            </w:r>
          </w:p>
        </w:tc>
        <w:tc>
          <w:tcPr>
            <w:tcW w:w="993" w:type="dxa"/>
          </w:tcPr>
          <w:p w:rsidR="00DC0A92" w:rsidRPr="000C66A2" w:rsidRDefault="00DC0A92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DC0A92" w:rsidRPr="000C66A2" w:rsidRDefault="00DC0A92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DC0A92" w:rsidRPr="000C66A2" w:rsidRDefault="00DC0A92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73945,81</w:t>
            </w:r>
          </w:p>
        </w:tc>
        <w:tc>
          <w:tcPr>
            <w:tcW w:w="2268" w:type="dxa"/>
          </w:tcPr>
          <w:p w:rsidR="00DC0A92" w:rsidRPr="000C66A2" w:rsidRDefault="00DC0A92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</w:tbl>
    <w:p w:rsidR="002579F0" w:rsidRPr="000C66A2" w:rsidRDefault="002579F0" w:rsidP="002579F0">
      <w:pPr>
        <w:jc w:val="center"/>
      </w:pPr>
    </w:p>
    <w:p w:rsidR="002579F0" w:rsidRPr="000C66A2" w:rsidRDefault="002579F0" w:rsidP="002579F0">
      <w:pPr>
        <w:jc w:val="center"/>
      </w:pPr>
    </w:p>
    <w:p w:rsidR="002579F0" w:rsidRPr="000C66A2" w:rsidRDefault="002579F0" w:rsidP="000A43CC">
      <w:pPr>
        <w:jc w:val="center"/>
      </w:pPr>
    </w:p>
    <w:p w:rsidR="00DE3FE4" w:rsidRPr="000C66A2" w:rsidRDefault="00DE3FE4" w:rsidP="000A43CC">
      <w:pPr>
        <w:jc w:val="center"/>
      </w:pPr>
    </w:p>
    <w:p w:rsidR="00DE3FE4" w:rsidRPr="000C66A2" w:rsidRDefault="00DE3FE4" w:rsidP="000A43CC">
      <w:pPr>
        <w:jc w:val="center"/>
      </w:pPr>
    </w:p>
    <w:p w:rsidR="00DE3FE4" w:rsidRPr="000C66A2" w:rsidRDefault="00DE3FE4" w:rsidP="000A43CC">
      <w:pPr>
        <w:jc w:val="center"/>
      </w:pPr>
    </w:p>
    <w:p w:rsidR="00DE3FE4" w:rsidRPr="000C66A2" w:rsidRDefault="00DE3FE4" w:rsidP="000A43CC">
      <w:pPr>
        <w:jc w:val="center"/>
      </w:pPr>
    </w:p>
    <w:p w:rsidR="00DE3FE4" w:rsidRPr="000C66A2" w:rsidRDefault="00DE3FE4" w:rsidP="000A43CC">
      <w:pPr>
        <w:jc w:val="center"/>
      </w:pPr>
    </w:p>
    <w:p w:rsidR="00DE3FE4" w:rsidRPr="000C66A2" w:rsidRDefault="00DE3FE4" w:rsidP="000A43CC">
      <w:pPr>
        <w:jc w:val="center"/>
      </w:pPr>
    </w:p>
    <w:p w:rsidR="00DE3FE4" w:rsidRPr="000C66A2" w:rsidRDefault="00DE3FE4" w:rsidP="000A43CC">
      <w:pPr>
        <w:jc w:val="center"/>
      </w:pPr>
    </w:p>
    <w:p w:rsidR="00DE3FE4" w:rsidRPr="000C66A2" w:rsidRDefault="00DE3FE4" w:rsidP="000A43CC">
      <w:pPr>
        <w:jc w:val="center"/>
      </w:pPr>
    </w:p>
    <w:p w:rsidR="00DE3FE4" w:rsidRPr="000C66A2" w:rsidRDefault="00DE3FE4" w:rsidP="000A43CC">
      <w:pPr>
        <w:jc w:val="center"/>
      </w:pPr>
    </w:p>
    <w:p w:rsidR="00DE3FE4" w:rsidRPr="000C66A2" w:rsidRDefault="00DE3FE4" w:rsidP="000A43CC">
      <w:pPr>
        <w:jc w:val="center"/>
      </w:pPr>
    </w:p>
    <w:p w:rsidR="00DE3FE4" w:rsidRPr="000C66A2" w:rsidRDefault="00DE3FE4" w:rsidP="000A43CC">
      <w:pPr>
        <w:jc w:val="center"/>
      </w:pPr>
    </w:p>
    <w:p w:rsidR="00DE3FE4" w:rsidRPr="000C66A2" w:rsidRDefault="00DE3FE4" w:rsidP="000A43CC">
      <w:pPr>
        <w:jc w:val="center"/>
      </w:pPr>
    </w:p>
    <w:p w:rsidR="00DE3FE4" w:rsidRPr="000C66A2" w:rsidRDefault="00DE3FE4" w:rsidP="000A43CC">
      <w:pPr>
        <w:jc w:val="center"/>
      </w:pPr>
    </w:p>
    <w:p w:rsidR="00DE3FE4" w:rsidRPr="000C66A2" w:rsidRDefault="00DE3FE4" w:rsidP="000A43CC">
      <w:pPr>
        <w:jc w:val="center"/>
      </w:pPr>
    </w:p>
    <w:p w:rsidR="00DE3FE4" w:rsidRPr="000C66A2" w:rsidRDefault="00DE3FE4" w:rsidP="000A43CC">
      <w:pPr>
        <w:jc w:val="center"/>
      </w:pPr>
    </w:p>
    <w:p w:rsidR="001769EF" w:rsidRPr="000C66A2" w:rsidRDefault="001769EF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0C66A2" w:rsidTr="00E82008">
        <w:tc>
          <w:tcPr>
            <w:tcW w:w="426" w:type="dxa"/>
            <w:vMerge w:val="restart"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0C66A2" w:rsidTr="00E82008">
        <w:tc>
          <w:tcPr>
            <w:tcW w:w="426" w:type="dxa"/>
            <w:vMerge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769EF" w:rsidRPr="000C66A2" w:rsidTr="00E82008">
        <w:tc>
          <w:tcPr>
            <w:tcW w:w="426" w:type="dxa"/>
            <w:vMerge w:val="restart"/>
          </w:tcPr>
          <w:p w:rsidR="001769EF" w:rsidRPr="000C66A2" w:rsidRDefault="001769EF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1417" w:type="dxa"/>
            <w:vMerge w:val="restart"/>
          </w:tcPr>
          <w:p w:rsidR="001769EF" w:rsidRPr="000C66A2" w:rsidRDefault="001769EF" w:rsidP="00A0431F">
            <w:pPr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Кирпични-кова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О.М.</w:t>
            </w:r>
          </w:p>
        </w:tc>
        <w:tc>
          <w:tcPr>
            <w:tcW w:w="1206" w:type="dxa"/>
            <w:vMerge w:val="restart"/>
          </w:tcPr>
          <w:p w:rsidR="001769EF" w:rsidRPr="000C66A2" w:rsidRDefault="001769E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замести-тель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главы администрации района по 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социаль-ным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вопросам </w:t>
            </w:r>
          </w:p>
        </w:tc>
        <w:tc>
          <w:tcPr>
            <w:tcW w:w="1418" w:type="dxa"/>
          </w:tcPr>
          <w:p w:rsidR="001769EF" w:rsidRPr="000C66A2" w:rsidRDefault="001769EF" w:rsidP="000067E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1769EF" w:rsidRPr="000C66A2" w:rsidRDefault="001769EF" w:rsidP="000067E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1769EF" w:rsidRPr="000C66A2" w:rsidRDefault="001769EF" w:rsidP="000067E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49,7</w:t>
            </w:r>
          </w:p>
        </w:tc>
        <w:tc>
          <w:tcPr>
            <w:tcW w:w="992" w:type="dxa"/>
          </w:tcPr>
          <w:p w:rsidR="001769EF" w:rsidRPr="000C66A2" w:rsidRDefault="001769EF" w:rsidP="000067E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769EF" w:rsidRPr="000C66A2" w:rsidRDefault="001769E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1769EF" w:rsidRPr="000C66A2" w:rsidRDefault="001769EF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1769EF" w:rsidRPr="000C66A2" w:rsidRDefault="001769EF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1769EF" w:rsidRPr="000C66A2" w:rsidRDefault="001769E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1769EF" w:rsidRPr="000C66A2" w:rsidRDefault="001769E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1259401,06</w:t>
            </w:r>
          </w:p>
        </w:tc>
        <w:tc>
          <w:tcPr>
            <w:tcW w:w="2268" w:type="dxa"/>
            <w:vMerge w:val="restart"/>
          </w:tcPr>
          <w:p w:rsidR="001769EF" w:rsidRPr="000C66A2" w:rsidRDefault="001769E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1769EF" w:rsidRPr="000C66A2" w:rsidTr="000067E3">
        <w:trPr>
          <w:trHeight w:val="603"/>
        </w:trPr>
        <w:tc>
          <w:tcPr>
            <w:tcW w:w="426" w:type="dxa"/>
            <w:vMerge/>
          </w:tcPr>
          <w:p w:rsidR="001769EF" w:rsidRPr="000C66A2" w:rsidRDefault="001769EF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769EF" w:rsidRPr="000C66A2" w:rsidRDefault="001769EF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1769EF" w:rsidRPr="000C66A2" w:rsidRDefault="001769E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1769EF" w:rsidRPr="000C66A2" w:rsidRDefault="001769EF" w:rsidP="000067E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1769EF" w:rsidRPr="000C66A2" w:rsidRDefault="001769EF" w:rsidP="000067E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1769EF" w:rsidRPr="000C66A2" w:rsidRDefault="001769EF" w:rsidP="000067E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49,7</w:t>
            </w:r>
          </w:p>
        </w:tc>
        <w:tc>
          <w:tcPr>
            <w:tcW w:w="992" w:type="dxa"/>
          </w:tcPr>
          <w:p w:rsidR="001769EF" w:rsidRPr="000C66A2" w:rsidRDefault="001769EF" w:rsidP="000067E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1769EF" w:rsidRPr="000C66A2" w:rsidRDefault="001769E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1769EF" w:rsidRPr="000C66A2" w:rsidRDefault="001769EF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1769EF" w:rsidRPr="000C66A2" w:rsidRDefault="001769EF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769EF" w:rsidRPr="000C66A2" w:rsidRDefault="001769E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769EF" w:rsidRPr="000C66A2" w:rsidRDefault="001769E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1769EF" w:rsidRPr="000C66A2" w:rsidRDefault="001769EF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1769EF" w:rsidRPr="000C66A2" w:rsidTr="00E82008">
        <w:tc>
          <w:tcPr>
            <w:tcW w:w="426" w:type="dxa"/>
            <w:vMerge/>
          </w:tcPr>
          <w:p w:rsidR="001769EF" w:rsidRPr="000C66A2" w:rsidRDefault="001769EF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1769EF" w:rsidRPr="000C66A2" w:rsidRDefault="001769E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1769EF" w:rsidRPr="000C66A2" w:rsidRDefault="001769E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</w:tcPr>
          <w:p w:rsidR="001769EF" w:rsidRPr="000C66A2" w:rsidRDefault="001769E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1769EF" w:rsidRPr="000C66A2" w:rsidRDefault="001769EF" w:rsidP="000067E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1769EF" w:rsidRPr="000C66A2" w:rsidRDefault="001769EF" w:rsidP="000067E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1769EF" w:rsidRPr="000C66A2" w:rsidRDefault="001769EF" w:rsidP="000067E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49,7</w:t>
            </w:r>
          </w:p>
        </w:tc>
        <w:tc>
          <w:tcPr>
            <w:tcW w:w="992" w:type="dxa"/>
          </w:tcPr>
          <w:p w:rsidR="001769EF" w:rsidRPr="000C66A2" w:rsidRDefault="001769EF" w:rsidP="000067E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769EF" w:rsidRPr="000C66A2" w:rsidRDefault="001769E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1769EF" w:rsidRPr="000C66A2" w:rsidRDefault="001769EF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1769EF" w:rsidRPr="000C66A2" w:rsidRDefault="001769EF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1769EF" w:rsidRPr="000C66A2" w:rsidRDefault="001769E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  <w:lang w:val="en-US"/>
              </w:rPr>
              <w:t>KIA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  <w:r w:rsidRPr="000C66A2">
              <w:rPr>
                <w:rFonts w:ascii="Verdana" w:hAnsi="Verdana" w:cs="Verdana"/>
                <w:sz w:val="16"/>
                <w:szCs w:val="16"/>
                <w:lang w:val="en-US"/>
              </w:rPr>
              <w:t>RIO</w:t>
            </w:r>
          </w:p>
          <w:p w:rsidR="001769EF" w:rsidRPr="000C66A2" w:rsidRDefault="001769E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_____________</w:t>
            </w:r>
          </w:p>
          <w:p w:rsidR="001769EF" w:rsidRPr="000C66A2" w:rsidRDefault="001769E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  <w:lang w:val="en-US"/>
              </w:rPr>
              <w:t>LADA</w:t>
            </w:r>
            <w:r w:rsidRPr="000C66A2">
              <w:rPr>
                <w:rFonts w:ascii="Verdana" w:hAnsi="Verdana" w:cs="Verdana"/>
                <w:sz w:val="16"/>
                <w:szCs w:val="16"/>
              </w:rPr>
              <w:t xml:space="preserve"> 210540</w:t>
            </w:r>
          </w:p>
        </w:tc>
        <w:tc>
          <w:tcPr>
            <w:tcW w:w="1276" w:type="dxa"/>
            <w:vMerge w:val="restart"/>
          </w:tcPr>
          <w:p w:rsidR="001769EF" w:rsidRPr="000C66A2" w:rsidRDefault="001769EF" w:rsidP="006E3C9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743359,72</w:t>
            </w:r>
          </w:p>
        </w:tc>
        <w:tc>
          <w:tcPr>
            <w:tcW w:w="2268" w:type="dxa"/>
            <w:vMerge w:val="restart"/>
          </w:tcPr>
          <w:p w:rsidR="001769EF" w:rsidRPr="000C66A2" w:rsidRDefault="001769E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1769EF" w:rsidRPr="000C66A2" w:rsidTr="000067E3">
        <w:trPr>
          <w:trHeight w:val="603"/>
        </w:trPr>
        <w:tc>
          <w:tcPr>
            <w:tcW w:w="426" w:type="dxa"/>
            <w:vMerge/>
          </w:tcPr>
          <w:p w:rsidR="001769EF" w:rsidRPr="000C66A2" w:rsidRDefault="001769EF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769EF" w:rsidRPr="000C66A2" w:rsidRDefault="001769E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1769EF" w:rsidRPr="000C66A2" w:rsidRDefault="001769E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1769EF" w:rsidRPr="000C66A2" w:rsidRDefault="001769EF" w:rsidP="000067E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1769EF" w:rsidRPr="000C66A2" w:rsidRDefault="001769EF" w:rsidP="000067E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1769EF" w:rsidRPr="000C66A2" w:rsidRDefault="001769EF" w:rsidP="000067E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49,7</w:t>
            </w:r>
          </w:p>
        </w:tc>
        <w:tc>
          <w:tcPr>
            <w:tcW w:w="992" w:type="dxa"/>
          </w:tcPr>
          <w:p w:rsidR="001769EF" w:rsidRPr="000C66A2" w:rsidRDefault="001769EF" w:rsidP="000067E3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1769EF" w:rsidRPr="000C66A2" w:rsidRDefault="001769E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769EF" w:rsidRPr="000C66A2" w:rsidRDefault="001769E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769EF" w:rsidRPr="000C66A2" w:rsidRDefault="001769E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769EF" w:rsidRPr="000C66A2" w:rsidRDefault="001769E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769EF" w:rsidRPr="000C66A2" w:rsidRDefault="001769E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1769EF" w:rsidRPr="000C66A2" w:rsidRDefault="001769E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70345D" w:rsidRPr="000C66A2" w:rsidRDefault="0070345D" w:rsidP="000A43CC">
      <w:pPr>
        <w:jc w:val="center"/>
      </w:pPr>
    </w:p>
    <w:p w:rsidR="00F21EF3" w:rsidRPr="000C66A2" w:rsidRDefault="00F21EF3" w:rsidP="000A43CC">
      <w:pPr>
        <w:jc w:val="center"/>
      </w:pPr>
    </w:p>
    <w:p w:rsidR="00F21EF3" w:rsidRPr="000C66A2" w:rsidRDefault="00F21EF3" w:rsidP="000A43CC">
      <w:pPr>
        <w:jc w:val="center"/>
      </w:pPr>
    </w:p>
    <w:p w:rsidR="00F21EF3" w:rsidRPr="000C66A2" w:rsidRDefault="00F21EF3" w:rsidP="000A43CC">
      <w:pPr>
        <w:jc w:val="center"/>
      </w:pPr>
    </w:p>
    <w:p w:rsidR="00F21EF3" w:rsidRPr="000C66A2" w:rsidRDefault="00F21EF3" w:rsidP="000A43CC">
      <w:pPr>
        <w:jc w:val="center"/>
      </w:pPr>
    </w:p>
    <w:p w:rsidR="008B1A87" w:rsidRPr="000C66A2" w:rsidRDefault="008B1A87" w:rsidP="000A43CC">
      <w:pPr>
        <w:jc w:val="center"/>
      </w:pPr>
    </w:p>
    <w:p w:rsidR="00533FF8" w:rsidRPr="000C66A2" w:rsidRDefault="00533FF8" w:rsidP="000A43CC">
      <w:pPr>
        <w:jc w:val="center"/>
      </w:pPr>
    </w:p>
    <w:p w:rsidR="00533FF8" w:rsidRPr="000C66A2" w:rsidRDefault="00533FF8" w:rsidP="000A43CC">
      <w:pPr>
        <w:jc w:val="center"/>
      </w:pPr>
    </w:p>
    <w:p w:rsidR="00533FF8" w:rsidRPr="000C66A2" w:rsidRDefault="00533FF8" w:rsidP="000A43CC">
      <w:pPr>
        <w:jc w:val="center"/>
      </w:pPr>
    </w:p>
    <w:p w:rsidR="00533FF8" w:rsidRPr="000C66A2" w:rsidRDefault="00533FF8" w:rsidP="000A43CC">
      <w:pPr>
        <w:jc w:val="center"/>
      </w:pPr>
    </w:p>
    <w:p w:rsidR="00533FF8" w:rsidRPr="000C66A2" w:rsidRDefault="00533FF8" w:rsidP="000A43CC">
      <w:pPr>
        <w:jc w:val="center"/>
      </w:pPr>
    </w:p>
    <w:p w:rsidR="00533FF8" w:rsidRPr="000C66A2" w:rsidRDefault="00533FF8" w:rsidP="000A43CC">
      <w:pPr>
        <w:jc w:val="center"/>
      </w:pPr>
    </w:p>
    <w:p w:rsidR="00533FF8" w:rsidRPr="000C66A2" w:rsidRDefault="00533FF8" w:rsidP="000A43CC">
      <w:pPr>
        <w:jc w:val="center"/>
      </w:pPr>
    </w:p>
    <w:p w:rsidR="00533FF8" w:rsidRPr="000C66A2" w:rsidRDefault="00533FF8" w:rsidP="000A43CC">
      <w:pPr>
        <w:jc w:val="center"/>
      </w:pPr>
    </w:p>
    <w:p w:rsidR="0070345D" w:rsidRPr="000C66A2" w:rsidRDefault="0070345D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0C66A2" w:rsidTr="000A2C17">
        <w:tc>
          <w:tcPr>
            <w:tcW w:w="426" w:type="dxa"/>
            <w:vMerge w:val="restart"/>
          </w:tcPr>
          <w:p w:rsidR="002579F0" w:rsidRPr="000C66A2" w:rsidRDefault="002579F0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0C66A2" w:rsidTr="000A2C17">
        <w:tc>
          <w:tcPr>
            <w:tcW w:w="426" w:type="dxa"/>
            <w:vMerge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31660" w:rsidRPr="000C66A2" w:rsidTr="000A2C17">
        <w:tc>
          <w:tcPr>
            <w:tcW w:w="426" w:type="dxa"/>
            <w:vMerge w:val="restart"/>
          </w:tcPr>
          <w:p w:rsidR="00331660" w:rsidRPr="000C66A2" w:rsidRDefault="005244D0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7</w:t>
            </w:r>
            <w:r w:rsidR="00331660" w:rsidRPr="000C66A2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417" w:type="dxa"/>
            <w:vMerge w:val="restart"/>
          </w:tcPr>
          <w:p w:rsidR="00331660" w:rsidRPr="000C66A2" w:rsidRDefault="00331660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Ковалева О.И.</w:t>
            </w:r>
          </w:p>
        </w:tc>
        <w:tc>
          <w:tcPr>
            <w:tcW w:w="1206" w:type="dxa"/>
            <w:vMerge w:val="restart"/>
          </w:tcPr>
          <w:p w:rsidR="00331660" w:rsidRPr="000C66A2" w:rsidRDefault="00331660" w:rsidP="000A2C17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главный специалист отдела экономики и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планиро-вания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</w:tcPr>
          <w:p w:rsidR="00331660" w:rsidRPr="000C66A2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331660" w:rsidRPr="000C66A2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индивиду-альная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331660" w:rsidRPr="000C66A2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834,0</w:t>
            </w:r>
          </w:p>
        </w:tc>
        <w:tc>
          <w:tcPr>
            <w:tcW w:w="992" w:type="dxa"/>
          </w:tcPr>
          <w:p w:rsidR="00331660" w:rsidRPr="000C66A2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331660" w:rsidRPr="000C66A2" w:rsidRDefault="000067E3" w:rsidP="0033166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331660" w:rsidRPr="000C66A2" w:rsidRDefault="000067E3" w:rsidP="0033166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331660" w:rsidRPr="000C66A2" w:rsidRDefault="000067E3" w:rsidP="0033166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331660" w:rsidRPr="000C66A2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331660" w:rsidRPr="000C66A2" w:rsidRDefault="000067E3" w:rsidP="0033166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253748,54</w:t>
            </w:r>
          </w:p>
        </w:tc>
        <w:tc>
          <w:tcPr>
            <w:tcW w:w="2268" w:type="dxa"/>
            <w:vMerge w:val="restart"/>
          </w:tcPr>
          <w:p w:rsidR="00331660" w:rsidRPr="000C66A2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331660" w:rsidRPr="000C66A2" w:rsidTr="000A2C17">
        <w:tc>
          <w:tcPr>
            <w:tcW w:w="426" w:type="dxa"/>
            <w:vMerge/>
          </w:tcPr>
          <w:p w:rsidR="00331660" w:rsidRPr="000C66A2" w:rsidRDefault="00331660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31660" w:rsidRPr="000C66A2" w:rsidRDefault="00331660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331660" w:rsidRPr="000C66A2" w:rsidRDefault="0033166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331660" w:rsidRPr="000C66A2" w:rsidRDefault="00331660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объект </w:t>
            </w:r>
            <w:proofErr w:type="spellStart"/>
            <w:proofErr w:type="gramStart"/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незавершен-ного</w:t>
            </w:r>
            <w:proofErr w:type="spellEnd"/>
            <w:proofErr w:type="gramEnd"/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строительства </w:t>
            </w:r>
          </w:p>
        </w:tc>
        <w:tc>
          <w:tcPr>
            <w:tcW w:w="1417" w:type="dxa"/>
          </w:tcPr>
          <w:p w:rsidR="00331660" w:rsidRPr="000C66A2" w:rsidRDefault="00331660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индивиду-альная</w:t>
            </w:r>
            <w:proofErr w:type="spellEnd"/>
            <w:proofErr w:type="gramEnd"/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331660" w:rsidRPr="000C66A2" w:rsidRDefault="00331660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100,0</w:t>
            </w:r>
          </w:p>
        </w:tc>
        <w:tc>
          <w:tcPr>
            <w:tcW w:w="992" w:type="dxa"/>
          </w:tcPr>
          <w:p w:rsidR="00331660" w:rsidRPr="000C66A2" w:rsidRDefault="00331660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331660" w:rsidRPr="000C66A2" w:rsidRDefault="00331660" w:rsidP="0033166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331660" w:rsidRPr="000C66A2" w:rsidRDefault="00331660" w:rsidP="0033166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331660" w:rsidRPr="000C66A2" w:rsidRDefault="00331660" w:rsidP="0033166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331660" w:rsidRPr="000C66A2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31660" w:rsidRPr="000C66A2" w:rsidRDefault="00331660" w:rsidP="0033166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331660" w:rsidRPr="000C66A2" w:rsidRDefault="00331660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331660" w:rsidRPr="000C66A2" w:rsidTr="000A2C17">
        <w:tc>
          <w:tcPr>
            <w:tcW w:w="426" w:type="dxa"/>
            <w:vMerge/>
          </w:tcPr>
          <w:p w:rsidR="00331660" w:rsidRPr="000C66A2" w:rsidRDefault="00331660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331660" w:rsidRPr="000C66A2" w:rsidRDefault="0033166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331660" w:rsidRPr="000C66A2" w:rsidRDefault="0033166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</w:tcPr>
          <w:p w:rsidR="00331660" w:rsidRPr="000C66A2" w:rsidRDefault="0033166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331660" w:rsidRPr="000C66A2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331660" w:rsidRPr="000C66A2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331660" w:rsidRPr="000C66A2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331660" w:rsidRPr="000C66A2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31660" w:rsidRPr="000C66A2" w:rsidRDefault="00331660" w:rsidP="0033166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331660" w:rsidRPr="000C66A2" w:rsidRDefault="00331660" w:rsidP="0033166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834,0</w:t>
            </w:r>
          </w:p>
        </w:tc>
        <w:tc>
          <w:tcPr>
            <w:tcW w:w="993" w:type="dxa"/>
          </w:tcPr>
          <w:p w:rsidR="00331660" w:rsidRPr="000C66A2" w:rsidRDefault="00331660" w:rsidP="0033166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331660" w:rsidRPr="006F752B" w:rsidRDefault="0020419C" w:rsidP="00A0431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а</w:t>
            </w:r>
            <w:r w:rsidRPr="006F752B">
              <w:rPr>
                <w:rFonts w:ascii="Verdana" w:hAnsi="Verdana" w:cs="Verdana"/>
                <w:sz w:val="16"/>
                <w:szCs w:val="16"/>
                <w:lang w:val="en-US"/>
              </w:rPr>
              <w:t>/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 w:rsidRPr="006F752B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</w:t>
            </w:r>
            <w:r w:rsidR="0014747C" w:rsidRPr="000C66A2">
              <w:rPr>
                <w:rFonts w:ascii="Verdana" w:hAnsi="Verdana" w:cs="Verdana"/>
                <w:sz w:val="16"/>
                <w:szCs w:val="16"/>
                <w:lang w:val="en-US"/>
              </w:rPr>
              <w:t>LADA GRANTA</w:t>
            </w:r>
          </w:p>
          <w:p w:rsidR="001F2266" w:rsidRPr="006F752B" w:rsidRDefault="001F2266" w:rsidP="00A0431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6F752B">
              <w:rPr>
                <w:rFonts w:ascii="Verdana" w:hAnsi="Verdana" w:cs="Verdana"/>
                <w:sz w:val="16"/>
                <w:szCs w:val="16"/>
                <w:lang w:val="en-US"/>
              </w:rPr>
              <w:t>_____________</w:t>
            </w:r>
          </w:p>
          <w:p w:rsidR="001F2266" w:rsidRPr="006F752B" w:rsidRDefault="001F2266" w:rsidP="00A0431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а</w:t>
            </w:r>
            <w:r w:rsidRPr="006F752B">
              <w:rPr>
                <w:rFonts w:ascii="Verdana" w:hAnsi="Verdana" w:cs="Verdana"/>
                <w:sz w:val="16"/>
                <w:szCs w:val="16"/>
                <w:lang w:val="en-US"/>
              </w:rPr>
              <w:t>/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 w:rsidRPr="006F752B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ДЭУ</w:t>
            </w:r>
            <w:r w:rsidRPr="006F752B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  <w:lang w:val="en-US"/>
              </w:rPr>
              <w:t>DAEW</w:t>
            </w:r>
            <w:r w:rsidRPr="006F752B">
              <w:rPr>
                <w:rFonts w:ascii="Verdana" w:hAnsi="Verdana" w:cs="Verdana"/>
                <w:sz w:val="16"/>
                <w:szCs w:val="16"/>
                <w:lang w:val="en-US"/>
              </w:rPr>
              <w:t>00-</w:t>
            </w:r>
            <w:r w:rsidRPr="000C66A2">
              <w:rPr>
                <w:rFonts w:ascii="Verdana" w:hAnsi="Verdana" w:cs="Verdana"/>
                <w:sz w:val="16"/>
                <w:szCs w:val="16"/>
                <w:lang w:val="en-US"/>
              </w:rPr>
              <w:t>NEXIA</w:t>
            </w:r>
          </w:p>
        </w:tc>
        <w:tc>
          <w:tcPr>
            <w:tcW w:w="1276" w:type="dxa"/>
            <w:vMerge w:val="restart"/>
          </w:tcPr>
          <w:p w:rsidR="00331660" w:rsidRPr="000C66A2" w:rsidRDefault="000067E3" w:rsidP="0033166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341917,7</w:t>
            </w:r>
          </w:p>
        </w:tc>
        <w:tc>
          <w:tcPr>
            <w:tcW w:w="2268" w:type="dxa"/>
            <w:vMerge w:val="restart"/>
          </w:tcPr>
          <w:p w:rsidR="00331660" w:rsidRPr="000C66A2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331660" w:rsidRPr="000C66A2" w:rsidTr="000A2C17">
        <w:tc>
          <w:tcPr>
            <w:tcW w:w="426" w:type="dxa"/>
            <w:vMerge/>
          </w:tcPr>
          <w:p w:rsidR="00331660" w:rsidRPr="000C66A2" w:rsidRDefault="00331660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31660" w:rsidRPr="000C66A2" w:rsidRDefault="0033166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331660" w:rsidRPr="000C66A2" w:rsidRDefault="0033166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331660" w:rsidRPr="000C66A2" w:rsidRDefault="00331660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31660" w:rsidRPr="000C66A2" w:rsidRDefault="00331660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31660" w:rsidRPr="000C66A2" w:rsidRDefault="00331660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31660" w:rsidRPr="000C66A2" w:rsidRDefault="00331660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331660" w:rsidRPr="000C66A2" w:rsidRDefault="001F2266" w:rsidP="0033166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 незавершенного строительства (пригодный для проживания)</w:t>
            </w:r>
          </w:p>
        </w:tc>
        <w:tc>
          <w:tcPr>
            <w:tcW w:w="850" w:type="dxa"/>
          </w:tcPr>
          <w:p w:rsidR="00331660" w:rsidRPr="000C66A2" w:rsidRDefault="00331660" w:rsidP="0033166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100,0</w:t>
            </w:r>
          </w:p>
        </w:tc>
        <w:tc>
          <w:tcPr>
            <w:tcW w:w="993" w:type="dxa"/>
          </w:tcPr>
          <w:p w:rsidR="00331660" w:rsidRPr="000C66A2" w:rsidRDefault="00331660" w:rsidP="0033166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331660" w:rsidRPr="000C66A2" w:rsidRDefault="0033166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31660" w:rsidRPr="000C66A2" w:rsidRDefault="00331660" w:rsidP="0033166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331660" w:rsidRPr="000C66A2" w:rsidRDefault="0033166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31660" w:rsidRPr="000C66A2" w:rsidTr="000A2C17">
        <w:tc>
          <w:tcPr>
            <w:tcW w:w="426" w:type="dxa"/>
            <w:vMerge w:val="restart"/>
          </w:tcPr>
          <w:p w:rsidR="00331660" w:rsidRPr="000C66A2" w:rsidRDefault="00331660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331660" w:rsidRPr="000C66A2" w:rsidRDefault="0033166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06" w:type="dxa"/>
            <w:vMerge w:val="restart"/>
          </w:tcPr>
          <w:p w:rsidR="00331660" w:rsidRPr="000C66A2" w:rsidRDefault="0033166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331660" w:rsidRPr="000C66A2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331660" w:rsidRPr="000C66A2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331660" w:rsidRPr="000C66A2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331660" w:rsidRPr="000C66A2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31660" w:rsidRPr="000C66A2" w:rsidRDefault="00331660" w:rsidP="0033166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331660" w:rsidRPr="000C66A2" w:rsidRDefault="00331660" w:rsidP="0033166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834,0</w:t>
            </w:r>
          </w:p>
        </w:tc>
        <w:tc>
          <w:tcPr>
            <w:tcW w:w="993" w:type="dxa"/>
          </w:tcPr>
          <w:p w:rsidR="00331660" w:rsidRPr="000C66A2" w:rsidRDefault="00331660" w:rsidP="0033166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331660" w:rsidRPr="000C66A2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331660" w:rsidRPr="000C66A2" w:rsidRDefault="001F2266" w:rsidP="0033166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1547,18</w:t>
            </w:r>
          </w:p>
        </w:tc>
        <w:tc>
          <w:tcPr>
            <w:tcW w:w="2268" w:type="dxa"/>
            <w:vMerge w:val="restart"/>
          </w:tcPr>
          <w:p w:rsidR="00331660" w:rsidRPr="000C66A2" w:rsidRDefault="0033166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331660" w:rsidRPr="000C66A2" w:rsidTr="00210915">
        <w:tc>
          <w:tcPr>
            <w:tcW w:w="426" w:type="dxa"/>
            <w:vMerge/>
          </w:tcPr>
          <w:p w:rsidR="00331660" w:rsidRPr="000C66A2" w:rsidRDefault="00331660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31660" w:rsidRPr="000C66A2" w:rsidRDefault="0033166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331660" w:rsidRPr="000C66A2" w:rsidRDefault="0033166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331660" w:rsidRPr="000C66A2" w:rsidRDefault="00331660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31660" w:rsidRPr="000C66A2" w:rsidRDefault="00331660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331660" w:rsidRPr="000C66A2" w:rsidRDefault="00331660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331660" w:rsidRPr="000C66A2" w:rsidRDefault="00331660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331660" w:rsidRPr="000C66A2" w:rsidRDefault="001F2266" w:rsidP="0033166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 незавершенного строительства (пригодный для проживания)</w:t>
            </w:r>
          </w:p>
        </w:tc>
        <w:tc>
          <w:tcPr>
            <w:tcW w:w="850" w:type="dxa"/>
          </w:tcPr>
          <w:p w:rsidR="00331660" w:rsidRPr="000C66A2" w:rsidRDefault="00331660" w:rsidP="0033166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100,0</w:t>
            </w:r>
          </w:p>
        </w:tc>
        <w:tc>
          <w:tcPr>
            <w:tcW w:w="993" w:type="dxa"/>
          </w:tcPr>
          <w:p w:rsidR="00331660" w:rsidRPr="000C66A2" w:rsidRDefault="00331660" w:rsidP="0033166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331660" w:rsidRPr="000C66A2" w:rsidRDefault="0033166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31660" w:rsidRPr="000C66A2" w:rsidRDefault="0033166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331660" w:rsidRPr="000C66A2" w:rsidRDefault="00331660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70345D" w:rsidRPr="000C66A2" w:rsidRDefault="0070345D" w:rsidP="0070345D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331660" w:rsidRPr="000C66A2" w:rsidRDefault="00331660" w:rsidP="000A43CC">
      <w:pPr>
        <w:jc w:val="center"/>
      </w:pPr>
    </w:p>
    <w:p w:rsidR="00331660" w:rsidRPr="000C66A2" w:rsidRDefault="00331660" w:rsidP="000A43CC">
      <w:pPr>
        <w:jc w:val="center"/>
      </w:pPr>
    </w:p>
    <w:p w:rsidR="00331660" w:rsidRPr="000C66A2" w:rsidRDefault="00331660" w:rsidP="000A43CC">
      <w:pPr>
        <w:jc w:val="center"/>
      </w:pPr>
    </w:p>
    <w:p w:rsidR="00331660" w:rsidRPr="000C66A2" w:rsidRDefault="00331660" w:rsidP="000A43CC">
      <w:pPr>
        <w:jc w:val="center"/>
      </w:pPr>
    </w:p>
    <w:p w:rsidR="00331660" w:rsidRPr="000C66A2" w:rsidRDefault="00331660" w:rsidP="000A43CC">
      <w:pPr>
        <w:jc w:val="center"/>
      </w:pPr>
    </w:p>
    <w:p w:rsidR="00331660" w:rsidRPr="000C66A2" w:rsidRDefault="00331660" w:rsidP="000A43CC">
      <w:pPr>
        <w:jc w:val="center"/>
      </w:pPr>
    </w:p>
    <w:p w:rsidR="00331660" w:rsidRPr="000C66A2" w:rsidRDefault="00331660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0C66A2" w:rsidTr="00BD22F0">
        <w:tc>
          <w:tcPr>
            <w:tcW w:w="426" w:type="dxa"/>
            <w:vMerge w:val="restart"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lastRenderedPageBreak/>
              <w:t>№</w:t>
            </w:r>
          </w:p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0C66A2" w:rsidTr="00BD22F0">
        <w:tc>
          <w:tcPr>
            <w:tcW w:w="426" w:type="dxa"/>
            <w:vMerge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0915" w:rsidRPr="000C66A2" w:rsidTr="00BD22F0">
        <w:tc>
          <w:tcPr>
            <w:tcW w:w="426" w:type="dxa"/>
            <w:vMerge w:val="restart"/>
          </w:tcPr>
          <w:p w:rsidR="00210915" w:rsidRPr="000C66A2" w:rsidRDefault="005244D0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8</w:t>
            </w:r>
            <w:r w:rsidR="00210915" w:rsidRPr="000C66A2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417" w:type="dxa"/>
            <w:vMerge w:val="restart"/>
          </w:tcPr>
          <w:p w:rsidR="00210915" w:rsidRPr="000C66A2" w:rsidRDefault="00210915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Куликова А.Н.</w:t>
            </w:r>
          </w:p>
        </w:tc>
        <w:tc>
          <w:tcPr>
            <w:tcW w:w="1206" w:type="dxa"/>
            <w:vMerge w:val="restart"/>
          </w:tcPr>
          <w:p w:rsidR="00210915" w:rsidRPr="000C66A2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главный архитектор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муниципа-льного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образова-ния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отдела 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архитекту-ры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и 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градостро-ительства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</w:tcPr>
          <w:p w:rsidR="00210915" w:rsidRPr="000C66A2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210915" w:rsidRPr="000C66A2" w:rsidRDefault="00210915" w:rsidP="0021091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индивидуаль-ная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210915" w:rsidRPr="000C66A2" w:rsidRDefault="00210915" w:rsidP="0021091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900,0</w:t>
            </w:r>
          </w:p>
        </w:tc>
        <w:tc>
          <w:tcPr>
            <w:tcW w:w="992" w:type="dxa"/>
          </w:tcPr>
          <w:p w:rsidR="00210915" w:rsidRPr="000C66A2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10915" w:rsidRPr="000C66A2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210915" w:rsidRPr="000C66A2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210915" w:rsidRPr="000C66A2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210915" w:rsidRPr="000C66A2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ВАЗ 21074</w:t>
            </w:r>
          </w:p>
        </w:tc>
        <w:tc>
          <w:tcPr>
            <w:tcW w:w="1276" w:type="dxa"/>
            <w:vMerge w:val="restart"/>
          </w:tcPr>
          <w:p w:rsidR="00210915" w:rsidRPr="000C66A2" w:rsidRDefault="0007337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767401,77</w:t>
            </w:r>
          </w:p>
        </w:tc>
        <w:tc>
          <w:tcPr>
            <w:tcW w:w="2268" w:type="dxa"/>
            <w:vMerge w:val="restart"/>
          </w:tcPr>
          <w:p w:rsidR="00210915" w:rsidRPr="000C66A2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0C66A2">
              <w:rPr>
                <w:rFonts w:ascii="Verdana" w:hAnsi="Verdana" w:cs="Verdana"/>
                <w:sz w:val="16"/>
                <w:szCs w:val="16"/>
                <w:lang w:val="en-US"/>
              </w:rPr>
              <w:t>-</w:t>
            </w:r>
          </w:p>
        </w:tc>
      </w:tr>
      <w:tr w:rsidR="00210915" w:rsidRPr="000C66A2" w:rsidTr="00BD22F0">
        <w:tc>
          <w:tcPr>
            <w:tcW w:w="426" w:type="dxa"/>
            <w:vMerge/>
          </w:tcPr>
          <w:p w:rsidR="00210915" w:rsidRPr="000C66A2" w:rsidRDefault="00210915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10915" w:rsidRPr="000C66A2" w:rsidRDefault="00210915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210915" w:rsidRPr="000C66A2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10915" w:rsidRPr="000C66A2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210915" w:rsidRPr="000C66A2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210915" w:rsidRPr="000C66A2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69,4</w:t>
            </w:r>
          </w:p>
        </w:tc>
        <w:tc>
          <w:tcPr>
            <w:tcW w:w="992" w:type="dxa"/>
          </w:tcPr>
          <w:p w:rsidR="00210915" w:rsidRPr="000C66A2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210915" w:rsidRPr="000C66A2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210915" w:rsidRPr="000C66A2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10915" w:rsidRPr="000C66A2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10915" w:rsidRPr="000C66A2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10915" w:rsidRPr="000C66A2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10915" w:rsidRPr="000C66A2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210915" w:rsidRPr="000C66A2" w:rsidTr="00BD22F0">
        <w:tc>
          <w:tcPr>
            <w:tcW w:w="426" w:type="dxa"/>
            <w:vMerge/>
          </w:tcPr>
          <w:p w:rsidR="00210915" w:rsidRPr="000C66A2" w:rsidRDefault="00210915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10915" w:rsidRPr="000C66A2" w:rsidRDefault="00210915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210915" w:rsidRPr="000C66A2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10915" w:rsidRPr="000C66A2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210915" w:rsidRPr="000C66A2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1/6</w:t>
            </w:r>
          </w:p>
        </w:tc>
        <w:tc>
          <w:tcPr>
            <w:tcW w:w="851" w:type="dxa"/>
          </w:tcPr>
          <w:p w:rsidR="00210915" w:rsidRPr="000C66A2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74,0</w:t>
            </w:r>
          </w:p>
        </w:tc>
        <w:tc>
          <w:tcPr>
            <w:tcW w:w="992" w:type="dxa"/>
          </w:tcPr>
          <w:p w:rsidR="00210915" w:rsidRPr="000C66A2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210915" w:rsidRPr="000C66A2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10915" w:rsidRPr="000C66A2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210915" w:rsidRPr="000C66A2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10915" w:rsidRPr="000C66A2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10915" w:rsidRPr="000C66A2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10915" w:rsidRPr="000C66A2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210915" w:rsidRPr="000C66A2" w:rsidTr="00BD22F0">
        <w:tc>
          <w:tcPr>
            <w:tcW w:w="426" w:type="dxa"/>
            <w:vMerge/>
          </w:tcPr>
          <w:p w:rsidR="00210915" w:rsidRPr="000C66A2" w:rsidRDefault="00210915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210915" w:rsidRPr="000C66A2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210915" w:rsidRPr="000C66A2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</w:tcPr>
          <w:p w:rsidR="00210915" w:rsidRPr="000C66A2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210915" w:rsidRPr="000C66A2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210915" w:rsidRPr="000C66A2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210915" w:rsidRPr="000C66A2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210915" w:rsidRPr="000C66A2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10915" w:rsidRPr="000C66A2" w:rsidRDefault="00210915" w:rsidP="0021091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210915" w:rsidRPr="000C66A2" w:rsidRDefault="00210915" w:rsidP="0021091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900,0</w:t>
            </w:r>
          </w:p>
        </w:tc>
        <w:tc>
          <w:tcPr>
            <w:tcW w:w="993" w:type="dxa"/>
          </w:tcPr>
          <w:p w:rsidR="00210915" w:rsidRPr="000C66A2" w:rsidRDefault="00210915" w:rsidP="0021091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210915" w:rsidRPr="000C66A2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210915" w:rsidRPr="000C66A2" w:rsidRDefault="00073373" w:rsidP="0007337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58600,45</w:t>
            </w:r>
          </w:p>
        </w:tc>
        <w:tc>
          <w:tcPr>
            <w:tcW w:w="2268" w:type="dxa"/>
            <w:vMerge w:val="restart"/>
          </w:tcPr>
          <w:p w:rsidR="00210915" w:rsidRPr="000C66A2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0C66A2">
              <w:rPr>
                <w:rFonts w:ascii="Verdana" w:hAnsi="Verdana" w:cs="Verdana"/>
                <w:sz w:val="16"/>
                <w:szCs w:val="16"/>
                <w:lang w:val="en-US"/>
              </w:rPr>
              <w:t>-</w:t>
            </w:r>
          </w:p>
        </w:tc>
      </w:tr>
      <w:tr w:rsidR="00210915" w:rsidRPr="000C66A2" w:rsidTr="00BD22F0">
        <w:tc>
          <w:tcPr>
            <w:tcW w:w="426" w:type="dxa"/>
            <w:vMerge/>
          </w:tcPr>
          <w:p w:rsidR="00210915" w:rsidRPr="000C66A2" w:rsidRDefault="00210915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10915" w:rsidRPr="000C66A2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210915" w:rsidRPr="000C66A2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210915" w:rsidRPr="000C66A2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10915" w:rsidRPr="000C66A2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10915" w:rsidRPr="000C66A2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10915" w:rsidRPr="000C66A2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210915" w:rsidRPr="000C66A2" w:rsidRDefault="00210915" w:rsidP="0021091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210915" w:rsidRPr="000C66A2" w:rsidRDefault="00210915" w:rsidP="0021091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69,4</w:t>
            </w:r>
          </w:p>
        </w:tc>
        <w:tc>
          <w:tcPr>
            <w:tcW w:w="993" w:type="dxa"/>
          </w:tcPr>
          <w:p w:rsidR="00210915" w:rsidRPr="000C66A2" w:rsidRDefault="00210915" w:rsidP="0021091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210915" w:rsidRPr="000C66A2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10915" w:rsidRPr="000C66A2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10915" w:rsidRPr="000C66A2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0915" w:rsidRPr="000C66A2" w:rsidTr="00BD22F0">
        <w:tc>
          <w:tcPr>
            <w:tcW w:w="426" w:type="dxa"/>
            <w:vMerge w:val="restart"/>
          </w:tcPr>
          <w:p w:rsidR="00210915" w:rsidRPr="000C66A2" w:rsidRDefault="00210915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210915" w:rsidRPr="000C66A2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06" w:type="dxa"/>
            <w:vMerge w:val="restart"/>
          </w:tcPr>
          <w:p w:rsidR="00210915" w:rsidRPr="000C66A2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210915" w:rsidRPr="000C66A2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210915" w:rsidRPr="000C66A2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210915" w:rsidRPr="000C66A2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210915" w:rsidRPr="000C66A2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10915" w:rsidRPr="000C66A2" w:rsidRDefault="00210915" w:rsidP="0021091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210915" w:rsidRPr="000C66A2" w:rsidRDefault="00210915" w:rsidP="0021091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900,0</w:t>
            </w:r>
          </w:p>
        </w:tc>
        <w:tc>
          <w:tcPr>
            <w:tcW w:w="993" w:type="dxa"/>
          </w:tcPr>
          <w:p w:rsidR="00210915" w:rsidRPr="000C66A2" w:rsidRDefault="00210915" w:rsidP="0021091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210915" w:rsidRPr="000C66A2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210915" w:rsidRPr="000C66A2" w:rsidRDefault="0007337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3277,5</w:t>
            </w:r>
          </w:p>
        </w:tc>
        <w:tc>
          <w:tcPr>
            <w:tcW w:w="2268" w:type="dxa"/>
            <w:vMerge w:val="restart"/>
          </w:tcPr>
          <w:p w:rsidR="00210915" w:rsidRPr="000C66A2" w:rsidRDefault="00210915" w:rsidP="00A0431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0C66A2">
              <w:rPr>
                <w:rFonts w:ascii="Verdana" w:hAnsi="Verdana" w:cs="Verdana"/>
                <w:sz w:val="16"/>
                <w:szCs w:val="16"/>
                <w:lang w:val="en-US"/>
              </w:rPr>
              <w:t>-</w:t>
            </w:r>
          </w:p>
        </w:tc>
      </w:tr>
      <w:tr w:rsidR="00210915" w:rsidRPr="000C66A2" w:rsidTr="00210915">
        <w:tc>
          <w:tcPr>
            <w:tcW w:w="426" w:type="dxa"/>
            <w:vMerge/>
          </w:tcPr>
          <w:p w:rsidR="00210915" w:rsidRPr="000C66A2" w:rsidRDefault="00210915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10915" w:rsidRPr="000C66A2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210915" w:rsidRPr="000C66A2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210915" w:rsidRPr="000C66A2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10915" w:rsidRPr="000C66A2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210915" w:rsidRPr="000C66A2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10915" w:rsidRPr="000C66A2" w:rsidRDefault="0021091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210915" w:rsidRPr="000C66A2" w:rsidRDefault="00210915" w:rsidP="0021091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210915" w:rsidRPr="000C66A2" w:rsidRDefault="00210915" w:rsidP="0021091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69,4</w:t>
            </w:r>
          </w:p>
        </w:tc>
        <w:tc>
          <w:tcPr>
            <w:tcW w:w="993" w:type="dxa"/>
          </w:tcPr>
          <w:p w:rsidR="00210915" w:rsidRPr="000C66A2" w:rsidRDefault="00210915" w:rsidP="0021091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210915" w:rsidRPr="000C66A2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10915" w:rsidRPr="000C66A2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10915" w:rsidRPr="000C66A2" w:rsidRDefault="00210915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10915" w:rsidRPr="000C66A2" w:rsidTr="00BD22F0">
        <w:tc>
          <w:tcPr>
            <w:tcW w:w="426" w:type="dxa"/>
            <w:vMerge w:val="restart"/>
          </w:tcPr>
          <w:p w:rsidR="00210915" w:rsidRPr="000C66A2" w:rsidRDefault="00210915" w:rsidP="003C3C4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210915" w:rsidRPr="000C66A2" w:rsidRDefault="00210915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06" w:type="dxa"/>
            <w:vMerge w:val="restart"/>
          </w:tcPr>
          <w:p w:rsidR="00210915" w:rsidRPr="000C66A2" w:rsidRDefault="00210915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210915" w:rsidRPr="000C66A2" w:rsidRDefault="00210915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210915" w:rsidRPr="000C66A2" w:rsidRDefault="00210915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210915" w:rsidRPr="000C66A2" w:rsidRDefault="00210915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210915" w:rsidRPr="000C66A2" w:rsidRDefault="00210915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10915" w:rsidRPr="000C66A2" w:rsidRDefault="00210915" w:rsidP="0021091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210915" w:rsidRPr="000C66A2" w:rsidRDefault="00210915" w:rsidP="0021091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900,0</w:t>
            </w:r>
          </w:p>
        </w:tc>
        <w:tc>
          <w:tcPr>
            <w:tcW w:w="993" w:type="dxa"/>
          </w:tcPr>
          <w:p w:rsidR="00210915" w:rsidRPr="000C66A2" w:rsidRDefault="00210915" w:rsidP="00210915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210915" w:rsidRPr="000C66A2" w:rsidRDefault="00210915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210915" w:rsidRPr="000C66A2" w:rsidRDefault="00073373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119169,16</w:t>
            </w:r>
          </w:p>
        </w:tc>
        <w:tc>
          <w:tcPr>
            <w:tcW w:w="2268" w:type="dxa"/>
            <w:vMerge w:val="restart"/>
          </w:tcPr>
          <w:p w:rsidR="00210915" w:rsidRPr="000C66A2" w:rsidRDefault="00210915" w:rsidP="003C3C4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0C66A2">
              <w:rPr>
                <w:rFonts w:ascii="Verdana" w:hAnsi="Verdana" w:cs="Verdana"/>
                <w:sz w:val="16"/>
                <w:szCs w:val="16"/>
                <w:lang w:val="en-US"/>
              </w:rPr>
              <w:t>-</w:t>
            </w:r>
          </w:p>
        </w:tc>
      </w:tr>
      <w:tr w:rsidR="00210915" w:rsidRPr="000C66A2" w:rsidTr="00210915">
        <w:tc>
          <w:tcPr>
            <w:tcW w:w="426" w:type="dxa"/>
            <w:vMerge/>
          </w:tcPr>
          <w:p w:rsidR="00210915" w:rsidRPr="000C66A2" w:rsidRDefault="00210915" w:rsidP="003C3C4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10915" w:rsidRPr="000C66A2" w:rsidRDefault="00210915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210915" w:rsidRPr="000C66A2" w:rsidRDefault="00210915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210915" w:rsidRPr="000C66A2" w:rsidRDefault="00210915" w:rsidP="003C3C4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10915" w:rsidRPr="000C66A2" w:rsidRDefault="00210915" w:rsidP="003C3C4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210915" w:rsidRPr="000C66A2" w:rsidRDefault="00210915" w:rsidP="003C3C4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10915" w:rsidRPr="000C66A2" w:rsidRDefault="00210915" w:rsidP="003C3C4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210915" w:rsidRPr="000C66A2" w:rsidRDefault="00210915" w:rsidP="0021091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210915" w:rsidRPr="000C66A2" w:rsidRDefault="00210915" w:rsidP="0021091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69,4</w:t>
            </w:r>
          </w:p>
        </w:tc>
        <w:tc>
          <w:tcPr>
            <w:tcW w:w="993" w:type="dxa"/>
          </w:tcPr>
          <w:p w:rsidR="00210915" w:rsidRPr="000C66A2" w:rsidRDefault="00210915" w:rsidP="0021091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210915" w:rsidRPr="000C66A2" w:rsidRDefault="00210915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10915" w:rsidRPr="000C66A2" w:rsidRDefault="00210915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10915" w:rsidRPr="000C66A2" w:rsidRDefault="00210915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70345D" w:rsidRPr="000C66A2" w:rsidRDefault="0070345D" w:rsidP="0070345D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  <w:rPr>
          <w:lang w:val="en-US"/>
        </w:rPr>
      </w:pPr>
    </w:p>
    <w:p w:rsidR="003F57EC" w:rsidRPr="000C66A2" w:rsidRDefault="003F57EC" w:rsidP="000A43CC">
      <w:pPr>
        <w:jc w:val="center"/>
        <w:rPr>
          <w:lang w:val="en-US"/>
        </w:rPr>
      </w:pPr>
    </w:p>
    <w:p w:rsidR="003F57EC" w:rsidRPr="000C66A2" w:rsidRDefault="003F57EC" w:rsidP="000A43CC">
      <w:pPr>
        <w:jc w:val="center"/>
        <w:rPr>
          <w:lang w:val="en-US"/>
        </w:rPr>
      </w:pPr>
    </w:p>
    <w:p w:rsidR="003F57EC" w:rsidRPr="000C66A2" w:rsidRDefault="003F57EC" w:rsidP="000A43CC">
      <w:pPr>
        <w:jc w:val="center"/>
        <w:rPr>
          <w:lang w:val="en-US"/>
        </w:rPr>
      </w:pPr>
    </w:p>
    <w:p w:rsidR="003F57EC" w:rsidRPr="000C66A2" w:rsidRDefault="003F57EC" w:rsidP="000A43CC">
      <w:pPr>
        <w:jc w:val="center"/>
      </w:pPr>
    </w:p>
    <w:p w:rsidR="00C76338" w:rsidRPr="000C66A2" w:rsidRDefault="00C76338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2579F0" w:rsidRPr="000C66A2" w:rsidTr="002579F0">
        <w:tc>
          <w:tcPr>
            <w:tcW w:w="426" w:type="dxa"/>
            <w:vMerge w:val="restart"/>
          </w:tcPr>
          <w:p w:rsidR="002579F0" w:rsidRPr="000C66A2" w:rsidRDefault="002579F0" w:rsidP="002579F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lastRenderedPageBreak/>
              <w:t>№</w:t>
            </w:r>
          </w:p>
          <w:p w:rsidR="002579F0" w:rsidRPr="000C66A2" w:rsidRDefault="002579F0" w:rsidP="002579F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2579F0" w:rsidRPr="000C66A2" w:rsidTr="002579F0">
        <w:tc>
          <w:tcPr>
            <w:tcW w:w="426" w:type="dxa"/>
            <w:vMerge/>
          </w:tcPr>
          <w:p w:rsidR="002579F0" w:rsidRPr="000C66A2" w:rsidRDefault="002579F0" w:rsidP="002579F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2579F0" w:rsidRPr="000C66A2" w:rsidRDefault="002579F0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579F0" w:rsidRPr="000C66A2" w:rsidRDefault="002579F0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B6895" w:rsidRPr="000C66A2" w:rsidTr="00AB38FD">
        <w:trPr>
          <w:trHeight w:val="2722"/>
        </w:trPr>
        <w:tc>
          <w:tcPr>
            <w:tcW w:w="426" w:type="dxa"/>
          </w:tcPr>
          <w:p w:rsidR="008B6895" w:rsidRPr="000C66A2" w:rsidRDefault="008B6895" w:rsidP="002579F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1417" w:type="dxa"/>
          </w:tcPr>
          <w:p w:rsidR="008B6895" w:rsidRPr="000C66A2" w:rsidRDefault="008B6895" w:rsidP="002579F0">
            <w:pPr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Лукьянов В.А.</w:t>
            </w:r>
          </w:p>
        </w:tc>
        <w:tc>
          <w:tcPr>
            <w:tcW w:w="1206" w:type="dxa"/>
          </w:tcPr>
          <w:p w:rsidR="008B6895" w:rsidRPr="000C66A2" w:rsidRDefault="008B6895" w:rsidP="002579F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главный специалист по профилактике коррупционных и иных правонарушений организационно-правового отдела </w:t>
            </w:r>
          </w:p>
        </w:tc>
        <w:tc>
          <w:tcPr>
            <w:tcW w:w="1418" w:type="dxa"/>
          </w:tcPr>
          <w:p w:rsidR="008B6895" w:rsidRPr="000C66A2" w:rsidRDefault="008B6895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8B6895" w:rsidRPr="000C66A2" w:rsidRDefault="008B6895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B6895" w:rsidRPr="000C66A2" w:rsidRDefault="008B6895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B6895" w:rsidRPr="000C66A2" w:rsidRDefault="008B6895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B6895" w:rsidRPr="000C66A2" w:rsidRDefault="008B6895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</w:tcPr>
          <w:p w:rsidR="008B6895" w:rsidRPr="000C66A2" w:rsidRDefault="008B6895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94,4</w:t>
            </w:r>
          </w:p>
        </w:tc>
        <w:tc>
          <w:tcPr>
            <w:tcW w:w="993" w:type="dxa"/>
          </w:tcPr>
          <w:p w:rsidR="008B6895" w:rsidRPr="000C66A2" w:rsidRDefault="008B6895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8B6895" w:rsidRPr="000C66A2" w:rsidRDefault="008B6895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  <w:lang w:val="en-US"/>
              </w:rPr>
              <w:t>Chevrolet</w:t>
            </w:r>
            <w:r w:rsidRPr="000C66A2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  <w:lang w:val="en-US"/>
              </w:rPr>
              <w:t>Niva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212300</w:t>
            </w:r>
          </w:p>
        </w:tc>
        <w:tc>
          <w:tcPr>
            <w:tcW w:w="1276" w:type="dxa"/>
          </w:tcPr>
          <w:p w:rsidR="008B6895" w:rsidRPr="000C66A2" w:rsidRDefault="008B6895" w:rsidP="008B689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220065,71</w:t>
            </w:r>
          </w:p>
        </w:tc>
        <w:tc>
          <w:tcPr>
            <w:tcW w:w="2268" w:type="dxa"/>
          </w:tcPr>
          <w:p w:rsidR="008B6895" w:rsidRPr="000C66A2" w:rsidRDefault="008B6895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</w:tbl>
    <w:p w:rsidR="002579F0" w:rsidRPr="000C66A2" w:rsidRDefault="002579F0" w:rsidP="002579F0">
      <w:pPr>
        <w:jc w:val="center"/>
      </w:pPr>
    </w:p>
    <w:p w:rsidR="002579F0" w:rsidRPr="000C66A2" w:rsidRDefault="002579F0" w:rsidP="002579F0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2579F0" w:rsidRPr="000C66A2" w:rsidRDefault="002579F0" w:rsidP="000A43CC">
      <w:pPr>
        <w:jc w:val="center"/>
      </w:pPr>
    </w:p>
    <w:p w:rsidR="00C76338" w:rsidRPr="000C66A2" w:rsidRDefault="00C76338" w:rsidP="000A43CC">
      <w:pPr>
        <w:jc w:val="center"/>
      </w:pPr>
    </w:p>
    <w:p w:rsidR="00C76338" w:rsidRPr="000C66A2" w:rsidRDefault="00C76338" w:rsidP="000A43CC">
      <w:pPr>
        <w:jc w:val="center"/>
      </w:pPr>
    </w:p>
    <w:p w:rsidR="00C76338" w:rsidRPr="000C66A2" w:rsidRDefault="00C76338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0C66A2" w:rsidTr="00C76338">
        <w:tc>
          <w:tcPr>
            <w:tcW w:w="426" w:type="dxa"/>
            <w:vMerge w:val="restart"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lastRenderedPageBreak/>
              <w:t>№</w:t>
            </w:r>
          </w:p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0C66A2" w:rsidTr="00C76338">
        <w:tc>
          <w:tcPr>
            <w:tcW w:w="426" w:type="dxa"/>
            <w:vMerge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24E5E" w:rsidRPr="000C66A2" w:rsidTr="00C76338">
        <w:tc>
          <w:tcPr>
            <w:tcW w:w="426" w:type="dxa"/>
            <w:vMerge w:val="restart"/>
          </w:tcPr>
          <w:p w:rsidR="00F24E5E" w:rsidRPr="000C66A2" w:rsidRDefault="00F24E5E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1417" w:type="dxa"/>
            <w:vMerge w:val="restart"/>
          </w:tcPr>
          <w:p w:rsidR="00F24E5E" w:rsidRPr="000C66A2" w:rsidRDefault="00F24E5E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Марченко Н.С.</w:t>
            </w:r>
          </w:p>
        </w:tc>
        <w:tc>
          <w:tcPr>
            <w:tcW w:w="1206" w:type="dxa"/>
            <w:vMerge w:val="restart"/>
          </w:tcPr>
          <w:p w:rsidR="00F24E5E" w:rsidRPr="000C66A2" w:rsidRDefault="00F24E5E" w:rsidP="00F21EF3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ведущий специалист отдела по 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управле-нию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имущест-вом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и 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земельным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отношении-ям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</w:tcPr>
          <w:p w:rsidR="00F24E5E" w:rsidRPr="000C66A2" w:rsidRDefault="00F24E5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F24E5E" w:rsidRPr="000C66A2" w:rsidRDefault="00F24E5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F24E5E" w:rsidRPr="000C66A2" w:rsidRDefault="00F24E5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690,0</w:t>
            </w:r>
          </w:p>
        </w:tc>
        <w:tc>
          <w:tcPr>
            <w:tcW w:w="992" w:type="dxa"/>
          </w:tcPr>
          <w:p w:rsidR="00F24E5E" w:rsidRPr="000C66A2" w:rsidRDefault="00F24E5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24E5E" w:rsidRPr="000C66A2" w:rsidRDefault="00F24E5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F24E5E" w:rsidRPr="000C66A2" w:rsidRDefault="00F24E5E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F24E5E" w:rsidRPr="000C66A2" w:rsidRDefault="00F24E5E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F24E5E" w:rsidRPr="000C66A2" w:rsidRDefault="002543C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F24E5E" w:rsidRPr="000C66A2" w:rsidRDefault="00A9169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75026,04</w:t>
            </w:r>
          </w:p>
        </w:tc>
        <w:tc>
          <w:tcPr>
            <w:tcW w:w="2268" w:type="dxa"/>
            <w:vMerge w:val="restart"/>
          </w:tcPr>
          <w:p w:rsidR="00F24E5E" w:rsidRPr="000C66A2" w:rsidRDefault="00F24E5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F24E5E" w:rsidRPr="000C66A2" w:rsidTr="00C76338">
        <w:tc>
          <w:tcPr>
            <w:tcW w:w="426" w:type="dxa"/>
            <w:vMerge/>
          </w:tcPr>
          <w:p w:rsidR="00F24E5E" w:rsidRPr="000C66A2" w:rsidRDefault="00F24E5E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24E5E" w:rsidRPr="000C66A2" w:rsidRDefault="00F24E5E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F24E5E" w:rsidRPr="000C66A2" w:rsidRDefault="00F24E5E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F24E5E" w:rsidRPr="000C66A2" w:rsidRDefault="00F24E5E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F24E5E" w:rsidRPr="000C66A2" w:rsidRDefault="00F24E5E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F24E5E" w:rsidRPr="000C66A2" w:rsidRDefault="00F24E5E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110,4</w:t>
            </w:r>
          </w:p>
        </w:tc>
        <w:tc>
          <w:tcPr>
            <w:tcW w:w="992" w:type="dxa"/>
          </w:tcPr>
          <w:p w:rsidR="00F24E5E" w:rsidRPr="000C66A2" w:rsidRDefault="00F24E5E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F24E5E" w:rsidRPr="000C66A2" w:rsidRDefault="00F24E5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24E5E" w:rsidRPr="000C66A2" w:rsidRDefault="00F24E5E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24E5E" w:rsidRPr="000C66A2" w:rsidRDefault="00F24E5E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F24E5E" w:rsidRPr="000C66A2" w:rsidRDefault="00F24E5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24E5E" w:rsidRPr="000C66A2" w:rsidRDefault="00F24E5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F24E5E" w:rsidRPr="000C66A2" w:rsidRDefault="00F24E5E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2543CF" w:rsidRPr="000C66A2" w:rsidTr="00C76338">
        <w:tc>
          <w:tcPr>
            <w:tcW w:w="426" w:type="dxa"/>
            <w:vMerge/>
          </w:tcPr>
          <w:p w:rsidR="002543CF" w:rsidRPr="000C66A2" w:rsidRDefault="002543CF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2543CF" w:rsidRPr="000C66A2" w:rsidRDefault="002543C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2543CF" w:rsidRPr="000C66A2" w:rsidRDefault="002543C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</w:tcPr>
          <w:p w:rsidR="002543CF" w:rsidRPr="000C66A2" w:rsidRDefault="002543C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543CF" w:rsidRPr="000C66A2" w:rsidRDefault="002543CF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2543CF" w:rsidRPr="000C66A2" w:rsidRDefault="002543CF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2543CF" w:rsidRPr="000C66A2" w:rsidRDefault="002543CF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690,0</w:t>
            </w:r>
          </w:p>
        </w:tc>
        <w:tc>
          <w:tcPr>
            <w:tcW w:w="992" w:type="dxa"/>
          </w:tcPr>
          <w:p w:rsidR="002543CF" w:rsidRPr="000C66A2" w:rsidRDefault="002543CF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543CF" w:rsidRPr="000C66A2" w:rsidRDefault="002543C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2543CF" w:rsidRPr="000C66A2" w:rsidRDefault="002543CF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2543CF" w:rsidRPr="000C66A2" w:rsidRDefault="002543CF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2543CF" w:rsidRPr="000C66A2" w:rsidRDefault="00A3643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ВАЗ-21099</w:t>
            </w:r>
          </w:p>
        </w:tc>
        <w:tc>
          <w:tcPr>
            <w:tcW w:w="1276" w:type="dxa"/>
            <w:vMerge w:val="restart"/>
          </w:tcPr>
          <w:p w:rsidR="002543CF" w:rsidRPr="000C66A2" w:rsidRDefault="002543CF" w:rsidP="00F24E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2268" w:type="dxa"/>
            <w:vMerge w:val="restart"/>
          </w:tcPr>
          <w:p w:rsidR="002543CF" w:rsidRPr="000C66A2" w:rsidRDefault="002543C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2543CF" w:rsidRPr="000C66A2" w:rsidTr="00C76338">
        <w:tc>
          <w:tcPr>
            <w:tcW w:w="426" w:type="dxa"/>
            <w:vMerge/>
          </w:tcPr>
          <w:p w:rsidR="002543CF" w:rsidRPr="000C66A2" w:rsidRDefault="002543CF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543CF" w:rsidRPr="000C66A2" w:rsidRDefault="002543C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2543CF" w:rsidRPr="000C66A2" w:rsidRDefault="002543C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543CF" w:rsidRPr="000C66A2" w:rsidRDefault="002543CF" w:rsidP="00931DC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2543CF" w:rsidRPr="000C66A2" w:rsidRDefault="002543CF" w:rsidP="00931DC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2543CF" w:rsidRPr="000C66A2" w:rsidRDefault="002543CF" w:rsidP="00931DC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110,4</w:t>
            </w:r>
          </w:p>
        </w:tc>
        <w:tc>
          <w:tcPr>
            <w:tcW w:w="992" w:type="dxa"/>
          </w:tcPr>
          <w:p w:rsidR="002543CF" w:rsidRPr="000C66A2" w:rsidRDefault="002543CF" w:rsidP="00931DC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2543CF" w:rsidRPr="000C66A2" w:rsidRDefault="002543C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543CF" w:rsidRPr="000C66A2" w:rsidRDefault="002543C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2543CF" w:rsidRPr="000C66A2" w:rsidRDefault="002543C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543CF" w:rsidRPr="000C66A2" w:rsidRDefault="002543C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543CF" w:rsidRPr="000C66A2" w:rsidRDefault="002543C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543CF" w:rsidRPr="000C66A2" w:rsidRDefault="002543C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3643F" w:rsidRPr="000C66A2" w:rsidTr="00C76338">
        <w:tc>
          <w:tcPr>
            <w:tcW w:w="426" w:type="dxa"/>
            <w:vMerge w:val="restart"/>
          </w:tcPr>
          <w:p w:rsidR="00A3643F" w:rsidRPr="000C66A2" w:rsidRDefault="00A3643F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A3643F" w:rsidRPr="000C66A2" w:rsidRDefault="00A3643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06" w:type="dxa"/>
            <w:vMerge w:val="restart"/>
          </w:tcPr>
          <w:p w:rsidR="00A3643F" w:rsidRPr="000C66A2" w:rsidRDefault="00A3643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A3643F" w:rsidRPr="000C66A2" w:rsidRDefault="00A3643F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A3643F" w:rsidRPr="000C66A2" w:rsidRDefault="00A3643F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A3643F" w:rsidRPr="000C66A2" w:rsidRDefault="00A3643F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690,0</w:t>
            </w:r>
          </w:p>
        </w:tc>
        <w:tc>
          <w:tcPr>
            <w:tcW w:w="992" w:type="dxa"/>
          </w:tcPr>
          <w:p w:rsidR="00A3643F" w:rsidRPr="000C66A2" w:rsidRDefault="00A3643F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3643F" w:rsidRPr="000C66A2" w:rsidRDefault="00A3643F" w:rsidP="00A3643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A3643F" w:rsidRPr="000C66A2" w:rsidRDefault="00A3643F" w:rsidP="00A3643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A3643F" w:rsidRPr="000C66A2" w:rsidRDefault="00A3643F" w:rsidP="00A3643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A3643F" w:rsidRPr="000C66A2" w:rsidRDefault="00A3643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A3643F" w:rsidRPr="000C66A2" w:rsidRDefault="00A3643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</w:t>
            </w:r>
            <w:r w:rsidR="00A91692" w:rsidRPr="000C66A2">
              <w:rPr>
                <w:rFonts w:ascii="Verdana" w:hAnsi="Verdana" w:cs="Verdana"/>
                <w:sz w:val="16"/>
                <w:szCs w:val="16"/>
              </w:rPr>
              <w:t>99,36</w:t>
            </w:r>
          </w:p>
        </w:tc>
        <w:tc>
          <w:tcPr>
            <w:tcW w:w="2268" w:type="dxa"/>
            <w:vMerge w:val="restart"/>
          </w:tcPr>
          <w:p w:rsidR="00A3643F" w:rsidRPr="000C66A2" w:rsidRDefault="00A3643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A3643F" w:rsidRPr="000C66A2" w:rsidTr="00931DC9">
        <w:tc>
          <w:tcPr>
            <w:tcW w:w="426" w:type="dxa"/>
            <w:vMerge/>
          </w:tcPr>
          <w:p w:rsidR="00A3643F" w:rsidRPr="000C66A2" w:rsidRDefault="00A3643F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3643F" w:rsidRPr="000C66A2" w:rsidRDefault="00A3643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A3643F" w:rsidRPr="000C66A2" w:rsidRDefault="00A3643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A3643F" w:rsidRPr="000C66A2" w:rsidRDefault="00A3643F" w:rsidP="00931DC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A3643F" w:rsidRPr="000C66A2" w:rsidRDefault="00A3643F" w:rsidP="00931DC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A3643F" w:rsidRPr="000C66A2" w:rsidRDefault="00A3643F" w:rsidP="00931DC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110,4</w:t>
            </w:r>
          </w:p>
        </w:tc>
        <w:tc>
          <w:tcPr>
            <w:tcW w:w="992" w:type="dxa"/>
          </w:tcPr>
          <w:p w:rsidR="00A3643F" w:rsidRPr="000C66A2" w:rsidRDefault="00A3643F" w:rsidP="00931DC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A3643F" w:rsidRPr="000C66A2" w:rsidRDefault="00A3643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3643F" w:rsidRPr="000C66A2" w:rsidRDefault="00A3643F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A3643F" w:rsidRPr="000C66A2" w:rsidRDefault="00A3643F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3643F" w:rsidRPr="000C66A2" w:rsidRDefault="00A3643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3643F" w:rsidRPr="000C66A2" w:rsidRDefault="00A3643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A3643F" w:rsidRPr="000C66A2" w:rsidRDefault="00A3643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91692" w:rsidRPr="000C66A2" w:rsidTr="00C76338">
        <w:tc>
          <w:tcPr>
            <w:tcW w:w="426" w:type="dxa"/>
            <w:vMerge w:val="restart"/>
          </w:tcPr>
          <w:p w:rsidR="00A91692" w:rsidRPr="000C66A2" w:rsidRDefault="00A91692" w:rsidP="003C3C4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A91692" w:rsidRPr="000C66A2" w:rsidRDefault="00A91692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06" w:type="dxa"/>
            <w:vMerge w:val="restart"/>
          </w:tcPr>
          <w:p w:rsidR="00A91692" w:rsidRPr="000C66A2" w:rsidRDefault="00A91692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A91692" w:rsidRPr="000C66A2" w:rsidRDefault="00A91692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A91692" w:rsidRPr="000C66A2" w:rsidRDefault="00A91692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A91692" w:rsidRPr="000C66A2" w:rsidRDefault="00A91692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A91692" w:rsidRPr="000C66A2" w:rsidRDefault="00A91692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91692" w:rsidRPr="000C66A2" w:rsidRDefault="00A91692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A91692" w:rsidRPr="000C66A2" w:rsidRDefault="00A91692" w:rsidP="003C3C4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110,4</w:t>
            </w:r>
          </w:p>
        </w:tc>
        <w:tc>
          <w:tcPr>
            <w:tcW w:w="993" w:type="dxa"/>
          </w:tcPr>
          <w:p w:rsidR="00A91692" w:rsidRPr="000C66A2" w:rsidRDefault="00A91692" w:rsidP="003C3C4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91692" w:rsidRPr="000C66A2" w:rsidRDefault="00A91692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A91692" w:rsidRPr="000C66A2" w:rsidRDefault="00A91692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2268" w:type="dxa"/>
            <w:vMerge w:val="restart"/>
          </w:tcPr>
          <w:p w:rsidR="00A91692" w:rsidRPr="000C66A2" w:rsidRDefault="00A91692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A91692" w:rsidRPr="000C66A2" w:rsidTr="00C76338">
        <w:tc>
          <w:tcPr>
            <w:tcW w:w="426" w:type="dxa"/>
            <w:vMerge/>
          </w:tcPr>
          <w:p w:rsidR="00A91692" w:rsidRPr="000C66A2" w:rsidRDefault="00A91692" w:rsidP="003C3C4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91692" w:rsidRPr="000C66A2" w:rsidRDefault="00A91692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A91692" w:rsidRPr="000C66A2" w:rsidRDefault="00A91692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A91692" w:rsidRPr="000C66A2" w:rsidRDefault="00A91692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91692" w:rsidRPr="000C66A2" w:rsidRDefault="00A91692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91692" w:rsidRPr="000C66A2" w:rsidRDefault="00A91692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91692" w:rsidRPr="000C66A2" w:rsidRDefault="00A91692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91692" w:rsidRPr="000C66A2" w:rsidRDefault="00A91692" w:rsidP="00A9169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A91692" w:rsidRPr="000C66A2" w:rsidRDefault="00A91692" w:rsidP="003C3C4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690,0</w:t>
            </w:r>
          </w:p>
        </w:tc>
        <w:tc>
          <w:tcPr>
            <w:tcW w:w="993" w:type="dxa"/>
          </w:tcPr>
          <w:p w:rsidR="00A91692" w:rsidRPr="000C66A2" w:rsidRDefault="00A91692" w:rsidP="003C3C4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A91692" w:rsidRPr="000C66A2" w:rsidRDefault="00A91692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91692" w:rsidRPr="000C66A2" w:rsidRDefault="00A91692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A91692" w:rsidRPr="000C66A2" w:rsidRDefault="00A91692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F21EF3" w:rsidRPr="000C66A2" w:rsidRDefault="00F21EF3" w:rsidP="00F21EF3">
      <w:pPr>
        <w:jc w:val="center"/>
      </w:pPr>
    </w:p>
    <w:p w:rsidR="0070345D" w:rsidRPr="000C66A2" w:rsidRDefault="0070345D" w:rsidP="0070345D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E15EF" w:rsidRPr="000C66A2" w:rsidRDefault="007E15EF" w:rsidP="000A43CC">
      <w:pPr>
        <w:jc w:val="center"/>
      </w:pPr>
    </w:p>
    <w:p w:rsidR="007E15EF" w:rsidRPr="000C66A2" w:rsidRDefault="007E15EF" w:rsidP="000A43CC">
      <w:pPr>
        <w:jc w:val="center"/>
      </w:pPr>
    </w:p>
    <w:p w:rsidR="007E15EF" w:rsidRPr="000C66A2" w:rsidRDefault="007E15EF" w:rsidP="000A43CC">
      <w:pPr>
        <w:jc w:val="center"/>
      </w:pPr>
    </w:p>
    <w:p w:rsidR="007E15EF" w:rsidRPr="000C66A2" w:rsidRDefault="007E15EF" w:rsidP="000A43CC">
      <w:pPr>
        <w:jc w:val="center"/>
      </w:pPr>
    </w:p>
    <w:p w:rsidR="007E15EF" w:rsidRPr="000C66A2" w:rsidRDefault="007E15EF" w:rsidP="000A43CC">
      <w:pPr>
        <w:jc w:val="center"/>
      </w:pPr>
    </w:p>
    <w:p w:rsidR="007E15EF" w:rsidRPr="000C66A2" w:rsidRDefault="007E15EF" w:rsidP="000A43CC">
      <w:pPr>
        <w:jc w:val="center"/>
      </w:pPr>
    </w:p>
    <w:p w:rsidR="007E15EF" w:rsidRPr="000C66A2" w:rsidRDefault="007E15EF" w:rsidP="000A43CC">
      <w:pPr>
        <w:jc w:val="center"/>
      </w:pPr>
    </w:p>
    <w:p w:rsidR="007E15EF" w:rsidRPr="000C66A2" w:rsidRDefault="007E15EF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0C66A2" w:rsidTr="006226E6">
        <w:tc>
          <w:tcPr>
            <w:tcW w:w="426" w:type="dxa"/>
            <w:vMerge w:val="restart"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lastRenderedPageBreak/>
              <w:t>№</w:t>
            </w:r>
          </w:p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0C66A2" w:rsidTr="006226E6">
        <w:tc>
          <w:tcPr>
            <w:tcW w:w="426" w:type="dxa"/>
            <w:vMerge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345D" w:rsidRPr="000C66A2" w:rsidTr="006226E6">
        <w:tc>
          <w:tcPr>
            <w:tcW w:w="426" w:type="dxa"/>
          </w:tcPr>
          <w:p w:rsidR="0070345D" w:rsidRPr="000C66A2" w:rsidRDefault="00F21EF3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11</w:t>
            </w:r>
            <w:r w:rsidR="0070345D" w:rsidRPr="000C66A2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70345D" w:rsidRPr="000C66A2" w:rsidRDefault="003C3C4F" w:rsidP="00A0431F">
            <w:pPr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Набокин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Ю.А.</w:t>
            </w:r>
          </w:p>
        </w:tc>
        <w:tc>
          <w:tcPr>
            <w:tcW w:w="1206" w:type="dxa"/>
          </w:tcPr>
          <w:p w:rsidR="0070345D" w:rsidRPr="000C66A2" w:rsidRDefault="003C3C4F" w:rsidP="00056E4A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ведущий специалист отдела по 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управле</w:t>
            </w:r>
            <w:r w:rsidR="006226E6" w:rsidRPr="000C66A2">
              <w:rPr>
                <w:rFonts w:ascii="Verdana" w:hAnsi="Verdana" w:cs="Verdana"/>
                <w:sz w:val="16"/>
                <w:szCs w:val="16"/>
              </w:rPr>
              <w:t>-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нию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имущест</w:t>
            </w:r>
            <w:r w:rsidR="006226E6" w:rsidRPr="000C66A2">
              <w:rPr>
                <w:rFonts w:ascii="Verdana" w:hAnsi="Verdana" w:cs="Verdana"/>
                <w:sz w:val="16"/>
                <w:szCs w:val="16"/>
              </w:rPr>
              <w:t>-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вом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и 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земельным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="006226E6" w:rsidRPr="000C66A2">
              <w:rPr>
                <w:rFonts w:ascii="Verdana" w:hAnsi="Verdana" w:cs="Verdana"/>
                <w:sz w:val="16"/>
                <w:szCs w:val="16"/>
              </w:rPr>
              <w:t>отношени-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ям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</w:tcPr>
          <w:p w:rsidR="0070345D" w:rsidRPr="000C66A2" w:rsidRDefault="00C062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0345D" w:rsidRPr="000C66A2" w:rsidRDefault="00C062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0345D" w:rsidRPr="000C66A2" w:rsidRDefault="00C062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0345D" w:rsidRPr="000C66A2" w:rsidRDefault="00C062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0C66A2" w:rsidRDefault="00C062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</w:tcPr>
          <w:p w:rsidR="0070345D" w:rsidRPr="000C66A2" w:rsidRDefault="00C06282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74,7</w:t>
            </w:r>
          </w:p>
        </w:tc>
        <w:tc>
          <w:tcPr>
            <w:tcW w:w="993" w:type="dxa"/>
          </w:tcPr>
          <w:p w:rsidR="0070345D" w:rsidRPr="000C66A2" w:rsidRDefault="00C06282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0345D" w:rsidRPr="000C66A2" w:rsidRDefault="00C062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  <w:lang w:val="en-US"/>
              </w:rPr>
              <w:t>Geely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MK</w:t>
            </w:r>
          </w:p>
        </w:tc>
        <w:tc>
          <w:tcPr>
            <w:tcW w:w="1276" w:type="dxa"/>
          </w:tcPr>
          <w:p w:rsidR="0070345D" w:rsidRPr="000C66A2" w:rsidRDefault="00056E4A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187046,89</w:t>
            </w:r>
          </w:p>
        </w:tc>
        <w:tc>
          <w:tcPr>
            <w:tcW w:w="2268" w:type="dxa"/>
          </w:tcPr>
          <w:p w:rsidR="0070345D" w:rsidRPr="000C66A2" w:rsidRDefault="00056E4A" w:rsidP="00056E4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</w:tbl>
    <w:p w:rsidR="003C3C4F" w:rsidRPr="000C66A2" w:rsidRDefault="003C3C4F" w:rsidP="000A43CC">
      <w:pPr>
        <w:jc w:val="center"/>
      </w:pPr>
    </w:p>
    <w:p w:rsidR="003C3C4F" w:rsidRPr="000C66A2" w:rsidRDefault="003C3C4F" w:rsidP="000A43CC">
      <w:pPr>
        <w:jc w:val="center"/>
      </w:pPr>
    </w:p>
    <w:p w:rsidR="003C3C4F" w:rsidRPr="000C66A2" w:rsidRDefault="003C3C4F" w:rsidP="000A43CC">
      <w:pPr>
        <w:jc w:val="center"/>
      </w:pPr>
    </w:p>
    <w:p w:rsidR="003C3C4F" w:rsidRPr="000C66A2" w:rsidRDefault="003C3C4F" w:rsidP="000A43CC">
      <w:pPr>
        <w:jc w:val="center"/>
      </w:pPr>
    </w:p>
    <w:p w:rsidR="003C3C4F" w:rsidRPr="000C66A2" w:rsidRDefault="003C3C4F" w:rsidP="000A43CC">
      <w:pPr>
        <w:jc w:val="center"/>
      </w:pPr>
    </w:p>
    <w:p w:rsidR="003C3C4F" w:rsidRPr="000C66A2" w:rsidRDefault="003C3C4F" w:rsidP="000A43CC">
      <w:pPr>
        <w:jc w:val="center"/>
      </w:pPr>
    </w:p>
    <w:p w:rsidR="003C3C4F" w:rsidRPr="000C66A2" w:rsidRDefault="003C3C4F" w:rsidP="000A43CC">
      <w:pPr>
        <w:jc w:val="center"/>
      </w:pPr>
    </w:p>
    <w:p w:rsidR="003C3C4F" w:rsidRPr="000C66A2" w:rsidRDefault="003C3C4F" w:rsidP="000A43CC">
      <w:pPr>
        <w:jc w:val="center"/>
      </w:pPr>
    </w:p>
    <w:p w:rsidR="003C3C4F" w:rsidRPr="000C66A2" w:rsidRDefault="003C3C4F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6226E6" w:rsidRPr="000C66A2" w:rsidRDefault="006226E6" w:rsidP="000A43CC">
      <w:pPr>
        <w:jc w:val="center"/>
      </w:pPr>
    </w:p>
    <w:p w:rsidR="006226E6" w:rsidRPr="000C66A2" w:rsidRDefault="006226E6" w:rsidP="000A43CC">
      <w:pPr>
        <w:jc w:val="center"/>
      </w:pPr>
    </w:p>
    <w:p w:rsidR="006226E6" w:rsidRPr="000C66A2" w:rsidRDefault="006226E6" w:rsidP="000A43CC">
      <w:pPr>
        <w:jc w:val="center"/>
      </w:pPr>
    </w:p>
    <w:p w:rsidR="006226E6" w:rsidRPr="000C66A2" w:rsidRDefault="006226E6" w:rsidP="000A43CC">
      <w:pPr>
        <w:jc w:val="center"/>
      </w:pPr>
    </w:p>
    <w:p w:rsidR="006226E6" w:rsidRPr="000C66A2" w:rsidRDefault="006226E6" w:rsidP="000A43CC">
      <w:pPr>
        <w:jc w:val="center"/>
      </w:pPr>
    </w:p>
    <w:p w:rsidR="0012560E" w:rsidRPr="000C66A2" w:rsidRDefault="0012560E" w:rsidP="000A43CC">
      <w:pPr>
        <w:jc w:val="center"/>
      </w:pPr>
    </w:p>
    <w:p w:rsidR="0012560E" w:rsidRPr="000C66A2" w:rsidRDefault="0012560E" w:rsidP="000A43CC">
      <w:pPr>
        <w:jc w:val="center"/>
      </w:pPr>
    </w:p>
    <w:p w:rsidR="0012560E" w:rsidRPr="000C66A2" w:rsidRDefault="0012560E" w:rsidP="000A43CC">
      <w:pPr>
        <w:jc w:val="center"/>
      </w:pPr>
    </w:p>
    <w:p w:rsidR="0012560E" w:rsidRPr="000C66A2" w:rsidRDefault="0012560E" w:rsidP="000A43CC">
      <w:pPr>
        <w:jc w:val="center"/>
      </w:pPr>
    </w:p>
    <w:p w:rsidR="006226E6" w:rsidRPr="000C66A2" w:rsidRDefault="006226E6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0C66A2" w:rsidTr="00C06282">
        <w:tc>
          <w:tcPr>
            <w:tcW w:w="426" w:type="dxa"/>
            <w:vMerge w:val="restart"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lastRenderedPageBreak/>
              <w:t>№</w:t>
            </w:r>
          </w:p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0C66A2" w:rsidTr="00C06282">
        <w:tc>
          <w:tcPr>
            <w:tcW w:w="426" w:type="dxa"/>
            <w:vMerge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06282" w:rsidRPr="000C66A2" w:rsidTr="00931DC9">
        <w:trPr>
          <w:trHeight w:val="204"/>
        </w:trPr>
        <w:tc>
          <w:tcPr>
            <w:tcW w:w="426" w:type="dxa"/>
            <w:vMerge w:val="restart"/>
            <w:tcBorders>
              <w:bottom w:val="single" w:sz="4" w:space="0" w:color="auto"/>
            </w:tcBorders>
          </w:tcPr>
          <w:p w:rsidR="00C06282" w:rsidRPr="000C66A2" w:rsidRDefault="00C06282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C06282" w:rsidRPr="000C66A2" w:rsidRDefault="00C06282" w:rsidP="00A0431F">
            <w:pPr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Нехаев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Н.Л.</w:t>
            </w:r>
          </w:p>
        </w:tc>
        <w:tc>
          <w:tcPr>
            <w:tcW w:w="1206" w:type="dxa"/>
            <w:vMerge w:val="restart"/>
            <w:tcBorders>
              <w:bottom w:val="single" w:sz="4" w:space="0" w:color="auto"/>
            </w:tcBorders>
          </w:tcPr>
          <w:p w:rsidR="00C06282" w:rsidRPr="000C66A2" w:rsidRDefault="00C06282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замести-тель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главы администрации района по финансово-экономическим вопросам – 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заведую-щий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финансо-вым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отделом 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C06282" w:rsidRPr="000C66A2" w:rsidRDefault="004100A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C06282" w:rsidRPr="000C66A2" w:rsidRDefault="004100A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общая совместная 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C06282" w:rsidRPr="000C66A2" w:rsidRDefault="004100A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54,0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4100A4" w:rsidRPr="000C66A2" w:rsidRDefault="004100A4" w:rsidP="004100A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C06282" w:rsidRPr="000C66A2" w:rsidRDefault="003549E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C06282" w:rsidRPr="000C66A2" w:rsidRDefault="003549E0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160,0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C06282" w:rsidRPr="000C66A2" w:rsidRDefault="003549E0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06282" w:rsidRPr="000C66A2" w:rsidRDefault="003549E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УАЗ-220694</w:t>
            </w:r>
            <w:r w:rsidR="004100A4" w:rsidRPr="000C66A2">
              <w:rPr>
                <w:rFonts w:ascii="Verdana" w:hAnsi="Verdana" w:cs="Verdana"/>
                <w:sz w:val="16"/>
                <w:szCs w:val="16"/>
              </w:rPr>
              <w:t>-04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C06282" w:rsidRPr="000C66A2" w:rsidRDefault="004100A4" w:rsidP="004100A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664279,67</w:t>
            </w:r>
          </w:p>
        </w:tc>
        <w:tc>
          <w:tcPr>
            <w:tcW w:w="2268" w:type="dxa"/>
            <w:vMerge w:val="restart"/>
            <w:tcBorders>
              <w:bottom w:val="single" w:sz="4" w:space="0" w:color="auto"/>
            </w:tcBorders>
          </w:tcPr>
          <w:p w:rsidR="00C06282" w:rsidRPr="000C66A2" w:rsidRDefault="00C062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C06282" w:rsidRPr="000C66A2" w:rsidTr="00931DC9">
        <w:trPr>
          <w:trHeight w:val="204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C06282" w:rsidRPr="000C66A2" w:rsidRDefault="00C06282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C06282" w:rsidRPr="000C66A2" w:rsidRDefault="00C06282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</w:tcPr>
          <w:p w:rsidR="00C06282" w:rsidRPr="000C66A2" w:rsidRDefault="00C06282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06282" w:rsidRPr="000C66A2" w:rsidRDefault="00C06282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C06282" w:rsidRPr="000C66A2" w:rsidRDefault="00C06282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C06282" w:rsidRPr="000C66A2" w:rsidRDefault="00C06282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06282" w:rsidRPr="000C66A2" w:rsidRDefault="00C06282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06282" w:rsidRPr="000C66A2" w:rsidRDefault="00C062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C06282" w:rsidRPr="000C66A2" w:rsidRDefault="00C062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C06282" w:rsidRPr="000C66A2" w:rsidRDefault="00C062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06282" w:rsidRPr="000C66A2" w:rsidRDefault="003549E0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Субару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Форестер</w:t>
            </w:r>
            <w:proofErr w:type="spellEnd"/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06282" w:rsidRPr="000C66A2" w:rsidRDefault="00C062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C06282" w:rsidRPr="000C66A2" w:rsidRDefault="00C06282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DD058B" w:rsidRPr="000C66A2" w:rsidTr="00C06282">
        <w:tc>
          <w:tcPr>
            <w:tcW w:w="426" w:type="dxa"/>
            <w:vMerge/>
          </w:tcPr>
          <w:p w:rsidR="00DD058B" w:rsidRPr="000C66A2" w:rsidRDefault="00DD058B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D058B" w:rsidRPr="000C66A2" w:rsidRDefault="00DD058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Супруга</w:t>
            </w:r>
          </w:p>
          <w:p w:rsidR="00DD058B" w:rsidRPr="000C66A2" w:rsidRDefault="00DD058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</w:tcPr>
          <w:p w:rsidR="00DD058B" w:rsidRPr="000C66A2" w:rsidRDefault="00DD058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D058B" w:rsidRPr="000C66A2" w:rsidRDefault="00DD058B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DD058B" w:rsidRPr="000C66A2" w:rsidRDefault="00DD058B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общая совместная </w:t>
            </w:r>
          </w:p>
        </w:tc>
        <w:tc>
          <w:tcPr>
            <w:tcW w:w="851" w:type="dxa"/>
          </w:tcPr>
          <w:p w:rsidR="00DD058B" w:rsidRPr="000C66A2" w:rsidRDefault="00DD058B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54,0</w:t>
            </w:r>
          </w:p>
        </w:tc>
        <w:tc>
          <w:tcPr>
            <w:tcW w:w="992" w:type="dxa"/>
          </w:tcPr>
          <w:p w:rsidR="00DD058B" w:rsidRPr="000C66A2" w:rsidRDefault="00DD058B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DD058B" w:rsidRPr="000C66A2" w:rsidRDefault="00DD058B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</w:tcPr>
          <w:p w:rsidR="00DD058B" w:rsidRPr="000C66A2" w:rsidRDefault="00DD058B" w:rsidP="00931DC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160,0</w:t>
            </w:r>
          </w:p>
        </w:tc>
        <w:tc>
          <w:tcPr>
            <w:tcW w:w="993" w:type="dxa"/>
          </w:tcPr>
          <w:p w:rsidR="00DD058B" w:rsidRPr="000C66A2" w:rsidRDefault="00DD058B" w:rsidP="00931DC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DD058B" w:rsidRPr="000C66A2" w:rsidRDefault="00DD058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DD058B" w:rsidRPr="000C66A2" w:rsidRDefault="00DD058B" w:rsidP="003549E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435482,83</w:t>
            </w:r>
          </w:p>
        </w:tc>
        <w:tc>
          <w:tcPr>
            <w:tcW w:w="2268" w:type="dxa"/>
          </w:tcPr>
          <w:p w:rsidR="00DD058B" w:rsidRPr="000C66A2" w:rsidRDefault="00DD058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DD058B" w:rsidRPr="000C66A2" w:rsidTr="00C06282">
        <w:tc>
          <w:tcPr>
            <w:tcW w:w="426" w:type="dxa"/>
            <w:vMerge w:val="restart"/>
          </w:tcPr>
          <w:p w:rsidR="00DD058B" w:rsidRPr="000C66A2" w:rsidRDefault="00DD058B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DD058B" w:rsidRPr="000C66A2" w:rsidRDefault="00DD058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06" w:type="dxa"/>
            <w:vMerge w:val="restart"/>
          </w:tcPr>
          <w:p w:rsidR="00DD058B" w:rsidRPr="000C66A2" w:rsidRDefault="00DD058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DD058B" w:rsidRPr="000C66A2" w:rsidRDefault="00DD058B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DD058B" w:rsidRPr="000C66A2" w:rsidRDefault="00DD058B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DD058B" w:rsidRPr="000C66A2" w:rsidRDefault="00DD058B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DD058B" w:rsidRPr="000C66A2" w:rsidRDefault="00DD058B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DD058B" w:rsidRPr="000C66A2" w:rsidRDefault="00DD058B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</w:tcPr>
          <w:p w:rsidR="00DD058B" w:rsidRPr="000C66A2" w:rsidRDefault="00DD058B" w:rsidP="00931DC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160,0</w:t>
            </w:r>
          </w:p>
        </w:tc>
        <w:tc>
          <w:tcPr>
            <w:tcW w:w="993" w:type="dxa"/>
          </w:tcPr>
          <w:p w:rsidR="00DD058B" w:rsidRPr="000C66A2" w:rsidRDefault="00DD058B" w:rsidP="00931DC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D058B" w:rsidRPr="000C66A2" w:rsidRDefault="00DD058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DD058B" w:rsidRPr="000C66A2" w:rsidRDefault="00DD058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2268" w:type="dxa"/>
            <w:vMerge w:val="restart"/>
          </w:tcPr>
          <w:p w:rsidR="00DD058B" w:rsidRPr="000C66A2" w:rsidRDefault="00DD058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DD058B" w:rsidRPr="000C66A2" w:rsidTr="00C06282">
        <w:tc>
          <w:tcPr>
            <w:tcW w:w="426" w:type="dxa"/>
            <w:vMerge/>
          </w:tcPr>
          <w:p w:rsidR="00DD058B" w:rsidRPr="000C66A2" w:rsidRDefault="00DD058B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D058B" w:rsidRPr="000C66A2" w:rsidRDefault="00DD058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DD058B" w:rsidRPr="000C66A2" w:rsidRDefault="00DD058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D058B" w:rsidRPr="000C66A2" w:rsidRDefault="00DD058B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D058B" w:rsidRPr="000C66A2" w:rsidRDefault="00DD058B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D058B" w:rsidRPr="000C66A2" w:rsidRDefault="00DD058B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D058B" w:rsidRPr="000C66A2" w:rsidRDefault="00DD058B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D058B" w:rsidRPr="000C66A2" w:rsidRDefault="00DD058B" w:rsidP="00931DC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DD058B" w:rsidRPr="000C66A2" w:rsidRDefault="00DD058B" w:rsidP="00931DC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54,0</w:t>
            </w:r>
          </w:p>
        </w:tc>
        <w:tc>
          <w:tcPr>
            <w:tcW w:w="993" w:type="dxa"/>
          </w:tcPr>
          <w:p w:rsidR="00DD058B" w:rsidRPr="000C66A2" w:rsidRDefault="00DD058B" w:rsidP="00931DC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DD058B" w:rsidRPr="000C66A2" w:rsidRDefault="00DD058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D058B" w:rsidRPr="000C66A2" w:rsidRDefault="00DD058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DD058B" w:rsidRPr="000C66A2" w:rsidRDefault="00DD058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70345D" w:rsidRPr="000C66A2" w:rsidRDefault="0070345D" w:rsidP="0070345D">
      <w:pPr>
        <w:jc w:val="center"/>
      </w:pPr>
    </w:p>
    <w:p w:rsidR="0070345D" w:rsidRPr="000C66A2" w:rsidRDefault="0070345D" w:rsidP="000A43CC">
      <w:pPr>
        <w:jc w:val="center"/>
      </w:pPr>
    </w:p>
    <w:p w:rsidR="00931DC9" w:rsidRPr="000C66A2" w:rsidRDefault="00931DC9" w:rsidP="000A43CC">
      <w:pPr>
        <w:jc w:val="center"/>
      </w:pPr>
    </w:p>
    <w:p w:rsidR="00931DC9" w:rsidRPr="000C66A2" w:rsidRDefault="00931DC9" w:rsidP="000A43CC">
      <w:pPr>
        <w:jc w:val="center"/>
      </w:pPr>
    </w:p>
    <w:p w:rsidR="00931DC9" w:rsidRPr="000C66A2" w:rsidRDefault="00931DC9" w:rsidP="000A43CC">
      <w:pPr>
        <w:jc w:val="center"/>
      </w:pPr>
    </w:p>
    <w:p w:rsidR="00931DC9" w:rsidRPr="000C66A2" w:rsidRDefault="00931DC9" w:rsidP="000A43CC">
      <w:pPr>
        <w:jc w:val="center"/>
      </w:pPr>
    </w:p>
    <w:p w:rsidR="00931DC9" w:rsidRPr="000C66A2" w:rsidRDefault="00931DC9" w:rsidP="000A43CC">
      <w:pPr>
        <w:jc w:val="center"/>
      </w:pPr>
    </w:p>
    <w:p w:rsidR="00931DC9" w:rsidRPr="000C66A2" w:rsidRDefault="00931DC9" w:rsidP="000A43CC">
      <w:pPr>
        <w:jc w:val="center"/>
      </w:pPr>
    </w:p>
    <w:p w:rsidR="00931DC9" w:rsidRPr="000C66A2" w:rsidRDefault="00931DC9" w:rsidP="000A43CC">
      <w:pPr>
        <w:jc w:val="center"/>
      </w:pPr>
    </w:p>
    <w:p w:rsidR="00931DC9" w:rsidRPr="000C66A2" w:rsidRDefault="00931DC9" w:rsidP="000A43CC">
      <w:pPr>
        <w:jc w:val="center"/>
      </w:pPr>
    </w:p>
    <w:p w:rsidR="00931DC9" w:rsidRPr="000C66A2" w:rsidRDefault="00931DC9" w:rsidP="000A43CC">
      <w:pPr>
        <w:jc w:val="center"/>
      </w:pPr>
    </w:p>
    <w:p w:rsidR="00931DC9" w:rsidRPr="000C66A2" w:rsidRDefault="00931DC9" w:rsidP="000A43CC">
      <w:pPr>
        <w:jc w:val="center"/>
      </w:pPr>
    </w:p>
    <w:p w:rsidR="00931DC9" w:rsidRPr="000C66A2" w:rsidRDefault="00931DC9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0C66A2" w:rsidTr="00931DC9">
        <w:tc>
          <w:tcPr>
            <w:tcW w:w="426" w:type="dxa"/>
            <w:vMerge w:val="restart"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lastRenderedPageBreak/>
              <w:t>№</w:t>
            </w:r>
          </w:p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0C66A2" w:rsidTr="00931DC9">
        <w:tc>
          <w:tcPr>
            <w:tcW w:w="426" w:type="dxa"/>
            <w:vMerge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410B" w:rsidRPr="000C66A2" w:rsidTr="00931DC9">
        <w:tc>
          <w:tcPr>
            <w:tcW w:w="426" w:type="dxa"/>
            <w:vMerge w:val="restart"/>
          </w:tcPr>
          <w:p w:rsidR="00E6410B" w:rsidRPr="000C66A2" w:rsidRDefault="00E6410B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1417" w:type="dxa"/>
            <w:vMerge w:val="restart"/>
          </w:tcPr>
          <w:p w:rsidR="00E6410B" w:rsidRPr="000C66A2" w:rsidRDefault="00E6410B" w:rsidP="00A0431F">
            <w:pPr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Пакселева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С.В.</w:t>
            </w:r>
          </w:p>
        </w:tc>
        <w:tc>
          <w:tcPr>
            <w:tcW w:w="1206" w:type="dxa"/>
            <w:vMerge w:val="restart"/>
          </w:tcPr>
          <w:p w:rsidR="00E6410B" w:rsidRPr="000C66A2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главный специалист по жилищным вопросам </w:t>
            </w:r>
          </w:p>
        </w:tc>
        <w:tc>
          <w:tcPr>
            <w:tcW w:w="1418" w:type="dxa"/>
          </w:tcPr>
          <w:p w:rsidR="00E6410B" w:rsidRPr="000C66A2" w:rsidRDefault="00E6410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E6410B" w:rsidRPr="000C66A2" w:rsidRDefault="00E6410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E6410B" w:rsidRPr="000C66A2" w:rsidRDefault="00E6410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436,0</w:t>
            </w:r>
          </w:p>
        </w:tc>
        <w:tc>
          <w:tcPr>
            <w:tcW w:w="992" w:type="dxa"/>
          </w:tcPr>
          <w:p w:rsidR="00E6410B" w:rsidRPr="000C66A2" w:rsidRDefault="00E6410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6410B" w:rsidRPr="000C66A2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E6410B" w:rsidRPr="000C66A2" w:rsidRDefault="00E6410B" w:rsidP="00E6410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900,0</w:t>
            </w:r>
          </w:p>
        </w:tc>
        <w:tc>
          <w:tcPr>
            <w:tcW w:w="993" w:type="dxa"/>
          </w:tcPr>
          <w:p w:rsidR="00E6410B" w:rsidRPr="000C66A2" w:rsidRDefault="00E6410B" w:rsidP="00E6410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6410B" w:rsidRPr="000C66A2" w:rsidRDefault="00E6410B" w:rsidP="00A0431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  <w:lang w:val="en-US"/>
              </w:rPr>
              <w:t>CHEVROLET-LANOS</w:t>
            </w:r>
          </w:p>
        </w:tc>
        <w:tc>
          <w:tcPr>
            <w:tcW w:w="1276" w:type="dxa"/>
            <w:vMerge w:val="restart"/>
          </w:tcPr>
          <w:p w:rsidR="00E6410B" w:rsidRPr="000C66A2" w:rsidRDefault="00EC53E2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221713,86</w:t>
            </w:r>
          </w:p>
        </w:tc>
        <w:tc>
          <w:tcPr>
            <w:tcW w:w="2268" w:type="dxa"/>
            <w:vMerge w:val="restart"/>
          </w:tcPr>
          <w:p w:rsidR="00E6410B" w:rsidRPr="000C66A2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E6410B" w:rsidRPr="000C66A2" w:rsidTr="00E6410B">
        <w:tc>
          <w:tcPr>
            <w:tcW w:w="426" w:type="dxa"/>
            <w:vMerge/>
          </w:tcPr>
          <w:p w:rsidR="00E6410B" w:rsidRPr="000C66A2" w:rsidRDefault="00E6410B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6410B" w:rsidRPr="000C66A2" w:rsidRDefault="00E6410B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E6410B" w:rsidRPr="000C66A2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410B" w:rsidRPr="000C66A2" w:rsidRDefault="00E6410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E6410B" w:rsidRPr="000C66A2" w:rsidRDefault="00E6410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E6410B" w:rsidRPr="000C66A2" w:rsidRDefault="00E6410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65,7</w:t>
            </w:r>
          </w:p>
        </w:tc>
        <w:tc>
          <w:tcPr>
            <w:tcW w:w="992" w:type="dxa"/>
          </w:tcPr>
          <w:p w:rsidR="00E6410B" w:rsidRPr="000C66A2" w:rsidRDefault="00E6410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6410B" w:rsidRPr="000C66A2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vMerge w:val="restart"/>
          </w:tcPr>
          <w:p w:rsidR="00E6410B" w:rsidRPr="000C66A2" w:rsidRDefault="00E6410B" w:rsidP="00E6410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100,0</w:t>
            </w:r>
          </w:p>
        </w:tc>
        <w:tc>
          <w:tcPr>
            <w:tcW w:w="993" w:type="dxa"/>
            <w:vMerge w:val="restart"/>
          </w:tcPr>
          <w:p w:rsidR="00E6410B" w:rsidRPr="000C66A2" w:rsidRDefault="00E6410B" w:rsidP="00E6410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E6410B" w:rsidRPr="000C66A2" w:rsidRDefault="00E6410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6410B" w:rsidRPr="000C66A2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E6410B" w:rsidRPr="000C66A2" w:rsidRDefault="00E6410B" w:rsidP="00E6410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E6410B" w:rsidRPr="000C66A2" w:rsidTr="00931DC9">
        <w:tc>
          <w:tcPr>
            <w:tcW w:w="426" w:type="dxa"/>
            <w:vMerge/>
          </w:tcPr>
          <w:p w:rsidR="00E6410B" w:rsidRPr="000C66A2" w:rsidRDefault="00E6410B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6410B" w:rsidRPr="000C66A2" w:rsidRDefault="00E6410B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E6410B" w:rsidRPr="000C66A2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410B" w:rsidRPr="000C66A2" w:rsidRDefault="00E6410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E6410B" w:rsidRPr="000C66A2" w:rsidRDefault="00E6410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E6410B" w:rsidRPr="000C66A2" w:rsidRDefault="00E6410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60,1</w:t>
            </w:r>
          </w:p>
        </w:tc>
        <w:tc>
          <w:tcPr>
            <w:tcW w:w="992" w:type="dxa"/>
          </w:tcPr>
          <w:p w:rsidR="00E6410B" w:rsidRPr="000C66A2" w:rsidRDefault="00E6410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6410B" w:rsidRPr="000C66A2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6410B" w:rsidRPr="000C66A2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6410B" w:rsidRPr="000C66A2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6410B" w:rsidRPr="000C66A2" w:rsidRDefault="00E6410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6410B" w:rsidRPr="000C66A2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E6410B" w:rsidRPr="000C66A2" w:rsidRDefault="00E6410B" w:rsidP="00E6410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E6410B" w:rsidRPr="000C66A2" w:rsidTr="00931DC9">
        <w:tc>
          <w:tcPr>
            <w:tcW w:w="426" w:type="dxa"/>
            <w:vMerge/>
          </w:tcPr>
          <w:p w:rsidR="00E6410B" w:rsidRPr="000C66A2" w:rsidRDefault="00E6410B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E6410B" w:rsidRPr="000C66A2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E6410B" w:rsidRPr="000C66A2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</w:tcPr>
          <w:p w:rsidR="00E6410B" w:rsidRPr="000C66A2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410B" w:rsidRPr="000C66A2" w:rsidRDefault="00E6410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E6410B" w:rsidRPr="000C66A2" w:rsidRDefault="00E6410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E6410B" w:rsidRPr="000C66A2" w:rsidRDefault="00E6410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436,0</w:t>
            </w:r>
          </w:p>
        </w:tc>
        <w:tc>
          <w:tcPr>
            <w:tcW w:w="992" w:type="dxa"/>
          </w:tcPr>
          <w:p w:rsidR="00E6410B" w:rsidRPr="000C66A2" w:rsidRDefault="00E6410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6410B" w:rsidRPr="000C66A2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vMerge w:val="restart"/>
          </w:tcPr>
          <w:p w:rsidR="00E6410B" w:rsidRPr="000C66A2" w:rsidRDefault="00E6410B" w:rsidP="00E6410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100,0</w:t>
            </w:r>
          </w:p>
        </w:tc>
        <w:tc>
          <w:tcPr>
            <w:tcW w:w="993" w:type="dxa"/>
            <w:vMerge w:val="restart"/>
          </w:tcPr>
          <w:p w:rsidR="00E6410B" w:rsidRPr="000C66A2" w:rsidRDefault="00E6410B" w:rsidP="00E6410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6410B" w:rsidRPr="000C66A2" w:rsidRDefault="00E6410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E6410B" w:rsidRPr="000C66A2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4</w:t>
            </w:r>
            <w:r w:rsidR="00EC53E2" w:rsidRPr="000C66A2">
              <w:rPr>
                <w:rFonts w:ascii="Verdana" w:hAnsi="Verdana" w:cs="Verdana"/>
                <w:sz w:val="16"/>
                <w:szCs w:val="16"/>
              </w:rPr>
              <w:t>96964,81</w:t>
            </w:r>
          </w:p>
        </w:tc>
        <w:tc>
          <w:tcPr>
            <w:tcW w:w="2268" w:type="dxa"/>
            <w:vMerge w:val="restart"/>
          </w:tcPr>
          <w:p w:rsidR="00E6410B" w:rsidRPr="000C66A2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E6410B" w:rsidRPr="000C66A2" w:rsidTr="00931DC9">
        <w:tc>
          <w:tcPr>
            <w:tcW w:w="426" w:type="dxa"/>
            <w:vMerge/>
          </w:tcPr>
          <w:p w:rsidR="00E6410B" w:rsidRPr="000C66A2" w:rsidRDefault="00E6410B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6410B" w:rsidRPr="000C66A2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E6410B" w:rsidRPr="000C66A2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410B" w:rsidRPr="000C66A2" w:rsidRDefault="00E6410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E6410B" w:rsidRPr="000C66A2" w:rsidRDefault="00E6410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индивидуаль-ная</w:t>
            </w:r>
            <w:proofErr w:type="spellEnd"/>
            <w:proofErr w:type="gramEnd"/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E6410B" w:rsidRPr="000C66A2" w:rsidRDefault="00E6410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900,0</w:t>
            </w:r>
          </w:p>
        </w:tc>
        <w:tc>
          <w:tcPr>
            <w:tcW w:w="992" w:type="dxa"/>
          </w:tcPr>
          <w:p w:rsidR="00E6410B" w:rsidRPr="000C66A2" w:rsidRDefault="00E6410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6410B" w:rsidRPr="000C66A2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6410B" w:rsidRPr="000C66A2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6410B" w:rsidRPr="000C66A2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6410B" w:rsidRPr="000C66A2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6410B" w:rsidRPr="000C66A2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E6410B" w:rsidRPr="000C66A2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410B" w:rsidRPr="000C66A2" w:rsidTr="00931DC9">
        <w:tc>
          <w:tcPr>
            <w:tcW w:w="426" w:type="dxa"/>
            <w:vMerge/>
          </w:tcPr>
          <w:p w:rsidR="00E6410B" w:rsidRPr="000C66A2" w:rsidRDefault="00E6410B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6410B" w:rsidRPr="000C66A2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E6410B" w:rsidRPr="000C66A2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410B" w:rsidRPr="000C66A2" w:rsidRDefault="00E6410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E6410B" w:rsidRPr="000C66A2" w:rsidRDefault="00E6410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  <w:vAlign w:val="center"/>
          </w:tcPr>
          <w:p w:rsidR="00E6410B" w:rsidRPr="000C66A2" w:rsidRDefault="00E6410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65,7</w:t>
            </w:r>
          </w:p>
        </w:tc>
        <w:tc>
          <w:tcPr>
            <w:tcW w:w="992" w:type="dxa"/>
            <w:vAlign w:val="center"/>
          </w:tcPr>
          <w:p w:rsidR="00E6410B" w:rsidRPr="000C66A2" w:rsidRDefault="00E6410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6410B" w:rsidRPr="000C66A2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6410B" w:rsidRPr="000C66A2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6410B" w:rsidRPr="000C66A2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6410B" w:rsidRPr="000C66A2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6410B" w:rsidRPr="000C66A2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E6410B" w:rsidRPr="000C66A2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410B" w:rsidRPr="000C66A2" w:rsidTr="00931DC9">
        <w:tc>
          <w:tcPr>
            <w:tcW w:w="426" w:type="dxa"/>
            <w:vMerge w:val="restart"/>
          </w:tcPr>
          <w:p w:rsidR="00E6410B" w:rsidRPr="000C66A2" w:rsidRDefault="00E6410B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E6410B" w:rsidRPr="000C66A2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06" w:type="dxa"/>
            <w:vMerge w:val="restart"/>
          </w:tcPr>
          <w:p w:rsidR="00E6410B" w:rsidRPr="000C66A2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E6410B" w:rsidRPr="000C66A2" w:rsidRDefault="00E6410B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vMerge w:val="restart"/>
          </w:tcPr>
          <w:p w:rsidR="00E6410B" w:rsidRPr="000C66A2" w:rsidRDefault="00E6410B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  <w:vMerge w:val="restart"/>
          </w:tcPr>
          <w:p w:rsidR="00E6410B" w:rsidRPr="000C66A2" w:rsidRDefault="00E6410B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436,0</w:t>
            </w:r>
          </w:p>
        </w:tc>
        <w:tc>
          <w:tcPr>
            <w:tcW w:w="992" w:type="dxa"/>
            <w:vMerge w:val="restart"/>
          </w:tcPr>
          <w:p w:rsidR="00E6410B" w:rsidRPr="000C66A2" w:rsidRDefault="00E6410B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6410B" w:rsidRPr="000C66A2" w:rsidRDefault="00E6410B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E6410B" w:rsidRPr="000C66A2" w:rsidRDefault="00E6410B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900,0</w:t>
            </w:r>
          </w:p>
        </w:tc>
        <w:tc>
          <w:tcPr>
            <w:tcW w:w="993" w:type="dxa"/>
          </w:tcPr>
          <w:p w:rsidR="00E6410B" w:rsidRPr="000C66A2" w:rsidRDefault="00E6410B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6410B" w:rsidRPr="000C66A2" w:rsidRDefault="00E6410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E6410B" w:rsidRPr="000C66A2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</w:t>
            </w:r>
            <w:r w:rsidR="00EC53E2" w:rsidRPr="000C66A2">
              <w:rPr>
                <w:rFonts w:ascii="Verdana" w:hAnsi="Verdana" w:cs="Verdana"/>
                <w:sz w:val="16"/>
                <w:szCs w:val="16"/>
              </w:rPr>
              <w:t>36,62</w:t>
            </w:r>
          </w:p>
        </w:tc>
        <w:tc>
          <w:tcPr>
            <w:tcW w:w="2268" w:type="dxa"/>
            <w:vMerge w:val="restart"/>
          </w:tcPr>
          <w:p w:rsidR="00E6410B" w:rsidRPr="000C66A2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E6410B" w:rsidRPr="000C66A2" w:rsidTr="00931DC9">
        <w:tc>
          <w:tcPr>
            <w:tcW w:w="426" w:type="dxa"/>
            <w:vMerge/>
          </w:tcPr>
          <w:p w:rsidR="00E6410B" w:rsidRPr="000C66A2" w:rsidRDefault="00E6410B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6410B" w:rsidRPr="000C66A2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E6410B" w:rsidRPr="000C66A2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E6410B" w:rsidRPr="000C66A2" w:rsidRDefault="00E6410B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6410B" w:rsidRPr="000C66A2" w:rsidRDefault="00E6410B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E6410B" w:rsidRPr="000C66A2" w:rsidRDefault="00E6410B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E6410B" w:rsidRPr="000C66A2" w:rsidRDefault="00E6410B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E6410B" w:rsidRPr="000C66A2" w:rsidRDefault="00E6410B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земельный участок 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сельхозназ-начения</w:t>
            </w:r>
            <w:proofErr w:type="spellEnd"/>
          </w:p>
        </w:tc>
        <w:tc>
          <w:tcPr>
            <w:tcW w:w="850" w:type="dxa"/>
          </w:tcPr>
          <w:p w:rsidR="00E6410B" w:rsidRPr="000C66A2" w:rsidRDefault="00E6410B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8403800,0</w:t>
            </w:r>
          </w:p>
        </w:tc>
        <w:tc>
          <w:tcPr>
            <w:tcW w:w="993" w:type="dxa"/>
          </w:tcPr>
          <w:p w:rsidR="00E6410B" w:rsidRPr="000C66A2" w:rsidRDefault="00E6410B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E6410B" w:rsidRPr="000C66A2" w:rsidRDefault="00E6410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6410B" w:rsidRPr="000C66A2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E6410B" w:rsidRPr="000C66A2" w:rsidRDefault="00E6410B" w:rsidP="00E6410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410B" w:rsidRPr="000C66A2" w:rsidTr="0072527F">
        <w:tc>
          <w:tcPr>
            <w:tcW w:w="426" w:type="dxa"/>
            <w:vMerge/>
          </w:tcPr>
          <w:p w:rsidR="00E6410B" w:rsidRPr="000C66A2" w:rsidRDefault="00E6410B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6410B" w:rsidRPr="000C66A2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E6410B" w:rsidRPr="000C66A2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410B" w:rsidRPr="000C66A2" w:rsidRDefault="00E6410B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E6410B" w:rsidRPr="000C66A2" w:rsidRDefault="00E6410B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E6410B" w:rsidRPr="000C66A2" w:rsidRDefault="00E6410B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65,7</w:t>
            </w:r>
          </w:p>
        </w:tc>
        <w:tc>
          <w:tcPr>
            <w:tcW w:w="992" w:type="dxa"/>
          </w:tcPr>
          <w:p w:rsidR="00E6410B" w:rsidRPr="000C66A2" w:rsidRDefault="00E6410B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6410B" w:rsidRPr="000C66A2" w:rsidRDefault="00E6410B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E6410B" w:rsidRPr="000C66A2" w:rsidRDefault="00E6410B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100,0</w:t>
            </w:r>
          </w:p>
        </w:tc>
        <w:tc>
          <w:tcPr>
            <w:tcW w:w="993" w:type="dxa"/>
          </w:tcPr>
          <w:p w:rsidR="00E6410B" w:rsidRPr="000C66A2" w:rsidRDefault="00E6410B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E6410B" w:rsidRPr="000C66A2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6410B" w:rsidRPr="000C66A2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E6410B" w:rsidRPr="000C66A2" w:rsidRDefault="00E6410B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1C6DE3" w:rsidRPr="000C66A2" w:rsidRDefault="001C6DE3" w:rsidP="000A43CC">
      <w:pPr>
        <w:jc w:val="center"/>
      </w:pPr>
    </w:p>
    <w:p w:rsidR="001C6DE3" w:rsidRPr="000C66A2" w:rsidRDefault="001C6DE3" w:rsidP="000A43CC">
      <w:pPr>
        <w:jc w:val="center"/>
      </w:pPr>
    </w:p>
    <w:p w:rsidR="001C6DE3" w:rsidRPr="000C66A2" w:rsidRDefault="001C6DE3" w:rsidP="000A43CC">
      <w:pPr>
        <w:jc w:val="center"/>
      </w:pPr>
    </w:p>
    <w:p w:rsidR="001C6DE3" w:rsidRPr="000C66A2" w:rsidRDefault="001C6DE3" w:rsidP="000A43CC">
      <w:pPr>
        <w:jc w:val="center"/>
      </w:pPr>
    </w:p>
    <w:p w:rsidR="001C6DE3" w:rsidRPr="000C66A2" w:rsidRDefault="001C6DE3" w:rsidP="000A43CC">
      <w:pPr>
        <w:jc w:val="center"/>
      </w:pPr>
    </w:p>
    <w:p w:rsidR="001C6DE3" w:rsidRPr="000C66A2" w:rsidRDefault="001C6DE3" w:rsidP="000A43CC">
      <w:pPr>
        <w:jc w:val="center"/>
      </w:pPr>
    </w:p>
    <w:p w:rsidR="001C6DE3" w:rsidRPr="000C66A2" w:rsidRDefault="001C6DE3" w:rsidP="000A43CC">
      <w:pPr>
        <w:jc w:val="center"/>
      </w:pPr>
    </w:p>
    <w:p w:rsidR="001C6DE3" w:rsidRPr="000C66A2" w:rsidRDefault="001C6DE3" w:rsidP="000A43CC">
      <w:pPr>
        <w:jc w:val="center"/>
      </w:pPr>
    </w:p>
    <w:p w:rsidR="0070345D" w:rsidRPr="000C66A2" w:rsidRDefault="0070345D" w:rsidP="000A43CC">
      <w:pPr>
        <w:jc w:val="center"/>
      </w:pPr>
    </w:p>
    <w:p w:rsidR="001C6DE3" w:rsidRPr="000C66A2" w:rsidRDefault="001C6DE3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0C66A2" w:rsidTr="00C85B30">
        <w:tc>
          <w:tcPr>
            <w:tcW w:w="426" w:type="dxa"/>
            <w:vMerge w:val="restart"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0C66A2" w:rsidTr="00C85B30">
        <w:tc>
          <w:tcPr>
            <w:tcW w:w="426" w:type="dxa"/>
            <w:vMerge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630CC" w:rsidRPr="000C66A2" w:rsidTr="00C85B30">
        <w:tc>
          <w:tcPr>
            <w:tcW w:w="426" w:type="dxa"/>
            <w:vMerge w:val="restart"/>
          </w:tcPr>
          <w:p w:rsidR="004630CC" w:rsidRPr="000C66A2" w:rsidRDefault="004630CC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14. </w:t>
            </w:r>
          </w:p>
        </w:tc>
        <w:tc>
          <w:tcPr>
            <w:tcW w:w="1417" w:type="dxa"/>
            <w:vMerge w:val="restart"/>
          </w:tcPr>
          <w:p w:rsidR="004630CC" w:rsidRPr="000C66A2" w:rsidRDefault="004630CC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Полупанова Е.В.</w:t>
            </w:r>
          </w:p>
        </w:tc>
        <w:tc>
          <w:tcPr>
            <w:tcW w:w="1206" w:type="dxa"/>
            <w:vMerge w:val="restart"/>
          </w:tcPr>
          <w:p w:rsidR="004630CC" w:rsidRPr="000C66A2" w:rsidRDefault="004630CC" w:rsidP="00C85B3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начальник отдела по 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управле-нию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имуще-ством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и 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земельным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отноше-ниям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</w:tcPr>
          <w:p w:rsidR="004630CC" w:rsidRPr="000C66A2" w:rsidRDefault="004630C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4630CC" w:rsidRPr="000C66A2" w:rsidRDefault="004630C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4630CC" w:rsidRPr="000C66A2" w:rsidRDefault="004630C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90,7</w:t>
            </w:r>
          </w:p>
        </w:tc>
        <w:tc>
          <w:tcPr>
            <w:tcW w:w="992" w:type="dxa"/>
          </w:tcPr>
          <w:p w:rsidR="004630CC" w:rsidRPr="000C66A2" w:rsidRDefault="004630C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630CC" w:rsidRPr="000C66A2" w:rsidRDefault="004630C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vMerge w:val="restart"/>
          </w:tcPr>
          <w:p w:rsidR="004630CC" w:rsidRPr="000C66A2" w:rsidRDefault="004630CC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1382,0</w:t>
            </w:r>
          </w:p>
        </w:tc>
        <w:tc>
          <w:tcPr>
            <w:tcW w:w="993" w:type="dxa"/>
            <w:vMerge w:val="restart"/>
          </w:tcPr>
          <w:p w:rsidR="004630CC" w:rsidRPr="000C66A2" w:rsidRDefault="004630CC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630CC" w:rsidRPr="000C66A2" w:rsidRDefault="004630C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4630CC" w:rsidRPr="000C66A2" w:rsidRDefault="004630C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322703,14</w:t>
            </w:r>
          </w:p>
        </w:tc>
        <w:tc>
          <w:tcPr>
            <w:tcW w:w="2268" w:type="dxa"/>
            <w:vMerge w:val="restart"/>
          </w:tcPr>
          <w:p w:rsidR="004630CC" w:rsidRPr="000C66A2" w:rsidRDefault="004630CC" w:rsidP="00AB38F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Квартира (доход по основному месту работы в 2012-2015 г.г. - 939126,40; накопление за предыдущие годы  - 250000 рублей; договор страхования на ребенк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а ООО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«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Росгосстрах-Жизнь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» - 100000 рублей; доход супруга  в 2012-2014 г. в сумме 1279521,02 рублей; индивидуально-трудовая деятельность – 467783,00 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руб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>; доход от продажи имущества – 200000 рублей; накопление за предыдущие годы – 711000 рублей; кредит – 1098450 рублей, кредитный договор № 656477 от 23.08.2013 г. с ОАО «Сбербанк России» с. Илек, ул. Комарова, 17)</w:t>
            </w:r>
          </w:p>
        </w:tc>
      </w:tr>
      <w:tr w:rsidR="004630CC" w:rsidRPr="000C66A2" w:rsidTr="00C85B30">
        <w:tc>
          <w:tcPr>
            <w:tcW w:w="426" w:type="dxa"/>
            <w:vMerge/>
          </w:tcPr>
          <w:p w:rsidR="004630CC" w:rsidRPr="000C66A2" w:rsidRDefault="004630CC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630CC" w:rsidRPr="000C66A2" w:rsidRDefault="004630CC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4630CC" w:rsidRPr="000C66A2" w:rsidRDefault="004630CC" w:rsidP="00C85B30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4630CC" w:rsidRPr="000C66A2" w:rsidRDefault="004630C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630CC" w:rsidRPr="000C66A2" w:rsidRDefault="004630C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4630CC" w:rsidRPr="000C66A2" w:rsidRDefault="004630C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59,0</w:t>
            </w:r>
          </w:p>
        </w:tc>
        <w:tc>
          <w:tcPr>
            <w:tcW w:w="992" w:type="dxa"/>
          </w:tcPr>
          <w:p w:rsidR="004630CC" w:rsidRPr="000C66A2" w:rsidRDefault="004630C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630CC" w:rsidRPr="000C66A2" w:rsidRDefault="004630C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630CC" w:rsidRPr="000C66A2" w:rsidRDefault="004630CC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630CC" w:rsidRPr="000C66A2" w:rsidRDefault="004630CC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630CC" w:rsidRPr="000C66A2" w:rsidRDefault="004630C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630CC" w:rsidRPr="000C66A2" w:rsidRDefault="004630C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4630CC" w:rsidRPr="000C66A2" w:rsidRDefault="004630CC" w:rsidP="00AB38F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30AAE" w:rsidRPr="000C66A2" w:rsidTr="00C85B30">
        <w:tc>
          <w:tcPr>
            <w:tcW w:w="426" w:type="dxa"/>
            <w:vMerge/>
          </w:tcPr>
          <w:p w:rsidR="00230AAE" w:rsidRPr="000C66A2" w:rsidRDefault="00230AAE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230AAE" w:rsidRPr="000C66A2" w:rsidRDefault="00230AAE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230AAE" w:rsidRPr="000C66A2" w:rsidRDefault="00230AAE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</w:tcPr>
          <w:p w:rsidR="00230AAE" w:rsidRPr="000C66A2" w:rsidRDefault="00230AAE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30AAE" w:rsidRPr="000C66A2" w:rsidRDefault="00230AA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230AAE" w:rsidRPr="000C66A2" w:rsidRDefault="00230AA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индивидуаль-ная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230AAE" w:rsidRPr="000C66A2" w:rsidRDefault="00230AA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1382,0</w:t>
            </w:r>
          </w:p>
        </w:tc>
        <w:tc>
          <w:tcPr>
            <w:tcW w:w="992" w:type="dxa"/>
          </w:tcPr>
          <w:p w:rsidR="00230AAE" w:rsidRPr="000C66A2" w:rsidRDefault="00230AA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30AAE" w:rsidRPr="000C66A2" w:rsidRDefault="00230AA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230AAE" w:rsidRPr="000C66A2" w:rsidRDefault="00230AAE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230AAE" w:rsidRPr="000C66A2" w:rsidRDefault="00230AAE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230AAE" w:rsidRPr="000C66A2" w:rsidRDefault="00230AA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  <w:lang w:val="en-US"/>
              </w:rPr>
              <w:t>Renault</w:t>
            </w:r>
            <w:r w:rsidRPr="000C66A2">
              <w:rPr>
                <w:rFonts w:ascii="Verdana" w:hAnsi="Verdana" w:cs="Verdana"/>
                <w:sz w:val="16"/>
                <w:szCs w:val="16"/>
              </w:rPr>
              <w:t xml:space="preserve"> «</w:t>
            </w:r>
            <w:r w:rsidRPr="000C66A2">
              <w:rPr>
                <w:rFonts w:ascii="Verdana" w:hAnsi="Verdana" w:cs="Verdana"/>
                <w:sz w:val="16"/>
                <w:szCs w:val="16"/>
                <w:lang w:val="en-US"/>
              </w:rPr>
              <w:t>SANDERO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»</w:t>
            </w:r>
          </w:p>
          <w:p w:rsidR="00230AAE" w:rsidRPr="000C66A2" w:rsidRDefault="00230AA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_____________</w:t>
            </w:r>
          </w:p>
          <w:p w:rsidR="00230AAE" w:rsidRPr="000C66A2" w:rsidRDefault="00230AA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ВАЗ-11113</w:t>
            </w:r>
          </w:p>
        </w:tc>
        <w:tc>
          <w:tcPr>
            <w:tcW w:w="1276" w:type="dxa"/>
            <w:vMerge w:val="restart"/>
          </w:tcPr>
          <w:p w:rsidR="00230AAE" w:rsidRPr="000C66A2" w:rsidRDefault="004630CC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571257,62</w:t>
            </w:r>
          </w:p>
        </w:tc>
        <w:tc>
          <w:tcPr>
            <w:tcW w:w="2268" w:type="dxa"/>
            <w:vMerge w:val="restart"/>
          </w:tcPr>
          <w:p w:rsidR="00230AAE" w:rsidRPr="000C66A2" w:rsidRDefault="00230AA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230AAE" w:rsidRPr="000C66A2" w:rsidTr="00C85B30">
        <w:tc>
          <w:tcPr>
            <w:tcW w:w="426" w:type="dxa"/>
            <w:vMerge/>
          </w:tcPr>
          <w:p w:rsidR="00230AAE" w:rsidRPr="000C66A2" w:rsidRDefault="00230AAE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30AAE" w:rsidRPr="000C66A2" w:rsidRDefault="00230AAE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230AAE" w:rsidRPr="000C66A2" w:rsidRDefault="00230AAE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30AAE" w:rsidRPr="000C66A2" w:rsidRDefault="00230AAE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230AAE" w:rsidRPr="000C66A2" w:rsidRDefault="00230AAE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230AAE" w:rsidRPr="000C66A2" w:rsidRDefault="00230AAE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90,7</w:t>
            </w:r>
          </w:p>
        </w:tc>
        <w:tc>
          <w:tcPr>
            <w:tcW w:w="992" w:type="dxa"/>
          </w:tcPr>
          <w:p w:rsidR="00230AAE" w:rsidRPr="000C66A2" w:rsidRDefault="00230AAE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230AAE" w:rsidRPr="000C66A2" w:rsidRDefault="00230AAE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30AAE" w:rsidRPr="000C66A2" w:rsidRDefault="00230AAE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230AAE" w:rsidRPr="000C66A2" w:rsidRDefault="00230AAE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30AAE" w:rsidRPr="000C66A2" w:rsidRDefault="00230AAE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30AAE" w:rsidRPr="000C66A2" w:rsidRDefault="00230AAE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30AAE" w:rsidRPr="000C66A2" w:rsidRDefault="00230AAE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30AAE" w:rsidRPr="000C66A2" w:rsidTr="00C85B30">
        <w:tc>
          <w:tcPr>
            <w:tcW w:w="426" w:type="dxa"/>
          </w:tcPr>
          <w:p w:rsidR="00230AAE" w:rsidRPr="000C66A2" w:rsidRDefault="00230AAE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230AAE" w:rsidRPr="000C66A2" w:rsidRDefault="00230AAE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06" w:type="dxa"/>
          </w:tcPr>
          <w:p w:rsidR="00230AAE" w:rsidRPr="000C66A2" w:rsidRDefault="00230AAE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30AAE" w:rsidRPr="000C66A2" w:rsidRDefault="00230AAE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230AAE" w:rsidRPr="000C66A2" w:rsidRDefault="00230AAE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230AAE" w:rsidRPr="000C66A2" w:rsidRDefault="00230AAE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90,7</w:t>
            </w:r>
          </w:p>
        </w:tc>
        <w:tc>
          <w:tcPr>
            <w:tcW w:w="992" w:type="dxa"/>
          </w:tcPr>
          <w:p w:rsidR="00230AAE" w:rsidRPr="000C66A2" w:rsidRDefault="00230AAE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230AAE" w:rsidRPr="000C66A2" w:rsidRDefault="00230AAE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230AAE" w:rsidRPr="000C66A2" w:rsidRDefault="00230AAE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1382,0</w:t>
            </w:r>
          </w:p>
        </w:tc>
        <w:tc>
          <w:tcPr>
            <w:tcW w:w="993" w:type="dxa"/>
          </w:tcPr>
          <w:p w:rsidR="00230AAE" w:rsidRPr="000C66A2" w:rsidRDefault="00230AAE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230AAE" w:rsidRPr="000C66A2" w:rsidRDefault="00230AA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30AAE" w:rsidRPr="000C66A2" w:rsidRDefault="004630C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2268" w:type="dxa"/>
          </w:tcPr>
          <w:p w:rsidR="00230AAE" w:rsidRPr="000C66A2" w:rsidRDefault="00230AAE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</w:tbl>
    <w:p w:rsidR="0070345D" w:rsidRPr="000C66A2" w:rsidRDefault="0070345D" w:rsidP="0070345D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0C66A2" w:rsidTr="004A12F2">
        <w:tc>
          <w:tcPr>
            <w:tcW w:w="426" w:type="dxa"/>
            <w:vMerge w:val="restart"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lastRenderedPageBreak/>
              <w:t>№</w:t>
            </w:r>
          </w:p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0C66A2" w:rsidTr="004A12F2">
        <w:tc>
          <w:tcPr>
            <w:tcW w:w="426" w:type="dxa"/>
            <w:vMerge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345D" w:rsidRPr="000C66A2" w:rsidTr="004A12F2">
        <w:tc>
          <w:tcPr>
            <w:tcW w:w="426" w:type="dxa"/>
            <w:vMerge w:val="restart"/>
          </w:tcPr>
          <w:p w:rsidR="0070345D" w:rsidRPr="000C66A2" w:rsidRDefault="003C3C4F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15</w:t>
            </w:r>
            <w:r w:rsidR="0070345D" w:rsidRPr="000C66A2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70345D" w:rsidRPr="000C66A2" w:rsidRDefault="003C3C4F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Рябых Е.И. </w:t>
            </w:r>
          </w:p>
        </w:tc>
        <w:tc>
          <w:tcPr>
            <w:tcW w:w="1206" w:type="dxa"/>
          </w:tcPr>
          <w:p w:rsidR="0070345D" w:rsidRPr="000C66A2" w:rsidRDefault="003C3C4F" w:rsidP="004A12F2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начальник отдела </w:t>
            </w:r>
            <w:proofErr w:type="spellStart"/>
            <w:proofErr w:type="gramStart"/>
            <w:r w:rsidR="004A12F2" w:rsidRPr="000C66A2">
              <w:rPr>
                <w:rFonts w:ascii="Verdana" w:hAnsi="Verdana" w:cs="Verdana"/>
                <w:sz w:val="16"/>
                <w:szCs w:val="16"/>
              </w:rPr>
              <w:t>бухгалтер-ского</w:t>
            </w:r>
            <w:proofErr w:type="spellEnd"/>
            <w:proofErr w:type="gramEnd"/>
            <w:r w:rsidR="004A12F2" w:rsidRPr="000C66A2">
              <w:rPr>
                <w:rFonts w:ascii="Verdana" w:hAnsi="Verdana" w:cs="Verdana"/>
                <w:sz w:val="16"/>
                <w:szCs w:val="16"/>
              </w:rPr>
              <w:t xml:space="preserve"> учета и отчетности</w:t>
            </w:r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</w:tcPr>
          <w:p w:rsidR="0070345D" w:rsidRPr="000C66A2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0345D" w:rsidRPr="000C66A2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0345D" w:rsidRPr="000C66A2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0345D" w:rsidRPr="000C66A2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0C66A2" w:rsidRDefault="004A12F2" w:rsidP="004A12F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70345D" w:rsidRPr="000C66A2" w:rsidRDefault="004A12F2" w:rsidP="004A12F2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40,0</w:t>
            </w:r>
          </w:p>
        </w:tc>
        <w:tc>
          <w:tcPr>
            <w:tcW w:w="993" w:type="dxa"/>
          </w:tcPr>
          <w:p w:rsidR="0070345D" w:rsidRPr="000C66A2" w:rsidRDefault="004A12F2" w:rsidP="004A12F2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0345D" w:rsidRPr="000C66A2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0C66A2" w:rsidRDefault="009A56D4" w:rsidP="009A56D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427102,03</w:t>
            </w:r>
          </w:p>
        </w:tc>
        <w:tc>
          <w:tcPr>
            <w:tcW w:w="2268" w:type="dxa"/>
          </w:tcPr>
          <w:p w:rsidR="0070345D" w:rsidRPr="000C66A2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4A12F2" w:rsidRPr="000C66A2" w:rsidTr="004A12F2">
        <w:tc>
          <w:tcPr>
            <w:tcW w:w="426" w:type="dxa"/>
            <w:vMerge/>
          </w:tcPr>
          <w:p w:rsidR="004A12F2" w:rsidRPr="000C66A2" w:rsidRDefault="004A12F2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4A12F2" w:rsidRPr="000C66A2" w:rsidRDefault="004A12F2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4A12F2" w:rsidRPr="000C66A2" w:rsidRDefault="004A12F2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</w:tcPr>
          <w:p w:rsidR="004A12F2" w:rsidRPr="000C66A2" w:rsidRDefault="004A12F2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4A12F2" w:rsidRPr="000C66A2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4A12F2" w:rsidRPr="000C66A2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4A12F2" w:rsidRPr="000C66A2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4A12F2" w:rsidRPr="000C66A2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A12F2" w:rsidRPr="000C66A2" w:rsidRDefault="004A12F2" w:rsidP="004A12F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4A12F2" w:rsidRPr="000C66A2" w:rsidRDefault="004A12F2" w:rsidP="004A12F2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40,0</w:t>
            </w:r>
          </w:p>
        </w:tc>
        <w:tc>
          <w:tcPr>
            <w:tcW w:w="993" w:type="dxa"/>
          </w:tcPr>
          <w:p w:rsidR="004A12F2" w:rsidRPr="000C66A2" w:rsidRDefault="004A12F2" w:rsidP="004A12F2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A12F2" w:rsidRPr="000C66A2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  <w:lang w:val="en-US"/>
              </w:rPr>
              <w:t xml:space="preserve">Opel 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  <w:lang w:val="en-US"/>
              </w:rPr>
              <w:t>astra</w:t>
            </w:r>
            <w:proofErr w:type="spellEnd"/>
          </w:p>
        </w:tc>
        <w:tc>
          <w:tcPr>
            <w:tcW w:w="1276" w:type="dxa"/>
            <w:vMerge w:val="restart"/>
          </w:tcPr>
          <w:p w:rsidR="004A12F2" w:rsidRPr="000C66A2" w:rsidRDefault="004A12F2" w:rsidP="004A12F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6</w:t>
            </w:r>
            <w:r w:rsidR="009A56D4" w:rsidRPr="000C66A2">
              <w:rPr>
                <w:rFonts w:ascii="Verdana" w:hAnsi="Verdana" w:cs="Verdana"/>
                <w:sz w:val="16"/>
                <w:szCs w:val="16"/>
              </w:rPr>
              <w:t>32410,00</w:t>
            </w:r>
          </w:p>
        </w:tc>
        <w:tc>
          <w:tcPr>
            <w:tcW w:w="2268" w:type="dxa"/>
            <w:vMerge w:val="restart"/>
          </w:tcPr>
          <w:p w:rsidR="004A12F2" w:rsidRPr="000C66A2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4A12F2" w:rsidRPr="000C66A2" w:rsidTr="004A12F2">
        <w:tc>
          <w:tcPr>
            <w:tcW w:w="426" w:type="dxa"/>
            <w:vMerge/>
          </w:tcPr>
          <w:p w:rsidR="004A12F2" w:rsidRPr="000C66A2" w:rsidRDefault="004A12F2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A12F2" w:rsidRPr="000C66A2" w:rsidRDefault="004A12F2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4A12F2" w:rsidRPr="000C66A2" w:rsidRDefault="004A12F2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4A12F2" w:rsidRPr="000C66A2" w:rsidRDefault="004A12F2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A12F2" w:rsidRPr="000C66A2" w:rsidRDefault="004A12F2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A12F2" w:rsidRPr="000C66A2" w:rsidRDefault="004A12F2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4A12F2" w:rsidRPr="000C66A2" w:rsidRDefault="004A12F2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4A12F2" w:rsidRPr="000C66A2" w:rsidRDefault="004A12F2" w:rsidP="004A12F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4A12F2" w:rsidRPr="000C66A2" w:rsidRDefault="004A12F2" w:rsidP="004A12F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16000,0</w:t>
            </w:r>
          </w:p>
        </w:tc>
        <w:tc>
          <w:tcPr>
            <w:tcW w:w="993" w:type="dxa"/>
          </w:tcPr>
          <w:p w:rsidR="004A12F2" w:rsidRPr="000C66A2" w:rsidRDefault="004A12F2" w:rsidP="004A12F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4A12F2" w:rsidRPr="000C66A2" w:rsidRDefault="004A12F2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A12F2" w:rsidRPr="000C66A2" w:rsidRDefault="004A12F2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4A12F2" w:rsidRPr="000C66A2" w:rsidRDefault="004A12F2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345D" w:rsidRPr="000C66A2" w:rsidTr="004A12F2">
        <w:tc>
          <w:tcPr>
            <w:tcW w:w="426" w:type="dxa"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06" w:type="dxa"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0C66A2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0C66A2">
              <w:rPr>
                <w:rFonts w:ascii="Verdana" w:hAnsi="Verdana" w:cs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</w:tcPr>
          <w:p w:rsidR="0070345D" w:rsidRPr="000C66A2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0C66A2">
              <w:rPr>
                <w:rFonts w:ascii="Verdana" w:hAnsi="Verdana" w:cs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70345D" w:rsidRPr="000C66A2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0C66A2">
              <w:rPr>
                <w:rFonts w:ascii="Verdana" w:hAnsi="Verdana" w:cs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992" w:type="dxa"/>
          </w:tcPr>
          <w:p w:rsidR="0070345D" w:rsidRPr="000C66A2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0C66A2">
              <w:rPr>
                <w:rFonts w:ascii="Verdana" w:hAnsi="Verdana" w:cs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70345D" w:rsidRPr="000C66A2" w:rsidRDefault="004A12F2" w:rsidP="004A12F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70345D" w:rsidRPr="000C66A2" w:rsidRDefault="004A12F2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40,0</w:t>
            </w:r>
          </w:p>
        </w:tc>
        <w:tc>
          <w:tcPr>
            <w:tcW w:w="993" w:type="dxa"/>
          </w:tcPr>
          <w:p w:rsidR="0070345D" w:rsidRPr="000C66A2" w:rsidRDefault="004A12F2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0345D" w:rsidRPr="000C66A2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0C66A2" w:rsidRDefault="009A56D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105,66</w:t>
            </w:r>
          </w:p>
        </w:tc>
        <w:tc>
          <w:tcPr>
            <w:tcW w:w="2268" w:type="dxa"/>
          </w:tcPr>
          <w:p w:rsidR="0070345D" w:rsidRPr="000C66A2" w:rsidRDefault="004A12F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9A56D4" w:rsidRPr="000C66A2" w:rsidTr="004A12F2">
        <w:tc>
          <w:tcPr>
            <w:tcW w:w="426" w:type="dxa"/>
          </w:tcPr>
          <w:p w:rsidR="009A56D4" w:rsidRPr="000C66A2" w:rsidRDefault="009A56D4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9A56D4" w:rsidRPr="000C66A2" w:rsidRDefault="009A56D4" w:rsidP="003C6B77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06" w:type="dxa"/>
          </w:tcPr>
          <w:p w:rsidR="009A56D4" w:rsidRPr="000C66A2" w:rsidRDefault="009A56D4" w:rsidP="003C6B77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9A56D4" w:rsidRPr="000C66A2" w:rsidRDefault="009A56D4" w:rsidP="003C6B77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0C66A2">
              <w:rPr>
                <w:rFonts w:ascii="Verdana" w:hAnsi="Verdana" w:cs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</w:tcPr>
          <w:p w:rsidR="009A56D4" w:rsidRPr="000C66A2" w:rsidRDefault="009A56D4" w:rsidP="003C6B77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0C66A2">
              <w:rPr>
                <w:rFonts w:ascii="Verdana" w:hAnsi="Verdana" w:cs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9A56D4" w:rsidRPr="000C66A2" w:rsidRDefault="009A56D4" w:rsidP="003C6B77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0C66A2">
              <w:rPr>
                <w:rFonts w:ascii="Verdana" w:hAnsi="Verdana" w:cs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992" w:type="dxa"/>
          </w:tcPr>
          <w:p w:rsidR="009A56D4" w:rsidRPr="000C66A2" w:rsidRDefault="009A56D4" w:rsidP="003C6B77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0C66A2">
              <w:rPr>
                <w:rFonts w:ascii="Verdana" w:hAnsi="Verdana" w:cs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9A56D4" w:rsidRPr="000C66A2" w:rsidRDefault="009A56D4" w:rsidP="003C6B7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9A56D4" w:rsidRPr="000C66A2" w:rsidRDefault="009A56D4" w:rsidP="003C6B77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40,0</w:t>
            </w:r>
          </w:p>
        </w:tc>
        <w:tc>
          <w:tcPr>
            <w:tcW w:w="993" w:type="dxa"/>
          </w:tcPr>
          <w:p w:rsidR="009A56D4" w:rsidRPr="000C66A2" w:rsidRDefault="009A56D4" w:rsidP="003C6B77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9A56D4" w:rsidRPr="000C66A2" w:rsidRDefault="009A56D4" w:rsidP="003C6B7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9A56D4" w:rsidRPr="000C66A2" w:rsidRDefault="009A56D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2268" w:type="dxa"/>
          </w:tcPr>
          <w:p w:rsidR="009A56D4" w:rsidRPr="000C66A2" w:rsidRDefault="009A56D4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</w:tbl>
    <w:p w:rsidR="0070345D" w:rsidRPr="000C66A2" w:rsidRDefault="0070345D" w:rsidP="0070345D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5244D0" w:rsidRPr="000C66A2" w:rsidTr="00F10A8B">
        <w:tc>
          <w:tcPr>
            <w:tcW w:w="426" w:type="dxa"/>
            <w:vMerge w:val="restart"/>
          </w:tcPr>
          <w:p w:rsidR="005244D0" w:rsidRPr="000C66A2" w:rsidRDefault="005244D0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lastRenderedPageBreak/>
              <w:t>№</w:t>
            </w:r>
          </w:p>
          <w:p w:rsidR="005244D0" w:rsidRPr="000C66A2" w:rsidRDefault="005244D0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5244D0" w:rsidRPr="000C66A2" w:rsidTr="00F10A8B">
        <w:tc>
          <w:tcPr>
            <w:tcW w:w="426" w:type="dxa"/>
            <w:vMerge/>
          </w:tcPr>
          <w:p w:rsidR="005244D0" w:rsidRPr="000C66A2" w:rsidRDefault="005244D0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244D0" w:rsidRPr="000C66A2" w:rsidRDefault="005244D0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5244D0" w:rsidRPr="000C66A2" w:rsidRDefault="005244D0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7FC8" w:rsidRPr="000C66A2" w:rsidTr="00F10A8B">
        <w:tc>
          <w:tcPr>
            <w:tcW w:w="426" w:type="dxa"/>
            <w:vMerge w:val="restart"/>
          </w:tcPr>
          <w:p w:rsidR="00877FC8" w:rsidRPr="000C66A2" w:rsidRDefault="00877FC8" w:rsidP="005244D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1417" w:type="dxa"/>
            <w:vMerge w:val="restart"/>
          </w:tcPr>
          <w:p w:rsidR="00877FC8" w:rsidRPr="000C66A2" w:rsidRDefault="00877FC8" w:rsidP="00F10A8B">
            <w:pPr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Рязанова Е.А.</w:t>
            </w:r>
          </w:p>
        </w:tc>
        <w:tc>
          <w:tcPr>
            <w:tcW w:w="1206" w:type="dxa"/>
            <w:vMerge w:val="restart"/>
          </w:tcPr>
          <w:p w:rsidR="00877FC8" w:rsidRPr="000C66A2" w:rsidRDefault="00877FC8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начальник отдела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бухгалтер-ского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учета и отчетности </w:t>
            </w:r>
          </w:p>
        </w:tc>
        <w:tc>
          <w:tcPr>
            <w:tcW w:w="1418" w:type="dxa"/>
          </w:tcPr>
          <w:p w:rsidR="00877FC8" w:rsidRPr="000C66A2" w:rsidRDefault="00877FC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877FC8" w:rsidRPr="000C66A2" w:rsidRDefault="00877FC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877FC8" w:rsidRPr="000C66A2" w:rsidRDefault="00877FC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55,0</w:t>
            </w:r>
          </w:p>
        </w:tc>
        <w:tc>
          <w:tcPr>
            <w:tcW w:w="992" w:type="dxa"/>
          </w:tcPr>
          <w:p w:rsidR="00877FC8" w:rsidRPr="000C66A2" w:rsidRDefault="00877FC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77FC8" w:rsidRPr="000C66A2" w:rsidRDefault="00877FC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877FC8" w:rsidRPr="000C66A2" w:rsidRDefault="00877FC8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877FC8" w:rsidRPr="000C66A2" w:rsidRDefault="00877FC8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877FC8" w:rsidRPr="000C66A2" w:rsidRDefault="00877FC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877FC8" w:rsidRPr="000C66A2" w:rsidRDefault="00877FC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283792,63</w:t>
            </w:r>
          </w:p>
        </w:tc>
        <w:tc>
          <w:tcPr>
            <w:tcW w:w="2268" w:type="dxa"/>
            <w:vMerge w:val="restart"/>
          </w:tcPr>
          <w:p w:rsidR="00877FC8" w:rsidRPr="000C66A2" w:rsidRDefault="00877FC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877FC8" w:rsidRPr="000C66A2" w:rsidTr="00F10A8B">
        <w:tc>
          <w:tcPr>
            <w:tcW w:w="426" w:type="dxa"/>
            <w:vMerge/>
          </w:tcPr>
          <w:p w:rsidR="00877FC8" w:rsidRPr="000C66A2" w:rsidRDefault="00877FC8" w:rsidP="005244D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77FC8" w:rsidRPr="000C66A2" w:rsidRDefault="00877FC8" w:rsidP="00F10A8B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877FC8" w:rsidRPr="000C66A2" w:rsidRDefault="00877FC8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877FC8" w:rsidRPr="000C66A2" w:rsidRDefault="00877FC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877FC8" w:rsidRPr="000C66A2" w:rsidRDefault="00877FC8" w:rsidP="00877FC8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877FC8" w:rsidRPr="000C66A2" w:rsidRDefault="00877FC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60,1</w:t>
            </w:r>
          </w:p>
        </w:tc>
        <w:tc>
          <w:tcPr>
            <w:tcW w:w="992" w:type="dxa"/>
          </w:tcPr>
          <w:p w:rsidR="00877FC8" w:rsidRPr="000C66A2" w:rsidRDefault="00877FC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877FC8" w:rsidRPr="000C66A2" w:rsidRDefault="00877FC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77FC8" w:rsidRPr="000C66A2" w:rsidRDefault="00877FC8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877FC8" w:rsidRPr="000C66A2" w:rsidRDefault="00877FC8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877FC8" w:rsidRPr="000C66A2" w:rsidRDefault="00877FC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77FC8" w:rsidRPr="000C66A2" w:rsidRDefault="00877FC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877FC8" w:rsidRPr="000C66A2" w:rsidRDefault="00877FC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7FC8" w:rsidRPr="000C66A2" w:rsidTr="003C6B77">
        <w:trPr>
          <w:trHeight w:val="399"/>
        </w:trPr>
        <w:tc>
          <w:tcPr>
            <w:tcW w:w="426" w:type="dxa"/>
            <w:vMerge/>
          </w:tcPr>
          <w:p w:rsidR="00877FC8" w:rsidRPr="000C66A2" w:rsidRDefault="00877FC8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877FC8" w:rsidRPr="000C66A2" w:rsidRDefault="00877FC8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877FC8" w:rsidRPr="000C66A2" w:rsidRDefault="00877FC8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</w:tcPr>
          <w:p w:rsidR="00877FC8" w:rsidRPr="000C66A2" w:rsidRDefault="00877FC8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877FC8" w:rsidRPr="000C66A2" w:rsidRDefault="00877FC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877FC8" w:rsidRPr="000C66A2" w:rsidRDefault="00877FC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877FC8" w:rsidRPr="000C66A2" w:rsidRDefault="00877FC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55,0</w:t>
            </w:r>
          </w:p>
        </w:tc>
        <w:tc>
          <w:tcPr>
            <w:tcW w:w="992" w:type="dxa"/>
          </w:tcPr>
          <w:p w:rsidR="00877FC8" w:rsidRPr="000C66A2" w:rsidRDefault="00877FC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77FC8" w:rsidRPr="000C66A2" w:rsidRDefault="00877FC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гараж</w:t>
            </w:r>
          </w:p>
        </w:tc>
        <w:tc>
          <w:tcPr>
            <w:tcW w:w="850" w:type="dxa"/>
          </w:tcPr>
          <w:p w:rsidR="00877FC8" w:rsidRPr="000C66A2" w:rsidRDefault="00877FC8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24,0</w:t>
            </w:r>
          </w:p>
        </w:tc>
        <w:tc>
          <w:tcPr>
            <w:tcW w:w="993" w:type="dxa"/>
          </w:tcPr>
          <w:p w:rsidR="00877FC8" w:rsidRPr="000C66A2" w:rsidRDefault="00877FC8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877FC8" w:rsidRPr="000C66A2" w:rsidRDefault="00877FC8" w:rsidP="00877FC8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ВАЗ-21124</w:t>
            </w:r>
            <w:r w:rsidRPr="000C66A2">
              <w:rPr>
                <w:rFonts w:ascii="Verdana" w:hAnsi="Verdana" w:cs="Verdana"/>
                <w:sz w:val="16"/>
                <w:szCs w:val="16"/>
                <w:lang w:val="en-US"/>
              </w:rPr>
              <w:t>LADA</w:t>
            </w:r>
            <w:r w:rsidRPr="000C66A2">
              <w:rPr>
                <w:rFonts w:ascii="Verdana" w:hAnsi="Verdana" w:cs="Verdana"/>
                <w:sz w:val="16"/>
                <w:szCs w:val="16"/>
              </w:rPr>
              <w:t xml:space="preserve"> 112</w:t>
            </w:r>
          </w:p>
        </w:tc>
        <w:tc>
          <w:tcPr>
            <w:tcW w:w="1276" w:type="dxa"/>
          </w:tcPr>
          <w:p w:rsidR="00877FC8" w:rsidRPr="000C66A2" w:rsidRDefault="00877FC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146747,16</w:t>
            </w:r>
          </w:p>
        </w:tc>
        <w:tc>
          <w:tcPr>
            <w:tcW w:w="2268" w:type="dxa"/>
          </w:tcPr>
          <w:p w:rsidR="00877FC8" w:rsidRPr="000C66A2" w:rsidRDefault="00877FC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</w:tbl>
    <w:p w:rsidR="005244D0" w:rsidRPr="000C66A2" w:rsidRDefault="005244D0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2527F" w:rsidRPr="000C66A2" w:rsidRDefault="0072527F" w:rsidP="000A43CC">
      <w:pPr>
        <w:jc w:val="center"/>
      </w:pPr>
    </w:p>
    <w:p w:rsidR="0072527F" w:rsidRPr="000C66A2" w:rsidRDefault="0072527F" w:rsidP="000A43CC">
      <w:pPr>
        <w:jc w:val="center"/>
      </w:pPr>
    </w:p>
    <w:p w:rsidR="0072527F" w:rsidRPr="000C66A2" w:rsidRDefault="0072527F" w:rsidP="000A43CC">
      <w:pPr>
        <w:jc w:val="center"/>
      </w:pPr>
    </w:p>
    <w:p w:rsidR="0072527F" w:rsidRPr="000C66A2" w:rsidRDefault="0072527F" w:rsidP="000A43CC">
      <w:pPr>
        <w:jc w:val="center"/>
      </w:pPr>
    </w:p>
    <w:p w:rsidR="0072527F" w:rsidRPr="000C66A2" w:rsidRDefault="0072527F" w:rsidP="000A43CC">
      <w:pPr>
        <w:jc w:val="center"/>
      </w:pPr>
    </w:p>
    <w:p w:rsidR="0072527F" w:rsidRPr="000C66A2" w:rsidRDefault="0072527F" w:rsidP="000A43CC">
      <w:pPr>
        <w:jc w:val="center"/>
      </w:pPr>
    </w:p>
    <w:p w:rsidR="0072527F" w:rsidRPr="000C66A2" w:rsidRDefault="0072527F" w:rsidP="000A43CC">
      <w:pPr>
        <w:jc w:val="center"/>
      </w:pPr>
    </w:p>
    <w:p w:rsidR="0072527F" w:rsidRPr="000C66A2" w:rsidRDefault="0072527F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E061D7" w:rsidRPr="000C66A2" w:rsidRDefault="00E061D7" w:rsidP="000A43CC">
      <w:pPr>
        <w:jc w:val="center"/>
      </w:pPr>
    </w:p>
    <w:p w:rsidR="00E061D7" w:rsidRPr="000C66A2" w:rsidRDefault="00E061D7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72527F" w:rsidRPr="000C66A2" w:rsidRDefault="0072527F" w:rsidP="000A43CC">
      <w:pPr>
        <w:jc w:val="center"/>
      </w:pPr>
    </w:p>
    <w:p w:rsidR="0072527F" w:rsidRPr="000C66A2" w:rsidRDefault="0072527F" w:rsidP="000A43CC">
      <w:pPr>
        <w:jc w:val="center"/>
      </w:pPr>
    </w:p>
    <w:p w:rsidR="0072527F" w:rsidRPr="000C66A2" w:rsidRDefault="0072527F" w:rsidP="000A43CC">
      <w:pPr>
        <w:jc w:val="center"/>
      </w:pPr>
    </w:p>
    <w:p w:rsidR="0070345D" w:rsidRPr="000C66A2" w:rsidRDefault="0070345D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0C66A2" w:rsidTr="0072527F">
        <w:tc>
          <w:tcPr>
            <w:tcW w:w="426" w:type="dxa"/>
            <w:vMerge w:val="restart"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lastRenderedPageBreak/>
              <w:t>№</w:t>
            </w:r>
          </w:p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0C66A2" w:rsidTr="0072527F">
        <w:tc>
          <w:tcPr>
            <w:tcW w:w="426" w:type="dxa"/>
            <w:vMerge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345D" w:rsidRPr="000C66A2" w:rsidTr="0072527F">
        <w:tc>
          <w:tcPr>
            <w:tcW w:w="426" w:type="dxa"/>
            <w:vMerge w:val="restart"/>
          </w:tcPr>
          <w:p w:rsidR="0070345D" w:rsidRPr="000C66A2" w:rsidRDefault="005244D0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17</w:t>
            </w:r>
            <w:r w:rsidR="003C3C4F" w:rsidRPr="000C66A2">
              <w:rPr>
                <w:rFonts w:ascii="Verdana" w:hAnsi="Verdana" w:cs="Verdana"/>
                <w:sz w:val="16"/>
                <w:szCs w:val="16"/>
              </w:rPr>
              <w:t xml:space="preserve">. </w:t>
            </w:r>
          </w:p>
        </w:tc>
        <w:tc>
          <w:tcPr>
            <w:tcW w:w="1417" w:type="dxa"/>
          </w:tcPr>
          <w:p w:rsidR="0070345D" w:rsidRPr="000C66A2" w:rsidRDefault="003C3C4F" w:rsidP="00A0431F">
            <w:pPr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Сылко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О.П.</w:t>
            </w:r>
          </w:p>
        </w:tc>
        <w:tc>
          <w:tcPr>
            <w:tcW w:w="1206" w:type="dxa"/>
          </w:tcPr>
          <w:p w:rsidR="0070345D" w:rsidRPr="000C66A2" w:rsidRDefault="003C3C4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ведущий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специали</w:t>
            </w:r>
            <w:r w:rsidR="0072527F" w:rsidRPr="000C66A2">
              <w:rPr>
                <w:rFonts w:ascii="Verdana" w:hAnsi="Verdana" w:cs="Verdana"/>
                <w:sz w:val="16"/>
                <w:szCs w:val="16"/>
              </w:rPr>
              <w:t>-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ст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по социальной работе</w:t>
            </w:r>
          </w:p>
        </w:tc>
        <w:tc>
          <w:tcPr>
            <w:tcW w:w="1418" w:type="dxa"/>
          </w:tcPr>
          <w:p w:rsidR="0070345D" w:rsidRPr="000C66A2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70345D" w:rsidRPr="000C66A2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70345D" w:rsidRPr="000C66A2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840,0</w:t>
            </w:r>
          </w:p>
        </w:tc>
        <w:tc>
          <w:tcPr>
            <w:tcW w:w="992" w:type="dxa"/>
          </w:tcPr>
          <w:p w:rsidR="0070345D" w:rsidRPr="000C66A2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</w:tcPr>
          <w:p w:rsidR="0070345D" w:rsidRPr="000C66A2" w:rsidRDefault="0072527F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70345D" w:rsidRPr="000C66A2" w:rsidRDefault="0072527F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46,97</w:t>
            </w:r>
          </w:p>
        </w:tc>
        <w:tc>
          <w:tcPr>
            <w:tcW w:w="993" w:type="dxa"/>
          </w:tcPr>
          <w:p w:rsidR="0070345D" w:rsidRPr="000C66A2" w:rsidRDefault="0072527F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0345D" w:rsidRPr="000C66A2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0C66A2" w:rsidRDefault="00E061D7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201716,77</w:t>
            </w:r>
          </w:p>
        </w:tc>
        <w:tc>
          <w:tcPr>
            <w:tcW w:w="2268" w:type="dxa"/>
          </w:tcPr>
          <w:p w:rsidR="0070345D" w:rsidRPr="000C66A2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70345D" w:rsidRPr="000C66A2" w:rsidTr="0072527F">
        <w:tc>
          <w:tcPr>
            <w:tcW w:w="426" w:type="dxa"/>
            <w:vMerge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0C66A2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70345D" w:rsidRPr="000C66A2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70345D" w:rsidRPr="000C66A2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46,97</w:t>
            </w:r>
          </w:p>
        </w:tc>
        <w:tc>
          <w:tcPr>
            <w:tcW w:w="992" w:type="dxa"/>
          </w:tcPr>
          <w:p w:rsidR="0070345D" w:rsidRPr="000C66A2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345D" w:rsidRPr="000C66A2" w:rsidRDefault="0072527F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70345D" w:rsidRPr="000C66A2" w:rsidRDefault="0072527F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70345D" w:rsidRPr="000C66A2" w:rsidRDefault="0072527F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70345D" w:rsidRPr="000C66A2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0C66A2" w:rsidRDefault="00E061D7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830702,19</w:t>
            </w:r>
          </w:p>
        </w:tc>
        <w:tc>
          <w:tcPr>
            <w:tcW w:w="2268" w:type="dxa"/>
          </w:tcPr>
          <w:p w:rsidR="0070345D" w:rsidRPr="000C66A2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70345D" w:rsidRPr="000C66A2" w:rsidTr="0072527F">
        <w:tc>
          <w:tcPr>
            <w:tcW w:w="426" w:type="dxa"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06" w:type="dxa"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0C66A2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0345D" w:rsidRPr="000C66A2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0345D" w:rsidRPr="000C66A2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0345D" w:rsidRPr="000C66A2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0C66A2" w:rsidRDefault="0072527F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70345D" w:rsidRPr="000C66A2" w:rsidRDefault="0072527F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46,97</w:t>
            </w:r>
          </w:p>
        </w:tc>
        <w:tc>
          <w:tcPr>
            <w:tcW w:w="993" w:type="dxa"/>
          </w:tcPr>
          <w:p w:rsidR="0070345D" w:rsidRPr="000C66A2" w:rsidRDefault="0072527F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0345D" w:rsidRPr="000C66A2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0C66A2" w:rsidRDefault="0072527F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</w:t>
            </w:r>
            <w:r w:rsidR="00E061D7" w:rsidRPr="000C66A2">
              <w:rPr>
                <w:rFonts w:ascii="Verdana" w:hAnsi="Verdana" w:cs="Verdana"/>
                <w:sz w:val="16"/>
                <w:szCs w:val="16"/>
              </w:rPr>
              <w:t>87,16</w:t>
            </w:r>
          </w:p>
        </w:tc>
        <w:tc>
          <w:tcPr>
            <w:tcW w:w="2268" w:type="dxa"/>
          </w:tcPr>
          <w:p w:rsidR="0070345D" w:rsidRPr="000C66A2" w:rsidRDefault="0072527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72527F" w:rsidRPr="000C66A2" w:rsidTr="0072527F">
        <w:tc>
          <w:tcPr>
            <w:tcW w:w="426" w:type="dxa"/>
          </w:tcPr>
          <w:p w:rsidR="0072527F" w:rsidRPr="000C66A2" w:rsidRDefault="0072527F" w:rsidP="003C3C4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2527F" w:rsidRPr="000C66A2" w:rsidRDefault="0072527F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06" w:type="dxa"/>
          </w:tcPr>
          <w:p w:rsidR="0072527F" w:rsidRPr="000C66A2" w:rsidRDefault="0072527F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2527F" w:rsidRPr="000C66A2" w:rsidRDefault="0072527F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2527F" w:rsidRPr="000C66A2" w:rsidRDefault="0072527F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2527F" w:rsidRPr="000C66A2" w:rsidRDefault="0072527F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2527F" w:rsidRPr="000C66A2" w:rsidRDefault="0072527F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2527F" w:rsidRPr="000C66A2" w:rsidRDefault="0072527F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72527F" w:rsidRPr="000C66A2" w:rsidRDefault="0072527F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46,97</w:t>
            </w:r>
          </w:p>
        </w:tc>
        <w:tc>
          <w:tcPr>
            <w:tcW w:w="993" w:type="dxa"/>
          </w:tcPr>
          <w:p w:rsidR="0072527F" w:rsidRPr="000C66A2" w:rsidRDefault="0072527F" w:rsidP="0072527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2527F" w:rsidRPr="000C66A2" w:rsidRDefault="0072527F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2527F" w:rsidRPr="000C66A2" w:rsidRDefault="0072527F" w:rsidP="0072527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2268" w:type="dxa"/>
          </w:tcPr>
          <w:p w:rsidR="0072527F" w:rsidRPr="000C66A2" w:rsidRDefault="0072527F" w:rsidP="003C3C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</w:tbl>
    <w:p w:rsidR="003C3C4F" w:rsidRPr="000C66A2" w:rsidRDefault="003C3C4F" w:rsidP="003C3C4F">
      <w:pPr>
        <w:jc w:val="center"/>
      </w:pPr>
    </w:p>
    <w:p w:rsidR="0070345D" w:rsidRPr="000C66A2" w:rsidRDefault="0070345D" w:rsidP="0070345D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2527F" w:rsidRPr="000C66A2" w:rsidRDefault="0072527F" w:rsidP="000A43CC">
      <w:pPr>
        <w:jc w:val="center"/>
      </w:pPr>
    </w:p>
    <w:p w:rsidR="0072527F" w:rsidRPr="000C66A2" w:rsidRDefault="0072527F" w:rsidP="000A43CC">
      <w:pPr>
        <w:jc w:val="center"/>
      </w:pPr>
    </w:p>
    <w:p w:rsidR="0072527F" w:rsidRPr="000C66A2" w:rsidRDefault="0072527F" w:rsidP="000A43CC">
      <w:pPr>
        <w:jc w:val="center"/>
      </w:pPr>
    </w:p>
    <w:p w:rsidR="0072527F" w:rsidRPr="000C66A2" w:rsidRDefault="0072527F" w:rsidP="000A43CC">
      <w:pPr>
        <w:jc w:val="center"/>
      </w:pPr>
    </w:p>
    <w:p w:rsidR="0072527F" w:rsidRPr="000C66A2" w:rsidRDefault="0072527F" w:rsidP="000A43CC">
      <w:pPr>
        <w:jc w:val="center"/>
      </w:pPr>
    </w:p>
    <w:p w:rsidR="0072527F" w:rsidRPr="000C66A2" w:rsidRDefault="0072527F" w:rsidP="000A43CC">
      <w:pPr>
        <w:jc w:val="center"/>
      </w:pPr>
    </w:p>
    <w:p w:rsidR="0072527F" w:rsidRPr="000C66A2" w:rsidRDefault="0072527F" w:rsidP="000A43CC">
      <w:pPr>
        <w:jc w:val="center"/>
      </w:pPr>
    </w:p>
    <w:p w:rsidR="0072527F" w:rsidRPr="000C66A2" w:rsidRDefault="0072527F" w:rsidP="000A43CC">
      <w:pPr>
        <w:jc w:val="center"/>
      </w:pPr>
    </w:p>
    <w:p w:rsidR="0072527F" w:rsidRPr="000C66A2" w:rsidRDefault="0072527F" w:rsidP="000A43CC">
      <w:pPr>
        <w:jc w:val="center"/>
      </w:pPr>
    </w:p>
    <w:p w:rsidR="0072527F" w:rsidRPr="000C66A2" w:rsidRDefault="0072527F" w:rsidP="000A43CC">
      <w:pPr>
        <w:jc w:val="center"/>
      </w:pPr>
    </w:p>
    <w:p w:rsidR="0072527F" w:rsidRPr="000C66A2" w:rsidRDefault="0072527F" w:rsidP="000A43CC">
      <w:pPr>
        <w:jc w:val="center"/>
      </w:pPr>
    </w:p>
    <w:p w:rsidR="0072527F" w:rsidRPr="000C66A2" w:rsidRDefault="0072527F" w:rsidP="000A43CC">
      <w:pPr>
        <w:jc w:val="center"/>
      </w:pPr>
    </w:p>
    <w:p w:rsidR="0072527F" w:rsidRPr="000C66A2" w:rsidRDefault="0072527F" w:rsidP="000A43CC">
      <w:pPr>
        <w:jc w:val="center"/>
      </w:pPr>
    </w:p>
    <w:p w:rsidR="0072527F" w:rsidRPr="000C66A2" w:rsidRDefault="0072527F" w:rsidP="000A43CC">
      <w:pPr>
        <w:jc w:val="center"/>
      </w:pPr>
    </w:p>
    <w:p w:rsidR="0072527F" w:rsidRPr="000C66A2" w:rsidRDefault="0072527F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0C66A2" w:rsidTr="00052982">
        <w:tc>
          <w:tcPr>
            <w:tcW w:w="426" w:type="dxa"/>
            <w:vMerge w:val="restart"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0C66A2" w:rsidTr="00052982">
        <w:tc>
          <w:tcPr>
            <w:tcW w:w="426" w:type="dxa"/>
            <w:vMerge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345D" w:rsidRPr="000C66A2" w:rsidTr="00052982">
        <w:tc>
          <w:tcPr>
            <w:tcW w:w="426" w:type="dxa"/>
          </w:tcPr>
          <w:p w:rsidR="0070345D" w:rsidRPr="000C66A2" w:rsidRDefault="003C3C4F" w:rsidP="005244D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</w:t>
            </w:r>
            <w:r w:rsidR="005244D0" w:rsidRPr="000C66A2">
              <w:rPr>
                <w:rFonts w:ascii="Verdana" w:hAnsi="Verdana" w:cs="Verdana"/>
                <w:sz w:val="16"/>
                <w:szCs w:val="16"/>
              </w:rPr>
              <w:t>8</w:t>
            </w:r>
            <w:r w:rsidR="0070345D" w:rsidRPr="000C66A2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70345D" w:rsidRPr="000C66A2" w:rsidRDefault="003C3C4F" w:rsidP="00A0431F">
            <w:pPr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Тришмак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Л.В.</w:t>
            </w:r>
          </w:p>
        </w:tc>
        <w:tc>
          <w:tcPr>
            <w:tcW w:w="1206" w:type="dxa"/>
          </w:tcPr>
          <w:p w:rsidR="0070345D" w:rsidRPr="000C66A2" w:rsidRDefault="003C3C4F" w:rsidP="005D07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ведущий специалист </w:t>
            </w:r>
            <w:r w:rsidR="005D071F" w:rsidRPr="000C66A2">
              <w:rPr>
                <w:rFonts w:ascii="Verdana" w:hAnsi="Verdana" w:cs="Verdana"/>
                <w:sz w:val="16"/>
                <w:szCs w:val="16"/>
              </w:rPr>
              <w:t xml:space="preserve">по закупкам отдела бухгалтерского учета и отчетности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</w:tcPr>
          <w:p w:rsidR="0070345D" w:rsidRPr="000C66A2" w:rsidRDefault="000529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0345D" w:rsidRPr="000C66A2" w:rsidRDefault="000529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0345D" w:rsidRPr="000C66A2" w:rsidRDefault="000529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0345D" w:rsidRPr="000C66A2" w:rsidRDefault="000529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0C66A2" w:rsidRDefault="000529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70345D" w:rsidRPr="000C66A2" w:rsidRDefault="00052982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49,7</w:t>
            </w:r>
          </w:p>
        </w:tc>
        <w:tc>
          <w:tcPr>
            <w:tcW w:w="993" w:type="dxa"/>
          </w:tcPr>
          <w:p w:rsidR="0070345D" w:rsidRPr="000C66A2" w:rsidRDefault="00052982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0345D" w:rsidRPr="000C66A2" w:rsidRDefault="000529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0C66A2" w:rsidRDefault="005D071F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218017,39</w:t>
            </w:r>
          </w:p>
        </w:tc>
        <w:tc>
          <w:tcPr>
            <w:tcW w:w="2268" w:type="dxa"/>
          </w:tcPr>
          <w:p w:rsidR="0070345D" w:rsidRPr="000C66A2" w:rsidRDefault="00052982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</w:tbl>
    <w:p w:rsidR="0070345D" w:rsidRPr="000C66A2" w:rsidRDefault="0070345D" w:rsidP="000A43CC">
      <w:pPr>
        <w:jc w:val="center"/>
      </w:pPr>
    </w:p>
    <w:p w:rsidR="003C3C4F" w:rsidRPr="000C66A2" w:rsidRDefault="003C3C4F" w:rsidP="000A43CC">
      <w:pPr>
        <w:jc w:val="center"/>
      </w:pPr>
    </w:p>
    <w:p w:rsidR="003C3C4F" w:rsidRPr="000C66A2" w:rsidRDefault="003C3C4F" w:rsidP="000A43CC">
      <w:pPr>
        <w:jc w:val="center"/>
      </w:pPr>
    </w:p>
    <w:p w:rsidR="003C3C4F" w:rsidRPr="000C66A2" w:rsidRDefault="003C3C4F" w:rsidP="000A43CC">
      <w:pPr>
        <w:jc w:val="center"/>
      </w:pPr>
    </w:p>
    <w:p w:rsidR="003C3C4F" w:rsidRPr="000C66A2" w:rsidRDefault="003C3C4F" w:rsidP="000A43CC">
      <w:pPr>
        <w:jc w:val="center"/>
      </w:pPr>
    </w:p>
    <w:p w:rsidR="003C3C4F" w:rsidRPr="000C66A2" w:rsidRDefault="003C3C4F" w:rsidP="000A43CC">
      <w:pPr>
        <w:jc w:val="center"/>
      </w:pPr>
    </w:p>
    <w:p w:rsidR="003C3C4F" w:rsidRPr="000C66A2" w:rsidRDefault="003C3C4F" w:rsidP="000A43CC">
      <w:pPr>
        <w:jc w:val="center"/>
      </w:pPr>
    </w:p>
    <w:p w:rsidR="003C3C4F" w:rsidRPr="000C66A2" w:rsidRDefault="003C3C4F" w:rsidP="000A43CC">
      <w:pPr>
        <w:jc w:val="center"/>
      </w:pPr>
    </w:p>
    <w:p w:rsidR="003C3C4F" w:rsidRPr="000C66A2" w:rsidRDefault="003C3C4F" w:rsidP="000A43CC">
      <w:pPr>
        <w:jc w:val="center"/>
      </w:pPr>
    </w:p>
    <w:p w:rsidR="003C3C4F" w:rsidRPr="000C66A2" w:rsidRDefault="003C3C4F" w:rsidP="000A43CC">
      <w:pPr>
        <w:jc w:val="center"/>
      </w:pPr>
    </w:p>
    <w:p w:rsidR="003C3C4F" w:rsidRPr="000C66A2" w:rsidRDefault="003C3C4F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3C6B77" w:rsidRPr="000C66A2" w:rsidRDefault="003C6B77" w:rsidP="000A43CC">
      <w:pPr>
        <w:jc w:val="center"/>
      </w:pPr>
    </w:p>
    <w:p w:rsidR="0070345D" w:rsidRPr="000C66A2" w:rsidRDefault="0070345D" w:rsidP="000A43CC">
      <w:pPr>
        <w:jc w:val="center"/>
      </w:pPr>
    </w:p>
    <w:p w:rsidR="00052982" w:rsidRPr="000C66A2" w:rsidRDefault="00052982" w:rsidP="000A43CC">
      <w:pPr>
        <w:jc w:val="center"/>
      </w:pPr>
    </w:p>
    <w:p w:rsidR="00052982" w:rsidRPr="000C66A2" w:rsidRDefault="00052982" w:rsidP="000A43CC">
      <w:pPr>
        <w:jc w:val="center"/>
      </w:pPr>
    </w:p>
    <w:p w:rsidR="00052982" w:rsidRPr="000C66A2" w:rsidRDefault="00052982" w:rsidP="000A43CC">
      <w:pPr>
        <w:jc w:val="center"/>
      </w:pPr>
    </w:p>
    <w:p w:rsidR="00052982" w:rsidRPr="000C66A2" w:rsidRDefault="00052982" w:rsidP="000A43CC">
      <w:pPr>
        <w:jc w:val="center"/>
      </w:pPr>
    </w:p>
    <w:p w:rsidR="0070345D" w:rsidRPr="000C66A2" w:rsidRDefault="0070345D" w:rsidP="000A43CC">
      <w:pPr>
        <w:jc w:val="center"/>
      </w:pPr>
    </w:p>
    <w:p w:rsidR="005244D0" w:rsidRPr="000C66A2" w:rsidRDefault="005244D0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5244D0" w:rsidRPr="000C66A2" w:rsidTr="00F10A8B">
        <w:tc>
          <w:tcPr>
            <w:tcW w:w="426" w:type="dxa"/>
            <w:vMerge w:val="restart"/>
          </w:tcPr>
          <w:p w:rsidR="005244D0" w:rsidRPr="000C66A2" w:rsidRDefault="005244D0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lastRenderedPageBreak/>
              <w:t>№</w:t>
            </w:r>
          </w:p>
          <w:p w:rsidR="005244D0" w:rsidRPr="000C66A2" w:rsidRDefault="005244D0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5244D0" w:rsidRPr="000C66A2" w:rsidTr="00F10A8B">
        <w:tc>
          <w:tcPr>
            <w:tcW w:w="426" w:type="dxa"/>
            <w:vMerge/>
          </w:tcPr>
          <w:p w:rsidR="005244D0" w:rsidRPr="000C66A2" w:rsidRDefault="005244D0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244D0" w:rsidRPr="000C66A2" w:rsidRDefault="005244D0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5244D0" w:rsidRPr="000C66A2" w:rsidRDefault="005244D0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C3DF1" w:rsidRPr="000C66A2" w:rsidTr="00F10A8B">
        <w:tc>
          <w:tcPr>
            <w:tcW w:w="426" w:type="dxa"/>
            <w:vMerge w:val="restart"/>
          </w:tcPr>
          <w:p w:rsidR="001C3DF1" w:rsidRPr="000C66A2" w:rsidRDefault="001C3DF1" w:rsidP="005244D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1417" w:type="dxa"/>
            <w:vMerge w:val="restart"/>
          </w:tcPr>
          <w:p w:rsidR="001C3DF1" w:rsidRPr="000C66A2" w:rsidRDefault="001C3DF1" w:rsidP="00F10A8B">
            <w:pPr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Томяк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Д.В.</w:t>
            </w:r>
          </w:p>
        </w:tc>
        <w:tc>
          <w:tcPr>
            <w:tcW w:w="1206" w:type="dxa"/>
            <w:vMerge w:val="restart"/>
          </w:tcPr>
          <w:p w:rsidR="001C3DF1" w:rsidRPr="000C66A2" w:rsidRDefault="001C3DF1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заместитель главы администрации района по работе с территориями – руководитель аппарата  </w:t>
            </w:r>
          </w:p>
        </w:tc>
        <w:tc>
          <w:tcPr>
            <w:tcW w:w="1418" w:type="dxa"/>
          </w:tcPr>
          <w:p w:rsidR="001C3DF1" w:rsidRPr="000C66A2" w:rsidRDefault="001C3DF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1C3DF1" w:rsidRPr="000C66A2" w:rsidRDefault="001C3DF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долевая 1/4 </w:t>
            </w:r>
          </w:p>
        </w:tc>
        <w:tc>
          <w:tcPr>
            <w:tcW w:w="851" w:type="dxa"/>
          </w:tcPr>
          <w:p w:rsidR="001C3DF1" w:rsidRPr="000C66A2" w:rsidRDefault="001C3DF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1098,0</w:t>
            </w:r>
          </w:p>
        </w:tc>
        <w:tc>
          <w:tcPr>
            <w:tcW w:w="992" w:type="dxa"/>
          </w:tcPr>
          <w:p w:rsidR="001C3DF1" w:rsidRPr="000C66A2" w:rsidRDefault="001C3DF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1C3DF1" w:rsidRPr="000C66A2" w:rsidRDefault="001C3DF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1C3DF1" w:rsidRPr="000C66A2" w:rsidRDefault="001C3DF1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1C3DF1" w:rsidRPr="000C66A2" w:rsidRDefault="001C3DF1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1C3DF1" w:rsidRPr="000C66A2" w:rsidRDefault="001C3DF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Форд-фокус</w:t>
            </w:r>
          </w:p>
          <w:p w:rsidR="001C3DF1" w:rsidRPr="000C66A2" w:rsidRDefault="001C3DF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_____________</w:t>
            </w:r>
          </w:p>
          <w:p w:rsidR="001C3DF1" w:rsidRPr="000C66A2" w:rsidRDefault="001C3DF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УАЗ 3909 АПВУ</w:t>
            </w:r>
          </w:p>
        </w:tc>
        <w:tc>
          <w:tcPr>
            <w:tcW w:w="1276" w:type="dxa"/>
            <w:vMerge w:val="restart"/>
          </w:tcPr>
          <w:p w:rsidR="001C3DF1" w:rsidRPr="000C66A2" w:rsidRDefault="001C3DF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568274,29</w:t>
            </w:r>
          </w:p>
        </w:tc>
        <w:tc>
          <w:tcPr>
            <w:tcW w:w="2268" w:type="dxa"/>
            <w:vMerge w:val="restart"/>
          </w:tcPr>
          <w:p w:rsidR="001C3DF1" w:rsidRPr="000C66A2" w:rsidRDefault="001C3DF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1C3DF1" w:rsidRPr="000C66A2" w:rsidTr="00F10A8B">
        <w:tc>
          <w:tcPr>
            <w:tcW w:w="426" w:type="dxa"/>
            <w:vMerge/>
          </w:tcPr>
          <w:p w:rsidR="001C3DF1" w:rsidRPr="000C66A2" w:rsidRDefault="001C3DF1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C3DF1" w:rsidRPr="000C66A2" w:rsidRDefault="001C3DF1" w:rsidP="00F10A8B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1C3DF1" w:rsidRPr="000C66A2" w:rsidRDefault="001C3DF1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1C3DF1" w:rsidRPr="000C66A2" w:rsidRDefault="001C3DF1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1C3DF1" w:rsidRPr="000C66A2" w:rsidRDefault="001C3DF1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долевая 1/4 </w:t>
            </w:r>
          </w:p>
        </w:tc>
        <w:tc>
          <w:tcPr>
            <w:tcW w:w="851" w:type="dxa"/>
          </w:tcPr>
          <w:p w:rsidR="001C3DF1" w:rsidRPr="000C66A2" w:rsidRDefault="001C3DF1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200,4</w:t>
            </w:r>
          </w:p>
        </w:tc>
        <w:tc>
          <w:tcPr>
            <w:tcW w:w="992" w:type="dxa"/>
          </w:tcPr>
          <w:p w:rsidR="001C3DF1" w:rsidRPr="000C66A2" w:rsidRDefault="001C3DF1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1C3DF1" w:rsidRPr="000C66A2" w:rsidRDefault="001C3DF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1C3DF1" w:rsidRPr="000C66A2" w:rsidRDefault="001C3DF1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1C3DF1" w:rsidRPr="000C66A2" w:rsidRDefault="001C3DF1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C3DF1" w:rsidRPr="000C66A2" w:rsidRDefault="001C3DF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C3DF1" w:rsidRPr="000C66A2" w:rsidRDefault="001C3DF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1C3DF1" w:rsidRPr="000C66A2" w:rsidRDefault="001C3DF1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1C3DF1" w:rsidRPr="000C66A2" w:rsidTr="00F10A8B">
        <w:tc>
          <w:tcPr>
            <w:tcW w:w="426" w:type="dxa"/>
            <w:vMerge/>
          </w:tcPr>
          <w:p w:rsidR="001C3DF1" w:rsidRPr="000C66A2" w:rsidRDefault="001C3DF1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1C3DF1" w:rsidRPr="000C66A2" w:rsidRDefault="001C3DF1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Супруга</w:t>
            </w:r>
          </w:p>
          <w:p w:rsidR="001C3DF1" w:rsidRPr="000C66A2" w:rsidRDefault="001C3DF1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</w:tcPr>
          <w:p w:rsidR="001C3DF1" w:rsidRPr="000C66A2" w:rsidRDefault="001C3DF1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1C3DF1" w:rsidRPr="000C66A2" w:rsidRDefault="001C3DF1" w:rsidP="001C3DF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1C3DF1" w:rsidRPr="000C66A2" w:rsidRDefault="001C3DF1" w:rsidP="001C3DF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долевая 1/4 </w:t>
            </w:r>
          </w:p>
        </w:tc>
        <w:tc>
          <w:tcPr>
            <w:tcW w:w="851" w:type="dxa"/>
          </w:tcPr>
          <w:p w:rsidR="001C3DF1" w:rsidRPr="000C66A2" w:rsidRDefault="001C3DF1" w:rsidP="001C3DF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1098,0</w:t>
            </w:r>
          </w:p>
        </w:tc>
        <w:tc>
          <w:tcPr>
            <w:tcW w:w="992" w:type="dxa"/>
          </w:tcPr>
          <w:p w:rsidR="001C3DF1" w:rsidRPr="000C66A2" w:rsidRDefault="001C3DF1" w:rsidP="001C3DF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1C3DF1" w:rsidRPr="000C66A2" w:rsidRDefault="00B64F4F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1C3DF1" w:rsidRPr="000C66A2" w:rsidRDefault="00B64F4F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1C3DF1" w:rsidRPr="000C66A2" w:rsidRDefault="00B64F4F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1C3DF1" w:rsidRPr="000C66A2" w:rsidRDefault="001C3DF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1C3DF1" w:rsidRPr="000C66A2" w:rsidRDefault="001C3DF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221641,30</w:t>
            </w:r>
          </w:p>
        </w:tc>
        <w:tc>
          <w:tcPr>
            <w:tcW w:w="2268" w:type="dxa"/>
            <w:vMerge w:val="restart"/>
          </w:tcPr>
          <w:p w:rsidR="001C3DF1" w:rsidRPr="000C66A2" w:rsidRDefault="001C3DF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1C3DF1" w:rsidRPr="000C66A2" w:rsidTr="00F10A8B">
        <w:tc>
          <w:tcPr>
            <w:tcW w:w="426" w:type="dxa"/>
            <w:vMerge/>
          </w:tcPr>
          <w:p w:rsidR="001C3DF1" w:rsidRPr="000C66A2" w:rsidRDefault="001C3DF1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C3DF1" w:rsidRPr="000C66A2" w:rsidRDefault="001C3DF1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1C3DF1" w:rsidRPr="000C66A2" w:rsidRDefault="001C3DF1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1C3DF1" w:rsidRPr="000C66A2" w:rsidRDefault="001C3DF1" w:rsidP="001C3DF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1C3DF1" w:rsidRPr="000C66A2" w:rsidRDefault="001C3DF1" w:rsidP="001C3DF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долевая 1/4 </w:t>
            </w:r>
          </w:p>
        </w:tc>
        <w:tc>
          <w:tcPr>
            <w:tcW w:w="851" w:type="dxa"/>
          </w:tcPr>
          <w:p w:rsidR="001C3DF1" w:rsidRPr="000C66A2" w:rsidRDefault="001C3DF1" w:rsidP="001C3DF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200,4</w:t>
            </w:r>
          </w:p>
        </w:tc>
        <w:tc>
          <w:tcPr>
            <w:tcW w:w="992" w:type="dxa"/>
          </w:tcPr>
          <w:p w:rsidR="001C3DF1" w:rsidRPr="000C66A2" w:rsidRDefault="001C3DF1" w:rsidP="001C3DF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1C3DF1" w:rsidRPr="000C66A2" w:rsidRDefault="001C3DF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C3DF1" w:rsidRPr="000C66A2" w:rsidRDefault="001C3DF1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C3DF1" w:rsidRPr="000C66A2" w:rsidRDefault="001C3DF1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C3DF1" w:rsidRPr="000C66A2" w:rsidRDefault="001C3DF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C3DF1" w:rsidRPr="000C66A2" w:rsidRDefault="001C3DF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1C3DF1" w:rsidRPr="000C66A2" w:rsidRDefault="001C3DF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64F4F" w:rsidRPr="000C66A2" w:rsidTr="00F10A8B">
        <w:tc>
          <w:tcPr>
            <w:tcW w:w="426" w:type="dxa"/>
            <w:vMerge w:val="restart"/>
          </w:tcPr>
          <w:p w:rsidR="00B64F4F" w:rsidRPr="000C66A2" w:rsidRDefault="00B64F4F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B64F4F" w:rsidRPr="000C66A2" w:rsidRDefault="00B64F4F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06" w:type="dxa"/>
            <w:vMerge w:val="restart"/>
          </w:tcPr>
          <w:p w:rsidR="00B64F4F" w:rsidRPr="000C66A2" w:rsidRDefault="00B64F4F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64F4F" w:rsidRPr="000C66A2" w:rsidRDefault="00B64F4F" w:rsidP="00B64F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B64F4F" w:rsidRPr="000C66A2" w:rsidRDefault="00B64F4F" w:rsidP="00B64F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долевая 1/4 </w:t>
            </w:r>
          </w:p>
        </w:tc>
        <w:tc>
          <w:tcPr>
            <w:tcW w:w="851" w:type="dxa"/>
          </w:tcPr>
          <w:p w:rsidR="00B64F4F" w:rsidRPr="000C66A2" w:rsidRDefault="00B64F4F" w:rsidP="00B64F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1098,0</w:t>
            </w:r>
          </w:p>
        </w:tc>
        <w:tc>
          <w:tcPr>
            <w:tcW w:w="992" w:type="dxa"/>
          </w:tcPr>
          <w:p w:rsidR="00B64F4F" w:rsidRPr="000C66A2" w:rsidRDefault="00B64F4F" w:rsidP="00B64F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B64F4F" w:rsidRPr="000C66A2" w:rsidRDefault="00B64F4F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B64F4F" w:rsidRPr="000C66A2" w:rsidRDefault="00B64F4F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B64F4F" w:rsidRPr="000C66A2" w:rsidRDefault="00B64F4F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B64F4F" w:rsidRPr="000C66A2" w:rsidRDefault="00B64F4F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B64F4F" w:rsidRPr="000C66A2" w:rsidRDefault="00B64F4F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129,37</w:t>
            </w:r>
          </w:p>
        </w:tc>
        <w:tc>
          <w:tcPr>
            <w:tcW w:w="2268" w:type="dxa"/>
            <w:vMerge w:val="restart"/>
          </w:tcPr>
          <w:p w:rsidR="00B64F4F" w:rsidRPr="000C66A2" w:rsidRDefault="00B64F4F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B64F4F" w:rsidRPr="000C66A2" w:rsidTr="00F10A8B">
        <w:tc>
          <w:tcPr>
            <w:tcW w:w="426" w:type="dxa"/>
            <w:vMerge/>
          </w:tcPr>
          <w:p w:rsidR="00B64F4F" w:rsidRPr="000C66A2" w:rsidRDefault="00B64F4F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64F4F" w:rsidRPr="000C66A2" w:rsidRDefault="00B64F4F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B64F4F" w:rsidRPr="000C66A2" w:rsidRDefault="00B64F4F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64F4F" w:rsidRPr="000C66A2" w:rsidRDefault="00B64F4F" w:rsidP="00B64F4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B64F4F" w:rsidRPr="000C66A2" w:rsidRDefault="00B64F4F" w:rsidP="00B64F4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долевая 1/4 </w:t>
            </w:r>
          </w:p>
        </w:tc>
        <w:tc>
          <w:tcPr>
            <w:tcW w:w="851" w:type="dxa"/>
          </w:tcPr>
          <w:p w:rsidR="00B64F4F" w:rsidRPr="000C66A2" w:rsidRDefault="00B64F4F" w:rsidP="00B64F4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200,4</w:t>
            </w:r>
          </w:p>
        </w:tc>
        <w:tc>
          <w:tcPr>
            <w:tcW w:w="992" w:type="dxa"/>
          </w:tcPr>
          <w:p w:rsidR="00B64F4F" w:rsidRPr="000C66A2" w:rsidRDefault="00B64F4F" w:rsidP="00B64F4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B64F4F" w:rsidRPr="000C66A2" w:rsidRDefault="00B64F4F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64F4F" w:rsidRPr="000C66A2" w:rsidRDefault="00B64F4F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B64F4F" w:rsidRPr="000C66A2" w:rsidRDefault="00B64F4F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64F4F" w:rsidRPr="000C66A2" w:rsidRDefault="00B64F4F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64F4F" w:rsidRPr="000C66A2" w:rsidRDefault="00B64F4F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64F4F" w:rsidRPr="000C66A2" w:rsidRDefault="00B64F4F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64F4F" w:rsidRPr="000C66A2" w:rsidTr="00F10A8B">
        <w:tc>
          <w:tcPr>
            <w:tcW w:w="426" w:type="dxa"/>
            <w:vMerge w:val="restart"/>
          </w:tcPr>
          <w:p w:rsidR="00B64F4F" w:rsidRPr="000C66A2" w:rsidRDefault="00B64F4F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B64F4F" w:rsidRPr="000C66A2" w:rsidRDefault="00B64F4F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06" w:type="dxa"/>
            <w:vMerge w:val="restart"/>
          </w:tcPr>
          <w:p w:rsidR="00B64F4F" w:rsidRPr="000C66A2" w:rsidRDefault="00B64F4F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64F4F" w:rsidRPr="000C66A2" w:rsidRDefault="00B64F4F" w:rsidP="00B64F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B64F4F" w:rsidRPr="000C66A2" w:rsidRDefault="00B64F4F" w:rsidP="00B64F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долевая 1/4 </w:t>
            </w:r>
          </w:p>
        </w:tc>
        <w:tc>
          <w:tcPr>
            <w:tcW w:w="851" w:type="dxa"/>
          </w:tcPr>
          <w:p w:rsidR="00B64F4F" w:rsidRPr="000C66A2" w:rsidRDefault="00B64F4F" w:rsidP="00B64F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1098,0</w:t>
            </w:r>
          </w:p>
        </w:tc>
        <w:tc>
          <w:tcPr>
            <w:tcW w:w="992" w:type="dxa"/>
          </w:tcPr>
          <w:p w:rsidR="00B64F4F" w:rsidRPr="000C66A2" w:rsidRDefault="00B64F4F" w:rsidP="00B64F4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B64F4F" w:rsidRPr="000C66A2" w:rsidRDefault="00B64F4F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B64F4F" w:rsidRPr="000C66A2" w:rsidRDefault="00B64F4F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B64F4F" w:rsidRPr="000C66A2" w:rsidRDefault="00B64F4F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B64F4F" w:rsidRPr="000C66A2" w:rsidRDefault="00B64F4F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B64F4F" w:rsidRPr="000C66A2" w:rsidRDefault="00B64F4F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2268" w:type="dxa"/>
            <w:vMerge w:val="restart"/>
          </w:tcPr>
          <w:p w:rsidR="00B64F4F" w:rsidRPr="000C66A2" w:rsidRDefault="00B64F4F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B64F4F" w:rsidRPr="000C66A2" w:rsidTr="00F10A8B">
        <w:tc>
          <w:tcPr>
            <w:tcW w:w="426" w:type="dxa"/>
            <w:vMerge/>
          </w:tcPr>
          <w:p w:rsidR="00B64F4F" w:rsidRPr="000C66A2" w:rsidRDefault="00B64F4F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64F4F" w:rsidRPr="000C66A2" w:rsidRDefault="00B64F4F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B64F4F" w:rsidRPr="000C66A2" w:rsidRDefault="00B64F4F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64F4F" w:rsidRPr="000C66A2" w:rsidRDefault="00B64F4F" w:rsidP="00B64F4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B64F4F" w:rsidRPr="000C66A2" w:rsidRDefault="00B64F4F" w:rsidP="00B64F4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долевая 1/4 </w:t>
            </w:r>
          </w:p>
        </w:tc>
        <w:tc>
          <w:tcPr>
            <w:tcW w:w="851" w:type="dxa"/>
          </w:tcPr>
          <w:p w:rsidR="00B64F4F" w:rsidRPr="000C66A2" w:rsidRDefault="00B64F4F" w:rsidP="00B64F4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200,4</w:t>
            </w:r>
          </w:p>
        </w:tc>
        <w:tc>
          <w:tcPr>
            <w:tcW w:w="992" w:type="dxa"/>
          </w:tcPr>
          <w:p w:rsidR="00B64F4F" w:rsidRPr="000C66A2" w:rsidRDefault="00B64F4F" w:rsidP="00B64F4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B64F4F" w:rsidRPr="000C66A2" w:rsidRDefault="00B64F4F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64F4F" w:rsidRPr="000C66A2" w:rsidRDefault="00B64F4F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B64F4F" w:rsidRPr="000C66A2" w:rsidRDefault="00B64F4F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64F4F" w:rsidRPr="000C66A2" w:rsidRDefault="00B64F4F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64F4F" w:rsidRPr="000C66A2" w:rsidRDefault="00B64F4F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64F4F" w:rsidRPr="000C66A2" w:rsidRDefault="00B64F4F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44CB" w:rsidRPr="000C66A2" w:rsidTr="00F10A8B">
        <w:tc>
          <w:tcPr>
            <w:tcW w:w="426" w:type="dxa"/>
            <w:vMerge w:val="restart"/>
          </w:tcPr>
          <w:p w:rsidR="007344CB" w:rsidRPr="000C66A2" w:rsidRDefault="007344CB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7344CB" w:rsidRPr="000C66A2" w:rsidRDefault="007344CB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06" w:type="dxa"/>
            <w:vMerge w:val="restart"/>
          </w:tcPr>
          <w:p w:rsidR="007344CB" w:rsidRPr="000C66A2" w:rsidRDefault="007344CB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7344CB" w:rsidRPr="000C66A2" w:rsidRDefault="007344CB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7344CB" w:rsidRPr="000C66A2" w:rsidRDefault="007344CB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7344CB" w:rsidRPr="000C66A2" w:rsidRDefault="007344CB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7344CB" w:rsidRPr="000C66A2" w:rsidRDefault="007344CB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344CB" w:rsidRPr="000C66A2" w:rsidRDefault="007344CB" w:rsidP="0052779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7344CB" w:rsidRPr="000C66A2" w:rsidRDefault="007344CB" w:rsidP="0052779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1098,0</w:t>
            </w:r>
          </w:p>
        </w:tc>
        <w:tc>
          <w:tcPr>
            <w:tcW w:w="993" w:type="dxa"/>
          </w:tcPr>
          <w:p w:rsidR="007344CB" w:rsidRPr="000C66A2" w:rsidRDefault="007344CB" w:rsidP="0052779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7344CB" w:rsidRPr="000C66A2" w:rsidRDefault="007344CB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7344CB" w:rsidRPr="000C66A2" w:rsidRDefault="007344CB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2268" w:type="dxa"/>
            <w:vMerge w:val="restart"/>
          </w:tcPr>
          <w:p w:rsidR="007344CB" w:rsidRPr="000C66A2" w:rsidRDefault="007344CB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7344CB" w:rsidRPr="000C66A2" w:rsidTr="00F10A8B">
        <w:tc>
          <w:tcPr>
            <w:tcW w:w="426" w:type="dxa"/>
            <w:vMerge/>
          </w:tcPr>
          <w:p w:rsidR="007344CB" w:rsidRPr="000C66A2" w:rsidRDefault="007344CB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344CB" w:rsidRPr="000C66A2" w:rsidRDefault="007344CB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344CB" w:rsidRPr="000C66A2" w:rsidRDefault="007344CB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7344CB" w:rsidRPr="000C66A2" w:rsidRDefault="007344CB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344CB" w:rsidRPr="000C66A2" w:rsidRDefault="007344CB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344CB" w:rsidRPr="000C66A2" w:rsidRDefault="007344CB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344CB" w:rsidRPr="000C66A2" w:rsidRDefault="007344CB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7344CB" w:rsidRPr="000C66A2" w:rsidRDefault="007344CB" w:rsidP="00527797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</w:tcPr>
          <w:p w:rsidR="007344CB" w:rsidRPr="000C66A2" w:rsidRDefault="007344CB" w:rsidP="00527797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200,4</w:t>
            </w:r>
          </w:p>
        </w:tc>
        <w:tc>
          <w:tcPr>
            <w:tcW w:w="993" w:type="dxa"/>
          </w:tcPr>
          <w:p w:rsidR="007344CB" w:rsidRPr="000C66A2" w:rsidRDefault="007344CB" w:rsidP="00527797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7344CB" w:rsidRPr="000C66A2" w:rsidRDefault="007344CB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344CB" w:rsidRPr="000C66A2" w:rsidRDefault="007344CB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344CB" w:rsidRPr="000C66A2" w:rsidRDefault="007344CB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5244D0" w:rsidRPr="000C66A2" w:rsidRDefault="005244D0" w:rsidP="000A43CC">
      <w:pPr>
        <w:jc w:val="center"/>
      </w:pPr>
    </w:p>
    <w:p w:rsidR="0070345D" w:rsidRPr="000C66A2" w:rsidRDefault="0070345D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0C66A2" w:rsidTr="003C67AC">
        <w:tc>
          <w:tcPr>
            <w:tcW w:w="426" w:type="dxa"/>
            <w:vMerge w:val="restart"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lastRenderedPageBreak/>
              <w:t>№</w:t>
            </w:r>
          </w:p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0C66A2" w:rsidTr="003C67AC">
        <w:tc>
          <w:tcPr>
            <w:tcW w:w="426" w:type="dxa"/>
            <w:vMerge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27797" w:rsidRPr="000C66A2" w:rsidTr="003C67AC">
        <w:tc>
          <w:tcPr>
            <w:tcW w:w="426" w:type="dxa"/>
            <w:vMerge w:val="restart"/>
          </w:tcPr>
          <w:p w:rsidR="00527797" w:rsidRPr="000C66A2" w:rsidRDefault="00527797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1417" w:type="dxa"/>
            <w:vMerge w:val="restart"/>
          </w:tcPr>
          <w:p w:rsidR="00527797" w:rsidRPr="000C66A2" w:rsidRDefault="00527797" w:rsidP="00A0431F">
            <w:pPr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Трякин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В.М.</w:t>
            </w:r>
          </w:p>
        </w:tc>
        <w:tc>
          <w:tcPr>
            <w:tcW w:w="1206" w:type="dxa"/>
            <w:vMerge w:val="restart"/>
          </w:tcPr>
          <w:p w:rsidR="00527797" w:rsidRPr="000C66A2" w:rsidRDefault="00527797" w:rsidP="000843E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главный специалист отдела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бухгалтер-ского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учета и отчетности </w:t>
            </w:r>
          </w:p>
        </w:tc>
        <w:tc>
          <w:tcPr>
            <w:tcW w:w="1418" w:type="dxa"/>
          </w:tcPr>
          <w:p w:rsidR="00527797" w:rsidRPr="000C66A2" w:rsidRDefault="00527797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527797" w:rsidRPr="000C66A2" w:rsidRDefault="00527797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долевая 1/4 </w:t>
            </w:r>
          </w:p>
        </w:tc>
        <w:tc>
          <w:tcPr>
            <w:tcW w:w="851" w:type="dxa"/>
          </w:tcPr>
          <w:p w:rsidR="00527797" w:rsidRPr="000C66A2" w:rsidRDefault="00527797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657,24</w:t>
            </w:r>
          </w:p>
        </w:tc>
        <w:tc>
          <w:tcPr>
            <w:tcW w:w="992" w:type="dxa"/>
          </w:tcPr>
          <w:p w:rsidR="00527797" w:rsidRPr="000C66A2" w:rsidRDefault="00527797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527797" w:rsidRPr="000C66A2" w:rsidRDefault="00527797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527797" w:rsidRPr="000C66A2" w:rsidRDefault="00527797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527797" w:rsidRPr="000C66A2" w:rsidRDefault="00527797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527797" w:rsidRPr="000C66A2" w:rsidRDefault="00527797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527797" w:rsidRPr="000C66A2" w:rsidRDefault="00527797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290982,21</w:t>
            </w:r>
          </w:p>
        </w:tc>
        <w:tc>
          <w:tcPr>
            <w:tcW w:w="2268" w:type="dxa"/>
            <w:vMerge w:val="restart"/>
          </w:tcPr>
          <w:p w:rsidR="00527797" w:rsidRPr="000C66A2" w:rsidRDefault="00527797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527797" w:rsidRPr="000C66A2" w:rsidTr="003C67AC">
        <w:tc>
          <w:tcPr>
            <w:tcW w:w="426" w:type="dxa"/>
            <w:vMerge/>
          </w:tcPr>
          <w:p w:rsidR="00527797" w:rsidRPr="000C66A2" w:rsidRDefault="00527797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27797" w:rsidRPr="000C66A2" w:rsidRDefault="00527797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527797" w:rsidRPr="000C66A2" w:rsidRDefault="00527797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527797" w:rsidRPr="000C66A2" w:rsidRDefault="00527797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527797" w:rsidRPr="000C66A2" w:rsidRDefault="00527797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долевая 1/4 </w:t>
            </w:r>
          </w:p>
        </w:tc>
        <w:tc>
          <w:tcPr>
            <w:tcW w:w="851" w:type="dxa"/>
          </w:tcPr>
          <w:p w:rsidR="00527797" w:rsidRPr="000C66A2" w:rsidRDefault="00527797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126,4</w:t>
            </w:r>
          </w:p>
        </w:tc>
        <w:tc>
          <w:tcPr>
            <w:tcW w:w="992" w:type="dxa"/>
          </w:tcPr>
          <w:p w:rsidR="00527797" w:rsidRPr="000C66A2" w:rsidRDefault="00527797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27797" w:rsidRPr="000C66A2" w:rsidRDefault="00527797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527797" w:rsidRPr="000C66A2" w:rsidRDefault="00527797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527797" w:rsidRPr="000C66A2" w:rsidRDefault="00527797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527797" w:rsidRPr="000C66A2" w:rsidRDefault="00527797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527797" w:rsidRPr="000C66A2" w:rsidRDefault="00527797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527797" w:rsidRPr="000C66A2" w:rsidRDefault="00527797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527797" w:rsidRPr="000C66A2" w:rsidTr="003C67AC">
        <w:tc>
          <w:tcPr>
            <w:tcW w:w="426" w:type="dxa"/>
            <w:vMerge/>
          </w:tcPr>
          <w:p w:rsidR="00527797" w:rsidRPr="000C66A2" w:rsidRDefault="00527797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527797" w:rsidRPr="000C66A2" w:rsidRDefault="00527797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Супруга</w:t>
            </w:r>
          </w:p>
          <w:p w:rsidR="00527797" w:rsidRPr="000C66A2" w:rsidRDefault="00527797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</w:tcPr>
          <w:p w:rsidR="00527797" w:rsidRPr="000C66A2" w:rsidRDefault="00527797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527797" w:rsidRPr="000C66A2" w:rsidRDefault="00527797" w:rsidP="0052779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527797" w:rsidRPr="000C66A2" w:rsidRDefault="00527797" w:rsidP="0052779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долевая 1/4 </w:t>
            </w:r>
          </w:p>
        </w:tc>
        <w:tc>
          <w:tcPr>
            <w:tcW w:w="851" w:type="dxa"/>
          </w:tcPr>
          <w:p w:rsidR="00527797" w:rsidRPr="000C66A2" w:rsidRDefault="00527797" w:rsidP="0052779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657,24</w:t>
            </w:r>
          </w:p>
        </w:tc>
        <w:tc>
          <w:tcPr>
            <w:tcW w:w="992" w:type="dxa"/>
          </w:tcPr>
          <w:p w:rsidR="00527797" w:rsidRPr="000C66A2" w:rsidRDefault="00527797" w:rsidP="0052779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527797" w:rsidRPr="000C66A2" w:rsidRDefault="00527797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527797" w:rsidRPr="000C66A2" w:rsidRDefault="00527797" w:rsidP="003C67A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527797" w:rsidRPr="000C66A2" w:rsidRDefault="00527797" w:rsidP="003C67A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527797" w:rsidRPr="000C66A2" w:rsidRDefault="00527797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Ситроен СЗ Пикассо</w:t>
            </w:r>
          </w:p>
        </w:tc>
        <w:tc>
          <w:tcPr>
            <w:tcW w:w="1276" w:type="dxa"/>
            <w:vMerge w:val="restart"/>
          </w:tcPr>
          <w:p w:rsidR="00527797" w:rsidRPr="000C66A2" w:rsidRDefault="00527797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225947,52</w:t>
            </w:r>
          </w:p>
        </w:tc>
        <w:tc>
          <w:tcPr>
            <w:tcW w:w="2268" w:type="dxa"/>
            <w:vMerge w:val="restart"/>
          </w:tcPr>
          <w:p w:rsidR="00527797" w:rsidRPr="000C66A2" w:rsidRDefault="00527797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527797" w:rsidRPr="000C66A2" w:rsidTr="003C67AC">
        <w:tc>
          <w:tcPr>
            <w:tcW w:w="426" w:type="dxa"/>
            <w:vMerge/>
          </w:tcPr>
          <w:p w:rsidR="00527797" w:rsidRPr="000C66A2" w:rsidRDefault="00527797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27797" w:rsidRPr="000C66A2" w:rsidRDefault="00527797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527797" w:rsidRPr="000C66A2" w:rsidRDefault="00527797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527797" w:rsidRPr="000C66A2" w:rsidRDefault="00527797" w:rsidP="00527797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527797" w:rsidRPr="000C66A2" w:rsidRDefault="00527797" w:rsidP="00527797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долевая 1/4 </w:t>
            </w:r>
          </w:p>
        </w:tc>
        <w:tc>
          <w:tcPr>
            <w:tcW w:w="851" w:type="dxa"/>
          </w:tcPr>
          <w:p w:rsidR="00527797" w:rsidRPr="000C66A2" w:rsidRDefault="00527797" w:rsidP="00527797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126,4</w:t>
            </w:r>
          </w:p>
        </w:tc>
        <w:tc>
          <w:tcPr>
            <w:tcW w:w="992" w:type="dxa"/>
          </w:tcPr>
          <w:p w:rsidR="00527797" w:rsidRPr="000C66A2" w:rsidRDefault="00527797" w:rsidP="00527797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27797" w:rsidRPr="000C66A2" w:rsidRDefault="00527797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27797" w:rsidRPr="000C66A2" w:rsidRDefault="00527797" w:rsidP="003C67A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27797" w:rsidRPr="000C66A2" w:rsidRDefault="00527797" w:rsidP="003C67A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527797" w:rsidRPr="000C66A2" w:rsidRDefault="00527797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527797" w:rsidRPr="000C66A2" w:rsidRDefault="00527797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527797" w:rsidRPr="000C66A2" w:rsidRDefault="00527797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27797" w:rsidRPr="000C66A2" w:rsidTr="003C67AC">
        <w:tc>
          <w:tcPr>
            <w:tcW w:w="426" w:type="dxa"/>
            <w:vMerge w:val="restart"/>
          </w:tcPr>
          <w:p w:rsidR="00527797" w:rsidRPr="000C66A2" w:rsidRDefault="00527797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527797" w:rsidRPr="000C66A2" w:rsidRDefault="00527797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06" w:type="dxa"/>
            <w:vMerge w:val="restart"/>
          </w:tcPr>
          <w:p w:rsidR="00527797" w:rsidRPr="000C66A2" w:rsidRDefault="00527797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527797" w:rsidRPr="000C66A2" w:rsidRDefault="00527797" w:rsidP="0052779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527797" w:rsidRPr="000C66A2" w:rsidRDefault="00527797" w:rsidP="0052779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долевая 1/4 </w:t>
            </w:r>
          </w:p>
        </w:tc>
        <w:tc>
          <w:tcPr>
            <w:tcW w:w="851" w:type="dxa"/>
          </w:tcPr>
          <w:p w:rsidR="00527797" w:rsidRPr="000C66A2" w:rsidRDefault="00527797" w:rsidP="0052779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657,24</w:t>
            </w:r>
          </w:p>
        </w:tc>
        <w:tc>
          <w:tcPr>
            <w:tcW w:w="992" w:type="dxa"/>
          </w:tcPr>
          <w:p w:rsidR="00527797" w:rsidRPr="000C66A2" w:rsidRDefault="00527797" w:rsidP="0052779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527797" w:rsidRPr="000C66A2" w:rsidRDefault="00527797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527797" w:rsidRPr="000C66A2" w:rsidRDefault="00527797" w:rsidP="003C67A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527797" w:rsidRPr="000C66A2" w:rsidRDefault="00527797" w:rsidP="003C67A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527797" w:rsidRPr="000C66A2" w:rsidRDefault="00527797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527797" w:rsidRPr="000C66A2" w:rsidRDefault="00527797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126,49</w:t>
            </w:r>
          </w:p>
        </w:tc>
        <w:tc>
          <w:tcPr>
            <w:tcW w:w="2268" w:type="dxa"/>
            <w:vMerge w:val="restart"/>
          </w:tcPr>
          <w:p w:rsidR="00527797" w:rsidRPr="000C66A2" w:rsidRDefault="00527797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527797" w:rsidRPr="000C66A2" w:rsidTr="003C67AC">
        <w:tc>
          <w:tcPr>
            <w:tcW w:w="426" w:type="dxa"/>
            <w:vMerge/>
          </w:tcPr>
          <w:p w:rsidR="00527797" w:rsidRPr="000C66A2" w:rsidRDefault="00527797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27797" w:rsidRPr="000C66A2" w:rsidRDefault="00527797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527797" w:rsidRPr="000C66A2" w:rsidRDefault="00527797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527797" w:rsidRPr="000C66A2" w:rsidRDefault="00527797" w:rsidP="00527797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527797" w:rsidRPr="000C66A2" w:rsidRDefault="00527797" w:rsidP="00527797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долевая 1/4 </w:t>
            </w:r>
          </w:p>
        </w:tc>
        <w:tc>
          <w:tcPr>
            <w:tcW w:w="851" w:type="dxa"/>
          </w:tcPr>
          <w:p w:rsidR="00527797" w:rsidRPr="000C66A2" w:rsidRDefault="00527797" w:rsidP="00527797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126,4</w:t>
            </w:r>
          </w:p>
        </w:tc>
        <w:tc>
          <w:tcPr>
            <w:tcW w:w="992" w:type="dxa"/>
          </w:tcPr>
          <w:p w:rsidR="00527797" w:rsidRPr="000C66A2" w:rsidRDefault="00527797" w:rsidP="00527797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27797" w:rsidRPr="000C66A2" w:rsidRDefault="00527797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27797" w:rsidRPr="000C66A2" w:rsidRDefault="00527797" w:rsidP="003C67A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27797" w:rsidRPr="000C66A2" w:rsidRDefault="00527797" w:rsidP="003C67A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527797" w:rsidRPr="000C66A2" w:rsidRDefault="00527797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527797" w:rsidRPr="000C66A2" w:rsidRDefault="00527797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527797" w:rsidRPr="000C66A2" w:rsidRDefault="00527797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27797" w:rsidRPr="000C66A2" w:rsidTr="003C67AC">
        <w:tc>
          <w:tcPr>
            <w:tcW w:w="426" w:type="dxa"/>
            <w:vMerge w:val="restart"/>
          </w:tcPr>
          <w:p w:rsidR="00527797" w:rsidRPr="000C66A2" w:rsidRDefault="00527797" w:rsidP="003C3C4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527797" w:rsidRPr="000C66A2" w:rsidRDefault="00527797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06" w:type="dxa"/>
            <w:vMerge w:val="restart"/>
          </w:tcPr>
          <w:p w:rsidR="00527797" w:rsidRPr="000C66A2" w:rsidRDefault="00527797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527797" w:rsidRPr="000C66A2" w:rsidRDefault="00527797" w:rsidP="0052779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527797" w:rsidRPr="000C66A2" w:rsidRDefault="00527797" w:rsidP="0052779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долевая 1/4 </w:t>
            </w:r>
          </w:p>
        </w:tc>
        <w:tc>
          <w:tcPr>
            <w:tcW w:w="851" w:type="dxa"/>
          </w:tcPr>
          <w:p w:rsidR="00527797" w:rsidRPr="000C66A2" w:rsidRDefault="00527797" w:rsidP="0052779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657,24</w:t>
            </w:r>
          </w:p>
        </w:tc>
        <w:tc>
          <w:tcPr>
            <w:tcW w:w="992" w:type="dxa"/>
          </w:tcPr>
          <w:p w:rsidR="00527797" w:rsidRPr="000C66A2" w:rsidRDefault="00527797" w:rsidP="0052779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527797" w:rsidRPr="000C66A2" w:rsidRDefault="00527797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527797" w:rsidRPr="000C66A2" w:rsidRDefault="00527797" w:rsidP="003C67A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527797" w:rsidRPr="000C66A2" w:rsidRDefault="00527797" w:rsidP="003C67A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527797" w:rsidRPr="000C66A2" w:rsidRDefault="00527797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527797" w:rsidRPr="000C66A2" w:rsidRDefault="0009360F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109,23</w:t>
            </w:r>
          </w:p>
        </w:tc>
        <w:tc>
          <w:tcPr>
            <w:tcW w:w="2268" w:type="dxa"/>
            <w:vMerge w:val="restart"/>
          </w:tcPr>
          <w:p w:rsidR="00527797" w:rsidRPr="000C66A2" w:rsidRDefault="00527797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527797" w:rsidRPr="000C66A2" w:rsidTr="003C67AC">
        <w:tc>
          <w:tcPr>
            <w:tcW w:w="426" w:type="dxa"/>
            <w:vMerge/>
          </w:tcPr>
          <w:p w:rsidR="00527797" w:rsidRPr="000C66A2" w:rsidRDefault="00527797" w:rsidP="003C3C4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27797" w:rsidRPr="000C66A2" w:rsidRDefault="00527797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527797" w:rsidRPr="000C66A2" w:rsidRDefault="00527797" w:rsidP="003C3C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527797" w:rsidRPr="000C66A2" w:rsidRDefault="00527797" w:rsidP="00527797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527797" w:rsidRPr="000C66A2" w:rsidRDefault="00527797" w:rsidP="00527797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долевая 1/4 </w:t>
            </w:r>
          </w:p>
        </w:tc>
        <w:tc>
          <w:tcPr>
            <w:tcW w:w="851" w:type="dxa"/>
          </w:tcPr>
          <w:p w:rsidR="00527797" w:rsidRPr="000C66A2" w:rsidRDefault="00527797" w:rsidP="00527797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126,4</w:t>
            </w:r>
          </w:p>
        </w:tc>
        <w:tc>
          <w:tcPr>
            <w:tcW w:w="992" w:type="dxa"/>
          </w:tcPr>
          <w:p w:rsidR="00527797" w:rsidRPr="000C66A2" w:rsidRDefault="00527797" w:rsidP="00527797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27797" w:rsidRPr="000C66A2" w:rsidRDefault="00527797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27797" w:rsidRPr="000C66A2" w:rsidRDefault="00527797" w:rsidP="003C67A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27797" w:rsidRPr="000C66A2" w:rsidRDefault="00527797" w:rsidP="003C67A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527797" w:rsidRPr="000C66A2" w:rsidRDefault="00527797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527797" w:rsidRPr="000C66A2" w:rsidRDefault="00527797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527797" w:rsidRPr="000C66A2" w:rsidRDefault="00527797" w:rsidP="003C67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3C3C4F" w:rsidRPr="000C66A2" w:rsidRDefault="003C3C4F" w:rsidP="003C3C4F">
      <w:pPr>
        <w:jc w:val="center"/>
      </w:pPr>
    </w:p>
    <w:p w:rsidR="0070345D" w:rsidRPr="000C66A2" w:rsidRDefault="0070345D" w:rsidP="0070345D">
      <w:pPr>
        <w:jc w:val="center"/>
      </w:pPr>
    </w:p>
    <w:p w:rsidR="005244D0" w:rsidRPr="000C66A2" w:rsidRDefault="005244D0" w:rsidP="0070345D">
      <w:pPr>
        <w:jc w:val="center"/>
      </w:pPr>
    </w:p>
    <w:p w:rsidR="005244D0" w:rsidRPr="000C66A2" w:rsidRDefault="005244D0" w:rsidP="0070345D">
      <w:pPr>
        <w:jc w:val="center"/>
      </w:pPr>
    </w:p>
    <w:p w:rsidR="005244D0" w:rsidRPr="000C66A2" w:rsidRDefault="005244D0" w:rsidP="0070345D">
      <w:pPr>
        <w:jc w:val="center"/>
      </w:pPr>
    </w:p>
    <w:p w:rsidR="005244D0" w:rsidRPr="000C66A2" w:rsidRDefault="005244D0" w:rsidP="0070345D">
      <w:pPr>
        <w:jc w:val="center"/>
      </w:pPr>
    </w:p>
    <w:p w:rsidR="005244D0" w:rsidRPr="000C66A2" w:rsidRDefault="005244D0" w:rsidP="0070345D">
      <w:pPr>
        <w:jc w:val="center"/>
      </w:pPr>
    </w:p>
    <w:p w:rsidR="005244D0" w:rsidRPr="000C66A2" w:rsidRDefault="005244D0" w:rsidP="0070345D">
      <w:pPr>
        <w:jc w:val="center"/>
      </w:pPr>
    </w:p>
    <w:p w:rsidR="005244D0" w:rsidRPr="000C66A2" w:rsidRDefault="005244D0" w:rsidP="0070345D">
      <w:pPr>
        <w:jc w:val="center"/>
      </w:pPr>
    </w:p>
    <w:p w:rsidR="005244D0" w:rsidRPr="000C66A2" w:rsidRDefault="005244D0" w:rsidP="0070345D">
      <w:pPr>
        <w:jc w:val="center"/>
      </w:pPr>
    </w:p>
    <w:p w:rsidR="005244D0" w:rsidRPr="000C66A2" w:rsidRDefault="005244D0" w:rsidP="0070345D">
      <w:pPr>
        <w:jc w:val="center"/>
      </w:pPr>
    </w:p>
    <w:p w:rsidR="005244D0" w:rsidRPr="000C66A2" w:rsidRDefault="005244D0" w:rsidP="0070345D">
      <w:pPr>
        <w:jc w:val="center"/>
      </w:pPr>
    </w:p>
    <w:p w:rsidR="005244D0" w:rsidRPr="000C66A2" w:rsidRDefault="005244D0" w:rsidP="0070345D">
      <w:pPr>
        <w:jc w:val="center"/>
      </w:pPr>
    </w:p>
    <w:p w:rsidR="005244D0" w:rsidRPr="000C66A2" w:rsidRDefault="005244D0" w:rsidP="0070345D">
      <w:pPr>
        <w:jc w:val="center"/>
      </w:pPr>
    </w:p>
    <w:p w:rsidR="005244D0" w:rsidRPr="000C66A2" w:rsidRDefault="005244D0" w:rsidP="0070345D">
      <w:pPr>
        <w:jc w:val="center"/>
      </w:pPr>
    </w:p>
    <w:p w:rsidR="005244D0" w:rsidRPr="000C66A2" w:rsidRDefault="005244D0" w:rsidP="0070345D">
      <w:pPr>
        <w:jc w:val="center"/>
      </w:pPr>
    </w:p>
    <w:p w:rsidR="005244D0" w:rsidRPr="000C66A2" w:rsidRDefault="005244D0" w:rsidP="0070345D">
      <w:pPr>
        <w:jc w:val="center"/>
      </w:pPr>
    </w:p>
    <w:p w:rsidR="005244D0" w:rsidRPr="000C66A2" w:rsidRDefault="005244D0" w:rsidP="0070345D">
      <w:pPr>
        <w:jc w:val="center"/>
      </w:pPr>
    </w:p>
    <w:p w:rsidR="005244D0" w:rsidRPr="000C66A2" w:rsidRDefault="005244D0" w:rsidP="0070345D">
      <w:pPr>
        <w:jc w:val="center"/>
      </w:pPr>
    </w:p>
    <w:p w:rsidR="005244D0" w:rsidRPr="000C66A2" w:rsidRDefault="005244D0" w:rsidP="0070345D">
      <w:pPr>
        <w:jc w:val="center"/>
      </w:pPr>
    </w:p>
    <w:p w:rsidR="005244D0" w:rsidRPr="000C66A2" w:rsidRDefault="005244D0" w:rsidP="0070345D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5244D0" w:rsidRPr="000C66A2" w:rsidTr="00F10A8B">
        <w:tc>
          <w:tcPr>
            <w:tcW w:w="426" w:type="dxa"/>
            <w:vMerge w:val="restart"/>
          </w:tcPr>
          <w:p w:rsidR="005244D0" w:rsidRPr="000C66A2" w:rsidRDefault="005244D0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5244D0" w:rsidRPr="000C66A2" w:rsidRDefault="005244D0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5244D0" w:rsidRPr="000C66A2" w:rsidTr="00F10A8B">
        <w:tc>
          <w:tcPr>
            <w:tcW w:w="426" w:type="dxa"/>
            <w:vMerge/>
          </w:tcPr>
          <w:p w:rsidR="005244D0" w:rsidRPr="000C66A2" w:rsidRDefault="005244D0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244D0" w:rsidRPr="000C66A2" w:rsidRDefault="005244D0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5244D0" w:rsidRPr="000C66A2" w:rsidRDefault="005244D0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5244D0" w:rsidRPr="000C66A2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023F8" w:rsidRPr="000C66A2" w:rsidTr="00607CE2">
        <w:trPr>
          <w:trHeight w:val="1361"/>
        </w:trPr>
        <w:tc>
          <w:tcPr>
            <w:tcW w:w="426" w:type="dxa"/>
            <w:vMerge w:val="restart"/>
          </w:tcPr>
          <w:p w:rsidR="00A023F8" w:rsidRPr="000C66A2" w:rsidRDefault="00A023F8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1417" w:type="dxa"/>
            <w:vMerge w:val="restart"/>
          </w:tcPr>
          <w:p w:rsidR="00A023F8" w:rsidRPr="000C66A2" w:rsidRDefault="00A023F8" w:rsidP="005244D0">
            <w:pPr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Трякина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А.О.</w:t>
            </w:r>
          </w:p>
        </w:tc>
        <w:tc>
          <w:tcPr>
            <w:tcW w:w="1206" w:type="dxa"/>
            <w:vMerge w:val="restart"/>
          </w:tcPr>
          <w:p w:rsidR="00A023F8" w:rsidRPr="000C66A2" w:rsidRDefault="00A023F8" w:rsidP="00A023F8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специалист 1 категории по вопросам торговли, развития предпринимательства и муниципальных рынков  </w:t>
            </w:r>
          </w:p>
        </w:tc>
        <w:tc>
          <w:tcPr>
            <w:tcW w:w="1418" w:type="dxa"/>
            <w:vMerge w:val="restart"/>
          </w:tcPr>
          <w:p w:rsidR="00A023F8" w:rsidRPr="000C66A2" w:rsidRDefault="00A023F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A023F8" w:rsidRPr="000C66A2" w:rsidRDefault="00A023F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A023F8" w:rsidRPr="000C66A2" w:rsidRDefault="00A023F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A023F8" w:rsidRPr="000C66A2" w:rsidRDefault="00A023F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023F8" w:rsidRPr="000C66A2" w:rsidRDefault="00A023F8" w:rsidP="000A155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A023F8" w:rsidRPr="000C66A2" w:rsidRDefault="00A023F8" w:rsidP="000A155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657,24</w:t>
            </w:r>
          </w:p>
        </w:tc>
        <w:tc>
          <w:tcPr>
            <w:tcW w:w="993" w:type="dxa"/>
          </w:tcPr>
          <w:p w:rsidR="00A023F8" w:rsidRPr="000C66A2" w:rsidRDefault="00A023F8" w:rsidP="000A155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023F8" w:rsidRPr="000C66A2" w:rsidRDefault="00A023F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Ситроен СЗ Пикассо</w:t>
            </w:r>
          </w:p>
        </w:tc>
        <w:tc>
          <w:tcPr>
            <w:tcW w:w="1276" w:type="dxa"/>
            <w:vMerge w:val="restart"/>
          </w:tcPr>
          <w:p w:rsidR="00A023F8" w:rsidRPr="000C66A2" w:rsidRDefault="00A023F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217828,27</w:t>
            </w:r>
          </w:p>
        </w:tc>
        <w:tc>
          <w:tcPr>
            <w:tcW w:w="2268" w:type="dxa"/>
            <w:vMerge w:val="restart"/>
          </w:tcPr>
          <w:p w:rsidR="00A023F8" w:rsidRPr="000C66A2" w:rsidRDefault="00A023F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A023F8" w:rsidRPr="000C66A2" w:rsidTr="00607CE2">
        <w:trPr>
          <w:trHeight w:val="1361"/>
        </w:trPr>
        <w:tc>
          <w:tcPr>
            <w:tcW w:w="426" w:type="dxa"/>
            <w:vMerge/>
          </w:tcPr>
          <w:p w:rsidR="00A023F8" w:rsidRPr="000C66A2" w:rsidRDefault="00A023F8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023F8" w:rsidRPr="000C66A2" w:rsidRDefault="00A023F8" w:rsidP="005244D0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A023F8" w:rsidRPr="000C66A2" w:rsidRDefault="00A023F8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A023F8" w:rsidRPr="000C66A2" w:rsidRDefault="00A023F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023F8" w:rsidRPr="000C66A2" w:rsidRDefault="00A023F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023F8" w:rsidRPr="000C66A2" w:rsidRDefault="00A023F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023F8" w:rsidRPr="000C66A2" w:rsidRDefault="00A023F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023F8" w:rsidRPr="000C66A2" w:rsidRDefault="00A023F8" w:rsidP="000A155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жило дом</w:t>
            </w:r>
          </w:p>
        </w:tc>
        <w:tc>
          <w:tcPr>
            <w:tcW w:w="850" w:type="dxa"/>
          </w:tcPr>
          <w:p w:rsidR="00A023F8" w:rsidRPr="000C66A2" w:rsidRDefault="00A023F8" w:rsidP="000A155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126,4</w:t>
            </w:r>
          </w:p>
        </w:tc>
        <w:tc>
          <w:tcPr>
            <w:tcW w:w="993" w:type="dxa"/>
          </w:tcPr>
          <w:p w:rsidR="00A023F8" w:rsidRPr="000C66A2" w:rsidRDefault="00A023F8" w:rsidP="000A1554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A023F8" w:rsidRPr="000C66A2" w:rsidRDefault="00A023F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023F8" w:rsidRPr="000C66A2" w:rsidRDefault="00A023F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A023F8" w:rsidRPr="000C66A2" w:rsidRDefault="00A023F8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CE2" w:rsidRPr="000C66A2" w:rsidTr="00F10A8B">
        <w:tc>
          <w:tcPr>
            <w:tcW w:w="426" w:type="dxa"/>
            <w:vMerge/>
          </w:tcPr>
          <w:p w:rsidR="00607CE2" w:rsidRPr="000C66A2" w:rsidRDefault="00607CE2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607CE2" w:rsidRPr="000C66A2" w:rsidRDefault="00607CE2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607CE2" w:rsidRPr="000C66A2" w:rsidRDefault="00607CE2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</w:tcPr>
          <w:p w:rsidR="00607CE2" w:rsidRPr="000C66A2" w:rsidRDefault="00607CE2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607CE2" w:rsidRPr="000C66A2" w:rsidRDefault="00607CE2" w:rsidP="00607CE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607CE2" w:rsidRPr="000C66A2" w:rsidRDefault="00607CE2" w:rsidP="00607CE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индивидуаль-ная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607CE2" w:rsidRPr="000C66A2" w:rsidRDefault="00607CE2" w:rsidP="00607CE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657,24</w:t>
            </w:r>
          </w:p>
        </w:tc>
        <w:tc>
          <w:tcPr>
            <w:tcW w:w="992" w:type="dxa"/>
          </w:tcPr>
          <w:p w:rsidR="00607CE2" w:rsidRPr="000C66A2" w:rsidRDefault="00607CE2" w:rsidP="00607CE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607CE2" w:rsidRPr="000C66A2" w:rsidRDefault="00607CE2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607CE2" w:rsidRPr="000C66A2" w:rsidRDefault="00607CE2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262786,09</w:t>
            </w:r>
          </w:p>
        </w:tc>
        <w:tc>
          <w:tcPr>
            <w:tcW w:w="2268" w:type="dxa"/>
            <w:vMerge w:val="restart"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607CE2" w:rsidRPr="000C66A2" w:rsidTr="00F10A8B">
        <w:tc>
          <w:tcPr>
            <w:tcW w:w="426" w:type="dxa"/>
            <w:vMerge/>
          </w:tcPr>
          <w:p w:rsidR="00607CE2" w:rsidRPr="000C66A2" w:rsidRDefault="00607CE2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07CE2" w:rsidRPr="000C66A2" w:rsidRDefault="00607CE2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607CE2" w:rsidRPr="000C66A2" w:rsidRDefault="00607CE2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607CE2" w:rsidRPr="000C66A2" w:rsidRDefault="00607CE2" w:rsidP="00607CE2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607CE2" w:rsidRPr="000C66A2" w:rsidRDefault="00607CE2" w:rsidP="00607CE2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индивидуаль-ная</w:t>
            </w:r>
            <w:proofErr w:type="spellEnd"/>
            <w:proofErr w:type="gramEnd"/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607CE2" w:rsidRPr="000C66A2" w:rsidRDefault="00607CE2" w:rsidP="00607CE2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126,4</w:t>
            </w:r>
          </w:p>
        </w:tc>
        <w:tc>
          <w:tcPr>
            <w:tcW w:w="992" w:type="dxa"/>
          </w:tcPr>
          <w:p w:rsidR="00607CE2" w:rsidRPr="000C66A2" w:rsidRDefault="00607CE2" w:rsidP="00607CE2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607CE2" w:rsidRPr="000C66A2" w:rsidRDefault="00607CE2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607CE2" w:rsidRPr="000C66A2" w:rsidRDefault="00607CE2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CE2" w:rsidRPr="000C66A2" w:rsidTr="00F10A8B">
        <w:tc>
          <w:tcPr>
            <w:tcW w:w="426" w:type="dxa"/>
            <w:vMerge w:val="restart"/>
          </w:tcPr>
          <w:p w:rsidR="00607CE2" w:rsidRPr="000C66A2" w:rsidRDefault="00607CE2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607CE2" w:rsidRPr="000C66A2" w:rsidRDefault="00607CE2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06" w:type="dxa"/>
            <w:vMerge w:val="restart"/>
          </w:tcPr>
          <w:p w:rsidR="00607CE2" w:rsidRPr="000C66A2" w:rsidRDefault="00607CE2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07CE2" w:rsidRPr="000C66A2" w:rsidRDefault="00607CE2" w:rsidP="00607CE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607CE2" w:rsidRPr="000C66A2" w:rsidRDefault="00607CE2" w:rsidP="00607CE2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657,24</w:t>
            </w:r>
          </w:p>
        </w:tc>
        <w:tc>
          <w:tcPr>
            <w:tcW w:w="993" w:type="dxa"/>
          </w:tcPr>
          <w:p w:rsidR="00607CE2" w:rsidRPr="000C66A2" w:rsidRDefault="00607CE2" w:rsidP="00607CE2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115,94</w:t>
            </w:r>
          </w:p>
        </w:tc>
        <w:tc>
          <w:tcPr>
            <w:tcW w:w="2268" w:type="dxa"/>
            <w:vMerge w:val="restart"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607CE2" w:rsidRPr="000C66A2" w:rsidTr="00F10A8B">
        <w:tc>
          <w:tcPr>
            <w:tcW w:w="426" w:type="dxa"/>
            <w:vMerge/>
          </w:tcPr>
          <w:p w:rsidR="00607CE2" w:rsidRPr="000C66A2" w:rsidRDefault="00607CE2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07CE2" w:rsidRPr="000C66A2" w:rsidRDefault="00607CE2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607CE2" w:rsidRPr="000C66A2" w:rsidRDefault="00607CE2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607CE2" w:rsidRPr="000C66A2" w:rsidRDefault="00607CE2" w:rsidP="00607CE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жило дом</w:t>
            </w:r>
          </w:p>
        </w:tc>
        <w:tc>
          <w:tcPr>
            <w:tcW w:w="850" w:type="dxa"/>
          </w:tcPr>
          <w:p w:rsidR="00607CE2" w:rsidRPr="000C66A2" w:rsidRDefault="00607CE2" w:rsidP="00607CE2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126,4</w:t>
            </w:r>
          </w:p>
        </w:tc>
        <w:tc>
          <w:tcPr>
            <w:tcW w:w="993" w:type="dxa"/>
          </w:tcPr>
          <w:p w:rsidR="00607CE2" w:rsidRPr="000C66A2" w:rsidRDefault="00607CE2" w:rsidP="00607CE2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07CE2" w:rsidRPr="000C66A2" w:rsidTr="00F10A8B">
        <w:tc>
          <w:tcPr>
            <w:tcW w:w="426" w:type="dxa"/>
            <w:vMerge w:val="restart"/>
          </w:tcPr>
          <w:p w:rsidR="00607CE2" w:rsidRPr="000C66A2" w:rsidRDefault="00607CE2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607CE2" w:rsidRPr="000C66A2" w:rsidRDefault="00607CE2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06" w:type="dxa"/>
            <w:vMerge w:val="restart"/>
          </w:tcPr>
          <w:p w:rsidR="00607CE2" w:rsidRPr="000C66A2" w:rsidRDefault="00607CE2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607CE2" w:rsidRPr="000C66A2" w:rsidRDefault="00607CE2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657,24</w:t>
            </w:r>
          </w:p>
        </w:tc>
        <w:tc>
          <w:tcPr>
            <w:tcW w:w="993" w:type="dxa"/>
          </w:tcPr>
          <w:p w:rsidR="00607CE2" w:rsidRPr="000C66A2" w:rsidRDefault="00607CE2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100,13</w:t>
            </w:r>
          </w:p>
        </w:tc>
        <w:tc>
          <w:tcPr>
            <w:tcW w:w="2268" w:type="dxa"/>
            <w:vMerge w:val="restart"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607CE2" w:rsidRPr="000C66A2" w:rsidTr="00F10A8B">
        <w:tc>
          <w:tcPr>
            <w:tcW w:w="426" w:type="dxa"/>
            <w:vMerge/>
          </w:tcPr>
          <w:p w:rsidR="00607CE2" w:rsidRPr="000C66A2" w:rsidRDefault="00607CE2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07CE2" w:rsidRPr="000C66A2" w:rsidRDefault="00607CE2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607CE2" w:rsidRPr="000C66A2" w:rsidRDefault="00607CE2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607CE2" w:rsidRPr="000C66A2" w:rsidRDefault="00607CE2" w:rsidP="00607CE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жило дом</w:t>
            </w:r>
          </w:p>
        </w:tc>
        <w:tc>
          <w:tcPr>
            <w:tcW w:w="850" w:type="dxa"/>
          </w:tcPr>
          <w:p w:rsidR="00607CE2" w:rsidRPr="000C66A2" w:rsidRDefault="00607CE2" w:rsidP="00607CE2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126,4</w:t>
            </w:r>
          </w:p>
        </w:tc>
        <w:tc>
          <w:tcPr>
            <w:tcW w:w="993" w:type="dxa"/>
          </w:tcPr>
          <w:p w:rsidR="00607CE2" w:rsidRPr="000C66A2" w:rsidRDefault="00607CE2" w:rsidP="00607CE2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607CE2" w:rsidRPr="000C66A2" w:rsidRDefault="00607CE2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5244D0" w:rsidRPr="000C66A2" w:rsidRDefault="005244D0" w:rsidP="0070345D">
      <w:pPr>
        <w:jc w:val="center"/>
      </w:pPr>
    </w:p>
    <w:p w:rsidR="005244D0" w:rsidRPr="000C66A2" w:rsidRDefault="005244D0" w:rsidP="0070345D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3C1159" w:rsidRPr="000C66A2" w:rsidRDefault="003C1159" w:rsidP="000A43CC">
      <w:pPr>
        <w:jc w:val="center"/>
      </w:pPr>
    </w:p>
    <w:p w:rsidR="003C1159" w:rsidRPr="000C66A2" w:rsidRDefault="003C1159" w:rsidP="000A43CC">
      <w:pPr>
        <w:jc w:val="center"/>
      </w:pPr>
    </w:p>
    <w:p w:rsidR="003C1159" w:rsidRPr="000C66A2" w:rsidRDefault="003C1159" w:rsidP="000A43CC">
      <w:pPr>
        <w:jc w:val="center"/>
      </w:pPr>
    </w:p>
    <w:p w:rsidR="003C1159" w:rsidRPr="000C66A2" w:rsidRDefault="003C1159" w:rsidP="000A43CC">
      <w:pPr>
        <w:jc w:val="center"/>
      </w:pPr>
    </w:p>
    <w:p w:rsidR="003C1159" w:rsidRPr="000C66A2" w:rsidRDefault="003C1159" w:rsidP="000A43CC">
      <w:pPr>
        <w:jc w:val="center"/>
      </w:pPr>
    </w:p>
    <w:p w:rsidR="000A1554" w:rsidRPr="000C66A2" w:rsidRDefault="000A1554" w:rsidP="000A43CC">
      <w:pPr>
        <w:jc w:val="center"/>
      </w:pPr>
    </w:p>
    <w:p w:rsidR="003C1159" w:rsidRPr="000C66A2" w:rsidRDefault="003C1159" w:rsidP="000A43CC">
      <w:pPr>
        <w:jc w:val="center"/>
      </w:pPr>
    </w:p>
    <w:p w:rsidR="003C1159" w:rsidRPr="000C66A2" w:rsidRDefault="003C1159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0C66A2" w:rsidTr="003C1159">
        <w:tc>
          <w:tcPr>
            <w:tcW w:w="426" w:type="dxa"/>
            <w:vMerge w:val="restart"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0C66A2" w:rsidTr="003C1159">
        <w:tc>
          <w:tcPr>
            <w:tcW w:w="426" w:type="dxa"/>
            <w:vMerge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C1159" w:rsidRPr="000C66A2" w:rsidTr="003C1159">
        <w:tc>
          <w:tcPr>
            <w:tcW w:w="426" w:type="dxa"/>
            <w:vMerge w:val="restart"/>
          </w:tcPr>
          <w:p w:rsidR="003C1159" w:rsidRPr="000C66A2" w:rsidRDefault="005244D0" w:rsidP="003C3C4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22</w:t>
            </w:r>
          </w:p>
        </w:tc>
        <w:tc>
          <w:tcPr>
            <w:tcW w:w="1417" w:type="dxa"/>
            <w:vMerge w:val="restart"/>
          </w:tcPr>
          <w:p w:rsidR="003C1159" w:rsidRPr="000C66A2" w:rsidRDefault="003C1159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Тюрина И.И.</w:t>
            </w:r>
          </w:p>
        </w:tc>
        <w:tc>
          <w:tcPr>
            <w:tcW w:w="1206" w:type="dxa"/>
            <w:vMerge w:val="restart"/>
          </w:tcPr>
          <w:p w:rsidR="003C1159" w:rsidRPr="000C66A2" w:rsidRDefault="003C1159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начальник отдела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строитель-ства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, ЖКХ и транспорта </w:t>
            </w:r>
          </w:p>
        </w:tc>
        <w:tc>
          <w:tcPr>
            <w:tcW w:w="1418" w:type="dxa"/>
            <w:vMerge w:val="restart"/>
          </w:tcPr>
          <w:p w:rsidR="003C1159" w:rsidRPr="000C66A2" w:rsidRDefault="003C115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vMerge w:val="restart"/>
          </w:tcPr>
          <w:p w:rsidR="003C1159" w:rsidRPr="000C66A2" w:rsidRDefault="003C115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  <w:vMerge w:val="restart"/>
          </w:tcPr>
          <w:p w:rsidR="003C1159" w:rsidRPr="000C66A2" w:rsidRDefault="003C115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900,0</w:t>
            </w:r>
          </w:p>
        </w:tc>
        <w:tc>
          <w:tcPr>
            <w:tcW w:w="992" w:type="dxa"/>
            <w:vMerge w:val="restart"/>
          </w:tcPr>
          <w:p w:rsidR="003C1159" w:rsidRPr="000C66A2" w:rsidRDefault="003C115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C1159" w:rsidRPr="000C66A2" w:rsidRDefault="003C115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3C1159" w:rsidRPr="000C66A2" w:rsidRDefault="003C1159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850,0</w:t>
            </w:r>
          </w:p>
        </w:tc>
        <w:tc>
          <w:tcPr>
            <w:tcW w:w="993" w:type="dxa"/>
          </w:tcPr>
          <w:p w:rsidR="003C1159" w:rsidRPr="000C66A2" w:rsidRDefault="003C1159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3C1159" w:rsidRPr="000C66A2" w:rsidRDefault="003C115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3C1159" w:rsidRPr="000C66A2" w:rsidRDefault="003C115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30</w:t>
            </w:r>
            <w:r w:rsidR="000A1554" w:rsidRPr="000C66A2">
              <w:rPr>
                <w:rFonts w:ascii="Verdana" w:hAnsi="Verdana" w:cs="Verdana"/>
                <w:sz w:val="16"/>
                <w:szCs w:val="16"/>
              </w:rPr>
              <w:t>7828,95</w:t>
            </w:r>
          </w:p>
        </w:tc>
        <w:tc>
          <w:tcPr>
            <w:tcW w:w="2268" w:type="dxa"/>
            <w:vMerge w:val="restart"/>
          </w:tcPr>
          <w:p w:rsidR="003C1159" w:rsidRPr="000C66A2" w:rsidRDefault="003C115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3C1159" w:rsidRPr="000C66A2" w:rsidTr="003C1159">
        <w:tc>
          <w:tcPr>
            <w:tcW w:w="426" w:type="dxa"/>
            <w:vMerge/>
          </w:tcPr>
          <w:p w:rsidR="003C1159" w:rsidRPr="000C66A2" w:rsidRDefault="003C1159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C1159" w:rsidRPr="000C66A2" w:rsidRDefault="003C1159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3C1159" w:rsidRPr="000C66A2" w:rsidRDefault="003C1159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3C1159" w:rsidRPr="000C66A2" w:rsidRDefault="003C1159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C1159" w:rsidRPr="000C66A2" w:rsidRDefault="003C1159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C1159" w:rsidRPr="000C66A2" w:rsidRDefault="003C1159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C1159" w:rsidRPr="000C66A2" w:rsidRDefault="003C1159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1159" w:rsidRPr="000C66A2" w:rsidRDefault="003C115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vAlign w:val="center"/>
          </w:tcPr>
          <w:p w:rsidR="003C1159" w:rsidRPr="000C66A2" w:rsidRDefault="003C1159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159,8</w:t>
            </w:r>
          </w:p>
        </w:tc>
        <w:tc>
          <w:tcPr>
            <w:tcW w:w="993" w:type="dxa"/>
            <w:vAlign w:val="center"/>
          </w:tcPr>
          <w:p w:rsidR="003C1159" w:rsidRPr="000C66A2" w:rsidRDefault="003C1159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3C1159" w:rsidRPr="000C66A2" w:rsidRDefault="003C115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C1159" w:rsidRPr="000C66A2" w:rsidRDefault="003C115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3C1159" w:rsidRPr="000C66A2" w:rsidRDefault="003C1159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322B4A" w:rsidRPr="000C66A2" w:rsidTr="003C1159">
        <w:tc>
          <w:tcPr>
            <w:tcW w:w="426" w:type="dxa"/>
            <w:vMerge/>
          </w:tcPr>
          <w:p w:rsidR="00322B4A" w:rsidRPr="000C66A2" w:rsidRDefault="00322B4A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322B4A" w:rsidRPr="000C66A2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322B4A" w:rsidRPr="000C66A2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</w:tcPr>
          <w:p w:rsidR="00322B4A" w:rsidRPr="000C66A2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322B4A" w:rsidRPr="000C66A2" w:rsidRDefault="00322B4A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322B4A" w:rsidRPr="000C66A2" w:rsidRDefault="00322B4A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индивидуль-ная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322B4A" w:rsidRPr="000C66A2" w:rsidRDefault="00322B4A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850,0</w:t>
            </w:r>
          </w:p>
        </w:tc>
        <w:tc>
          <w:tcPr>
            <w:tcW w:w="992" w:type="dxa"/>
          </w:tcPr>
          <w:p w:rsidR="00322B4A" w:rsidRPr="000C66A2" w:rsidRDefault="00322B4A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22B4A" w:rsidRPr="000C66A2" w:rsidRDefault="00322B4A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322B4A" w:rsidRPr="000C66A2" w:rsidRDefault="00322B4A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322B4A" w:rsidRPr="000C66A2" w:rsidRDefault="00322B4A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322B4A" w:rsidRPr="000C66A2" w:rsidRDefault="00322B4A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Рено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Логан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седан</w:t>
            </w:r>
          </w:p>
        </w:tc>
        <w:tc>
          <w:tcPr>
            <w:tcW w:w="1276" w:type="dxa"/>
            <w:vMerge w:val="restart"/>
          </w:tcPr>
          <w:p w:rsidR="00322B4A" w:rsidRPr="000C66A2" w:rsidRDefault="000A1554" w:rsidP="003C115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120228,46</w:t>
            </w:r>
          </w:p>
        </w:tc>
        <w:tc>
          <w:tcPr>
            <w:tcW w:w="2268" w:type="dxa"/>
            <w:vMerge w:val="restart"/>
          </w:tcPr>
          <w:p w:rsidR="00322B4A" w:rsidRPr="000C66A2" w:rsidRDefault="00322B4A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322B4A" w:rsidRPr="000C66A2" w:rsidTr="003C1159">
        <w:tc>
          <w:tcPr>
            <w:tcW w:w="426" w:type="dxa"/>
            <w:vMerge/>
          </w:tcPr>
          <w:p w:rsidR="00322B4A" w:rsidRPr="000C66A2" w:rsidRDefault="00322B4A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22B4A" w:rsidRPr="000C66A2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322B4A" w:rsidRPr="000C66A2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322B4A" w:rsidRPr="000C66A2" w:rsidRDefault="00322B4A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322B4A" w:rsidRPr="000C66A2" w:rsidRDefault="00322B4A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индивидуаль-ная</w:t>
            </w:r>
            <w:proofErr w:type="spellEnd"/>
            <w:proofErr w:type="gramEnd"/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322B4A" w:rsidRPr="000C66A2" w:rsidRDefault="00322B4A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700,0</w:t>
            </w:r>
          </w:p>
        </w:tc>
        <w:tc>
          <w:tcPr>
            <w:tcW w:w="992" w:type="dxa"/>
          </w:tcPr>
          <w:p w:rsidR="00322B4A" w:rsidRPr="000C66A2" w:rsidRDefault="00322B4A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322B4A" w:rsidRPr="000C66A2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22B4A" w:rsidRPr="000C66A2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22B4A" w:rsidRPr="000C66A2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322B4A" w:rsidRPr="000C66A2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22B4A" w:rsidRPr="000C66A2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322B4A" w:rsidRPr="000C66A2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22B4A" w:rsidRPr="000C66A2" w:rsidTr="003C1159">
        <w:tc>
          <w:tcPr>
            <w:tcW w:w="426" w:type="dxa"/>
            <w:vMerge/>
          </w:tcPr>
          <w:p w:rsidR="00322B4A" w:rsidRPr="000C66A2" w:rsidRDefault="00322B4A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22B4A" w:rsidRPr="000C66A2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322B4A" w:rsidRPr="000C66A2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322B4A" w:rsidRPr="000C66A2" w:rsidRDefault="00322B4A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дачный земельный участок</w:t>
            </w:r>
          </w:p>
        </w:tc>
        <w:tc>
          <w:tcPr>
            <w:tcW w:w="1417" w:type="dxa"/>
          </w:tcPr>
          <w:p w:rsidR="00322B4A" w:rsidRPr="000C66A2" w:rsidRDefault="00322B4A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индивидуль-ная</w:t>
            </w:r>
            <w:proofErr w:type="spellEnd"/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322B4A" w:rsidRPr="000C66A2" w:rsidRDefault="00322B4A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600,0</w:t>
            </w:r>
          </w:p>
        </w:tc>
        <w:tc>
          <w:tcPr>
            <w:tcW w:w="992" w:type="dxa"/>
            <w:vAlign w:val="center"/>
          </w:tcPr>
          <w:p w:rsidR="00322B4A" w:rsidRPr="000C66A2" w:rsidRDefault="00322B4A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322B4A" w:rsidRPr="000C66A2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22B4A" w:rsidRPr="000C66A2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22B4A" w:rsidRPr="000C66A2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322B4A" w:rsidRPr="000C66A2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22B4A" w:rsidRPr="000C66A2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322B4A" w:rsidRPr="000C66A2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322B4A" w:rsidRPr="000C66A2" w:rsidTr="003C1159">
        <w:tc>
          <w:tcPr>
            <w:tcW w:w="426" w:type="dxa"/>
            <w:vMerge/>
          </w:tcPr>
          <w:p w:rsidR="00322B4A" w:rsidRPr="000C66A2" w:rsidRDefault="00322B4A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22B4A" w:rsidRPr="000C66A2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322B4A" w:rsidRPr="000C66A2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322B4A" w:rsidRPr="000C66A2" w:rsidRDefault="00322B4A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322B4A" w:rsidRPr="000C66A2" w:rsidRDefault="00322B4A" w:rsidP="00322B4A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индивидуль-ная</w:t>
            </w:r>
            <w:proofErr w:type="spellEnd"/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322B4A" w:rsidRPr="000C66A2" w:rsidRDefault="00322B4A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159,8</w:t>
            </w:r>
          </w:p>
        </w:tc>
        <w:tc>
          <w:tcPr>
            <w:tcW w:w="992" w:type="dxa"/>
            <w:vAlign w:val="center"/>
          </w:tcPr>
          <w:p w:rsidR="00322B4A" w:rsidRPr="000C66A2" w:rsidRDefault="00322B4A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322B4A" w:rsidRPr="000C66A2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22B4A" w:rsidRPr="000C66A2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22B4A" w:rsidRPr="000C66A2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322B4A" w:rsidRPr="000C66A2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22B4A" w:rsidRPr="000C66A2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322B4A" w:rsidRPr="000C66A2" w:rsidRDefault="00322B4A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3C3C4F" w:rsidRPr="000C66A2" w:rsidRDefault="003C3C4F" w:rsidP="000A43CC">
      <w:pPr>
        <w:jc w:val="center"/>
      </w:pPr>
    </w:p>
    <w:p w:rsidR="003C3C4F" w:rsidRPr="000C66A2" w:rsidRDefault="003C3C4F" w:rsidP="000A43CC">
      <w:pPr>
        <w:jc w:val="center"/>
      </w:pPr>
    </w:p>
    <w:p w:rsidR="003C3C4F" w:rsidRPr="000C66A2" w:rsidRDefault="003C3C4F" w:rsidP="000A43CC">
      <w:pPr>
        <w:jc w:val="center"/>
      </w:pPr>
    </w:p>
    <w:p w:rsidR="003C3C4F" w:rsidRPr="000C66A2" w:rsidRDefault="003C3C4F" w:rsidP="000A43CC">
      <w:pPr>
        <w:jc w:val="center"/>
      </w:pPr>
    </w:p>
    <w:p w:rsidR="003C3C4F" w:rsidRPr="000C66A2" w:rsidRDefault="003C3C4F" w:rsidP="000A43CC">
      <w:pPr>
        <w:jc w:val="center"/>
      </w:pPr>
    </w:p>
    <w:p w:rsidR="0070345D" w:rsidRPr="000C66A2" w:rsidRDefault="0070345D" w:rsidP="000A43CC">
      <w:pPr>
        <w:jc w:val="center"/>
      </w:pPr>
    </w:p>
    <w:p w:rsidR="00090E95" w:rsidRPr="000C66A2" w:rsidRDefault="00090E95" w:rsidP="000A43CC">
      <w:pPr>
        <w:jc w:val="center"/>
      </w:pPr>
    </w:p>
    <w:p w:rsidR="00090E95" w:rsidRPr="000C66A2" w:rsidRDefault="00090E95" w:rsidP="000A43CC">
      <w:pPr>
        <w:jc w:val="center"/>
      </w:pPr>
    </w:p>
    <w:p w:rsidR="00090E95" w:rsidRPr="000C66A2" w:rsidRDefault="00090E95" w:rsidP="000A43CC">
      <w:pPr>
        <w:jc w:val="center"/>
      </w:pPr>
    </w:p>
    <w:p w:rsidR="00090E95" w:rsidRPr="000C66A2" w:rsidRDefault="00090E95" w:rsidP="000A43CC">
      <w:pPr>
        <w:jc w:val="center"/>
      </w:pPr>
    </w:p>
    <w:p w:rsidR="00090E95" w:rsidRPr="000C66A2" w:rsidRDefault="00090E95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0C66A2" w:rsidTr="0035785B">
        <w:tc>
          <w:tcPr>
            <w:tcW w:w="426" w:type="dxa"/>
            <w:vMerge w:val="restart"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0C66A2" w:rsidTr="0035785B">
        <w:tc>
          <w:tcPr>
            <w:tcW w:w="426" w:type="dxa"/>
            <w:vMerge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70991" w:rsidRPr="000C66A2" w:rsidTr="0035785B">
        <w:tc>
          <w:tcPr>
            <w:tcW w:w="426" w:type="dxa"/>
            <w:vMerge w:val="restart"/>
          </w:tcPr>
          <w:p w:rsidR="00870991" w:rsidRPr="000C66A2" w:rsidRDefault="00870991" w:rsidP="005244D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2</w:t>
            </w:r>
            <w:r w:rsidR="005244D0" w:rsidRPr="000C66A2">
              <w:rPr>
                <w:rFonts w:ascii="Verdana" w:hAnsi="Verdana" w:cs="Verdana"/>
                <w:sz w:val="16"/>
                <w:szCs w:val="16"/>
              </w:rPr>
              <w:t>3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417" w:type="dxa"/>
            <w:vMerge w:val="restart"/>
          </w:tcPr>
          <w:p w:rsidR="00870991" w:rsidRPr="000C66A2" w:rsidRDefault="00870991" w:rsidP="00A0431F">
            <w:pPr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Усанина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Л.Е.</w:t>
            </w:r>
          </w:p>
        </w:tc>
        <w:tc>
          <w:tcPr>
            <w:tcW w:w="1206" w:type="dxa"/>
            <w:vMerge w:val="restart"/>
          </w:tcPr>
          <w:p w:rsidR="00870991" w:rsidRPr="000C66A2" w:rsidRDefault="00870991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начальник отдела </w:t>
            </w:r>
            <w:proofErr w:type="spellStart"/>
            <w:r w:rsidR="0035785B" w:rsidRPr="000C66A2">
              <w:rPr>
                <w:rFonts w:ascii="Verdana" w:hAnsi="Verdana" w:cs="Verdana"/>
                <w:sz w:val="16"/>
                <w:szCs w:val="16"/>
              </w:rPr>
              <w:t>экономии-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ки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и планирования </w:t>
            </w:r>
          </w:p>
        </w:tc>
        <w:tc>
          <w:tcPr>
            <w:tcW w:w="1418" w:type="dxa"/>
            <w:vMerge w:val="restart"/>
          </w:tcPr>
          <w:p w:rsidR="00870991" w:rsidRPr="000C66A2" w:rsidRDefault="00870991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870991" w:rsidRPr="000C66A2" w:rsidRDefault="00870991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70991" w:rsidRPr="000C66A2" w:rsidRDefault="00870991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70991" w:rsidRPr="000C66A2" w:rsidRDefault="00870991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70991" w:rsidRPr="000C66A2" w:rsidRDefault="00870991" w:rsidP="0087099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870991" w:rsidRPr="000C66A2" w:rsidRDefault="00870991" w:rsidP="0087099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209,0</w:t>
            </w:r>
          </w:p>
        </w:tc>
        <w:tc>
          <w:tcPr>
            <w:tcW w:w="993" w:type="dxa"/>
          </w:tcPr>
          <w:p w:rsidR="00870991" w:rsidRPr="000C66A2" w:rsidRDefault="00870991" w:rsidP="0087099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70991" w:rsidRPr="000C66A2" w:rsidRDefault="00870991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870991" w:rsidRPr="000C66A2" w:rsidRDefault="00E27FA6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375660,83</w:t>
            </w:r>
          </w:p>
        </w:tc>
        <w:tc>
          <w:tcPr>
            <w:tcW w:w="2268" w:type="dxa"/>
            <w:vMerge w:val="restart"/>
          </w:tcPr>
          <w:p w:rsidR="00870991" w:rsidRPr="000C66A2" w:rsidRDefault="00870991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870991" w:rsidRPr="000C66A2" w:rsidTr="0035785B">
        <w:tc>
          <w:tcPr>
            <w:tcW w:w="426" w:type="dxa"/>
            <w:vMerge/>
          </w:tcPr>
          <w:p w:rsidR="00870991" w:rsidRPr="000C66A2" w:rsidRDefault="00870991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70991" w:rsidRPr="000C66A2" w:rsidRDefault="00870991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870991" w:rsidRPr="000C66A2" w:rsidRDefault="00870991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870991" w:rsidRPr="000C66A2" w:rsidRDefault="00870991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70991" w:rsidRPr="000C66A2" w:rsidRDefault="00870991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70991" w:rsidRPr="000C66A2" w:rsidRDefault="00870991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70991" w:rsidRPr="000C66A2" w:rsidRDefault="00870991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870991" w:rsidRPr="000C66A2" w:rsidRDefault="00870991" w:rsidP="0087099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vAlign w:val="center"/>
          </w:tcPr>
          <w:p w:rsidR="00870991" w:rsidRPr="000C66A2" w:rsidRDefault="00870991" w:rsidP="0087099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47,0</w:t>
            </w:r>
          </w:p>
        </w:tc>
        <w:tc>
          <w:tcPr>
            <w:tcW w:w="993" w:type="dxa"/>
            <w:vAlign w:val="center"/>
          </w:tcPr>
          <w:p w:rsidR="00870991" w:rsidRPr="000C66A2" w:rsidRDefault="00870991" w:rsidP="0087099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870991" w:rsidRPr="000C66A2" w:rsidRDefault="00870991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70991" w:rsidRPr="000C66A2" w:rsidRDefault="00870991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870991" w:rsidRPr="000C66A2" w:rsidRDefault="00870991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870991" w:rsidRPr="000C66A2" w:rsidTr="0035785B">
        <w:tc>
          <w:tcPr>
            <w:tcW w:w="426" w:type="dxa"/>
            <w:vMerge/>
          </w:tcPr>
          <w:p w:rsidR="00870991" w:rsidRPr="000C66A2" w:rsidRDefault="00870991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870991" w:rsidRPr="000C66A2" w:rsidRDefault="00870991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870991" w:rsidRPr="000C66A2" w:rsidRDefault="00870991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</w:tcPr>
          <w:p w:rsidR="00870991" w:rsidRPr="000C66A2" w:rsidRDefault="00870991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870991" w:rsidRPr="000C66A2" w:rsidRDefault="00E27FA6" w:rsidP="00410DA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870991" w:rsidRPr="000C66A2" w:rsidRDefault="00E27FA6" w:rsidP="00410DA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70991" w:rsidRPr="000C66A2" w:rsidRDefault="00E27FA6" w:rsidP="00410DA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70991" w:rsidRPr="000C66A2" w:rsidRDefault="00E27FA6" w:rsidP="00410DA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70991" w:rsidRPr="000C66A2" w:rsidRDefault="00870991" w:rsidP="0087099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870991" w:rsidRPr="000C66A2" w:rsidRDefault="00870991" w:rsidP="0087099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426,0</w:t>
            </w:r>
          </w:p>
        </w:tc>
        <w:tc>
          <w:tcPr>
            <w:tcW w:w="993" w:type="dxa"/>
          </w:tcPr>
          <w:p w:rsidR="00870991" w:rsidRPr="000C66A2" w:rsidRDefault="00870991" w:rsidP="00870991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70991" w:rsidRPr="000C66A2" w:rsidRDefault="00E27FA6" w:rsidP="00410DA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870991" w:rsidRPr="000C66A2" w:rsidRDefault="00E27FA6" w:rsidP="00E27F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2268" w:type="dxa"/>
            <w:vMerge w:val="restart"/>
          </w:tcPr>
          <w:p w:rsidR="00870991" w:rsidRPr="000C66A2" w:rsidRDefault="00E27FA6" w:rsidP="00410DA3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870991" w:rsidRPr="000C66A2" w:rsidTr="0035785B">
        <w:tc>
          <w:tcPr>
            <w:tcW w:w="426" w:type="dxa"/>
            <w:vMerge/>
          </w:tcPr>
          <w:p w:rsidR="00870991" w:rsidRPr="000C66A2" w:rsidRDefault="00870991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70991" w:rsidRPr="000C66A2" w:rsidRDefault="00870991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870991" w:rsidRPr="000C66A2" w:rsidRDefault="00870991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870991" w:rsidRPr="000C66A2" w:rsidRDefault="00870991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70991" w:rsidRPr="000C66A2" w:rsidRDefault="00870991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70991" w:rsidRPr="000C66A2" w:rsidRDefault="00870991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70991" w:rsidRPr="000C66A2" w:rsidRDefault="00870991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870991" w:rsidRPr="000C66A2" w:rsidRDefault="00870991" w:rsidP="0087099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870991" w:rsidRPr="000C66A2" w:rsidRDefault="00870991" w:rsidP="0087099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96,0</w:t>
            </w:r>
          </w:p>
        </w:tc>
        <w:tc>
          <w:tcPr>
            <w:tcW w:w="993" w:type="dxa"/>
          </w:tcPr>
          <w:p w:rsidR="00870991" w:rsidRPr="000C66A2" w:rsidRDefault="00870991" w:rsidP="0087099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870991" w:rsidRPr="000C66A2" w:rsidRDefault="00870991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70991" w:rsidRPr="000C66A2" w:rsidRDefault="00870991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870991" w:rsidRPr="000C66A2" w:rsidRDefault="00870991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70345D" w:rsidRPr="000C66A2" w:rsidRDefault="0070345D" w:rsidP="000A43CC">
      <w:pPr>
        <w:jc w:val="center"/>
      </w:pPr>
    </w:p>
    <w:p w:rsidR="003C3C4F" w:rsidRPr="000C66A2" w:rsidRDefault="003C3C4F" w:rsidP="000A43CC">
      <w:pPr>
        <w:jc w:val="center"/>
      </w:pPr>
    </w:p>
    <w:p w:rsidR="003C3C4F" w:rsidRPr="000C66A2" w:rsidRDefault="003C3C4F" w:rsidP="000A43CC">
      <w:pPr>
        <w:jc w:val="center"/>
      </w:pPr>
    </w:p>
    <w:p w:rsidR="003C3C4F" w:rsidRPr="000C66A2" w:rsidRDefault="003C3C4F" w:rsidP="000A43CC">
      <w:pPr>
        <w:jc w:val="center"/>
      </w:pPr>
    </w:p>
    <w:p w:rsidR="003C3C4F" w:rsidRPr="000C66A2" w:rsidRDefault="003C3C4F" w:rsidP="000A43CC">
      <w:pPr>
        <w:jc w:val="center"/>
      </w:pPr>
    </w:p>
    <w:p w:rsidR="00870991" w:rsidRPr="000C66A2" w:rsidRDefault="00870991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5E5B21" w:rsidRPr="000C66A2" w:rsidRDefault="005E5B21" w:rsidP="000A43CC">
      <w:pPr>
        <w:jc w:val="center"/>
      </w:pPr>
    </w:p>
    <w:p w:rsidR="005E5B21" w:rsidRPr="000C66A2" w:rsidRDefault="005E5B21" w:rsidP="000A43CC">
      <w:pPr>
        <w:jc w:val="center"/>
      </w:pPr>
    </w:p>
    <w:p w:rsidR="005E5B21" w:rsidRPr="000C66A2" w:rsidRDefault="005E5B21" w:rsidP="000A43CC">
      <w:pPr>
        <w:jc w:val="center"/>
      </w:pPr>
    </w:p>
    <w:p w:rsidR="005E5B21" w:rsidRPr="000C66A2" w:rsidRDefault="005E5B21" w:rsidP="000A43CC">
      <w:pPr>
        <w:jc w:val="center"/>
      </w:pPr>
    </w:p>
    <w:p w:rsidR="005E5B21" w:rsidRPr="000C66A2" w:rsidRDefault="005E5B21" w:rsidP="000A43CC">
      <w:pPr>
        <w:jc w:val="center"/>
      </w:pPr>
    </w:p>
    <w:p w:rsidR="0035785B" w:rsidRPr="000C66A2" w:rsidRDefault="0035785B" w:rsidP="000A43CC">
      <w:pPr>
        <w:jc w:val="center"/>
      </w:pPr>
    </w:p>
    <w:p w:rsidR="005E5B21" w:rsidRPr="000C66A2" w:rsidRDefault="005E5B21" w:rsidP="000A43CC">
      <w:pPr>
        <w:jc w:val="center"/>
      </w:pPr>
    </w:p>
    <w:p w:rsidR="005E5B21" w:rsidRPr="000C66A2" w:rsidRDefault="005E5B21" w:rsidP="000A43CC">
      <w:pPr>
        <w:jc w:val="center"/>
      </w:pPr>
    </w:p>
    <w:p w:rsidR="005E5B21" w:rsidRPr="000C66A2" w:rsidRDefault="005E5B21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0C66A2" w:rsidTr="0035785B">
        <w:tc>
          <w:tcPr>
            <w:tcW w:w="426" w:type="dxa"/>
            <w:vMerge w:val="restart"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0C66A2" w:rsidTr="0035785B">
        <w:tc>
          <w:tcPr>
            <w:tcW w:w="426" w:type="dxa"/>
            <w:vMerge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345D" w:rsidRPr="000C66A2" w:rsidTr="0035785B">
        <w:tc>
          <w:tcPr>
            <w:tcW w:w="426" w:type="dxa"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2</w:t>
            </w:r>
            <w:r w:rsidR="005244D0" w:rsidRPr="000C66A2">
              <w:rPr>
                <w:rFonts w:ascii="Verdana" w:hAnsi="Verdana" w:cs="Verdana"/>
                <w:sz w:val="16"/>
                <w:szCs w:val="16"/>
              </w:rPr>
              <w:t>4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70345D" w:rsidRPr="000C66A2" w:rsidRDefault="003C3C4F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Ушакова И.В.</w:t>
            </w:r>
          </w:p>
        </w:tc>
        <w:tc>
          <w:tcPr>
            <w:tcW w:w="1206" w:type="dxa"/>
          </w:tcPr>
          <w:p w:rsidR="0070345D" w:rsidRPr="000C66A2" w:rsidRDefault="003C3C4F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ведущий специалист отдела по 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управле</w:t>
            </w:r>
            <w:r w:rsidR="0035785B" w:rsidRPr="000C66A2">
              <w:rPr>
                <w:rFonts w:ascii="Verdana" w:hAnsi="Verdana" w:cs="Verdana"/>
                <w:sz w:val="16"/>
                <w:szCs w:val="16"/>
              </w:rPr>
              <w:t>-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нию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имущес</w:t>
            </w:r>
            <w:r w:rsidR="000843E6" w:rsidRPr="000C66A2">
              <w:rPr>
                <w:rFonts w:ascii="Verdana" w:hAnsi="Verdana" w:cs="Verdana"/>
                <w:sz w:val="16"/>
                <w:szCs w:val="16"/>
              </w:rPr>
              <w:t>-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твом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и 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земельным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отноше</w:t>
            </w:r>
            <w:r w:rsidR="0035785B" w:rsidRPr="000C66A2">
              <w:rPr>
                <w:rFonts w:ascii="Verdana" w:hAnsi="Verdana" w:cs="Verdana"/>
                <w:sz w:val="16"/>
                <w:szCs w:val="16"/>
              </w:rPr>
              <w:t>-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ниям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</w:tcPr>
          <w:p w:rsidR="0070345D" w:rsidRPr="000C66A2" w:rsidRDefault="00B5329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70345D" w:rsidRPr="000C66A2" w:rsidRDefault="00B5329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индивидуаль-ная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70345D" w:rsidRPr="000C66A2" w:rsidRDefault="00B5329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44,3</w:t>
            </w:r>
          </w:p>
        </w:tc>
        <w:tc>
          <w:tcPr>
            <w:tcW w:w="992" w:type="dxa"/>
          </w:tcPr>
          <w:p w:rsidR="0070345D" w:rsidRPr="000C66A2" w:rsidRDefault="00B5329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345D" w:rsidRPr="000C66A2" w:rsidRDefault="00B5329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70345D" w:rsidRPr="000C66A2" w:rsidRDefault="00B5329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70345D" w:rsidRPr="000C66A2" w:rsidRDefault="00B53295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70345D" w:rsidRPr="000C66A2" w:rsidRDefault="00B5329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0C66A2" w:rsidRDefault="00B422A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218006,31</w:t>
            </w:r>
          </w:p>
        </w:tc>
        <w:tc>
          <w:tcPr>
            <w:tcW w:w="2268" w:type="dxa"/>
          </w:tcPr>
          <w:p w:rsidR="0070345D" w:rsidRPr="000C66A2" w:rsidRDefault="00B5329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7C2512" w:rsidRPr="000C66A2" w:rsidTr="0035785B">
        <w:tc>
          <w:tcPr>
            <w:tcW w:w="426" w:type="dxa"/>
          </w:tcPr>
          <w:p w:rsidR="007C2512" w:rsidRPr="000C66A2" w:rsidRDefault="007C2512" w:rsidP="007D212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C2512" w:rsidRPr="000C66A2" w:rsidRDefault="007C2512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06" w:type="dxa"/>
          </w:tcPr>
          <w:p w:rsidR="007C2512" w:rsidRPr="000C66A2" w:rsidRDefault="007C2512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C2512" w:rsidRPr="000C66A2" w:rsidRDefault="00B53295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C2512" w:rsidRPr="000C66A2" w:rsidRDefault="00B53295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C2512" w:rsidRPr="000C66A2" w:rsidRDefault="00B53295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C2512" w:rsidRPr="000C66A2" w:rsidRDefault="00B53295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C2512" w:rsidRPr="000C66A2" w:rsidRDefault="00B53295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7C2512" w:rsidRPr="000C66A2" w:rsidRDefault="00B53295" w:rsidP="007D21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44,3</w:t>
            </w:r>
          </w:p>
        </w:tc>
        <w:tc>
          <w:tcPr>
            <w:tcW w:w="993" w:type="dxa"/>
          </w:tcPr>
          <w:p w:rsidR="007C2512" w:rsidRPr="000C66A2" w:rsidRDefault="00B53295" w:rsidP="007D21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C2512" w:rsidRPr="000C66A2" w:rsidRDefault="00B53295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C2512" w:rsidRPr="000C66A2" w:rsidRDefault="00B422AD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43247,56</w:t>
            </w:r>
          </w:p>
        </w:tc>
        <w:tc>
          <w:tcPr>
            <w:tcW w:w="2268" w:type="dxa"/>
          </w:tcPr>
          <w:p w:rsidR="007C2512" w:rsidRPr="000C66A2" w:rsidRDefault="00B53295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7C2512" w:rsidRPr="000C66A2" w:rsidTr="0035785B">
        <w:tc>
          <w:tcPr>
            <w:tcW w:w="426" w:type="dxa"/>
          </w:tcPr>
          <w:p w:rsidR="007C2512" w:rsidRPr="000C66A2" w:rsidRDefault="007C2512" w:rsidP="007D212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C2512" w:rsidRPr="000C66A2" w:rsidRDefault="007C2512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06" w:type="dxa"/>
          </w:tcPr>
          <w:p w:rsidR="007C2512" w:rsidRPr="000C66A2" w:rsidRDefault="007C2512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C2512" w:rsidRPr="000C66A2" w:rsidRDefault="00B53295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C2512" w:rsidRPr="000C66A2" w:rsidRDefault="00B53295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C2512" w:rsidRPr="000C66A2" w:rsidRDefault="00B53295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C2512" w:rsidRPr="000C66A2" w:rsidRDefault="00B53295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C2512" w:rsidRPr="000C66A2" w:rsidRDefault="00B53295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7C2512" w:rsidRPr="000C66A2" w:rsidRDefault="00B53295" w:rsidP="007D21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44,3</w:t>
            </w:r>
          </w:p>
        </w:tc>
        <w:tc>
          <w:tcPr>
            <w:tcW w:w="993" w:type="dxa"/>
          </w:tcPr>
          <w:p w:rsidR="007C2512" w:rsidRPr="000C66A2" w:rsidRDefault="00B53295" w:rsidP="007D21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C2512" w:rsidRPr="000C66A2" w:rsidRDefault="00B53295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- </w:t>
            </w:r>
          </w:p>
        </w:tc>
        <w:tc>
          <w:tcPr>
            <w:tcW w:w="1276" w:type="dxa"/>
          </w:tcPr>
          <w:p w:rsidR="007C2512" w:rsidRPr="000C66A2" w:rsidRDefault="00B422AD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43220,9</w:t>
            </w:r>
          </w:p>
        </w:tc>
        <w:tc>
          <w:tcPr>
            <w:tcW w:w="2268" w:type="dxa"/>
          </w:tcPr>
          <w:p w:rsidR="007C2512" w:rsidRPr="000C66A2" w:rsidRDefault="00B53295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</w:tbl>
    <w:p w:rsidR="007C2512" w:rsidRPr="000C66A2" w:rsidRDefault="007C2512" w:rsidP="007C2512">
      <w:pPr>
        <w:jc w:val="center"/>
      </w:pPr>
    </w:p>
    <w:p w:rsidR="0070345D" w:rsidRPr="000C66A2" w:rsidRDefault="0070345D" w:rsidP="000A43CC">
      <w:pPr>
        <w:jc w:val="center"/>
      </w:pPr>
    </w:p>
    <w:p w:rsidR="007C2512" w:rsidRPr="000C66A2" w:rsidRDefault="007C2512" w:rsidP="000A43CC">
      <w:pPr>
        <w:jc w:val="center"/>
      </w:pPr>
    </w:p>
    <w:p w:rsidR="007C2512" w:rsidRPr="000C66A2" w:rsidRDefault="007C2512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B53295" w:rsidRPr="000C66A2" w:rsidRDefault="00B53295" w:rsidP="000A43CC">
      <w:pPr>
        <w:jc w:val="center"/>
      </w:pPr>
    </w:p>
    <w:p w:rsidR="00B53295" w:rsidRPr="000C66A2" w:rsidRDefault="00B53295" w:rsidP="000A43CC">
      <w:pPr>
        <w:jc w:val="center"/>
      </w:pPr>
    </w:p>
    <w:p w:rsidR="00B53295" w:rsidRPr="000C66A2" w:rsidRDefault="00B53295" w:rsidP="000A43CC">
      <w:pPr>
        <w:jc w:val="center"/>
      </w:pPr>
    </w:p>
    <w:p w:rsidR="00B53295" w:rsidRPr="000C66A2" w:rsidRDefault="00B53295" w:rsidP="000A43CC">
      <w:pPr>
        <w:jc w:val="center"/>
      </w:pPr>
    </w:p>
    <w:p w:rsidR="00B53295" w:rsidRPr="000C66A2" w:rsidRDefault="00B53295" w:rsidP="000A43CC">
      <w:pPr>
        <w:jc w:val="center"/>
      </w:pPr>
    </w:p>
    <w:p w:rsidR="0035785B" w:rsidRPr="000C66A2" w:rsidRDefault="0035785B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0C66A2" w:rsidTr="0035785B">
        <w:tc>
          <w:tcPr>
            <w:tcW w:w="426" w:type="dxa"/>
            <w:vMerge w:val="restart"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0C66A2" w:rsidTr="0035785B">
        <w:tc>
          <w:tcPr>
            <w:tcW w:w="426" w:type="dxa"/>
            <w:vMerge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345D" w:rsidRPr="000C66A2" w:rsidTr="0035785B">
        <w:tc>
          <w:tcPr>
            <w:tcW w:w="426" w:type="dxa"/>
            <w:vMerge w:val="restart"/>
          </w:tcPr>
          <w:p w:rsidR="0070345D" w:rsidRPr="000C66A2" w:rsidRDefault="0070345D" w:rsidP="005244D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2</w:t>
            </w:r>
            <w:r w:rsidR="005244D0" w:rsidRPr="000C66A2">
              <w:rPr>
                <w:rFonts w:ascii="Verdana" w:hAnsi="Verdana" w:cs="Verdana"/>
                <w:sz w:val="16"/>
                <w:szCs w:val="16"/>
              </w:rPr>
              <w:t>5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417" w:type="dxa"/>
            <w:vMerge w:val="restart"/>
          </w:tcPr>
          <w:p w:rsidR="0070345D" w:rsidRPr="000C66A2" w:rsidRDefault="007C2512" w:rsidP="00A0431F">
            <w:pPr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Фиошина И.А.</w:t>
            </w:r>
          </w:p>
        </w:tc>
        <w:tc>
          <w:tcPr>
            <w:tcW w:w="1206" w:type="dxa"/>
            <w:vMerge w:val="restart"/>
          </w:tcPr>
          <w:p w:rsidR="0070345D" w:rsidRPr="000C66A2" w:rsidRDefault="007C2512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главный специалист по делам ГОЧС и ведению 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секретного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делопроиз</w:t>
            </w:r>
            <w:r w:rsidR="0035785B" w:rsidRPr="000C66A2">
              <w:rPr>
                <w:rFonts w:ascii="Verdana" w:hAnsi="Verdana" w:cs="Verdana"/>
                <w:sz w:val="16"/>
                <w:szCs w:val="16"/>
              </w:rPr>
              <w:t>-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водства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</w:tcPr>
          <w:p w:rsidR="0070345D" w:rsidRPr="000C66A2" w:rsidRDefault="00B5329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0345D" w:rsidRPr="000C66A2" w:rsidRDefault="00B5329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0345D" w:rsidRPr="000C66A2" w:rsidRDefault="00B5329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0345D" w:rsidRPr="000C66A2" w:rsidRDefault="00B5329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0C66A2" w:rsidRDefault="00A90FD9" w:rsidP="00A90FD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70345D" w:rsidRPr="000C66A2" w:rsidRDefault="00A90FD9" w:rsidP="000E540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</w:t>
            </w:r>
            <w:r w:rsidR="000E5409"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32</w:t>
            </w: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,0</w:t>
            </w:r>
          </w:p>
        </w:tc>
        <w:tc>
          <w:tcPr>
            <w:tcW w:w="993" w:type="dxa"/>
          </w:tcPr>
          <w:p w:rsidR="0070345D" w:rsidRPr="000C66A2" w:rsidRDefault="00A90FD9" w:rsidP="00A90FD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70345D" w:rsidRPr="000C66A2" w:rsidRDefault="00B5329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70345D" w:rsidRPr="000C66A2" w:rsidRDefault="00B5329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26</w:t>
            </w:r>
            <w:r w:rsidR="00584F32" w:rsidRPr="000C66A2">
              <w:rPr>
                <w:rFonts w:ascii="Verdana" w:hAnsi="Verdana" w:cs="Verdana"/>
                <w:sz w:val="16"/>
                <w:szCs w:val="16"/>
              </w:rPr>
              <w:t>7149,07</w:t>
            </w:r>
          </w:p>
        </w:tc>
        <w:tc>
          <w:tcPr>
            <w:tcW w:w="2268" w:type="dxa"/>
            <w:vMerge w:val="restart"/>
          </w:tcPr>
          <w:p w:rsidR="0070345D" w:rsidRPr="000C66A2" w:rsidRDefault="00B5329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70345D" w:rsidRPr="000C66A2" w:rsidTr="0035785B">
        <w:tc>
          <w:tcPr>
            <w:tcW w:w="426" w:type="dxa"/>
            <w:vMerge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0C66A2" w:rsidRDefault="0070345D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0C66A2" w:rsidRDefault="0070345D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70345D" w:rsidRPr="000C66A2" w:rsidRDefault="0070345D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</w:tcPr>
          <w:p w:rsidR="0070345D" w:rsidRPr="000C66A2" w:rsidRDefault="0070345D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70345D" w:rsidRPr="000C66A2" w:rsidRDefault="0070345D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70345D" w:rsidRPr="000C66A2" w:rsidRDefault="00A90FD9" w:rsidP="00A90FD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70345D" w:rsidRPr="000C66A2" w:rsidRDefault="00A90FD9" w:rsidP="00A90FD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160,0</w:t>
            </w:r>
          </w:p>
        </w:tc>
        <w:tc>
          <w:tcPr>
            <w:tcW w:w="993" w:type="dxa"/>
          </w:tcPr>
          <w:p w:rsidR="0070345D" w:rsidRPr="000C66A2" w:rsidRDefault="00A90FD9" w:rsidP="00A90FD9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0C66A2" w:rsidRDefault="0070345D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70345D" w:rsidRPr="000C66A2" w:rsidTr="0035785B">
        <w:tc>
          <w:tcPr>
            <w:tcW w:w="426" w:type="dxa"/>
            <w:vMerge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0C66A2" w:rsidRDefault="00A90FD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70345D" w:rsidRPr="000C66A2" w:rsidRDefault="00A90FD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70345D" w:rsidRPr="000C66A2" w:rsidRDefault="00A90FD9" w:rsidP="000E540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9</w:t>
            </w:r>
            <w:r w:rsidR="000E5409" w:rsidRPr="000C66A2">
              <w:rPr>
                <w:rFonts w:ascii="Verdana" w:hAnsi="Verdana" w:cs="Verdana"/>
                <w:sz w:val="16"/>
                <w:szCs w:val="16"/>
              </w:rPr>
              <w:t>32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,0</w:t>
            </w:r>
          </w:p>
        </w:tc>
        <w:tc>
          <w:tcPr>
            <w:tcW w:w="992" w:type="dxa"/>
          </w:tcPr>
          <w:p w:rsidR="0070345D" w:rsidRPr="000C66A2" w:rsidRDefault="00A90FD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0345D" w:rsidRPr="000C66A2" w:rsidRDefault="00A90FD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70345D" w:rsidRPr="000C66A2" w:rsidRDefault="00A90FD9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160,0</w:t>
            </w:r>
          </w:p>
        </w:tc>
        <w:tc>
          <w:tcPr>
            <w:tcW w:w="993" w:type="dxa"/>
          </w:tcPr>
          <w:p w:rsidR="0070345D" w:rsidRPr="000C66A2" w:rsidRDefault="00A90FD9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</w:tcPr>
          <w:p w:rsidR="0070345D" w:rsidRPr="000C66A2" w:rsidRDefault="00A90FD9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0C66A2" w:rsidRDefault="00584F32" w:rsidP="00584F3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506575,21</w:t>
            </w:r>
          </w:p>
        </w:tc>
        <w:tc>
          <w:tcPr>
            <w:tcW w:w="2268" w:type="dxa"/>
          </w:tcPr>
          <w:p w:rsidR="0070345D" w:rsidRPr="000C66A2" w:rsidRDefault="00B53295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</w:tbl>
    <w:p w:rsidR="0070345D" w:rsidRPr="000C66A2" w:rsidRDefault="0070345D" w:rsidP="000A43CC">
      <w:pPr>
        <w:jc w:val="center"/>
      </w:pPr>
    </w:p>
    <w:p w:rsidR="007C2512" w:rsidRPr="000C66A2" w:rsidRDefault="007C2512" w:rsidP="000A43CC">
      <w:pPr>
        <w:jc w:val="center"/>
      </w:pPr>
    </w:p>
    <w:p w:rsidR="007C2512" w:rsidRPr="000C66A2" w:rsidRDefault="007C2512" w:rsidP="000A43CC">
      <w:pPr>
        <w:jc w:val="center"/>
      </w:pPr>
    </w:p>
    <w:p w:rsidR="007C2512" w:rsidRPr="000C66A2" w:rsidRDefault="007C2512" w:rsidP="000A43CC">
      <w:pPr>
        <w:jc w:val="center"/>
      </w:pPr>
    </w:p>
    <w:p w:rsidR="007C2512" w:rsidRPr="000C66A2" w:rsidRDefault="007C2512" w:rsidP="000A43CC">
      <w:pPr>
        <w:jc w:val="center"/>
      </w:pPr>
    </w:p>
    <w:p w:rsidR="007C2512" w:rsidRPr="000C66A2" w:rsidRDefault="007C2512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A90FD9" w:rsidRPr="000C66A2" w:rsidRDefault="00A90FD9" w:rsidP="000A43CC">
      <w:pPr>
        <w:jc w:val="center"/>
      </w:pPr>
    </w:p>
    <w:p w:rsidR="00A90FD9" w:rsidRPr="000C66A2" w:rsidRDefault="00A90FD9" w:rsidP="000A43CC">
      <w:pPr>
        <w:jc w:val="center"/>
      </w:pPr>
    </w:p>
    <w:p w:rsidR="00A90FD9" w:rsidRPr="000C66A2" w:rsidRDefault="00A90FD9" w:rsidP="000A43CC">
      <w:pPr>
        <w:jc w:val="center"/>
      </w:pPr>
    </w:p>
    <w:p w:rsidR="00A90FD9" w:rsidRPr="000C66A2" w:rsidRDefault="00A90FD9" w:rsidP="000A43CC">
      <w:pPr>
        <w:jc w:val="center"/>
      </w:pPr>
    </w:p>
    <w:p w:rsidR="0035785B" w:rsidRPr="000C66A2" w:rsidRDefault="0035785B" w:rsidP="000A43CC">
      <w:pPr>
        <w:jc w:val="center"/>
      </w:pPr>
    </w:p>
    <w:p w:rsidR="0035785B" w:rsidRPr="000C66A2" w:rsidRDefault="0035785B" w:rsidP="000A43CC">
      <w:pPr>
        <w:jc w:val="center"/>
      </w:pPr>
    </w:p>
    <w:p w:rsidR="0035785B" w:rsidRPr="000C66A2" w:rsidRDefault="0035785B" w:rsidP="000A43CC">
      <w:pPr>
        <w:jc w:val="center"/>
      </w:pPr>
    </w:p>
    <w:p w:rsidR="00A90FD9" w:rsidRPr="000C66A2" w:rsidRDefault="00A90FD9" w:rsidP="000A43CC">
      <w:pPr>
        <w:jc w:val="center"/>
      </w:pPr>
    </w:p>
    <w:p w:rsidR="00A90FD9" w:rsidRPr="000C66A2" w:rsidRDefault="00A90FD9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0C66A2" w:rsidTr="0035785B">
        <w:tc>
          <w:tcPr>
            <w:tcW w:w="426" w:type="dxa"/>
            <w:vMerge w:val="restart"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0C66A2" w:rsidTr="0035785B">
        <w:tc>
          <w:tcPr>
            <w:tcW w:w="426" w:type="dxa"/>
            <w:vMerge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E0F6C" w:rsidRPr="000C66A2" w:rsidTr="0035785B">
        <w:tc>
          <w:tcPr>
            <w:tcW w:w="426" w:type="dxa"/>
            <w:vMerge w:val="restart"/>
          </w:tcPr>
          <w:p w:rsidR="00BE0F6C" w:rsidRPr="000C66A2" w:rsidRDefault="00BE0F6C" w:rsidP="005244D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26.</w:t>
            </w:r>
          </w:p>
        </w:tc>
        <w:tc>
          <w:tcPr>
            <w:tcW w:w="1417" w:type="dxa"/>
            <w:vMerge w:val="restart"/>
          </w:tcPr>
          <w:p w:rsidR="00BE0F6C" w:rsidRPr="000C66A2" w:rsidRDefault="00BE0F6C" w:rsidP="00A0431F">
            <w:pPr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Хисматулина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М.Н.</w:t>
            </w:r>
          </w:p>
        </w:tc>
        <w:tc>
          <w:tcPr>
            <w:tcW w:w="1206" w:type="dxa"/>
            <w:vMerge w:val="restart"/>
          </w:tcPr>
          <w:p w:rsidR="00BE0F6C" w:rsidRPr="000C66A2" w:rsidRDefault="00BE0F6C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главный специалист по жилищным вопросам </w:t>
            </w:r>
          </w:p>
        </w:tc>
        <w:tc>
          <w:tcPr>
            <w:tcW w:w="1418" w:type="dxa"/>
            <w:vMerge w:val="restart"/>
          </w:tcPr>
          <w:p w:rsidR="00BE0F6C" w:rsidRPr="000C66A2" w:rsidRDefault="00BE0F6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BE0F6C" w:rsidRPr="000C66A2" w:rsidRDefault="00BE0F6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BE0F6C" w:rsidRPr="000C66A2" w:rsidRDefault="00BE0F6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BE0F6C" w:rsidRPr="000C66A2" w:rsidRDefault="00BE0F6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BE0F6C" w:rsidRPr="000C66A2" w:rsidRDefault="00BE0F6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BE0F6C" w:rsidRPr="000C66A2" w:rsidRDefault="00BE0F6C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32,0</w:t>
            </w:r>
          </w:p>
        </w:tc>
        <w:tc>
          <w:tcPr>
            <w:tcW w:w="993" w:type="dxa"/>
          </w:tcPr>
          <w:p w:rsidR="00BE0F6C" w:rsidRPr="000C66A2" w:rsidRDefault="00BE0F6C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E0F6C" w:rsidRPr="000C66A2" w:rsidRDefault="00BE0F6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BE0F6C" w:rsidRPr="000C66A2" w:rsidRDefault="00BE0F6C" w:rsidP="00A90FD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655897,34</w:t>
            </w:r>
          </w:p>
        </w:tc>
        <w:tc>
          <w:tcPr>
            <w:tcW w:w="2268" w:type="dxa"/>
            <w:vMerge w:val="restart"/>
          </w:tcPr>
          <w:p w:rsidR="00BE0F6C" w:rsidRPr="000C66A2" w:rsidRDefault="00BE0F6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BE0F6C" w:rsidRPr="000C66A2" w:rsidTr="0035785B">
        <w:tc>
          <w:tcPr>
            <w:tcW w:w="426" w:type="dxa"/>
            <w:vMerge/>
          </w:tcPr>
          <w:p w:rsidR="00BE0F6C" w:rsidRPr="000C66A2" w:rsidRDefault="00BE0F6C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E0F6C" w:rsidRPr="000C66A2" w:rsidRDefault="00BE0F6C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BE0F6C" w:rsidRPr="000C66A2" w:rsidRDefault="00BE0F6C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BE0F6C" w:rsidRPr="000C66A2" w:rsidRDefault="00BE0F6C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E0F6C" w:rsidRPr="000C66A2" w:rsidRDefault="00BE0F6C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E0F6C" w:rsidRPr="000C66A2" w:rsidRDefault="00BE0F6C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E0F6C" w:rsidRPr="000C66A2" w:rsidRDefault="00BE0F6C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BE0F6C" w:rsidRPr="000C66A2" w:rsidRDefault="00BE0F6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vAlign w:val="center"/>
          </w:tcPr>
          <w:p w:rsidR="00BE0F6C" w:rsidRPr="000C66A2" w:rsidRDefault="00BE0F6C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995,0</w:t>
            </w:r>
          </w:p>
        </w:tc>
        <w:tc>
          <w:tcPr>
            <w:tcW w:w="993" w:type="dxa"/>
            <w:vAlign w:val="center"/>
          </w:tcPr>
          <w:p w:rsidR="00BE0F6C" w:rsidRPr="000C66A2" w:rsidRDefault="00BE0F6C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BE0F6C" w:rsidRPr="000C66A2" w:rsidRDefault="00BE0F6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E0F6C" w:rsidRPr="000C66A2" w:rsidRDefault="00BE0F6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E0F6C" w:rsidRPr="000C66A2" w:rsidRDefault="00BE0F6C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BE0F6C" w:rsidRPr="000C66A2" w:rsidTr="0035785B">
        <w:tc>
          <w:tcPr>
            <w:tcW w:w="426" w:type="dxa"/>
            <w:vMerge/>
          </w:tcPr>
          <w:p w:rsidR="00BE0F6C" w:rsidRPr="000C66A2" w:rsidRDefault="00BE0F6C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E0F6C" w:rsidRPr="000C66A2" w:rsidRDefault="00BE0F6C" w:rsidP="00A0431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BE0F6C" w:rsidRPr="000C66A2" w:rsidRDefault="00BE0F6C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BE0F6C" w:rsidRPr="000C66A2" w:rsidRDefault="00BE0F6C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E0F6C" w:rsidRPr="000C66A2" w:rsidRDefault="00BE0F6C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E0F6C" w:rsidRPr="000C66A2" w:rsidRDefault="00BE0F6C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E0F6C" w:rsidRPr="000C66A2" w:rsidRDefault="00BE0F6C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BE0F6C" w:rsidRPr="000C66A2" w:rsidRDefault="00BE0F6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E0F6C" w:rsidRPr="000C66A2" w:rsidRDefault="00BE0F6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68,3</w:t>
            </w:r>
          </w:p>
        </w:tc>
        <w:tc>
          <w:tcPr>
            <w:tcW w:w="993" w:type="dxa"/>
          </w:tcPr>
          <w:p w:rsidR="00BE0F6C" w:rsidRPr="000C66A2" w:rsidRDefault="00BE0F6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BE0F6C" w:rsidRPr="000C66A2" w:rsidRDefault="00BE0F6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E0F6C" w:rsidRPr="000C66A2" w:rsidRDefault="00BE0F6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E0F6C" w:rsidRPr="000C66A2" w:rsidRDefault="00BE0F6C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650953" w:rsidRPr="000C66A2" w:rsidTr="0035785B">
        <w:tc>
          <w:tcPr>
            <w:tcW w:w="426" w:type="dxa"/>
            <w:vMerge/>
          </w:tcPr>
          <w:p w:rsidR="00650953" w:rsidRPr="000C66A2" w:rsidRDefault="00650953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650953" w:rsidRPr="000C66A2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650953" w:rsidRPr="000C66A2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</w:tcPr>
          <w:p w:rsidR="00650953" w:rsidRPr="000C66A2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650953" w:rsidRPr="000C66A2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650953" w:rsidRPr="000C66A2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650953" w:rsidRPr="000C66A2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995,0</w:t>
            </w:r>
          </w:p>
        </w:tc>
        <w:tc>
          <w:tcPr>
            <w:tcW w:w="992" w:type="dxa"/>
          </w:tcPr>
          <w:p w:rsidR="00650953" w:rsidRPr="000C66A2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50953" w:rsidRPr="000C66A2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650953" w:rsidRPr="000C66A2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650953" w:rsidRPr="000C66A2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650953" w:rsidRPr="000C66A2" w:rsidRDefault="00650953" w:rsidP="00650953">
            <w:pPr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  <w:lang w:val="en-US"/>
              </w:rPr>
              <w:t>CHEVROLET LACETTI</w:t>
            </w:r>
          </w:p>
        </w:tc>
        <w:tc>
          <w:tcPr>
            <w:tcW w:w="1276" w:type="dxa"/>
            <w:vMerge w:val="restart"/>
          </w:tcPr>
          <w:p w:rsidR="00650953" w:rsidRPr="000C66A2" w:rsidRDefault="00BE0F6C" w:rsidP="00A90FD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458325,13</w:t>
            </w:r>
          </w:p>
        </w:tc>
        <w:tc>
          <w:tcPr>
            <w:tcW w:w="2268" w:type="dxa"/>
            <w:vMerge w:val="restart"/>
          </w:tcPr>
          <w:p w:rsidR="00650953" w:rsidRPr="000C66A2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650953" w:rsidRPr="000C66A2" w:rsidTr="0035785B">
        <w:tc>
          <w:tcPr>
            <w:tcW w:w="426" w:type="dxa"/>
            <w:vMerge/>
          </w:tcPr>
          <w:p w:rsidR="00650953" w:rsidRPr="000C66A2" w:rsidRDefault="00650953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50953" w:rsidRPr="000C66A2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650953" w:rsidRPr="000C66A2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650953" w:rsidRPr="000C66A2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650953" w:rsidRPr="000C66A2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индивидуаль-ная</w:t>
            </w:r>
            <w:proofErr w:type="spellEnd"/>
            <w:proofErr w:type="gramEnd"/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650953" w:rsidRPr="000C66A2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68,3</w:t>
            </w:r>
          </w:p>
        </w:tc>
        <w:tc>
          <w:tcPr>
            <w:tcW w:w="992" w:type="dxa"/>
          </w:tcPr>
          <w:p w:rsidR="00650953" w:rsidRPr="000C66A2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50953" w:rsidRPr="000C66A2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650953" w:rsidRPr="000C66A2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650953" w:rsidRPr="000C66A2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650953" w:rsidRPr="000C66A2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50953" w:rsidRPr="000C66A2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650953" w:rsidRPr="000C66A2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50953" w:rsidRPr="000C66A2" w:rsidTr="0035785B">
        <w:tc>
          <w:tcPr>
            <w:tcW w:w="426" w:type="dxa"/>
            <w:vMerge w:val="restart"/>
          </w:tcPr>
          <w:p w:rsidR="00650953" w:rsidRPr="000C66A2" w:rsidRDefault="00650953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650953" w:rsidRPr="000C66A2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06" w:type="dxa"/>
            <w:vMerge w:val="restart"/>
          </w:tcPr>
          <w:p w:rsidR="00650953" w:rsidRPr="000C66A2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650953" w:rsidRPr="000C66A2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650953" w:rsidRPr="000C66A2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650953" w:rsidRPr="000C66A2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650953" w:rsidRPr="000C66A2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50953" w:rsidRPr="000C66A2" w:rsidRDefault="00650953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vAlign w:val="center"/>
          </w:tcPr>
          <w:p w:rsidR="00650953" w:rsidRPr="000C66A2" w:rsidRDefault="00650953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995,0</w:t>
            </w:r>
          </w:p>
        </w:tc>
        <w:tc>
          <w:tcPr>
            <w:tcW w:w="993" w:type="dxa"/>
            <w:vAlign w:val="center"/>
          </w:tcPr>
          <w:p w:rsidR="00650953" w:rsidRPr="000C66A2" w:rsidRDefault="00650953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50953" w:rsidRPr="000C66A2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650953" w:rsidRPr="000C66A2" w:rsidRDefault="00BE0F6C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97523,90</w:t>
            </w:r>
          </w:p>
        </w:tc>
        <w:tc>
          <w:tcPr>
            <w:tcW w:w="2268" w:type="dxa"/>
            <w:vMerge w:val="restart"/>
          </w:tcPr>
          <w:p w:rsidR="00650953" w:rsidRPr="000C66A2" w:rsidRDefault="00650953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650953" w:rsidRPr="000C66A2" w:rsidTr="0035785B">
        <w:tc>
          <w:tcPr>
            <w:tcW w:w="426" w:type="dxa"/>
            <w:vMerge/>
          </w:tcPr>
          <w:p w:rsidR="00650953" w:rsidRPr="000C66A2" w:rsidRDefault="00650953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50953" w:rsidRPr="000C66A2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650953" w:rsidRPr="000C66A2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650953" w:rsidRPr="000C66A2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50953" w:rsidRPr="000C66A2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650953" w:rsidRPr="000C66A2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650953" w:rsidRPr="000C66A2" w:rsidRDefault="00650953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50953" w:rsidRPr="000C66A2" w:rsidRDefault="00650953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650953" w:rsidRPr="000C66A2" w:rsidRDefault="00650953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68,3</w:t>
            </w:r>
          </w:p>
        </w:tc>
        <w:tc>
          <w:tcPr>
            <w:tcW w:w="993" w:type="dxa"/>
          </w:tcPr>
          <w:p w:rsidR="00650953" w:rsidRPr="000C66A2" w:rsidRDefault="00650953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50953" w:rsidRPr="000C66A2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50953" w:rsidRPr="000C66A2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650953" w:rsidRPr="000C66A2" w:rsidRDefault="00650953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50953" w:rsidRPr="000C66A2" w:rsidTr="0035785B">
        <w:tc>
          <w:tcPr>
            <w:tcW w:w="426" w:type="dxa"/>
            <w:vMerge w:val="restart"/>
          </w:tcPr>
          <w:p w:rsidR="00650953" w:rsidRPr="000C66A2" w:rsidRDefault="00650953" w:rsidP="007D212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650953" w:rsidRPr="000C66A2" w:rsidRDefault="00650953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06" w:type="dxa"/>
            <w:vMerge w:val="restart"/>
          </w:tcPr>
          <w:p w:rsidR="00650953" w:rsidRPr="000C66A2" w:rsidRDefault="00650953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650953" w:rsidRPr="000C66A2" w:rsidRDefault="00650953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650953" w:rsidRPr="000C66A2" w:rsidRDefault="00650953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650953" w:rsidRPr="000C66A2" w:rsidRDefault="00650953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650953" w:rsidRPr="000C66A2" w:rsidRDefault="00650953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50953" w:rsidRPr="000C66A2" w:rsidRDefault="00650953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vAlign w:val="center"/>
          </w:tcPr>
          <w:p w:rsidR="00650953" w:rsidRPr="000C66A2" w:rsidRDefault="00650953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995,0</w:t>
            </w:r>
          </w:p>
        </w:tc>
        <w:tc>
          <w:tcPr>
            <w:tcW w:w="993" w:type="dxa"/>
            <w:vAlign w:val="center"/>
          </w:tcPr>
          <w:p w:rsidR="00650953" w:rsidRPr="000C66A2" w:rsidRDefault="00650953" w:rsidP="002579F0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E0F6C" w:rsidRPr="000C66A2" w:rsidRDefault="00BE0F6C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:rsidR="00650953" w:rsidRPr="000C66A2" w:rsidRDefault="00650953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650953" w:rsidRPr="000C66A2" w:rsidRDefault="007A6B65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6555,00</w:t>
            </w:r>
          </w:p>
        </w:tc>
        <w:tc>
          <w:tcPr>
            <w:tcW w:w="2268" w:type="dxa"/>
            <w:vMerge w:val="restart"/>
          </w:tcPr>
          <w:p w:rsidR="00650953" w:rsidRPr="000C66A2" w:rsidRDefault="00650953" w:rsidP="007D21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650953" w:rsidRPr="000C66A2" w:rsidTr="0035785B">
        <w:tc>
          <w:tcPr>
            <w:tcW w:w="426" w:type="dxa"/>
            <w:vMerge/>
          </w:tcPr>
          <w:p w:rsidR="00650953" w:rsidRPr="000C66A2" w:rsidRDefault="00650953" w:rsidP="007D212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50953" w:rsidRPr="000C66A2" w:rsidRDefault="00650953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650953" w:rsidRPr="000C66A2" w:rsidRDefault="00650953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650953" w:rsidRPr="000C66A2" w:rsidRDefault="00650953" w:rsidP="007D21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50953" w:rsidRPr="000C66A2" w:rsidRDefault="00650953" w:rsidP="007D21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650953" w:rsidRPr="000C66A2" w:rsidRDefault="00650953" w:rsidP="007D21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650953" w:rsidRPr="000C66A2" w:rsidRDefault="00650953" w:rsidP="007D21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50953" w:rsidRPr="000C66A2" w:rsidRDefault="00650953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650953" w:rsidRPr="000C66A2" w:rsidRDefault="00650953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68,3</w:t>
            </w:r>
          </w:p>
        </w:tc>
        <w:tc>
          <w:tcPr>
            <w:tcW w:w="993" w:type="dxa"/>
          </w:tcPr>
          <w:p w:rsidR="00650953" w:rsidRPr="000C66A2" w:rsidRDefault="00650953" w:rsidP="002579F0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650953" w:rsidRPr="000C66A2" w:rsidRDefault="00650953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50953" w:rsidRPr="000C66A2" w:rsidRDefault="00650953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650953" w:rsidRPr="000C66A2" w:rsidRDefault="00650953" w:rsidP="007D21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A6B65" w:rsidRPr="000C66A2" w:rsidTr="009A6FAC">
        <w:tc>
          <w:tcPr>
            <w:tcW w:w="426" w:type="dxa"/>
            <w:vMerge w:val="restart"/>
          </w:tcPr>
          <w:p w:rsidR="007A6B65" w:rsidRPr="000C66A2" w:rsidRDefault="007A6B65" w:rsidP="009A6FAC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7A6B65" w:rsidRPr="000C66A2" w:rsidRDefault="007A6B65" w:rsidP="009A6FAC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06" w:type="dxa"/>
            <w:vMerge w:val="restart"/>
          </w:tcPr>
          <w:p w:rsidR="007A6B65" w:rsidRPr="000C66A2" w:rsidRDefault="007A6B65" w:rsidP="009A6FAC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7A6B65" w:rsidRPr="000C66A2" w:rsidRDefault="007A6B65" w:rsidP="009A6F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7A6B65" w:rsidRPr="000C66A2" w:rsidRDefault="007A6B65" w:rsidP="009A6F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7A6B65" w:rsidRPr="000C66A2" w:rsidRDefault="007A6B65" w:rsidP="009A6F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7A6B65" w:rsidRPr="000C66A2" w:rsidRDefault="007A6B65" w:rsidP="009A6F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A6B65" w:rsidRPr="000C66A2" w:rsidRDefault="007A6B65" w:rsidP="009A6F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vAlign w:val="center"/>
          </w:tcPr>
          <w:p w:rsidR="007A6B65" w:rsidRPr="000C66A2" w:rsidRDefault="007A6B65" w:rsidP="009A6FA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995,0</w:t>
            </w:r>
          </w:p>
        </w:tc>
        <w:tc>
          <w:tcPr>
            <w:tcW w:w="993" w:type="dxa"/>
            <w:vAlign w:val="center"/>
          </w:tcPr>
          <w:p w:rsidR="007A6B65" w:rsidRPr="000C66A2" w:rsidRDefault="007A6B65" w:rsidP="009A6FA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7A6B65" w:rsidRPr="000C66A2" w:rsidRDefault="007A6B65" w:rsidP="009A6F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:rsidR="007A6B65" w:rsidRPr="000C66A2" w:rsidRDefault="007A6B65" w:rsidP="009A6F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7A6B65" w:rsidRPr="000C66A2" w:rsidRDefault="007A6B65" w:rsidP="009A6F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23662,00</w:t>
            </w:r>
          </w:p>
        </w:tc>
        <w:tc>
          <w:tcPr>
            <w:tcW w:w="2268" w:type="dxa"/>
            <w:vMerge w:val="restart"/>
          </w:tcPr>
          <w:p w:rsidR="007A6B65" w:rsidRPr="000C66A2" w:rsidRDefault="007A6B65" w:rsidP="009A6F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7A6B65" w:rsidRPr="000C66A2" w:rsidTr="009A6FAC">
        <w:tc>
          <w:tcPr>
            <w:tcW w:w="426" w:type="dxa"/>
            <w:vMerge/>
          </w:tcPr>
          <w:p w:rsidR="007A6B65" w:rsidRPr="000C66A2" w:rsidRDefault="007A6B65" w:rsidP="009A6FAC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A6B65" w:rsidRPr="000C66A2" w:rsidRDefault="007A6B65" w:rsidP="009A6FAC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A6B65" w:rsidRPr="000C66A2" w:rsidRDefault="007A6B65" w:rsidP="009A6FAC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7A6B65" w:rsidRPr="000C66A2" w:rsidRDefault="007A6B65" w:rsidP="009A6FA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A6B65" w:rsidRPr="000C66A2" w:rsidRDefault="007A6B65" w:rsidP="009A6FA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7A6B65" w:rsidRPr="000C66A2" w:rsidRDefault="007A6B65" w:rsidP="009A6FA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7A6B65" w:rsidRPr="000C66A2" w:rsidRDefault="007A6B65" w:rsidP="009A6FA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7A6B65" w:rsidRPr="000C66A2" w:rsidRDefault="007A6B65" w:rsidP="009A6F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7A6B65" w:rsidRPr="000C66A2" w:rsidRDefault="007A6B65" w:rsidP="009A6F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68,3</w:t>
            </w:r>
          </w:p>
        </w:tc>
        <w:tc>
          <w:tcPr>
            <w:tcW w:w="993" w:type="dxa"/>
          </w:tcPr>
          <w:p w:rsidR="007A6B65" w:rsidRPr="000C66A2" w:rsidRDefault="007A6B65" w:rsidP="009A6F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7A6B65" w:rsidRPr="000C66A2" w:rsidRDefault="007A6B65" w:rsidP="009A6FAC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A6B65" w:rsidRPr="000C66A2" w:rsidRDefault="007A6B65" w:rsidP="009A6FAC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A6B65" w:rsidRPr="000C66A2" w:rsidRDefault="007A6B65" w:rsidP="009A6FAC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7A6B65" w:rsidRPr="000C66A2" w:rsidRDefault="007A6B65" w:rsidP="007A6B65"/>
    <w:p w:rsidR="0070345D" w:rsidRPr="000C66A2" w:rsidRDefault="0070345D" w:rsidP="000A43CC">
      <w:pPr>
        <w:jc w:val="center"/>
      </w:pPr>
    </w:p>
    <w:p w:rsidR="0035785B" w:rsidRPr="000C66A2" w:rsidRDefault="0035785B" w:rsidP="000A43CC">
      <w:pPr>
        <w:jc w:val="center"/>
      </w:pPr>
    </w:p>
    <w:p w:rsidR="0035785B" w:rsidRPr="000C66A2" w:rsidRDefault="0035785B" w:rsidP="000A43CC">
      <w:pPr>
        <w:jc w:val="center"/>
      </w:pPr>
    </w:p>
    <w:p w:rsidR="0035785B" w:rsidRPr="000C66A2" w:rsidRDefault="0035785B" w:rsidP="000A43CC">
      <w:pPr>
        <w:jc w:val="center"/>
      </w:pPr>
    </w:p>
    <w:p w:rsidR="0035785B" w:rsidRPr="000C66A2" w:rsidRDefault="0035785B" w:rsidP="000A43CC">
      <w:pPr>
        <w:jc w:val="center"/>
      </w:pPr>
    </w:p>
    <w:p w:rsidR="0035785B" w:rsidRPr="000C66A2" w:rsidRDefault="0035785B" w:rsidP="000A43CC">
      <w:pPr>
        <w:jc w:val="center"/>
      </w:pPr>
    </w:p>
    <w:p w:rsidR="0035785B" w:rsidRPr="000C66A2" w:rsidRDefault="0035785B" w:rsidP="000A43CC">
      <w:pPr>
        <w:jc w:val="center"/>
      </w:pPr>
    </w:p>
    <w:p w:rsidR="0035785B" w:rsidRPr="000C66A2" w:rsidRDefault="0035785B" w:rsidP="000A43CC">
      <w:pPr>
        <w:jc w:val="center"/>
      </w:pPr>
    </w:p>
    <w:p w:rsidR="0035785B" w:rsidRPr="000C66A2" w:rsidRDefault="0035785B" w:rsidP="000A43CC">
      <w:pPr>
        <w:jc w:val="center"/>
      </w:pPr>
    </w:p>
    <w:p w:rsidR="0035785B" w:rsidRPr="000C66A2" w:rsidRDefault="0035785B" w:rsidP="000A43CC">
      <w:pPr>
        <w:jc w:val="center"/>
      </w:pPr>
    </w:p>
    <w:p w:rsidR="0035785B" w:rsidRPr="000C66A2" w:rsidRDefault="0035785B" w:rsidP="000A43CC">
      <w:pPr>
        <w:jc w:val="center"/>
      </w:pPr>
    </w:p>
    <w:p w:rsidR="0035785B" w:rsidRPr="000C66A2" w:rsidRDefault="0035785B" w:rsidP="000A43CC">
      <w:pPr>
        <w:jc w:val="center"/>
      </w:pPr>
    </w:p>
    <w:p w:rsidR="0035785B" w:rsidRPr="000C66A2" w:rsidRDefault="0035785B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70345D" w:rsidRPr="000C66A2" w:rsidTr="0035785B">
        <w:tc>
          <w:tcPr>
            <w:tcW w:w="426" w:type="dxa"/>
            <w:vMerge w:val="restart"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0C66A2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0C66A2"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0345D" w:rsidRPr="000C66A2" w:rsidTr="0035785B">
        <w:tc>
          <w:tcPr>
            <w:tcW w:w="426" w:type="dxa"/>
            <w:vMerge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0345D" w:rsidRPr="000C66A2" w:rsidTr="0035785B">
        <w:tc>
          <w:tcPr>
            <w:tcW w:w="426" w:type="dxa"/>
            <w:vMerge w:val="restart"/>
          </w:tcPr>
          <w:p w:rsidR="0070345D" w:rsidRPr="000C66A2" w:rsidRDefault="0070345D" w:rsidP="005244D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2</w:t>
            </w:r>
            <w:r w:rsidR="005244D0" w:rsidRPr="000C66A2">
              <w:rPr>
                <w:rFonts w:ascii="Verdana" w:hAnsi="Verdana" w:cs="Verdana"/>
                <w:sz w:val="16"/>
                <w:szCs w:val="16"/>
              </w:rPr>
              <w:t>7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70345D" w:rsidRPr="000C66A2" w:rsidRDefault="007C2512" w:rsidP="00A0431F">
            <w:pPr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0C66A2">
              <w:rPr>
                <w:rFonts w:ascii="Verdana" w:hAnsi="Verdana" w:cs="Verdana"/>
                <w:sz w:val="16"/>
                <w:szCs w:val="16"/>
              </w:rPr>
              <w:t>Шегоферов</w:t>
            </w:r>
            <w:proofErr w:type="spell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Р.А.</w:t>
            </w:r>
          </w:p>
        </w:tc>
        <w:tc>
          <w:tcPr>
            <w:tcW w:w="1206" w:type="dxa"/>
          </w:tcPr>
          <w:p w:rsidR="0070345D" w:rsidRPr="000C66A2" w:rsidRDefault="007C2512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 xml:space="preserve">главный специалист отдела </w:t>
            </w:r>
            <w:proofErr w:type="spellStart"/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строитель</w:t>
            </w:r>
            <w:r w:rsidR="0035785B" w:rsidRPr="000C66A2">
              <w:rPr>
                <w:rFonts w:ascii="Verdana" w:hAnsi="Verdana" w:cs="Verdana"/>
                <w:sz w:val="16"/>
                <w:szCs w:val="16"/>
              </w:rPr>
              <w:t>-</w:t>
            </w:r>
            <w:r w:rsidRPr="000C66A2">
              <w:rPr>
                <w:rFonts w:ascii="Verdana" w:hAnsi="Verdana" w:cs="Verdana"/>
                <w:sz w:val="16"/>
                <w:szCs w:val="16"/>
              </w:rPr>
              <w:t>ства</w:t>
            </w:r>
            <w:proofErr w:type="spellEnd"/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, ЖКХ и транспорта </w:t>
            </w:r>
          </w:p>
        </w:tc>
        <w:tc>
          <w:tcPr>
            <w:tcW w:w="1418" w:type="dxa"/>
          </w:tcPr>
          <w:p w:rsidR="0070345D" w:rsidRPr="000C66A2" w:rsidRDefault="0035785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0345D" w:rsidRPr="000C66A2" w:rsidRDefault="0035785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0345D" w:rsidRPr="000C66A2" w:rsidRDefault="0035785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0345D" w:rsidRPr="000C66A2" w:rsidRDefault="0035785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0C66A2" w:rsidRDefault="0035785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70345D" w:rsidRPr="000C66A2" w:rsidRDefault="0035785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69,16</w:t>
            </w:r>
          </w:p>
        </w:tc>
        <w:tc>
          <w:tcPr>
            <w:tcW w:w="993" w:type="dxa"/>
          </w:tcPr>
          <w:p w:rsidR="0070345D" w:rsidRPr="000C66A2" w:rsidRDefault="0035785B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</w:tcPr>
          <w:p w:rsidR="0070345D" w:rsidRPr="000C66A2" w:rsidRDefault="00156AD6" w:rsidP="00A0431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 w:rsidRPr="000C66A2"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 w:rsidRPr="000C66A2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0C66A2">
              <w:rPr>
                <w:rFonts w:ascii="Verdana" w:hAnsi="Verdana" w:cs="Verdana"/>
                <w:sz w:val="16"/>
                <w:szCs w:val="16"/>
                <w:lang w:val="en-US"/>
              </w:rPr>
              <w:t>LADA KALINA</w:t>
            </w:r>
          </w:p>
        </w:tc>
        <w:tc>
          <w:tcPr>
            <w:tcW w:w="1276" w:type="dxa"/>
          </w:tcPr>
          <w:p w:rsidR="00C72F18" w:rsidRPr="000C66A2" w:rsidRDefault="00810DD7" w:rsidP="00C72F18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253658,53</w:t>
            </w:r>
          </w:p>
          <w:p w:rsidR="0070345D" w:rsidRPr="000C66A2" w:rsidRDefault="0070345D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</w:tcPr>
          <w:p w:rsidR="0070345D" w:rsidRPr="000C66A2" w:rsidRDefault="0035785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70345D" w:rsidRPr="000C66A2" w:rsidTr="0035785B">
        <w:tc>
          <w:tcPr>
            <w:tcW w:w="426" w:type="dxa"/>
            <w:vMerge/>
          </w:tcPr>
          <w:p w:rsidR="0070345D" w:rsidRPr="000C66A2" w:rsidRDefault="0070345D" w:rsidP="00A0431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Супруг</w:t>
            </w:r>
            <w:r w:rsidR="00410DA3" w:rsidRPr="000C66A2">
              <w:rPr>
                <w:rFonts w:ascii="Verdana" w:hAnsi="Verdana" w:cs="Verdana"/>
                <w:sz w:val="16"/>
                <w:szCs w:val="16"/>
              </w:rPr>
              <w:t>а</w:t>
            </w:r>
          </w:p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</w:tcPr>
          <w:p w:rsidR="0070345D" w:rsidRPr="000C66A2" w:rsidRDefault="0070345D" w:rsidP="00A0431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70345D" w:rsidRPr="000C66A2" w:rsidRDefault="002A783A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0345D" w:rsidRPr="000C66A2" w:rsidRDefault="002A783A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0345D" w:rsidRPr="000C66A2" w:rsidRDefault="002A783A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0345D" w:rsidRPr="000C66A2" w:rsidRDefault="002A783A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0345D" w:rsidRPr="000C66A2" w:rsidRDefault="00F51B06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70345D" w:rsidRPr="000C66A2" w:rsidRDefault="00F51B06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69,16</w:t>
            </w:r>
          </w:p>
        </w:tc>
        <w:tc>
          <w:tcPr>
            <w:tcW w:w="993" w:type="dxa"/>
          </w:tcPr>
          <w:p w:rsidR="0070345D" w:rsidRPr="000C66A2" w:rsidRDefault="00F51B06" w:rsidP="00A0431F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0C66A2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0345D" w:rsidRPr="000C66A2" w:rsidRDefault="00F51B06" w:rsidP="00A0431F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 w:rsidRPr="000C66A2">
              <w:rPr>
                <w:rFonts w:ascii="Verdana" w:hAnsi="Verdana" w:cs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C72F18" w:rsidRPr="000C66A2" w:rsidRDefault="00C72F18" w:rsidP="0035785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4</w:t>
            </w:r>
            <w:r w:rsidR="00810DD7" w:rsidRPr="000C66A2">
              <w:rPr>
                <w:rFonts w:ascii="Verdana" w:hAnsi="Verdana" w:cs="Verdana"/>
                <w:sz w:val="16"/>
                <w:szCs w:val="16"/>
              </w:rPr>
              <w:t>04704,72</w:t>
            </w:r>
          </w:p>
        </w:tc>
        <w:tc>
          <w:tcPr>
            <w:tcW w:w="2268" w:type="dxa"/>
          </w:tcPr>
          <w:p w:rsidR="0070345D" w:rsidRPr="000C66A2" w:rsidRDefault="0035785B" w:rsidP="00A0431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0C66A2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</w:tbl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p w:rsidR="005244D0" w:rsidRPr="000C66A2" w:rsidRDefault="005244D0" w:rsidP="000A43CC">
      <w:pPr>
        <w:jc w:val="center"/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5244D0" w:rsidRPr="00547896" w:rsidTr="00F10A8B">
        <w:tc>
          <w:tcPr>
            <w:tcW w:w="426" w:type="dxa"/>
            <w:vMerge w:val="restart"/>
          </w:tcPr>
          <w:p w:rsidR="005244D0" w:rsidRPr="00547896" w:rsidRDefault="005244D0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lastRenderedPageBreak/>
              <w:t>№</w:t>
            </w:r>
          </w:p>
          <w:p w:rsidR="005244D0" w:rsidRPr="00547896" w:rsidRDefault="005244D0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547896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547896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547896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5244D0" w:rsidRPr="00547896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5244D0" w:rsidRPr="00547896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5244D0" w:rsidRPr="00547896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5244D0" w:rsidRPr="00547896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5244D0" w:rsidRPr="00547896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5244D0" w:rsidRPr="00547896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5244D0" w:rsidRPr="00547896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547896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547896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 w:rsidRPr="00547896">
              <w:rPr>
                <w:rStyle w:val="af8"/>
                <w:rFonts w:ascii="Verdana" w:hAnsi="Verdana" w:cs="Verdana"/>
                <w:sz w:val="16"/>
                <w:szCs w:val="16"/>
              </w:rPr>
              <w:t>1</w:t>
            </w:r>
            <w:r w:rsidRPr="00547896">
              <w:t xml:space="preserve"> </w:t>
            </w:r>
            <w:r w:rsidRPr="00547896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5244D0" w:rsidRPr="00547896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547896">
              <w:rPr>
                <w:rStyle w:val="af8"/>
                <w:rFonts w:ascii="Verdana" w:hAnsi="Verdana" w:cs="Verdana"/>
                <w:sz w:val="16"/>
                <w:szCs w:val="16"/>
              </w:rPr>
              <w:t>2</w:t>
            </w:r>
            <w:r w:rsidRPr="00547896">
              <w:t xml:space="preserve"> </w:t>
            </w:r>
            <w:r w:rsidRPr="00547896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5244D0" w:rsidRPr="00547896" w:rsidTr="00F10A8B">
        <w:tc>
          <w:tcPr>
            <w:tcW w:w="426" w:type="dxa"/>
            <w:vMerge/>
          </w:tcPr>
          <w:p w:rsidR="005244D0" w:rsidRPr="00547896" w:rsidRDefault="005244D0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244D0" w:rsidRPr="00547896" w:rsidRDefault="005244D0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5244D0" w:rsidRPr="00547896" w:rsidRDefault="005244D0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5244D0" w:rsidRPr="00547896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5244D0" w:rsidRPr="00547896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547896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5244D0" w:rsidRPr="00547896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547896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547896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547896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547896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5244D0" w:rsidRPr="00547896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547896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5244D0" w:rsidRPr="00547896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5244D0" w:rsidRPr="00547896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547896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547896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547896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547896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5244D0" w:rsidRPr="00547896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547896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5244D0" w:rsidRPr="00547896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5244D0" w:rsidRPr="00547896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5244D0" w:rsidRPr="00547896" w:rsidRDefault="005244D0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A6FAC" w:rsidRPr="00547896" w:rsidTr="00F10A8B">
        <w:tc>
          <w:tcPr>
            <w:tcW w:w="426" w:type="dxa"/>
            <w:vMerge w:val="restart"/>
          </w:tcPr>
          <w:p w:rsidR="009A6FAC" w:rsidRPr="00547896" w:rsidRDefault="009A6FAC" w:rsidP="005244D0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1417" w:type="dxa"/>
            <w:vMerge w:val="restart"/>
          </w:tcPr>
          <w:p w:rsidR="009A6FAC" w:rsidRPr="00547896" w:rsidRDefault="009A6FAC" w:rsidP="00F10A8B">
            <w:pPr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Щербакова М.В.</w:t>
            </w:r>
          </w:p>
        </w:tc>
        <w:tc>
          <w:tcPr>
            <w:tcW w:w="1206" w:type="dxa"/>
            <w:vMerge w:val="restart"/>
          </w:tcPr>
          <w:p w:rsidR="009A6FAC" w:rsidRPr="00547896" w:rsidRDefault="009A6FAC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 xml:space="preserve">ведущий специалист по опеке и попечительству отдела по делам несовершеннолетних и защите их прав, опеке и попечительству  </w:t>
            </w:r>
          </w:p>
        </w:tc>
        <w:tc>
          <w:tcPr>
            <w:tcW w:w="1418" w:type="dxa"/>
          </w:tcPr>
          <w:p w:rsidR="009A6FAC" w:rsidRPr="00547896" w:rsidRDefault="009A6FAC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9A6FAC" w:rsidRPr="00547896" w:rsidRDefault="009A6FAC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долевая ¼</w:t>
            </w:r>
          </w:p>
        </w:tc>
        <w:tc>
          <w:tcPr>
            <w:tcW w:w="851" w:type="dxa"/>
          </w:tcPr>
          <w:p w:rsidR="009A6FAC" w:rsidRPr="00547896" w:rsidRDefault="009A6FAC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755,0</w:t>
            </w:r>
          </w:p>
        </w:tc>
        <w:tc>
          <w:tcPr>
            <w:tcW w:w="992" w:type="dxa"/>
          </w:tcPr>
          <w:p w:rsidR="009A6FAC" w:rsidRPr="00547896" w:rsidRDefault="009A6FAC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A6FAC" w:rsidRPr="00547896" w:rsidRDefault="009A6FAC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9A6FAC" w:rsidRPr="00547896" w:rsidRDefault="009A6FAC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9A6FAC" w:rsidRPr="00547896" w:rsidRDefault="009A6FAC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9A6FAC" w:rsidRPr="00547896" w:rsidRDefault="009A6FAC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9A6FAC" w:rsidRPr="00547896" w:rsidRDefault="009A6FAC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224178,85</w:t>
            </w:r>
          </w:p>
        </w:tc>
        <w:tc>
          <w:tcPr>
            <w:tcW w:w="2268" w:type="dxa"/>
            <w:vMerge w:val="restart"/>
          </w:tcPr>
          <w:p w:rsidR="009A6FAC" w:rsidRPr="00547896" w:rsidRDefault="009A6FAC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9A6FAC" w:rsidRPr="00547896" w:rsidTr="00F10A8B">
        <w:tc>
          <w:tcPr>
            <w:tcW w:w="426" w:type="dxa"/>
            <w:vMerge/>
          </w:tcPr>
          <w:p w:rsidR="009A6FAC" w:rsidRPr="00547896" w:rsidRDefault="009A6FAC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A6FAC" w:rsidRPr="00547896" w:rsidRDefault="009A6FAC" w:rsidP="00F10A8B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9A6FAC" w:rsidRPr="00547896" w:rsidRDefault="009A6FAC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9A6FAC" w:rsidRPr="00547896" w:rsidRDefault="009A6FAC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9A6FAC" w:rsidRPr="00547896" w:rsidRDefault="009A6FAC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9A6FAC" w:rsidRPr="00547896" w:rsidRDefault="009A6FAC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29,8</w:t>
            </w:r>
          </w:p>
        </w:tc>
        <w:tc>
          <w:tcPr>
            <w:tcW w:w="992" w:type="dxa"/>
          </w:tcPr>
          <w:p w:rsidR="009A6FAC" w:rsidRPr="00547896" w:rsidRDefault="009A6FAC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9A6FAC" w:rsidRPr="00547896" w:rsidRDefault="009A6FAC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9A6FAC" w:rsidRPr="00547896" w:rsidRDefault="009A6FAC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9A6FAC" w:rsidRPr="00547896" w:rsidRDefault="009A6FAC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A6FAC" w:rsidRPr="00547896" w:rsidRDefault="009A6FAC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A6FAC" w:rsidRPr="00547896" w:rsidRDefault="009A6FAC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9A6FAC" w:rsidRPr="00547896" w:rsidRDefault="009A6FAC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9A6FAC" w:rsidRPr="00547896" w:rsidTr="00F10A8B">
        <w:tc>
          <w:tcPr>
            <w:tcW w:w="426" w:type="dxa"/>
            <w:vMerge/>
          </w:tcPr>
          <w:p w:rsidR="009A6FAC" w:rsidRPr="00547896" w:rsidRDefault="009A6FAC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A6FAC" w:rsidRPr="00547896" w:rsidRDefault="009A6FAC" w:rsidP="00F10A8B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9A6FAC" w:rsidRPr="00547896" w:rsidRDefault="009A6FAC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9A6FAC" w:rsidRPr="00547896" w:rsidRDefault="006F752B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9A6FAC" w:rsidRPr="00547896" w:rsidRDefault="009A6FAC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9A6FAC" w:rsidRPr="00547896" w:rsidRDefault="009A6FAC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67,9</w:t>
            </w:r>
          </w:p>
        </w:tc>
        <w:tc>
          <w:tcPr>
            <w:tcW w:w="992" w:type="dxa"/>
          </w:tcPr>
          <w:p w:rsidR="009A6FAC" w:rsidRPr="00547896" w:rsidRDefault="009A6FAC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9A6FAC" w:rsidRPr="00547896" w:rsidRDefault="009A6FAC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9A6FAC" w:rsidRPr="00547896" w:rsidRDefault="009A6FAC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9A6FAC" w:rsidRPr="00547896" w:rsidRDefault="009A6FAC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A6FAC" w:rsidRPr="00547896" w:rsidRDefault="009A6FAC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A6FAC" w:rsidRPr="00547896" w:rsidRDefault="009A6FAC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9A6FAC" w:rsidRPr="00547896" w:rsidRDefault="009A6FAC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162201" w:rsidRPr="00547896" w:rsidTr="00F10A8B">
        <w:tc>
          <w:tcPr>
            <w:tcW w:w="426" w:type="dxa"/>
            <w:vMerge/>
          </w:tcPr>
          <w:p w:rsidR="00162201" w:rsidRPr="00547896" w:rsidRDefault="00162201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162201" w:rsidRPr="00547896" w:rsidRDefault="00162201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162201" w:rsidRPr="00547896" w:rsidRDefault="00162201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</w:tcPr>
          <w:p w:rsidR="00162201" w:rsidRPr="00547896" w:rsidRDefault="00162201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162201" w:rsidRPr="00547896" w:rsidRDefault="00162201" w:rsidP="009A6F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162201" w:rsidRPr="00547896" w:rsidRDefault="00162201" w:rsidP="009A6F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долевая ¼</w:t>
            </w:r>
          </w:p>
        </w:tc>
        <w:tc>
          <w:tcPr>
            <w:tcW w:w="851" w:type="dxa"/>
          </w:tcPr>
          <w:p w:rsidR="00162201" w:rsidRPr="00547896" w:rsidRDefault="00162201" w:rsidP="009A6F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755,0</w:t>
            </w:r>
          </w:p>
        </w:tc>
        <w:tc>
          <w:tcPr>
            <w:tcW w:w="992" w:type="dxa"/>
          </w:tcPr>
          <w:p w:rsidR="00162201" w:rsidRPr="00547896" w:rsidRDefault="00162201" w:rsidP="009A6FAC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162201" w:rsidRPr="00547896" w:rsidRDefault="00162201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162201" w:rsidRPr="00547896" w:rsidRDefault="00162201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 w:rsidRPr="00547896"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 w:rsidRPr="00547896">
              <w:rPr>
                <w:rFonts w:ascii="Verdana" w:hAnsi="Verdana" w:cs="Verdana"/>
                <w:sz w:val="16"/>
                <w:szCs w:val="16"/>
              </w:rPr>
              <w:t xml:space="preserve"> Москвич 2141</w:t>
            </w:r>
          </w:p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351304,39</w:t>
            </w:r>
          </w:p>
        </w:tc>
        <w:tc>
          <w:tcPr>
            <w:tcW w:w="2268" w:type="dxa"/>
            <w:vMerge w:val="restart"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162201" w:rsidRPr="00547896" w:rsidTr="00F10A8B">
        <w:tc>
          <w:tcPr>
            <w:tcW w:w="426" w:type="dxa"/>
            <w:vMerge/>
          </w:tcPr>
          <w:p w:rsidR="00162201" w:rsidRPr="00547896" w:rsidRDefault="00162201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62201" w:rsidRPr="00547896" w:rsidRDefault="00162201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162201" w:rsidRPr="00547896" w:rsidRDefault="00162201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162201" w:rsidRPr="00547896" w:rsidRDefault="00162201" w:rsidP="009A6FA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162201" w:rsidRPr="00547896" w:rsidRDefault="00162201" w:rsidP="009A6FA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162201" w:rsidRPr="00547896" w:rsidRDefault="00162201" w:rsidP="009A6FA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29,8</w:t>
            </w:r>
          </w:p>
        </w:tc>
        <w:tc>
          <w:tcPr>
            <w:tcW w:w="992" w:type="dxa"/>
          </w:tcPr>
          <w:p w:rsidR="00162201" w:rsidRPr="00547896" w:rsidRDefault="00162201" w:rsidP="009A6FA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62201" w:rsidRPr="00547896" w:rsidRDefault="00162201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62201" w:rsidRPr="00547896" w:rsidRDefault="00162201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 w:rsidRPr="00547896"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 w:rsidRPr="00547896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547896">
              <w:rPr>
                <w:rFonts w:ascii="Verdana" w:hAnsi="Verdana" w:cs="Verdana"/>
                <w:sz w:val="16"/>
                <w:szCs w:val="16"/>
              </w:rPr>
              <w:t>Камаз</w:t>
            </w:r>
            <w:proofErr w:type="spellEnd"/>
            <w:r w:rsidRPr="00547896">
              <w:rPr>
                <w:rFonts w:ascii="Verdana" w:hAnsi="Verdana" w:cs="Verdana"/>
                <w:sz w:val="16"/>
                <w:szCs w:val="16"/>
              </w:rPr>
              <w:t xml:space="preserve"> 5320</w:t>
            </w:r>
          </w:p>
        </w:tc>
        <w:tc>
          <w:tcPr>
            <w:tcW w:w="1276" w:type="dxa"/>
            <w:vMerge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62201" w:rsidRPr="00547896" w:rsidTr="00F10A8B">
        <w:tc>
          <w:tcPr>
            <w:tcW w:w="426" w:type="dxa"/>
            <w:vMerge/>
          </w:tcPr>
          <w:p w:rsidR="00162201" w:rsidRPr="00547896" w:rsidRDefault="00162201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62201" w:rsidRPr="00547896" w:rsidRDefault="00162201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162201" w:rsidRPr="00547896" w:rsidRDefault="00162201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162201" w:rsidRPr="00547896" w:rsidRDefault="00162201" w:rsidP="009A6FA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162201" w:rsidRPr="00547896" w:rsidRDefault="00162201" w:rsidP="009A6FA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162201" w:rsidRPr="00547896" w:rsidRDefault="00162201" w:rsidP="009A6FA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67,9</w:t>
            </w:r>
          </w:p>
        </w:tc>
        <w:tc>
          <w:tcPr>
            <w:tcW w:w="992" w:type="dxa"/>
          </w:tcPr>
          <w:p w:rsidR="00162201" w:rsidRPr="00547896" w:rsidRDefault="00162201" w:rsidP="009A6FAC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62201" w:rsidRPr="00547896" w:rsidRDefault="00162201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62201" w:rsidRPr="00547896" w:rsidRDefault="00162201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62201" w:rsidRPr="00547896" w:rsidTr="00F10A8B">
        <w:tc>
          <w:tcPr>
            <w:tcW w:w="426" w:type="dxa"/>
            <w:vMerge w:val="restart"/>
          </w:tcPr>
          <w:p w:rsidR="00162201" w:rsidRPr="00547896" w:rsidRDefault="00162201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162201" w:rsidRPr="00547896" w:rsidRDefault="00162201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547896">
              <w:rPr>
                <w:rFonts w:ascii="Verdana" w:hAnsi="Verdana" w:cs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547896">
              <w:rPr>
                <w:rFonts w:ascii="Verdana" w:hAnsi="Verdana" w:cs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06" w:type="dxa"/>
            <w:vMerge w:val="restart"/>
          </w:tcPr>
          <w:p w:rsidR="00162201" w:rsidRPr="00547896" w:rsidRDefault="00162201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162201" w:rsidRPr="00547896" w:rsidRDefault="00162201" w:rsidP="006F75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162201" w:rsidRPr="00547896" w:rsidRDefault="00162201" w:rsidP="006F75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долевая ¼</w:t>
            </w:r>
          </w:p>
        </w:tc>
        <w:tc>
          <w:tcPr>
            <w:tcW w:w="851" w:type="dxa"/>
          </w:tcPr>
          <w:p w:rsidR="00162201" w:rsidRPr="00547896" w:rsidRDefault="00162201" w:rsidP="006F75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755,0</w:t>
            </w:r>
          </w:p>
        </w:tc>
        <w:tc>
          <w:tcPr>
            <w:tcW w:w="992" w:type="dxa"/>
          </w:tcPr>
          <w:p w:rsidR="00162201" w:rsidRPr="00547896" w:rsidRDefault="00162201" w:rsidP="006F75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162201" w:rsidRPr="00547896" w:rsidRDefault="00162201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162201" w:rsidRPr="00547896" w:rsidRDefault="00162201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162201" w:rsidRPr="00547896" w:rsidRDefault="00D060E4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116,96</w:t>
            </w:r>
          </w:p>
        </w:tc>
        <w:tc>
          <w:tcPr>
            <w:tcW w:w="2268" w:type="dxa"/>
            <w:vMerge w:val="restart"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162201" w:rsidRPr="00547896" w:rsidTr="00F10A8B">
        <w:tc>
          <w:tcPr>
            <w:tcW w:w="426" w:type="dxa"/>
            <w:vMerge/>
          </w:tcPr>
          <w:p w:rsidR="00162201" w:rsidRPr="00547896" w:rsidRDefault="00162201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62201" w:rsidRPr="00547896" w:rsidRDefault="00162201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162201" w:rsidRPr="00547896" w:rsidRDefault="00162201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162201" w:rsidRPr="00547896" w:rsidRDefault="00162201" w:rsidP="006F75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162201" w:rsidRPr="00547896" w:rsidRDefault="00162201" w:rsidP="006F75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162201" w:rsidRPr="00547896" w:rsidRDefault="00162201" w:rsidP="006F75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29,8</w:t>
            </w:r>
          </w:p>
        </w:tc>
        <w:tc>
          <w:tcPr>
            <w:tcW w:w="992" w:type="dxa"/>
          </w:tcPr>
          <w:p w:rsidR="00162201" w:rsidRPr="00547896" w:rsidRDefault="00162201" w:rsidP="006F75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62201" w:rsidRPr="00547896" w:rsidRDefault="00162201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62201" w:rsidRPr="00547896" w:rsidRDefault="00162201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62201" w:rsidRPr="00547896" w:rsidTr="00F10A8B">
        <w:tc>
          <w:tcPr>
            <w:tcW w:w="426" w:type="dxa"/>
            <w:vMerge/>
          </w:tcPr>
          <w:p w:rsidR="00162201" w:rsidRPr="00547896" w:rsidRDefault="00162201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62201" w:rsidRPr="00547896" w:rsidRDefault="00162201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162201" w:rsidRPr="00547896" w:rsidRDefault="00162201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162201" w:rsidRPr="00547896" w:rsidRDefault="00162201" w:rsidP="006F75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162201" w:rsidRPr="00547896" w:rsidRDefault="00162201" w:rsidP="006F75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162201" w:rsidRPr="00547896" w:rsidRDefault="00162201" w:rsidP="006F75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67,9</w:t>
            </w:r>
          </w:p>
        </w:tc>
        <w:tc>
          <w:tcPr>
            <w:tcW w:w="992" w:type="dxa"/>
          </w:tcPr>
          <w:p w:rsidR="00162201" w:rsidRPr="00547896" w:rsidRDefault="00162201" w:rsidP="006F75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62201" w:rsidRPr="00547896" w:rsidRDefault="00162201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62201" w:rsidRPr="00547896" w:rsidRDefault="00162201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62201" w:rsidRPr="00547896" w:rsidTr="00F10A8B">
        <w:tc>
          <w:tcPr>
            <w:tcW w:w="426" w:type="dxa"/>
            <w:vMerge w:val="restart"/>
          </w:tcPr>
          <w:p w:rsidR="00162201" w:rsidRPr="00547896" w:rsidRDefault="00162201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162201" w:rsidRPr="00547896" w:rsidRDefault="00162201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547896">
              <w:rPr>
                <w:rFonts w:ascii="Verdana" w:hAnsi="Verdana" w:cs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547896">
              <w:rPr>
                <w:rFonts w:ascii="Verdana" w:hAnsi="Verdana" w:cs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06" w:type="dxa"/>
            <w:vMerge w:val="restart"/>
          </w:tcPr>
          <w:p w:rsidR="00162201" w:rsidRPr="00547896" w:rsidRDefault="00162201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162201" w:rsidRPr="00547896" w:rsidRDefault="00162201" w:rsidP="006F75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162201" w:rsidRPr="00547896" w:rsidRDefault="00162201" w:rsidP="006F75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долевая ¼</w:t>
            </w:r>
          </w:p>
        </w:tc>
        <w:tc>
          <w:tcPr>
            <w:tcW w:w="851" w:type="dxa"/>
          </w:tcPr>
          <w:p w:rsidR="00162201" w:rsidRPr="00547896" w:rsidRDefault="00162201" w:rsidP="006F75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755,0</w:t>
            </w:r>
          </w:p>
        </w:tc>
        <w:tc>
          <w:tcPr>
            <w:tcW w:w="992" w:type="dxa"/>
          </w:tcPr>
          <w:p w:rsidR="00162201" w:rsidRPr="00547896" w:rsidRDefault="00162201" w:rsidP="006F75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162201" w:rsidRPr="00547896" w:rsidRDefault="00162201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162201" w:rsidRPr="00547896" w:rsidRDefault="00162201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162201" w:rsidRPr="00547896" w:rsidRDefault="00D060E4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112,93</w:t>
            </w:r>
          </w:p>
        </w:tc>
        <w:tc>
          <w:tcPr>
            <w:tcW w:w="2268" w:type="dxa"/>
            <w:vMerge w:val="restart"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547896"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</w:tr>
      <w:tr w:rsidR="00162201" w:rsidRPr="00547896" w:rsidTr="00F10A8B">
        <w:tc>
          <w:tcPr>
            <w:tcW w:w="426" w:type="dxa"/>
            <w:vMerge/>
          </w:tcPr>
          <w:p w:rsidR="00162201" w:rsidRPr="00547896" w:rsidRDefault="00162201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62201" w:rsidRPr="00547896" w:rsidRDefault="00162201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162201" w:rsidRPr="00547896" w:rsidRDefault="00162201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162201" w:rsidRPr="00547896" w:rsidRDefault="00162201" w:rsidP="006F75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162201" w:rsidRPr="00547896" w:rsidRDefault="00162201" w:rsidP="006F75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162201" w:rsidRPr="00547896" w:rsidRDefault="00162201" w:rsidP="006F75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29,8</w:t>
            </w:r>
          </w:p>
        </w:tc>
        <w:tc>
          <w:tcPr>
            <w:tcW w:w="992" w:type="dxa"/>
          </w:tcPr>
          <w:p w:rsidR="00162201" w:rsidRPr="00547896" w:rsidRDefault="00162201" w:rsidP="006F75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62201" w:rsidRPr="00547896" w:rsidRDefault="00162201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62201" w:rsidRPr="00547896" w:rsidRDefault="00162201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62201" w:rsidRPr="00547896" w:rsidTr="00F10A8B">
        <w:tc>
          <w:tcPr>
            <w:tcW w:w="426" w:type="dxa"/>
            <w:vMerge/>
          </w:tcPr>
          <w:p w:rsidR="00162201" w:rsidRPr="00547896" w:rsidRDefault="00162201" w:rsidP="00F10A8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62201" w:rsidRPr="00547896" w:rsidRDefault="00162201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162201" w:rsidRPr="00547896" w:rsidRDefault="00162201" w:rsidP="00F10A8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162201" w:rsidRPr="00547896" w:rsidRDefault="00162201" w:rsidP="006F75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162201" w:rsidRPr="00547896" w:rsidRDefault="00162201" w:rsidP="006F75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162201" w:rsidRPr="00547896" w:rsidRDefault="00162201" w:rsidP="006F75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67,9</w:t>
            </w:r>
          </w:p>
        </w:tc>
        <w:tc>
          <w:tcPr>
            <w:tcW w:w="992" w:type="dxa"/>
          </w:tcPr>
          <w:p w:rsidR="00162201" w:rsidRPr="00547896" w:rsidRDefault="00162201" w:rsidP="006F752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547896"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62201" w:rsidRPr="00547896" w:rsidRDefault="00162201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62201" w:rsidRPr="00547896" w:rsidRDefault="00162201" w:rsidP="00F10A8B">
            <w:pPr>
              <w:jc w:val="center"/>
              <w:rPr>
                <w:rStyle w:val="ad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162201" w:rsidRPr="00547896" w:rsidRDefault="00162201" w:rsidP="00F10A8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5244D0" w:rsidRPr="00547896" w:rsidRDefault="005244D0" w:rsidP="000A43CC">
      <w:pPr>
        <w:jc w:val="center"/>
      </w:pPr>
    </w:p>
    <w:p w:rsidR="0070345D" w:rsidRPr="00547896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70345D" w:rsidRPr="000C66A2" w:rsidRDefault="0070345D" w:rsidP="000A43CC">
      <w:pPr>
        <w:jc w:val="center"/>
      </w:pPr>
    </w:p>
    <w:p w:rsidR="00BA5BCF" w:rsidRPr="000C66A2" w:rsidRDefault="00BA5BCF" w:rsidP="00DD7F00">
      <w:pPr>
        <w:pStyle w:val="af6"/>
        <w:ind w:firstLine="709"/>
        <w:jc w:val="both"/>
      </w:pPr>
      <w:r w:rsidRPr="000C66A2">
        <w:rPr>
          <w:rStyle w:val="af8"/>
        </w:rPr>
        <w:footnoteRef/>
      </w:r>
      <w:r w:rsidRPr="000C66A2"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A5BCF" w:rsidRPr="000C66A2" w:rsidRDefault="00BA5BCF" w:rsidP="00DD7F00">
      <w:pPr>
        <w:pStyle w:val="af6"/>
        <w:ind w:firstLine="709"/>
        <w:jc w:val="both"/>
      </w:pPr>
      <w:r w:rsidRPr="000C66A2">
        <w:rPr>
          <w:rStyle w:val="af8"/>
        </w:rPr>
        <w:t>2</w:t>
      </w:r>
      <w:r w:rsidRPr="000C66A2"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BA5BCF" w:rsidRPr="000C66A2" w:rsidSect="00A71B25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567" w:right="567" w:bottom="709" w:left="851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52B" w:rsidRDefault="006F752B">
      <w:r>
        <w:separator/>
      </w:r>
    </w:p>
  </w:endnote>
  <w:endnote w:type="continuationSeparator" w:id="1">
    <w:p w:rsidR="006F752B" w:rsidRDefault="006F75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52B" w:rsidRDefault="006F752B" w:rsidP="00F9474E">
    <w:pPr>
      <w:pStyle w:val="af1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52B" w:rsidRDefault="006F752B" w:rsidP="00F9474E">
    <w:pPr>
      <w:pStyle w:val="af1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52B" w:rsidRDefault="006F752B">
      <w:r>
        <w:separator/>
      </w:r>
    </w:p>
  </w:footnote>
  <w:footnote w:type="continuationSeparator" w:id="1">
    <w:p w:rsidR="006F752B" w:rsidRDefault="006F75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00219"/>
      <w:docPartObj>
        <w:docPartGallery w:val="Page Numbers (Top of Page)"/>
        <w:docPartUnique/>
      </w:docPartObj>
    </w:sdtPr>
    <w:sdtContent>
      <w:p w:rsidR="006F752B" w:rsidRDefault="006F752B">
        <w:pPr>
          <w:pStyle w:val="a4"/>
          <w:jc w:val="center"/>
        </w:pPr>
        <w:fldSimple w:instr=" PAGE   \* MERGEFORMAT ">
          <w:r w:rsidR="00547896">
            <w:rPr>
              <w:noProof/>
            </w:rPr>
            <w:t>28</w:t>
          </w:r>
        </w:fldSimple>
      </w:p>
    </w:sdtContent>
  </w:sdt>
  <w:p w:rsidR="006F752B" w:rsidRDefault="006F752B" w:rsidP="00DE3A65">
    <w:pPr>
      <w:pStyle w:val="a4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52B" w:rsidRDefault="006F752B">
    <w:pPr>
      <w:pStyle w:val="a4"/>
      <w:jc w:val="center"/>
    </w:pPr>
  </w:p>
  <w:p w:rsidR="006F752B" w:rsidRDefault="006F752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9EBCD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Roman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05"/>
    <w:multiLevelType w:val="multilevel"/>
    <w:tmpl w:val="00000004"/>
    <w:lvl w:ilvl="0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0FF55BF1"/>
    <w:multiLevelType w:val="hybridMultilevel"/>
    <w:tmpl w:val="2174E1D6"/>
    <w:lvl w:ilvl="0" w:tplc="66EC0B32">
      <w:start w:val="1"/>
      <w:numFmt w:val="decimal"/>
      <w:lvlText w:val="%1)"/>
      <w:lvlJc w:val="left"/>
      <w:pPr>
        <w:ind w:left="41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10C03B2E"/>
    <w:multiLevelType w:val="hybridMultilevel"/>
    <w:tmpl w:val="35E61B64"/>
    <w:lvl w:ilvl="0" w:tplc="F87E828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5C388F"/>
    <w:multiLevelType w:val="hybridMultilevel"/>
    <w:tmpl w:val="EA882926"/>
    <w:lvl w:ilvl="0" w:tplc="95B01C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5F858A2"/>
    <w:multiLevelType w:val="hybridMultilevel"/>
    <w:tmpl w:val="C8B2CACA"/>
    <w:lvl w:ilvl="0" w:tplc="96E420C6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4F1A3F"/>
    <w:multiLevelType w:val="hybridMultilevel"/>
    <w:tmpl w:val="E4C01FFC"/>
    <w:lvl w:ilvl="0" w:tplc="7AB02E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D92CF4"/>
    <w:multiLevelType w:val="hybridMultilevel"/>
    <w:tmpl w:val="C89A4C72"/>
    <w:lvl w:ilvl="0" w:tplc="84F66A8A">
      <w:start w:val="2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793AFB"/>
    <w:multiLevelType w:val="hybridMultilevel"/>
    <w:tmpl w:val="70D2B0CE"/>
    <w:lvl w:ilvl="0" w:tplc="EF88E8E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>
      <w:start w:val="1"/>
      <w:numFmt w:val="lowerRoman"/>
      <w:lvlText w:val="%3."/>
      <w:lvlJc w:val="right"/>
      <w:pPr>
        <w:ind w:left="2025" w:hanging="180"/>
      </w:pPr>
    </w:lvl>
    <w:lvl w:ilvl="3" w:tplc="0419000F">
      <w:start w:val="1"/>
      <w:numFmt w:val="decimal"/>
      <w:lvlText w:val="%4."/>
      <w:lvlJc w:val="left"/>
      <w:pPr>
        <w:ind w:left="2745" w:hanging="360"/>
      </w:pPr>
    </w:lvl>
    <w:lvl w:ilvl="4" w:tplc="04190019">
      <w:start w:val="1"/>
      <w:numFmt w:val="lowerLetter"/>
      <w:lvlText w:val="%5."/>
      <w:lvlJc w:val="left"/>
      <w:pPr>
        <w:ind w:left="3465" w:hanging="360"/>
      </w:pPr>
    </w:lvl>
    <w:lvl w:ilvl="5" w:tplc="0419001B">
      <w:start w:val="1"/>
      <w:numFmt w:val="lowerRoman"/>
      <w:lvlText w:val="%6."/>
      <w:lvlJc w:val="right"/>
      <w:pPr>
        <w:ind w:left="4185" w:hanging="180"/>
      </w:pPr>
    </w:lvl>
    <w:lvl w:ilvl="6" w:tplc="0419000F">
      <w:start w:val="1"/>
      <w:numFmt w:val="decimal"/>
      <w:lvlText w:val="%7."/>
      <w:lvlJc w:val="left"/>
      <w:pPr>
        <w:ind w:left="4905" w:hanging="360"/>
      </w:pPr>
    </w:lvl>
    <w:lvl w:ilvl="7" w:tplc="04190019">
      <w:start w:val="1"/>
      <w:numFmt w:val="lowerLetter"/>
      <w:lvlText w:val="%8."/>
      <w:lvlJc w:val="left"/>
      <w:pPr>
        <w:ind w:left="5625" w:hanging="360"/>
      </w:pPr>
    </w:lvl>
    <w:lvl w:ilvl="8" w:tplc="0419001B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4D3D5F10"/>
    <w:multiLevelType w:val="multilevel"/>
    <w:tmpl w:val="61F2E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4DFD1B30"/>
    <w:multiLevelType w:val="multilevel"/>
    <w:tmpl w:val="68A4D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537C001D"/>
    <w:multiLevelType w:val="hybridMultilevel"/>
    <w:tmpl w:val="073CFD78"/>
    <w:lvl w:ilvl="0" w:tplc="3476177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4">
    <w:nsid w:val="617B6772"/>
    <w:multiLevelType w:val="hybridMultilevel"/>
    <w:tmpl w:val="BADC3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B976B4"/>
    <w:multiLevelType w:val="hybridMultilevel"/>
    <w:tmpl w:val="6E5E8226"/>
    <w:lvl w:ilvl="0" w:tplc="F87E8282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A42EB2"/>
    <w:multiLevelType w:val="hybridMultilevel"/>
    <w:tmpl w:val="DCA06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7927D9"/>
    <w:multiLevelType w:val="multilevel"/>
    <w:tmpl w:val="E2F80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75825756"/>
    <w:multiLevelType w:val="hybridMultilevel"/>
    <w:tmpl w:val="8E4215FC"/>
    <w:lvl w:ilvl="0" w:tplc="3476177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9">
    <w:nsid w:val="762B28F7"/>
    <w:multiLevelType w:val="multilevel"/>
    <w:tmpl w:val="8E7A5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7BBD4CF8"/>
    <w:multiLevelType w:val="multilevel"/>
    <w:tmpl w:val="EA88292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7F6510BD"/>
    <w:multiLevelType w:val="multilevel"/>
    <w:tmpl w:val="99165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3"/>
  </w:num>
  <w:num w:numId="2">
    <w:abstractNumId w:val="18"/>
  </w:num>
  <w:num w:numId="3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9"/>
  </w:num>
  <w:num w:numId="9">
    <w:abstractNumId w:val="21"/>
  </w:num>
  <w:num w:numId="10">
    <w:abstractNumId w:val="12"/>
  </w:num>
  <w:num w:numId="11">
    <w:abstractNumId w:val="11"/>
  </w:num>
  <w:num w:numId="12">
    <w:abstractNumId w:val="17"/>
  </w:num>
  <w:num w:numId="13">
    <w:abstractNumId w:val="14"/>
  </w:num>
  <w:num w:numId="14">
    <w:abstractNumId w:val="2"/>
  </w:num>
  <w:num w:numId="15">
    <w:abstractNumId w:val="1"/>
  </w:num>
  <w:num w:numId="16">
    <w:abstractNumId w:val="9"/>
  </w:num>
  <w:num w:numId="17">
    <w:abstractNumId w:val="16"/>
  </w:num>
  <w:num w:numId="18">
    <w:abstractNumId w:val="3"/>
  </w:num>
  <w:num w:numId="19">
    <w:abstractNumId w:val="7"/>
  </w:num>
  <w:num w:numId="20">
    <w:abstractNumId w:val="4"/>
  </w:num>
  <w:num w:numId="21">
    <w:abstractNumId w:val="6"/>
  </w:num>
  <w:num w:numId="22">
    <w:abstractNumId w:val="10"/>
  </w:num>
  <w:num w:numId="23">
    <w:abstractNumId w:val="8"/>
  </w:num>
  <w:num w:numId="24">
    <w:abstractNumId w:val="5"/>
  </w:num>
  <w:num w:numId="25">
    <w:abstractNumId w:val="15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77283A"/>
    <w:rsid w:val="0000061C"/>
    <w:rsid w:val="000067E3"/>
    <w:rsid w:val="00006E37"/>
    <w:rsid w:val="0001112D"/>
    <w:rsid w:val="00015481"/>
    <w:rsid w:val="0001787B"/>
    <w:rsid w:val="00022CD5"/>
    <w:rsid w:val="00024690"/>
    <w:rsid w:val="00026F5A"/>
    <w:rsid w:val="000272EF"/>
    <w:rsid w:val="00030097"/>
    <w:rsid w:val="000301A9"/>
    <w:rsid w:val="000304D6"/>
    <w:rsid w:val="00030AFC"/>
    <w:rsid w:val="00030B99"/>
    <w:rsid w:val="00033C07"/>
    <w:rsid w:val="00034885"/>
    <w:rsid w:val="00035580"/>
    <w:rsid w:val="00035B7D"/>
    <w:rsid w:val="00035B9C"/>
    <w:rsid w:val="00035EB8"/>
    <w:rsid w:val="00035FB9"/>
    <w:rsid w:val="000377D3"/>
    <w:rsid w:val="000422FB"/>
    <w:rsid w:val="00042901"/>
    <w:rsid w:val="00042BA7"/>
    <w:rsid w:val="00043BE6"/>
    <w:rsid w:val="00045853"/>
    <w:rsid w:val="00045AAE"/>
    <w:rsid w:val="000462F0"/>
    <w:rsid w:val="000478BF"/>
    <w:rsid w:val="00050169"/>
    <w:rsid w:val="000503E9"/>
    <w:rsid w:val="0005064D"/>
    <w:rsid w:val="00050B9F"/>
    <w:rsid w:val="00052982"/>
    <w:rsid w:val="00055337"/>
    <w:rsid w:val="00056E4A"/>
    <w:rsid w:val="0005752F"/>
    <w:rsid w:val="000619C6"/>
    <w:rsid w:val="0006438A"/>
    <w:rsid w:val="00064757"/>
    <w:rsid w:val="00065A0F"/>
    <w:rsid w:val="0006669F"/>
    <w:rsid w:val="00071A10"/>
    <w:rsid w:val="00071C7A"/>
    <w:rsid w:val="00072B79"/>
    <w:rsid w:val="00073373"/>
    <w:rsid w:val="000806AE"/>
    <w:rsid w:val="000817FF"/>
    <w:rsid w:val="000821B6"/>
    <w:rsid w:val="00083E95"/>
    <w:rsid w:val="000843E6"/>
    <w:rsid w:val="00084488"/>
    <w:rsid w:val="000855DD"/>
    <w:rsid w:val="00085D10"/>
    <w:rsid w:val="000860A5"/>
    <w:rsid w:val="000860EB"/>
    <w:rsid w:val="00086626"/>
    <w:rsid w:val="0008704A"/>
    <w:rsid w:val="0008762E"/>
    <w:rsid w:val="0009075C"/>
    <w:rsid w:val="00090E95"/>
    <w:rsid w:val="0009360F"/>
    <w:rsid w:val="000950FC"/>
    <w:rsid w:val="000A1554"/>
    <w:rsid w:val="000A2C17"/>
    <w:rsid w:val="000A3729"/>
    <w:rsid w:val="000A43CC"/>
    <w:rsid w:val="000A5D77"/>
    <w:rsid w:val="000A79E6"/>
    <w:rsid w:val="000B246D"/>
    <w:rsid w:val="000B297A"/>
    <w:rsid w:val="000B37ED"/>
    <w:rsid w:val="000B453F"/>
    <w:rsid w:val="000B68C1"/>
    <w:rsid w:val="000B7BA5"/>
    <w:rsid w:val="000C2C27"/>
    <w:rsid w:val="000C357D"/>
    <w:rsid w:val="000C61BA"/>
    <w:rsid w:val="000C66A2"/>
    <w:rsid w:val="000C7B06"/>
    <w:rsid w:val="000D0768"/>
    <w:rsid w:val="000D0CDE"/>
    <w:rsid w:val="000E0F39"/>
    <w:rsid w:val="000E1B8A"/>
    <w:rsid w:val="000E4F24"/>
    <w:rsid w:val="000E52C6"/>
    <w:rsid w:val="000E5409"/>
    <w:rsid w:val="000E59C1"/>
    <w:rsid w:val="000F2321"/>
    <w:rsid w:val="000F48EF"/>
    <w:rsid w:val="000F5DB9"/>
    <w:rsid w:val="000F6234"/>
    <w:rsid w:val="000F6B3A"/>
    <w:rsid w:val="000F7450"/>
    <w:rsid w:val="001019B4"/>
    <w:rsid w:val="001019CD"/>
    <w:rsid w:val="0010210F"/>
    <w:rsid w:val="00103D72"/>
    <w:rsid w:val="00106A21"/>
    <w:rsid w:val="00106D07"/>
    <w:rsid w:val="0010781B"/>
    <w:rsid w:val="00107A59"/>
    <w:rsid w:val="00111508"/>
    <w:rsid w:val="0011164E"/>
    <w:rsid w:val="00111A0C"/>
    <w:rsid w:val="0011212F"/>
    <w:rsid w:val="00123796"/>
    <w:rsid w:val="00123D21"/>
    <w:rsid w:val="0012560E"/>
    <w:rsid w:val="00125E34"/>
    <w:rsid w:val="00125FA3"/>
    <w:rsid w:val="00126317"/>
    <w:rsid w:val="0012709F"/>
    <w:rsid w:val="001308F3"/>
    <w:rsid w:val="0013122D"/>
    <w:rsid w:val="00131EBD"/>
    <w:rsid w:val="001348B3"/>
    <w:rsid w:val="00135836"/>
    <w:rsid w:val="00136BBC"/>
    <w:rsid w:val="001413DC"/>
    <w:rsid w:val="00143945"/>
    <w:rsid w:val="00144EE3"/>
    <w:rsid w:val="0014747C"/>
    <w:rsid w:val="001508CD"/>
    <w:rsid w:val="00153C40"/>
    <w:rsid w:val="00154698"/>
    <w:rsid w:val="001553FA"/>
    <w:rsid w:val="00155AF9"/>
    <w:rsid w:val="00156231"/>
    <w:rsid w:val="00156AD6"/>
    <w:rsid w:val="00162201"/>
    <w:rsid w:val="00162792"/>
    <w:rsid w:val="00164707"/>
    <w:rsid w:val="00164D9A"/>
    <w:rsid w:val="001662F3"/>
    <w:rsid w:val="0016654A"/>
    <w:rsid w:val="00167F90"/>
    <w:rsid w:val="00170898"/>
    <w:rsid w:val="001729D7"/>
    <w:rsid w:val="00172D29"/>
    <w:rsid w:val="00174744"/>
    <w:rsid w:val="00174CD0"/>
    <w:rsid w:val="001762D5"/>
    <w:rsid w:val="001769EF"/>
    <w:rsid w:val="00184EC5"/>
    <w:rsid w:val="001855E0"/>
    <w:rsid w:val="00190383"/>
    <w:rsid w:val="001912A5"/>
    <w:rsid w:val="00194494"/>
    <w:rsid w:val="001A0406"/>
    <w:rsid w:val="001A10A2"/>
    <w:rsid w:val="001A1E83"/>
    <w:rsid w:val="001A48DF"/>
    <w:rsid w:val="001A5095"/>
    <w:rsid w:val="001A7824"/>
    <w:rsid w:val="001A7AA6"/>
    <w:rsid w:val="001B183D"/>
    <w:rsid w:val="001B196B"/>
    <w:rsid w:val="001B1DA6"/>
    <w:rsid w:val="001B5AEB"/>
    <w:rsid w:val="001B7DF4"/>
    <w:rsid w:val="001C0954"/>
    <w:rsid w:val="001C282F"/>
    <w:rsid w:val="001C3DF1"/>
    <w:rsid w:val="001C6A0C"/>
    <w:rsid w:val="001C6DE3"/>
    <w:rsid w:val="001D0BE1"/>
    <w:rsid w:val="001D0DF9"/>
    <w:rsid w:val="001D22F9"/>
    <w:rsid w:val="001D3AE0"/>
    <w:rsid w:val="001D4FDC"/>
    <w:rsid w:val="001D6D02"/>
    <w:rsid w:val="001D736D"/>
    <w:rsid w:val="001D7C5F"/>
    <w:rsid w:val="001D7ED3"/>
    <w:rsid w:val="001E0261"/>
    <w:rsid w:val="001E0D8B"/>
    <w:rsid w:val="001E12D5"/>
    <w:rsid w:val="001E22B3"/>
    <w:rsid w:val="001E26FE"/>
    <w:rsid w:val="001E3C45"/>
    <w:rsid w:val="001E6A73"/>
    <w:rsid w:val="001F1FDE"/>
    <w:rsid w:val="001F2266"/>
    <w:rsid w:val="001F4161"/>
    <w:rsid w:val="001F53B6"/>
    <w:rsid w:val="001F5542"/>
    <w:rsid w:val="001F741E"/>
    <w:rsid w:val="001F744B"/>
    <w:rsid w:val="0020419C"/>
    <w:rsid w:val="00204390"/>
    <w:rsid w:val="00204BF4"/>
    <w:rsid w:val="002068A3"/>
    <w:rsid w:val="00206F9D"/>
    <w:rsid w:val="00207549"/>
    <w:rsid w:val="00210915"/>
    <w:rsid w:val="00211AF4"/>
    <w:rsid w:val="00215C07"/>
    <w:rsid w:val="00216924"/>
    <w:rsid w:val="0022064F"/>
    <w:rsid w:val="00220819"/>
    <w:rsid w:val="00222695"/>
    <w:rsid w:val="00224440"/>
    <w:rsid w:val="00227AF9"/>
    <w:rsid w:val="00227B20"/>
    <w:rsid w:val="00230AAE"/>
    <w:rsid w:val="00233397"/>
    <w:rsid w:val="00233E85"/>
    <w:rsid w:val="002352F8"/>
    <w:rsid w:val="00235CE2"/>
    <w:rsid w:val="002408BE"/>
    <w:rsid w:val="00241925"/>
    <w:rsid w:val="00241F31"/>
    <w:rsid w:val="00244AEC"/>
    <w:rsid w:val="00246722"/>
    <w:rsid w:val="00246B9B"/>
    <w:rsid w:val="002477D9"/>
    <w:rsid w:val="002512C6"/>
    <w:rsid w:val="002543CF"/>
    <w:rsid w:val="0025561E"/>
    <w:rsid w:val="00256A05"/>
    <w:rsid w:val="002579F0"/>
    <w:rsid w:val="00260995"/>
    <w:rsid w:val="00266EB9"/>
    <w:rsid w:val="00267990"/>
    <w:rsid w:val="00271202"/>
    <w:rsid w:val="00272BA1"/>
    <w:rsid w:val="002733A0"/>
    <w:rsid w:val="00273F98"/>
    <w:rsid w:val="00274F02"/>
    <w:rsid w:val="002807BF"/>
    <w:rsid w:val="00282BE8"/>
    <w:rsid w:val="00283D02"/>
    <w:rsid w:val="00284E8D"/>
    <w:rsid w:val="002914C3"/>
    <w:rsid w:val="002922EE"/>
    <w:rsid w:val="00292C1A"/>
    <w:rsid w:val="0029316E"/>
    <w:rsid w:val="00294091"/>
    <w:rsid w:val="002A0323"/>
    <w:rsid w:val="002A0AC2"/>
    <w:rsid w:val="002A10C6"/>
    <w:rsid w:val="002A163D"/>
    <w:rsid w:val="002A1B0B"/>
    <w:rsid w:val="002A1B1C"/>
    <w:rsid w:val="002A4470"/>
    <w:rsid w:val="002A6E3A"/>
    <w:rsid w:val="002A783A"/>
    <w:rsid w:val="002B3B61"/>
    <w:rsid w:val="002B4984"/>
    <w:rsid w:val="002B53B8"/>
    <w:rsid w:val="002B5AD5"/>
    <w:rsid w:val="002B7F62"/>
    <w:rsid w:val="002C0A15"/>
    <w:rsid w:val="002C19DB"/>
    <w:rsid w:val="002C4FCA"/>
    <w:rsid w:val="002C58C7"/>
    <w:rsid w:val="002C64C9"/>
    <w:rsid w:val="002D37F9"/>
    <w:rsid w:val="002D3821"/>
    <w:rsid w:val="002D3A21"/>
    <w:rsid w:val="002D737F"/>
    <w:rsid w:val="002E0F5F"/>
    <w:rsid w:val="002E5909"/>
    <w:rsid w:val="002E696B"/>
    <w:rsid w:val="002F0CEC"/>
    <w:rsid w:val="002F0FE4"/>
    <w:rsid w:val="002F20D3"/>
    <w:rsid w:val="002F700C"/>
    <w:rsid w:val="002F78B1"/>
    <w:rsid w:val="00300D5B"/>
    <w:rsid w:val="00301588"/>
    <w:rsid w:val="0030403D"/>
    <w:rsid w:val="003070FA"/>
    <w:rsid w:val="003078E5"/>
    <w:rsid w:val="00307942"/>
    <w:rsid w:val="0031078C"/>
    <w:rsid w:val="00311129"/>
    <w:rsid w:val="00314FDE"/>
    <w:rsid w:val="00315077"/>
    <w:rsid w:val="003167F8"/>
    <w:rsid w:val="0031781B"/>
    <w:rsid w:val="00317FB0"/>
    <w:rsid w:val="00320E25"/>
    <w:rsid w:val="00322B4A"/>
    <w:rsid w:val="00327040"/>
    <w:rsid w:val="0033006B"/>
    <w:rsid w:val="003309AD"/>
    <w:rsid w:val="00331660"/>
    <w:rsid w:val="00331865"/>
    <w:rsid w:val="00333622"/>
    <w:rsid w:val="00333BA9"/>
    <w:rsid w:val="003342EB"/>
    <w:rsid w:val="00335A3E"/>
    <w:rsid w:val="00336D21"/>
    <w:rsid w:val="0034048D"/>
    <w:rsid w:val="003414A3"/>
    <w:rsid w:val="003421FC"/>
    <w:rsid w:val="00347477"/>
    <w:rsid w:val="003500DE"/>
    <w:rsid w:val="00350141"/>
    <w:rsid w:val="00350F7E"/>
    <w:rsid w:val="003515A5"/>
    <w:rsid w:val="00352610"/>
    <w:rsid w:val="003549E0"/>
    <w:rsid w:val="003557D1"/>
    <w:rsid w:val="0035634A"/>
    <w:rsid w:val="0035785B"/>
    <w:rsid w:val="00357C72"/>
    <w:rsid w:val="00361648"/>
    <w:rsid w:val="00362C2F"/>
    <w:rsid w:val="00365416"/>
    <w:rsid w:val="003667D2"/>
    <w:rsid w:val="00367107"/>
    <w:rsid w:val="003673ED"/>
    <w:rsid w:val="0037050E"/>
    <w:rsid w:val="00371411"/>
    <w:rsid w:val="00372F50"/>
    <w:rsid w:val="003735D7"/>
    <w:rsid w:val="0037691B"/>
    <w:rsid w:val="00380890"/>
    <w:rsid w:val="003819BB"/>
    <w:rsid w:val="003821A4"/>
    <w:rsid w:val="00382AE5"/>
    <w:rsid w:val="00382D78"/>
    <w:rsid w:val="00383B49"/>
    <w:rsid w:val="0038479D"/>
    <w:rsid w:val="00384B5F"/>
    <w:rsid w:val="00387352"/>
    <w:rsid w:val="0039052E"/>
    <w:rsid w:val="0039137B"/>
    <w:rsid w:val="00396D2C"/>
    <w:rsid w:val="00396D8D"/>
    <w:rsid w:val="003A305F"/>
    <w:rsid w:val="003A6104"/>
    <w:rsid w:val="003A6DDC"/>
    <w:rsid w:val="003B1CD7"/>
    <w:rsid w:val="003B2DD0"/>
    <w:rsid w:val="003B4D2E"/>
    <w:rsid w:val="003B57F1"/>
    <w:rsid w:val="003B68DB"/>
    <w:rsid w:val="003B6A6C"/>
    <w:rsid w:val="003B7BCD"/>
    <w:rsid w:val="003C0B90"/>
    <w:rsid w:val="003C10BD"/>
    <w:rsid w:val="003C1159"/>
    <w:rsid w:val="003C3C4F"/>
    <w:rsid w:val="003C67AC"/>
    <w:rsid w:val="003C6B0C"/>
    <w:rsid w:val="003C6B77"/>
    <w:rsid w:val="003D0654"/>
    <w:rsid w:val="003D2428"/>
    <w:rsid w:val="003D383C"/>
    <w:rsid w:val="003D41B9"/>
    <w:rsid w:val="003D65BB"/>
    <w:rsid w:val="003E0342"/>
    <w:rsid w:val="003E08C7"/>
    <w:rsid w:val="003E3EDE"/>
    <w:rsid w:val="003E5210"/>
    <w:rsid w:val="003E65F3"/>
    <w:rsid w:val="003E6F84"/>
    <w:rsid w:val="003E74A7"/>
    <w:rsid w:val="003F09B4"/>
    <w:rsid w:val="003F24DA"/>
    <w:rsid w:val="003F57EC"/>
    <w:rsid w:val="004000AF"/>
    <w:rsid w:val="0040226C"/>
    <w:rsid w:val="00405266"/>
    <w:rsid w:val="00406FC3"/>
    <w:rsid w:val="004100A4"/>
    <w:rsid w:val="00410DA3"/>
    <w:rsid w:val="004150D4"/>
    <w:rsid w:val="00416F91"/>
    <w:rsid w:val="00417BE9"/>
    <w:rsid w:val="00421FD3"/>
    <w:rsid w:val="004251D6"/>
    <w:rsid w:val="00425FEF"/>
    <w:rsid w:val="00426BDD"/>
    <w:rsid w:val="004311EE"/>
    <w:rsid w:val="00431AFD"/>
    <w:rsid w:val="004335FF"/>
    <w:rsid w:val="004369B3"/>
    <w:rsid w:val="00437923"/>
    <w:rsid w:val="00441299"/>
    <w:rsid w:val="0044293A"/>
    <w:rsid w:val="004455CC"/>
    <w:rsid w:val="00450502"/>
    <w:rsid w:val="0045266E"/>
    <w:rsid w:val="004630CC"/>
    <w:rsid w:val="00463675"/>
    <w:rsid w:val="00464544"/>
    <w:rsid w:val="0046557C"/>
    <w:rsid w:val="0046745F"/>
    <w:rsid w:val="004707FF"/>
    <w:rsid w:val="00470EB5"/>
    <w:rsid w:val="00471981"/>
    <w:rsid w:val="00473806"/>
    <w:rsid w:val="004756A8"/>
    <w:rsid w:val="00475980"/>
    <w:rsid w:val="00476251"/>
    <w:rsid w:val="0048115B"/>
    <w:rsid w:val="004817D0"/>
    <w:rsid w:val="0048242C"/>
    <w:rsid w:val="00482661"/>
    <w:rsid w:val="00482E19"/>
    <w:rsid w:val="00485BA9"/>
    <w:rsid w:val="004865C6"/>
    <w:rsid w:val="00486A65"/>
    <w:rsid w:val="004877DC"/>
    <w:rsid w:val="00487847"/>
    <w:rsid w:val="00487C5C"/>
    <w:rsid w:val="00493EC8"/>
    <w:rsid w:val="0049435C"/>
    <w:rsid w:val="00495471"/>
    <w:rsid w:val="00495F8E"/>
    <w:rsid w:val="00496385"/>
    <w:rsid w:val="0049645E"/>
    <w:rsid w:val="00496A9C"/>
    <w:rsid w:val="00496DC0"/>
    <w:rsid w:val="004A0651"/>
    <w:rsid w:val="004A12F2"/>
    <w:rsid w:val="004A1AAB"/>
    <w:rsid w:val="004A3E82"/>
    <w:rsid w:val="004A5AB3"/>
    <w:rsid w:val="004A688E"/>
    <w:rsid w:val="004A6B19"/>
    <w:rsid w:val="004A74D7"/>
    <w:rsid w:val="004B1276"/>
    <w:rsid w:val="004B5BE3"/>
    <w:rsid w:val="004B74A9"/>
    <w:rsid w:val="004B7A29"/>
    <w:rsid w:val="004C23C3"/>
    <w:rsid w:val="004C48FE"/>
    <w:rsid w:val="004C6013"/>
    <w:rsid w:val="004C645B"/>
    <w:rsid w:val="004C67C4"/>
    <w:rsid w:val="004C7286"/>
    <w:rsid w:val="004D1D64"/>
    <w:rsid w:val="004D3D15"/>
    <w:rsid w:val="004D4BB3"/>
    <w:rsid w:val="004D651A"/>
    <w:rsid w:val="004D7496"/>
    <w:rsid w:val="004D7D2A"/>
    <w:rsid w:val="004E0EF4"/>
    <w:rsid w:val="004E2DA0"/>
    <w:rsid w:val="004E3438"/>
    <w:rsid w:val="004E4908"/>
    <w:rsid w:val="004E51D0"/>
    <w:rsid w:val="004E7EEB"/>
    <w:rsid w:val="004F0CB2"/>
    <w:rsid w:val="004F3C01"/>
    <w:rsid w:val="0050211A"/>
    <w:rsid w:val="0050300A"/>
    <w:rsid w:val="005035E0"/>
    <w:rsid w:val="00503F4C"/>
    <w:rsid w:val="00506644"/>
    <w:rsid w:val="005107D7"/>
    <w:rsid w:val="00514157"/>
    <w:rsid w:val="00514252"/>
    <w:rsid w:val="00514F71"/>
    <w:rsid w:val="00515056"/>
    <w:rsid w:val="00517664"/>
    <w:rsid w:val="0052104C"/>
    <w:rsid w:val="0052161D"/>
    <w:rsid w:val="00522864"/>
    <w:rsid w:val="00522CB8"/>
    <w:rsid w:val="00523BAE"/>
    <w:rsid w:val="005244D0"/>
    <w:rsid w:val="00525C2B"/>
    <w:rsid w:val="00527797"/>
    <w:rsid w:val="00527DD8"/>
    <w:rsid w:val="0053069C"/>
    <w:rsid w:val="00531858"/>
    <w:rsid w:val="00532399"/>
    <w:rsid w:val="00533030"/>
    <w:rsid w:val="0053361E"/>
    <w:rsid w:val="00533DA3"/>
    <w:rsid w:val="00533FF8"/>
    <w:rsid w:val="00535B4D"/>
    <w:rsid w:val="00536A89"/>
    <w:rsid w:val="00541C40"/>
    <w:rsid w:val="00542C92"/>
    <w:rsid w:val="0054559F"/>
    <w:rsid w:val="00547224"/>
    <w:rsid w:val="005472AB"/>
    <w:rsid w:val="00547896"/>
    <w:rsid w:val="00550B2C"/>
    <w:rsid w:val="00552C9B"/>
    <w:rsid w:val="00555C56"/>
    <w:rsid w:val="00556F1E"/>
    <w:rsid w:val="005611A0"/>
    <w:rsid w:val="00561B3D"/>
    <w:rsid w:val="00563263"/>
    <w:rsid w:val="005657EB"/>
    <w:rsid w:val="00566440"/>
    <w:rsid w:val="005674C2"/>
    <w:rsid w:val="0057188D"/>
    <w:rsid w:val="0057361E"/>
    <w:rsid w:val="005736B9"/>
    <w:rsid w:val="00573B40"/>
    <w:rsid w:val="00574477"/>
    <w:rsid w:val="00574C80"/>
    <w:rsid w:val="005757FF"/>
    <w:rsid w:val="00575B1C"/>
    <w:rsid w:val="00576795"/>
    <w:rsid w:val="005770A9"/>
    <w:rsid w:val="0057752E"/>
    <w:rsid w:val="00577DF7"/>
    <w:rsid w:val="00582072"/>
    <w:rsid w:val="00582D6A"/>
    <w:rsid w:val="00584F32"/>
    <w:rsid w:val="005867B6"/>
    <w:rsid w:val="0059127F"/>
    <w:rsid w:val="00591DA1"/>
    <w:rsid w:val="00593330"/>
    <w:rsid w:val="0059455E"/>
    <w:rsid w:val="00597973"/>
    <w:rsid w:val="005A1FA7"/>
    <w:rsid w:val="005A2363"/>
    <w:rsid w:val="005A4F60"/>
    <w:rsid w:val="005A5E63"/>
    <w:rsid w:val="005A692B"/>
    <w:rsid w:val="005A693F"/>
    <w:rsid w:val="005A6C36"/>
    <w:rsid w:val="005A7B46"/>
    <w:rsid w:val="005B1C58"/>
    <w:rsid w:val="005B302B"/>
    <w:rsid w:val="005B45CA"/>
    <w:rsid w:val="005C23A7"/>
    <w:rsid w:val="005C3808"/>
    <w:rsid w:val="005C7BFC"/>
    <w:rsid w:val="005C7F1C"/>
    <w:rsid w:val="005D0579"/>
    <w:rsid w:val="005D071F"/>
    <w:rsid w:val="005D0E36"/>
    <w:rsid w:val="005D1617"/>
    <w:rsid w:val="005D184B"/>
    <w:rsid w:val="005D25C7"/>
    <w:rsid w:val="005D4618"/>
    <w:rsid w:val="005D48A5"/>
    <w:rsid w:val="005D55D1"/>
    <w:rsid w:val="005E206B"/>
    <w:rsid w:val="005E3D9F"/>
    <w:rsid w:val="005E5227"/>
    <w:rsid w:val="005E5B21"/>
    <w:rsid w:val="005E63B3"/>
    <w:rsid w:val="005E731C"/>
    <w:rsid w:val="005F0FE1"/>
    <w:rsid w:val="005F4045"/>
    <w:rsid w:val="00601701"/>
    <w:rsid w:val="00601F0C"/>
    <w:rsid w:val="006034B2"/>
    <w:rsid w:val="0060534C"/>
    <w:rsid w:val="00607CE2"/>
    <w:rsid w:val="00611240"/>
    <w:rsid w:val="0061359F"/>
    <w:rsid w:val="00615579"/>
    <w:rsid w:val="006162BE"/>
    <w:rsid w:val="00620831"/>
    <w:rsid w:val="006216FF"/>
    <w:rsid w:val="006221CD"/>
    <w:rsid w:val="006226E6"/>
    <w:rsid w:val="00622F6C"/>
    <w:rsid w:val="006230D5"/>
    <w:rsid w:val="00623AFB"/>
    <w:rsid w:val="006353F4"/>
    <w:rsid w:val="0063612B"/>
    <w:rsid w:val="00636C96"/>
    <w:rsid w:val="00636D98"/>
    <w:rsid w:val="006372B8"/>
    <w:rsid w:val="00637947"/>
    <w:rsid w:val="006379D4"/>
    <w:rsid w:val="006408BA"/>
    <w:rsid w:val="006410F5"/>
    <w:rsid w:val="006425E8"/>
    <w:rsid w:val="00642E60"/>
    <w:rsid w:val="00644D50"/>
    <w:rsid w:val="0064634E"/>
    <w:rsid w:val="00650655"/>
    <w:rsid w:val="00650953"/>
    <w:rsid w:val="0065272F"/>
    <w:rsid w:val="00653CDE"/>
    <w:rsid w:val="0065418F"/>
    <w:rsid w:val="00655D63"/>
    <w:rsid w:val="006566E7"/>
    <w:rsid w:val="00657392"/>
    <w:rsid w:val="00657DC5"/>
    <w:rsid w:val="00662042"/>
    <w:rsid w:val="0066371B"/>
    <w:rsid w:val="0067055A"/>
    <w:rsid w:val="00670BC6"/>
    <w:rsid w:val="00670CB2"/>
    <w:rsid w:val="0067154F"/>
    <w:rsid w:val="00671FB3"/>
    <w:rsid w:val="0067719A"/>
    <w:rsid w:val="00677B85"/>
    <w:rsid w:val="006856E0"/>
    <w:rsid w:val="00685736"/>
    <w:rsid w:val="00685CF8"/>
    <w:rsid w:val="00685D70"/>
    <w:rsid w:val="0068653A"/>
    <w:rsid w:val="006868B5"/>
    <w:rsid w:val="0069137D"/>
    <w:rsid w:val="0069146B"/>
    <w:rsid w:val="00691BF6"/>
    <w:rsid w:val="00692FF1"/>
    <w:rsid w:val="006932AF"/>
    <w:rsid w:val="00696B42"/>
    <w:rsid w:val="00696EDC"/>
    <w:rsid w:val="0069715A"/>
    <w:rsid w:val="006A100D"/>
    <w:rsid w:val="006A2583"/>
    <w:rsid w:val="006A4A32"/>
    <w:rsid w:val="006A587C"/>
    <w:rsid w:val="006A7151"/>
    <w:rsid w:val="006B0888"/>
    <w:rsid w:val="006B0CFF"/>
    <w:rsid w:val="006B1BDF"/>
    <w:rsid w:val="006B313E"/>
    <w:rsid w:val="006B5501"/>
    <w:rsid w:val="006B57BE"/>
    <w:rsid w:val="006C2A6E"/>
    <w:rsid w:val="006C345A"/>
    <w:rsid w:val="006C45E3"/>
    <w:rsid w:val="006C7D5A"/>
    <w:rsid w:val="006D1BFD"/>
    <w:rsid w:val="006D26E5"/>
    <w:rsid w:val="006D44F0"/>
    <w:rsid w:val="006D64B7"/>
    <w:rsid w:val="006E096D"/>
    <w:rsid w:val="006E3C99"/>
    <w:rsid w:val="006E6EB9"/>
    <w:rsid w:val="006E7F38"/>
    <w:rsid w:val="006F01C2"/>
    <w:rsid w:val="006F1C3F"/>
    <w:rsid w:val="006F4705"/>
    <w:rsid w:val="006F55B3"/>
    <w:rsid w:val="006F7418"/>
    <w:rsid w:val="006F752B"/>
    <w:rsid w:val="006F7F8F"/>
    <w:rsid w:val="00700EB6"/>
    <w:rsid w:val="0070129A"/>
    <w:rsid w:val="00701A29"/>
    <w:rsid w:val="0070319E"/>
    <w:rsid w:val="0070345D"/>
    <w:rsid w:val="0070601A"/>
    <w:rsid w:val="007065BA"/>
    <w:rsid w:val="00707E84"/>
    <w:rsid w:val="00710B8E"/>
    <w:rsid w:val="00715DB7"/>
    <w:rsid w:val="00715F20"/>
    <w:rsid w:val="00715F32"/>
    <w:rsid w:val="00717924"/>
    <w:rsid w:val="00720C14"/>
    <w:rsid w:val="00721545"/>
    <w:rsid w:val="0072231B"/>
    <w:rsid w:val="00722552"/>
    <w:rsid w:val="00722F33"/>
    <w:rsid w:val="007243BC"/>
    <w:rsid w:val="0072527F"/>
    <w:rsid w:val="0072744C"/>
    <w:rsid w:val="007279D5"/>
    <w:rsid w:val="00730ED7"/>
    <w:rsid w:val="00731EFA"/>
    <w:rsid w:val="00732949"/>
    <w:rsid w:val="007344CB"/>
    <w:rsid w:val="00736A92"/>
    <w:rsid w:val="00741B4F"/>
    <w:rsid w:val="0074326D"/>
    <w:rsid w:val="007444CF"/>
    <w:rsid w:val="007452BD"/>
    <w:rsid w:val="0074581B"/>
    <w:rsid w:val="0075044E"/>
    <w:rsid w:val="0075054B"/>
    <w:rsid w:val="00751ED5"/>
    <w:rsid w:val="00754CD6"/>
    <w:rsid w:val="00761197"/>
    <w:rsid w:val="007617C0"/>
    <w:rsid w:val="00763388"/>
    <w:rsid w:val="00770B3E"/>
    <w:rsid w:val="0077283A"/>
    <w:rsid w:val="00773996"/>
    <w:rsid w:val="00774D73"/>
    <w:rsid w:val="00777D85"/>
    <w:rsid w:val="00780D36"/>
    <w:rsid w:val="00780F88"/>
    <w:rsid w:val="00782D63"/>
    <w:rsid w:val="00786513"/>
    <w:rsid w:val="007877C4"/>
    <w:rsid w:val="00790DB7"/>
    <w:rsid w:val="007910A0"/>
    <w:rsid w:val="00791C29"/>
    <w:rsid w:val="00791D4B"/>
    <w:rsid w:val="0079293A"/>
    <w:rsid w:val="00792CB3"/>
    <w:rsid w:val="00795C66"/>
    <w:rsid w:val="007964B8"/>
    <w:rsid w:val="007A1A58"/>
    <w:rsid w:val="007A1B56"/>
    <w:rsid w:val="007A1CCF"/>
    <w:rsid w:val="007A39CB"/>
    <w:rsid w:val="007A3F04"/>
    <w:rsid w:val="007A6B65"/>
    <w:rsid w:val="007B0FCE"/>
    <w:rsid w:val="007B4991"/>
    <w:rsid w:val="007B51C1"/>
    <w:rsid w:val="007B5E28"/>
    <w:rsid w:val="007B62D3"/>
    <w:rsid w:val="007C2512"/>
    <w:rsid w:val="007C511E"/>
    <w:rsid w:val="007C7AE1"/>
    <w:rsid w:val="007D0E2F"/>
    <w:rsid w:val="007D1C3E"/>
    <w:rsid w:val="007D1FA0"/>
    <w:rsid w:val="007D212B"/>
    <w:rsid w:val="007D2AC3"/>
    <w:rsid w:val="007D356A"/>
    <w:rsid w:val="007D4810"/>
    <w:rsid w:val="007D6C0B"/>
    <w:rsid w:val="007D7A53"/>
    <w:rsid w:val="007D7A56"/>
    <w:rsid w:val="007E15EF"/>
    <w:rsid w:val="007E1658"/>
    <w:rsid w:val="007E18B0"/>
    <w:rsid w:val="007E1DA7"/>
    <w:rsid w:val="007E301C"/>
    <w:rsid w:val="007E4282"/>
    <w:rsid w:val="007E43B8"/>
    <w:rsid w:val="007E58ED"/>
    <w:rsid w:val="007E73B3"/>
    <w:rsid w:val="007E7983"/>
    <w:rsid w:val="007F12EB"/>
    <w:rsid w:val="007F2CBB"/>
    <w:rsid w:val="007F53CD"/>
    <w:rsid w:val="007F566F"/>
    <w:rsid w:val="007F66E6"/>
    <w:rsid w:val="007F6BB6"/>
    <w:rsid w:val="00801687"/>
    <w:rsid w:val="008029B3"/>
    <w:rsid w:val="00804245"/>
    <w:rsid w:val="00804C34"/>
    <w:rsid w:val="008052AC"/>
    <w:rsid w:val="008072FC"/>
    <w:rsid w:val="00810B0D"/>
    <w:rsid w:val="00810DD7"/>
    <w:rsid w:val="0081145D"/>
    <w:rsid w:val="008129E8"/>
    <w:rsid w:val="0081326B"/>
    <w:rsid w:val="00813FB1"/>
    <w:rsid w:val="0081473E"/>
    <w:rsid w:val="00817E04"/>
    <w:rsid w:val="008229A4"/>
    <w:rsid w:val="00824DDD"/>
    <w:rsid w:val="00825010"/>
    <w:rsid w:val="008277AC"/>
    <w:rsid w:val="00830792"/>
    <w:rsid w:val="00833492"/>
    <w:rsid w:val="00834FC1"/>
    <w:rsid w:val="00835D0A"/>
    <w:rsid w:val="008366AE"/>
    <w:rsid w:val="0083705D"/>
    <w:rsid w:val="0083737A"/>
    <w:rsid w:val="00837525"/>
    <w:rsid w:val="00840E93"/>
    <w:rsid w:val="00840FFD"/>
    <w:rsid w:val="00843B78"/>
    <w:rsid w:val="008506D3"/>
    <w:rsid w:val="0085235E"/>
    <w:rsid w:val="00854095"/>
    <w:rsid w:val="0085655D"/>
    <w:rsid w:val="0085768C"/>
    <w:rsid w:val="00857BCF"/>
    <w:rsid w:val="0086156A"/>
    <w:rsid w:val="00866E39"/>
    <w:rsid w:val="00870624"/>
    <w:rsid w:val="00870991"/>
    <w:rsid w:val="008709A9"/>
    <w:rsid w:val="0087110F"/>
    <w:rsid w:val="0087444C"/>
    <w:rsid w:val="00874A0F"/>
    <w:rsid w:val="00874B64"/>
    <w:rsid w:val="00875080"/>
    <w:rsid w:val="00876CA8"/>
    <w:rsid w:val="00877379"/>
    <w:rsid w:val="00877594"/>
    <w:rsid w:val="00877939"/>
    <w:rsid w:val="00877FC8"/>
    <w:rsid w:val="00883576"/>
    <w:rsid w:val="008836E9"/>
    <w:rsid w:val="00884730"/>
    <w:rsid w:val="0088529D"/>
    <w:rsid w:val="0088661D"/>
    <w:rsid w:val="008901CF"/>
    <w:rsid w:val="00891136"/>
    <w:rsid w:val="0089118E"/>
    <w:rsid w:val="0089321E"/>
    <w:rsid w:val="008A0C25"/>
    <w:rsid w:val="008A21D6"/>
    <w:rsid w:val="008A3B02"/>
    <w:rsid w:val="008A3D33"/>
    <w:rsid w:val="008A66F6"/>
    <w:rsid w:val="008B124B"/>
    <w:rsid w:val="008B1A87"/>
    <w:rsid w:val="008B2F8A"/>
    <w:rsid w:val="008B3B7A"/>
    <w:rsid w:val="008B3F99"/>
    <w:rsid w:val="008B452B"/>
    <w:rsid w:val="008B6895"/>
    <w:rsid w:val="008C4024"/>
    <w:rsid w:val="008C7265"/>
    <w:rsid w:val="008D1B8A"/>
    <w:rsid w:val="008D214F"/>
    <w:rsid w:val="008D3FAD"/>
    <w:rsid w:val="008D5102"/>
    <w:rsid w:val="008D6328"/>
    <w:rsid w:val="008E04E0"/>
    <w:rsid w:val="008E1242"/>
    <w:rsid w:val="008E1B18"/>
    <w:rsid w:val="008E1DD7"/>
    <w:rsid w:val="008E2678"/>
    <w:rsid w:val="008E3494"/>
    <w:rsid w:val="008E3B9B"/>
    <w:rsid w:val="008E49A5"/>
    <w:rsid w:val="008E4FBA"/>
    <w:rsid w:val="008F024A"/>
    <w:rsid w:val="008F253C"/>
    <w:rsid w:val="008F65CF"/>
    <w:rsid w:val="00900FEA"/>
    <w:rsid w:val="00901084"/>
    <w:rsid w:val="00903070"/>
    <w:rsid w:val="00905F14"/>
    <w:rsid w:val="00906DE9"/>
    <w:rsid w:val="009155BD"/>
    <w:rsid w:val="00925F51"/>
    <w:rsid w:val="009277D2"/>
    <w:rsid w:val="00931DC9"/>
    <w:rsid w:val="009332F7"/>
    <w:rsid w:val="00933DE4"/>
    <w:rsid w:val="00934470"/>
    <w:rsid w:val="0093564F"/>
    <w:rsid w:val="00935E2C"/>
    <w:rsid w:val="009361A5"/>
    <w:rsid w:val="00936806"/>
    <w:rsid w:val="009369EE"/>
    <w:rsid w:val="009402C3"/>
    <w:rsid w:val="009414D4"/>
    <w:rsid w:val="00942CA3"/>
    <w:rsid w:val="00944A3F"/>
    <w:rsid w:val="0094669F"/>
    <w:rsid w:val="00946C0B"/>
    <w:rsid w:val="00951692"/>
    <w:rsid w:val="00952266"/>
    <w:rsid w:val="00952B70"/>
    <w:rsid w:val="0096018E"/>
    <w:rsid w:val="009601EB"/>
    <w:rsid w:val="00961AE8"/>
    <w:rsid w:val="00961F4B"/>
    <w:rsid w:val="0096286C"/>
    <w:rsid w:val="00963011"/>
    <w:rsid w:val="00964306"/>
    <w:rsid w:val="00973B75"/>
    <w:rsid w:val="00973F7C"/>
    <w:rsid w:val="00976B6C"/>
    <w:rsid w:val="00977B11"/>
    <w:rsid w:val="00977CAD"/>
    <w:rsid w:val="00980E64"/>
    <w:rsid w:val="009862F0"/>
    <w:rsid w:val="00995752"/>
    <w:rsid w:val="009969AA"/>
    <w:rsid w:val="00997E4D"/>
    <w:rsid w:val="009A13E7"/>
    <w:rsid w:val="009A4BBD"/>
    <w:rsid w:val="009A56D4"/>
    <w:rsid w:val="009A6FAC"/>
    <w:rsid w:val="009B39F0"/>
    <w:rsid w:val="009B3D12"/>
    <w:rsid w:val="009B3F8D"/>
    <w:rsid w:val="009B404E"/>
    <w:rsid w:val="009B4B39"/>
    <w:rsid w:val="009B54D5"/>
    <w:rsid w:val="009B7044"/>
    <w:rsid w:val="009C1660"/>
    <w:rsid w:val="009C196C"/>
    <w:rsid w:val="009C2BD2"/>
    <w:rsid w:val="009C2D7E"/>
    <w:rsid w:val="009C4953"/>
    <w:rsid w:val="009C7C14"/>
    <w:rsid w:val="009D0002"/>
    <w:rsid w:val="009D2BCA"/>
    <w:rsid w:val="009D401C"/>
    <w:rsid w:val="009D4101"/>
    <w:rsid w:val="009D44CE"/>
    <w:rsid w:val="009D4E1D"/>
    <w:rsid w:val="009D51A4"/>
    <w:rsid w:val="009D6F1A"/>
    <w:rsid w:val="009E041D"/>
    <w:rsid w:val="009E051B"/>
    <w:rsid w:val="009E3D34"/>
    <w:rsid w:val="009E7702"/>
    <w:rsid w:val="009E77B9"/>
    <w:rsid w:val="009F00FA"/>
    <w:rsid w:val="009F14E6"/>
    <w:rsid w:val="009F1F85"/>
    <w:rsid w:val="009F2754"/>
    <w:rsid w:val="009F2EC3"/>
    <w:rsid w:val="009F30F5"/>
    <w:rsid w:val="009F5D05"/>
    <w:rsid w:val="009F6785"/>
    <w:rsid w:val="00A000B7"/>
    <w:rsid w:val="00A023F8"/>
    <w:rsid w:val="00A0431F"/>
    <w:rsid w:val="00A06AA6"/>
    <w:rsid w:val="00A073F7"/>
    <w:rsid w:val="00A13F25"/>
    <w:rsid w:val="00A14ED1"/>
    <w:rsid w:val="00A15DAC"/>
    <w:rsid w:val="00A174B1"/>
    <w:rsid w:val="00A20CF3"/>
    <w:rsid w:val="00A2464C"/>
    <w:rsid w:val="00A26235"/>
    <w:rsid w:val="00A2770A"/>
    <w:rsid w:val="00A32099"/>
    <w:rsid w:val="00A329F5"/>
    <w:rsid w:val="00A3643F"/>
    <w:rsid w:val="00A3703E"/>
    <w:rsid w:val="00A374E5"/>
    <w:rsid w:val="00A37961"/>
    <w:rsid w:val="00A4190F"/>
    <w:rsid w:val="00A41A7D"/>
    <w:rsid w:val="00A4361C"/>
    <w:rsid w:val="00A44616"/>
    <w:rsid w:val="00A45DCA"/>
    <w:rsid w:val="00A46307"/>
    <w:rsid w:val="00A470B6"/>
    <w:rsid w:val="00A475A2"/>
    <w:rsid w:val="00A47CC3"/>
    <w:rsid w:val="00A517B2"/>
    <w:rsid w:val="00A53824"/>
    <w:rsid w:val="00A54B18"/>
    <w:rsid w:val="00A562A8"/>
    <w:rsid w:val="00A566AF"/>
    <w:rsid w:val="00A56E0F"/>
    <w:rsid w:val="00A575DB"/>
    <w:rsid w:val="00A60B27"/>
    <w:rsid w:val="00A67356"/>
    <w:rsid w:val="00A67888"/>
    <w:rsid w:val="00A70A25"/>
    <w:rsid w:val="00A71B25"/>
    <w:rsid w:val="00A71F25"/>
    <w:rsid w:val="00A7349A"/>
    <w:rsid w:val="00A7567D"/>
    <w:rsid w:val="00A76183"/>
    <w:rsid w:val="00A815FA"/>
    <w:rsid w:val="00A83DD0"/>
    <w:rsid w:val="00A84D51"/>
    <w:rsid w:val="00A86BC4"/>
    <w:rsid w:val="00A90035"/>
    <w:rsid w:val="00A90FD9"/>
    <w:rsid w:val="00A91692"/>
    <w:rsid w:val="00A91F25"/>
    <w:rsid w:val="00A93DEE"/>
    <w:rsid w:val="00AA12B2"/>
    <w:rsid w:val="00AA16A0"/>
    <w:rsid w:val="00AA3591"/>
    <w:rsid w:val="00AA3AB5"/>
    <w:rsid w:val="00AA63DC"/>
    <w:rsid w:val="00AA6823"/>
    <w:rsid w:val="00AA6B1C"/>
    <w:rsid w:val="00AA786C"/>
    <w:rsid w:val="00AA7B5B"/>
    <w:rsid w:val="00AA7E77"/>
    <w:rsid w:val="00AB099F"/>
    <w:rsid w:val="00AB1618"/>
    <w:rsid w:val="00AB37CE"/>
    <w:rsid w:val="00AB38FD"/>
    <w:rsid w:val="00AB48C0"/>
    <w:rsid w:val="00AB6C6B"/>
    <w:rsid w:val="00AC24F1"/>
    <w:rsid w:val="00AC25B5"/>
    <w:rsid w:val="00AC266D"/>
    <w:rsid w:val="00AC405A"/>
    <w:rsid w:val="00AC4636"/>
    <w:rsid w:val="00AC4774"/>
    <w:rsid w:val="00AC6058"/>
    <w:rsid w:val="00AD06F9"/>
    <w:rsid w:val="00AD28B0"/>
    <w:rsid w:val="00AD321F"/>
    <w:rsid w:val="00AD520B"/>
    <w:rsid w:val="00AD544C"/>
    <w:rsid w:val="00AD5A2F"/>
    <w:rsid w:val="00AD65AB"/>
    <w:rsid w:val="00AD68D5"/>
    <w:rsid w:val="00AD6A26"/>
    <w:rsid w:val="00AD6E03"/>
    <w:rsid w:val="00AD701C"/>
    <w:rsid w:val="00AE3608"/>
    <w:rsid w:val="00AE4E0F"/>
    <w:rsid w:val="00AE58B0"/>
    <w:rsid w:val="00AE68A9"/>
    <w:rsid w:val="00AE7447"/>
    <w:rsid w:val="00AE7CAC"/>
    <w:rsid w:val="00AF0421"/>
    <w:rsid w:val="00AF0768"/>
    <w:rsid w:val="00AF0E8D"/>
    <w:rsid w:val="00AF1852"/>
    <w:rsid w:val="00AF37E6"/>
    <w:rsid w:val="00AF4D65"/>
    <w:rsid w:val="00AF5135"/>
    <w:rsid w:val="00AF5B45"/>
    <w:rsid w:val="00AF6C53"/>
    <w:rsid w:val="00AF6DFB"/>
    <w:rsid w:val="00B00B29"/>
    <w:rsid w:val="00B03E11"/>
    <w:rsid w:val="00B04194"/>
    <w:rsid w:val="00B047AB"/>
    <w:rsid w:val="00B06553"/>
    <w:rsid w:val="00B070C2"/>
    <w:rsid w:val="00B07F22"/>
    <w:rsid w:val="00B07F88"/>
    <w:rsid w:val="00B11096"/>
    <w:rsid w:val="00B12863"/>
    <w:rsid w:val="00B12D85"/>
    <w:rsid w:val="00B12F65"/>
    <w:rsid w:val="00B1396C"/>
    <w:rsid w:val="00B14C56"/>
    <w:rsid w:val="00B151C8"/>
    <w:rsid w:val="00B15CD9"/>
    <w:rsid w:val="00B16223"/>
    <w:rsid w:val="00B20DE3"/>
    <w:rsid w:val="00B2170E"/>
    <w:rsid w:val="00B21AC2"/>
    <w:rsid w:val="00B241BA"/>
    <w:rsid w:val="00B26F05"/>
    <w:rsid w:val="00B2779C"/>
    <w:rsid w:val="00B300D7"/>
    <w:rsid w:val="00B31875"/>
    <w:rsid w:val="00B319FA"/>
    <w:rsid w:val="00B33E9F"/>
    <w:rsid w:val="00B36118"/>
    <w:rsid w:val="00B40F9B"/>
    <w:rsid w:val="00B41B18"/>
    <w:rsid w:val="00B422AD"/>
    <w:rsid w:val="00B43AD4"/>
    <w:rsid w:val="00B4627F"/>
    <w:rsid w:val="00B471DD"/>
    <w:rsid w:val="00B51862"/>
    <w:rsid w:val="00B51887"/>
    <w:rsid w:val="00B52A8B"/>
    <w:rsid w:val="00B53295"/>
    <w:rsid w:val="00B53924"/>
    <w:rsid w:val="00B53E7C"/>
    <w:rsid w:val="00B54888"/>
    <w:rsid w:val="00B551B1"/>
    <w:rsid w:val="00B57498"/>
    <w:rsid w:val="00B60561"/>
    <w:rsid w:val="00B607EF"/>
    <w:rsid w:val="00B60A7B"/>
    <w:rsid w:val="00B617A9"/>
    <w:rsid w:val="00B63E91"/>
    <w:rsid w:val="00B64021"/>
    <w:rsid w:val="00B64F4F"/>
    <w:rsid w:val="00B71042"/>
    <w:rsid w:val="00B744C5"/>
    <w:rsid w:val="00B74BEB"/>
    <w:rsid w:val="00B77B53"/>
    <w:rsid w:val="00B85455"/>
    <w:rsid w:val="00B85A9E"/>
    <w:rsid w:val="00B866BA"/>
    <w:rsid w:val="00B873B4"/>
    <w:rsid w:val="00B90E19"/>
    <w:rsid w:val="00B929F5"/>
    <w:rsid w:val="00B955D6"/>
    <w:rsid w:val="00B95AF8"/>
    <w:rsid w:val="00B95BB2"/>
    <w:rsid w:val="00BA0D60"/>
    <w:rsid w:val="00BA1232"/>
    <w:rsid w:val="00BA13A3"/>
    <w:rsid w:val="00BA1A92"/>
    <w:rsid w:val="00BA1ACD"/>
    <w:rsid w:val="00BA3D22"/>
    <w:rsid w:val="00BA414D"/>
    <w:rsid w:val="00BA5BCF"/>
    <w:rsid w:val="00BA7148"/>
    <w:rsid w:val="00BA7F80"/>
    <w:rsid w:val="00BB2419"/>
    <w:rsid w:val="00BB2576"/>
    <w:rsid w:val="00BB3E15"/>
    <w:rsid w:val="00BB3F23"/>
    <w:rsid w:val="00BB4431"/>
    <w:rsid w:val="00BB7791"/>
    <w:rsid w:val="00BC1371"/>
    <w:rsid w:val="00BC1671"/>
    <w:rsid w:val="00BC1F90"/>
    <w:rsid w:val="00BC5A8E"/>
    <w:rsid w:val="00BD1A19"/>
    <w:rsid w:val="00BD22F0"/>
    <w:rsid w:val="00BD4E16"/>
    <w:rsid w:val="00BD5F86"/>
    <w:rsid w:val="00BD72E1"/>
    <w:rsid w:val="00BD7522"/>
    <w:rsid w:val="00BE0F6C"/>
    <w:rsid w:val="00BE1AD3"/>
    <w:rsid w:val="00BE4150"/>
    <w:rsid w:val="00BF1377"/>
    <w:rsid w:val="00BF1A69"/>
    <w:rsid w:val="00BF4288"/>
    <w:rsid w:val="00BF4499"/>
    <w:rsid w:val="00BF5900"/>
    <w:rsid w:val="00BF5F59"/>
    <w:rsid w:val="00BF5FB8"/>
    <w:rsid w:val="00C016F2"/>
    <w:rsid w:val="00C021CC"/>
    <w:rsid w:val="00C04BF6"/>
    <w:rsid w:val="00C06282"/>
    <w:rsid w:val="00C0788F"/>
    <w:rsid w:val="00C10631"/>
    <w:rsid w:val="00C1237E"/>
    <w:rsid w:val="00C17E07"/>
    <w:rsid w:val="00C21AF1"/>
    <w:rsid w:val="00C22093"/>
    <w:rsid w:val="00C2263E"/>
    <w:rsid w:val="00C26BB5"/>
    <w:rsid w:val="00C3167A"/>
    <w:rsid w:val="00C31688"/>
    <w:rsid w:val="00C33F46"/>
    <w:rsid w:val="00C352B0"/>
    <w:rsid w:val="00C3639E"/>
    <w:rsid w:val="00C40B6A"/>
    <w:rsid w:val="00C41A6D"/>
    <w:rsid w:val="00C43983"/>
    <w:rsid w:val="00C44429"/>
    <w:rsid w:val="00C46326"/>
    <w:rsid w:val="00C50FE0"/>
    <w:rsid w:val="00C5229F"/>
    <w:rsid w:val="00C56712"/>
    <w:rsid w:val="00C606C6"/>
    <w:rsid w:val="00C609DC"/>
    <w:rsid w:val="00C6112E"/>
    <w:rsid w:val="00C61934"/>
    <w:rsid w:val="00C62F8F"/>
    <w:rsid w:val="00C63961"/>
    <w:rsid w:val="00C63F8B"/>
    <w:rsid w:val="00C66DBB"/>
    <w:rsid w:val="00C67943"/>
    <w:rsid w:val="00C72F18"/>
    <w:rsid w:val="00C7304D"/>
    <w:rsid w:val="00C76338"/>
    <w:rsid w:val="00C76E7A"/>
    <w:rsid w:val="00C77346"/>
    <w:rsid w:val="00C81C93"/>
    <w:rsid w:val="00C856E3"/>
    <w:rsid w:val="00C85B30"/>
    <w:rsid w:val="00C86344"/>
    <w:rsid w:val="00C91A52"/>
    <w:rsid w:val="00C9300B"/>
    <w:rsid w:val="00C94F5A"/>
    <w:rsid w:val="00C96209"/>
    <w:rsid w:val="00CA0B5B"/>
    <w:rsid w:val="00CA1C6A"/>
    <w:rsid w:val="00CA1CE3"/>
    <w:rsid w:val="00CA28F7"/>
    <w:rsid w:val="00CA37E6"/>
    <w:rsid w:val="00CA44F7"/>
    <w:rsid w:val="00CA48A8"/>
    <w:rsid w:val="00CA5437"/>
    <w:rsid w:val="00CA5A4C"/>
    <w:rsid w:val="00CA6B3D"/>
    <w:rsid w:val="00CA6EAC"/>
    <w:rsid w:val="00CB0675"/>
    <w:rsid w:val="00CB06D1"/>
    <w:rsid w:val="00CB162A"/>
    <w:rsid w:val="00CB2A61"/>
    <w:rsid w:val="00CB6B7C"/>
    <w:rsid w:val="00CC2198"/>
    <w:rsid w:val="00CC3621"/>
    <w:rsid w:val="00CC6024"/>
    <w:rsid w:val="00CC726A"/>
    <w:rsid w:val="00CC7464"/>
    <w:rsid w:val="00CD0712"/>
    <w:rsid w:val="00CD165F"/>
    <w:rsid w:val="00CD1B8F"/>
    <w:rsid w:val="00CD23A1"/>
    <w:rsid w:val="00CD28BC"/>
    <w:rsid w:val="00CD3D23"/>
    <w:rsid w:val="00CD564A"/>
    <w:rsid w:val="00CE1BB6"/>
    <w:rsid w:val="00CE2F39"/>
    <w:rsid w:val="00CE4A75"/>
    <w:rsid w:val="00CE5030"/>
    <w:rsid w:val="00CF54ED"/>
    <w:rsid w:val="00CF6AAB"/>
    <w:rsid w:val="00D01662"/>
    <w:rsid w:val="00D02443"/>
    <w:rsid w:val="00D0279F"/>
    <w:rsid w:val="00D03049"/>
    <w:rsid w:val="00D0521B"/>
    <w:rsid w:val="00D060E4"/>
    <w:rsid w:val="00D126A9"/>
    <w:rsid w:val="00D133BA"/>
    <w:rsid w:val="00D14A97"/>
    <w:rsid w:val="00D14E14"/>
    <w:rsid w:val="00D15017"/>
    <w:rsid w:val="00D22639"/>
    <w:rsid w:val="00D22FB1"/>
    <w:rsid w:val="00D2567B"/>
    <w:rsid w:val="00D26418"/>
    <w:rsid w:val="00D267CD"/>
    <w:rsid w:val="00D26FC0"/>
    <w:rsid w:val="00D304A2"/>
    <w:rsid w:val="00D334AF"/>
    <w:rsid w:val="00D3448F"/>
    <w:rsid w:val="00D34645"/>
    <w:rsid w:val="00D36B20"/>
    <w:rsid w:val="00D408C8"/>
    <w:rsid w:val="00D426A9"/>
    <w:rsid w:val="00D42DAD"/>
    <w:rsid w:val="00D460B9"/>
    <w:rsid w:val="00D47EB2"/>
    <w:rsid w:val="00D50D7F"/>
    <w:rsid w:val="00D51E6A"/>
    <w:rsid w:val="00D523E2"/>
    <w:rsid w:val="00D52D22"/>
    <w:rsid w:val="00D531CE"/>
    <w:rsid w:val="00D559CE"/>
    <w:rsid w:val="00D55C04"/>
    <w:rsid w:val="00D57E66"/>
    <w:rsid w:val="00D6022D"/>
    <w:rsid w:val="00D60415"/>
    <w:rsid w:val="00D61142"/>
    <w:rsid w:val="00D61303"/>
    <w:rsid w:val="00D645EF"/>
    <w:rsid w:val="00D662E8"/>
    <w:rsid w:val="00D70DF3"/>
    <w:rsid w:val="00D71864"/>
    <w:rsid w:val="00D76C44"/>
    <w:rsid w:val="00D76EC8"/>
    <w:rsid w:val="00D80C6F"/>
    <w:rsid w:val="00D83E72"/>
    <w:rsid w:val="00D874A3"/>
    <w:rsid w:val="00D87DBE"/>
    <w:rsid w:val="00D94C46"/>
    <w:rsid w:val="00D95E0E"/>
    <w:rsid w:val="00DA0FE1"/>
    <w:rsid w:val="00DA25B1"/>
    <w:rsid w:val="00DA6E26"/>
    <w:rsid w:val="00DB05E7"/>
    <w:rsid w:val="00DB4832"/>
    <w:rsid w:val="00DB4D0E"/>
    <w:rsid w:val="00DB50B6"/>
    <w:rsid w:val="00DB5A4C"/>
    <w:rsid w:val="00DC01D3"/>
    <w:rsid w:val="00DC0A92"/>
    <w:rsid w:val="00DC0E8C"/>
    <w:rsid w:val="00DC1AE4"/>
    <w:rsid w:val="00DC2358"/>
    <w:rsid w:val="00DC2A04"/>
    <w:rsid w:val="00DC2D5B"/>
    <w:rsid w:val="00DC38F8"/>
    <w:rsid w:val="00DC3D7B"/>
    <w:rsid w:val="00DC3E2D"/>
    <w:rsid w:val="00DC4A88"/>
    <w:rsid w:val="00DC5A7F"/>
    <w:rsid w:val="00DC665B"/>
    <w:rsid w:val="00DC6BBA"/>
    <w:rsid w:val="00DD058B"/>
    <w:rsid w:val="00DD3422"/>
    <w:rsid w:val="00DD61F4"/>
    <w:rsid w:val="00DD7544"/>
    <w:rsid w:val="00DD7F00"/>
    <w:rsid w:val="00DE0197"/>
    <w:rsid w:val="00DE051A"/>
    <w:rsid w:val="00DE290C"/>
    <w:rsid w:val="00DE3A65"/>
    <w:rsid w:val="00DE3F90"/>
    <w:rsid w:val="00DE3FE4"/>
    <w:rsid w:val="00DE46D9"/>
    <w:rsid w:val="00DE4CC4"/>
    <w:rsid w:val="00DE5F6F"/>
    <w:rsid w:val="00DE748B"/>
    <w:rsid w:val="00DF08E6"/>
    <w:rsid w:val="00DF1168"/>
    <w:rsid w:val="00DF2708"/>
    <w:rsid w:val="00DF4DBF"/>
    <w:rsid w:val="00DF6F79"/>
    <w:rsid w:val="00E002AF"/>
    <w:rsid w:val="00E00E91"/>
    <w:rsid w:val="00E0152D"/>
    <w:rsid w:val="00E01957"/>
    <w:rsid w:val="00E0447F"/>
    <w:rsid w:val="00E0481D"/>
    <w:rsid w:val="00E05594"/>
    <w:rsid w:val="00E061D7"/>
    <w:rsid w:val="00E13F11"/>
    <w:rsid w:val="00E16244"/>
    <w:rsid w:val="00E1639C"/>
    <w:rsid w:val="00E16E91"/>
    <w:rsid w:val="00E17853"/>
    <w:rsid w:val="00E20017"/>
    <w:rsid w:val="00E221E4"/>
    <w:rsid w:val="00E23122"/>
    <w:rsid w:val="00E23A59"/>
    <w:rsid w:val="00E2521B"/>
    <w:rsid w:val="00E257E6"/>
    <w:rsid w:val="00E26289"/>
    <w:rsid w:val="00E27B46"/>
    <w:rsid w:val="00E27BF3"/>
    <w:rsid w:val="00E27FA6"/>
    <w:rsid w:val="00E33717"/>
    <w:rsid w:val="00E35D11"/>
    <w:rsid w:val="00E364D4"/>
    <w:rsid w:val="00E414A8"/>
    <w:rsid w:val="00E443CA"/>
    <w:rsid w:val="00E4574F"/>
    <w:rsid w:val="00E461F2"/>
    <w:rsid w:val="00E47951"/>
    <w:rsid w:val="00E47F37"/>
    <w:rsid w:val="00E50C75"/>
    <w:rsid w:val="00E51783"/>
    <w:rsid w:val="00E55807"/>
    <w:rsid w:val="00E55F5D"/>
    <w:rsid w:val="00E6069E"/>
    <w:rsid w:val="00E6276E"/>
    <w:rsid w:val="00E62955"/>
    <w:rsid w:val="00E630E9"/>
    <w:rsid w:val="00E6410B"/>
    <w:rsid w:val="00E64DD4"/>
    <w:rsid w:val="00E652E0"/>
    <w:rsid w:val="00E6586D"/>
    <w:rsid w:val="00E66852"/>
    <w:rsid w:val="00E703D1"/>
    <w:rsid w:val="00E70885"/>
    <w:rsid w:val="00E7492D"/>
    <w:rsid w:val="00E76547"/>
    <w:rsid w:val="00E76B36"/>
    <w:rsid w:val="00E77035"/>
    <w:rsid w:val="00E773D5"/>
    <w:rsid w:val="00E7775E"/>
    <w:rsid w:val="00E82008"/>
    <w:rsid w:val="00E8217C"/>
    <w:rsid w:val="00E84C9E"/>
    <w:rsid w:val="00E91515"/>
    <w:rsid w:val="00E969E5"/>
    <w:rsid w:val="00EA30D8"/>
    <w:rsid w:val="00EA415E"/>
    <w:rsid w:val="00EA634E"/>
    <w:rsid w:val="00EB195A"/>
    <w:rsid w:val="00EB2745"/>
    <w:rsid w:val="00EB519D"/>
    <w:rsid w:val="00EB6ED8"/>
    <w:rsid w:val="00EC0807"/>
    <w:rsid w:val="00EC087C"/>
    <w:rsid w:val="00EC3AEF"/>
    <w:rsid w:val="00EC48CD"/>
    <w:rsid w:val="00EC53E2"/>
    <w:rsid w:val="00EC711F"/>
    <w:rsid w:val="00ED0DF9"/>
    <w:rsid w:val="00ED1F31"/>
    <w:rsid w:val="00EE0101"/>
    <w:rsid w:val="00EE0735"/>
    <w:rsid w:val="00EE2552"/>
    <w:rsid w:val="00EE70CD"/>
    <w:rsid w:val="00EE7843"/>
    <w:rsid w:val="00EF0F03"/>
    <w:rsid w:val="00EF620F"/>
    <w:rsid w:val="00EF6CF1"/>
    <w:rsid w:val="00F00C57"/>
    <w:rsid w:val="00F00C9B"/>
    <w:rsid w:val="00F06949"/>
    <w:rsid w:val="00F06FAB"/>
    <w:rsid w:val="00F07BD8"/>
    <w:rsid w:val="00F10077"/>
    <w:rsid w:val="00F10A8B"/>
    <w:rsid w:val="00F1141B"/>
    <w:rsid w:val="00F132DB"/>
    <w:rsid w:val="00F14865"/>
    <w:rsid w:val="00F152E3"/>
    <w:rsid w:val="00F173AE"/>
    <w:rsid w:val="00F17677"/>
    <w:rsid w:val="00F20C20"/>
    <w:rsid w:val="00F21EF3"/>
    <w:rsid w:val="00F23544"/>
    <w:rsid w:val="00F24DF3"/>
    <w:rsid w:val="00F24E5E"/>
    <w:rsid w:val="00F24F47"/>
    <w:rsid w:val="00F251CF"/>
    <w:rsid w:val="00F25F37"/>
    <w:rsid w:val="00F263E2"/>
    <w:rsid w:val="00F33213"/>
    <w:rsid w:val="00F33D89"/>
    <w:rsid w:val="00F340C0"/>
    <w:rsid w:val="00F34DBA"/>
    <w:rsid w:val="00F3623A"/>
    <w:rsid w:val="00F36DA8"/>
    <w:rsid w:val="00F37085"/>
    <w:rsid w:val="00F400F9"/>
    <w:rsid w:val="00F40255"/>
    <w:rsid w:val="00F41BBD"/>
    <w:rsid w:val="00F441B6"/>
    <w:rsid w:val="00F44257"/>
    <w:rsid w:val="00F50167"/>
    <w:rsid w:val="00F51B06"/>
    <w:rsid w:val="00F564CB"/>
    <w:rsid w:val="00F56FCB"/>
    <w:rsid w:val="00F57720"/>
    <w:rsid w:val="00F57CBC"/>
    <w:rsid w:val="00F64F84"/>
    <w:rsid w:val="00F659E2"/>
    <w:rsid w:val="00F7215D"/>
    <w:rsid w:val="00F727A7"/>
    <w:rsid w:val="00F77637"/>
    <w:rsid w:val="00F77AD3"/>
    <w:rsid w:val="00F77D29"/>
    <w:rsid w:val="00F829B5"/>
    <w:rsid w:val="00F84DCA"/>
    <w:rsid w:val="00F9380C"/>
    <w:rsid w:val="00F9474E"/>
    <w:rsid w:val="00F952B0"/>
    <w:rsid w:val="00F955FB"/>
    <w:rsid w:val="00F97805"/>
    <w:rsid w:val="00F97903"/>
    <w:rsid w:val="00FA01C1"/>
    <w:rsid w:val="00FA1D93"/>
    <w:rsid w:val="00FA4B8A"/>
    <w:rsid w:val="00FA516B"/>
    <w:rsid w:val="00FA710F"/>
    <w:rsid w:val="00FB23F6"/>
    <w:rsid w:val="00FB29B8"/>
    <w:rsid w:val="00FB3C2A"/>
    <w:rsid w:val="00FB441A"/>
    <w:rsid w:val="00FB4456"/>
    <w:rsid w:val="00FC1951"/>
    <w:rsid w:val="00FC1D4A"/>
    <w:rsid w:val="00FC37E4"/>
    <w:rsid w:val="00FC3B3A"/>
    <w:rsid w:val="00FC4904"/>
    <w:rsid w:val="00FC5984"/>
    <w:rsid w:val="00FC5BC5"/>
    <w:rsid w:val="00FC6EBA"/>
    <w:rsid w:val="00FD5541"/>
    <w:rsid w:val="00FD56E2"/>
    <w:rsid w:val="00FD7612"/>
    <w:rsid w:val="00FE6C0B"/>
    <w:rsid w:val="00FE6DD6"/>
    <w:rsid w:val="00FF4764"/>
    <w:rsid w:val="00FF7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83A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3078E5"/>
    <w:pPr>
      <w:spacing w:before="100" w:beforeAutospacing="1" w:after="100" w:afterAutospacing="1"/>
      <w:outlineLvl w:val="0"/>
    </w:pPr>
    <w:rPr>
      <w:kern w:val="36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652E0"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77283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7728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D42DAD"/>
  </w:style>
  <w:style w:type="paragraph" w:styleId="a4">
    <w:name w:val="header"/>
    <w:basedOn w:val="a"/>
    <w:link w:val="a5"/>
    <w:uiPriority w:val="99"/>
    <w:rsid w:val="00B1396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F6CF1"/>
    <w:rPr>
      <w:sz w:val="24"/>
      <w:szCs w:val="24"/>
    </w:rPr>
  </w:style>
  <w:style w:type="character" w:styleId="a6">
    <w:name w:val="page number"/>
    <w:basedOn w:val="a0"/>
    <w:uiPriority w:val="99"/>
    <w:rsid w:val="00B1396C"/>
  </w:style>
  <w:style w:type="table" w:styleId="a7">
    <w:name w:val="Table Grid"/>
    <w:basedOn w:val="a1"/>
    <w:uiPriority w:val="99"/>
    <w:rsid w:val="00B617A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CD071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652E0"/>
    <w:rPr>
      <w:sz w:val="2"/>
      <w:szCs w:val="2"/>
    </w:rPr>
  </w:style>
  <w:style w:type="paragraph" w:styleId="aa">
    <w:name w:val="Document Map"/>
    <w:basedOn w:val="a"/>
    <w:link w:val="ab"/>
    <w:uiPriority w:val="99"/>
    <w:semiHidden/>
    <w:rsid w:val="003B57F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E652E0"/>
    <w:rPr>
      <w:sz w:val="2"/>
      <w:szCs w:val="2"/>
    </w:rPr>
  </w:style>
  <w:style w:type="character" w:styleId="ac">
    <w:name w:val="Hyperlink"/>
    <w:basedOn w:val="a0"/>
    <w:uiPriority w:val="99"/>
    <w:rsid w:val="00AC6058"/>
    <w:rPr>
      <w:color w:val="0000FF"/>
      <w:u w:val="single"/>
    </w:rPr>
  </w:style>
  <w:style w:type="character" w:styleId="ad">
    <w:name w:val="Strong"/>
    <w:basedOn w:val="a0"/>
    <w:uiPriority w:val="99"/>
    <w:qFormat/>
    <w:rsid w:val="003078E5"/>
    <w:rPr>
      <w:b/>
      <w:bCs/>
    </w:rPr>
  </w:style>
  <w:style w:type="character" w:styleId="ae">
    <w:name w:val="Emphasis"/>
    <w:basedOn w:val="a0"/>
    <w:uiPriority w:val="99"/>
    <w:qFormat/>
    <w:rsid w:val="003078E5"/>
    <w:rPr>
      <w:i/>
      <w:iCs/>
    </w:rPr>
  </w:style>
  <w:style w:type="paragraph" w:customStyle="1" w:styleId="ConsPlusTitle">
    <w:name w:val="ConsPlusTitle"/>
    <w:uiPriority w:val="99"/>
    <w:rsid w:val="000C357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FontStyle12">
    <w:name w:val="Font Style12"/>
    <w:basedOn w:val="a0"/>
    <w:uiPriority w:val="99"/>
    <w:rsid w:val="00CC726A"/>
    <w:rPr>
      <w:rFonts w:ascii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f0"/>
    <w:uiPriority w:val="99"/>
    <w:locked/>
    <w:rsid w:val="00B047AB"/>
    <w:rPr>
      <w:rFonts w:ascii="Calibri" w:hAnsi="Calibri" w:cs="Calibri"/>
      <w:shd w:val="clear" w:color="auto" w:fill="FFFFFF"/>
    </w:rPr>
  </w:style>
  <w:style w:type="paragraph" w:styleId="af0">
    <w:name w:val="Body Text"/>
    <w:basedOn w:val="a"/>
    <w:link w:val="af"/>
    <w:uiPriority w:val="99"/>
    <w:rsid w:val="00B047AB"/>
    <w:pPr>
      <w:widowControl w:val="0"/>
      <w:shd w:val="clear" w:color="auto" w:fill="FFFFFF"/>
      <w:spacing w:after="780" w:line="298" w:lineRule="exact"/>
      <w:ind w:hanging="1600"/>
      <w:jc w:val="both"/>
    </w:pPr>
    <w:rPr>
      <w:rFonts w:ascii="Calibri" w:hAnsi="Calibri" w:cs="Calibri"/>
      <w:sz w:val="20"/>
      <w:szCs w:val="20"/>
    </w:rPr>
  </w:style>
  <w:style w:type="character" w:customStyle="1" w:styleId="BodyTextChar1">
    <w:name w:val="Body Text Char1"/>
    <w:basedOn w:val="a0"/>
    <w:link w:val="af0"/>
    <w:uiPriority w:val="99"/>
    <w:semiHidden/>
    <w:locked/>
    <w:rsid w:val="00E652E0"/>
    <w:rPr>
      <w:sz w:val="24"/>
      <w:szCs w:val="24"/>
    </w:rPr>
  </w:style>
  <w:style w:type="character" w:customStyle="1" w:styleId="11">
    <w:name w:val="Основной текст Знак1"/>
    <w:basedOn w:val="a0"/>
    <w:link w:val="af0"/>
    <w:uiPriority w:val="99"/>
    <w:locked/>
    <w:rsid w:val="00B047AB"/>
    <w:rPr>
      <w:sz w:val="24"/>
      <w:szCs w:val="24"/>
    </w:rPr>
  </w:style>
  <w:style w:type="paragraph" w:customStyle="1" w:styleId="ConsPlusCell">
    <w:name w:val="ConsPlusCell"/>
    <w:uiPriority w:val="99"/>
    <w:rsid w:val="004455CC"/>
    <w:pPr>
      <w:autoSpaceDE w:val="0"/>
      <w:autoSpaceDN w:val="0"/>
      <w:adjustRightInd w:val="0"/>
    </w:pPr>
    <w:rPr>
      <w:sz w:val="28"/>
      <w:szCs w:val="28"/>
    </w:rPr>
  </w:style>
  <w:style w:type="paragraph" w:styleId="af1">
    <w:name w:val="footer"/>
    <w:basedOn w:val="a"/>
    <w:link w:val="af2"/>
    <w:uiPriority w:val="99"/>
    <w:rsid w:val="005D55D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5D55D1"/>
    <w:rPr>
      <w:sz w:val="24"/>
      <w:szCs w:val="24"/>
    </w:rPr>
  </w:style>
  <w:style w:type="character" w:customStyle="1" w:styleId="3">
    <w:name w:val="Заголовок №3_"/>
    <w:basedOn w:val="a0"/>
    <w:link w:val="31"/>
    <w:uiPriority w:val="99"/>
    <w:locked/>
    <w:rsid w:val="00A06AA6"/>
    <w:rPr>
      <w:rFonts w:ascii="Calibri" w:hAnsi="Calibri" w:cs="Calibri"/>
      <w:shd w:val="clear" w:color="auto" w:fill="FFFFFF"/>
    </w:rPr>
  </w:style>
  <w:style w:type="character" w:customStyle="1" w:styleId="30">
    <w:name w:val="Заголовок №3"/>
    <w:basedOn w:val="3"/>
    <w:uiPriority w:val="99"/>
    <w:rsid w:val="00A06AA6"/>
  </w:style>
  <w:style w:type="paragraph" w:customStyle="1" w:styleId="31">
    <w:name w:val="Заголовок №31"/>
    <w:basedOn w:val="a"/>
    <w:link w:val="3"/>
    <w:uiPriority w:val="99"/>
    <w:rsid w:val="00A06AA6"/>
    <w:pPr>
      <w:widowControl w:val="0"/>
      <w:shd w:val="clear" w:color="auto" w:fill="FFFFFF"/>
      <w:spacing w:before="120" w:after="120" w:line="240" w:lineRule="atLeast"/>
      <w:ind w:hanging="1600"/>
      <w:jc w:val="center"/>
      <w:outlineLvl w:val="2"/>
    </w:pPr>
    <w:rPr>
      <w:rFonts w:ascii="Calibri" w:hAnsi="Calibri" w:cs="Calibri"/>
      <w:sz w:val="20"/>
      <w:szCs w:val="20"/>
    </w:rPr>
  </w:style>
  <w:style w:type="character" w:customStyle="1" w:styleId="af3">
    <w:name w:val="Сноска_"/>
    <w:basedOn w:val="a0"/>
    <w:link w:val="12"/>
    <w:uiPriority w:val="99"/>
    <w:locked/>
    <w:rsid w:val="002B5AD5"/>
    <w:rPr>
      <w:rFonts w:ascii="Calibri" w:hAnsi="Calibri" w:cs="Calibri"/>
      <w:shd w:val="clear" w:color="auto" w:fill="FFFFFF"/>
    </w:rPr>
  </w:style>
  <w:style w:type="paragraph" w:customStyle="1" w:styleId="12">
    <w:name w:val="Сноска1"/>
    <w:basedOn w:val="a"/>
    <w:link w:val="af3"/>
    <w:uiPriority w:val="99"/>
    <w:rsid w:val="002B5AD5"/>
    <w:pPr>
      <w:widowControl w:val="0"/>
      <w:shd w:val="clear" w:color="auto" w:fill="FFFFFF"/>
      <w:spacing w:line="269" w:lineRule="exact"/>
      <w:jc w:val="both"/>
    </w:pPr>
    <w:rPr>
      <w:rFonts w:ascii="Calibri" w:hAnsi="Calibri" w:cs="Calibri"/>
      <w:sz w:val="20"/>
      <w:szCs w:val="20"/>
    </w:rPr>
  </w:style>
  <w:style w:type="paragraph" w:styleId="af4">
    <w:name w:val="List Paragraph"/>
    <w:basedOn w:val="a"/>
    <w:uiPriority w:val="99"/>
    <w:qFormat/>
    <w:rsid w:val="00F64F84"/>
    <w:pPr>
      <w:ind w:left="720"/>
    </w:pPr>
  </w:style>
  <w:style w:type="paragraph" w:customStyle="1" w:styleId="Default">
    <w:name w:val="Default"/>
    <w:uiPriority w:val="99"/>
    <w:rsid w:val="00DC4A8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5">
    <w:name w:val="Основной текст_"/>
    <w:basedOn w:val="a0"/>
    <w:link w:val="13"/>
    <w:uiPriority w:val="99"/>
    <w:locked/>
    <w:rsid w:val="004F0CB2"/>
    <w:rPr>
      <w:sz w:val="28"/>
      <w:szCs w:val="28"/>
      <w:shd w:val="clear" w:color="auto" w:fill="FFFFFF"/>
    </w:rPr>
  </w:style>
  <w:style w:type="paragraph" w:customStyle="1" w:styleId="13">
    <w:name w:val="Основной текст1"/>
    <w:basedOn w:val="a"/>
    <w:link w:val="af5"/>
    <w:uiPriority w:val="99"/>
    <w:rsid w:val="004F0CB2"/>
    <w:pPr>
      <w:shd w:val="clear" w:color="auto" w:fill="FFFFFF"/>
      <w:spacing w:after="420" w:line="240" w:lineRule="atLeast"/>
      <w:ind w:hanging="420"/>
      <w:jc w:val="center"/>
    </w:pPr>
    <w:rPr>
      <w:sz w:val="28"/>
      <w:szCs w:val="28"/>
    </w:rPr>
  </w:style>
  <w:style w:type="paragraph" w:styleId="af6">
    <w:name w:val="footnote text"/>
    <w:basedOn w:val="a"/>
    <w:link w:val="af7"/>
    <w:uiPriority w:val="99"/>
    <w:semiHidden/>
    <w:rsid w:val="00732949"/>
    <w:pPr>
      <w:autoSpaceDE w:val="0"/>
      <w:autoSpaceDN w:val="0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locked/>
    <w:rsid w:val="00732949"/>
  </w:style>
  <w:style w:type="character" w:styleId="af8">
    <w:name w:val="footnote reference"/>
    <w:basedOn w:val="a0"/>
    <w:uiPriority w:val="99"/>
    <w:semiHidden/>
    <w:rsid w:val="00732949"/>
    <w:rPr>
      <w:vertAlign w:val="superscript"/>
    </w:rPr>
  </w:style>
  <w:style w:type="paragraph" w:customStyle="1" w:styleId="ConsPlusNonformat">
    <w:name w:val="ConsPlusNonformat"/>
    <w:uiPriority w:val="99"/>
    <w:rsid w:val="008709A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af9">
    <w:name w:val="Знак"/>
    <w:basedOn w:val="a"/>
    <w:uiPriority w:val="99"/>
    <w:rsid w:val="00111A0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91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E35CF-C933-4002-9F22-2389487E4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28</Pages>
  <Words>3399</Words>
  <Characters>23672</Characters>
  <Application>Microsoft Office Word</Application>
  <DocSecurity>0</DocSecurity>
  <Lines>197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ПАМЯТКА</vt:lpstr>
    </vt:vector>
  </TitlesOfParts>
  <Company>MoBIL GROUP</Company>
  <LinksUpToDate>false</LinksUpToDate>
  <CharactersWithSpaces>27017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</dc:title>
  <dc:creator>Администратор</dc:creator>
  <cp:lastModifiedBy>Кадры</cp:lastModifiedBy>
  <cp:revision>43</cp:revision>
  <cp:lastPrinted>2016-05-04T05:32:00Z</cp:lastPrinted>
  <dcterms:created xsi:type="dcterms:W3CDTF">2015-11-27T04:21:00Z</dcterms:created>
  <dcterms:modified xsi:type="dcterms:W3CDTF">2016-05-13T09:32:00Z</dcterms:modified>
</cp:coreProperties>
</file>