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83" w:rsidRPr="00605D83" w:rsidRDefault="00605D83" w:rsidP="00605D83">
      <w:pPr>
        <w:jc w:val="center"/>
        <w:rPr>
          <w:rStyle w:val="a3"/>
          <w:color w:val="333333"/>
          <w:sz w:val="28"/>
          <w:szCs w:val="28"/>
        </w:rPr>
      </w:pPr>
      <w:r w:rsidRPr="00605D83">
        <w:rPr>
          <w:rStyle w:val="a3"/>
          <w:color w:val="333333"/>
          <w:sz w:val="28"/>
          <w:szCs w:val="28"/>
        </w:rPr>
        <w:t>Сведения</w:t>
      </w:r>
    </w:p>
    <w:p w:rsidR="00605D83" w:rsidRPr="00605D83" w:rsidRDefault="00605D83" w:rsidP="00605D83">
      <w:pPr>
        <w:jc w:val="center"/>
        <w:rPr>
          <w:rStyle w:val="a3"/>
          <w:color w:val="333333"/>
          <w:sz w:val="28"/>
          <w:szCs w:val="28"/>
        </w:rPr>
      </w:pPr>
      <w:r w:rsidRPr="00605D83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20C10">
        <w:rPr>
          <w:rStyle w:val="a3"/>
          <w:color w:val="333333"/>
          <w:sz w:val="28"/>
          <w:szCs w:val="28"/>
        </w:rPr>
        <w:t xml:space="preserve">муниципальных </w:t>
      </w:r>
      <w:r w:rsidRPr="00605D83">
        <w:rPr>
          <w:rStyle w:val="a3"/>
          <w:color w:val="333333"/>
          <w:sz w:val="28"/>
          <w:szCs w:val="28"/>
        </w:rPr>
        <w:t xml:space="preserve">служащих </w:t>
      </w:r>
      <w:r w:rsidR="00A20C10">
        <w:rPr>
          <w:rStyle w:val="a3"/>
          <w:color w:val="333333"/>
          <w:sz w:val="28"/>
          <w:szCs w:val="28"/>
        </w:rPr>
        <w:t>УЖКХ администрации г. Оренбурга</w:t>
      </w:r>
      <w:r w:rsidR="0085661D">
        <w:rPr>
          <w:rStyle w:val="a3"/>
          <w:color w:val="333333"/>
          <w:sz w:val="28"/>
          <w:szCs w:val="28"/>
        </w:rPr>
        <w:t xml:space="preserve"> </w:t>
      </w:r>
      <w:r w:rsidRPr="00605D83">
        <w:rPr>
          <w:rStyle w:val="a3"/>
          <w:color w:val="333333"/>
          <w:sz w:val="28"/>
          <w:szCs w:val="28"/>
        </w:rPr>
        <w:t>за отчетный период с 1 января 201</w:t>
      </w:r>
      <w:r w:rsidR="00FA319A">
        <w:rPr>
          <w:rStyle w:val="a3"/>
          <w:color w:val="333333"/>
          <w:sz w:val="28"/>
          <w:szCs w:val="28"/>
        </w:rPr>
        <w:t>5</w:t>
      </w:r>
      <w:r w:rsidRPr="00605D83">
        <w:rPr>
          <w:rStyle w:val="a3"/>
          <w:color w:val="333333"/>
          <w:sz w:val="28"/>
          <w:szCs w:val="28"/>
        </w:rPr>
        <w:t xml:space="preserve"> года по 31 декабря 201</w:t>
      </w:r>
      <w:r w:rsidR="00FA319A">
        <w:rPr>
          <w:rStyle w:val="a3"/>
          <w:color w:val="333333"/>
          <w:sz w:val="28"/>
          <w:szCs w:val="28"/>
        </w:rPr>
        <w:t>5</w:t>
      </w:r>
      <w:r w:rsidRPr="00605D83">
        <w:rPr>
          <w:rStyle w:val="a3"/>
          <w:color w:val="333333"/>
          <w:sz w:val="28"/>
          <w:szCs w:val="28"/>
        </w:rPr>
        <w:t xml:space="preserve"> года</w:t>
      </w:r>
    </w:p>
    <w:p w:rsidR="00605D83" w:rsidRPr="00605D83" w:rsidRDefault="00605D83" w:rsidP="00605D83">
      <w:pPr>
        <w:jc w:val="center"/>
        <w:rPr>
          <w:sz w:val="28"/>
          <w:szCs w:val="2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134"/>
        <w:gridCol w:w="1276"/>
        <w:gridCol w:w="1417"/>
        <w:gridCol w:w="709"/>
        <w:gridCol w:w="1134"/>
        <w:gridCol w:w="1276"/>
        <w:gridCol w:w="850"/>
        <w:gridCol w:w="1134"/>
        <w:gridCol w:w="1701"/>
        <w:gridCol w:w="1418"/>
        <w:gridCol w:w="1843"/>
      </w:tblGrid>
      <w:tr w:rsidR="00605D83" w:rsidRPr="00BC2442" w:rsidTr="00671CCD">
        <w:tc>
          <w:tcPr>
            <w:tcW w:w="426" w:type="dxa"/>
            <w:vMerge w:val="restart"/>
          </w:tcPr>
          <w:p w:rsidR="00605D83" w:rsidRPr="00BC2442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  <w:r w:rsidRPr="00BC2442">
              <w:t>№</w:t>
            </w:r>
          </w:p>
          <w:p w:rsidR="00605D83" w:rsidRPr="00BC2442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  <w:r w:rsidRPr="00BC2442">
              <w:t>п/п</w:t>
            </w:r>
          </w:p>
        </w:tc>
        <w:tc>
          <w:tcPr>
            <w:tcW w:w="1701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Должность</w:t>
            </w:r>
          </w:p>
        </w:tc>
        <w:tc>
          <w:tcPr>
            <w:tcW w:w="4536" w:type="dxa"/>
            <w:gridSpan w:val="4"/>
          </w:tcPr>
          <w:p w:rsidR="00605D83" w:rsidRPr="00BC2442" w:rsidRDefault="00605D83" w:rsidP="005E4D85">
            <w:pPr>
              <w:jc w:val="center"/>
            </w:pPr>
            <w:r w:rsidRPr="00BC2442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05D83" w:rsidRPr="00BC2442" w:rsidRDefault="00605D83" w:rsidP="005E4D85">
            <w:pPr>
              <w:jc w:val="center"/>
            </w:pPr>
            <w:r w:rsidRPr="00BC2442"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Транспортные средства</w:t>
            </w:r>
          </w:p>
          <w:p w:rsidR="00605D83" w:rsidRPr="00BC2442" w:rsidRDefault="00605D83" w:rsidP="005E4D85">
            <w:pPr>
              <w:jc w:val="center"/>
            </w:pPr>
            <w:r w:rsidRPr="00BC2442">
              <w:t>(вид, марка)</w:t>
            </w:r>
          </w:p>
        </w:tc>
        <w:tc>
          <w:tcPr>
            <w:tcW w:w="1418" w:type="dxa"/>
            <w:vMerge w:val="restart"/>
          </w:tcPr>
          <w:p w:rsidR="00605D83" w:rsidRPr="00BC2442" w:rsidRDefault="00605D83" w:rsidP="00605D83">
            <w:pPr>
              <w:jc w:val="center"/>
            </w:pPr>
            <w:r w:rsidRPr="00BC2442">
              <w:t>Декларированный годовой доход</w:t>
            </w:r>
            <w:r w:rsidRPr="00BC2442">
              <w:rPr>
                <w:rStyle w:val="a6"/>
              </w:rPr>
              <w:t>1</w:t>
            </w:r>
            <w:r w:rsidRPr="00BC2442">
              <w:t xml:space="preserve"> (руб.)</w:t>
            </w:r>
          </w:p>
        </w:tc>
        <w:tc>
          <w:tcPr>
            <w:tcW w:w="1843" w:type="dxa"/>
            <w:vMerge w:val="restart"/>
          </w:tcPr>
          <w:p w:rsidR="00605D83" w:rsidRPr="00BC2442" w:rsidRDefault="00605D83" w:rsidP="005E4D85">
            <w:pPr>
              <w:jc w:val="center"/>
            </w:pPr>
            <w:r w:rsidRPr="00BC2442">
              <w:t>Сведения об источниках получения средств, за счет которых совершена сделка</w:t>
            </w:r>
            <w:r w:rsidRPr="00BC2442">
              <w:rPr>
                <w:rStyle w:val="a6"/>
              </w:rPr>
              <w:t>2</w:t>
            </w:r>
            <w:r w:rsidRPr="00BC2442">
              <w:t xml:space="preserve"> (вид приобретенного имущества, источники)</w:t>
            </w:r>
          </w:p>
        </w:tc>
      </w:tr>
      <w:tr w:rsidR="00BC2442" w:rsidRPr="00BC2442" w:rsidTr="00671CCD">
        <w:tc>
          <w:tcPr>
            <w:tcW w:w="426" w:type="dxa"/>
            <w:vMerge/>
          </w:tcPr>
          <w:p w:rsidR="00605D83" w:rsidRPr="00BC2442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605D83" w:rsidRPr="00BC2442" w:rsidRDefault="00605D83" w:rsidP="005E4D85">
            <w:pPr>
              <w:jc w:val="both"/>
            </w:pPr>
          </w:p>
        </w:tc>
        <w:tc>
          <w:tcPr>
            <w:tcW w:w="1134" w:type="dxa"/>
            <w:vMerge/>
          </w:tcPr>
          <w:p w:rsidR="00605D83" w:rsidRPr="00BC2442" w:rsidRDefault="00605D83" w:rsidP="005E4D85">
            <w:pPr>
              <w:jc w:val="both"/>
            </w:pPr>
          </w:p>
        </w:tc>
        <w:tc>
          <w:tcPr>
            <w:tcW w:w="1276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объекта</w:t>
            </w:r>
          </w:p>
        </w:tc>
        <w:tc>
          <w:tcPr>
            <w:tcW w:w="1417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собствен-ности</w:t>
            </w:r>
          </w:p>
        </w:tc>
        <w:tc>
          <w:tcPr>
            <w:tcW w:w="709" w:type="dxa"/>
          </w:tcPr>
          <w:p w:rsidR="00605D83" w:rsidRPr="00BC2442" w:rsidRDefault="00605D83" w:rsidP="005E4D85">
            <w:pPr>
              <w:jc w:val="center"/>
            </w:pPr>
            <w:r w:rsidRPr="00BC2442">
              <w:t>пло-щадь (кв.м)</w:t>
            </w:r>
          </w:p>
        </w:tc>
        <w:tc>
          <w:tcPr>
            <w:tcW w:w="1134" w:type="dxa"/>
          </w:tcPr>
          <w:p w:rsidR="00605D83" w:rsidRPr="00BC2442" w:rsidRDefault="00605D83" w:rsidP="005E4D85">
            <w:pPr>
              <w:jc w:val="center"/>
            </w:pPr>
            <w:r w:rsidRPr="00BC2442">
              <w:t>страна распо-ложения</w:t>
            </w:r>
          </w:p>
        </w:tc>
        <w:tc>
          <w:tcPr>
            <w:tcW w:w="1276" w:type="dxa"/>
          </w:tcPr>
          <w:p w:rsidR="00605D83" w:rsidRPr="00BC2442" w:rsidRDefault="00605D83" w:rsidP="005E4D85">
            <w:pPr>
              <w:jc w:val="center"/>
            </w:pPr>
            <w:r w:rsidRPr="00BC2442">
              <w:t>вид объекта</w:t>
            </w:r>
          </w:p>
        </w:tc>
        <w:tc>
          <w:tcPr>
            <w:tcW w:w="850" w:type="dxa"/>
          </w:tcPr>
          <w:p w:rsidR="00605D83" w:rsidRPr="00BC2442" w:rsidRDefault="00605D83" w:rsidP="005E4D85">
            <w:pPr>
              <w:jc w:val="center"/>
            </w:pPr>
            <w:r w:rsidRPr="00BC2442">
              <w:t>пло-щадь (кв.м)</w:t>
            </w:r>
          </w:p>
        </w:tc>
        <w:tc>
          <w:tcPr>
            <w:tcW w:w="1134" w:type="dxa"/>
          </w:tcPr>
          <w:p w:rsidR="00605D83" w:rsidRPr="00BC2442" w:rsidRDefault="00605D83" w:rsidP="005E4D85">
            <w:pPr>
              <w:jc w:val="center"/>
            </w:pPr>
            <w:r w:rsidRPr="00BC2442">
              <w:t>страна распо-ложения</w:t>
            </w:r>
          </w:p>
        </w:tc>
        <w:tc>
          <w:tcPr>
            <w:tcW w:w="1701" w:type="dxa"/>
            <w:vMerge/>
          </w:tcPr>
          <w:p w:rsidR="00605D83" w:rsidRPr="00BC2442" w:rsidRDefault="00605D83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05D83" w:rsidRPr="00BC2442" w:rsidRDefault="00605D83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05D83" w:rsidRPr="00BC2442" w:rsidRDefault="00605D83" w:rsidP="005E4D85">
            <w:pPr>
              <w:jc w:val="center"/>
            </w:pPr>
          </w:p>
        </w:tc>
      </w:tr>
      <w:tr w:rsidR="008B142F" w:rsidRPr="00CF4B13" w:rsidTr="00671CCD">
        <w:tc>
          <w:tcPr>
            <w:tcW w:w="426" w:type="dxa"/>
            <w:vMerge w:val="restart"/>
          </w:tcPr>
          <w:p w:rsidR="008B142F" w:rsidRPr="00CF4B13" w:rsidRDefault="008B142F" w:rsidP="004958C8">
            <w:pPr>
              <w:pStyle w:val="a7"/>
              <w:tabs>
                <w:tab w:val="left" w:pos="-108"/>
              </w:tabs>
              <w:ind w:left="-142" w:right="-129" w:firstLine="34"/>
            </w:pPr>
            <w:r w:rsidRPr="00CF4B13">
              <w:t>1</w:t>
            </w:r>
          </w:p>
        </w:tc>
        <w:tc>
          <w:tcPr>
            <w:tcW w:w="1701" w:type="dxa"/>
            <w:vMerge w:val="restart"/>
          </w:tcPr>
          <w:p w:rsidR="008B142F" w:rsidRPr="00CF4B13" w:rsidRDefault="008B142F" w:rsidP="00BA03C3">
            <w:pPr>
              <w:rPr>
                <w:b/>
              </w:rPr>
            </w:pPr>
            <w:r w:rsidRPr="00CF4B13">
              <w:rPr>
                <w:b/>
              </w:rPr>
              <w:t>Новокрещенов Андрей Александрович</w:t>
            </w:r>
          </w:p>
        </w:tc>
        <w:tc>
          <w:tcPr>
            <w:tcW w:w="1134" w:type="dxa"/>
            <w:vMerge w:val="restart"/>
          </w:tcPr>
          <w:p w:rsidR="008B142F" w:rsidRPr="00CF4B13" w:rsidRDefault="008B142F" w:rsidP="005E4D85">
            <w:pPr>
              <w:jc w:val="both"/>
            </w:pPr>
            <w:r w:rsidRPr="00CF4B13">
              <w:t>Заместитель начальника УЖКХ администрации г. Оренбурга</w:t>
            </w:r>
          </w:p>
        </w:tc>
        <w:tc>
          <w:tcPr>
            <w:tcW w:w="1276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655</w:t>
            </w:r>
          </w:p>
        </w:tc>
        <w:tc>
          <w:tcPr>
            <w:tcW w:w="1134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  <w:vMerge w:val="restart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  <w:vMerge w:val="restart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8B142F" w:rsidRPr="00CF4B13" w:rsidRDefault="008B142F" w:rsidP="005E4D85">
            <w:pPr>
              <w:jc w:val="center"/>
            </w:pPr>
            <w:r w:rsidRPr="00CF4B13">
              <w:t>-</w:t>
            </w:r>
          </w:p>
        </w:tc>
        <w:tc>
          <w:tcPr>
            <w:tcW w:w="1418" w:type="dxa"/>
            <w:vMerge w:val="restart"/>
          </w:tcPr>
          <w:p w:rsidR="008B142F" w:rsidRPr="00CF4B13" w:rsidRDefault="008B142F" w:rsidP="005E4D85">
            <w:pPr>
              <w:jc w:val="center"/>
            </w:pPr>
            <w:r w:rsidRPr="00CF4B13">
              <w:t>2168188,05</w:t>
            </w:r>
          </w:p>
        </w:tc>
        <w:tc>
          <w:tcPr>
            <w:tcW w:w="1843" w:type="dxa"/>
            <w:vMerge w:val="restart"/>
          </w:tcPr>
          <w:p w:rsidR="008B142F" w:rsidRPr="00CF4B13" w:rsidRDefault="008B142F" w:rsidP="00D33318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-</w:t>
            </w:r>
          </w:p>
        </w:tc>
      </w:tr>
      <w:tr w:rsidR="008B142F" w:rsidRPr="00CF4B13" w:rsidTr="00671CCD">
        <w:tc>
          <w:tcPr>
            <w:tcW w:w="426" w:type="dxa"/>
            <w:vMerge/>
          </w:tcPr>
          <w:p w:rsidR="008B142F" w:rsidRPr="00CF4B13" w:rsidRDefault="008B142F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  <w:vMerge/>
          </w:tcPr>
          <w:p w:rsidR="008B142F" w:rsidRPr="00CF4B13" w:rsidRDefault="008B142F" w:rsidP="00BA03C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8B142F" w:rsidRPr="00CF4B13" w:rsidRDefault="008B142F" w:rsidP="005E4D85">
            <w:pPr>
              <w:jc w:val="both"/>
            </w:pPr>
          </w:p>
        </w:tc>
        <w:tc>
          <w:tcPr>
            <w:tcW w:w="1276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Жилой дом</w:t>
            </w:r>
          </w:p>
        </w:tc>
        <w:tc>
          <w:tcPr>
            <w:tcW w:w="1417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73,7</w:t>
            </w:r>
          </w:p>
        </w:tc>
        <w:tc>
          <w:tcPr>
            <w:tcW w:w="1134" w:type="dxa"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  <w:r w:rsidRPr="00CF4B13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8B142F" w:rsidRPr="00CF4B13" w:rsidRDefault="008B142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8B142F" w:rsidRPr="00CF4B13" w:rsidRDefault="008B142F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8B142F" w:rsidRPr="00CF4B13" w:rsidRDefault="008B142F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8B142F" w:rsidRPr="00CF4B13" w:rsidRDefault="008B142F" w:rsidP="00D33318">
            <w:pPr>
              <w:jc w:val="center"/>
              <w:rPr>
                <w:rStyle w:val="a3"/>
                <w:b w:val="0"/>
              </w:rPr>
            </w:pPr>
          </w:p>
        </w:tc>
      </w:tr>
      <w:tr w:rsidR="004958C8" w:rsidRPr="00714BC9" w:rsidTr="00671CCD">
        <w:tc>
          <w:tcPr>
            <w:tcW w:w="426" w:type="dxa"/>
            <w:vMerge w:val="restart"/>
          </w:tcPr>
          <w:p w:rsidR="004958C8" w:rsidRPr="00714BC9" w:rsidRDefault="004958C8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  <w:vMerge w:val="restart"/>
          </w:tcPr>
          <w:p w:rsidR="004958C8" w:rsidRPr="00714BC9" w:rsidRDefault="00BE2467" w:rsidP="005E4D85">
            <w:r w:rsidRPr="00714BC9">
              <w:t>С</w:t>
            </w:r>
            <w:r w:rsidR="004958C8" w:rsidRPr="00714BC9">
              <w:t>упруга</w:t>
            </w:r>
          </w:p>
        </w:tc>
        <w:tc>
          <w:tcPr>
            <w:tcW w:w="1134" w:type="dxa"/>
            <w:vMerge w:val="restart"/>
          </w:tcPr>
          <w:p w:rsidR="004958C8" w:rsidRPr="00714BC9" w:rsidRDefault="004958C8" w:rsidP="005E4D85">
            <w:pPr>
              <w:jc w:val="both"/>
            </w:pPr>
            <w:r w:rsidRPr="00714BC9">
              <w:t>Главный специалист группы учета фондов АО «Славянка»</w:t>
            </w:r>
          </w:p>
        </w:tc>
        <w:tc>
          <w:tcPr>
            <w:tcW w:w="1276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4958C8" w:rsidRPr="00714BC9" w:rsidRDefault="004958C8" w:rsidP="0079489F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737</w:t>
            </w:r>
          </w:p>
        </w:tc>
        <w:tc>
          <w:tcPr>
            <w:tcW w:w="1134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958C8" w:rsidRPr="00714BC9" w:rsidRDefault="004958C8" w:rsidP="0079489F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4958C8" w:rsidRPr="00714BC9" w:rsidRDefault="004958C8" w:rsidP="0079489F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73,7</w:t>
            </w:r>
          </w:p>
        </w:tc>
        <w:tc>
          <w:tcPr>
            <w:tcW w:w="1134" w:type="dxa"/>
            <w:vMerge w:val="restart"/>
          </w:tcPr>
          <w:p w:rsidR="004958C8" w:rsidRPr="00714BC9" w:rsidRDefault="004958C8" w:rsidP="0079489F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958C8" w:rsidRPr="00714BC9" w:rsidRDefault="004958C8" w:rsidP="005E4D85">
            <w:pPr>
              <w:jc w:val="center"/>
            </w:pPr>
            <w:r w:rsidRPr="00714BC9">
              <w:t>-</w:t>
            </w:r>
          </w:p>
        </w:tc>
        <w:tc>
          <w:tcPr>
            <w:tcW w:w="1418" w:type="dxa"/>
            <w:vMerge w:val="restart"/>
          </w:tcPr>
          <w:p w:rsidR="004958C8" w:rsidRPr="00714BC9" w:rsidRDefault="004958C8" w:rsidP="005E4D85">
            <w:pPr>
              <w:jc w:val="center"/>
            </w:pPr>
            <w:r w:rsidRPr="00714BC9">
              <w:t>1709467,44</w:t>
            </w:r>
          </w:p>
        </w:tc>
        <w:tc>
          <w:tcPr>
            <w:tcW w:w="1843" w:type="dxa"/>
            <w:vMerge w:val="restart"/>
          </w:tcPr>
          <w:p w:rsidR="004958C8" w:rsidRPr="00714BC9" w:rsidRDefault="004958C8" w:rsidP="00D33318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4958C8" w:rsidRPr="00714BC9" w:rsidTr="00671CCD">
        <w:tc>
          <w:tcPr>
            <w:tcW w:w="426" w:type="dxa"/>
            <w:vMerge/>
          </w:tcPr>
          <w:p w:rsidR="004958C8" w:rsidRPr="00714BC9" w:rsidRDefault="004958C8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  <w:vMerge/>
          </w:tcPr>
          <w:p w:rsidR="004958C8" w:rsidRPr="00714BC9" w:rsidRDefault="004958C8" w:rsidP="005E4D85"/>
        </w:tc>
        <w:tc>
          <w:tcPr>
            <w:tcW w:w="1134" w:type="dxa"/>
            <w:vMerge/>
          </w:tcPr>
          <w:p w:rsidR="004958C8" w:rsidRPr="00714BC9" w:rsidRDefault="004958C8" w:rsidP="005E4D85">
            <w:pPr>
              <w:jc w:val="both"/>
            </w:pPr>
          </w:p>
        </w:tc>
        <w:tc>
          <w:tcPr>
            <w:tcW w:w="1276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Жилой дом</w:t>
            </w:r>
          </w:p>
        </w:tc>
        <w:tc>
          <w:tcPr>
            <w:tcW w:w="1417" w:type="dxa"/>
          </w:tcPr>
          <w:p w:rsidR="004958C8" w:rsidRPr="00714BC9" w:rsidRDefault="004958C8" w:rsidP="0079489F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71,2</w:t>
            </w:r>
          </w:p>
        </w:tc>
        <w:tc>
          <w:tcPr>
            <w:tcW w:w="1134" w:type="dxa"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4958C8" w:rsidRPr="00714BC9" w:rsidRDefault="004958C8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4958C8" w:rsidRPr="00714BC9" w:rsidRDefault="004958C8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4958C8" w:rsidRPr="00714BC9" w:rsidRDefault="004958C8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4958C8" w:rsidRPr="00714BC9" w:rsidRDefault="004958C8" w:rsidP="00D33318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714BC9" w:rsidTr="00671CCD">
        <w:tc>
          <w:tcPr>
            <w:tcW w:w="426" w:type="dxa"/>
          </w:tcPr>
          <w:p w:rsidR="00BA03C3" w:rsidRPr="00714BC9" w:rsidRDefault="00BA03C3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</w:tcPr>
          <w:p w:rsidR="00BA03C3" w:rsidRPr="00714BC9" w:rsidRDefault="0064616F" w:rsidP="005E4D85">
            <w:r w:rsidRPr="00714BC9">
              <w:t>Несовершеннолетний ребёнок</w:t>
            </w:r>
          </w:p>
          <w:p w:rsidR="00BE2467" w:rsidRPr="00714BC9" w:rsidRDefault="00BE2467" w:rsidP="005E4D85"/>
        </w:tc>
        <w:tc>
          <w:tcPr>
            <w:tcW w:w="1134" w:type="dxa"/>
          </w:tcPr>
          <w:p w:rsidR="00BA03C3" w:rsidRPr="00714BC9" w:rsidRDefault="008B142F" w:rsidP="005E4D85">
            <w:pPr>
              <w:jc w:val="both"/>
            </w:pPr>
            <w:r w:rsidRPr="00714BC9">
              <w:t>-</w:t>
            </w:r>
          </w:p>
        </w:tc>
        <w:tc>
          <w:tcPr>
            <w:tcW w:w="1276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Жилой дом</w:t>
            </w:r>
          </w:p>
        </w:tc>
        <w:tc>
          <w:tcPr>
            <w:tcW w:w="850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73,7</w:t>
            </w:r>
          </w:p>
        </w:tc>
        <w:tc>
          <w:tcPr>
            <w:tcW w:w="1134" w:type="dxa"/>
          </w:tcPr>
          <w:p w:rsidR="00BA03C3" w:rsidRPr="00714BC9" w:rsidRDefault="008B142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BA03C3" w:rsidRPr="00714BC9" w:rsidRDefault="008B142F" w:rsidP="005E4D85">
            <w:pPr>
              <w:jc w:val="center"/>
            </w:pPr>
            <w:r w:rsidRPr="00714BC9">
              <w:t>-</w:t>
            </w:r>
          </w:p>
        </w:tc>
        <w:tc>
          <w:tcPr>
            <w:tcW w:w="1418" w:type="dxa"/>
          </w:tcPr>
          <w:p w:rsidR="00BA03C3" w:rsidRPr="00714BC9" w:rsidRDefault="008B142F" w:rsidP="005E4D85">
            <w:pPr>
              <w:jc w:val="center"/>
            </w:pPr>
            <w:r w:rsidRPr="00714BC9">
              <w:t>-</w:t>
            </w:r>
          </w:p>
        </w:tc>
        <w:tc>
          <w:tcPr>
            <w:tcW w:w="1843" w:type="dxa"/>
          </w:tcPr>
          <w:p w:rsidR="00BA03C3" w:rsidRPr="00714BC9" w:rsidRDefault="008B142F" w:rsidP="00D33318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64616F" w:rsidRPr="00460EA4" w:rsidTr="00671CCD">
        <w:tc>
          <w:tcPr>
            <w:tcW w:w="426" w:type="dxa"/>
          </w:tcPr>
          <w:p w:rsidR="0064616F" w:rsidRPr="00460EA4" w:rsidRDefault="00BE41FE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460EA4">
              <w:t>2</w:t>
            </w:r>
          </w:p>
        </w:tc>
        <w:tc>
          <w:tcPr>
            <w:tcW w:w="1701" w:type="dxa"/>
          </w:tcPr>
          <w:p w:rsidR="0064616F" w:rsidRPr="00460EA4" w:rsidRDefault="0064616F" w:rsidP="009E33D5">
            <w:pPr>
              <w:rPr>
                <w:b/>
              </w:rPr>
            </w:pPr>
            <w:r w:rsidRPr="00460EA4">
              <w:rPr>
                <w:b/>
              </w:rPr>
              <w:t>Покладова Ирина Сергеевна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both"/>
            </w:pPr>
            <w:r w:rsidRPr="00460EA4">
              <w:t xml:space="preserve">Заместитель начальника УЖКХ администрации г. Оренбурга </w:t>
            </w:r>
            <w:r w:rsidR="006A6763" w:rsidRPr="00460EA4">
              <w:t>(по экономике и финансам)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Трехкомнатная квартира </w:t>
            </w:r>
          </w:p>
        </w:tc>
        <w:tc>
          <w:tcPr>
            <w:tcW w:w="1417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Общая совместная </w:t>
            </w:r>
            <w:r w:rsidR="00BE2467" w:rsidRPr="00460EA4">
              <w:rPr>
                <w:rStyle w:val="a3"/>
                <w:b w:val="0"/>
              </w:rPr>
              <w:t>с супругом</w:t>
            </w:r>
          </w:p>
        </w:tc>
        <w:tc>
          <w:tcPr>
            <w:tcW w:w="709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64616F" w:rsidRPr="00460EA4" w:rsidRDefault="006A6763" w:rsidP="006A6763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Трехкомнатная квартира</w:t>
            </w:r>
            <w:r w:rsidR="0064616F" w:rsidRPr="00460EA4">
              <w:rPr>
                <w:rStyle w:val="a3"/>
                <w:b w:val="0"/>
              </w:rPr>
              <w:t xml:space="preserve"> </w:t>
            </w:r>
          </w:p>
        </w:tc>
        <w:tc>
          <w:tcPr>
            <w:tcW w:w="850" w:type="dxa"/>
          </w:tcPr>
          <w:p w:rsidR="0064616F" w:rsidRPr="00460EA4" w:rsidRDefault="006A6763" w:rsidP="009E33D5">
            <w:pPr>
              <w:jc w:val="center"/>
              <w:rPr>
                <w:rStyle w:val="a3"/>
                <w:b w:val="0"/>
                <w:lang w:val="en-US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4616F" w:rsidRPr="00460EA4" w:rsidRDefault="0064616F" w:rsidP="009E33D5">
            <w:pPr>
              <w:jc w:val="center"/>
            </w:pPr>
            <w:r w:rsidRPr="00460EA4">
              <w:t xml:space="preserve">Легковой автомобиль </w:t>
            </w:r>
            <w:r w:rsidRPr="00460EA4">
              <w:rPr>
                <w:lang w:val="en-US"/>
              </w:rPr>
              <w:t>Toyota Cor</w:t>
            </w:r>
            <w:r w:rsidRPr="00460EA4">
              <w:t>о</w:t>
            </w:r>
            <w:r w:rsidRPr="00460EA4">
              <w:rPr>
                <w:lang w:val="en-US"/>
              </w:rPr>
              <w:t xml:space="preserve">lla </w:t>
            </w:r>
          </w:p>
        </w:tc>
        <w:tc>
          <w:tcPr>
            <w:tcW w:w="1418" w:type="dxa"/>
          </w:tcPr>
          <w:p w:rsidR="0064616F" w:rsidRPr="00460EA4" w:rsidRDefault="006A6763" w:rsidP="009E33D5">
            <w:pPr>
              <w:jc w:val="center"/>
            </w:pPr>
            <w:r w:rsidRPr="00460EA4">
              <w:t>915571,24</w:t>
            </w:r>
          </w:p>
        </w:tc>
        <w:tc>
          <w:tcPr>
            <w:tcW w:w="1843" w:type="dxa"/>
          </w:tcPr>
          <w:p w:rsidR="0064616F" w:rsidRPr="00460EA4" w:rsidRDefault="006A6763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-</w:t>
            </w:r>
          </w:p>
        </w:tc>
      </w:tr>
      <w:tr w:rsidR="0064616F" w:rsidRPr="00460EA4" w:rsidTr="00671CCD">
        <w:tc>
          <w:tcPr>
            <w:tcW w:w="426" w:type="dxa"/>
          </w:tcPr>
          <w:p w:rsidR="0064616F" w:rsidRPr="00460EA4" w:rsidRDefault="0064616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64616F" w:rsidRPr="00460EA4" w:rsidRDefault="0064616F" w:rsidP="009E33D5">
            <w:r w:rsidRPr="00460EA4">
              <w:t xml:space="preserve">Супруг </w:t>
            </w:r>
          </w:p>
        </w:tc>
        <w:tc>
          <w:tcPr>
            <w:tcW w:w="1134" w:type="dxa"/>
          </w:tcPr>
          <w:p w:rsidR="0064616F" w:rsidRPr="00460EA4" w:rsidRDefault="000F05BB" w:rsidP="009E33D5">
            <w:pPr>
              <w:jc w:val="both"/>
            </w:pPr>
            <w:r w:rsidRPr="00460EA4">
              <w:t>Оператор по гидравлическому разрыву пластов ЗАО «СП «МеКаМинефть»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Трехкомнатная квартира </w:t>
            </w:r>
          </w:p>
        </w:tc>
        <w:tc>
          <w:tcPr>
            <w:tcW w:w="1417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Общая совместная </w:t>
            </w:r>
            <w:r w:rsidR="00BE2467" w:rsidRPr="00460EA4">
              <w:rPr>
                <w:rStyle w:val="a3"/>
                <w:b w:val="0"/>
              </w:rPr>
              <w:t>с супругой</w:t>
            </w:r>
          </w:p>
        </w:tc>
        <w:tc>
          <w:tcPr>
            <w:tcW w:w="709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4616F" w:rsidRPr="00460EA4" w:rsidRDefault="006A6763" w:rsidP="009E33D5">
            <w:pPr>
              <w:jc w:val="center"/>
              <w:rPr>
                <w:rStyle w:val="a3"/>
                <w:b w:val="0"/>
                <w:lang w:val="en-US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4616F" w:rsidRPr="00460EA4" w:rsidRDefault="0064616F" w:rsidP="009E33D5">
            <w:pPr>
              <w:jc w:val="center"/>
            </w:pPr>
            <w:r w:rsidRPr="00460EA4">
              <w:t>-</w:t>
            </w:r>
          </w:p>
        </w:tc>
        <w:tc>
          <w:tcPr>
            <w:tcW w:w="1418" w:type="dxa"/>
          </w:tcPr>
          <w:p w:rsidR="0064616F" w:rsidRPr="00460EA4" w:rsidRDefault="006A6763" w:rsidP="009E33D5">
            <w:pPr>
              <w:jc w:val="center"/>
            </w:pPr>
            <w:r w:rsidRPr="00460EA4">
              <w:t>1293757,35</w:t>
            </w:r>
          </w:p>
        </w:tc>
        <w:tc>
          <w:tcPr>
            <w:tcW w:w="1843" w:type="dxa"/>
          </w:tcPr>
          <w:p w:rsidR="0064616F" w:rsidRPr="00460EA4" w:rsidRDefault="0064616F" w:rsidP="006A6763">
            <w:pPr>
              <w:jc w:val="center"/>
              <w:rPr>
                <w:rStyle w:val="a3"/>
              </w:rPr>
            </w:pPr>
          </w:p>
        </w:tc>
      </w:tr>
      <w:tr w:rsidR="0064616F" w:rsidRPr="00460EA4" w:rsidTr="00671CCD">
        <w:tc>
          <w:tcPr>
            <w:tcW w:w="426" w:type="dxa"/>
          </w:tcPr>
          <w:p w:rsidR="0064616F" w:rsidRPr="00460EA4" w:rsidRDefault="0064616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64616F" w:rsidRPr="00460EA4" w:rsidRDefault="0064616F" w:rsidP="009E33D5">
            <w:r w:rsidRPr="00460EA4">
              <w:t>Несовершеннолетний ребёнок</w:t>
            </w:r>
          </w:p>
          <w:p w:rsidR="00BE2467" w:rsidRPr="00460EA4" w:rsidRDefault="00BE2467" w:rsidP="009E33D5"/>
        </w:tc>
        <w:tc>
          <w:tcPr>
            <w:tcW w:w="1134" w:type="dxa"/>
          </w:tcPr>
          <w:p w:rsidR="0064616F" w:rsidRPr="00460EA4" w:rsidRDefault="0064616F" w:rsidP="009E33D5">
            <w:pPr>
              <w:jc w:val="both"/>
            </w:pPr>
            <w:r w:rsidRPr="00460EA4">
              <w:t>-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417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709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4616F" w:rsidRPr="00460EA4" w:rsidRDefault="006A6763" w:rsidP="009E33D5">
            <w:pPr>
              <w:jc w:val="center"/>
              <w:rPr>
                <w:rStyle w:val="a3"/>
                <w:b w:val="0"/>
                <w:lang w:val="en-US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4616F" w:rsidRPr="00460EA4" w:rsidRDefault="0064616F" w:rsidP="009E33D5">
            <w:pPr>
              <w:jc w:val="center"/>
            </w:pPr>
            <w:r w:rsidRPr="00460EA4">
              <w:t>-</w:t>
            </w:r>
          </w:p>
        </w:tc>
        <w:tc>
          <w:tcPr>
            <w:tcW w:w="1418" w:type="dxa"/>
          </w:tcPr>
          <w:p w:rsidR="0064616F" w:rsidRPr="00460EA4" w:rsidRDefault="006A6763" w:rsidP="009E33D5">
            <w:pPr>
              <w:jc w:val="center"/>
            </w:pPr>
            <w:r w:rsidRPr="00460EA4">
              <w:t>136,62</w:t>
            </w:r>
          </w:p>
        </w:tc>
        <w:tc>
          <w:tcPr>
            <w:tcW w:w="1843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</w:tr>
      <w:tr w:rsidR="0064616F" w:rsidRPr="00460EA4" w:rsidTr="00671CCD">
        <w:tc>
          <w:tcPr>
            <w:tcW w:w="426" w:type="dxa"/>
          </w:tcPr>
          <w:p w:rsidR="0064616F" w:rsidRPr="00460EA4" w:rsidRDefault="0064616F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</w:tcPr>
          <w:p w:rsidR="0064616F" w:rsidRPr="00460EA4" w:rsidRDefault="0064616F" w:rsidP="009E33D5">
            <w:r w:rsidRPr="00460EA4">
              <w:t xml:space="preserve">Несовершеннолетний </w:t>
            </w:r>
            <w:r w:rsidRPr="00460EA4">
              <w:lastRenderedPageBreak/>
              <w:t>ребёнок</w:t>
            </w:r>
          </w:p>
          <w:p w:rsidR="00BE2467" w:rsidRPr="00460EA4" w:rsidRDefault="00BE2467" w:rsidP="009E33D5"/>
        </w:tc>
        <w:tc>
          <w:tcPr>
            <w:tcW w:w="1134" w:type="dxa"/>
          </w:tcPr>
          <w:p w:rsidR="0064616F" w:rsidRPr="00460EA4" w:rsidRDefault="0064616F" w:rsidP="009E33D5">
            <w:pPr>
              <w:jc w:val="both"/>
            </w:pPr>
            <w:r w:rsidRPr="00460EA4">
              <w:lastRenderedPageBreak/>
              <w:t>-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417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709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4616F" w:rsidRPr="00460EA4" w:rsidRDefault="006A6763" w:rsidP="009E33D5">
            <w:pPr>
              <w:jc w:val="center"/>
              <w:rPr>
                <w:rStyle w:val="a3"/>
                <w:b w:val="0"/>
                <w:lang w:val="en-US"/>
              </w:rPr>
            </w:pPr>
            <w:r w:rsidRPr="00460EA4">
              <w:rPr>
                <w:rStyle w:val="a3"/>
                <w:b w:val="0"/>
              </w:rPr>
              <w:t>86,9</w:t>
            </w:r>
          </w:p>
        </w:tc>
        <w:tc>
          <w:tcPr>
            <w:tcW w:w="1134" w:type="dxa"/>
          </w:tcPr>
          <w:p w:rsidR="0064616F" w:rsidRPr="00460EA4" w:rsidRDefault="0064616F" w:rsidP="009E33D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4616F" w:rsidRPr="00460EA4" w:rsidRDefault="0064616F" w:rsidP="009E33D5">
            <w:pPr>
              <w:jc w:val="center"/>
            </w:pPr>
            <w:r w:rsidRPr="00460EA4">
              <w:t>-</w:t>
            </w:r>
          </w:p>
        </w:tc>
        <w:tc>
          <w:tcPr>
            <w:tcW w:w="1418" w:type="dxa"/>
          </w:tcPr>
          <w:p w:rsidR="0064616F" w:rsidRPr="00460EA4" w:rsidRDefault="006A6763" w:rsidP="009E33D5">
            <w:pPr>
              <w:jc w:val="center"/>
            </w:pPr>
            <w:r w:rsidRPr="00460EA4">
              <w:t>-</w:t>
            </w:r>
          </w:p>
        </w:tc>
        <w:tc>
          <w:tcPr>
            <w:tcW w:w="1843" w:type="dxa"/>
          </w:tcPr>
          <w:p w:rsidR="0064616F" w:rsidRPr="00460EA4" w:rsidRDefault="0064616F" w:rsidP="009E33D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</w:tr>
      <w:tr w:rsidR="0079489F" w:rsidRPr="00714BC9" w:rsidTr="00671CCD">
        <w:tc>
          <w:tcPr>
            <w:tcW w:w="426" w:type="dxa"/>
            <w:tcBorders>
              <w:bottom w:val="single" w:sz="4" w:space="0" w:color="auto"/>
            </w:tcBorders>
          </w:tcPr>
          <w:p w:rsidR="0079489F" w:rsidRPr="00714BC9" w:rsidRDefault="00BE41FE" w:rsidP="00BE41FE">
            <w:pPr>
              <w:pStyle w:val="a7"/>
              <w:tabs>
                <w:tab w:val="left" w:pos="34"/>
              </w:tabs>
              <w:ind w:left="-142" w:right="-129" w:firstLine="34"/>
            </w:pPr>
            <w:r w:rsidRPr="00714BC9">
              <w:lastRenderedPageBreak/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489F" w:rsidRPr="00714BC9" w:rsidRDefault="0079489F" w:rsidP="005E4D85">
            <w:pPr>
              <w:rPr>
                <w:b/>
              </w:rPr>
            </w:pPr>
            <w:r w:rsidRPr="00714BC9">
              <w:rPr>
                <w:b/>
              </w:rPr>
              <w:t>Терехина Светлана Юрьевна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489F" w:rsidRPr="00714BC9" w:rsidRDefault="0079489F" w:rsidP="005E4D85">
            <w:pPr>
              <w:jc w:val="both"/>
            </w:pPr>
            <w:r w:rsidRPr="00714BC9">
              <w:t xml:space="preserve">Начальник финансово-экономического отдела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489F" w:rsidRPr="00714BC9" w:rsidRDefault="0079489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Трехкомнатная квартира (1/2 доли)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489F" w:rsidRPr="00714BC9" w:rsidRDefault="0079489F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Общая, долевая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9489F" w:rsidRPr="00714BC9" w:rsidRDefault="007160F6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489F" w:rsidRPr="00714BC9" w:rsidRDefault="007160F6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489F" w:rsidRPr="00714BC9" w:rsidRDefault="00BE2467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 xml:space="preserve">1/2 </w:t>
            </w:r>
            <w:r w:rsidR="007160F6" w:rsidRPr="00714BC9">
              <w:rPr>
                <w:rStyle w:val="a3"/>
                <w:b w:val="0"/>
              </w:rPr>
              <w:t>доли квартиры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9489F" w:rsidRPr="00714BC9" w:rsidRDefault="007160F6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489F" w:rsidRPr="00714BC9" w:rsidRDefault="007160F6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489F" w:rsidRPr="00714BC9" w:rsidRDefault="007160F6" w:rsidP="005E4D85">
            <w:pPr>
              <w:jc w:val="center"/>
            </w:pPr>
            <w:r w:rsidRPr="00714BC9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9489F" w:rsidRPr="00714BC9" w:rsidRDefault="0079489F" w:rsidP="005E4D85">
            <w:pPr>
              <w:jc w:val="center"/>
            </w:pPr>
            <w:r w:rsidRPr="00714BC9">
              <w:t>548619,51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89F" w:rsidRPr="00714BC9" w:rsidRDefault="007160F6" w:rsidP="00C0222B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6317F5" w:rsidRPr="00714BC9" w:rsidTr="00671CCD">
        <w:tc>
          <w:tcPr>
            <w:tcW w:w="426" w:type="dxa"/>
            <w:vMerge w:val="restart"/>
          </w:tcPr>
          <w:p w:rsidR="006317F5" w:rsidRPr="00714BC9" w:rsidRDefault="006317F5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  <w:vMerge w:val="restart"/>
          </w:tcPr>
          <w:p w:rsidR="006317F5" w:rsidRPr="00714BC9" w:rsidRDefault="006317F5" w:rsidP="005E4D85">
            <w:r w:rsidRPr="00714BC9">
              <w:t>Супруг</w:t>
            </w:r>
          </w:p>
        </w:tc>
        <w:tc>
          <w:tcPr>
            <w:tcW w:w="1134" w:type="dxa"/>
            <w:vMerge w:val="restart"/>
          </w:tcPr>
          <w:p w:rsidR="006317F5" w:rsidRPr="00714BC9" w:rsidRDefault="006317F5" w:rsidP="005E4D85">
            <w:pPr>
              <w:jc w:val="both"/>
            </w:pPr>
            <w:r w:rsidRPr="00714BC9">
              <w:t>Ведущий инженер-механик ДОООО «СРСП-4» ОАО «СННРС»</w:t>
            </w:r>
          </w:p>
        </w:tc>
        <w:tc>
          <w:tcPr>
            <w:tcW w:w="1276" w:type="dxa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Трехкомнатная квартира (1/2 доли)</w:t>
            </w:r>
          </w:p>
        </w:tc>
        <w:tc>
          <w:tcPr>
            <w:tcW w:w="1417" w:type="dxa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Общая, долевая</w:t>
            </w:r>
          </w:p>
        </w:tc>
        <w:tc>
          <w:tcPr>
            <w:tcW w:w="709" w:type="dxa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317F5" w:rsidRPr="00714BC9" w:rsidRDefault="00BE2467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1/2</w:t>
            </w:r>
            <w:r w:rsidR="006317F5" w:rsidRPr="00714BC9">
              <w:rPr>
                <w:rStyle w:val="a3"/>
                <w:b w:val="0"/>
              </w:rPr>
              <w:t xml:space="preserve"> доли квартиры</w:t>
            </w:r>
          </w:p>
        </w:tc>
        <w:tc>
          <w:tcPr>
            <w:tcW w:w="850" w:type="dxa"/>
            <w:vMerge w:val="restart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  <w:vMerge w:val="restart"/>
          </w:tcPr>
          <w:p w:rsidR="006317F5" w:rsidRPr="00714BC9" w:rsidRDefault="006317F5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317F5" w:rsidRPr="00714BC9" w:rsidRDefault="006317F5" w:rsidP="005E4D85">
            <w:pPr>
              <w:jc w:val="center"/>
            </w:pPr>
            <w:r w:rsidRPr="00714BC9">
              <w:t xml:space="preserve">Легковой автомобиль Ауди </w:t>
            </w:r>
          </w:p>
        </w:tc>
        <w:tc>
          <w:tcPr>
            <w:tcW w:w="1418" w:type="dxa"/>
            <w:vMerge w:val="restart"/>
          </w:tcPr>
          <w:p w:rsidR="006317F5" w:rsidRPr="00714BC9" w:rsidRDefault="006317F5" w:rsidP="005E4D85">
            <w:pPr>
              <w:jc w:val="center"/>
            </w:pPr>
            <w:r w:rsidRPr="00714BC9">
              <w:t>492440,69</w:t>
            </w:r>
          </w:p>
        </w:tc>
        <w:tc>
          <w:tcPr>
            <w:tcW w:w="1843" w:type="dxa"/>
            <w:vMerge w:val="restart"/>
          </w:tcPr>
          <w:p w:rsidR="006317F5" w:rsidRPr="00714BC9" w:rsidRDefault="006317F5" w:rsidP="00C0222B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6317F5" w:rsidRPr="00714BC9" w:rsidTr="00671CCD">
        <w:tc>
          <w:tcPr>
            <w:tcW w:w="426" w:type="dxa"/>
            <w:vMerge/>
          </w:tcPr>
          <w:p w:rsidR="006317F5" w:rsidRPr="00714BC9" w:rsidRDefault="006317F5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  <w:vMerge/>
          </w:tcPr>
          <w:p w:rsidR="006317F5" w:rsidRPr="00714BC9" w:rsidRDefault="006317F5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6317F5" w:rsidRPr="00714BC9" w:rsidRDefault="006317F5" w:rsidP="005E4D85">
            <w:pPr>
              <w:jc w:val="both"/>
            </w:pPr>
          </w:p>
        </w:tc>
        <w:tc>
          <w:tcPr>
            <w:tcW w:w="1276" w:type="dxa"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Гаражный бокс</w:t>
            </w:r>
          </w:p>
        </w:tc>
        <w:tc>
          <w:tcPr>
            <w:tcW w:w="1417" w:type="dxa"/>
          </w:tcPr>
          <w:p w:rsidR="006317F5" w:rsidRPr="00714BC9" w:rsidRDefault="00BE2467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И</w:t>
            </w:r>
            <w:r w:rsidR="006317F5" w:rsidRPr="00714BC9">
              <w:rPr>
                <w:rStyle w:val="a3"/>
                <w:b w:val="0"/>
              </w:rPr>
              <w:t>ндивидуальная</w:t>
            </w:r>
          </w:p>
        </w:tc>
        <w:tc>
          <w:tcPr>
            <w:tcW w:w="709" w:type="dxa"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36</w:t>
            </w:r>
          </w:p>
        </w:tc>
        <w:tc>
          <w:tcPr>
            <w:tcW w:w="1134" w:type="dxa"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6317F5" w:rsidRPr="00714BC9" w:rsidRDefault="006317F5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6317F5" w:rsidRPr="00714BC9" w:rsidRDefault="006317F5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317F5" w:rsidRPr="00714BC9" w:rsidRDefault="006317F5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317F5" w:rsidRPr="00714BC9" w:rsidRDefault="006317F5" w:rsidP="00C0222B">
            <w:pPr>
              <w:jc w:val="center"/>
              <w:rPr>
                <w:rStyle w:val="a3"/>
                <w:b w:val="0"/>
              </w:rPr>
            </w:pPr>
          </w:p>
        </w:tc>
      </w:tr>
      <w:tr w:rsidR="00C038E9" w:rsidRPr="00714BC9" w:rsidTr="00671CCD">
        <w:tc>
          <w:tcPr>
            <w:tcW w:w="426" w:type="dxa"/>
          </w:tcPr>
          <w:p w:rsidR="00C038E9" w:rsidRPr="00714BC9" w:rsidRDefault="00C038E9" w:rsidP="009D6BA7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</w:tcPr>
          <w:p w:rsidR="00C038E9" w:rsidRPr="00714BC9" w:rsidRDefault="00C038E9" w:rsidP="009D6BA7">
            <w:r w:rsidRPr="00714BC9">
              <w:t>Несовершеннолетний ребенок</w:t>
            </w:r>
          </w:p>
        </w:tc>
        <w:tc>
          <w:tcPr>
            <w:tcW w:w="1134" w:type="dxa"/>
          </w:tcPr>
          <w:p w:rsidR="00C038E9" w:rsidRPr="00714BC9" w:rsidRDefault="00C038E9" w:rsidP="009D6BA7">
            <w:pPr>
              <w:jc w:val="both"/>
            </w:pPr>
            <w:r w:rsidRPr="00714BC9">
              <w:t xml:space="preserve">- </w:t>
            </w:r>
          </w:p>
        </w:tc>
        <w:tc>
          <w:tcPr>
            <w:tcW w:w="1276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C038E9" w:rsidRPr="00714BC9" w:rsidRDefault="00C038E9" w:rsidP="009D6BA7">
            <w:pPr>
              <w:jc w:val="center"/>
            </w:pPr>
            <w:r w:rsidRPr="00714BC9">
              <w:t>-</w:t>
            </w:r>
          </w:p>
        </w:tc>
        <w:tc>
          <w:tcPr>
            <w:tcW w:w="1418" w:type="dxa"/>
          </w:tcPr>
          <w:p w:rsidR="00C038E9" w:rsidRPr="00714BC9" w:rsidRDefault="00C038E9" w:rsidP="009D6BA7">
            <w:pPr>
              <w:jc w:val="center"/>
            </w:pPr>
            <w:r w:rsidRPr="00714BC9">
              <w:t>121,42</w:t>
            </w:r>
          </w:p>
        </w:tc>
        <w:tc>
          <w:tcPr>
            <w:tcW w:w="1843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C038E9" w:rsidRPr="00714BC9" w:rsidTr="00671CCD">
        <w:tc>
          <w:tcPr>
            <w:tcW w:w="426" w:type="dxa"/>
          </w:tcPr>
          <w:p w:rsidR="00C038E9" w:rsidRPr="00714BC9" w:rsidRDefault="00C038E9" w:rsidP="004958C8">
            <w:pPr>
              <w:pStyle w:val="a7"/>
              <w:tabs>
                <w:tab w:val="left" w:pos="-108"/>
              </w:tabs>
              <w:ind w:left="-142" w:right="-129" w:firstLine="34"/>
            </w:pPr>
          </w:p>
        </w:tc>
        <w:tc>
          <w:tcPr>
            <w:tcW w:w="1701" w:type="dxa"/>
          </w:tcPr>
          <w:p w:rsidR="00C038E9" w:rsidRPr="00714BC9" w:rsidRDefault="00C038E9" w:rsidP="005E4D85">
            <w:r w:rsidRPr="00714BC9">
              <w:t>Несовершеннолетний ребенок</w:t>
            </w:r>
          </w:p>
        </w:tc>
        <w:tc>
          <w:tcPr>
            <w:tcW w:w="1134" w:type="dxa"/>
          </w:tcPr>
          <w:p w:rsidR="00C038E9" w:rsidRPr="00714BC9" w:rsidRDefault="00C038E9" w:rsidP="005E4D85">
            <w:pPr>
              <w:jc w:val="both"/>
            </w:pPr>
            <w:r w:rsidRPr="00714BC9">
              <w:t xml:space="preserve">- </w:t>
            </w:r>
          </w:p>
        </w:tc>
        <w:tc>
          <w:tcPr>
            <w:tcW w:w="1276" w:type="dxa"/>
          </w:tcPr>
          <w:p w:rsidR="00C038E9" w:rsidRPr="00714BC9" w:rsidRDefault="00C038E9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C038E9" w:rsidRPr="00714BC9" w:rsidRDefault="00C038E9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C038E9" w:rsidRPr="00714BC9" w:rsidRDefault="00C038E9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C038E9" w:rsidRPr="00714BC9" w:rsidRDefault="00C038E9" w:rsidP="005E4D85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C038E9" w:rsidRPr="00714BC9" w:rsidRDefault="00C038E9" w:rsidP="00C038E9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88,8</w:t>
            </w:r>
          </w:p>
        </w:tc>
        <w:tc>
          <w:tcPr>
            <w:tcW w:w="1134" w:type="dxa"/>
          </w:tcPr>
          <w:p w:rsidR="00C038E9" w:rsidRPr="00714BC9" w:rsidRDefault="00C038E9" w:rsidP="009D6BA7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C038E9" w:rsidRPr="00714BC9" w:rsidRDefault="00C038E9" w:rsidP="005E4D85">
            <w:pPr>
              <w:jc w:val="center"/>
            </w:pPr>
            <w:r w:rsidRPr="00714BC9">
              <w:t>-</w:t>
            </w:r>
          </w:p>
        </w:tc>
        <w:tc>
          <w:tcPr>
            <w:tcW w:w="1418" w:type="dxa"/>
          </w:tcPr>
          <w:p w:rsidR="00C038E9" w:rsidRPr="00714BC9" w:rsidRDefault="00C038E9" w:rsidP="005E4D85">
            <w:pPr>
              <w:jc w:val="center"/>
            </w:pPr>
            <w:r w:rsidRPr="00714BC9">
              <w:t>-</w:t>
            </w:r>
          </w:p>
        </w:tc>
        <w:tc>
          <w:tcPr>
            <w:tcW w:w="1843" w:type="dxa"/>
          </w:tcPr>
          <w:p w:rsidR="00C038E9" w:rsidRPr="00714BC9" w:rsidRDefault="00C038E9" w:rsidP="00C0222B">
            <w:pPr>
              <w:jc w:val="center"/>
              <w:rPr>
                <w:rStyle w:val="a3"/>
                <w:b w:val="0"/>
              </w:rPr>
            </w:pPr>
            <w:r w:rsidRPr="00714BC9">
              <w:rPr>
                <w:rStyle w:val="a3"/>
                <w:b w:val="0"/>
              </w:rPr>
              <w:t>-</w:t>
            </w:r>
          </w:p>
        </w:tc>
      </w:tr>
      <w:tr w:rsidR="00BC2442" w:rsidRPr="00BE2467" w:rsidTr="00671CCD">
        <w:tc>
          <w:tcPr>
            <w:tcW w:w="426" w:type="dxa"/>
            <w:vMerge w:val="restart"/>
          </w:tcPr>
          <w:p w:rsidR="00A11374" w:rsidRPr="00BE2467" w:rsidRDefault="00BE41FE" w:rsidP="00BE41FE">
            <w:pPr>
              <w:pStyle w:val="a7"/>
              <w:tabs>
                <w:tab w:val="left" w:pos="0"/>
                <w:tab w:val="left" w:pos="210"/>
              </w:tabs>
              <w:ind w:left="-142" w:right="-129" w:firstLine="34"/>
            </w:pPr>
            <w:r w:rsidRPr="00BE2467">
              <w:t>4</w:t>
            </w:r>
          </w:p>
        </w:tc>
        <w:tc>
          <w:tcPr>
            <w:tcW w:w="1701" w:type="dxa"/>
            <w:vMerge w:val="restart"/>
          </w:tcPr>
          <w:p w:rsidR="00A11374" w:rsidRPr="00BE2467" w:rsidRDefault="00A11374" w:rsidP="005E4D85">
            <w:pPr>
              <w:rPr>
                <w:b/>
              </w:rPr>
            </w:pPr>
            <w:r w:rsidRPr="00BE2467">
              <w:rPr>
                <w:b/>
              </w:rPr>
              <w:t>Гардер Ольга Владимировна</w:t>
            </w:r>
          </w:p>
        </w:tc>
        <w:tc>
          <w:tcPr>
            <w:tcW w:w="1134" w:type="dxa"/>
            <w:vMerge w:val="restart"/>
          </w:tcPr>
          <w:p w:rsidR="00A11374" w:rsidRPr="00BE2467" w:rsidRDefault="00A11374" w:rsidP="005E4D85">
            <w:pPr>
              <w:jc w:val="both"/>
            </w:pPr>
            <w:r w:rsidRPr="00BE2467">
              <w:t>Начальник отдела сопровождения технических программ</w:t>
            </w:r>
          </w:p>
        </w:tc>
        <w:tc>
          <w:tcPr>
            <w:tcW w:w="1276" w:type="dxa"/>
          </w:tcPr>
          <w:p w:rsidR="00A11374" w:rsidRPr="00BE2467" w:rsidRDefault="00A11374" w:rsidP="00BE2467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Земельный участок под </w:t>
            </w:r>
            <w:r w:rsidR="00BE2467" w:rsidRPr="00BE2467">
              <w:rPr>
                <w:rStyle w:val="a3"/>
                <w:b w:val="0"/>
              </w:rPr>
              <w:t>индивидуальное жилищное строительство</w:t>
            </w:r>
          </w:p>
        </w:tc>
        <w:tc>
          <w:tcPr>
            <w:tcW w:w="1417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Общая совместная собственность с супругом</w:t>
            </w:r>
          </w:p>
        </w:tc>
        <w:tc>
          <w:tcPr>
            <w:tcW w:w="709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1000</w:t>
            </w:r>
          </w:p>
        </w:tc>
        <w:tc>
          <w:tcPr>
            <w:tcW w:w="1134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  <w:vMerge w:val="restart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  <w:vMerge w:val="restart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A11374" w:rsidRPr="00BE2467" w:rsidRDefault="00A11374" w:rsidP="005E4D85">
            <w:pPr>
              <w:jc w:val="center"/>
            </w:pPr>
            <w:r w:rsidRPr="00BE2467">
              <w:t>-</w:t>
            </w:r>
          </w:p>
        </w:tc>
        <w:tc>
          <w:tcPr>
            <w:tcW w:w="1418" w:type="dxa"/>
            <w:vMerge w:val="restart"/>
          </w:tcPr>
          <w:p w:rsidR="00A11374" w:rsidRPr="00BE2467" w:rsidRDefault="00C0222B" w:rsidP="005E4D85">
            <w:pPr>
              <w:jc w:val="center"/>
            </w:pPr>
            <w:r w:rsidRPr="00BE2467">
              <w:t>366991,70</w:t>
            </w:r>
          </w:p>
        </w:tc>
        <w:tc>
          <w:tcPr>
            <w:tcW w:w="1843" w:type="dxa"/>
            <w:vMerge w:val="restart"/>
          </w:tcPr>
          <w:p w:rsidR="00A11374" w:rsidRPr="00BE2467" w:rsidRDefault="007E0110" w:rsidP="00C0222B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</w:tr>
      <w:tr w:rsidR="00BC2442" w:rsidRPr="00BE2467" w:rsidTr="00671CCD">
        <w:tc>
          <w:tcPr>
            <w:tcW w:w="426" w:type="dxa"/>
            <w:vMerge/>
          </w:tcPr>
          <w:p w:rsidR="00A11374" w:rsidRPr="00BE2467" w:rsidRDefault="00A11374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A11374" w:rsidRPr="00BE2467" w:rsidRDefault="00A11374" w:rsidP="005E4D85"/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Садовый земельны</w:t>
            </w:r>
            <w:r w:rsidRPr="00BE2467">
              <w:rPr>
                <w:rStyle w:val="a3"/>
                <w:b w:val="0"/>
              </w:rPr>
              <w:lastRenderedPageBreak/>
              <w:t>й участок</w:t>
            </w:r>
          </w:p>
        </w:tc>
        <w:tc>
          <w:tcPr>
            <w:tcW w:w="1417" w:type="dxa"/>
          </w:tcPr>
          <w:p w:rsidR="00A11374" w:rsidRPr="00BE2467" w:rsidRDefault="00A11374" w:rsidP="004E2AB8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lastRenderedPageBreak/>
              <w:t xml:space="preserve">Индивидуальная </w:t>
            </w:r>
          </w:p>
        </w:tc>
        <w:tc>
          <w:tcPr>
            <w:tcW w:w="709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485</w:t>
            </w:r>
          </w:p>
        </w:tc>
        <w:tc>
          <w:tcPr>
            <w:tcW w:w="1134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E2467" w:rsidTr="00671CCD">
        <w:tc>
          <w:tcPr>
            <w:tcW w:w="426" w:type="dxa"/>
            <w:vMerge/>
          </w:tcPr>
          <w:p w:rsidR="00A11374" w:rsidRPr="00BE2467" w:rsidRDefault="00A11374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A11374" w:rsidRPr="00BE2467" w:rsidRDefault="00A11374" w:rsidP="005E4D85"/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E2467" w:rsidRDefault="00A11374" w:rsidP="00A11374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Трёхкомнатная квартира (1/4 доли)</w:t>
            </w:r>
          </w:p>
        </w:tc>
        <w:tc>
          <w:tcPr>
            <w:tcW w:w="1417" w:type="dxa"/>
          </w:tcPr>
          <w:p w:rsidR="00A11374" w:rsidRPr="00BE2467" w:rsidRDefault="00BC2442" w:rsidP="004E2AB8">
            <w:pPr>
              <w:jc w:val="center"/>
            </w:pPr>
            <w:r w:rsidRPr="00BE2467">
              <w:rPr>
                <w:rStyle w:val="a3"/>
                <w:b w:val="0"/>
              </w:rPr>
              <w:t>Д</w:t>
            </w:r>
            <w:r w:rsidR="00A11374" w:rsidRPr="00BE2467">
              <w:rPr>
                <w:rStyle w:val="a3"/>
                <w:b w:val="0"/>
              </w:rPr>
              <w:t xml:space="preserve">олевая  </w:t>
            </w:r>
          </w:p>
        </w:tc>
        <w:tc>
          <w:tcPr>
            <w:tcW w:w="709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63,4</w:t>
            </w:r>
          </w:p>
        </w:tc>
        <w:tc>
          <w:tcPr>
            <w:tcW w:w="1134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E2467" w:rsidTr="00671CCD">
        <w:tc>
          <w:tcPr>
            <w:tcW w:w="426" w:type="dxa"/>
            <w:vMerge/>
          </w:tcPr>
          <w:p w:rsidR="00A11374" w:rsidRPr="00BE2467" w:rsidRDefault="00A11374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A11374" w:rsidRPr="00BE2467" w:rsidRDefault="00A11374" w:rsidP="005E4D85"/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both"/>
            </w:pPr>
          </w:p>
        </w:tc>
        <w:tc>
          <w:tcPr>
            <w:tcW w:w="1276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Трёхкомнатная квартира</w:t>
            </w:r>
          </w:p>
          <w:p w:rsidR="00BE2467" w:rsidRPr="00BE2467" w:rsidRDefault="00BE2467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7" w:type="dxa"/>
          </w:tcPr>
          <w:p w:rsidR="00A11374" w:rsidRPr="00BE2467" w:rsidRDefault="00BC2442" w:rsidP="004E2AB8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И</w:t>
            </w:r>
            <w:r w:rsidR="00A11374" w:rsidRPr="00BE2467">
              <w:rPr>
                <w:rStyle w:val="a3"/>
                <w:b w:val="0"/>
              </w:rPr>
              <w:t xml:space="preserve">ндивидуальная </w:t>
            </w:r>
          </w:p>
        </w:tc>
        <w:tc>
          <w:tcPr>
            <w:tcW w:w="709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A11374" w:rsidRPr="00BE2467" w:rsidRDefault="00A11374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A11374" w:rsidRPr="00BE2467" w:rsidRDefault="00A11374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BC2442" w:rsidRPr="00BE2467" w:rsidTr="00671CCD">
        <w:tc>
          <w:tcPr>
            <w:tcW w:w="426" w:type="dxa"/>
          </w:tcPr>
          <w:p w:rsidR="00B10402" w:rsidRPr="00BE2467" w:rsidRDefault="00B10402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B10402" w:rsidRPr="00BE2467" w:rsidRDefault="00B10402" w:rsidP="005E4D85">
            <w:r w:rsidRPr="00BE2467">
              <w:t xml:space="preserve">Супруг </w:t>
            </w:r>
          </w:p>
        </w:tc>
        <w:tc>
          <w:tcPr>
            <w:tcW w:w="1134" w:type="dxa"/>
          </w:tcPr>
          <w:p w:rsidR="00B10402" w:rsidRPr="00BE2467" w:rsidRDefault="00BE2467" w:rsidP="005E4D85">
            <w:pPr>
              <w:jc w:val="both"/>
            </w:pPr>
            <w:r w:rsidRPr="00BE2467">
              <w:t>Начальник отдела корпоративных продаж СПАО «Ингосстрах», филиал в Оренбургской области</w:t>
            </w:r>
          </w:p>
        </w:tc>
        <w:tc>
          <w:tcPr>
            <w:tcW w:w="1276" w:type="dxa"/>
          </w:tcPr>
          <w:p w:rsidR="00B10402" w:rsidRPr="00BE2467" w:rsidRDefault="00B10402" w:rsidP="00BE2467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Земельный участок</w:t>
            </w:r>
            <w:r w:rsidR="00A11374" w:rsidRPr="00BE2467">
              <w:rPr>
                <w:rStyle w:val="a3"/>
                <w:b w:val="0"/>
              </w:rPr>
              <w:t xml:space="preserve"> под </w:t>
            </w:r>
            <w:r w:rsidR="00BE2467" w:rsidRPr="00BE2467">
              <w:rPr>
                <w:rStyle w:val="a3"/>
                <w:b w:val="0"/>
              </w:rPr>
              <w:t>индивидуальное жилищное строительство</w:t>
            </w:r>
          </w:p>
        </w:tc>
        <w:tc>
          <w:tcPr>
            <w:tcW w:w="1417" w:type="dxa"/>
          </w:tcPr>
          <w:p w:rsidR="00B10402" w:rsidRPr="00BE2467" w:rsidRDefault="00B10402" w:rsidP="00B10402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Общая совместная собственность с супругой</w:t>
            </w:r>
          </w:p>
        </w:tc>
        <w:tc>
          <w:tcPr>
            <w:tcW w:w="709" w:type="dxa"/>
          </w:tcPr>
          <w:p w:rsidR="00B10402" w:rsidRPr="00BE2467" w:rsidRDefault="00B10402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1000</w:t>
            </w:r>
          </w:p>
        </w:tc>
        <w:tc>
          <w:tcPr>
            <w:tcW w:w="1134" w:type="dxa"/>
          </w:tcPr>
          <w:p w:rsidR="00B10402" w:rsidRPr="00BE2467" w:rsidRDefault="00B10402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B10402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B10402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B10402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B10402" w:rsidRPr="00BE2467" w:rsidRDefault="00A20C10" w:rsidP="005E4D85">
            <w:pPr>
              <w:jc w:val="center"/>
            </w:pPr>
            <w:r w:rsidRPr="00BE2467">
              <w:t>-</w:t>
            </w:r>
          </w:p>
        </w:tc>
        <w:tc>
          <w:tcPr>
            <w:tcW w:w="1418" w:type="dxa"/>
          </w:tcPr>
          <w:p w:rsidR="00B10402" w:rsidRPr="00BE2467" w:rsidRDefault="00573124" w:rsidP="005E4D85">
            <w:pPr>
              <w:jc w:val="center"/>
            </w:pPr>
            <w:r w:rsidRPr="00BE2467">
              <w:t>697151,21</w:t>
            </w:r>
          </w:p>
        </w:tc>
        <w:tc>
          <w:tcPr>
            <w:tcW w:w="1843" w:type="dxa"/>
          </w:tcPr>
          <w:p w:rsidR="00B10402" w:rsidRPr="00BE2467" w:rsidRDefault="00B10402" w:rsidP="00352EC9">
            <w:pPr>
              <w:jc w:val="center"/>
              <w:rPr>
                <w:rStyle w:val="a3"/>
                <w:b w:val="0"/>
              </w:rPr>
            </w:pPr>
          </w:p>
        </w:tc>
      </w:tr>
      <w:tr w:rsidR="00573124" w:rsidRPr="00BE2467" w:rsidTr="00671CCD">
        <w:tc>
          <w:tcPr>
            <w:tcW w:w="426" w:type="dxa"/>
          </w:tcPr>
          <w:p w:rsidR="00573124" w:rsidRPr="00BE2467" w:rsidRDefault="00573124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573124" w:rsidRPr="00BE2467" w:rsidRDefault="00573124" w:rsidP="009E33D5">
            <w:r w:rsidRPr="00BE2467">
              <w:t>Несовершеннолетний ребёнок</w:t>
            </w:r>
          </w:p>
        </w:tc>
        <w:tc>
          <w:tcPr>
            <w:tcW w:w="1134" w:type="dxa"/>
          </w:tcPr>
          <w:p w:rsidR="00573124" w:rsidRPr="00BE2467" w:rsidRDefault="00573124" w:rsidP="009E33D5">
            <w:pPr>
              <w:jc w:val="both"/>
            </w:pPr>
            <w:r w:rsidRPr="00BE2467">
              <w:t>-</w:t>
            </w:r>
          </w:p>
        </w:tc>
        <w:tc>
          <w:tcPr>
            <w:tcW w:w="1276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573124" w:rsidRPr="00BE2467" w:rsidRDefault="00573124" w:rsidP="009E33D5">
            <w:pPr>
              <w:jc w:val="center"/>
            </w:pPr>
            <w:r w:rsidRPr="00BE2467">
              <w:t>-</w:t>
            </w:r>
          </w:p>
        </w:tc>
        <w:tc>
          <w:tcPr>
            <w:tcW w:w="1418" w:type="dxa"/>
          </w:tcPr>
          <w:p w:rsidR="00573124" w:rsidRPr="00BE2467" w:rsidRDefault="00573124" w:rsidP="009E33D5">
            <w:pPr>
              <w:jc w:val="center"/>
            </w:pPr>
            <w:r w:rsidRPr="00BE2467">
              <w:t>-</w:t>
            </w:r>
          </w:p>
        </w:tc>
        <w:tc>
          <w:tcPr>
            <w:tcW w:w="1843" w:type="dxa"/>
          </w:tcPr>
          <w:p w:rsidR="00573124" w:rsidRPr="00BE2467" w:rsidRDefault="00573124" w:rsidP="009E33D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</w:tr>
      <w:tr w:rsidR="00BC2442" w:rsidRPr="00BE2467" w:rsidTr="00671CCD">
        <w:tc>
          <w:tcPr>
            <w:tcW w:w="426" w:type="dxa"/>
          </w:tcPr>
          <w:p w:rsidR="00A20C10" w:rsidRPr="00BE2467" w:rsidRDefault="00A20C10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A20C10" w:rsidRPr="00BE2467" w:rsidRDefault="00A20C10" w:rsidP="005E4D85">
            <w:r w:rsidRPr="00BE2467">
              <w:t>Несовершеннолетний ребёнок</w:t>
            </w:r>
          </w:p>
        </w:tc>
        <w:tc>
          <w:tcPr>
            <w:tcW w:w="1134" w:type="dxa"/>
          </w:tcPr>
          <w:p w:rsidR="00A20C10" w:rsidRPr="00BE2467" w:rsidRDefault="00352EC9" w:rsidP="005E4D85">
            <w:pPr>
              <w:jc w:val="both"/>
            </w:pPr>
            <w:r w:rsidRPr="00BE2467">
              <w:t>-</w:t>
            </w:r>
          </w:p>
        </w:tc>
        <w:tc>
          <w:tcPr>
            <w:tcW w:w="1276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A20C10" w:rsidRPr="00BE2467" w:rsidRDefault="00A20C10" w:rsidP="00B10402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66,5</w:t>
            </w:r>
          </w:p>
        </w:tc>
        <w:tc>
          <w:tcPr>
            <w:tcW w:w="1134" w:type="dxa"/>
          </w:tcPr>
          <w:p w:rsidR="00A20C10" w:rsidRPr="00BE2467" w:rsidRDefault="00A20C10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A20C10" w:rsidRPr="00BE2467" w:rsidRDefault="00A20C10" w:rsidP="005E4D85">
            <w:pPr>
              <w:jc w:val="center"/>
            </w:pPr>
            <w:r w:rsidRPr="00BE2467">
              <w:t>-</w:t>
            </w:r>
          </w:p>
        </w:tc>
        <w:tc>
          <w:tcPr>
            <w:tcW w:w="1418" w:type="dxa"/>
          </w:tcPr>
          <w:p w:rsidR="00A20C10" w:rsidRPr="00BE2467" w:rsidRDefault="00A20C10" w:rsidP="005E4D85">
            <w:pPr>
              <w:jc w:val="center"/>
            </w:pPr>
            <w:r w:rsidRPr="00BE2467">
              <w:t>-</w:t>
            </w:r>
          </w:p>
        </w:tc>
        <w:tc>
          <w:tcPr>
            <w:tcW w:w="1843" w:type="dxa"/>
          </w:tcPr>
          <w:p w:rsidR="00A20C10" w:rsidRPr="00BE2467" w:rsidRDefault="00352EC9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</w:tr>
      <w:tr w:rsidR="007A312F" w:rsidRPr="00DF67FC" w:rsidTr="00671CCD">
        <w:tc>
          <w:tcPr>
            <w:tcW w:w="426" w:type="dxa"/>
            <w:vMerge w:val="restart"/>
          </w:tcPr>
          <w:p w:rsidR="007A312F" w:rsidRPr="00DF67FC" w:rsidRDefault="007A312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DF67FC">
              <w:t>5</w:t>
            </w:r>
          </w:p>
        </w:tc>
        <w:tc>
          <w:tcPr>
            <w:tcW w:w="1701" w:type="dxa"/>
            <w:vMerge w:val="restart"/>
          </w:tcPr>
          <w:p w:rsidR="007A312F" w:rsidRPr="00DF67FC" w:rsidRDefault="007A312F" w:rsidP="005E4D85">
            <w:pPr>
              <w:rPr>
                <w:b/>
              </w:rPr>
            </w:pPr>
            <w:r w:rsidRPr="00DF67FC">
              <w:rPr>
                <w:b/>
              </w:rPr>
              <w:t>Абушахмина Татьяна Ивановна</w:t>
            </w:r>
          </w:p>
        </w:tc>
        <w:tc>
          <w:tcPr>
            <w:tcW w:w="1134" w:type="dxa"/>
            <w:vMerge w:val="restart"/>
          </w:tcPr>
          <w:p w:rsidR="007A312F" w:rsidRPr="00DF67FC" w:rsidRDefault="007A312F" w:rsidP="009A0BF2">
            <w:pPr>
              <w:jc w:val="both"/>
            </w:pPr>
            <w:r w:rsidRPr="00DF67FC">
              <w:t xml:space="preserve">Начальник отдела сопровождения технических </w:t>
            </w:r>
            <w:r w:rsidRPr="00DF67FC">
              <w:lastRenderedPageBreak/>
              <w:t>программ</w:t>
            </w:r>
          </w:p>
        </w:tc>
        <w:tc>
          <w:tcPr>
            <w:tcW w:w="1276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lastRenderedPageBreak/>
              <w:t>Трехкомнатная квартира (1/2 доли)</w:t>
            </w:r>
          </w:p>
        </w:tc>
        <w:tc>
          <w:tcPr>
            <w:tcW w:w="1417" w:type="dxa"/>
          </w:tcPr>
          <w:p w:rsidR="007A312F" w:rsidRPr="00DF67FC" w:rsidRDefault="007A312F" w:rsidP="00B10402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Общая долевая</w:t>
            </w:r>
          </w:p>
        </w:tc>
        <w:tc>
          <w:tcPr>
            <w:tcW w:w="709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61,5</w:t>
            </w:r>
          </w:p>
        </w:tc>
        <w:tc>
          <w:tcPr>
            <w:tcW w:w="1134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7A312F" w:rsidRPr="00DF67FC" w:rsidRDefault="00DF67FC" w:rsidP="00BE41F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1/2</w:t>
            </w:r>
            <w:r w:rsidR="007A312F" w:rsidRPr="00DF67FC">
              <w:rPr>
                <w:rStyle w:val="a3"/>
                <w:b w:val="0"/>
              </w:rPr>
              <w:t xml:space="preserve"> доли трехкомнатной квартиры</w:t>
            </w:r>
          </w:p>
        </w:tc>
        <w:tc>
          <w:tcPr>
            <w:tcW w:w="850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61,5</w:t>
            </w:r>
          </w:p>
        </w:tc>
        <w:tc>
          <w:tcPr>
            <w:tcW w:w="1134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A312F" w:rsidRPr="00DF67FC" w:rsidRDefault="007A312F" w:rsidP="005E4D85">
            <w:pPr>
              <w:jc w:val="center"/>
            </w:pPr>
            <w:r w:rsidRPr="00DF67FC">
              <w:t>-</w:t>
            </w:r>
          </w:p>
        </w:tc>
        <w:tc>
          <w:tcPr>
            <w:tcW w:w="1418" w:type="dxa"/>
            <w:vMerge w:val="restart"/>
          </w:tcPr>
          <w:p w:rsidR="007A312F" w:rsidRPr="00DF67FC" w:rsidRDefault="007A312F" w:rsidP="005E4D85">
            <w:pPr>
              <w:jc w:val="center"/>
            </w:pPr>
            <w:r w:rsidRPr="00DF67FC">
              <w:t>632169,80</w:t>
            </w:r>
          </w:p>
        </w:tc>
        <w:tc>
          <w:tcPr>
            <w:tcW w:w="1843" w:type="dxa"/>
            <w:vMerge w:val="restart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</w:tr>
      <w:tr w:rsidR="007A312F" w:rsidRPr="00DF67FC" w:rsidTr="00671CCD">
        <w:tc>
          <w:tcPr>
            <w:tcW w:w="426" w:type="dxa"/>
            <w:vMerge/>
          </w:tcPr>
          <w:p w:rsidR="007A312F" w:rsidRPr="00DF67FC" w:rsidRDefault="007A312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7A312F" w:rsidRPr="00DF67FC" w:rsidRDefault="007A312F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7A312F" w:rsidRPr="00DF67FC" w:rsidRDefault="007A312F" w:rsidP="009A0BF2">
            <w:pPr>
              <w:jc w:val="both"/>
            </w:pPr>
          </w:p>
        </w:tc>
        <w:tc>
          <w:tcPr>
            <w:tcW w:w="1276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Двухкомнатная квартира </w:t>
            </w:r>
            <w:r w:rsidRPr="00DF67FC">
              <w:rPr>
                <w:rStyle w:val="a3"/>
                <w:b w:val="0"/>
              </w:rPr>
              <w:lastRenderedPageBreak/>
              <w:t>(1/3 доли)</w:t>
            </w:r>
          </w:p>
        </w:tc>
        <w:tc>
          <w:tcPr>
            <w:tcW w:w="1417" w:type="dxa"/>
          </w:tcPr>
          <w:p w:rsidR="007A312F" w:rsidRPr="00DF67FC" w:rsidRDefault="007A312F" w:rsidP="00B10402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lastRenderedPageBreak/>
              <w:t>Общая долевая</w:t>
            </w:r>
          </w:p>
        </w:tc>
        <w:tc>
          <w:tcPr>
            <w:tcW w:w="709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43,8</w:t>
            </w:r>
          </w:p>
        </w:tc>
        <w:tc>
          <w:tcPr>
            <w:tcW w:w="1134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7A312F" w:rsidRPr="00DF67FC" w:rsidRDefault="007A312F" w:rsidP="00BE41FE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2/3 доли двухкомнатной </w:t>
            </w:r>
            <w:r w:rsidRPr="00DF67FC">
              <w:rPr>
                <w:rStyle w:val="a3"/>
                <w:b w:val="0"/>
              </w:rPr>
              <w:lastRenderedPageBreak/>
              <w:t>квартиры)</w:t>
            </w:r>
          </w:p>
        </w:tc>
        <w:tc>
          <w:tcPr>
            <w:tcW w:w="850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lastRenderedPageBreak/>
              <w:t>43,8</w:t>
            </w:r>
          </w:p>
        </w:tc>
        <w:tc>
          <w:tcPr>
            <w:tcW w:w="1134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/>
          </w:tcPr>
          <w:p w:rsidR="007A312F" w:rsidRPr="00DF67FC" w:rsidRDefault="007A312F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7A312F" w:rsidRPr="00DF67FC" w:rsidRDefault="007A312F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</w:p>
        </w:tc>
      </w:tr>
      <w:tr w:rsidR="007A312F" w:rsidRPr="00DF67FC" w:rsidTr="00671CCD">
        <w:tc>
          <w:tcPr>
            <w:tcW w:w="426" w:type="dxa"/>
            <w:vMerge w:val="restart"/>
          </w:tcPr>
          <w:p w:rsidR="007A312F" w:rsidRPr="00DF67FC" w:rsidRDefault="007A312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 w:val="restart"/>
          </w:tcPr>
          <w:p w:rsidR="007A312F" w:rsidRPr="00DF67FC" w:rsidRDefault="007A312F" w:rsidP="005E4D85">
            <w:r w:rsidRPr="00DF67FC">
              <w:t>супруг</w:t>
            </w:r>
          </w:p>
        </w:tc>
        <w:tc>
          <w:tcPr>
            <w:tcW w:w="1134" w:type="dxa"/>
            <w:vMerge w:val="restart"/>
          </w:tcPr>
          <w:p w:rsidR="007A312F" w:rsidRPr="00DF67FC" w:rsidRDefault="007A312F" w:rsidP="009A0BF2">
            <w:pPr>
              <w:jc w:val="both"/>
            </w:pPr>
            <w:r w:rsidRPr="00DF67FC">
              <w:t>Менеджер по развитию ООО «Совин Розница»</w:t>
            </w:r>
          </w:p>
        </w:tc>
        <w:tc>
          <w:tcPr>
            <w:tcW w:w="1276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Трехкомнатная квартира (1/2 доли)</w:t>
            </w:r>
          </w:p>
        </w:tc>
        <w:tc>
          <w:tcPr>
            <w:tcW w:w="1417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Общая долевая</w:t>
            </w:r>
          </w:p>
        </w:tc>
        <w:tc>
          <w:tcPr>
            <w:tcW w:w="709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61,5</w:t>
            </w:r>
          </w:p>
        </w:tc>
        <w:tc>
          <w:tcPr>
            <w:tcW w:w="1134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A312F" w:rsidRPr="00DF67FC" w:rsidRDefault="00DF67FC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1/2 </w:t>
            </w:r>
            <w:r w:rsidR="007A312F" w:rsidRPr="00DF67FC">
              <w:rPr>
                <w:rStyle w:val="a3"/>
                <w:b w:val="0"/>
              </w:rPr>
              <w:t>доли трехкомнатной квартиры</w:t>
            </w:r>
          </w:p>
        </w:tc>
        <w:tc>
          <w:tcPr>
            <w:tcW w:w="850" w:type="dxa"/>
            <w:vMerge w:val="restart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61,5</w:t>
            </w:r>
          </w:p>
        </w:tc>
        <w:tc>
          <w:tcPr>
            <w:tcW w:w="1134" w:type="dxa"/>
            <w:vMerge w:val="restart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A312F" w:rsidRPr="00DF67FC" w:rsidRDefault="007A312F" w:rsidP="005E4D85">
            <w:pPr>
              <w:jc w:val="center"/>
              <w:rPr>
                <w:lang w:val="en-US"/>
              </w:rPr>
            </w:pPr>
            <w:r w:rsidRPr="00DF67FC">
              <w:t xml:space="preserve">Легковой автомобиль </w:t>
            </w:r>
            <w:r w:rsidRPr="00DF67FC">
              <w:rPr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7A312F" w:rsidRPr="00DF67FC" w:rsidRDefault="007A312F" w:rsidP="005E4D85">
            <w:pPr>
              <w:jc w:val="center"/>
            </w:pPr>
            <w:r w:rsidRPr="00DF67FC">
              <w:rPr>
                <w:rStyle w:val="a3"/>
                <w:b w:val="0"/>
              </w:rPr>
              <w:t>353723,56</w:t>
            </w:r>
          </w:p>
        </w:tc>
        <w:tc>
          <w:tcPr>
            <w:tcW w:w="1843" w:type="dxa"/>
            <w:vMerge w:val="restart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</w:tr>
      <w:tr w:rsidR="007A312F" w:rsidRPr="005C2FD1" w:rsidTr="00671CCD">
        <w:tc>
          <w:tcPr>
            <w:tcW w:w="426" w:type="dxa"/>
            <w:vMerge/>
          </w:tcPr>
          <w:p w:rsidR="007A312F" w:rsidRDefault="007A312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7A312F" w:rsidRPr="005C2FD1" w:rsidRDefault="007A312F" w:rsidP="005E4D85">
            <w:pPr>
              <w:rPr>
                <w:b/>
                <w:color w:val="FF0000"/>
              </w:rPr>
            </w:pPr>
          </w:p>
        </w:tc>
        <w:tc>
          <w:tcPr>
            <w:tcW w:w="1134" w:type="dxa"/>
            <w:vMerge/>
          </w:tcPr>
          <w:p w:rsidR="007A312F" w:rsidRPr="005C2FD1" w:rsidRDefault="007A312F" w:rsidP="009A0BF2">
            <w:pPr>
              <w:jc w:val="both"/>
              <w:rPr>
                <w:color w:val="FF0000"/>
              </w:rPr>
            </w:pPr>
          </w:p>
        </w:tc>
        <w:tc>
          <w:tcPr>
            <w:tcW w:w="1276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гараж</w:t>
            </w:r>
          </w:p>
        </w:tc>
        <w:tc>
          <w:tcPr>
            <w:tcW w:w="1417" w:type="dxa"/>
          </w:tcPr>
          <w:p w:rsidR="007A312F" w:rsidRPr="00DF67FC" w:rsidRDefault="007A312F" w:rsidP="00B10402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30</w:t>
            </w:r>
          </w:p>
        </w:tc>
        <w:tc>
          <w:tcPr>
            <w:tcW w:w="1134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7A312F" w:rsidRPr="005C2FD1" w:rsidRDefault="007A312F" w:rsidP="005E4D85">
            <w:pPr>
              <w:jc w:val="center"/>
              <w:rPr>
                <w:rStyle w:val="a3"/>
                <w:b w:val="0"/>
                <w:color w:val="FF0000"/>
              </w:rPr>
            </w:pPr>
          </w:p>
        </w:tc>
        <w:tc>
          <w:tcPr>
            <w:tcW w:w="850" w:type="dxa"/>
            <w:vMerge/>
          </w:tcPr>
          <w:p w:rsidR="007A312F" w:rsidRPr="005C2FD1" w:rsidRDefault="007A312F" w:rsidP="005E4D85">
            <w:pPr>
              <w:jc w:val="center"/>
              <w:rPr>
                <w:rStyle w:val="a3"/>
                <w:b w:val="0"/>
                <w:color w:val="FF0000"/>
              </w:rPr>
            </w:pPr>
          </w:p>
        </w:tc>
        <w:tc>
          <w:tcPr>
            <w:tcW w:w="1134" w:type="dxa"/>
            <w:vMerge/>
          </w:tcPr>
          <w:p w:rsidR="007A312F" w:rsidRPr="005C2FD1" w:rsidRDefault="007A312F" w:rsidP="005E4D85">
            <w:pPr>
              <w:jc w:val="center"/>
              <w:rPr>
                <w:rStyle w:val="a3"/>
                <w:b w:val="0"/>
                <w:color w:val="FF0000"/>
              </w:rPr>
            </w:pPr>
          </w:p>
        </w:tc>
        <w:tc>
          <w:tcPr>
            <w:tcW w:w="1701" w:type="dxa"/>
            <w:vMerge/>
          </w:tcPr>
          <w:p w:rsidR="007A312F" w:rsidRPr="005C2FD1" w:rsidRDefault="007A312F" w:rsidP="005E4D85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Merge/>
          </w:tcPr>
          <w:p w:rsidR="007A312F" w:rsidRPr="005C2FD1" w:rsidRDefault="007A312F" w:rsidP="005E4D8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7A312F" w:rsidRPr="005C2FD1" w:rsidRDefault="007A312F" w:rsidP="005E4D85">
            <w:pPr>
              <w:jc w:val="center"/>
              <w:rPr>
                <w:rStyle w:val="a3"/>
                <w:b w:val="0"/>
                <w:color w:val="FF0000"/>
              </w:rPr>
            </w:pPr>
          </w:p>
        </w:tc>
      </w:tr>
      <w:tr w:rsidR="007A312F" w:rsidRPr="00DF67FC" w:rsidTr="00671CCD">
        <w:tc>
          <w:tcPr>
            <w:tcW w:w="426" w:type="dxa"/>
          </w:tcPr>
          <w:p w:rsidR="007A312F" w:rsidRPr="00DF67FC" w:rsidRDefault="007A312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7A312F" w:rsidRPr="00DF67FC" w:rsidRDefault="007A312F" w:rsidP="005E4D85">
            <w:pPr>
              <w:rPr>
                <w:b/>
              </w:rPr>
            </w:pPr>
            <w:r w:rsidRPr="00DF67FC">
              <w:t>Несовершеннолетний ребёнок</w:t>
            </w:r>
          </w:p>
        </w:tc>
        <w:tc>
          <w:tcPr>
            <w:tcW w:w="1134" w:type="dxa"/>
          </w:tcPr>
          <w:p w:rsidR="007A312F" w:rsidRPr="00DF67FC" w:rsidRDefault="007A312F" w:rsidP="009A0BF2">
            <w:pPr>
              <w:jc w:val="both"/>
            </w:pPr>
            <w:r w:rsidRPr="00DF67FC">
              <w:t>-</w:t>
            </w:r>
          </w:p>
        </w:tc>
        <w:tc>
          <w:tcPr>
            <w:tcW w:w="1276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7A312F" w:rsidRPr="00DF67FC" w:rsidRDefault="007A312F" w:rsidP="00B10402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7A312F" w:rsidRPr="00DF67FC" w:rsidRDefault="007A312F" w:rsidP="007A312F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трехкомнатная квартира</w:t>
            </w:r>
          </w:p>
        </w:tc>
        <w:tc>
          <w:tcPr>
            <w:tcW w:w="850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61,5</w:t>
            </w:r>
          </w:p>
        </w:tc>
        <w:tc>
          <w:tcPr>
            <w:tcW w:w="1134" w:type="dxa"/>
          </w:tcPr>
          <w:p w:rsidR="007A312F" w:rsidRPr="00DF67FC" w:rsidRDefault="007A312F" w:rsidP="009D6BA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7A312F" w:rsidRPr="00DF67FC" w:rsidRDefault="007A312F" w:rsidP="005E4D85">
            <w:pPr>
              <w:jc w:val="center"/>
            </w:pPr>
            <w:r w:rsidRPr="00DF67FC">
              <w:t>-</w:t>
            </w:r>
          </w:p>
        </w:tc>
        <w:tc>
          <w:tcPr>
            <w:tcW w:w="1418" w:type="dxa"/>
          </w:tcPr>
          <w:p w:rsidR="007A312F" w:rsidRPr="00DF67FC" w:rsidRDefault="00DF67FC" w:rsidP="005E4D85">
            <w:pPr>
              <w:jc w:val="center"/>
            </w:pPr>
            <w:r w:rsidRPr="00DF67FC">
              <w:t>161,95</w:t>
            </w:r>
          </w:p>
        </w:tc>
        <w:tc>
          <w:tcPr>
            <w:tcW w:w="1843" w:type="dxa"/>
          </w:tcPr>
          <w:p w:rsidR="007A312F" w:rsidRPr="00DF67FC" w:rsidRDefault="007A312F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-</w:t>
            </w:r>
          </w:p>
        </w:tc>
      </w:tr>
      <w:tr w:rsidR="00BC2442" w:rsidRPr="00CE6672" w:rsidTr="00671CCD">
        <w:tc>
          <w:tcPr>
            <w:tcW w:w="426" w:type="dxa"/>
          </w:tcPr>
          <w:p w:rsidR="00F216B6" w:rsidRPr="00CE6672" w:rsidRDefault="00BE41FE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CE6672">
              <w:t>6</w:t>
            </w:r>
          </w:p>
        </w:tc>
        <w:tc>
          <w:tcPr>
            <w:tcW w:w="1701" w:type="dxa"/>
          </w:tcPr>
          <w:p w:rsidR="00F216B6" w:rsidRPr="00CE6672" w:rsidRDefault="009A0BF2" w:rsidP="005E4D85">
            <w:pPr>
              <w:rPr>
                <w:b/>
              </w:rPr>
            </w:pPr>
            <w:r w:rsidRPr="00CE6672">
              <w:rPr>
                <w:b/>
              </w:rPr>
              <w:t>Мельников Александр Владимирович</w:t>
            </w:r>
          </w:p>
        </w:tc>
        <w:tc>
          <w:tcPr>
            <w:tcW w:w="1134" w:type="dxa"/>
          </w:tcPr>
          <w:p w:rsidR="00F216B6" w:rsidRPr="00CE6672" w:rsidRDefault="009A0BF2" w:rsidP="009A0BF2">
            <w:pPr>
              <w:jc w:val="both"/>
            </w:pPr>
            <w:r w:rsidRPr="00CE6672">
              <w:t>Заместитель начальника отдела сопровождения технических программ</w:t>
            </w:r>
          </w:p>
        </w:tc>
        <w:tc>
          <w:tcPr>
            <w:tcW w:w="1276" w:type="dxa"/>
          </w:tcPr>
          <w:p w:rsidR="00F216B6" w:rsidRPr="00CE6672" w:rsidRDefault="00737214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417" w:type="dxa"/>
          </w:tcPr>
          <w:p w:rsidR="00F216B6" w:rsidRPr="00CE6672" w:rsidRDefault="00737214" w:rsidP="00B10402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Индивидуальная собственность</w:t>
            </w:r>
          </w:p>
        </w:tc>
        <w:tc>
          <w:tcPr>
            <w:tcW w:w="709" w:type="dxa"/>
          </w:tcPr>
          <w:p w:rsidR="00F216B6" w:rsidRPr="00CE6672" w:rsidRDefault="00737214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48,7</w:t>
            </w:r>
          </w:p>
        </w:tc>
        <w:tc>
          <w:tcPr>
            <w:tcW w:w="1134" w:type="dxa"/>
          </w:tcPr>
          <w:p w:rsidR="00F216B6" w:rsidRPr="00CE6672" w:rsidRDefault="00737214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F216B6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F216B6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3</w:t>
            </w:r>
            <w:r w:rsidR="009A0BF2" w:rsidRPr="00CE6672">
              <w:rPr>
                <w:rStyle w:val="a3"/>
                <w:b w:val="0"/>
              </w:rPr>
              <w:t>8,8</w:t>
            </w:r>
          </w:p>
        </w:tc>
        <w:tc>
          <w:tcPr>
            <w:tcW w:w="1134" w:type="dxa"/>
          </w:tcPr>
          <w:p w:rsidR="00F216B6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F216B6" w:rsidRPr="00CE6672" w:rsidRDefault="009A0BF2" w:rsidP="005E4D85">
            <w:pPr>
              <w:jc w:val="center"/>
            </w:pPr>
            <w:r w:rsidRPr="00CE6672">
              <w:t>-</w:t>
            </w:r>
          </w:p>
        </w:tc>
        <w:tc>
          <w:tcPr>
            <w:tcW w:w="1418" w:type="dxa"/>
          </w:tcPr>
          <w:p w:rsidR="00F216B6" w:rsidRPr="00CE6672" w:rsidRDefault="00737214" w:rsidP="005E4D85">
            <w:pPr>
              <w:jc w:val="center"/>
            </w:pPr>
            <w:r w:rsidRPr="00CE6672">
              <w:t>845049,58</w:t>
            </w:r>
          </w:p>
        </w:tc>
        <w:tc>
          <w:tcPr>
            <w:tcW w:w="1843" w:type="dxa"/>
          </w:tcPr>
          <w:p w:rsidR="00F216B6" w:rsidRPr="00CE6672" w:rsidRDefault="00737214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Источниками получения средств, за счет которых совершена сделка по прио</w:t>
            </w:r>
            <w:r w:rsidR="00CE6672" w:rsidRPr="00CE6672">
              <w:rPr>
                <w:rStyle w:val="a3"/>
                <w:b w:val="0"/>
              </w:rPr>
              <w:t>бретению однокомнатной квартиры:</w:t>
            </w:r>
            <w:r w:rsidRPr="00CE6672">
              <w:rPr>
                <w:rStyle w:val="a3"/>
                <w:b w:val="0"/>
              </w:rPr>
              <w:t xml:space="preserve"> доход по основному месту работы, социальная выплата на оплату части первоначального взноса при получении ипотечного жилищного кредита</w:t>
            </w:r>
            <w:r w:rsidR="005C2FD1" w:rsidRPr="00CE6672">
              <w:rPr>
                <w:rStyle w:val="a3"/>
                <w:b w:val="0"/>
              </w:rPr>
              <w:t>, ипотечный кредит</w:t>
            </w:r>
          </w:p>
        </w:tc>
      </w:tr>
      <w:tr w:rsidR="00BC2442" w:rsidRPr="00CE6672" w:rsidTr="00671CCD">
        <w:tc>
          <w:tcPr>
            <w:tcW w:w="426" w:type="dxa"/>
          </w:tcPr>
          <w:p w:rsidR="009A0BF2" w:rsidRPr="00CE6672" w:rsidRDefault="009A0BF2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9A0BF2" w:rsidRPr="00CE6672" w:rsidRDefault="004E2D89" w:rsidP="005E4D85">
            <w:r w:rsidRPr="00CE6672">
              <w:t>С</w:t>
            </w:r>
            <w:r w:rsidR="009A0BF2" w:rsidRPr="00CE6672">
              <w:t>упруга</w:t>
            </w:r>
          </w:p>
        </w:tc>
        <w:tc>
          <w:tcPr>
            <w:tcW w:w="1134" w:type="dxa"/>
          </w:tcPr>
          <w:p w:rsidR="009A0BF2" w:rsidRPr="00CE6672" w:rsidRDefault="009A0BF2" w:rsidP="005E4D85">
            <w:pPr>
              <w:jc w:val="both"/>
            </w:pPr>
            <w:r w:rsidRPr="00CE6672">
              <w:t>-</w:t>
            </w:r>
          </w:p>
        </w:tc>
        <w:tc>
          <w:tcPr>
            <w:tcW w:w="1276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3</w:t>
            </w:r>
            <w:r w:rsidR="009A0BF2" w:rsidRPr="00CE6672">
              <w:rPr>
                <w:rStyle w:val="a3"/>
                <w:b w:val="0"/>
              </w:rPr>
              <w:t>8,8</w:t>
            </w:r>
          </w:p>
        </w:tc>
        <w:tc>
          <w:tcPr>
            <w:tcW w:w="1134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A0BF2" w:rsidRPr="00CE6672" w:rsidRDefault="009A0BF2" w:rsidP="005E4D85">
            <w:pPr>
              <w:jc w:val="center"/>
            </w:pPr>
            <w:r w:rsidRPr="00CE6672">
              <w:t>-</w:t>
            </w:r>
          </w:p>
        </w:tc>
        <w:tc>
          <w:tcPr>
            <w:tcW w:w="1418" w:type="dxa"/>
          </w:tcPr>
          <w:p w:rsidR="009A0BF2" w:rsidRPr="00CE6672" w:rsidRDefault="005C2FD1" w:rsidP="005E4D85">
            <w:pPr>
              <w:jc w:val="center"/>
            </w:pPr>
            <w:r w:rsidRPr="00CE6672">
              <w:t>796612,29</w:t>
            </w:r>
          </w:p>
        </w:tc>
        <w:tc>
          <w:tcPr>
            <w:tcW w:w="1843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</w:tr>
      <w:tr w:rsidR="008C54BF" w:rsidRPr="00CE6672" w:rsidTr="00671CCD">
        <w:tc>
          <w:tcPr>
            <w:tcW w:w="426" w:type="dxa"/>
          </w:tcPr>
          <w:p w:rsidR="008C54BF" w:rsidRPr="00CE6672" w:rsidRDefault="008C54B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8C54BF" w:rsidRPr="00CE6672" w:rsidRDefault="008C54BF" w:rsidP="00041B01">
            <w:r w:rsidRPr="00CE6672">
              <w:t>Несовершеннолетний ребёнок</w:t>
            </w:r>
          </w:p>
        </w:tc>
        <w:tc>
          <w:tcPr>
            <w:tcW w:w="1134" w:type="dxa"/>
          </w:tcPr>
          <w:p w:rsidR="008C54BF" w:rsidRPr="00CE6672" w:rsidRDefault="008C54BF" w:rsidP="00041B01">
            <w:pPr>
              <w:jc w:val="both"/>
            </w:pPr>
            <w:r w:rsidRPr="00CE6672">
              <w:t>-</w:t>
            </w:r>
          </w:p>
        </w:tc>
        <w:tc>
          <w:tcPr>
            <w:tcW w:w="1276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8C54BF" w:rsidRPr="00CE6672" w:rsidRDefault="005C2FD1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3</w:t>
            </w:r>
            <w:r w:rsidR="008C54BF" w:rsidRPr="00CE6672">
              <w:rPr>
                <w:rStyle w:val="a3"/>
                <w:b w:val="0"/>
              </w:rPr>
              <w:t>8,8</w:t>
            </w:r>
          </w:p>
        </w:tc>
        <w:tc>
          <w:tcPr>
            <w:tcW w:w="1134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8C54BF" w:rsidRPr="00CE6672" w:rsidRDefault="008C54BF" w:rsidP="00041B01">
            <w:pPr>
              <w:jc w:val="center"/>
            </w:pPr>
            <w:r w:rsidRPr="00CE6672">
              <w:t>-</w:t>
            </w:r>
          </w:p>
        </w:tc>
        <w:tc>
          <w:tcPr>
            <w:tcW w:w="1418" w:type="dxa"/>
          </w:tcPr>
          <w:p w:rsidR="008C54BF" w:rsidRPr="00CE6672" w:rsidRDefault="008C54BF" w:rsidP="00041B01">
            <w:pPr>
              <w:jc w:val="center"/>
            </w:pPr>
            <w:r w:rsidRPr="00CE6672">
              <w:t>-</w:t>
            </w:r>
          </w:p>
        </w:tc>
        <w:tc>
          <w:tcPr>
            <w:tcW w:w="1843" w:type="dxa"/>
          </w:tcPr>
          <w:p w:rsidR="008C54BF" w:rsidRPr="00CE6672" w:rsidRDefault="008C54BF" w:rsidP="00041B01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</w:tr>
      <w:tr w:rsidR="00BC2442" w:rsidRPr="00CE6672" w:rsidTr="00671CCD">
        <w:tc>
          <w:tcPr>
            <w:tcW w:w="426" w:type="dxa"/>
          </w:tcPr>
          <w:p w:rsidR="009A0BF2" w:rsidRPr="00CE6672" w:rsidRDefault="009A0BF2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9A0BF2" w:rsidRPr="00CE6672" w:rsidRDefault="009A0BF2" w:rsidP="005E4D85">
            <w:r w:rsidRPr="00CE6672">
              <w:t>Несовершеннолетний ребёнок</w:t>
            </w:r>
          </w:p>
        </w:tc>
        <w:tc>
          <w:tcPr>
            <w:tcW w:w="1134" w:type="dxa"/>
          </w:tcPr>
          <w:p w:rsidR="009A0BF2" w:rsidRPr="00CE6672" w:rsidRDefault="009A0BF2" w:rsidP="005E4D85">
            <w:pPr>
              <w:jc w:val="both"/>
            </w:pPr>
            <w:r w:rsidRPr="00CE6672">
              <w:t>-</w:t>
            </w:r>
          </w:p>
        </w:tc>
        <w:tc>
          <w:tcPr>
            <w:tcW w:w="1276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9A0BF2" w:rsidRPr="00CE6672" w:rsidRDefault="005C2FD1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3</w:t>
            </w:r>
            <w:r w:rsidR="009A0BF2" w:rsidRPr="00CE6672">
              <w:rPr>
                <w:rStyle w:val="a3"/>
                <w:b w:val="0"/>
              </w:rPr>
              <w:t>8,8</w:t>
            </w:r>
          </w:p>
        </w:tc>
        <w:tc>
          <w:tcPr>
            <w:tcW w:w="1134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A0BF2" w:rsidRPr="00CE6672" w:rsidRDefault="009A0BF2" w:rsidP="005E4D85">
            <w:pPr>
              <w:jc w:val="center"/>
            </w:pPr>
            <w:r w:rsidRPr="00CE6672">
              <w:t>-</w:t>
            </w:r>
          </w:p>
        </w:tc>
        <w:tc>
          <w:tcPr>
            <w:tcW w:w="1418" w:type="dxa"/>
          </w:tcPr>
          <w:p w:rsidR="009A0BF2" w:rsidRPr="00CE6672" w:rsidRDefault="009A0BF2" w:rsidP="005E4D85">
            <w:pPr>
              <w:jc w:val="center"/>
            </w:pPr>
            <w:r w:rsidRPr="00CE6672">
              <w:t>-</w:t>
            </w:r>
          </w:p>
        </w:tc>
        <w:tc>
          <w:tcPr>
            <w:tcW w:w="1843" w:type="dxa"/>
          </w:tcPr>
          <w:p w:rsidR="009A0BF2" w:rsidRPr="00CE6672" w:rsidRDefault="009A0BF2" w:rsidP="005E4D85">
            <w:pPr>
              <w:jc w:val="center"/>
              <w:rPr>
                <w:rStyle w:val="a3"/>
                <w:b w:val="0"/>
              </w:rPr>
            </w:pPr>
            <w:r w:rsidRPr="00CE6672">
              <w:rPr>
                <w:rStyle w:val="a3"/>
                <w:b w:val="0"/>
              </w:rPr>
              <w:t>-</w:t>
            </w:r>
          </w:p>
        </w:tc>
      </w:tr>
      <w:tr w:rsidR="009D6BA7" w:rsidRPr="006A1622" w:rsidTr="00671CCD">
        <w:trPr>
          <w:trHeight w:val="4247"/>
        </w:trPr>
        <w:tc>
          <w:tcPr>
            <w:tcW w:w="426" w:type="dxa"/>
          </w:tcPr>
          <w:p w:rsidR="009D6BA7" w:rsidRPr="006A1622" w:rsidRDefault="009D6BA7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6A1622">
              <w:t>7</w:t>
            </w:r>
          </w:p>
        </w:tc>
        <w:tc>
          <w:tcPr>
            <w:tcW w:w="1701" w:type="dxa"/>
          </w:tcPr>
          <w:p w:rsidR="009D6BA7" w:rsidRPr="006A1622" w:rsidRDefault="009D6BA7" w:rsidP="005E4D85">
            <w:pPr>
              <w:rPr>
                <w:b/>
              </w:rPr>
            </w:pPr>
            <w:r w:rsidRPr="006A1622">
              <w:rPr>
                <w:b/>
              </w:rPr>
              <w:t>Толокольников Виталий Сергеевич</w:t>
            </w:r>
          </w:p>
        </w:tc>
        <w:tc>
          <w:tcPr>
            <w:tcW w:w="1134" w:type="dxa"/>
          </w:tcPr>
          <w:p w:rsidR="009D6BA7" w:rsidRPr="006A1622" w:rsidRDefault="009D6BA7" w:rsidP="005E4D85">
            <w:pPr>
              <w:jc w:val="both"/>
            </w:pPr>
            <w:r w:rsidRPr="006A1622">
              <w:t xml:space="preserve">Начальник отдела жилищной инспекции </w:t>
            </w:r>
          </w:p>
        </w:tc>
        <w:tc>
          <w:tcPr>
            <w:tcW w:w="1276" w:type="dxa"/>
          </w:tcPr>
          <w:p w:rsidR="009D6BA7" w:rsidRPr="006A1622" w:rsidRDefault="006A1622" w:rsidP="009D6BA7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Двукомнатная </w:t>
            </w:r>
            <w:r w:rsidR="009D6BA7" w:rsidRPr="006A1622">
              <w:rPr>
                <w:rStyle w:val="a3"/>
                <w:b w:val="0"/>
              </w:rPr>
              <w:t>квартира</w:t>
            </w:r>
          </w:p>
        </w:tc>
        <w:tc>
          <w:tcPr>
            <w:tcW w:w="1417" w:type="dxa"/>
          </w:tcPr>
          <w:p w:rsidR="009D6BA7" w:rsidRPr="006A1622" w:rsidRDefault="009D6BA7" w:rsidP="00B10402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>Совместная с супругой</w:t>
            </w:r>
          </w:p>
        </w:tc>
        <w:tc>
          <w:tcPr>
            <w:tcW w:w="709" w:type="dxa"/>
          </w:tcPr>
          <w:p w:rsidR="009D6BA7" w:rsidRPr="006A1622" w:rsidRDefault="009D6BA7" w:rsidP="009D6BA7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>62,2</w:t>
            </w:r>
          </w:p>
        </w:tc>
        <w:tc>
          <w:tcPr>
            <w:tcW w:w="1134" w:type="dxa"/>
          </w:tcPr>
          <w:p w:rsidR="009D6BA7" w:rsidRPr="006A1622" w:rsidRDefault="009D6BA7" w:rsidP="005E4D85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9D6BA7" w:rsidRPr="006A1622" w:rsidRDefault="009D6BA7" w:rsidP="005E4D85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9D6BA7" w:rsidRPr="006A1622" w:rsidRDefault="009D6BA7" w:rsidP="005E4D85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9D6BA7" w:rsidRPr="006A1622" w:rsidRDefault="009D6BA7" w:rsidP="005E4D85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D6BA7" w:rsidRPr="006A1622" w:rsidRDefault="009D6BA7" w:rsidP="005E4D85">
            <w:pPr>
              <w:jc w:val="center"/>
            </w:pPr>
            <w:r w:rsidRPr="006A1622">
              <w:t>Грузовой автомобиль</w:t>
            </w:r>
          </w:p>
          <w:p w:rsidR="009D6BA7" w:rsidRPr="006A1622" w:rsidRDefault="009D6BA7" w:rsidP="005E4D85">
            <w:pPr>
              <w:jc w:val="center"/>
            </w:pPr>
            <w:r w:rsidRPr="006A1622">
              <w:t>ГАЗ «Газель»</w:t>
            </w:r>
          </w:p>
        </w:tc>
        <w:tc>
          <w:tcPr>
            <w:tcW w:w="1418" w:type="dxa"/>
          </w:tcPr>
          <w:p w:rsidR="009D6BA7" w:rsidRPr="006A1622" w:rsidRDefault="009D6BA7" w:rsidP="005E4D85">
            <w:pPr>
              <w:jc w:val="center"/>
            </w:pPr>
            <w:r w:rsidRPr="006A1622">
              <w:t>1101045,10</w:t>
            </w:r>
          </w:p>
        </w:tc>
        <w:tc>
          <w:tcPr>
            <w:tcW w:w="1843" w:type="dxa"/>
          </w:tcPr>
          <w:p w:rsidR="009D6BA7" w:rsidRPr="006A1622" w:rsidRDefault="009D6BA7" w:rsidP="009D6BA7">
            <w:pPr>
              <w:jc w:val="center"/>
              <w:rPr>
                <w:rStyle w:val="a3"/>
                <w:b w:val="0"/>
              </w:rPr>
            </w:pPr>
            <w:r w:rsidRPr="006A1622">
              <w:rPr>
                <w:rStyle w:val="a3"/>
                <w:b w:val="0"/>
              </w:rPr>
              <w:t>Источниками получения средств, за счет которых совершена сделка по приобретению</w:t>
            </w:r>
            <w:r w:rsidRPr="006A1622">
              <w:rPr>
                <w:b/>
              </w:rPr>
              <w:t xml:space="preserve"> </w:t>
            </w:r>
            <w:r w:rsidRPr="006A1622">
              <w:t>квартиры</w:t>
            </w:r>
            <w:r w:rsidRPr="006A1622">
              <w:rPr>
                <w:rStyle w:val="a3"/>
              </w:rPr>
              <w:t>:</w:t>
            </w:r>
            <w:r w:rsidRPr="006A1622">
              <w:rPr>
                <w:rStyle w:val="a3"/>
                <w:b w:val="0"/>
              </w:rPr>
              <w:t xml:space="preserve"> доход от продажи легкового автомобиля КИА рио, ипотечный кредит</w:t>
            </w:r>
          </w:p>
        </w:tc>
      </w:tr>
      <w:tr w:rsidR="00263099" w:rsidRPr="00671CCD" w:rsidTr="00671CCD">
        <w:tc>
          <w:tcPr>
            <w:tcW w:w="426" w:type="dxa"/>
          </w:tcPr>
          <w:p w:rsidR="00263099" w:rsidRPr="00671CCD" w:rsidRDefault="00263099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263099" w:rsidRPr="00671CCD" w:rsidRDefault="00263099" w:rsidP="005E4D85">
            <w:r w:rsidRPr="00671CCD">
              <w:t xml:space="preserve">Супруга </w:t>
            </w:r>
          </w:p>
        </w:tc>
        <w:tc>
          <w:tcPr>
            <w:tcW w:w="1134" w:type="dxa"/>
          </w:tcPr>
          <w:p w:rsidR="00263099" w:rsidRPr="00671CCD" w:rsidRDefault="00263099" w:rsidP="005E4D85">
            <w:pPr>
              <w:jc w:val="both"/>
            </w:pPr>
            <w:r w:rsidRPr="00671CCD">
              <w:t>Помощник прокурора Ленинского района г. Оренбурга</w:t>
            </w:r>
          </w:p>
        </w:tc>
        <w:tc>
          <w:tcPr>
            <w:tcW w:w="1276" w:type="dxa"/>
          </w:tcPr>
          <w:p w:rsidR="00263099" w:rsidRPr="00671CCD" w:rsidRDefault="006A1622" w:rsidP="00460EA4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Двухкомнатная </w:t>
            </w:r>
            <w:r w:rsidR="00263099" w:rsidRPr="00671CCD">
              <w:rPr>
                <w:rStyle w:val="a3"/>
                <w:b w:val="0"/>
              </w:rPr>
              <w:t>квартира</w:t>
            </w:r>
          </w:p>
        </w:tc>
        <w:tc>
          <w:tcPr>
            <w:tcW w:w="1417" w:type="dxa"/>
          </w:tcPr>
          <w:p w:rsidR="00263099" w:rsidRPr="00671CCD" w:rsidRDefault="00263099" w:rsidP="00263099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Совместная с супругом</w:t>
            </w:r>
          </w:p>
        </w:tc>
        <w:tc>
          <w:tcPr>
            <w:tcW w:w="709" w:type="dxa"/>
          </w:tcPr>
          <w:p w:rsidR="00263099" w:rsidRPr="00671CCD" w:rsidRDefault="00263099" w:rsidP="00460EA4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62,2</w:t>
            </w:r>
          </w:p>
        </w:tc>
        <w:tc>
          <w:tcPr>
            <w:tcW w:w="1134" w:type="dxa"/>
          </w:tcPr>
          <w:p w:rsidR="00263099" w:rsidRPr="00671CCD" w:rsidRDefault="00263099" w:rsidP="00460EA4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263099" w:rsidRPr="00671CCD" w:rsidRDefault="00263099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263099" w:rsidRPr="00671CCD" w:rsidRDefault="00263099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263099" w:rsidRPr="00671CCD" w:rsidRDefault="00263099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263099" w:rsidRPr="00671CCD" w:rsidRDefault="00263099" w:rsidP="005E4D85">
            <w:pPr>
              <w:jc w:val="center"/>
            </w:pPr>
            <w:r w:rsidRPr="00671CCD">
              <w:t>Легковой автомобиль ШЕВРОЛЕ авео</w:t>
            </w:r>
          </w:p>
        </w:tc>
        <w:tc>
          <w:tcPr>
            <w:tcW w:w="1418" w:type="dxa"/>
          </w:tcPr>
          <w:p w:rsidR="00263099" w:rsidRPr="00671CCD" w:rsidRDefault="00263099" w:rsidP="005E4D85">
            <w:pPr>
              <w:jc w:val="center"/>
            </w:pPr>
            <w:r w:rsidRPr="00671CCD">
              <w:t>670634,30</w:t>
            </w:r>
          </w:p>
        </w:tc>
        <w:tc>
          <w:tcPr>
            <w:tcW w:w="1843" w:type="dxa"/>
          </w:tcPr>
          <w:p w:rsidR="00263099" w:rsidRPr="00671CCD" w:rsidRDefault="00263099" w:rsidP="00263099">
            <w:pPr>
              <w:jc w:val="center"/>
              <w:rPr>
                <w:rStyle w:val="a3"/>
              </w:rPr>
            </w:pPr>
            <w:r w:rsidRPr="00671CCD">
              <w:rPr>
                <w:rStyle w:val="a3"/>
                <w:b w:val="0"/>
              </w:rPr>
              <w:t>Источниками получения средств, за счет которых совершена сделка по приобретению</w:t>
            </w:r>
            <w:r w:rsidRPr="00671CCD">
              <w:rPr>
                <w:b/>
              </w:rPr>
              <w:t xml:space="preserve"> </w:t>
            </w:r>
            <w:r w:rsidRPr="00671CCD">
              <w:t>квартиры</w:t>
            </w:r>
            <w:r w:rsidRPr="00671CCD">
              <w:rPr>
                <w:rStyle w:val="a3"/>
              </w:rPr>
              <w:t>:</w:t>
            </w:r>
            <w:r w:rsidRPr="00671CCD">
              <w:rPr>
                <w:rStyle w:val="a3"/>
                <w:b w:val="0"/>
              </w:rPr>
              <w:t xml:space="preserve"> доход от продажи легкового автомобиля КИА рио, принадлежащего супругу, </w:t>
            </w:r>
            <w:r w:rsidRPr="00671CCD">
              <w:rPr>
                <w:rStyle w:val="a3"/>
                <w:b w:val="0"/>
              </w:rPr>
              <w:lastRenderedPageBreak/>
              <w:t xml:space="preserve">ипотечный кредит </w:t>
            </w:r>
          </w:p>
        </w:tc>
      </w:tr>
      <w:tr w:rsidR="00BC2442" w:rsidRPr="00671CCD" w:rsidTr="00671CCD">
        <w:tc>
          <w:tcPr>
            <w:tcW w:w="426" w:type="dxa"/>
          </w:tcPr>
          <w:p w:rsidR="00614960" w:rsidRPr="00671CCD" w:rsidRDefault="00614960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614960" w:rsidRPr="00671CCD" w:rsidRDefault="00614960" w:rsidP="005E4D85">
            <w:r w:rsidRPr="00671CCD">
              <w:t>Несовершеннолетний ребенок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both"/>
            </w:pPr>
            <w:r w:rsidRPr="00671CCD">
              <w:t>-</w:t>
            </w:r>
          </w:p>
        </w:tc>
        <w:tc>
          <w:tcPr>
            <w:tcW w:w="1276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417" w:type="dxa"/>
          </w:tcPr>
          <w:p w:rsidR="00614960" w:rsidRPr="00671CCD" w:rsidRDefault="00614960" w:rsidP="00B10402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709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4960" w:rsidRPr="00671CCD" w:rsidRDefault="00614960" w:rsidP="005E4D85">
            <w:pPr>
              <w:jc w:val="center"/>
            </w:pPr>
            <w:r w:rsidRPr="00671CCD">
              <w:t>-</w:t>
            </w:r>
          </w:p>
        </w:tc>
        <w:tc>
          <w:tcPr>
            <w:tcW w:w="1418" w:type="dxa"/>
          </w:tcPr>
          <w:p w:rsidR="00614960" w:rsidRPr="00671CCD" w:rsidRDefault="00614960" w:rsidP="005E4D85">
            <w:pPr>
              <w:jc w:val="center"/>
            </w:pPr>
            <w:r w:rsidRPr="00671CCD">
              <w:t>387,48</w:t>
            </w:r>
          </w:p>
        </w:tc>
        <w:tc>
          <w:tcPr>
            <w:tcW w:w="1843" w:type="dxa"/>
          </w:tcPr>
          <w:p w:rsidR="00614960" w:rsidRPr="00671CCD" w:rsidRDefault="000341FB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</w:tr>
      <w:tr w:rsidR="00BC2442" w:rsidRPr="00671CCD" w:rsidTr="00671CCD">
        <w:tc>
          <w:tcPr>
            <w:tcW w:w="426" w:type="dxa"/>
          </w:tcPr>
          <w:p w:rsidR="00614960" w:rsidRPr="00671CCD" w:rsidRDefault="00614960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614960" w:rsidRPr="00671CCD" w:rsidRDefault="00614960" w:rsidP="005E4D85">
            <w:r w:rsidRPr="00671CCD">
              <w:t>Несовершеннолетний ребенок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both"/>
            </w:pPr>
            <w:r w:rsidRPr="00671CCD">
              <w:t>-</w:t>
            </w:r>
          </w:p>
        </w:tc>
        <w:tc>
          <w:tcPr>
            <w:tcW w:w="1276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417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709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  <w:tc>
          <w:tcPr>
            <w:tcW w:w="1276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>65,7</w:t>
            </w:r>
          </w:p>
        </w:tc>
        <w:tc>
          <w:tcPr>
            <w:tcW w:w="1134" w:type="dxa"/>
          </w:tcPr>
          <w:p w:rsidR="00614960" w:rsidRPr="00671CCD" w:rsidRDefault="00614960" w:rsidP="005E4D85">
            <w:pPr>
              <w:jc w:val="center"/>
              <w:rPr>
                <w:rStyle w:val="a3"/>
                <w:b w:val="0"/>
              </w:rPr>
            </w:pPr>
            <w:r w:rsidRPr="00671CCD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4960" w:rsidRPr="00671CCD" w:rsidRDefault="00614960" w:rsidP="005E4D85">
            <w:pPr>
              <w:jc w:val="center"/>
            </w:pPr>
            <w:r w:rsidRPr="00671CCD">
              <w:t>-</w:t>
            </w:r>
          </w:p>
        </w:tc>
        <w:tc>
          <w:tcPr>
            <w:tcW w:w="1418" w:type="dxa"/>
          </w:tcPr>
          <w:p w:rsidR="00614960" w:rsidRPr="00671CCD" w:rsidRDefault="00614960" w:rsidP="005E4D85">
            <w:pPr>
              <w:jc w:val="center"/>
            </w:pPr>
            <w:r w:rsidRPr="00671CCD">
              <w:t>-</w:t>
            </w:r>
          </w:p>
        </w:tc>
        <w:tc>
          <w:tcPr>
            <w:tcW w:w="1843" w:type="dxa"/>
          </w:tcPr>
          <w:p w:rsidR="00614960" w:rsidRPr="00671CCD" w:rsidRDefault="000341FB" w:rsidP="005E4D85">
            <w:pPr>
              <w:jc w:val="center"/>
              <w:rPr>
                <w:rStyle w:val="a3"/>
              </w:rPr>
            </w:pPr>
            <w:r w:rsidRPr="00671CCD">
              <w:rPr>
                <w:rStyle w:val="a3"/>
              </w:rPr>
              <w:t>-</w:t>
            </w:r>
          </w:p>
        </w:tc>
      </w:tr>
      <w:tr w:rsidR="00BC2442" w:rsidRPr="00DF67FC" w:rsidTr="00671CCD">
        <w:tc>
          <w:tcPr>
            <w:tcW w:w="426" w:type="dxa"/>
            <w:vMerge w:val="restart"/>
          </w:tcPr>
          <w:p w:rsidR="00646DAB" w:rsidRPr="00DF67FC" w:rsidRDefault="0068667E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DF67FC">
              <w:t>8</w:t>
            </w:r>
          </w:p>
        </w:tc>
        <w:tc>
          <w:tcPr>
            <w:tcW w:w="1701" w:type="dxa"/>
            <w:vMerge w:val="restart"/>
          </w:tcPr>
          <w:p w:rsidR="00646DAB" w:rsidRPr="00DF67FC" w:rsidRDefault="00646DAB" w:rsidP="005E4D85">
            <w:pPr>
              <w:rPr>
                <w:b/>
              </w:rPr>
            </w:pPr>
            <w:r w:rsidRPr="00DF67FC">
              <w:rPr>
                <w:b/>
              </w:rPr>
              <w:t>Матвеева Любовь Николаевна</w:t>
            </w:r>
          </w:p>
        </w:tc>
        <w:tc>
          <w:tcPr>
            <w:tcW w:w="1134" w:type="dxa"/>
            <w:vMerge w:val="restart"/>
          </w:tcPr>
          <w:p w:rsidR="00646DAB" w:rsidRPr="00DF67FC" w:rsidRDefault="00646DAB" w:rsidP="005E4D85">
            <w:pPr>
              <w:jc w:val="both"/>
            </w:pPr>
            <w:r w:rsidRPr="00DF67FC">
              <w:t>Начальник отдела по координации деятельности управляющих организаций</w:t>
            </w:r>
          </w:p>
        </w:tc>
        <w:tc>
          <w:tcPr>
            <w:tcW w:w="1276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417" w:type="dxa"/>
          </w:tcPr>
          <w:p w:rsidR="00646DAB" w:rsidRPr="00DF67FC" w:rsidRDefault="00646DAB" w:rsidP="004E2AB8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49,6</w:t>
            </w:r>
          </w:p>
        </w:tc>
        <w:tc>
          <w:tcPr>
            <w:tcW w:w="1134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  <w:r w:rsidRPr="00DF67FC">
              <w:rPr>
                <w:rStyle w:val="a3"/>
              </w:rPr>
              <w:t>-</w:t>
            </w:r>
          </w:p>
        </w:tc>
        <w:tc>
          <w:tcPr>
            <w:tcW w:w="850" w:type="dxa"/>
            <w:vMerge w:val="restart"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  <w:r w:rsidRPr="00DF67FC">
              <w:rPr>
                <w:rStyle w:val="a3"/>
              </w:rPr>
              <w:t>-</w:t>
            </w:r>
          </w:p>
        </w:tc>
        <w:tc>
          <w:tcPr>
            <w:tcW w:w="1134" w:type="dxa"/>
            <w:vMerge w:val="restart"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  <w:r w:rsidRPr="00DF67FC">
              <w:rPr>
                <w:rStyle w:val="a3"/>
              </w:rPr>
              <w:t>-</w:t>
            </w:r>
          </w:p>
        </w:tc>
        <w:tc>
          <w:tcPr>
            <w:tcW w:w="1701" w:type="dxa"/>
            <w:vMerge w:val="restart"/>
          </w:tcPr>
          <w:p w:rsidR="00646DAB" w:rsidRPr="00DF67FC" w:rsidRDefault="00646DAB" w:rsidP="005E4D85">
            <w:pPr>
              <w:jc w:val="center"/>
              <w:rPr>
                <w:b/>
              </w:rPr>
            </w:pPr>
            <w:r w:rsidRPr="00DF67FC">
              <w:rPr>
                <w:b/>
              </w:rPr>
              <w:t>-</w:t>
            </w:r>
          </w:p>
        </w:tc>
        <w:tc>
          <w:tcPr>
            <w:tcW w:w="1418" w:type="dxa"/>
            <w:vMerge w:val="restart"/>
          </w:tcPr>
          <w:p w:rsidR="00646DAB" w:rsidRPr="00DF67FC" w:rsidRDefault="007A312F" w:rsidP="005E4D85">
            <w:pPr>
              <w:jc w:val="center"/>
            </w:pPr>
            <w:r w:rsidRPr="00DF67FC">
              <w:t>791988,85</w:t>
            </w:r>
          </w:p>
        </w:tc>
        <w:tc>
          <w:tcPr>
            <w:tcW w:w="1843" w:type="dxa"/>
            <w:vMerge w:val="restart"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  <w:r w:rsidRPr="00DF67FC">
              <w:rPr>
                <w:rStyle w:val="a3"/>
              </w:rPr>
              <w:t>-</w:t>
            </w:r>
          </w:p>
        </w:tc>
      </w:tr>
      <w:tr w:rsidR="00BC2442" w:rsidRPr="00DF67FC" w:rsidTr="00671CCD">
        <w:tc>
          <w:tcPr>
            <w:tcW w:w="426" w:type="dxa"/>
            <w:vMerge/>
          </w:tcPr>
          <w:p w:rsidR="00646DAB" w:rsidRPr="00DF67FC" w:rsidRDefault="00646DAB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646DAB" w:rsidRPr="00DF67FC" w:rsidRDefault="00646DAB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646DAB" w:rsidRPr="00DF67FC" w:rsidRDefault="00646DAB" w:rsidP="005E4D85">
            <w:pPr>
              <w:jc w:val="both"/>
            </w:pPr>
          </w:p>
        </w:tc>
        <w:tc>
          <w:tcPr>
            <w:tcW w:w="1276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417" w:type="dxa"/>
          </w:tcPr>
          <w:p w:rsidR="00646DAB" w:rsidRPr="00DF67FC" w:rsidRDefault="00646DAB" w:rsidP="004E2AB8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646DAB" w:rsidRPr="00DF67FC" w:rsidRDefault="00646DAB" w:rsidP="00AD7B97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41,6</w:t>
            </w:r>
          </w:p>
        </w:tc>
        <w:tc>
          <w:tcPr>
            <w:tcW w:w="1134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646DAB" w:rsidRPr="00DF67FC" w:rsidRDefault="00646DAB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46DAB" w:rsidRPr="00DF67FC" w:rsidRDefault="00646DAB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</w:p>
        </w:tc>
      </w:tr>
      <w:tr w:rsidR="00BC2442" w:rsidRPr="00DF67FC" w:rsidTr="00671CCD">
        <w:tc>
          <w:tcPr>
            <w:tcW w:w="426" w:type="dxa"/>
            <w:vMerge/>
          </w:tcPr>
          <w:p w:rsidR="00646DAB" w:rsidRPr="00DF67FC" w:rsidRDefault="00646DAB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646DAB" w:rsidRPr="00DF67FC" w:rsidRDefault="00646DAB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646DAB" w:rsidRPr="00DF67FC" w:rsidRDefault="00646DAB" w:rsidP="005E4D85">
            <w:pPr>
              <w:jc w:val="both"/>
            </w:pPr>
          </w:p>
        </w:tc>
        <w:tc>
          <w:tcPr>
            <w:tcW w:w="1276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Гаражный бокс</w:t>
            </w:r>
          </w:p>
        </w:tc>
        <w:tc>
          <w:tcPr>
            <w:tcW w:w="1417" w:type="dxa"/>
          </w:tcPr>
          <w:p w:rsidR="00646DAB" w:rsidRPr="00DF67FC" w:rsidRDefault="00646DAB" w:rsidP="004E2AB8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12,1</w:t>
            </w:r>
          </w:p>
        </w:tc>
        <w:tc>
          <w:tcPr>
            <w:tcW w:w="1134" w:type="dxa"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646DAB" w:rsidRPr="00DF67FC" w:rsidRDefault="00646DAB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46DAB" w:rsidRPr="00DF67FC" w:rsidRDefault="00646DAB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46DAB" w:rsidRPr="00DF67FC" w:rsidRDefault="00646DAB" w:rsidP="005E4D85">
            <w:pPr>
              <w:jc w:val="center"/>
              <w:rPr>
                <w:rStyle w:val="a3"/>
              </w:rPr>
            </w:pPr>
          </w:p>
        </w:tc>
      </w:tr>
      <w:tr w:rsidR="009D6BA7" w:rsidRPr="00DF67FC" w:rsidTr="00671CCD">
        <w:trPr>
          <w:trHeight w:val="838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DF67FC">
              <w:t>9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rPr>
                <w:b/>
              </w:rPr>
            </w:pPr>
            <w:r w:rsidRPr="00DF67FC">
              <w:rPr>
                <w:b/>
              </w:rPr>
              <w:t>Лукьянчикова Ольга Геннадьевна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0341FB">
            <w:pPr>
              <w:jc w:val="both"/>
            </w:pPr>
            <w:r w:rsidRPr="00DF67FC">
              <w:t>Заместитель начальника отдела по координации деятельности управляющих организаций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2E0F3C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Трехкомнатная квартира (1/4 доли)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F216B6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Общая долевая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3/4 доли квартиры</w:t>
            </w:r>
          </w:p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D6BA7" w:rsidRPr="00DF67FC" w:rsidRDefault="009D6BA7" w:rsidP="005E4D85">
            <w:pPr>
              <w:jc w:val="center"/>
            </w:pPr>
            <w:r w:rsidRPr="00DF67FC">
              <w:t>-</w:t>
            </w:r>
          </w:p>
          <w:p w:rsidR="009D6BA7" w:rsidRPr="00DF67FC" w:rsidRDefault="009D6BA7" w:rsidP="001E5DD4">
            <w:pPr>
              <w:jc w:val="center"/>
            </w:pPr>
          </w:p>
        </w:tc>
        <w:tc>
          <w:tcPr>
            <w:tcW w:w="1418" w:type="dxa"/>
            <w:vMerge w:val="restart"/>
          </w:tcPr>
          <w:p w:rsidR="009D6BA7" w:rsidRPr="00DF67FC" w:rsidRDefault="009D6BA7" w:rsidP="005E4D85">
            <w:pPr>
              <w:jc w:val="center"/>
            </w:pPr>
            <w:r w:rsidRPr="00DF67FC">
              <w:t>570828,78</w:t>
            </w:r>
          </w:p>
        </w:tc>
        <w:tc>
          <w:tcPr>
            <w:tcW w:w="1843" w:type="dxa"/>
            <w:vMerge w:val="restart"/>
          </w:tcPr>
          <w:p w:rsidR="009D6BA7" w:rsidRPr="00DF67FC" w:rsidRDefault="009D6BA7" w:rsidP="005E4D85">
            <w:pPr>
              <w:jc w:val="center"/>
              <w:rPr>
                <w:rStyle w:val="a3"/>
              </w:rPr>
            </w:pPr>
            <w:r w:rsidRPr="00DF67FC">
              <w:rPr>
                <w:rStyle w:val="a3"/>
              </w:rPr>
              <w:t>-</w:t>
            </w:r>
          </w:p>
        </w:tc>
      </w:tr>
      <w:tr w:rsidR="009D6BA7" w:rsidRPr="00DF67FC" w:rsidTr="00671CCD">
        <w:tc>
          <w:tcPr>
            <w:tcW w:w="426" w:type="dxa"/>
            <w:vMerge/>
          </w:tcPr>
          <w:p w:rsidR="009D6BA7" w:rsidRPr="00DF67FC" w:rsidRDefault="009D6BA7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9D6BA7" w:rsidRPr="00DF67FC" w:rsidRDefault="009D6BA7" w:rsidP="005E4D85"/>
        </w:tc>
        <w:tc>
          <w:tcPr>
            <w:tcW w:w="1134" w:type="dxa"/>
            <w:vMerge/>
          </w:tcPr>
          <w:p w:rsidR="009D6BA7" w:rsidRPr="00DF67FC" w:rsidRDefault="009D6BA7" w:rsidP="005E4D85">
            <w:pPr>
              <w:jc w:val="both"/>
            </w:pPr>
          </w:p>
        </w:tc>
        <w:tc>
          <w:tcPr>
            <w:tcW w:w="1276" w:type="dxa"/>
            <w:vMerge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7" w:type="dxa"/>
            <w:vMerge/>
          </w:tcPr>
          <w:p w:rsidR="009D6BA7" w:rsidRPr="00DF67FC" w:rsidRDefault="009D6BA7" w:rsidP="00F216B6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709" w:type="dxa"/>
            <w:vMerge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276" w:type="dxa"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41</w:t>
            </w:r>
          </w:p>
        </w:tc>
        <w:tc>
          <w:tcPr>
            <w:tcW w:w="1134" w:type="dxa"/>
          </w:tcPr>
          <w:p w:rsidR="009D6BA7" w:rsidRPr="00DF67FC" w:rsidRDefault="009D6BA7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  <w:vMerge/>
          </w:tcPr>
          <w:p w:rsidR="009D6BA7" w:rsidRPr="00DF67FC" w:rsidRDefault="009D6BA7" w:rsidP="001E5DD4">
            <w:pPr>
              <w:jc w:val="center"/>
            </w:pPr>
          </w:p>
        </w:tc>
        <w:tc>
          <w:tcPr>
            <w:tcW w:w="1418" w:type="dxa"/>
            <w:vMerge/>
          </w:tcPr>
          <w:p w:rsidR="009D6BA7" w:rsidRPr="00DF67FC" w:rsidRDefault="009D6BA7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9D6BA7" w:rsidRPr="00DF67FC" w:rsidRDefault="009D6BA7" w:rsidP="005E4D85">
            <w:pPr>
              <w:jc w:val="center"/>
              <w:rPr>
                <w:rStyle w:val="a3"/>
                <w:lang w:val="en-US"/>
              </w:rPr>
            </w:pPr>
          </w:p>
        </w:tc>
      </w:tr>
      <w:tr w:rsidR="00BC2442" w:rsidRPr="00DF67FC" w:rsidTr="00671CCD">
        <w:tc>
          <w:tcPr>
            <w:tcW w:w="426" w:type="dxa"/>
          </w:tcPr>
          <w:p w:rsidR="006165E3" w:rsidRPr="00DF67FC" w:rsidRDefault="006165E3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6165E3" w:rsidRPr="00DF67FC" w:rsidRDefault="004E2D89" w:rsidP="005E4D85">
            <w:r w:rsidRPr="00DF67FC">
              <w:t>С</w:t>
            </w:r>
            <w:r w:rsidR="006165E3" w:rsidRPr="00DF67FC">
              <w:t>упруг</w:t>
            </w:r>
          </w:p>
        </w:tc>
        <w:tc>
          <w:tcPr>
            <w:tcW w:w="1134" w:type="dxa"/>
          </w:tcPr>
          <w:p w:rsidR="006165E3" w:rsidRPr="00DF67FC" w:rsidRDefault="009D6BA7" w:rsidP="005E4D85">
            <w:pPr>
              <w:jc w:val="both"/>
            </w:pPr>
            <w:r w:rsidRPr="00DF67FC">
              <w:t xml:space="preserve">Водитель ООО </w:t>
            </w:r>
            <w:r w:rsidRPr="00DF67FC">
              <w:lastRenderedPageBreak/>
              <w:t>«Оренбургтранссервис»</w:t>
            </w:r>
          </w:p>
        </w:tc>
        <w:tc>
          <w:tcPr>
            <w:tcW w:w="1276" w:type="dxa"/>
          </w:tcPr>
          <w:p w:rsidR="006165E3" w:rsidRPr="00DF67FC" w:rsidRDefault="002E0F3C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lastRenderedPageBreak/>
              <w:t xml:space="preserve">Однокомнатная </w:t>
            </w:r>
            <w:r w:rsidRPr="00DF67FC">
              <w:rPr>
                <w:rStyle w:val="a3"/>
                <w:b w:val="0"/>
              </w:rPr>
              <w:lastRenderedPageBreak/>
              <w:t xml:space="preserve">квартира </w:t>
            </w:r>
            <w:r w:rsidR="006165E3" w:rsidRPr="00DF67FC">
              <w:rPr>
                <w:rStyle w:val="a3"/>
                <w:b w:val="0"/>
              </w:rPr>
              <w:t>(1/4 доли)</w:t>
            </w:r>
          </w:p>
        </w:tc>
        <w:tc>
          <w:tcPr>
            <w:tcW w:w="1417" w:type="dxa"/>
          </w:tcPr>
          <w:p w:rsidR="006165E3" w:rsidRPr="00DF67FC" w:rsidRDefault="006165E3" w:rsidP="00F216B6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lastRenderedPageBreak/>
              <w:t xml:space="preserve">Общая долевая </w:t>
            </w:r>
          </w:p>
        </w:tc>
        <w:tc>
          <w:tcPr>
            <w:tcW w:w="709" w:type="dxa"/>
          </w:tcPr>
          <w:p w:rsidR="006165E3" w:rsidRPr="00DF67FC" w:rsidRDefault="006165E3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</w:tcPr>
          <w:p w:rsidR="006165E3" w:rsidRPr="00DF67FC" w:rsidRDefault="006165E3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6165E3" w:rsidRPr="00DF67FC" w:rsidRDefault="006165E3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3/4 доли квартиры</w:t>
            </w:r>
          </w:p>
        </w:tc>
        <w:tc>
          <w:tcPr>
            <w:tcW w:w="850" w:type="dxa"/>
          </w:tcPr>
          <w:p w:rsidR="006165E3" w:rsidRPr="00DF67FC" w:rsidRDefault="006165E3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>98</w:t>
            </w:r>
          </w:p>
        </w:tc>
        <w:tc>
          <w:tcPr>
            <w:tcW w:w="1134" w:type="dxa"/>
          </w:tcPr>
          <w:p w:rsidR="006165E3" w:rsidRPr="00DF67FC" w:rsidRDefault="006165E3" w:rsidP="005E4D85">
            <w:pPr>
              <w:jc w:val="center"/>
              <w:rPr>
                <w:rStyle w:val="a3"/>
                <w:b w:val="0"/>
              </w:rPr>
            </w:pPr>
            <w:r w:rsidRPr="00DF67FC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165E3" w:rsidRPr="00DF67FC" w:rsidRDefault="001E5DD4" w:rsidP="001E5DD4">
            <w:pPr>
              <w:jc w:val="center"/>
            </w:pPr>
            <w:r w:rsidRPr="00DF67FC">
              <w:t xml:space="preserve">Легковой автомобиль </w:t>
            </w:r>
            <w:r w:rsidR="00646DAB" w:rsidRPr="00DF67FC">
              <w:rPr>
                <w:lang w:val="en-US"/>
              </w:rPr>
              <w:lastRenderedPageBreak/>
              <w:t>H</w:t>
            </w:r>
            <w:r w:rsidRPr="00DF67FC">
              <w:rPr>
                <w:lang w:val="en-US"/>
              </w:rPr>
              <w:t>yu</w:t>
            </w:r>
            <w:r w:rsidR="00646DAB" w:rsidRPr="00DF67FC">
              <w:rPr>
                <w:lang w:val="en-US"/>
              </w:rPr>
              <w:t>nda</w:t>
            </w:r>
            <w:r w:rsidRPr="00DF67FC">
              <w:rPr>
                <w:lang w:val="en-US"/>
              </w:rPr>
              <w:t>i</w:t>
            </w:r>
            <w:r w:rsidR="009D6BA7" w:rsidRPr="00DF67FC">
              <w:t xml:space="preserve"> </w:t>
            </w:r>
            <w:r w:rsidR="009D6BA7" w:rsidRPr="00DF67FC">
              <w:rPr>
                <w:lang w:val="en-US"/>
              </w:rPr>
              <w:t>sonata</w:t>
            </w:r>
            <w:r w:rsidR="009D6BA7" w:rsidRPr="00DF67FC">
              <w:t xml:space="preserve"> </w:t>
            </w:r>
            <w:r w:rsidR="009D6BA7" w:rsidRPr="00DF67FC">
              <w:rPr>
                <w:lang w:val="en-US"/>
              </w:rPr>
              <w:t>NF</w:t>
            </w:r>
          </w:p>
        </w:tc>
        <w:tc>
          <w:tcPr>
            <w:tcW w:w="1418" w:type="dxa"/>
          </w:tcPr>
          <w:p w:rsidR="006165E3" w:rsidRPr="00DF67FC" w:rsidRDefault="009D6BA7" w:rsidP="005E4D85">
            <w:pPr>
              <w:jc w:val="center"/>
            </w:pPr>
            <w:r w:rsidRPr="00DF67FC">
              <w:lastRenderedPageBreak/>
              <w:t>300480,44</w:t>
            </w:r>
          </w:p>
        </w:tc>
        <w:tc>
          <w:tcPr>
            <w:tcW w:w="1843" w:type="dxa"/>
          </w:tcPr>
          <w:p w:rsidR="006165E3" w:rsidRPr="00DF67FC" w:rsidRDefault="00646DAB" w:rsidP="005E4D85">
            <w:pPr>
              <w:jc w:val="center"/>
              <w:rPr>
                <w:rStyle w:val="a3"/>
                <w:lang w:val="en-US"/>
              </w:rPr>
            </w:pPr>
            <w:r w:rsidRPr="00DF67FC">
              <w:rPr>
                <w:rStyle w:val="a3"/>
                <w:lang w:val="en-US"/>
              </w:rPr>
              <w:t>-</w:t>
            </w:r>
          </w:p>
        </w:tc>
      </w:tr>
      <w:tr w:rsidR="00041B01" w:rsidRPr="008A7051" w:rsidTr="00671CCD">
        <w:tc>
          <w:tcPr>
            <w:tcW w:w="426" w:type="dxa"/>
            <w:vMerge w:val="restart"/>
          </w:tcPr>
          <w:p w:rsidR="00041B01" w:rsidRPr="008A7051" w:rsidRDefault="00A40C5C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8A7051">
              <w:lastRenderedPageBreak/>
              <w:t>10</w:t>
            </w:r>
          </w:p>
        </w:tc>
        <w:tc>
          <w:tcPr>
            <w:tcW w:w="1701" w:type="dxa"/>
            <w:vMerge w:val="restart"/>
          </w:tcPr>
          <w:p w:rsidR="00041B01" w:rsidRPr="008A7051" w:rsidRDefault="00041B01" w:rsidP="005E4D85">
            <w:pPr>
              <w:rPr>
                <w:b/>
              </w:rPr>
            </w:pPr>
            <w:r w:rsidRPr="008A7051">
              <w:rPr>
                <w:b/>
              </w:rPr>
              <w:t>Киселева-Овинова Татьяна Владимировна</w:t>
            </w:r>
          </w:p>
        </w:tc>
        <w:tc>
          <w:tcPr>
            <w:tcW w:w="1134" w:type="dxa"/>
            <w:vMerge w:val="restart"/>
          </w:tcPr>
          <w:p w:rsidR="00041B01" w:rsidRPr="008A7051" w:rsidRDefault="00041B01" w:rsidP="005E4D85">
            <w:pPr>
              <w:jc w:val="both"/>
            </w:pPr>
            <w:r w:rsidRPr="008A7051">
              <w:t>Заместитель начальника отдела по координации деятельности управляющих организаций</w:t>
            </w:r>
          </w:p>
        </w:tc>
        <w:tc>
          <w:tcPr>
            <w:tcW w:w="1276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417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53</w:t>
            </w:r>
          </w:p>
        </w:tc>
        <w:tc>
          <w:tcPr>
            <w:tcW w:w="1134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Нежилое помещение </w:t>
            </w:r>
          </w:p>
        </w:tc>
        <w:tc>
          <w:tcPr>
            <w:tcW w:w="850" w:type="dxa"/>
            <w:vMerge w:val="restart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28</w:t>
            </w:r>
          </w:p>
        </w:tc>
        <w:tc>
          <w:tcPr>
            <w:tcW w:w="1134" w:type="dxa"/>
            <w:vMerge w:val="restart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041B01" w:rsidRPr="008A7051" w:rsidRDefault="00041B01" w:rsidP="005E4D85">
            <w:pPr>
              <w:jc w:val="center"/>
            </w:pPr>
            <w:r w:rsidRPr="008A7051">
              <w:t>-</w:t>
            </w:r>
          </w:p>
        </w:tc>
        <w:tc>
          <w:tcPr>
            <w:tcW w:w="1418" w:type="dxa"/>
            <w:vMerge w:val="restart"/>
          </w:tcPr>
          <w:p w:rsidR="00041B01" w:rsidRPr="008A7051" w:rsidRDefault="00041B01" w:rsidP="005E4D85">
            <w:pPr>
              <w:jc w:val="center"/>
            </w:pPr>
            <w:r w:rsidRPr="008A7051">
              <w:t>658536,09</w:t>
            </w:r>
          </w:p>
        </w:tc>
        <w:tc>
          <w:tcPr>
            <w:tcW w:w="1843" w:type="dxa"/>
          </w:tcPr>
          <w:p w:rsidR="00041B01" w:rsidRPr="008A7051" w:rsidRDefault="00041B01" w:rsidP="00041B01">
            <w:pPr>
              <w:jc w:val="center"/>
              <w:rPr>
                <w:rStyle w:val="a3"/>
              </w:rPr>
            </w:pPr>
            <w:r w:rsidRPr="008A7051">
              <w:rPr>
                <w:rStyle w:val="a3"/>
              </w:rPr>
              <w:t>-</w:t>
            </w:r>
          </w:p>
        </w:tc>
      </w:tr>
      <w:tr w:rsidR="00041B01" w:rsidRPr="008A7051" w:rsidTr="00671CCD">
        <w:tc>
          <w:tcPr>
            <w:tcW w:w="426" w:type="dxa"/>
            <w:vMerge/>
          </w:tcPr>
          <w:p w:rsidR="00041B01" w:rsidRPr="008A7051" w:rsidRDefault="00041B01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041B01" w:rsidRPr="008A7051" w:rsidRDefault="00041B01" w:rsidP="00F216B6"/>
        </w:tc>
        <w:tc>
          <w:tcPr>
            <w:tcW w:w="1134" w:type="dxa"/>
            <w:vMerge/>
          </w:tcPr>
          <w:p w:rsidR="00041B01" w:rsidRPr="008A7051" w:rsidRDefault="00041B01" w:rsidP="005E4D85">
            <w:pPr>
              <w:jc w:val="both"/>
            </w:pPr>
          </w:p>
        </w:tc>
        <w:tc>
          <w:tcPr>
            <w:tcW w:w="1276" w:type="dxa"/>
          </w:tcPr>
          <w:p w:rsidR="00041B01" w:rsidRPr="008A7051" w:rsidRDefault="00041B01" w:rsidP="00041B01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417" w:type="dxa"/>
          </w:tcPr>
          <w:p w:rsidR="00041B01" w:rsidRPr="008A7051" w:rsidRDefault="00041B01" w:rsidP="00041B01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42</w:t>
            </w:r>
          </w:p>
        </w:tc>
        <w:tc>
          <w:tcPr>
            <w:tcW w:w="1134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041B01" w:rsidRPr="008A7051" w:rsidRDefault="00041B01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041B01" w:rsidRPr="008A7051" w:rsidRDefault="00041B01" w:rsidP="005E4D85">
            <w:pPr>
              <w:jc w:val="center"/>
            </w:pPr>
          </w:p>
        </w:tc>
        <w:tc>
          <w:tcPr>
            <w:tcW w:w="1843" w:type="dxa"/>
          </w:tcPr>
          <w:p w:rsidR="00041B01" w:rsidRPr="008A7051" w:rsidRDefault="00041B01" w:rsidP="00041B01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 xml:space="preserve">Источники получения средств, за счет которых была приобретена </w:t>
            </w:r>
            <w:r w:rsidR="00C57C56" w:rsidRPr="008A7051">
              <w:rPr>
                <w:rStyle w:val="a3"/>
                <w:b w:val="0"/>
              </w:rPr>
              <w:t xml:space="preserve">двухкомнатная </w:t>
            </w:r>
            <w:r w:rsidRPr="008A7051">
              <w:rPr>
                <w:rStyle w:val="a3"/>
                <w:b w:val="0"/>
              </w:rPr>
              <w:t>квартира:</w:t>
            </w:r>
            <w:r w:rsidR="000E5E69" w:rsidRPr="008A7051">
              <w:rPr>
                <w:rStyle w:val="a3"/>
                <w:b w:val="0"/>
              </w:rPr>
              <w:t xml:space="preserve"> ипотечный кредит, собственные средства</w:t>
            </w:r>
          </w:p>
        </w:tc>
      </w:tr>
      <w:tr w:rsidR="00041B01" w:rsidRPr="008A7051" w:rsidTr="00671CCD">
        <w:tc>
          <w:tcPr>
            <w:tcW w:w="426" w:type="dxa"/>
            <w:vMerge/>
          </w:tcPr>
          <w:p w:rsidR="00041B01" w:rsidRPr="008A7051" w:rsidRDefault="00041B01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041B01" w:rsidRPr="008A7051" w:rsidRDefault="00041B01" w:rsidP="00F216B6"/>
        </w:tc>
        <w:tc>
          <w:tcPr>
            <w:tcW w:w="1134" w:type="dxa"/>
            <w:vMerge/>
          </w:tcPr>
          <w:p w:rsidR="00041B01" w:rsidRPr="008A7051" w:rsidRDefault="00041B01" w:rsidP="005E4D85">
            <w:pPr>
              <w:jc w:val="both"/>
            </w:pPr>
          </w:p>
        </w:tc>
        <w:tc>
          <w:tcPr>
            <w:tcW w:w="1276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Земельный участок под квартирой (4/9 доли)</w:t>
            </w:r>
          </w:p>
        </w:tc>
        <w:tc>
          <w:tcPr>
            <w:tcW w:w="1417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долевая</w:t>
            </w:r>
          </w:p>
        </w:tc>
        <w:tc>
          <w:tcPr>
            <w:tcW w:w="709" w:type="dxa"/>
          </w:tcPr>
          <w:p w:rsidR="00041B01" w:rsidRPr="008A7051" w:rsidRDefault="000E5E69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152</w:t>
            </w:r>
          </w:p>
        </w:tc>
        <w:tc>
          <w:tcPr>
            <w:tcW w:w="1134" w:type="dxa"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041B01" w:rsidRPr="008A7051" w:rsidRDefault="00041B01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041B01" w:rsidRPr="008A7051" w:rsidRDefault="00041B01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041B01" w:rsidRPr="008A7051" w:rsidRDefault="00041B01" w:rsidP="005E4D85">
            <w:pPr>
              <w:jc w:val="center"/>
            </w:pPr>
          </w:p>
        </w:tc>
        <w:tc>
          <w:tcPr>
            <w:tcW w:w="1843" w:type="dxa"/>
          </w:tcPr>
          <w:p w:rsidR="00041B01" w:rsidRPr="008A7051" w:rsidRDefault="00041B01" w:rsidP="000E5E69">
            <w:pPr>
              <w:jc w:val="center"/>
              <w:rPr>
                <w:rStyle w:val="a3"/>
              </w:rPr>
            </w:pPr>
          </w:p>
        </w:tc>
      </w:tr>
      <w:tr w:rsidR="00BC2442" w:rsidRPr="008A7051" w:rsidTr="00671CCD">
        <w:tc>
          <w:tcPr>
            <w:tcW w:w="426" w:type="dxa"/>
          </w:tcPr>
          <w:p w:rsidR="004E2AB8" w:rsidRPr="008A7051" w:rsidRDefault="004E2AB8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4E2AB8" w:rsidRPr="008A7051" w:rsidRDefault="00F216B6" w:rsidP="00F216B6">
            <w:r w:rsidRPr="008A7051">
              <w:t>Несовершеннолетний ребенок</w:t>
            </w:r>
          </w:p>
        </w:tc>
        <w:tc>
          <w:tcPr>
            <w:tcW w:w="1134" w:type="dxa"/>
          </w:tcPr>
          <w:p w:rsidR="004E2AB8" w:rsidRPr="008A7051" w:rsidRDefault="00F216B6" w:rsidP="005E4D85">
            <w:pPr>
              <w:jc w:val="both"/>
            </w:pPr>
            <w:r w:rsidRPr="008A7051">
              <w:t>-</w:t>
            </w:r>
          </w:p>
        </w:tc>
        <w:tc>
          <w:tcPr>
            <w:tcW w:w="1276" w:type="dxa"/>
          </w:tcPr>
          <w:p w:rsidR="004E2AB8" w:rsidRPr="008A7051" w:rsidRDefault="00F216B6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4E2AB8" w:rsidRPr="008A7051" w:rsidRDefault="00F216B6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4E2AB8" w:rsidRPr="008A7051" w:rsidRDefault="00F216B6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4E2AB8" w:rsidRPr="008A7051" w:rsidRDefault="00F216B6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4E2AB8" w:rsidRPr="008A7051" w:rsidRDefault="005C641B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</w:tcPr>
          <w:p w:rsidR="004E2AB8" w:rsidRPr="008A7051" w:rsidRDefault="005C641B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53</w:t>
            </w:r>
          </w:p>
        </w:tc>
        <w:tc>
          <w:tcPr>
            <w:tcW w:w="1134" w:type="dxa"/>
          </w:tcPr>
          <w:p w:rsidR="004E2AB8" w:rsidRPr="008A7051" w:rsidRDefault="005C641B" w:rsidP="005E4D85">
            <w:pPr>
              <w:jc w:val="center"/>
              <w:rPr>
                <w:rStyle w:val="a3"/>
                <w:b w:val="0"/>
              </w:rPr>
            </w:pPr>
            <w:r w:rsidRPr="008A7051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4E2AB8" w:rsidRPr="008A7051" w:rsidRDefault="00F216B6" w:rsidP="005E4D85">
            <w:pPr>
              <w:jc w:val="center"/>
            </w:pPr>
            <w:r w:rsidRPr="008A7051">
              <w:t>-</w:t>
            </w:r>
          </w:p>
        </w:tc>
        <w:tc>
          <w:tcPr>
            <w:tcW w:w="1418" w:type="dxa"/>
          </w:tcPr>
          <w:p w:rsidR="004E2AB8" w:rsidRPr="008A7051" w:rsidRDefault="00F216B6" w:rsidP="005E4D85">
            <w:pPr>
              <w:jc w:val="center"/>
            </w:pPr>
            <w:r w:rsidRPr="008A7051">
              <w:t>-</w:t>
            </w:r>
          </w:p>
        </w:tc>
        <w:tc>
          <w:tcPr>
            <w:tcW w:w="1843" w:type="dxa"/>
          </w:tcPr>
          <w:p w:rsidR="004E2AB8" w:rsidRPr="008A7051" w:rsidRDefault="00F216B6" w:rsidP="005E4D85">
            <w:pPr>
              <w:jc w:val="center"/>
              <w:rPr>
                <w:rStyle w:val="a3"/>
              </w:rPr>
            </w:pPr>
            <w:r w:rsidRPr="008A7051">
              <w:rPr>
                <w:rStyle w:val="a3"/>
              </w:rPr>
              <w:t>-</w:t>
            </w:r>
          </w:p>
        </w:tc>
      </w:tr>
      <w:tr w:rsidR="00BC2442" w:rsidRPr="000F05BB" w:rsidTr="00671CCD">
        <w:tc>
          <w:tcPr>
            <w:tcW w:w="426" w:type="dxa"/>
          </w:tcPr>
          <w:p w:rsidR="000341FB" w:rsidRPr="000F05BB" w:rsidRDefault="00A40C5C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0F05BB">
              <w:t>11</w:t>
            </w:r>
          </w:p>
        </w:tc>
        <w:tc>
          <w:tcPr>
            <w:tcW w:w="1701" w:type="dxa"/>
          </w:tcPr>
          <w:p w:rsidR="000341FB" w:rsidRPr="000F05BB" w:rsidRDefault="00646DAB" w:rsidP="005E4D85">
            <w:pPr>
              <w:rPr>
                <w:b/>
              </w:rPr>
            </w:pPr>
            <w:r w:rsidRPr="000F05BB">
              <w:rPr>
                <w:b/>
              </w:rPr>
              <w:t>Каныгина Мария Владимировна</w:t>
            </w:r>
          </w:p>
        </w:tc>
        <w:tc>
          <w:tcPr>
            <w:tcW w:w="1134" w:type="dxa"/>
          </w:tcPr>
          <w:p w:rsidR="000341FB" w:rsidRPr="000F05BB" w:rsidRDefault="00646DAB" w:rsidP="005E4D85">
            <w:pPr>
              <w:jc w:val="both"/>
            </w:pPr>
            <w:r w:rsidRPr="000F05BB">
              <w:t>Начальник юридического отдела</w:t>
            </w:r>
          </w:p>
        </w:tc>
        <w:tc>
          <w:tcPr>
            <w:tcW w:w="1276" w:type="dxa"/>
          </w:tcPr>
          <w:p w:rsidR="000341FB" w:rsidRPr="000F05BB" w:rsidRDefault="00646DAB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1417" w:type="dxa"/>
          </w:tcPr>
          <w:p w:rsidR="000341FB" w:rsidRPr="000F05BB" w:rsidRDefault="00646DAB" w:rsidP="00F216B6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341FB" w:rsidRPr="000F05BB" w:rsidRDefault="00646DAB" w:rsidP="000F05BB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4</w:t>
            </w:r>
            <w:r w:rsidR="000F05BB" w:rsidRPr="000F05BB">
              <w:rPr>
                <w:rStyle w:val="a3"/>
                <w:b w:val="0"/>
              </w:rPr>
              <w:t>3,1</w:t>
            </w:r>
          </w:p>
        </w:tc>
        <w:tc>
          <w:tcPr>
            <w:tcW w:w="1134" w:type="dxa"/>
          </w:tcPr>
          <w:p w:rsidR="000341FB" w:rsidRPr="000F05BB" w:rsidRDefault="00646DAB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0341FB" w:rsidRPr="000F05BB" w:rsidRDefault="00646DAB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0341FB" w:rsidRPr="000F05BB" w:rsidRDefault="00646DAB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0341FB" w:rsidRPr="000F05BB" w:rsidRDefault="00646DAB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0341FB" w:rsidRPr="000F05BB" w:rsidRDefault="00646DAB" w:rsidP="005E4D85">
            <w:pPr>
              <w:jc w:val="center"/>
            </w:pPr>
            <w:r w:rsidRPr="000F05BB">
              <w:t>-</w:t>
            </w:r>
          </w:p>
        </w:tc>
        <w:tc>
          <w:tcPr>
            <w:tcW w:w="1418" w:type="dxa"/>
          </w:tcPr>
          <w:p w:rsidR="000341FB" w:rsidRPr="000F05BB" w:rsidRDefault="008B5A53" w:rsidP="005E4D85">
            <w:pPr>
              <w:jc w:val="center"/>
            </w:pPr>
            <w:r w:rsidRPr="000F05BB">
              <w:t>457585,93</w:t>
            </w:r>
          </w:p>
        </w:tc>
        <w:tc>
          <w:tcPr>
            <w:tcW w:w="1843" w:type="dxa"/>
          </w:tcPr>
          <w:p w:rsidR="000341FB" w:rsidRPr="000F05BB" w:rsidRDefault="00646DAB" w:rsidP="005E4D85">
            <w:pPr>
              <w:jc w:val="center"/>
              <w:rPr>
                <w:rStyle w:val="a3"/>
              </w:rPr>
            </w:pPr>
            <w:r w:rsidRPr="000F05BB">
              <w:rPr>
                <w:rStyle w:val="a3"/>
              </w:rPr>
              <w:t>-</w:t>
            </w:r>
          </w:p>
        </w:tc>
      </w:tr>
      <w:tr w:rsidR="008B5A53" w:rsidRPr="000F05BB" w:rsidTr="00671CCD">
        <w:tc>
          <w:tcPr>
            <w:tcW w:w="426" w:type="dxa"/>
          </w:tcPr>
          <w:p w:rsidR="008B5A53" w:rsidRPr="000F05BB" w:rsidRDefault="008B5A53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8B5A53" w:rsidRPr="000F05BB" w:rsidRDefault="008B5A53" w:rsidP="005E4D85">
            <w:r w:rsidRPr="000F05BB">
              <w:t>Несовершеннолетний ребенок</w:t>
            </w:r>
          </w:p>
        </w:tc>
        <w:tc>
          <w:tcPr>
            <w:tcW w:w="1134" w:type="dxa"/>
          </w:tcPr>
          <w:p w:rsidR="008B5A53" w:rsidRPr="000F05BB" w:rsidRDefault="008B5A53" w:rsidP="005E4D85">
            <w:pPr>
              <w:jc w:val="both"/>
            </w:pPr>
            <w:r w:rsidRPr="000F05BB">
              <w:t>-</w:t>
            </w:r>
          </w:p>
        </w:tc>
        <w:tc>
          <w:tcPr>
            <w:tcW w:w="1276" w:type="dxa"/>
          </w:tcPr>
          <w:p w:rsidR="008B5A53" w:rsidRPr="000F05BB" w:rsidRDefault="008B5A53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8B5A53" w:rsidRPr="000F05BB" w:rsidRDefault="008B5A53" w:rsidP="00F216B6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8B5A53" w:rsidRPr="000F05BB" w:rsidRDefault="008B5A53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8B5A53" w:rsidRPr="000F05BB" w:rsidRDefault="008B5A53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8B5A53" w:rsidRPr="000F05BB" w:rsidRDefault="008B5A53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Однокомнатная квартира</w:t>
            </w:r>
          </w:p>
        </w:tc>
        <w:tc>
          <w:tcPr>
            <w:tcW w:w="850" w:type="dxa"/>
          </w:tcPr>
          <w:p w:rsidR="008B5A53" w:rsidRPr="000F05BB" w:rsidRDefault="008B5A53" w:rsidP="000F05BB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4</w:t>
            </w:r>
            <w:r w:rsidR="000F05BB" w:rsidRPr="000F05BB">
              <w:rPr>
                <w:rStyle w:val="a3"/>
                <w:b w:val="0"/>
              </w:rPr>
              <w:t>3,1</w:t>
            </w:r>
          </w:p>
        </w:tc>
        <w:tc>
          <w:tcPr>
            <w:tcW w:w="1134" w:type="dxa"/>
          </w:tcPr>
          <w:p w:rsidR="008B5A53" w:rsidRPr="000F05BB" w:rsidRDefault="008B5A53" w:rsidP="005E4D85">
            <w:pPr>
              <w:jc w:val="center"/>
              <w:rPr>
                <w:rStyle w:val="a3"/>
                <w:b w:val="0"/>
              </w:rPr>
            </w:pPr>
            <w:r w:rsidRPr="000F05BB">
              <w:rPr>
                <w:rStyle w:val="a3"/>
                <w:b w:val="0"/>
              </w:rPr>
              <w:t>Россия</w:t>
            </w:r>
          </w:p>
        </w:tc>
        <w:tc>
          <w:tcPr>
            <w:tcW w:w="1701" w:type="dxa"/>
          </w:tcPr>
          <w:p w:rsidR="008B5A53" w:rsidRPr="000F05BB" w:rsidRDefault="0064616F" w:rsidP="005E4D85">
            <w:pPr>
              <w:jc w:val="center"/>
            </w:pPr>
            <w:r w:rsidRPr="000F05BB">
              <w:t>-</w:t>
            </w:r>
          </w:p>
        </w:tc>
        <w:tc>
          <w:tcPr>
            <w:tcW w:w="1418" w:type="dxa"/>
          </w:tcPr>
          <w:p w:rsidR="008B5A53" w:rsidRPr="000F05BB" w:rsidRDefault="008B5A53" w:rsidP="005E4D85">
            <w:pPr>
              <w:jc w:val="center"/>
            </w:pPr>
            <w:r w:rsidRPr="000F05BB">
              <w:t>-</w:t>
            </w:r>
          </w:p>
        </w:tc>
        <w:tc>
          <w:tcPr>
            <w:tcW w:w="1843" w:type="dxa"/>
          </w:tcPr>
          <w:p w:rsidR="008B5A53" w:rsidRPr="000F05BB" w:rsidRDefault="008B5A53" w:rsidP="005E4D85">
            <w:pPr>
              <w:jc w:val="center"/>
              <w:rPr>
                <w:rStyle w:val="a3"/>
              </w:rPr>
            </w:pPr>
            <w:r w:rsidRPr="000F05BB">
              <w:rPr>
                <w:rStyle w:val="a3"/>
              </w:rPr>
              <w:t>-</w:t>
            </w:r>
          </w:p>
        </w:tc>
      </w:tr>
      <w:tr w:rsidR="00A40C5C" w:rsidRPr="00BE2467" w:rsidTr="00671CCD">
        <w:tc>
          <w:tcPr>
            <w:tcW w:w="426" w:type="dxa"/>
          </w:tcPr>
          <w:p w:rsidR="00A40C5C" w:rsidRPr="00BE2467" w:rsidRDefault="00A40C5C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BE2467">
              <w:t>12</w:t>
            </w:r>
          </w:p>
        </w:tc>
        <w:tc>
          <w:tcPr>
            <w:tcW w:w="1701" w:type="dxa"/>
          </w:tcPr>
          <w:p w:rsidR="00A40C5C" w:rsidRPr="00BE2467" w:rsidRDefault="00A40C5C" w:rsidP="005E4D85">
            <w:pPr>
              <w:rPr>
                <w:b/>
              </w:rPr>
            </w:pPr>
            <w:r w:rsidRPr="00BE2467">
              <w:rPr>
                <w:b/>
              </w:rPr>
              <w:t>Лапаева Наталья Васильевна</w:t>
            </w:r>
          </w:p>
        </w:tc>
        <w:tc>
          <w:tcPr>
            <w:tcW w:w="1134" w:type="dxa"/>
          </w:tcPr>
          <w:p w:rsidR="00A40C5C" w:rsidRPr="00BE2467" w:rsidRDefault="00A40C5C" w:rsidP="005E4D85">
            <w:pPr>
              <w:jc w:val="both"/>
            </w:pPr>
            <w:r w:rsidRPr="00BE2467">
              <w:t>Начальник юридиче</w:t>
            </w:r>
            <w:r w:rsidRPr="00BE2467">
              <w:lastRenderedPageBreak/>
              <w:t>ского отдела</w:t>
            </w:r>
          </w:p>
        </w:tc>
        <w:tc>
          <w:tcPr>
            <w:tcW w:w="1276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lastRenderedPageBreak/>
              <w:t>Трехкомнатная квартира</w:t>
            </w:r>
          </w:p>
        </w:tc>
        <w:tc>
          <w:tcPr>
            <w:tcW w:w="1417" w:type="dxa"/>
          </w:tcPr>
          <w:p w:rsidR="00A40C5C" w:rsidRPr="00BE2467" w:rsidRDefault="00A40C5C" w:rsidP="001E5DD4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80,8</w:t>
            </w:r>
          </w:p>
        </w:tc>
        <w:tc>
          <w:tcPr>
            <w:tcW w:w="1134" w:type="dxa"/>
          </w:tcPr>
          <w:p w:rsidR="00A40C5C" w:rsidRPr="00BE2467" w:rsidRDefault="00A40C5C" w:rsidP="00A11374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A40C5C" w:rsidRPr="00BE2467" w:rsidRDefault="00A40C5C" w:rsidP="005E4D85">
            <w:pPr>
              <w:jc w:val="center"/>
            </w:pPr>
            <w:r w:rsidRPr="00BE2467">
              <w:rPr>
                <w:bCs/>
              </w:rPr>
              <w:t>Легковой автомобиль SKODA</w:t>
            </w:r>
            <w:r w:rsidRPr="00BE2467">
              <w:t xml:space="preserve"> </w:t>
            </w:r>
            <w:r w:rsidRPr="00BE2467">
              <w:rPr>
                <w:bCs/>
              </w:rPr>
              <w:t>Yeti</w:t>
            </w:r>
          </w:p>
        </w:tc>
        <w:tc>
          <w:tcPr>
            <w:tcW w:w="1418" w:type="dxa"/>
          </w:tcPr>
          <w:p w:rsidR="00A40C5C" w:rsidRPr="00BE2467" w:rsidRDefault="00A40C5C" w:rsidP="005E4D85">
            <w:pPr>
              <w:jc w:val="center"/>
            </w:pPr>
            <w:r w:rsidRPr="00BE2467">
              <w:t>411001,10</w:t>
            </w:r>
          </w:p>
        </w:tc>
        <w:tc>
          <w:tcPr>
            <w:tcW w:w="1843" w:type="dxa"/>
          </w:tcPr>
          <w:p w:rsidR="00A40C5C" w:rsidRPr="00BE2467" w:rsidRDefault="00A40C5C" w:rsidP="005E4D85">
            <w:pPr>
              <w:jc w:val="center"/>
              <w:rPr>
                <w:rStyle w:val="a3"/>
                <w:b w:val="0"/>
              </w:rPr>
            </w:pPr>
            <w:r w:rsidRPr="00BE2467">
              <w:rPr>
                <w:rStyle w:val="a3"/>
                <w:b w:val="0"/>
              </w:rPr>
              <w:t>-</w:t>
            </w:r>
          </w:p>
        </w:tc>
      </w:tr>
      <w:tr w:rsidR="00BC2442" w:rsidRPr="00460EA4" w:rsidTr="00671CCD">
        <w:tc>
          <w:tcPr>
            <w:tcW w:w="426" w:type="dxa"/>
          </w:tcPr>
          <w:p w:rsidR="000341FB" w:rsidRPr="00460EA4" w:rsidRDefault="00BC2442" w:rsidP="004B3DFA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460EA4">
              <w:lastRenderedPageBreak/>
              <w:t>1</w:t>
            </w:r>
            <w:r w:rsidR="004B3DFA" w:rsidRPr="00460EA4">
              <w:t>3</w:t>
            </w:r>
          </w:p>
        </w:tc>
        <w:tc>
          <w:tcPr>
            <w:tcW w:w="1701" w:type="dxa"/>
          </w:tcPr>
          <w:p w:rsidR="000341FB" w:rsidRPr="00460EA4" w:rsidRDefault="00646DAB" w:rsidP="005E4D85">
            <w:pPr>
              <w:rPr>
                <w:b/>
              </w:rPr>
            </w:pPr>
            <w:r w:rsidRPr="00460EA4">
              <w:rPr>
                <w:b/>
              </w:rPr>
              <w:t>Афанасьева Ольга Анатольевна</w:t>
            </w:r>
          </w:p>
        </w:tc>
        <w:tc>
          <w:tcPr>
            <w:tcW w:w="1134" w:type="dxa"/>
          </w:tcPr>
          <w:p w:rsidR="000341FB" w:rsidRPr="00460EA4" w:rsidRDefault="00646DAB" w:rsidP="005E4D85">
            <w:pPr>
              <w:jc w:val="both"/>
            </w:pPr>
            <w:r w:rsidRPr="00460EA4">
              <w:t>Начальник отдела кадров</w:t>
            </w:r>
          </w:p>
        </w:tc>
        <w:tc>
          <w:tcPr>
            <w:tcW w:w="1276" w:type="dxa"/>
          </w:tcPr>
          <w:p w:rsidR="000341FB" w:rsidRPr="00460EA4" w:rsidRDefault="00A11374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417" w:type="dxa"/>
          </w:tcPr>
          <w:p w:rsidR="000341FB" w:rsidRPr="00460EA4" w:rsidRDefault="00A11374" w:rsidP="001E5DD4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341FB" w:rsidRPr="00460EA4" w:rsidRDefault="00A11374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42,1</w:t>
            </w:r>
          </w:p>
        </w:tc>
        <w:tc>
          <w:tcPr>
            <w:tcW w:w="1134" w:type="dxa"/>
          </w:tcPr>
          <w:p w:rsidR="000341FB" w:rsidRPr="00460EA4" w:rsidRDefault="00A11374" w:rsidP="00A11374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0341FB" w:rsidRPr="00460EA4" w:rsidRDefault="00A11374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0341FB" w:rsidRPr="00460EA4" w:rsidRDefault="00A11374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36,3</w:t>
            </w:r>
          </w:p>
        </w:tc>
        <w:tc>
          <w:tcPr>
            <w:tcW w:w="1134" w:type="dxa"/>
          </w:tcPr>
          <w:p w:rsidR="000341FB" w:rsidRPr="00460EA4" w:rsidRDefault="00A11374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0341FB" w:rsidRPr="00460EA4" w:rsidRDefault="00A11374" w:rsidP="005E4D85">
            <w:pPr>
              <w:jc w:val="center"/>
            </w:pPr>
            <w:r w:rsidRPr="00460EA4">
              <w:t>-</w:t>
            </w:r>
          </w:p>
        </w:tc>
        <w:tc>
          <w:tcPr>
            <w:tcW w:w="1418" w:type="dxa"/>
          </w:tcPr>
          <w:p w:rsidR="000341FB" w:rsidRPr="00460EA4" w:rsidRDefault="008A5407" w:rsidP="005E4D85">
            <w:pPr>
              <w:jc w:val="center"/>
            </w:pPr>
            <w:r w:rsidRPr="00460EA4">
              <w:t>594708</w:t>
            </w:r>
            <w:r w:rsidR="00482D22" w:rsidRPr="00460EA4">
              <w:t>,46</w:t>
            </w:r>
          </w:p>
        </w:tc>
        <w:tc>
          <w:tcPr>
            <w:tcW w:w="1843" w:type="dxa"/>
          </w:tcPr>
          <w:p w:rsidR="000341FB" w:rsidRPr="00460EA4" w:rsidRDefault="00A11374" w:rsidP="005E4D8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</w:tr>
      <w:tr w:rsidR="00BC2442" w:rsidRPr="00460EA4" w:rsidTr="00671CCD">
        <w:tc>
          <w:tcPr>
            <w:tcW w:w="426" w:type="dxa"/>
            <w:vMerge w:val="restart"/>
          </w:tcPr>
          <w:p w:rsidR="0001765F" w:rsidRPr="00460EA4" w:rsidRDefault="00BC2442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460EA4">
              <w:t>1</w:t>
            </w:r>
            <w:r w:rsidR="004B3DFA" w:rsidRPr="00460EA4">
              <w:t>4</w:t>
            </w:r>
          </w:p>
        </w:tc>
        <w:tc>
          <w:tcPr>
            <w:tcW w:w="1701" w:type="dxa"/>
            <w:vMerge w:val="restart"/>
          </w:tcPr>
          <w:p w:rsidR="0001765F" w:rsidRPr="00460EA4" w:rsidRDefault="0001765F" w:rsidP="005E4D85">
            <w:pPr>
              <w:rPr>
                <w:b/>
              </w:rPr>
            </w:pPr>
            <w:r w:rsidRPr="00460EA4">
              <w:rPr>
                <w:b/>
              </w:rPr>
              <w:t>Юрьева Татьяна Петровна</w:t>
            </w:r>
          </w:p>
        </w:tc>
        <w:tc>
          <w:tcPr>
            <w:tcW w:w="1134" w:type="dxa"/>
            <w:vMerge w:val="restart"/>
          </w:tcPr>
          <w:p w:rsidR="0001765F" w:rsidRPr="00460EA4" w:rsidRDefault="0001765F" w:rsidP="005E4D85">
            <w:pPr>
              <w:jc w:val="both"/>
            </w:pPr>
            <w:r w:rsidRPr="00460EA4">
              <w:t>Начальник общего отдела</w:t>
            </w:r>
          </w:p>
        </w:tc>
        <w:tc>
          <w:tcPr>
            <w:tcW w:w="1276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Дачный земельный участок</w:t>
            </w:r>
          </w:p>
        </w:tc>
        <w:tc>
          <w:tcPr>
            <w:tcW w:w="1417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1000</w:t>
            </w:r>
          </w:p>
        </w:tc>
        <w:tc>
          <w:tcPr>
            <w:tcW w:w="1134" w:type="dxa"/>
          </w:tcPr>
          <w:p w:rsidR="0001765F" w:rsidRPr="00460EA4" w:rsidRDefault="0001765F" w:rsidP="00A11374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  <w:vMerge w:val="restart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  <w:vMerge w:val="restart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  <w:vMerge w:val="restart"/>
          </w:tcPr>
          <w:p w:rsidR="0001765F" w:rsidRPr="00460EA4" w:rsidRDefault="0001765F" w:rsidP="005E4D85">
            <w:pPr>
              <w:jc w:val="center"/>
            </w:pPr>
            <w:r w:rsidRPr="00460EA4">
              <w:t>-</w:t>
            </w:r>
          </w:p>
        </w:tc>
        <w:tc>
          <w:tcPr>
            <w:tcW w:w="1418" w:type="dxa"/>
            <w:vMerge w:val="restart"/>
          </w:tcPr>
          <w:p w:rsidR="0001765F" w:rsidRPr="00460EA4" w:rsidRDefault="008A2BD1" w:rsidP="005E4D85">
            <w:pPr>
              <w:jc w:val="center"/>
            </w:pPr>
            <w:r w:rsidRPr="00460EA4">
              <w:t>637844,19</w:t>
            </w:r>
          </w:p>
        </w:tc>
        <w:tc>
          <w:tcPr>
            <w:tcW w:w="1843" w:type="dxa"/>
            <w:vMerge w:val="restart"/>
          </w:tcPr>
          <w:p w:rsidR="0001765F" w:rsidRPr="00460EA4" w:rsidRDefault="0001765F" w:rsidP="005E4D85">
            <w:pPr>
              <w:jc w:val="center"/>
              <w:rPr>
                <w:rStyle w:val="a3"/>
              </w:rPr>
            </w:pPr>
            <w:r w:rsidRPr="00460EA4">
              <w:rPr>
                <w:rStyle w:val="a3"/>
              </w:rPr>
              <w:t>-</w:t>
            </w:r>
          </w:p>
        </w:tc>
      </w:tr>
      <w:tr w:rsidR="00BC2442" w:rsidRPr="00460EA4" w:rsidTr="00671CCD">
        <w:tc>
          <w:tcPr>
            <w:tcW w:w="426" w:type="dxa"/>
            <w:vMerge/>
          </w:tcPr>
          <w:p w:rsidR="0001765F" w:rsidRPr="00460EA4" w:rsidRDefault="0001765F" w:rsidP="004958C8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01765F" w:rsidRPr="00460EA4" w:rsidRDefault="0001765F" w:rsidP="005E4D8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01765F" w:rsidRPr="00460EA4" w:rsidRDefault="0001765F" w:rsidP="005E4D85">
            <w:pPr>
              <w:jc w:val="both"/>
            </w:pPr>
          </w:p>
        </w:tc>
        <w:tc>
          <w:tcPr>
            <w:tcW w:w="1276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Двухкомнатная квартира</w:t>
            </w:r>
          </w:p>
        </w:tc>
        <w:tc>
          <w:tcPr>
            <w:tcW w:w="1417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709" w:type="dxa"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61,9</w:t>
            </w:r>
          </w:p>
        </w:tc>
        <w:tc>
          <w:tcPr>
            <w:tcW w:w="1134" w:type="dxa"/>
          </w:tcPr>
          <w:p w:rsidR="0001765F" w:rsidRPr="00460EA4" w:rsidRDefault="0001765F" w:rsidP="00A11374">
            <w:pPr>
              <w:jc w:val="center"/>
              <w:rPr>
                <w:rStyle w:val="a3"/>
                <w:b w:val="0"/>
              </w:rPr>
            </w:pPr>
            <w:r w:rsidRPr="00460EA4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  <w:vMerge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vMerge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vMerge/>
          </w:tcPr>
          <w:p w:rsidR="0001765F" w:rsidRPr="00460EA4" w:rsidRDefault="0001765F" w:rsidP="005E4D8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701" w:type="dxa"/>
            <w:vMerge/>
          </w:tcPr>
          <w:p w:rsidR="0001765F" w:rsidRPr="00460EA4" w:rsidRDefault="0001765F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01765F" w:rsidRPr="00460EA4" w:rsidRDefault="0001765F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01765F" w:rsidRPr="00460EA4" w:rsidRDefault="0001765F" w:rsidP="005E4D85">
            <w:pPr>
              <w:jc w:val="center"/>
              <w:rPr>
                <w:rStyle w:val="a3"/>
              </w:rPr>
            </w:pPr>
          </w:p>
        </w:tc>
      </w:tr>
      <w:tr w:rsidR="00BC2442" w:rsidRPr="00B80E4E" w:rsidTr="00671CCD">
        <w:tc>
          <w:tcPr>
            <w:tcW w:w="426" w:type="dxa"/>
          </w:tcPr>
          <w:p w:rsidR="005E4D85" w:rsidRPr="00B80E4E" w:rsidRDefault="00BC2442" w:rsidP="004B3DFA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 w:rsidRPr="00B80E4E">
              <w:t>1</w:t>
            </w:r>
            <w:r w:rsidR="004B3DFA" w:rsidRPr="00B80E4E">
              <w:t>5</w:t>
            </w:r>
          </w:p>
        </w:tc>
        <w:tc>
          <w:tcPr>
            <w:tcW w:w="1701" w:type="dxa"/>
          </w:tcPr>
          <w:p w:rsidR="005E4D85" w:rsidRPr="00B80E4E" w:rsidRDefault="005E4D85" w:rsidP="005E4D85">
            <w:pPr>
              <w:rPr>
                <w:b/>
              </w:rPr>
            </w:pPr>
            <w:r w:rsidRPr="00B80E4E">
              <w:rPr>
                <w:b/>
              </w:rPr>
              <w:t>Ведерникова Инна Владимировна</w:t>
            </w:r>
          </w:p>
        </w:tc>
        <w:tc>
          <w:tcPr>
            <w:tcW w:w="1134" w:type="dxa"/>
          </w:tcPr>
          <w:p w:rsidR="005E4D85" w:rsidRPr="00B80E4E" w:rsidRDefault="005E4D85" w:rsidP="005E4D85">
            <w:pPr>
              <w:jc w:val="both"/>
            </w:pPr>
            <w:r w:rsidRPr="00B80E4E">
              <w:t>Начальник отдела бухгалтерского учета и отчетности</w:t>
            </w:r>
          </w:p>
        </w:tc>
        <w:tc>
          <w:tcPr>
            <w:tcW w:w="1276" w:type="dxa"/>
          </w:tcPr>
          <w:p w:rsidR="005E4D85" w:rsidRPr="00B80E4E" w:rsidRDefault="008A2BD1" w:rsidP="005E4D8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Трехкомнатная квартира (1/3 доли)</w:t>
            </w:r>
          </w:p>
        </w:tc>
        <w:tc>
          <w:tcPr>
            <w:tcW w:w="1417" w:type="dxa"/>
          </w:tcPr>
          <w:p w:rsidR="005E4D85" w:rsidRPr="00B80E4E" w:rsidRDefault="008A2BD1" w:rsidP="005E4D8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Общая долевая</w:t>
            </w:r>
          </w:p>
        </w:tc>
        <w:tc>
          <w:tcPr>
            <w:tcW w:w="709" w:type="dxa"/>
          </w:tcPr>
          <w:p w:rsidR="005E4D85" w:rsidRPr="00B80E4E" w:rsidRDefault="009E33D5" w:rsidP="005E4D8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5E4D85" w:rsidRPr="00B80E4E" w:rsidRDefault="009E33D5" w:rsidP="00A11374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5E4D8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2/3 к</w:t>
            </w:r>
            <w:r w:rsidR="0001765F" w:rsidRPr="00B80E4E">
              <w:rPr>
                <w:rStyle w:val="a3"/>
                <w:b w:val="0"/>
              </w:rPr>
              <w:t>вартир</w:t>
            </w:r>
            <w:r w:rsidRPr="00B80E4E">
              <w:rPr>
                <w:rStyle w:val="a3"/>
                <w:b w:val="0"/>
              </w:rPr>
              <w:t>ы</w:t>
            </w:r>
            <w:r w:rsidR="0001765F" w:rsidRPr="00B80E4E">
              <w:rPr>
                <w:rStyle w:val="a3"/>
                <w:b w:val="0"/>
              </w:rPr>
              <w:t xml:space="preserve"> </w:t>
            </w:r>
          </w:p>
        </w:tc>
        <w:tc>
          <w:tcPr>
            <w:tcW w:w="850" w:type="dxa"/>
          </w:tcPr>
          <w:p w:rsidR="005E4D85" w:rsidRPr="00B80E4E" w:rsidRDefault="0001765F" w:rsidP="005E4D8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5E4D85" w:rsidRPr="00B80E4E" w:rsidRDefault="0001765F" w:rsidP="005E4D8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5E4D85" w:rsidRPr="00B80E4E" w:rsidRDefault="00C17F58" w:rsidP="005E4D85">
            <w:pPr>
              <w:jc w:val="center"/>
              <w:rPr>
                <w:lang w:val="en-US"/>
              </w:rPr>
            </w:pPr>
            <w:r w:rsidRPr="00B80E4E">
              <w:t>Легковой автомобиль</w:t>
            </w:r>
            <w:r w:rsidR="0001765F" w:rsidRPr="00B80E4E">
              <w:t xml:space="preserve"> </w:t>
            </w:r>
            <w:r w:rsidR="0001765F" w:rsidRPr="00B80E4E">
              <w:rPr>
                <w:lang w:val="en-US"/>
              </w:rPr>
              <w:t>OPEL CORSA</w:t>
            </w:r>
          </w:p>
        </w:tc>
        <w:tc>
          <w:tcPr>
            <w:tcW w:w="1418" w:type="dxa"/>
          </w:tcPr>
          <w:p w:rsidR="005E4D85" w:rsidRPr="00B80E4E" w:rsidRDefault="008A2BD1" w:rsidP="005E4D85">
            <w:pPr>
              <w:jc w:val="center"/>
            </w:pPr>
            <w:r w:rsidRPr="00B80E4E">
              <w:t>608289,00</w:t>
            </w:r>
          </w:p>
        </w:tc>
        <w:tc>
          <w:tcPr>
            <w:tcW w:w="1843" w:type="dxa"/>
          </w:tcPr>
          <w:p w:rsidR="005E4D85" w:rsidRPr="00B80E4E" w:rsidRDefault="00E35053" w:rsidP="005E4D85">
            <w:pPr>
              <w:jc w:val="center"/>
              <w:rPr>
                <w:rStyle w:val="a3"/>
              </w:rPr>
            </w:pPr>
            <w:r w:rsidRPr="00B80E4E">
              <w:rPr>
                <w:rStyle w:val="a3"/>
              </w:rPr>
              <w:t>-</w:t>
            </w:r>
          </w:p>
        </w:tc>
      </w:tr>
      <w:tr w:rsidR="009E33D5" w:rsidRPr="00B80E4E" w:rsidTr="00671CCD">
        <w:tc>
          <w:tcPr>
            <w:tcW w:w="426" w:type="dxa"/>
          </w:tcPr>
          <w:p w:rsidR="009E33D5" w:rsidRPr="00B80E4E" w:rsidRDefault="009E33D5" w:rsidP="004B3DFA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</w:tcPr>
          <w:p w:rsidR="009E33D5" w:rsidRPr="00B80E4E" w:rsidRDefault="009E33D5" w:rsidP="005E4D85">
            <w:r w:rsidRPr="00B80E4E">
              <w:t>Супруг</w:t>
            </w:r>
          </w:p>
        </w:tc>
        <w:tc>
          <w:tcPr>
            <w:tcW w:w="1134" w:type="dxa"/>
          </w:tcPr>
          <w:p w:rsidR="009E33D5" w:rsidRPr="00B80E4E" w:rsidRDefault="009E33D5" w:rsidP="005E4D85">
            <w:pPr>
              <w:jc w:val="both"/>
            </w:pPr>
            <w:r w:rsidRPr="00B80E4E">
              <w:t>Заместитель начальника училища по учебной работе, ФГКОУ «Оренбургское президентское кадетское училище</w:t>
            </w:r>
            <w:r w:rsidRPr="00B80E4E">
              <w:lastRenderedPageBreak/>
              <w:t>»</w:t>
            </w:r>
          </w:p>
        </w:tc>
        <w:tc>
          <w:tcPr>
            <w:tcW w:w="1276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lastRenderedPageBreak/>
              <w:t>Трехкомнатная квартира (1/3 доли)</w:t>
            </w:r>
          </w:p>
        </w:tc>
        <w:tc>
          <w:tcPr>
            <w:tcW w:w="1417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Общая долевая</w:t>
            </w:r>
          </w:p>
        </w:tc>
        <w:tc>
          <w:tcPr>
            <w:tcW w:w="709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 xml:space="preserve">2/3 квартиры </w:t>
            </w:r>
          </w:p>
        </w:tc>
        <w:tc>
          <w:tcPr>
            <w:tcW w:w="850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84,8</w:t>
            </w:r>
          </w:p>
        </w:tc>
        <w:tc>
          <w:tcPr>
            <w:tcW w:w="1134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9E33D5" w:rsidRPr="00B80E4E" w:rsidRDefault="009E33D5" w:rsidP="009E33D5">
            <w:pPr>
              <w:jc w:val="center"/>
            </w:pPr>
            <w:r w:rsidRPr="00B80E4E">
              <w:t>Легковой автомобиль</w:t>
            </w:r>
            <w:r w:rsidRPr="00B80E4E">
              <w:rPr>
                <w:lang w:val="en-US"/>
              </w:rPr>
              <w:t xml:space="preserve"> FORD KUGA</w:t>
            </w:r>
            <w:r w:rsidRPr="00B80E4E">
              <w:t xml:space="preserve"> </w:t>
            </w:r>
          </w:p>
        </w:tc>
        <w:tc>
          <w:tcPr>
            <w:tcW w:w="1418" w:type="dxa"/>
          </w:tcPr>
          <w:p w:rsidR="009E33D5" w:rsidRPr="00B80E4E" w:rsidRDefault="009E33D5" w:rsidP="005E4D85">
            <w:pPr>
              <w:jc w:val="center"/>
            </w:pPr>
            <w:r w:rsidRPr="00B80E4E">
              <w:t>2386285,20</w:t>
            </w:r>
          </w:p>
        </w:tc>
        <w:tc>
          <w:tcPr>
            <w:tcW w:w="1843" w:type="dxa"/>
          </w:tcPr>
          <w:p w:rsidR="009E33D5" w:rsidRPr="00B80E4E" w:rsidRDefault="009E33D5" w:rsidP="009E33D5">
            <w:pPr>
              <w:jc w:val="center"/>
              <w:rPr>
                <w:rStyle w:val="a3"/>
                <w:b w:val="0"/>
              </w:rPr>
            </w:pPr>
            <w:r w:rsidRPr="00B80E4E">
              <w:rPr>
                <w:rStyle w:val="a3"/>
                <w:b w:val="0"/>
              </w:rPr>
              <w:t>Источник получения средств, за счет которых был приобретен автомобиль</w:t>
            </w:r>
            <w:r w:rsidRPr="00B80E4E">
              <w:t xml:space="preserve"> </w:t>
            </w:r>
            <w:r w:rsidRPr="00B80E4E">
              <w:rPr>
                <w:lang w:val="en-US"/>
              </w:rPr>
              <w:t>FORD</w:t>
            </w:r>
            <w:r w:rsidRPr="00B80E4E">
              <w:t xml:space="preserve"> </w:t>
            </w:r>
            <w:r w:rsidRPr="00B80E4E">
              <w:rPr>
                <w:lang w:val="en-US"/>
              </w:rPr>
              <w:t>KUGA</w:t>
            </w:r>
            <w:r w:rsidRPr="00B80E4E">
              <w:rPr>
                <w:rStyle w:val="a3"/>
                <w:b w:val="0"/>
              </w:rPr>
              <w:t>: доход по основному месту работы</w:t>
            </w:r>
          </w:p>
        </w:tc>
      </w:tr>
    </w:tbl>
    <w:p w:rsidR="00605D83" w:rsidRPr="00605D83" w:rsidRDefault="00605D83" w:rsidP="00605D83">
      <w:pPr>
        <w:jc w:val="center"/>
        <w:rPr>
          <w:sz w:val="28"/>
          <w:szCs w:val="28"/>
        </w:rPr>
      </w:pPr>
    </w:p>
    <w:p w:rsidR="00FE0D45" w:rsidRPr="00605D83" w:rsidRDefault="00FE0D45">
      <w:pPr>
        <w:rPr>
          <w:sz w:val="28"/>
          <w:szCs w:val="28"/>
        </w:rPr>
      </w:pPr>
    </w:p>
    <w:sectPr w:rsidR="00FE0D45" w:rsidRPr="00605D83" w:rsidSect="00605D83">
      <w:footerReference w:type="default" r:id="rId7"/>
      <w:pgSz w:w="16838" w:h="11906" w:orient="landscape"/>
      <w:pgMar w:top="709" w:right="1134" w:bottom="567" w:left="56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FB9" w:rsidRDefault="00136FB9" w:rsidP="00BC2442">
      <w:r>
        <w:separator/>
      </w:r>
    </w:p>
  </w:endnote>
  <w:endnote w:type="continuationSeparator" w:id="0">
    <w:p w:rsidR="00136FB9" w:rsidRDefault="00136FB9" w:rsidP="00BC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7726"/>
      <w:docPartObj>
        <w:docPartGallery w:val="Page Numbers (Bottom of Page)"/>
        <w:docPartUnique/>
      </w:docPartObj>
    </w:sdtPr>
    <w:sdtContent>
      <w:p w:rsidR="00DF67FC" w:rsidRDefault="00DF67FC">
        <w:pPr>
          <w:pStyle w:val="aa"/>
          <w:jc w:val="center"/>
        </w:pPr>
        <w:fldSimple w:instr=" PAGE   \* MERGEFORMAT ">
          <w:r w:rsidR="00FA319A">
            <w:rPr>
              <w:noProof/>
            </w:rPr>
            <w:t>9</w:t>
          </w:r>
        </w:fldSimple>
      </w:p>
    </w:sdtContent>
  </w:sdt>
  <w:p w:rsidR="00460EA4" w:rsidRDefault="00460EA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FB9" w:rsidRDefault="00136FB9" w:rsidP="00BC2442">
      <w:r>
        <w:separator/>
      </w:r>
    </w:p>
  </w:footnote>
  <w:footnote w:type="continuationSeparator" w:id="0">
    <w:p w:rsidR="00136FB9" w:rsidRDefault="00136FB9" w:rsidP="00BC24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E3581"/>
    <w:multiLevelType w:val="hybridMultilevel"/>
    <w:tmpl w:val="1FF2FB6C"/>
    <w:lvl w:ilvl="0" w:tplc="7A441B1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D83"/>
    <w:rsid w:val="0001765F"/>
    <w:rsid w:val="000341FB"/>
    <w:rsid w:val="00041B01"/>
    <w:rsid w:val="00093ADB"/>
    <w:rsid w:val="000B059D"/>
    <w:rsid w:val="000E3FA4"/>
    <w:rsid w:val="000E40EB"/>
    <w:rsid w:val="000E5E69"/>
    <w:rsid w:val="000F05BB"/>
    <w:rsid w:val="001100A4"/>
    <w:rsid w:val="00110DC3"/>
    <w:rsid w:val="00136FB9"/>
    <w:rsid w:val="00171FE6"/>
    <w:rsid w:val="0018054C"/>
    <w:rsid w:val="00197B1A"/>
    <w:rsid w:val="001E34B4"/>
    <w:rsid w:val="001E5DD4"/>
    <w:rsid w:val="001E76A1"/>
    <w:rsid w:val="0021131E"/>
    <w:rsid w:val="00227D2A"/>
    <w:rsid w:val="00245631"/>
    <w:rsid w:val="00246B49"/>
    <w:rsid w:val="00263099"/>
    <w:rsid w:val="00296BE3"/>
    <w:rsid w:val="002B7741"/>
    <w:rsid w:val="002E0F3C"/>
    <w:rsid w:val="00331344"/>
    <w:rsid w:val="003356E5"/>
    <w:rsid w:val="003416A3"/>
    <w:rsid w:val="00352EC9"/>
    <w:rsid w:val="00376752"/>
    <w:rsid w:val="00416973"/>
    <w:rsid w:val="00460EA4"/>
    <w:rsid w:val="00482D22"/>
    <w:rsid w:val="004958C8"/>
    <w:rsid w:val="004B3DFA"/>
    <w:rsid w:val="004E2AB8"/>
    <w:rsid w:val="004E2D89"/>
    <w:rsid w:val="00512C64"/>
    <w:rsid w:val="00567A06"/>
    <w:rsid w:val="00573124"/>
    <w:rsid w:val="005C2FD1"/>
    <w:rsid w:val="005C641B"/>
    <w:rsid w:val="005D0695"/>
    <w:rsid w:val="005E4D85"/>
    <w:rsid w:val="00605D83"/>
    <w:rsid w:val="00614960"/>
    <w:rsid w:val="006165E3"/>
    <w:rsid w:val="006317F5"/>
    <w:rsid w:val="0064616F"/>
    <w:rsid w:val="00646DAB"/>
    <w:rsid w:val="00671CCD"/>
    <w:rsid w:val="00682105"/>
    <w:rsid w:val="00684138"/>
    <w:rsid w:val="0068667E"/>
    <w:rsid w:val="006A1622"/>
    <w:rsid w:val="006A6763"/>
    <w:rsid w:val="006B4E2F"/>
    <w:rsid w:val="006E3D1E"/>
    <w:rsid w:val="0070480B"/>
    <w:rsid w:val="007058B0"/>
    <w:rsid w:val="00714BC9"/>
    <w:rsid w:val="007160F6"/>
    <w:rsid w:val="00737214"/>
    <w:rsid w:val="0079489F"/>
    <w:rsid w:val="007A312F"/>
    <w:rsid w:val="007E0110"/>
    <w:rsid w:val="0085661D"/>
    <w:rsid w:val="00865F94"/>
    <w:rsid w:val="008A2BD1"/>
    <w:rsid w:val="008A5407"/>
    <w:rsid w:val="008A7051"/>
    <w:rsid w:val="008B142F"/>
    <w:rsid w:val="008B5A53"/>
    <w:rsid w:val="008C54BF"/>
    <w:rsid w:val="009172E6"/>
    <w:rsid w:val="00932B40"/>
    <w:rsid w:val="009A0BF2"/>
    <w:rsid w:val="009D6BA7"/>
    <w:rsid w:val="009E33D5"/>
    <w:rsid w:val="00A11374"/>
    <w:rsid w:val="00A20C10"/>
    <w:rsid w:val="00A40C5C"/>
    <w:rsid w:val="00A83691"/>
    <w:rsid w:val="00AD7B97"/>
    <w:rsid w:val="00B10402"/>
    <w:rsid w:val="00B520F8"/>
    <w:rsid w:val="00B80E4E"/>
    <w:rsid w:val="00B91C51"/>
    <w:rsid w:val="00BA03C3"/>
    <w:rsid w:val="00BC2442"/>
    <w:rsid w:val="00BC5B8D"/>
    <w:rsid w:val="00BE2467"/>
    <w:rsid w:val="00BE41FE"/>
    <w:rsid w:val="00C0222B"/>
    <w:rsid w:val="00C038E9"/>
    <w:rsid w:val="00C131F1"/>
    <w:rsid w:val="00C17F58"/>
    <w:rsid w:val="00C24DE6"/>
    <w:rsid w:val="00C474C3"/>
    <w:rsid w:val="00C57C56"/>
    <w:rsid w:val="00C57FF0"/>
    <w:rsid w:val="00CE6672"/>
    <w:rsid w:val="00CF4B13"/>
    <w:rsid w:val="00D33318"/>
    <w:rsid w:val="00D33722"/>
    <w:rsid w:val="00D712C6"/>
    <w:rsid w:val="00DF67FC"/>
    <w:rsid w:val="00E0454C"/>
    <w:rsid w:val="00E2780C"/>
    <w:rsid w:val="00E3369F"/>
    <w:rsid w:val="00E34FDC"/>
    <w:rsid w:val="00E35053"/>
    <w:rsid w:val="00E47315"/>
    <w:rsid w:val="00EC702F"/>
    <w:rsid w:val="00F216B6"/>
    <w:rsid w:val="00FA319A"/>
    <w:rsid w:val="00FA6F4D"/>
    <w:rsid w:val="00FD4B5A"/>
    <w:rsid w:val="00FE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5D83"/>
    <w:rPr>
      <w:b/>
      <w:bCs/>
    </w:rPr>
  </w:style>
  <w:style w:type="paragraph" w:styleId="a4">
    <w:name w:val="footnote text"/>
    <w:basedOn w:val="a"/>
    <w:link w:val="a5"/>
    <w:uiPriority w:val="99"/>
    <w:semiHidden/>
    <w:rsid w:val="00605D83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5D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605D83"/>
    <w:rPr>
      <w:vertAlign w:val="superscript"/>
    </w:rPr>
  </w:style>
  <w:style w:type="paragraph" w:styleId="a7">
    <w:name w:val="List Paragraph"/>
    <w:basedOn w:val="a"/>
    <w:uiPriority w:val="34"/>
    <w:qFormat/>
    <w:rsid w:val="00605D8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C2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10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32</cp:revision>
  <cp:lastPrinted>2016-04-28T08:59:00Z</cp:lastPrinted>
  <dcterms:created xsi:type="dcterms:W3CDTF">2016-04-28T07:45:00Z</dcterms:created>
  <dcterms:modified xsi:type="dcterms:W3CDTF">2016-05-06T07:09:00Z</dcterms:modified>
</cp:coreProperties>
</file>