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</w:t>
      </w:r>
      <w:r w:rsidR="00243A9A">
        <w:rPr>
          <w:rFonts w:ascii="Times New Roman" w:hAnsi="Times New Roman" w:cs="Times New Roman"/>
          <w:b/>
          <w:sz w:val="24"/>
          <w:szCs w:val="24"/>
        </w:rPr>
        <w:t>начальника отдела</w:t>
      </w:r>
      <w:r w:rsidR="008671CA">
        <w:rPr>
          <w:rFonts w:ascii="Times New Roman" w:hAnsi="Times New Roman" w:cs="Times New Roman"/>
          <w:b/>
          <w:sz w:val="24"/>
          <w:szCs w:val="24"/>
        </w:rPr>
        <w:t xml:space="preserve"> бухгалтерского учета и отчетности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строительства и дорожного хозяйства администарции города Оренбурга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58623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41"/>
        <w:gridCol w:w="1701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6D6B9C" w:rsidTr="00D51817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D51817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6D6B9C" w:rsidTr="00D51817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D5181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8671CA" w:rsidTr="008671CA">
        <w:trPr>
          <w:trHeight w:val="8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1CA" w:rsidRDefault="0086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671CA" w:rsidRDefault="008671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Кузнецов </w:t>
            </w:r>
          </w:p>
          <w:p w:rsidR="008671CA" w:rsidRDefault="008671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Евгений </w:t>
            </w:r>
          </w:p>
          <w:p w:rsidR="008671CA" w:rsidRDefault="008671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Юрьевич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1CA" w:rsidRDefault="0086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  <w:p w:rsidR="008671CA" w:rsidRDefault="008671CA" w:rsidP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бухгалтерского учета и отчетности управления строительства и дорожного хозяйства администрации города Оренбурга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1CA" w:rsidRDefault="00586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495 658,81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71CA" w:rsidRDefault="008671CA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71CA" w:rsidRDefault="0058623F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71CA" w:rsidRDefault="008671CA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1CA" w:rsidRPr="00135C8B" w:rsidRDefault="008671CA" w:rsidP="008671CA">
            <w:pPr>
              <w:jc w:val="center"/>
            </w:pPr>
            <w:r w:rsidRPr="00135C8B"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1CA" w:rsidRDefault="008671CA" w:rsidP="008671CA">
            <w:pPr>
              <w:jc w:val="center"/>
            </w:pPr>
            <w:r w:rsidRPr="00135C8B"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1CA" w:rsidRPr="00D85188" w:rsidRDefault="008671CA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1CA" w:rsidRPr="00D85188" w:rsidRDefault="008671CA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1CA" w:rsidRPr="00D85188" w:rsidRDefault="00867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C089D" w:rsidTr="00D51817">
        <w:trPr>
          <w:trHeight w:val="7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89D" w:rsidRDefault="00BC089D" w:rsidP="00BC0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Pr="0058623F" w:rsidRDefault="008671CA" w:rsidP="00BC0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23F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3A56D9" w:rsidRDefault="003A56D9" w:rsidP="006D6B9C"/>
    <w:sectPr w:rsidR="003A56D9" w:rsidSect="006D6B9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3D37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A1D"/>
    <w:rsid w:val="000B5E5C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0CFC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5662"/>
    <w:rsid w:val="002275E8"/>
    <w:rsid w:val="00227BE2"/>
    <w:rsid w:val="00231F22"/>
    <w:rsid w:val="002328D7"/>
    <w:rsid w:val="0023704F"/>
    <w:rsid w:val="00241017"/>
    <w:rsid w:val="0024153E"/>
    <w:rsid w:val="00243781"/>
    <w:rsid w:val="00243A9A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2D8"/>
    <w:rsid w:val="00575A03"/>
    <w:rsid w:val="00575E15"/>
    <w:rsid w:val="00581584"/>
    <w:rsid w:val="005828C8"/>
    <w:rsid w:val="0058623F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D6B9C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671C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E6FD3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3F99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364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23E5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089D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63D37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1817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5188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3</cp:revision>
  <cp:lastPrinted>2015-10-29T07:44:00Z</cp:lastPrinted>
  <dcterms:created xsi:type="dcterms:W3CDTF">2016-04-25T04:22:00Z</dcterms:created>
  <dcterms:modified xsi:type="dcterms:W3CDTF">2016-04-25T04:30:00Z</dcterms:modified>
</cp:coreProperties>
</file>