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3F" w:rsidRDefault="00A8403F" w:rsidP="00794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</w:t>
      </w:r>
      <w:r w:rsidR="00794376">
        <w:rPr>
          <w:rFonts w:ascii="Times New Roman" w:hAnsi="Times New Roman" w:cs="Times New Roman"/>
          <w:b/>
          <w:sz w:val="24"/>
          <w:szCs w:val="24"/>
        </w:rPr>
        <w:t xml:space="preserve">муниципального бюджетного учреждения «Управление капитального строительства» </w:t>
      </w:r>
    </w:p>
    <w:p w:rsidR="00794376" w:rsidRDefault="0014637C" w:rsidP="00794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2015</w:t>
      </w:r>
      <w:r w:rsidR="0079437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03F" w:rsidRDefault="00A8403F" w:rsidP="00A8403F"/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A8403F" w:rsidTr="00562A0F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562A0F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A8403F" w:rsidTr="00794376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562A0F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F4802" w:rsidTr="002E665C">
        <w:trPr>
          <w:trHeight w:val="803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F4802" w:rsidRDefault="00AF4802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AF4802" w:rsidRDefault="00AF4802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Баландин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F4802" w:rsidRDefault="00AF4802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Александр  </w:t>
            </w:r>
          </w:p>
          <w:p w:rsidR="00AF4802" w:rsidRDefault="00AF4802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Викторович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802" w:rsidRDefault="00AF4802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AF4802" w:rsidRDefault="00AF4802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бюджетного учреждения «Управление капитального строительства»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537 460,78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802" w:rsidRDefault="00AF4802" w:rsidP="00794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802" w:rsidRPr="00794376" w:rsidRDefault="00AF4802" w:rsidP="00794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43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Kia</w:t>
            </w:r>
            <w:proofErr w:type="spellEnd"/>
            <w:r w:rsidRPr="00794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43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Spectra</w:t>
            </w:r>
            <w:proofErr w:type="spellEnd"/>
          </w:p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AF4802" w:rsidTr="002E665C">
        <w:trPr>
          <w:trHeight w:val="802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802" w:rsidRDefault="00AF4802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802" w:rsidRDefault="00AF4802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Default="00AF4802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802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802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Default="00AF4802" w:rsidP="00794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Pr="00794376" w:rsidRDefault="00AF4802" w:rsidP="007943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2" w:rsidRDefault="00AF4802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376" w:rsidTr="00562A0F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94376" w:rsidRDefault="00794376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AF4802" w:rsidP="00AF4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943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943,81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Default="00794376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Pr="00794376" w:rsidRDefault="00794376" w:rsidP="00762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Pr="00794376" w:rsidRDefault="00794376" w:rsidP="00794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376" w:rsidRPr="00794376" w:rsidRDefault="00794376" w:rsidP="00762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6D9" w:rsidRDefault="003A56D9"/>
    <w:sectPr w:rsidR="003A56D9" w:rsidSect="00A8403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A9D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18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37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03EC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1B8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37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07D7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D72E6"/>
    <w:rsid w:val="008E0A61"/>
    <w:rsid w:val="008E33D8"/>
    <w:rsid w:val="008E6D3B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403F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4802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56A9D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5D75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9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46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8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92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660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361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3439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Архипова Елена Александровна</dc:creator>
  <cp:lastModifiedBy>Архипова Елена Александровна</cp:lastModifiedBy>
  <cp:revision>5</cp:revision>
  <cp:lastPrinted>2015-05-14T11:08:00Z</cp:lastPrinted>
  <dcterms:created xsi:type="dcterms:W3CDTF">2016-04-25T08:17:00Z</dcterms:created>
  <dcterms:modified xsi:type="dcterms:W3CDTF">2016-04-25T11:41:00Z</dcterms:modified>
</cp:coreProperties>
</file>