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C3" w:rsidRPr="00205EC3" w:rsidRDefault="00205EC3" w:rsidP="007B6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Соболевский сельсовет Первомайского района Оренбургской области и членов их семей на официальном сайте  Первомайск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 муниципального образования Соболевский сельсовет Первомайского района Оренбургской области</w:t>
      </w:r>
    </w:p>
    <w:p w:rsidR="00CB3AEE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 w:rsidR="00C8355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05EC3">
        <w:rPr>
          <w:rFonts w:ascii="Arial" w:eastAsia="Times New Roman" w:hAnsi="Arial" w:cs="Arial"/>
          <w:sz w:val="24"/>
          <w:szCs w:val="24"/>
        </w:rPr>
        <w:t xml:space="preserve"> </w:t>
      </w:r>
    </w:p>
    <w:p w:rsidR="00CB3AEE" w:rsidRDefault="00CB3AEE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7"/>
        <w:gridCol w:w="1261"/>
        <w:gridCol w:w="1994"/>
        <w:gridCol w:w="1140"/>
        <w:gridCol w:w="1346"/>
        <w:gridCol w:w="2025"/>
        <w:gridCol w:w="1738"/>
        <w:gridCol w:w="1136"/>
        <w:gridCol w:w="1699"/>
      </w:tblGrid>
      <w:tr w:rsidR="00205EC3" w:rsidRPr="00205EC3" w:rsidTr="00205EC3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8355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EC3" w:rsidRPr="00205EC3" w:rsidTr="00205EC3">
        <w:trPr>
          <w:cantSplit/>
          <w:tblHeader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205EC3" w:rsidRPr="00205EC3" w:rsidTr="00205EC3">
        <w:trPr>
          <w:trHeight w:val="1659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Третьяков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Сергей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B846CA" w:rsidRDefault="00C8355E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378354,27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ая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¼ доля</w:t>
            </w:r>
          </w:p>
          <w:p w:rsidR="00C8355E" w:rsidRPr="00205EC3" w:rsidRDefault="00C8355E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91,6</w:t>
            </w:r>
          </w:p>
          <w:p w:rsidR="00C8355E" w:rsidRDefault="00C8355E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355E" w:rsidRPr="00205EC3" w:rsidRDefault="00C8355E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нива 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УАЗ 2206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 МТЗ-80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1250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B846CA" w:rsidRDefault="00CB3AEE" w:rsidP="009A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316752,0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ая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¼ доля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1250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46CA" w:rsidRDefault="00B846CA" w:rsidP="009A6E04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CB3AEE" w:rsidRDefault="00CB3AEE" w:rsidP="009A6E04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9A6E04" w:rsidRDefault="009A6E04" w:rsidP="009A6E04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B846CA" w:rsidRPr="00B846CA" w:rsidRDefault="00B846CA" w:rsidP="00205EC3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205EC3" w:rsidRPr="00205EC3" w:rsidRDefault="00205EC3" w:rsidP="009A6E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Соболевский сельсовет 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Первомайского района Оренбургской области и членов их семей на официальном сайте  </w:t>
      </w:r>
      <w:r w:rsidR="009A6E04" w:rsidRPr="00205EC3">
        <w:rPr>
          <w:rFonts w:ascii="Times New Roman" w:eastAsia="Times New Roman" w:hAnsi="Times New Roman" w:cs="Times New Roman"/>
          <w:sz w:val="28"/>
          <w:szCs w:val="28"/>
        </w:rPr>
        <w:t>Первомайск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9A6E04"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A6E04"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="009A6E04"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>Заместитель главы муниципального образования Соболевский сельсовет Первомайского района Оренбургской области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 w:rsidR="00CB3AE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7"/>
        <w:gridCol w:w="1534"/>
        <w:gridCol w:w="1721"/>
        <w:gridCol w:w="1140"/>
        <w:gridCol w:w="1699"/>
        <w:gridCol w:w="2199"/>
        <w:gridCol w:w="1211"/>
        <w:gridCol w:w="1136"/>
        <w:gridCol w:w="1699"/>
      </w:tblGrid>
      <w:tr w:rsidR="00205EC3" w:rsidRPr="00205EC3" w:rsidTr="00731AA9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B3A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EC3" w:rsidRPr="00205EC3" w:rsidTr="00731AA9">
        <w:trPr>
          <w:cantSplit/>
          <w:tblHeader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205EC3" w:rsidRPr="00205EC3" w:rsidTr="00731AA9">
        <w:trPr>
          <w:trHeight w:val="1659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Гордиенко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CB3AEE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301355,27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1503,0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838,0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92,7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74,1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731AA9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7B6815" w:rsidRDefault="00CB3AEE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38832,0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731AA9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грузовой автомобиль  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RENO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PREMIUM</w:t>
            </w:r>
            <w:r w:rsidR="00731AA9"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автоприцеп ГКБ 83520</w:t>
            </w:r>
          </w:p>
          <w:p w:rsid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7B6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CRUZE</w:t>
            </w:r>
          </w:p>
          <w:p w:rsidR="009A6E04" w:rsidRPr="009A6E04" w:rsidRDefault="009A6E04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Pr="00205EC3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731AA9" w:rsidRPr="00205EC3" w:rsidRDefault="00205EC3" w:rsidP="00731A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Соболевский сельсовет Первомайского района Оренбургской области и членов их семей на официальном сайте  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>Первомайск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="00731AA9"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Специалист 1 категории муниципального образования Соболевский сельсовет Первомайского района Оренбургской области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за период с 01 января  по 31 декабря </w:t>
      </w:r>
      <w:r w:rsidR="00CB3AEE">
        <w:rPr>
          <w:rFonts w:ascii="Times New Roman" w:eastAsia="Times New Roman" w:hAnsi="Times New Roman" w:cs="Times New Roman"/>
          <w:sz w:val="28"/>
          <w:szCs w:val="28"/>
        </w:rPr>
        <w:t>2015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7"/>
        <w:gridCol w:w="1534"/>
        <w:gridCol w:w="1721"/>
        <w:gridCol w:w="1140"/>
        <w:gridCol w:w="1699"/>
        <w:gridCol w:w="1672"/>
        <w:gridCol w:w="1738"/>
        <w:gridCol w:w="1136"/>
        <w:gridCol w:w="1699"/>
      </w:tblGrid>
      <w:tr w:rsidR="00205EC3" w:rsidRPr="00205EC3" w:rsidTr="00205EC3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CB3AEE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EC3" w:rsidRPr="00205EC3" w:rsidTr="00205EC3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Федорова Ирина Викторовна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5D019B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148388,99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егковой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 211440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Pr="00205EC3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731AA9" w:rsidRPr="00205EC3" w:rsidRDefault="00205EC3" w:rsidP="00731A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Соболевский сельсовет Первомайского района Оренбургской области и членов их семей на официальном сайте  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>Первомайск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="00731AA9"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Специалист 1I категории муниципального образования Соболевский сельсовет Первомайского района Оренбургской области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за период с </w:t>
      </w:r>
      <w:r w:rsidR="00CD6827">
        <w:rPr>
          <w:rFonts w:ascii="Times New Roman" w:eastAsia="Times New Roman" w:hAnsi="Times New Roman" w:cs="Times New Roman"/>
          <w:sz w:val="28"/>
          <w:szCs w:val="28"/>
        </w:rPr>
        <w:t xml:space="preserve">01января 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по 31 декабря 201</w:t>
      </w:r>
      <w:r w:rsidR="00CD682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7"/>
        <w:gridCol w:w="1534"/>
        <w:gridCol w:w="1721"/>
        <w:gridCol w:w="1140"/>
        <w:gridCol w:w="1699"/>
        <w:gridCol w:w="1672"/>
        <w:gridCol w:w="1738"/>
        <w:gridCol w:w="1136"/>
        <w:gridCol w:w="1699"/>
      </w:tblGrid>
      <w:tr w:rsidR="00205EC3" w:rsidRPr="00205EC3" w:rsidTr="00205EC3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CD6827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  <w:r w:rsidR="00205EC3"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EC3" w:rsidRPr="00205EC3" w:rsidTr="00205EC3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Тушканова Ирина Евгеньевна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0225DD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136260,86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0225DD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80654,95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731AA9" w:rsidP="0073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731AA9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731AA9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A9" w:rsidRPr="00205EC3" w:rsidRDefault="00731AA9" w:rsidP="0073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егковой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</w:t>
            </w:r>
          </w:p>
          <w:p w:rsidR="00205EC3" w:rsidRPr="00731AA9" w:rsidRDefault="00731AA9" w:rsidP="0073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219050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granta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 сын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5A9" w:rsidRDefault="002025A9"/>
    <w:sectPr w:rsidR="002025A9" w:rsidSect="009A6E0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05EC3"/>
    <w:rsid w:val="000225DD"/>
    <w:rsid w:val="002025A9"/>
    <w:rsid w:val="00205EC3"/>
    <w:rsid w:val="0027722A"/>
    <w:rsid w:val="003B0295"/>
    <w:rsid w:val="00427185"/>
    <w:rsid w:val="00556BCF"/>
    <w:rsid w:val="005D019B"/>
    <w:rsid w:val="006E6362"/>
    <w:rsid w:val="00731AA9"/>
    <w:rsid w:val="007B6815"/>
    <w:rsid w:val="009A6E04"/>
    <w:rsid w:val="00B846CA"/>
    <w:rsid w:val="00C8355E"/>
    <w:rsid w:val="00CA324B"/>
    <w:rsid w:val="00CB3AEE"/>
    <w:rsid w:val="00CD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</dc:creator>
  <cp:keywords/>
  <dc:description/>
  <cp:lastModifiedBy>Гордиенко</cp:lastModifiedBy>
  <cp:revision>14</cp:revision>
  <dcterms:created xsi:type="dcterms:W3CDTF">2015-03-27T04:43:00Z</dcterms:created>
  <dcterms:modified xsi:type="dcterms:W3CDTF">2016-04-07T10:50:00Z</dcterms:modified>
</cp:coreProperties>
</file>