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B80" w:rsidRDefault="002D4B80" w:rsidP="00F95D20">
      <w:pPr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2D4B80" w:rsidRDefault="002D4B80" w:rsidP="00F95D20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</w:t>
      </w:r>
      <w:r w:rsidR="001F126C">
        <w:rPr>
          <w:rFonts w:ascii="Times New Roman" w:hAnsi="Times New Roman"/>
          <w:sz w:val="28"/>
          <w:szCs w:val="28"/>
        </w:rPr>
        <w:t xml:space="preserve">расходах, </w:t>
      </w:r>
      <w:r>
        <w:rPr>
          <w:rFonts w:ascii="Times New Roman" w:hAnsi="Times New Roman"/>
          <w:sz w:val="28"/>
          <w:szCs w:val="28"/>
        </w:rPr>
        <w:t xml:space="preserve">об имуществе и обязательствах имущественного характера лица, замещающего </w:t>
      </w:r>
      <w:r w:rsidRPr="00B36AC8">
        <w:rPr>
          <w:rFonts w:ascii="Times New Roman" w:hAnsi="Times New Roman"/>
          <w:sz w:val="28"/>
          <w:szCs w:val="28"/>
        </w:rPr>
        <w:t>муниципальную должность</w:t>
      </w:r>
      <w:r>
        <w:rPr>
          <w:rFonts w:ascii="Times New Roman" w:hAnsi="Times New Roman"/>
          <w:sz w:val="28"/>
          <w:szCs w:val="28"/>
        </w:rPr>
        <w:t>, должность муниципальной службы администрации муниципального образования Красновский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D4B80" w:rsidRPr="00900C46" w:rsidRDefault="002D4B80" w:rsidP="00F95D20">
      <w:pPr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2015 года</w:t>
      </w:r>
      <w:r>
        <w:t xml:space="preserve">                                                </w:t>
      </w: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206"/>
        <w:gridCol w:w="1701"/>
        <w:gridCol w:w="1417"/>
        <w:gridCol w:w="1701"/>
        <w:gridCol w:w="851"/>
        <w:gridCol w:w="992"/>
        <w:gridCol w:w="851"/>
        <w:gridCol w:w="992"/>
        <w:gridCol w:w="1276"/>
        <w:gridCol w:w="1559"/>
        <w:gridCol w:w="1276"/>
        <w:gridCol w:w="1487"/>
      </w:tblGrid>
      <w:tr w:rsidR="002D4B80" w:rsidRPr="00636183" w:rsidTr="00B0535F">
        <w:tc>
          <w:tcPr>
            <w:tcW w:w="426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2D4B80" w:rsidRPr="00900C46" w:rsidRDefault="002D4B80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00C4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00C46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00C4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6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hAnsi="Times New Roman"/>
                <w:sz w:val="20"/>
                <w:szCs w:val="20"/>
              </w:rPr>
              <w:t>Деклариро-ванный</w:t>
            </w:r>
            <w:proofErr w:type="spellEnd"/>
            <w:r w:rsidRPr="00900C46">
              <w:rPr>
                <w:rFonts w:ascii="Times New Roman" w:hAnsi="Times New Roman"/>
                <w:sz w:val="20"/>
                <w:szCs w:val="20"/>
              </w:rPr>
              <w:t xml:space="preserve"> годовой доход</w:t>
            </w:r>
            <w:proofErr w:type="gramStart"/>
            <w:r w:rsidRPr="008E46A4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900C46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87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8E46A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900C46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2D4B80" w:rsidRPr="00636183" w:rsidTr="00B0535F">
        <w:tc>
          <w:tcPr>
            <w:tcW w:w="426" w:type="dxa"/>
            <w:vMerge/>
          </w:tcPr>
          <w:p w:rsidR="002D4B80" w:rsidRPr="00900C46" w:rsidRDefault="002D4B80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2D4B80" w:rsidRPr="00900C46" w:rsidRDefault="002D4B80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D4B80" w:rsidRPr="00900C46" w:rsidRDefault="002D4B80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00C46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r w:rsidRPr="00900C46"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 w:rsidRPr="00900C46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900C4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00C46">
              <w:rPr>
                <w:rFonts w:ascii="Times New Roman" w:hAnsi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r w:rsidRPr="00900C46"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 w:rsidRPr="00900C46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900C4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00C46">
              <w:rPr>
                <w:rFonts w:ascii="Times New Roman" w:hAnsi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5208D1">
        <w:trPr>
          <w:trHeight w:val="450"/>
        </w:trPr>
        <w:tc>
          <w:tcPr>
            <w:tcW w:w="426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06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Еременко А.С.</w:t>
            </w:r>
          </w:p>
        </w:tc>
        <w:tc>
          <w:tcPr>
            <w:tcW w:w="1701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r w:rsidRPr="008E46A4">
              <w:rPr>
                <w:rFonts w:ascii="Times New Roman" w:hAnsi="Times New Roman"/>
                <w:sz w:val="20"/>
                <w:szCs w:val="20"/>
              </w:rPr>
              <w:t xml:space="preserve"> администрации муниципального образования Красновский сельсовет</w:t>
            </w:r>
          </w:p>
        </w:tc>
        <w:tc>
          <w:tcPr>
            <w:tcW w:w="1417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1399.6</w:t>
            </w:r>
          </w:p>
        </w:tc>
        <w:tc>
          <w:tcPr>
            <w:tcW w:w="992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B80" w:rsidRPr="008E46A4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8E46A4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D4B80" w:rsidRPr="00546974" w:rsidRDefault="002D4B80" w:rsidP="0054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974">
              <w:rPr>
                <w:rFonts w:ascii="Times New Roman" w:hAnsi="Times New Roman"/>
                <w:sz w:val="20"/>
                <w:szCs w:val="20"/>
              </w:rPr>
              <w:t>397176</w:t>
            </w:r>
            <w:r w:rsidR="00546974">
              <w:rPr>
                <w:rFonts w:ascii="Times New Roman" w:hAnsi="Times New Roman"/>
                <w:sz w:val="20"/>
                <w:szCs w:val="20"/>
              </w:rPr>
              <w:t>,</w:t>
            </w:r>
            <w:r w:rsidRPr="00546974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487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5208D1">
        <w:trPr>
          <w:trHeight w:val="225"/>
        </w:trPr>
        <w:tc>
          <w:tcPr>
            <w:tcW w:w="426" w:type="dxa"/>
            <w:vMerge/>
          </w:tcPr>
          <w:p w:rsidR="002D4B80" w:rsidRPr="00900C46" w:rsidRDefault="002D4B80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2D4B80" w:rsidRDefault="002D4B80" w:rsidP="00B05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D4B80" w:rsidRDefault="002D4B80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2D4B80" w:rsidRPr="008E46A4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D4B80" w:rsidRPr="008E46A4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5208D1">
        <w:trPr>
          <w:trHeight w:val="930"/>
        </w:trPr>
        <w:tc>
          <w:tcPr>
            <w:tcW w:w="426" w:type="dxa"/>
            <w:vMerge/>
          </w:tcPr>
          <w:p w:rsidR="002D4B80" w:rsidRPr="00900C46" w:rsidRDefault="002D4B80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2D4B80" w:rsidRDefault="002D4B80" w:rsidP="00B05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D4B80" w:rsidRDefault="002D4B80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nil"/>
            </w:tcBorders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1" w:type="dxa"/>
            <w:tcBorders>
              <w:top w:val="nil"/>
            </w:tcBorders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nil"/>
            </w:tcBorders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  <w:tcBorders>
              <w:top w:val="nil"/>
            </w:tcBorders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2D4B80" w:rsidRPr="008E46A4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D4B80" w:rsidRPr="008E46A4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0B5EA5" w:rsidRDefault="002D4B80" w:rsidP="0054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5E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5EA5">
              <w:rPr>
                <w:sz w:val="20"/>
                <w:szCs w:val="20"/>
              </w:rPr>
              <w:t>Ваз 21102</w:t>
            </w:r>
          </w:p>
        </w:tc>
        <w:tc>
          <w:tcPr>
            <w:tcW w:w="1276" w:type="dxa"/>
            <w:vMerge/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0B5EA5">
        <w:trPr>
          <w:trHeight w:val="585"/>
        </w:trPr>
        <w:tc>
          <w:tcPr>
            <w:tcW w:w="426" w:type="dxa"/>
            <w:vMerge w:val="restart"/>
          </w:tcPr>
          <w:p w:rsidR="002D4B80" w:rsidRPr="00900C46" w:rsidRDefault="002D4B80" w:rsidP="00B071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206" w:type="dxa"/>
            <w:vMerge w:val="restart"/>
          </w:tcPr>
          <w:p w:rsidR="002D4B80" w:rsidRDefault="002D4B80" w:rsidP="00B071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2D4B80" w:rsidRDefault="002D4B80" w:rsidP="00B07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900C46" w:rsidRDefault="002D4B80" w:rsidP="00B07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1701" w:type="dxa"/>
          </w:tcPr>
          <w:p w:rsidR="002D4B80" w:rsidRPr="00900C46" w:rsidRDefault="002D4B80" w:rsidP="00B07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:rsidR="002D4B80" w:rsidRPr="00900C46" w:rsidRDefault="002D4B80" w:rsidP="00B07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1399.6</w:t>
            </w:r>
          </w:p>
        </w:tc>
        <w:tc>
          <w:tcPr>
            <w:tcW w:w="992" w:type="dxa"/>
          </w:tcPr>
          <w:p w:rsidR="002D4B80" w:rsidRPr="00900C46" w:rsidRDefault="002D4B80" w:rsidP="00B07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2D4B80" w:rsidRPr="00900C46" w:rsidRDefault="002D4B80" w:rsidP="00B07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B80" w:rsidRPr="008E46A4" w:rsidRDefault="002D4B80" w:rsidP="00B07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8E46A4" w:rsidRDefault="002D4B80" w:rsidP="00B07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4B80" w:rsidRPr="00A62C2D" w:rsidRDefault="002D4B80" w:rsidP="00B07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Default="002D4B80" w:rsidP="00B07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5520,00</w:t>
            </w:r>
          </w:p>
        </w:tc>
        <w:tc>
          <w:tcPr>
            <w:tcW w:w="1487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B0535F">
        <w:trPr>
          <w:trHeight w:val="360"/>
        </w:trPr>
        <w:tc>
          <w:tcPr>
            <w:tcW w:w="426" w:type="dxa"/>
            <w:vMerge/>
          </w:tcPr>
          <w:p w:rsidR="002D4B80" w:rsidRDefault="002D4B80" w:rsidP="00B071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2D4B80" w:rsidRDefault="002D4B80" w:rsidP="00B071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D4B80" w:rsidRDefault="002D4B80" w:rsidP="00B07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900C46" w:rsidRDefault="002D4B80" w:rsidP="00B07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2D4B80" w:rsidRPr="00900C46" w:rsidRDefault="002D4B80" w:rsidP="00B07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:rsidR="002D4B80" w:rsidRPr="00900C46" w:rsidRDefault="002D4B80" w:rsidP="00B07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2D4B80" w:rsidRPr="00900C46" w:rsidRDefault="002D4B80" w:rsidP="00B07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2D4B80" w:rsidRDefault="002D4B80" w:rsidP="00B071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B80" w:rsidRDefault="002D4B80" w:rsidP="00B071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Default="002D4B80" w:rsidP="00B071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4B80" w:rsidRPr="00A62C2D" w:rsidRDefault="002D4B80" w:rsidP="00B07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Default="002D4B80" w:rsidP="00B071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575F9B">
        <w:trPr>
          <w:trHeight w:val="600"/>
        </w:trPr>
        <w:tc>
          <w:tcPr>
            <w:tcW w:w="426" w:type="dxa"/>
            <w:vMerge w:val="restart"/>
          </w:tcPr>
          <w:p w:rsidR="002D4B80" w:rsidRDefault="002D4B80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206" w:type="dxa"/>
            <w:vMerge w:val="restart"/>
          </w:tcPr>
          <w:p w:rsidR="002D4B80" w:rsidRPr="00636183" w:rsidRDefault="002D4B80" w:rsidP="005208D1">
            <w:pPr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2D4B80" w:rsidRDefault="002D4B80" w:rsidP="00B05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D4B80" w:rsidRDefault="002D4B80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900C46" w:rsidRDefault="002D4B80" w:rsidP="00C35D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1701" w:type="dxa"/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:rsidR="002D4B80" w:rsidRPr="00900C46" w:rsidRDefault="002D4B80" w:rsidP="00C35D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1399.6</w:t>
            </w:r>
          </w:p>
        </w:tc>
        <w:tc>
          <w:tcPr>
            <w:tcW w:w="992" w:type="dxa"/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4B80" w:rsidRPr="00A62C2D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B0535F">
        <w:trPr>
          <w:trHeight w:val="615"/>
        </w:trPr>
        <w:tc>
          <w:tcPr>
            <w:tcW w:w="426" w:type="dxa"/>
            <w:vMerge/>
          </w:tcPr>
          <w:p w:rsidR="002D4B80" w:rsidRDefault="002D4B80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2D4B80" w:rsidRPr="00636183" w:rsidRDefault="002D4B80" w:rsidP="005208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D4B80" w:rsidRDefault="002D4B80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900C46" w:rsidRDefault="002D4B80" w:rsidP="00C35D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2D4B80" w:rsidRDefault="002D4B80" w:rsidP="00B05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:rsidR="002D4B80" w:rsidRPr="00900C46" w:rsidRDefault="002D4B80" w:rsidP="00C35D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4B80" w:rsidRPr="00A62C2D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575F9B">
        <w:trPr>
          <w:trHeight w:val="555"/>
        </w:trPr>
        <w:tc>
          <w:tcPr>
            <w:tcW w:w="426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206" w:type="dxa"/>
            <w:vMerge w:val="restart"/>
          </w:tcPr>
          <w:p w:rsidR="002D4B80" w:rsidRPr="00636183" w:rsidRDefault="002D4B80" w:rsidP="005208D1">
            <w:pPr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2D4B80" w:rsidRDefault="002D4B80" w:rsidP="00B05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D4B80" w:rsidRDefault="002D4B80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900C46" w:rsidRDefault="002D4B80" w:rsidP="00C35D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1701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:rsidR="002D4B80" w:rsidRPr="00900C46" w:rsidRDefault="002D4B80" w:rsidP="00C35D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1399.6</w:t>
            </w:r>
          </w:p>
        </w:tc>
        <w:tc>
          <w:tcPr>
            <w:tcW w:w="992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B80" w:rsidRPr="008E46A4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8E46A4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4B80" w:rsidRPr="00A62C2D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B0535F">
        <w:trPr>
          <w:trHeight w:val="660"/>
        </w:trPr>
        <w:tc>
          <w:tcPr>
            <w:tcW w:w="426" w:type="dxa"/>
            <w:vMerge/>
          </w:tcPr>
          <w:p w:rsidR="002D4B80" w:rsidRDefault="002D4B80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2D4B80" w:rsidRPr="00636183" w:rsidRDefault="002D4B80" w:rsidP="005208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D4B80" w:rsidRDefault="002D4B80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900C46" w:rsidRDefault="002D4B80" w:rsidP="00C35D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2D4B80" w:rsidRDefault="002D4B80" w:rsidP="00B05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:rsidR="002D4B80" w:rsidRPr="00900C46" w:rsidRDefault="002D4B80" w:rsidP="00C35D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B80" w:rsidRPr="008E46A4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8E46A4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4B80" w:rsidRPr="00A62C2D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D4B80" w:rsidRPr="008E46A4" w:rsidRDefault="002D4B80" w:rsidP="00F95D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2D4B80" w:rsidRPr="00900C46" w:rsidRDefault="002D4B80" w:rsidP="00F95D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00C46">
        <w:rPr>
          <w:rFonts w:ascii="Times New Roman" w:hAnsi="Times New Roman"/>
          <w:sz w:val="20"/>
          <w:szCs w:val="20"/>
          <w:vertAlign w:val="superscript"/>
        </w:rPr>
        <w:footnoteRef/>
      </w:r>
      <w:r w:rsidRPr="00900C46">
        <w:rPr>
          <w:rFonts w:ascii="Times New Roman" w:hAnsi="Times New Roman"/>
          <w:sz w:val="20"/>
          <w:szCs w:val="20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D4B80" w:rsidRDefault="002D4B80" w:rsidP="00F95D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00C46">
        <w:rPr>
          <w:rFonts w:ascii="Times New Roman" w:hAnsi="Times New Roman"/>
          <w:sz w:val="20"/>
          <w:szCs w:val="20"/>
          <w:vertAlign w:val="superscript"/>
        </w:rPr>
        <w:t>2</w:t>
      </w:r>
      <w:r w:rsidRPr="00900C46">
        <w:rPr>
          <w:rFonts w:ascii="Times New Roman" w:hAnsi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</w:t>
      </w:r>
    </w:p>
    <w:p w:rsidR="002D4B80" w:rsidRDefault="002D4B80" w:rsidP="00F95D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2D4B80" w:rsidRDefault="002D4B80" w:rsidP="00B0735C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D4B80" w:rsidRDefault="002D4B80" w:rsidP="00F95D20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D4B80" w:rsidRDefault="002D4B80" w:rsidP="00F95D20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D4B80" w:rsidRDefault="002D4B80" w:rsidP="00F95D20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D4B80" w:rsidRDefault="002D4B80" w:rsidP="00F95D20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D4B80" w:rsidRDefault="002D4B80" w:rsidP="00F95D20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D4B80" w:rsidRDefault="002D4B80" w:rsidP="00F95D20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D4B80" w:rsidRDefault="002D4B80" w:rsidP="00F95D20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D4B80" w:rsidRDefault="002D4B80" w:rsidP="00F95D20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D4B80" w:rsidRDefault="002D4B80" w:rsidP="00F95D20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D4B80" w:rsidRDefault="002D4B80" w:rsidP="00F95D20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D4B80" w:rsidRDefault="002D4B80" w:rsidP="00F95D20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D4B80" w:rsidRDefault="002D4B80" w:rsidP="001F126C">
      <w:pPr>
        <w:spacing w:after="12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Сведения</w:t>
      </w:r>
    </w:p>
    <w:p w:rsidR="002D4B80" w:rsidRDefault="002D4B80" w:rsidP="001F126C">
      <w:pPr>
        <w:spacing w:after="120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</w:t>
      </w:r>
      <w:r w:rsidR="001F126C">
        <w:rPr>
          <w:rFonts w:ascii="Times New Roman" w:hAnsi="Times New Roman"/>
          <w:sz w:val="28"/>
          <w:szCs w:val="28"/>
        </w:rPr>
        <w:t xml:space="preserve">расходах, </w:t>
      </w:r>
      <w:r>
        <w:rPr>
          <w:rFonts w:ascii="Times New Roman" w:hAnsi="Times New Roman"/>
          <w:sz w:val="28"/>
          <w:szCs w:val="28"/>
        </w:rPr>
        <w:t xml:space="preserve">об имуществе и обязательствах имущественного характера лица, замещающего </w:t>
      </w:r>
      <w:r w:rsidRPr="00B36AC8">
        <w:rPr>
          <w:rFonts w:ascii="Times New Roman" w:hAnsi="Times New Roman"/>
          <w:sz w:val="28"/>
          <w:szCs w:val="28"/>
        </w:rPr>
        <w:t>муниципальную должность</w:t>
      </w:r>
      <w:r>
        <w:rPr>
          <w:rFonts w:ascii="Times New Roman" w:hAnsi="Times New Roman"/>
          <w:sz w:val="28"/>
          <w:szCs w:val="28"/>
        </w:rPr>
        <w:t>, должность муниципальной службы администрации муниципального образования Красновский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D4B80" w:rsidRPr="00900C46" w:rsidRDefault="002D4B80" w:rsidP="00F95D20">
      <w:pPr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</w:t>
      </w:r>
      <w:r w:rsidR="00C238D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  <w:r>
        <w:t xml:space="preserve">                                                </w:t>
      </w: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206"/>
        <w:gridCol w:w="1701"/>
        <w:gridCol w:w="1417"/>
        <w:gridCol w:w="1701"/>
        <w:gridCol w:w="851"/>
        <w:gridCol w:w="992"/>
        <w:gridCol w:w="851"/>
        <w:gridCol w:w="992"/>
        <w:gridCol w:w="1276"/>
        <w:gridCol w:w="1559"/>
        <w:gridCol w:w="1276"/>
        <w:gridCol w:w="1487"/>
      </w:tblGrid>
      <w:tr w:rsidR="002D4B80" w:rsidRPr="00636183" w:rsidTr="00B0535F">
        <w:tc>
          <w:tcPr>
            <w:tcW w:w="426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2D4B80" w:rsidRPr="00900C46" w:rsidRDefault="002D4B80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00C4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00C46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00C4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6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hAnsi="Times New Roman"/>
                <w:sz w:val="20"/>
                <w:szCs w:val="20"/>
              </w:rPr>
              <w:t>Деклариро-ванный</w:t>
            </w:r>
            <w:proofErr w:type="spellEnd"/>
            <w:r w:rsidRPr="00900C46">
              <w:rPr>
                <w:rFonts w:ascii="Times New Roman" w:hAnsi="Times New Roman"/>
                <w:sz w:val="20"/>
                <w:szCs w:val="20"/>
              </w:rPr>
              <w:t xml:space="preserve"> годовой доход</w:t>
            </w:r>
            <w:proofErr w:type="gramStart"/>
            <w:r w:rsidRPr="008E46A4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900C46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87" w:type="dxa"/>
            <w:vMerge w:val="restart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8E46A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900C46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2D4B80" w:rsidRPr="00636183" w:rsidTr="00B0535F">
        <w:tc>
          <w:tcPr>
            <w:tcW w:w="426" w:type="dxa"/>
            <w:vMerge/>
          </w:tcPr>
          <w:p w:rsidR="002D4B80" w:rsidRPr="00900C46" w:rsidRDefault="002D4B80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2D4B80" w:rsidRPr="00900C46" w:rsidRDefault="002D4B80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D4B80" w:rsidRPr="00900C46" w:rsidRDefault="002D4B80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00C46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r w:rsidRPr="00900C46"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 w:rsidRPr="00900C46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900C4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00C46">
              <w:rPr>
                <w:rFonts w:ascii="Times New Roman" w:hAnsi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r w:rsidRPr="00900C46"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 w:rsidRPr="00900C46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900C4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00C46">
              <w:rPr>
                <w:rFonts w:ascii="Times New Roman" w:hAnsi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2D4B80" w:rsidRPr="00900C46" w:rsidRDefault="002D4B80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8D5" w:rsidRPr="00636183" w:rsidTr="00C238D5">
        <w:trPr>
          <w:trHeight w:val="720"/>
        </w:trPr>
        <w:tc>
          <w:tcPr>
            <w:tcW w:w="426" w:type="dxa"/>
            <w:vMerge w:val="restart"/>
          </w:tcPr>
          <w:p w:rsidR="00C238D5" w:rsidRPr="00900C46" w:rsidRDefault="00C238D5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4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06" w:type="dxa"/>
            <w:vMerge w:val="restart"/>
          </w:tcPr>
          <w:p w:rsidR="00C238D5" w:rsidRPr="00900C46" w:rsidRDefault="00C238D5" w:rsidP="00B05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46A4">
              <w:rPr>
                <w:rFonts w:ascii="Times New Roman" w:hAnsi="Times New Roman"/>
                <w:sz w:val="20"/>
                <w:szCs w:val="20"/>
              </w:rPr>
              <w:t>Матухнова</w:t>
            </w:r>
            <w:proofErr w:type="spellEnd"/>
            <w:r w:rsidRPr="008E46A4">
              <w:rPr>
                <w:rFonts w:ascii="Times New Roman" w:hAnsi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  <w:vMerge w:val="restart"/>
          </w:tcPr>
          <w:p w:rsidR="00C238D5" w:rsidRPr="00900C46" w:rsidRDefault="00C238D5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6A4">
              <w:rPr>
                <w:rFonts w:ascii="Times New Roman" w:hAnsi="Times New Roman"/>
                <w:sz w:val="20"/>
                <w:szCs w:val="20"/>
              </w:rPr>
              <w:t>Заместитель главы администрации муниципального образования Красновский сельсовет</w:t>
            </w:r>
          </w:p>
        </w:tc>
        <w:tc>
          <w:tcPr>
            <w:tcW w:w="1417" w:type="dxa"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OLE_LINK1"/>
          </w:p>
          <w:p w:rsidR="00C238D5" w:rsidRPr="00900C46" w:rsidRDefault="00C238D5" w:rsidP="00B05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6A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bookmarkEnd w:id="0"/>
          </w:p>
        </w:tc>
        <w:tc>
          <w:tcPr>
            <w:tcW w:w="1701" w:type="dxa"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6A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6A4">
              <w:rPr>
                <w:rFonts w:ascii="Times New Roman" w:hAnsi="Times New Roman"/>
                <w:sz w:val="20"/>
                <w:szCs w:val="20"/>
              </w:rPr>
              <w:t>810,9</w:t>
            </w:r>
          </w:p>
        </w:tc>
        <w:tc>
          <w:tcPr>
            <w:tcW w:w="992" w:type="dxa"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6A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238D5" w:rsidRPr="00546974" w:rsidRDefault="00992F97" w:rsidP="00992F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46974">
              <w:rPr>
                <w:rFonts w:ascii="Times New Roman" w:hAnsi="Times New Roman"/>
                <w:sz w:val="20"/>
                <w:szCs w:val="20"/>
                <w:lang w:val="en-US"/>
              </w:rPr>
              <w:t>325965</w:t>
            </w:r>
            <w:r w:rsidRPr="00546974">
              <w:rPr>
                <w:rFonts w:ascii="Times New Roman" w:hAnsi="Times New Roman"/>
                <w:sz w:val="20"/>
                <w:szCs w:val="20"/>
              </w:rPr>
              <w:t>,</w:t>
            </w:r>
            <w:r w:rsidRPr="00546974">
              <w:rPr>
                <w:rFonts w:ascii="Times New Roman" w:hAnsi="Times New Roman"/>
                <w:sz w:val="20"/>
                <w:szCs w:val="20"/>
                <w:lang w:val="en-US"/>
              </w:rPr>
              <w:t>99</w:t>
            </w:r>
          </w:p>
        </w:tc>
        <w:tc>
          <w:tcPr>
            <w:tcW w:w="1487" w:type="dxa"/>
            <w:vMerge w:val="restart"/>
          </w:tcPr>
          <w:p w:rsidR="00C238D5" w:rsidRPr="00992F97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8D5" w:rsidRPr="00636183" w:rsidTr="00B0535F">
        <w:trPr>
          <w:trHeight w:val="415"/>
        </w:trPr>
        <w:tc>
          <w:tcPr>
            <w:tcW w:w="426" w:type="dxa"/>
            <w:vMerge/>
          </w:tcPr>
          <w:p w:rsidR="00C238D5" w:rsidRPr="00900C46" w:rsidRDefault="00C238D5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C238D5" w:rsidRPr="008E46A4" w:rsidRDefault="00C238D5" w:rsidP="00B05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238D5" w:rsidRPr="008E46A4" w:rsidRDefault="00C238D5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238D5" w:rsidRPr="008E46A4" w:rsidRDefault="00C238D5" w:rsidP="00B05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C238D5" w:rsidRPr="008E46A4" w:rsidRDefault="00C238D5" w:rsidP="00B05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C238D5" w:rsidRPr="008E46A4" w:rsidRDefault="00C238D5" w:rsidP="00B05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971,0</w:t>
            </w:r>
          </w:p>
        </w:tc>
        <w:tc>
          <w:tcPr>
            <w:tcW w:w="992" w:type="dxa"/>
          </w:tcPr>
          <w:p w:rsidR="00C238D5" w:rsidRPr="008E46A4" w:rsidRDefault="00C238D5" w:rsidP="00B05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238D5" w:rsidRPr="00C238D5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8D5" w:rsidRPr="00636183" w:rsidTr="00C238D5">
        <w:trPr>
          <w:trHeight w:val="540"/>
        </w:trPr>
        <w:tc>
          <w:tcPr>
            <w:tcW w:w="426" w:type="dxa"/>
            <w:vMerge/>
          </w:tcPr>
          <w:p w:rsidR="00C238D5" w:rsidRPr="00900C46" w:rsidRDefault="00C238D5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C238D5" w:rsidRPr="00900C46" w:rsidRDefault="00C238D5" w:rsidP="00B05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238D5" w:rsidRPr="00900C46" w:rsidRDefault="00C238D5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6A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6A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6A4">
              <w:rPr>
                <w:rFonts w:ascii="Times New Roman" w:hAnsi="Times New Roman"/>
                <w:sz w:val="20"/>
                <w:szCs w:val="20"/>
              </w:rPr>
              <w:t>41,0</w:t>
            </w:r>
          </w:p>
        </w:tc>
        <w:tc>
          <w:tcPr>
            <w:tcW w:w="992" w:type="dxa"/>
            <w:vAlign w:val="center"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6A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8D5" w:rsidRPr="00636183" w:rsidTr="00B0535F">
        <w:trPr>
          <w:trHeight w:val="390"/>
        </w:trPr>
        <w:tc>
          <w:tcPr>
            <w:tcW w:w="426" w:type="dxa"/>
            <w:vMerge/>
          </w:tcPr>
          <w:p w:rsidR="00C238D5" w:rsidRPr="00900C46" w:rsidRDefault="00C238D5" w:rsidP="00B0535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C238D5" w:rsidRPr="00900C46" w:rsidRDefault="00C238D5" w:rsidP="00B05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238D5" w:rsidRPr="00900C46" w:rsidRDefault="00C238D5" w:rsidP="00B05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238D5" w:rsidRPr="008E46A4" w:rsidRDefault="00C238D5" w:rsidP="00B05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в жилом доме</w:t>
            </w:r>
          </w:p>
        </w:tc>
        <w:tc>
          <w:tcPr>
            <w:tcW w:w="1701" w:type="dxa"/>
          </w:tcPr>
          <w:p w:rsidR="00C238D5" w:rsidRPr="008E46A4" w:rsidRDefault="00C238D5" w:rsidP="00B05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C238D5" w:rsidRPr="008E46A4" w:rsidRDefault="00C238D5" w:rsidP="00B05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54,3</w:t>
            </w:r>
          </w:p>
        </w:tc>
        <w:tc>
          <w:tcPr>
            <w:tcW w:w="992" w:type="dxa"/>
            <w:vAlign w:val="center"/>
          </w:tcPr>
          <w:p w:rsidR="00C238D5" w:rsidRPr="008E46A4" w:rsidRDefault="00C238D5" w:rsidP="00B05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238D5" w:rsidRPr="00900C46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C238D5" w:rsidRPr="008E46A4" w:rsidRDefault="00C238D5" w:rsidP="00B05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D4B80" w:rsidRPr="00900C46" w:rsidRDefault="002D4B80" w:rsidP="00F95D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00C46">
        <w:rPr>
          <w:rFonts w:ascii="Times New Roman" w:hAnsi="Times New Roman"/>
          <w:sz w:val="20"/>
          <w:szCs w:val="20"/>
          <w:vertAlign w:val="superscript"/>
        </w:rPr>
        <w:footnoteRef/>
      </w:r>
      <w:r w:rsidRPr="00900C46">
        <w:rPr>
          <w:rFonts w:ascii="Times New Roman" w:hAnsi="Times New Roman"/>
          <w:sz w:val="20"/>
          <w:szCs w:val="20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D4B80" w:rsidRDefault="002D4B80" w:rsidP="00F95D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00C46">
        <w:rPr>
          <w:rFonts w:ascii="Times New Roman" w:hAnsi="Times New Roman"/>
          <w:sz w:val="20"/>
          <w:szCs w:val="20"/>
          <w:vertAlign w:val="superscript"/>
        </w:rPr>
        <w:t>2</w:t>
      </w:r>
      <w:r w:rsidRPr="00900C46">
        <w:rPr>
          <w:rFonts w:ascii="Times New Roman" w:hAnsi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D4B80" w:rsidRDefault="002D4B80" w:rsidP="00B0735C">
      <w:pPr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Сведения</w:t>
      </w:r>
    </w:p>
    <w:p w:rsidR="002D4B80" w:rsidRDefault="002D4B80" w:rsidP="00B0735C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</w:t>
      </w:r>
      <w:r w:rsidR="001F126C">
        <w:rPr>
          <w:rFonts w:ascii="Times New Roman" w:hAnsi="Times New Roman"/>
          <w:sz w:val="28"/>
          <w:szCs w:val="28"/>
        </w:rPr>
        <w:t xml:space="preserve">расходах, </w:t>
      </w:r>
      <w:r>
        <w:rPr>
          <w:rFonts w:ascii="Times New Roman" w:hAnsi="Times New Roman"/>
          <w:sz w:val="28"/>
          <w:szCs w:val="28"/>
        </w:rPr>
        <w:t xml:space="preserve">об имуществе и обязательствах имущественного характера лица, замещающего </w:t>
      </w:r>
      <w:r w:rsidRPr="00B36AC8">
        <w:rPr>
          <w:rFonts w:ascii="Times New Roman" w:hAnsi="Times New Roman"/>
          <w:sz w:val="28"/>
          <w:szCs w:val="28"/>
        </w:rPr>
        <w:t>муниципальную должность</w:t>
      </w:r>
      <w:r>
        <w:rPr>
          <w:rFonts w:ascii="Times New Roman" w:hAnsi="Times New Roman"/>
          <w:sz w:val="28"/>
          <w:szCs w:val="28"/>
        </w:rPr>
        <w:t>, должность муниципальной службы администрации муниципального образования Красновский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D4B80" w:rsidRPr="00900C46" w:rsidRDefault="002D4B80" w:rsidP="00B0735C">
      <w:pPr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2015 года</w:t>
      </w:r>
      <w:r>
        <w:t xml:space="preserve">                                                </w:t>
      </w: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206"/>
        <w:gridCol w:w="1701"/>
        <w:gridCol w:w="1417"/>
        <w:gridCol w:w="1701"/>
        <w:gridCol w:w="851"/>
        <w:gridCol w:w="992"/>
        <w:gridCol w:w="851"/>
        <w:gridCol w:w="992"/>
        <w:gridCol w:w="1276"/>
        <w:gridCol w:w="1559"/>
        <w:gridCol w:w="1276"/>
        <w:gridCol w:w="1487"/>
      </w:tblGrid>
      <w:tr w:rsidR="002D4B80" w:rsidRPr="00636183" w:rsidTr="009576B8">
        <w:tc>
          <w:tcPr>
            <w:tcW w:w="426" w:type="dxa"/>
            <w:vMerge w:val="restart"/>
          </w:tcPr>
          <w:p w:rsidR="002D4B80" w:rsidRPr="00636183" w:rsidRDefault="002D4B80" w:rsidP="00957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2D4B80" w:rsidRPr="00636183" w:rsidRDefault="002D4B80" w:rsidP="00957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3618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36183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3618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6" w:type="dxa"/>
            <w:vMerge w:val="restart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183">
              <w:rPr>
                <w:rFonts w:ascii="Times New Roman" w:hAnsi="Times New Roman"/>
                <w:sz w:val="20"/>
                <w:szCs w:val="20"/>
              </w:rPr>
              <w:t>Деклариро-ванный</w:t>
            </w:r>
            <w:proofErr w:type="spellEnd"/>
            <w:r w:rsidRPr="00636183">
              <w:rPr>
                <w:rFonts w:ascii="Times New Roman" w:hAnsi="Times New Roman"/>
                <w:sz w:val="20"/>
                <w:szCs w:val="20"/>
              </w:rPr>
              <w:t xml:space="preserve"> годовой доход</w:t>
            </w:r>
            <w:proofErr w:type="gramStart"/>
            <w:r w:rsidRPr="00636183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636183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87" w:type="dxa"/>
            <w:vMerge w:val="restart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3618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636183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2D4B80" w:rsidRPr="00636183" w:rsidTr="009576B8">
        <w:tc>
          <w:tcPr>
            <w:tcW w:w="426" w:type="dxa"/>
            <w:vMerge/>
          </w:tcPr>
          <w:p w:rsidR="002D4B80" w:rsidRPr="00636183" w:rsidRDefault="002D4B80" w:rsidP="00957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2D4B80" w:rsidRPr="00636183" w:rsidRDefault="002D4B80" w:rsidP="009576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D4B80" w:rsidRPr="00636183" w:rsidRDefault="002D4B80" w:rsidP="009576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36183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183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r w:rsidRPr="00636183"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 w:rsidRPr="0063618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63618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36183">
              <w:rPr>
                <w:rFonts w:ascii="Times New Roman" w:hAnsi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851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183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r w:rsidRPr="00636183"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 w:rsidRPr="0063618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63618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36183">
              <w:rPr>
                <w:rFonts w:ascii="Times New Roman" w:hAnsi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9576B8">
        <w:trPr>
          <w:trHeight w:val="583"/>
        </w:trPr>
        <w:tc>
          <w:tcPr>
            <w:tcW w:w="426" w:type="dxa"/>
            <w:vMerge w:val="restart"/>
          </w:tcPr>
          <w:p w:rsidR="002D4B80" w:rsidRPr="00636183" w:rsidRDefault="002D4B80" w:rsidP="00957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06" w:type="dxa"/>
            <w:vMerge w:val="restart"/>
          </w:tcPr>
          <w:p w:rsidR="002D4B80" w:rsidRPr="00636183" w:rsidRDefault="002D4B80" w:rsidP="009576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183">
              <w:rPr>
                <w:rFonts w:ascii="Times New Roman" w:hAnsi="Times New Roman"/>
                <w:sz w:val="20"/>
                <w:szCs w:val="20"/>
              </w:rPr>
              <w:t>Артаева</w:t>
            </w:r>
            <w:proofErr w:type="spellEnd"/>
            <w:r w:rsidRPr="00636183">
              <w:rPr>
                <w:rFonts w:ascii="Times New Roman" w:hAnsi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1701" w:type="dxa"/>
            <w:vMerge w:val="restart"/>
          </w:tcPr>
          <w:p w:rsidR="002D4B80" w:rsidRPr="00636183" w:rsidRDefault="002D4B80" w:rsidP="009576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специалист 1 категории муниципального образования Красновский сельсовет</w:t>
            </w:r>
          </w:p>
        </w:tc>
        <w:tc>
          <w:tcPr>
            <w:tcW w:w="1417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собственность</w:t>
            </w:r>
          </w:p>
        </w:tc>
        <w:tc>
          <w:tcPr>
            <w:tcW w:w="851" w:type="dxa"/>
            <w:vAlign w:val="center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71,4</w:t>
            </w:r>
          </w:p>
        </w:tc>
        <w:tc>
          <w:tcPr>
            <w:tcW w:w="992" w:type="dxa"/>
            <w:vAlign w:val="center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D4B80" w:rsidRPr="00636183" w:rsidRDefault="002D4B80" w:rsidP="00546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270606</w:t>
            </w:r>
            <w:r w:rsidR="00546974">
              <w:rPr>
                <w:rFonts w:ascii="Times New Roman" w:hAnsi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7" w:type="dxa"/>
            <w:vMerge w:val="restart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9576B8">
        <w:trPr>
          <w:trHeight w:val="1020"/>
        </w:trPr>
        <w:tc>
          <w:tcPr>
            <w:tcW w:w="426" w:type="dxa"/>
            <w:vMerge/>
          </w:tcPr>
          <w:p w:rsidR="002D4B80" w:rsidRPr="00636183" w:rsidRDefault="002D4B80" w:rsidP="00957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2D4B80" w:rsidRPr="00636183" w:rsidRDefault="002D4B80" w:rsidP="009576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D4B80" w:rsidRPr="00636183" w:rsidRDefault="002D4B80" w:rsidP="009576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9576B8">
        <w:trPr>
          <w:trHeight w:val="870"/>
        </w:trPr>
        <w:tc>
          <w:tcPr>
            <w:tcW w:w="426" w:type="dxa"/>
            <w:vMerge w:val="restart"/>
          </w:tcPr>
          <w:p w:rsidR="002D4B80" w:rsidRPr="00636183" w:rsidRDefault="002D4B80" w:rsidP="009576B8">
            <w:pPr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206" w:type="dxa"/>
            <w:vMerge w:val="restart"/>
          </w:tcPr>
          <w:p w:rsidR="002D4B80" w:rsidRPr="00636183" w:rsidRDefault="002D4B80" w:rsidP="009576B8">
            <w:pPr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2D4B80" w:rsidRPr="00636183" w:rsidRDefault="002D4B80" w:rsidP="009576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собственность</w:t>
            </w:r>
          </w:p>
        </w:tc>
        <w:tc>
          <w:tcPr>
            <w:tcW w:w="851" w:type="dxa"/>
            <w:vAlign w:val="center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71,4</w:t>
            </w:r>
          </w:p>
        </w:tc>
        <w:tc>
          <w:tcPr>
            <w:tcW w:w="992" w:type="dxa"/>
            <w:vAlign w:val="center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5469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168340</w:t>
            </w:r>
            <w:r w:rsidR="0054697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87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9576B8">
        <w:trPr>
          <w:trHeight w:val="510"/>
        </w:trPr>
        <w:tc>
          <w:tcPr>
            <w:tcW w:w="426" w:type="dxa"/>
            <w:vMerge/>
          </w:tcPr>
          <w:p w:rsidR="002D4B80" w:rsidRPr="00636183" w:rsidRDefault="002D4B80" w:rsidP="009576B8">
            <w:pPr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2D4B80" w:rsidRPr="00636183" w:rsidRDefault="002D4B80" w:rsidP="009576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D4B80" w:rsidRPr="00636183" w:rsidRDefault="002D4B80" w:rsidP="009576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9576B8">
        <w:trPr>
          <w:trHeight w:val="1425"/>
        </w:trPr>
        <w:tc>
          <w:tcPr>
            <w:tcW w:w="426" w:type="dxa"/>
          </w:tcPr>
          <w:p w:rsidR="002D4B80" w:rsidRPr="00636183" w:rsidRDefault="002D4B80" w:rsidP="009576B8">
            <w:pPr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06" w:type="dxa"/>
          </w:tcPr>
          <w:p w:rsidR="002D4B80" w:rsidRPr="00636183" w:rsidRDefault="002D4B80" w:rsidP="009576B8">
            <w:pPr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2D4B80" w:rsidRPr="00636183" w:rsidRDefault="002D4B80" w:rsidP="009576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4B80" w:rsidRPr="00636183" w:rsidRDefault="002D4B80" w:rsidP="009576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9576B8">
        <w:trPr>
          <w:trHeight w:val="885"/>
        </w:trPr>
        <w:tc>
          <w:tcPr>
            <w:tcW w:w="426" w:type="dxa"/>
            <w:vMerge w:val="restart"/>
          </w:tcPr>
          <w:p w:rsidR="002D4B80" w:rsidRPr="00636183" w:rsidRDefault="002D4B80" w:rsidP="009576B8">
            <w:pPr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206" w:type="dxa"/>
            <w:vMerge w:val="restart"/>
          </w:tcPr>
          <w:p w:rsidR="002D4B80" w:rsidRPr="00636183" w:rsidRDefault="002D4B80" w:rsidP="009576B8">
            <w:pPr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2D4B80" w:rsidRPr="00636183" w:rsidRDefault="002D4B80" w:rsidP="009576B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D4B80" w:rsidRPr="00636183" w:rsidRDefault="002D4B80" w:rsidP="009576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1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B80" w:rsidRPr="00636183" w:rsidTr="009576B8">
        <w:trPr>
          <w:trHeight w:val="510"/>
        </w:trPr>
        <w:tc>
          <w:tcPr>
            <w:tcW w:w="426" w:type="dxa"/>
            <w:vMerge/>
          </w:tcPr>
          <w:p w:rsidR="002D4B80" w:rsidRPr="00636183" w:rsidRDefault="002D4B80" w:rsidP="009576B8">
            <w:pPr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2D4B80" w:rsidRPr="00636183" w:rsidRDefault="002D4B80" w:rsidP="009576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4B80" w:rsidRPr="00636183" w:rsidRDefault="002D4B80" w:rsidP="009576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2D4B80" w:rsidRPr="00636183" w:rsidRDefault="002D4B80" w:rsidP="00957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D4B80" w:rsidRPr="008E46A4" w:rsidRDefault="002D4B80" w:rsidP="00B073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2D4B80" w:rsidRPr="00900C46" w:rsidRDefault="002D4B80" w:rsidP="00B073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00C46">
        <w:rPr>
          <w:rFonts w:ascii="Times New Roman" w:hAnsi="Times New Roman"/>
          <w:sz w:val="20"/>
          <w:szCs w:val="20"/>
          <w:vertAlign w:val="superscript"/>
        </w:rPr>
        <w:footnoteRef/>
      </w:r>
      <w:r w:rsidRPr="00900C46">
        <w:rPr>
          <w:rFonts w:ascii="Times New Roman" w:hAnsi="Times New Roman"/>
          <w:sz w:val="20"/>
          <w:szCs w:val="20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D4B80" w:rsidRPr="00900C46" w:rsidRDefault="002D4B80" w:rsidP="00B073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00C46">
        <w:rPr>
          <w:rFonts w:ascii="Times New Roman" w:hAnsi="Times New Roman"/>
          <w:sz w:val="20"/>
          <w:szCs w:val="20"/>
          <w:vertAlign w:val="superscript"/>
        </w:rPr>
        <w:t>2</w:t>
      </w:r>
      <w:r w:rsidRPr="00900C46">
        <w:rPr>
          <w:rFonts w:ascii="Times New Roman" w:hAnsi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D4B80" w:rsidRDefault="002D4B80" w:rsidP="00B0735C"/>
    <w:p w:rsidR="002D4B80" w:rsidRDefault="002D4B80" w:rsidP="00B0735C"/>
    <w:p w:rsidR="002D4B80" w:rsidRDefault="002D4B80" w:rsidP="00B0735C"/>
    <w:p w:rsidR="002D4B80" w:rsidRDefault="002D4B80" w:rsidP="00B0735C"/>
    <w:p w:rsidR="002D4B80" w:rsidRDefault="002D4B80" w:rsidP="00B0735C"/>
    <w:p w:rsidR="002D4B80" w:rsidRDefault="002D4B80" w:rsidP="00B0735C"/>
    <w:p w:rsidR="002D4B80" w:rsidRDefault="002D4B80" w:rsidP="00B0735C"/>
    <w:p w:rsidR="002D4B80" w:rsidRDefault="002D4B80" w:rsidP="00B0735C"/>
    <w:p w:rsidR="002D4B80" w:rsidRDefault="002D4B80" w:rsidP="00B0735C"/>
    <w:p w:rsidR="002D4B80" w:rsidRDefault="002D4B80" w:rsidP="00900C4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2D4B80" w:rsidRDefault="002D4B80" w:rsidP="00900C4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2D4B80" w:rsidRDefault="002D4B80" w:rsidP="00900C4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2D4B80" w:rsidRDefault="002D4B80" w:rsidP="00900C4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2D4B80" w:rsidRDefault="002D4B80" w:rsidP="00900C4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sectPr w:rsidR="002D4B80" w:rsidSect="00900C4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C46"/>
    <w:rsid w:val="000A6E5A"/>
    <w:rsid w:val="000B5EA5"/>
    <w:rsid w:val="001F126C"/>
    <w:rsid w:val="002D4B80"/>
    <w:rsid w:val="003E15CA"/>
    <w:rsid w:val="004E61A5"/>
    <w:rsid w:val="005208D1"/>
    <w:rsid w:val="00546974"/>
    <w:rsid w:val="00572063"/>
    <w:rsid w:val="00575F9B"/>
    <w:rsid w:val="005E6A3F"/>
    <w:rsid w:val="006017D0"/>
    <w:rsid w:val="00636183"/>
    <w:rsid w:val="006956B0"/>
    <w:rsid w:val="00822044"/>
    <w:rsid w:val="008E46A4"/>
    <w:rsid w:val="00900C46"/>
    <w:rsid w:val="009576B8"/>
    <w:rsid w:val="009721CF"/>
    <w:rsid w:val="00992F97"/>
    <w:rsid w:val="00A444EB"/>
    <w:rsid w:val="00A62C2D"/>
    <w:rsid w:val="00B0535F"/>
    <w:rsid w:val="00B07126"/>
    <w:rsid w:val="00B0735C"/>
    <w:rsid w:val="00B36AC8"/>
    <w:rsid w:val="00C238D5"/>
    <w:rsid w:val="00C35D47"/>
    <w:rsid w:val="00D34A3B"/>
    <w:rsid w:val="00D84D0C"/>
    <w:rsid w:val="00DB5A0C"/>
    <w:rsid w:val="00E9385D"/>
    <w:rsid w:val="00F95D20"/>
    <w:rsid w:val="00FC2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D0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75F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C86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907</Words>
  <Characters>5170</Characters>
  <Application>Microsoft Office Word</Application>
  <DocSecurity>0</DocSecurity>
  <Lines>43</Lines>
  <Paragraphs>12</Paragraphs>
  <ScaleCrop>false</ScaleCrop>
  <Company/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</cp:revision>
  <cp:lastPrinted>2016-04-08T07:00:00Z</cp:lastPrinted>
  <dcterms:created xsi:type="dcterms:W3CDTF">2015-03-26T10:40:00Z</dcterms:created>
  <dcterms:modified xsi:type="dcterms:W3CDTF">2016-04-08T10:09:00Z</dcterms:modified>
</cp:coreProperties>
</file>