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AA" w:rsidRPr="008E1242" w:rsidRDefault="00931CAA" w:rsidP="00931CAA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931CAA" w:rsidRPr="008E1242" w:rsidRDefault="00931CAA" w:rsidP="00931CAA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Style w:val="a3"/>
          <w:color w:val="333333"/>
          <w:sz w:val="28"/>
          <w:szCs w:val="28"/>
        </w:rPr>
        <w:t xml:space="preserve">муниципальных служащих муниципального образования Секретарский сельсовет </w:t>
      </w:r>
      <w:r w:rsidRPr="008E1242">
        <w:rPr>
          <w:rStyle w:val="a3"/>
          <w:color w:val="333333"/>
          <w:sz w:val="28"/>
          <w:szCs w:val="28"/>
        </w:rPr>
        <w:t>за отчетный период с 1 января 201</w:t>
      </w:r>
      <w:r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>
        <w:rPr>
          <w:rStyle w:val="a3"/>
          <w:color w:val="333333"/>
          <w:sz w:val="28"/>
          <w:szCs w:val="28"/>
        </w:rPr>
        <w:t>5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</w:p>
    <w:p w:rsidR="00931CAA" w:rsidRDefault="00931CAA" w:rsidP="00931CAA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631"/>
        <w:gridCol w:w="1276"/>
        <w:gridCol w:w="1134"/>
        <w:gridCol w:w="1701"/>
        <w:gridCol w:w="1134"/>
        <w:gridCol w:w="850"/>
        <w:gridCol w:w="1418"/>
        <w:gridCol w:w="1134"/>
        <w:gridCol w:w="992"/>
        <w:gridCol w:w="1134"/>
        <w:gridCol w:w="1276"/>
        <w:gridCol w:w="1629"/>
      </w:tblGrid>
      <w:tr w:rsidR="00931CAA" w:rsidRPr="002D3A21" w:rsidTr="00BA5064">
        <w:tc>
          <w:tcPr>
            <w:tcW w:w="426" w:type="dxa"/>
            <w:vMerge w:val="restart"/>
          </w:tcPr>
          <w:p w:rsidR="00931CAA" w:rsidRPr="002D3A21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931CAA" w:rsidRPr="002D3A21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п/п</w:t>
            </w:r>
          </w:p>
        </w:tc>
        <w:tc>
          <w:tcPr>
            <w:tcW w:w="1631" w:type="dxa"/>
            <w:vMerge w:val="restart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1629" w:type="dxa"/>
            <w:vMerge w:val="restart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931CAA" w:rsidRPr="002D3A21" w:rsidTr="00BA5064">
        <w:tc>
          <w:tcPr>
            <w:tcW w:w="426" w:type="dxa"/>
            <w:vMerge/>
          </w:tcPr>
          <w:p w:rsidR="00931CAA" w:rsidRPr="002D3A21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</w:t>
            </w:r>
          </w:p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собствен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ности</w:t>
            </w:r>
          </w:p>
        </w:tc>
        <w:tc>
          <w:tcPr>
            <w:tcW w:w="1134" w:type="dxa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850" w:type="dxa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418" w:type="dxa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134" w:type="dxa"/>
            <w:vMerge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31CAA" w:rsidRPr="002D3A21" w:rsidTr="00BA5064">
        <w:trPr>
          <w:trHeight w:val="270"/>
        </w:trPr>
        <w:tc>
          <w:tcPr>
            <w:tcW w:w="426" w:type="dxa"/>
            <w:vMerge w:val="restart"/>
          </w:tcPr>
          <w:p w:rsidR="00931CAA" w:rsidRPr="002D3A21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631" w:type="dxa"/>
            <w:vMerge w:val="restart"/>
          </w:tcPr>
          <w:p w:rsidR="00931CAA" w:rsidRDefault="00931CAA" w:rsidP="00BA5064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Нуждина Н.П.</w:t>
            </w:r>
          </w:p>
        </w:tc>
        <w:tc>
          <w:tcPr>
            <w:tcW w:w="1276" w:type="dxa"/>
            <w:vMerge w:val="restart"/>
          </w:tcPr>
          <w:p w:rsidR="00931CAA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Глава МО</w:t>
            </w:r>
          </w:p>
        </w:tc>
        <w:tc>
          <w:tcPr>
            <w:tcW w:w="1134" w:type="dxa"/>
            <w:vMerge w:val="restart"/>
          </w:tcPr>
          <w:p w:rsidR="00931CAA" w:rsidRDefault="00931CAA" w:rsidP="00BA5064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931CAA" w:rsidRDefault="00931CAA" w:rsidP="00BA5064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70,1</w:t>
            </w:r>
          </w:p>
        </w:tc>
        <w:tc>
          <w:tcPr>
            <w:tcW w:w="992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931CAA" w:rsidRPr="00AB37CE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414250,32</w:t>
            </w:r>
          </w:p>
        </w:tc>
        <w:tc>
          <w:tcPr>
            <w:tcW w:w="1629" w:type="dxa"/>
            <w:vMerge w:val="restart"/>
          </w:tcPr>
          <w:p w:rsidR="00931CAA" w:rsidRPr="002B3B61" w:rsidRDefault="00931CAA" w:rsidP="00BA5064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931CAA" w:rsidRPr="002D3A21" w:rsidTr="00BA5064">
        <w:trPr>
          <w:trHeight w:val="120"/>
        </w:trPr>
        <w:tc>
          <w:tcPr>
            <w:tcW w:w="426" w:type="dxa"/>
            <w:vMerge/>
          </w:tcPr>
          <w:p w:rsidR="00931CAA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931CAA" w:rsidRDefault="00931CAA" w:rsidP="00BA5064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Default="00931CAA" w:rsidP="00BA5064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1CAA" w:rsidRDefault="00931CAA" w:rsidP="00BA5064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3297</w:t>
            </w:r>
          </w:p>
        </w:tc>
        <w:tc>
          <w:tcPr>
            <w:tcW w:w="992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931CAA" w:rsidRPr="002B3B61" w:rsidRDefault="00931CAA" w:rsidP="00BA5064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931CAA" w:rsidRPr="002D3A21" w:rsidTr="00BA5064">
        <w:trPr>
          <w:trHeight w:val="390"/>
        </w:trPr>
        <w:tc>
          <w:tcPr>
            <w:tcW w:w="426" w:type="dxa"/>
            <w:vMerge/>
          </w:tcPr>
          <w:p w:rsidR="00931CAA" w:rsidRPr="002D3A21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 w:val="restart"/>
          </w:tcPr>
          <w:p w:rsidR="00931CAA" w:rsidRDefault="00931CAA" w:rsidP="00BA5064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931CAA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з</w:t>
            </w: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емельный участок</w:t>
            </w:r>
          </w:p>
        </w:tc>
        <w:tc>
          <w:tcPr>
            <w:tcW w:w="1701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</w:t>
            </w: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ндивидуальная</w:t>
            </w:r>
          </w:p>
        </w:tc>
        <w:tc>
          <w:tcPr>
            <w:tcW w:w="1134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3297</w:t>
            </w:r>
          </w:p>
        </w:tc>
        <w:tc>
          <w:tcPr>
            <w:tcW w:w="850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931CAA" w:rsidRPr="00AB37CE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а/м ВАЗ- 21074</w:t>
            </w:r>
          </w:p>
        </w:tc>
        <w:tc>
          <w:tcPr>
            <w:tcW w:w="1276" w:type="dxa"/>
            <w:vMerge w:val="restart"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223525,42</w:t>
            </w:r>
          </w:p>
        </w:tc>
        <w:tc>
          <w:tcPr>
            <w:tcW w:w="1629" w:type="dxa"/>
            <w:vMerge w:val="restart"/>
          </w:tcPr>
          <w:p w:rsidR="00931CAA" w:rsidRPr="002B3B61" w:rsidRDefault="00931CAA" w:rsidP="00BA5064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931CAA" w:rsidRPr="002D3A21" w:rsidTr="00BA5064">
        <w:trPr>
          <w:trHeight w:val="180"/>
        </w:trPr>
        <w:tc>
          <w:tcPr>
            <w:tcW w:w="426" w:type="dxa"/>
            <w:vMerge/>
          </w:tcPr>
          <w:p w:rsidR="00931CAA" w:rsidRPr="002D3A21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931CAA" w:rsidRDefault="00931CAA" w:rsidP="00BA5064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70,1</w:t>
            </w:r>
          </w:p>
        </w:tc>
        <w:tc>
          <w:tcPr>
            <w:tcW w:w="850" w:type="dxa"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31CAA" w:rsidRPr="00C77C90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AB37CE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931CAA" w:rsidRPr="002B3B61" w:rsidRDefault="00931CAA" w:rsidP="00BA5064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931CAA" w:rsidRPr="002D3A21" w:rsidTr="00BA5064">
        <w:trPr>
          <w:trHeight w:val="165"/>
        </w:trPr>
        <w:tc>
          <w:tcPr>
            <w:tcW w:w="426" w:type="dxa"/>
            <w:vMerge/>
          </w:tcPr>
          <w:p w:rsidR="00931CAA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931CAA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931CAA" w:rsidRPr="002D3A21" w:rsidRDefault="00931CAA" w:rsidP="00BA5064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931CAA" w:rsidRPr="00AB37CE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31CAA" w:rsidRPr="00AB37CE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931CAA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31CAA" w:rsidRPr="002D3A21" w:rsidTr="00BA5064">
        <w:tc>
          <w:tcPr>
            <w:tcW w:w="426" w:type="dxa"/>
            <w:vMerge/>
          </w:tcPr>
          <w:p w:rsidR="00931CAA" w:rsidRPr="002D3A21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1CAA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31CAA" w:rsidRPr="00AB37CE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31CAA" w:rsidRPr="00AB37CE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931CAA" w:rsidRPr="002D3A21" w:rsidRDefault="00931CAA" w:rsidP="00BA5064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1CAA" w:rsidRPr="00AB37CE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931CAA" w:rsidRPr="00AB37CE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31CAA" w:rsidRPr="002D3A21" w:rsidTr="00BA5064">
        <w:trPr>
          <w:trHeight w:val="210"/>
        </w:trPr>
        <w:tc>
          <w:tcPr>
            <w:tcW w:w="426" w:type="dxa"/>
            <w:vMerge/>
          </w:tcPr>
          <w:p w:rsidR="00931CAA" w:rsidRPr="002D3A21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931CAA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31CAA" w:rsidRPr="002D3A21" w:rsidTr="00BA5064">
        <w:trPr>
          <w:trHeight w:val="140"/>
        </w:trPr>
        <w:tc>
          <w:tcPr>
            <w:tcW w:w="426" w:type="dxa"/>
            <w:vMerge/>
          </w:tcPr>
          <w:p w:rsidR="00931CAA" w:rsidRPr="002D3A21" w:rsidRDefault="00931CAA" w:rsidP="00BA5064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1CAA" w:rsidRDefault="00931CAA" w:rsidP="00BA5064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931CAA" w:rsidRPr="002D3A21" w:rsidRDefault="00931CAA" w:rsidP="00BA5064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931CAA" w:rsidRDefault="00931CAA" w:rsidP="00931CAA"/>
    <w:p w:rsidR="00A33890" w:rsidRDefault="00A33890">
      <w:bookmarkStart w:id="0" w:name="_GoBack"/>
      <w:bookmarkEnd w:id="0"/>
    </w:p>
    <w:sectPr w:rsidR="00A33890" w:rsidSect="00C77C90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63"/>
    <w:rsid w:val="00931CAA"/>
    <w:rsid w:val="00A33890"/>
    <w:rsid w:val="00FA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31CAA"/>
    <w:rPr>
      <w:b/>
      <w:bCs/>
    </w:rPr>
  </w:style>
  <w:style w:type="character" w:styleId="a4">
    <w:name w:val="footnote reference"/>
    <w:basedOn w:val="a0"/>
    <w:uiPriority w:val="99"/>
    <w:semiHidden/>
    <w:rsid w:val="00931C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931CAA"/>
    <w:rPr>
      <w:b/>
      <w:bCs/>
    </w:rPr>
  </w:style>
  <w:style w:type="character" w:styleId="a4">
    <w:name w:val="footnote reference"/>
    <w:basedOn w:val="a0"/>
    <w:uiPriority w:val="99"/>
    <w:semiHidden/>
    <w:rsid w:val="00931C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848</Characters>
  <Application>Microsoft Office Word</Application>
  <DocSecurity>0</DocSecurity>
  <Lines>7</Lines>
  <Paragraphs>1</Paragraphs>
  <ScaleCrop>false</ScaleCrop>
  <Company>Администрация МО Секретарский сельсовет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2016-04-29T11:25:00Z</dcterms:created>
  <dcterms:modified xsi:type="dcterms:W3CDTF">2016-04-29T11:28:00Z</dcterms:modified>
</cp:coreProperties>
</file>