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BA" w:rsidRPr="006E5CC4" w:rsidRDefault="00C064BA" w:rsidP="0013487E">
      <w:r>
        <w:rPr>
          <w:b/>
          <w:sz w:val="28"/>
          <w:szCs w:val="28"/>
        </w:rPr>
        <w:t xml:space="preserve">   </w:t>
      </w:r>
    </w:p>
    <w:p w:rsidR="0013487E" w:rsidRDefault="0013487E" w:rsidP="0013487E"/>
    <w:p w:rsidR="0013487E" w:rsidRDefault="0013487E" w:rsidP="0013487E">
      <w:r>
        <w:t xml:space="preserve">                                                                                                      Сведения</w:t>
      </w:r>
    </w:p>
    <w:p w:rsidR="0013487E" w:rsidRDefault="0013487E" w:rsidP="0013487E">
      <w:r>
        <w:t xml:space="preserve">о доходах, </w:t>
      </w:r>
      <w:r w:rsidR="00E94377">
        <w:t xml:space="preserve">расходах, об </w:t>
      </w:r>
      <w:r>
        <w:t>имуществе и обязательствах имущественного характера глав</w:t>
      </w:r>
      <w:r w:rsidR="00E94377">
        <w:t xml:space="preserve">ы администрации </w:t>
      </w:r>
      <w:r w:rsidR="007D6532">
        <w:t>Новодомосейкинского</w:t>
      </w:r>
      <w:r>
        <w:t xml:space="preserve"> сельсовета Северного района    Оренб</w:t>
      </w:r>
      <w:r w:rsidR="00E94377">
        <w:t xml:space="preserve">ургской области </w:t>
      </w:r>
      <w:r w:rsidR="007D6532">
        <w:t>Осипова И.В.</w:t>
      </w:r>
      <w:r w:rsidR="00E94377">
        <w:t>.</w:t>
      </w:r>
      <w:r w:rsidR="007D6532">
        <w:t>. и членов его</w:t>
      </w:r>
      <w:r>
        <w:t xml:space="preserve"> семьи за период с 1 января </w:t>
      </w:r>
      <w:r w:rsidR="006B5501">
        <w:t xml:space="preserve"> 2015</w:t>
      </w:r>
      <w:r w:rsidR="00290EBE">
        <w:t xml:space="preserve"> </w:t>
      </w:r>
      <w:r w:rsidR="006B5501">
        <w:t>по 31 декабря 2015</w:t>
      </w:r>
      <w:r>
        <w:t xml:space="preserve"> года</w:t>
      </w:r>
    </w:p>
    <w:p w:rsidR="0013487E" w:rsidRDefault="0013487E" w:rsidP="0013487E"/>
    <w:p w:rsidR="0013487E" w:rsidRDefault="0013487E" w:rsidP="0013487E"/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1190"/>
        <w:gridCol w:w="1023"/>
        <w:gridCol w:w="1147"/>
        <w:gridCol w:w="1529"/>
        <w:gridCol w:w="879"/>
        <w:gridCol w:w="1252"/>
        <w:gridCol w:w="784"/>
        <w:gridCol w:w="879"/>
        <w:gridCol w:w="1252"/>
        <w:gridCol w:w="1264"/>
        <w:gridCol w:w="1540"/>
        <w:gridCol w:w="1387"/>
      </w:tblGrid>
      <w:tr w:rsidR="00A76A35" w:rsidRPr="008E40D0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3F042B">
            <w:pPr>
              <w:jc w:val="center"/>
              <w:rPr>
                <w:sz w:val="20"/>
                <w:szCs w:val="20"/>
              </w:rPr>
            </w:pPr>
          </w:p>
          <w:p w:rsidR="00492F02" w:rsidRPr="003C4F29" w:rsidRDefault="00A76A35" w:rsidP="00492F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 и инициалы </w:t>
            </w:r>
            <w:proofErr w:type="gramStart"/>
            <w:r>
              <w:rPr>
                <w:sz w:val="20"/>
                <w:szCs w:val="20"/>
              </w:rPr>
              <w:t>лица</w:t>
            </w:r>
            <w:proofErr w:type="gramEnd"/>
            <w:r>
              <w:rPr>
                <w:sz w:val="20"/>
                <w:szCs w:val="20"/>
              </w:rPr>
              <w:t xml:space="preserve"> чьи сведения размещаются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C4F29">
              <w:rPr>
                <w:sz w:val="20"/>
                <w:szCs w:val="20"/>
              </w:rPr>
              <w:t>олжность</w:t>
            </w:r>
          </w:p>
        </w:tc>
        <w:tc>
          <w:tcPr>
            <w:tcW w:w="4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бъекты недвижимости, находящие</w:t>
            </w:r>
            <w:r w:rsidRPr="003C4F29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Транспортные средства,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(вид, марка)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r w:rsidRPr="003C4F29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t>)</w:t>
            </w:r>
          </w:p>
        </w:tc>
      </w:tr>
      <w:tr w:rsidR="00492F02" w:rsidRPr="008E40D0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F02" w:rsidRDefault="00492F02" w:rsidP="00F46CB5"/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F02" w:rsidRDefault="00492F02" w:rsidP="00F46CB5"/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Площадь</w:t>
            </w:r>
          </w:p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(кв</w:t>
            </w:r>
            <w:proofErr w:type="gramStart"/>
            <w:r w:rsidRPr="003C4F29">
              <w:rPr>
                <w:sz w:val="20"/>
                <w:szCs w:val="20"/>
              </w:rPr>
              <w:t>.м</w:t>
            </w:r>
            <w:proofErr w:type="gramEnd"/>
            <w:r w:rsidRPr="003C4F29">
              <w:rPr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</w:pPr>
          </w:p>
        </w:tc>
      </w:tr>
      <w:tr w:rsidR="00492F02" w:rsidRPr="003C4F29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7D653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 И.В.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Pr="003C4F29" w:rsidRDefault="00E35AA4" w:rsidP="00F46CB5">
            <w:pPr>
              <w:rPr>
                <w:sz w:val="20"/>
                <w:szCs w:val="20"/>
              </w:rPr>
            </w:pPr>
          </w:p>
          <w:p w:rsidR="00492F02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B5501">
              <w:rPr>
                <w:sz w:val="20"/>
                <w:szCs w:val="20"/>
              </w:rPr>
              <w:t>вартира</w:t>
            </w: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Pr="003C4F29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7D653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6B5501">
              <w:rPr>
                <w:sz w:val="20"/>
                <w:szCs w:val="20"/>
              </w:rPr>
              <w:t>Общая долевая собственность доля в праве</w:t>
            </w:r>
          </w:p>
          <w:p w:rsidR="00492F02" w:rsidRDefault="007D653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38/165</w:t>
            </w:r>
          </w:p>
          <w:p w:rsidR="007D6532" w:rsidRPr="003C4F29" w:rsidRDefault="007D653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2.Общая долевая, доля в праве110/1536</w:t>
            </w:r>
          </w:p>
          <w:p w:rsidR="007D6532" w:rsidRDefault="007D6532" w:rsidP="007D6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>Общая долевая собственность доля в праве</w:t>
            </w:r>
          </w:p>
          <w:p w:rsidR="007D6532" w:rsidRDefault="007D6532" w:rsidP="007D6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  <w:p w:rsidR="00492F02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92F02">
              <w:rPr>
                <w:sz w:val="20"/>
                <w:szCs w:val="20"/>
              </w:rPr>
              <w:t>ндивидуальная</w:t>
            </w:r>
          </w:p>
          <w:p w:rsidR="00E35AA4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5.индивидуальная</w:t>
            </w: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.индивидуальная</w:t>
            </w: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Pr="003C4F29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.индивидуальная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7D653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  <w:r w:rsidR="00492F02">
              <w:rPr>
                <w:sz w:val="20"/>
                <w:szCs w:val="20"/>
              </w:rPr>
              <w:t>000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1536000</w:t>
            </w: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7D6532" w:rsidRDefault="007D653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7D653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324000</w:t>
            </w: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3797</w:t>
            </w:r>
          </w:p>
          <w:p w:rsidR="00E35AA4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1410</w:t>
            </w: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50.5</w:t>
            </w: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Pr="003C4F29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lastRenderedPageBreak/>
              <w:t>Россия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6B5501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5AA4" w:rsidRDefault="00E35AA4" w:rsidP="00F46CB5">
            <w:pPr>
              <w:jc w:val="center"/>
              <w:rPr>
                <w:sz w:val="20"/>
                <w:szCs w:val="20"/>
              </w:rPr>
            </w:pPr>
          </w:p>
          <w:p w:rsidR="00E35AA4" w:rsidRDefault="00E35AA4" w:rsidP="00F46CB5">
            <w:pPr>
              <w:jc w:val="center"/>
              <w:rPr>
                <w:sz w:val="20"/>
                <w:szCs w:val="20"/>
              </w:rPr>
            </w:pPr>
          </w:p>
          <w:p w:rsidR="00E35AA4" w:rsidRDefault="00E35AA4" w:rsidP="00F46CB5">
            <w:pPr>
              <w:jc w:val="center"/>
              <w:rPr>
                <w:sz w:val="20"/>
                <w:szCs w:val="20"/>
              </w:rPr>
            </w:pPr>
          </w:p>
          <w:p w:rsidR="00E35AA4" w:rsidRDefault="00E35AA4" w:rsidP="00F46CB5">
            <w:pPr>
              <w:jc w:val="center"/>
              <w:rPr>
                <w:sz w:val="20"/>
                <w:szCs w:val="20"/>
              </w:rPr>
            </w:pPr>
          </w:p>
          <w:p w:rsidR="00E35AA4" w:rsidRDefault="00E35AA4" w:rsidP="00F46CB5">
            <w:pPr>
              <w:jc w:val="center"/>
              <w:rPr>
                <w:sz w:val="20"/>
                <w:szCs w:val="20"/>
              </w:rPr>
            </w:pPr>
          </w:p>
          <w:p w:rsidR="00E35AA4" w:rsidRDefault="00E35AA4" w:rsidP="00F46CB5">
            <w:pPr>
              <w:jc w:val="center"/>
              <w:rPr>
                <w:sz w:val="20"/>
                <w:szCs w:val="20"/>
              </w:rPr>
            </w:pPr>
          </w:p>
          <w:p w:rsidR="00E35AA4" w:rsidRDefault="00E35AA4" w:rsidP="00F46CB5">
            <w:pPr>
              <w:jc w:val="center"/>
              <w:rPr>
                <w:sz w:val="20"/>
                <w:szCs w:val="20"/>
              </w:rPr>
            </w:pPr>
          </w:p>
          <w:p w:rsidR="00E35AA4" w:rsidRDefault="00E35AA4" w:rsidP="00F46CB5">
            <w:pPr>
              <w:jc w:val="center"/>
              <w:rPr>
                <w:sz w:val="20"/>
                <w:szCs w:val="20"/>
              </w:rPr>
            </w:pPr>
          </w:p>
          <w:p w:rsidR="00E35AA4" w:rsidRDefault="00E35AA4" w:rsidP="00F46CB5">
            <w:pPr>
              <w:jc w:val="center"/>
              <w:rPr>
                <w:sz w:val="20"/>
                <w:szCs w:val="20"/>
              </w:rPr>
            </w:pPr>
          </w:p>
          <w:p w:rsidR="00E35AA4" w:rsidRDefault="00E35AA4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35AA4" w:rsidRDefault="00E35AA4" w:rsidP="00F46CB5">
            <w:pPr>
              <w:jc w:val="center"/>
              <w:rPr>
                <w:sz w:val="20"/>
                <w:szCs w:val="20"/>
              </w:rPr>
            </w:pPr>
          </w:p>
          <w:p w:rsidR="00E35AA4" w:rsidRPr="003C4F29" w:rsidRDefault="00E35AA4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а\</w:t>
            </w:r>
            <w:proofErr w:type="gramStart"/>
            <w:r w:rsidR="00E35AA4">
              <w:rPr>
                <w:sz w:val="20"/>
                <w:szCs w:val="20"/>
              </w:rPr>
              <w:t>м</w:t>
            </w:r>
            <w:proofErr w:type="gramEnd"/>
            <w:r w:rsidR="00E35AA4">
              <w:rPr>
                <w:sz w:val="20"/>
                <w:szCs w:val="20"/>
              </w:rPr>
              <w:t xml:space="preserve"> ВАЗ 21074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E35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</w:t>
            </w:r>
            <w:r w:rsidR="00E35AA4">
              <w:rPr>
                <w:sz w:val="20"/>
                <w:szCs w:val="20"/>
              </w:rPr>
              <w:t>40 АМ</w:t>
            </w:r>
          </w:p>
          <w:p w:rsidR="00E35AA4" w:rsidRPr="003C4F29" w:rsidRDefault="00E35AA4" w:rsidP="00E35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2 ПТС-4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E35AA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238255.6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Default="00E35AA4" w:rsidP="00F46CB5">
            <w:pPr>
              <w:rPr>
                <w:sz w:val="20"/>
                <w:szCs w:val="20"/>
              </w:rPr>
            </w:pPr>
          </w:p>
          <w:p w:rsidR="00E35AA4" w:rsidRPr="003C4F29" w:rsidRDefault="00E35AA4" w:rsidP="00F46CB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Св</w:t>
            </w:r>
            <w:proofErr w:type="spellEnd"/>
            <w:r>
              <w:rPr>
                <w:sz w:val="20"/>
                <w:szCs w:val="20"/>
              </w:rPr>
              <w:t>-во о праве на наследство от 11.03.2015</w:t>
            </w:r>
          </w:p>
        </w:tc>
      </w:tr>
      <w:tr w:rsidR="00492F02" w:rsidRPr="003C4F29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F50DC3">
              <w:rPr>
                <w:sz w:val="20"/>
                <w:szCs w:val="20"/>
              </w:rPr>
              <w:t>а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F50DC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492F02">
              <w:rPr>
                <w:sz w:val="20"/>
                <w:szCs w:val="20"/>
              </w:rPr>
              <w:t>Земельный</w:t>
            </w:r>
          </w:p>
          <w:p w:rsidR="00492F02" w:rsidRDefault="00A2607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492F02">
              <w:rPr>
                <w:sz w:val="20"/>
                <w:szCs w:val="20"/>
              </w:rPr>
              <w:t>часток</w:t>
            </w: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Pr="003C4F29" w:rsidRDefault="00A26073" w:rsidP="00F46CB5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A2607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proofErr w:type="spellStart"/>
            <w:r>
              <w:rPr>
                <w:sz w:val="20"/>
                <w:szCs w:val="20"/>
              </w:rPr>
              <w:t>долева</w:t>
            </w:r>
            <w:proofErr w:type="spellEnd"/>
            <w:r>
              <w:rPr>
                <w:sz w:val="20"/>
                <w:szCs w:val="20"/>
              </w:rPr>
              <w:t xml:space="preserve"> собственность </w:t>
            </w:r>
            <w:r w:rsidR="00F50DC3">
              <w:rPr>
                <w:sz w:val="20"/>
                <w:szCs w:val="20"/>
              </w:rPr>
              <w:t>1/4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A26073" w:rsidRPr="003C4F29" w:rsidRDefault="00A26073" w:rsidP="00F46CB5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F50DC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324000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Pr="003C4F29" w:rsidRDefault="00A26073" w:rsidP="00F46CB5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Default="00A26073" w:rsidP="00F46CB5">
            <w:pPr>
              <w:rPr>
                <w:sz w:val="20"/>
                <w:szCs w:val="20"/>
              </w:rPr>
            </w:pPr>
          </w:p>
          <w:p w:rsidR="00A26073" w:rsidRPr="003C4F29" w:rsidRDefault="00A26073" w:rsidP="00F46CB5">
            <w:pPr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F50DC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160 200,02</w:t>
            </w:r>
            <w:bookmarkStart w:id="0" w:name="_GoBack"/>
            <w:bookmarkEnd w:id="0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</w:tr>
    </w:tbl>
    <w:p w:rsidR="0013487E" w:rsidRPr="003C4F29" w:rsidRDefault="0013487E" w:rsidP="0013487E">
      <w:pPr>
        <w:rPr>
          <w:sz w:val="20"/>
          <w:szCs w:val="20"/>
        </w:rPr>
      </w:pPr>
    </w:p>
    <w:p w:rsidR="0013487E" w:rsidRDefault="0013487E" w:rsidP="0013487E"/>
    <w:p w:rsidR="0013487E" w:rsidRDefault="0013487E" w:rsidP="0013487E"/>
    <w:p w:rsidR="0013487E" w:rsidRDefault="0013487E" w:rsidP="0013487E"/>
    <w:p w:rsidR="00492F02" w:rsidRDefault="00492F02" w:rsidP="00492F02">
      <w:r>
        <w:t xml:space="preserve">                                                                                     </w:t>
      </w:r>
      <w:r w:rsidR="00A26073">
        <w:t xml:space="preserve">                        </w:t>
      </w:r>
    </w:p>
    <w:p w:rsidR="006019C5" w:rsidRDefault="006019C5"/>
    <w:sectPr w:rsidR="006019C5" w:rsidSect="001348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64BA"/>
    <w:rsid w:val="0013487E"/>
    <w:rsid w:val="001B0323"/>
    <w:rsid w:val="002353BC"/>
    <w:rsid w:val="00290EBE"/>
    <w:rsid w:val="003008E2"/>
    <w:rsid w:val="00331261"/>
    <w:rsid w:val="003A0D58"/>
    <w:rsid w:val="003C7ED4"/>
    <w:rsid w:val="00492F02"/>
    <w:rsid w:val="004C00DF"/>
    <w:rsid w:val="006019C5"/>
    <w:rsid w:val="006B5501"/>
    <w:rsid w:val="007420D7"/>
    <w:rsid w:val="00752D17"/>
    <w:rsid w:val="007D6532"/>
    <w:rsid w:val="00962EAA"/>
    <w:rsid w:val="009F285F"/>
    <w:rsid w:val="00A26073"/>
    <w:rsid w:val="00A76A35"/>
    <w:rsid w:val="00AC47E3"/>
    <w:rsid w:val="00AF4653"/>
    <w:rsid w:val="00B239D0"/>
    <w:rsid w:val="00C064BA"/>
    <w:rsid w:val="00E35AA4"/>
    <w:rsid w:val="00E94377"/>
    <w:rsid w:val="00EA67DC"/>
    <w:rsid w:val="00F5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Admin</cp:lastModifiedBy>
  <cp:revision>2</cp:revision>
  <dcterms:created xsi:type="dcterms:W3CDTF">2016-04-28T04:10:00Z</dcterms:created>
  <dcterms:modified xsi:type="dcterms:W3CDTF">2016-04-28T04:10:00Z</dcterms:modified>
</cp:coreProperties>
</file>