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B7A" w:rsidRDefault="00A34B7A"/>
    <w:p w:rsidR="00A34B7A" w:rsidRDefault="00A34B7A" w:rsidP="00A34B7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:rsidR="00A34B7A" w:rsidRDefault="00A34B7A" w:rsidP="00A34B7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доходах, имуществе и обязательствах имущественного характера главы администрации Мордово-Добринского сельсовета Северного района    Оренбургской о</w:t>
      </w:r>
      <w:r w:rsidR="00190236">
        <w:rPr>
          <w:rFonts w:ascii="Times New Roman" w:hAnsi="Times New Roman"/>
          <w:sz w:val="24"/>
        </w:rPr>
        <w:t xml:space="preserve">бласти Фомина Николая Михайловича </w:t>
      </w:r>
      <w:r>
        <w:rPr>
          <w:rFonts w:ascii="Times New Roman" w:hAnsi="Times New Roman"/>
          <w:sz w:val="24"/>
        </w:rPr>
        <w:t xml:space="preserve"> и членов его семьи за пери</w:t>
      </w:r>
      <w:r w:rsidR="000C69DB">
        <w:rPr>
          <w:rFonts w:ascii="Times New Roman" w:hAnsi="Times New Roman"/>
          <w:sz w:val="24"/>
        </w:rPr>
        <w:t>од с 1 января по 31 декабря 2015</w:t>
      </w:r>
      <w:r>
        <w:rPr>
          <w:rFonts w:ascii="Times New Roman" w:hAnsi="Times New Roman"/>
          <w:sz w:val="24"/>
        </w:rPr>
        <w:t xml:space="preserve"> года</w:t>
      </w:r>
    </w:p>
    <w:p w:rsidR="00A34B7A" w:rsidRDefault="00A34B7A" w:rsidP="00A34B7A">
      <w:pPr>
        <w:spacing w:after="0" w:line="240" w:lineRule="auto"/>
        <w:rPr>
          <w:rFonts w:ascii="Times New Roman" w:hAnsi="Times New Roman"/>
          <w:sz w:val="24"/>
        </w:rPr>
      </w:pPr>
    </w:p>
    <w:p w:rsidR="00A34B7A" w:rsidRDefault="00A34B7A" w:rsidP="00A34B7A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11"/>
        <w:gridCol w:w="2084"/>
        <w:gridCol w:w="1721"/>
        <w:gridCol w:w="1356"/>
        <w:gridCol w:w="1677"/>
        <w:gridCol w:w="1694"/>
        <w:gridCol w:w="1721"/>
        <w:gridCol w:w="1328"/>
        <w:gridCol w:w="1677"/>
      </w:tblGrid>
      <w:tr w:rsidR="00A34B7A" w:rsidTr="00BC03E8"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Декларированный</w:t>
            </w:r>
          </w:p>
          <w:p w:rsidR="00A34B7A" w:rsidRDefault="00A946FF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годовой доход за 2015</w:t>
            </w:r>
            <w:r w:rsidR="00A34B7A">
              <w:rPr>
                <w:rFonts w:ascii="Times New Roman" w:hAnsi="Times New Roman"/>
                <w:sz w:val="24"/>
              </w:rPr>
              <w:t xml:space="preserve"> год </w:t>
            </w:r>
            <w:proofErr w:type="gramStart"/>
            <w:r w:rsidR="00A34B7A"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 w:rsidR="00A34B7A">
              <w:rPr>
                <w:rFonts w:ascii="Times New Roman" w:hAnsi="Times New Roman"/>
                <w:sz w:val="24"/>
              </w:rPr>
              <w:t>руб.</w:t>
            </w:r>
            <w:r w:rsidR="007C6889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6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A34B7A" w:rsidTr="00BC03E8">
        <w:trPr>
          <w:trHeight w:val="638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B7A" w:rsidRDefault="00A34B7A" w:rsidP="00BC03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4B7A" w:rsidRDefault="00A34B7A" w:rsidP="00BC03E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объектов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Страна расположения</w:t>
            </w:r>
          </w:p>
          <w:p w:rsidR="00A34B7A" w:rsidRPr="00380184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Транспортные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объектов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Страна расположения</w:t>
            </w:r>
          </w:p>
        </w:tc>
      </w:tr>
      <w:tr w:rsidR="00A34B7A" w:rsidTr="00BC03E8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</w:t>
            </w:r>
            <w:r w:rsidR="00A946FF">
              <w:rPr>
                <w:rFonts w:ascii="Times New Roman" w:hAnsi="Times New Roman"/>
                <w:sz w:val="24"/>
              </w:rPr>
              <w:t>омин Николай Михайлович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6E70FE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37123.38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F90542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</w:t>
            </w:r>
            <w:r w:rsidR="00183206">
              <w:rPr>
                <w:rFonts w:ascii="Times New Roman" w:hAnsi="Times New Roman"/>
                <w:sz w:val="24"/>
              </w:rPr>
              <w:t>вартира</w:t>
            </w:r>
          </w:p>
          <w:p w:rsidR="00F90542" w:rsidRDefault="00F90542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90542" w:rsidRDefault="00F90542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пай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7762DC" w:rsidP="0077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приусадебный земельный участок</w:t>
            </w:r>
          </w:p>
          <w:p w:rsidR="00894739" w:rsidRDefault="00894739" w:rsidP="0077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894739" w:rsidRDefault="00894739" w:rsidP="007762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183206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90542" w:rsidRDefault="005B6CE0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46,8</w:t>
            </w:r>
          </w:p>
          <w:p w:rsidR="00F90542" w:rsidRDefault="00F90542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65000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926CB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676,0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F90542" w:rsidRDefault="005B6CE0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F90542" w:rsidRDefault="00F90542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183206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 ВАЗ-211440</w:t>
            </w:r>
            <w:r w:rsidR="00A34B7A">
              <w:rPr>
                <w:rFonts w:ascii="Times New Roman" w:hAnsi="Times New Roman"/>
                <w:sz w:val="24"/>
              </w:rPr>
              <w:t>,</w:t>
            </w:r>
          </w:p>
          <w:p w:rsidR="00996C0A" w:rsidRDefault="00996C0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трактор Т-</w:t>
            </w:r>
            <w:r w:rsidR="00183206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34B7A" w:rsidTr="00BC03E8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Супруга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463BB3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90931,69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пай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D06D33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приусадебный земельный участок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4B1637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 w:rsidR="00A34B7A">
              <w:rPr>
                <w:rFonts w:ascii="Times New Roman" w:hAnsi="Times New Roman"/>
                <w:sz w:val="24"/>
              </w:rPr>
              <w:t>5000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D06D33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3936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D06D33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D9495C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приусадебный земельный  участок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D9495C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50,5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3F69A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676,0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A34B7A" w:rsidRDefault="00A34B7A" w:rsidP="00BC03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</w:tr>
    </w:tbl>
    <w:p w:rsidR="00A34B7A" w:rsidRDefault="00A34B7A"/>
    <w:sectPr w:rsidR="00A34B7A" w:rsidSect="009469C4">
      <w:pgSz w:w="16838" w:h="11906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469C4"/>
    <w:rsid w:val="00040C7D"/>
    <w:rsid w:val="000C69DB"/>
    <w:rsid w:val="000F2983"/>
    <w:rsid w:val="00110AFB"/>
    <w:rsid w:val="001461CC"/>
    <w:rsid w:val="00183206"/>
    <w:rsid w:val="00190236"/>
    <w:rsid w:val="001E13B7"/>
    <w:rsid w:val="00264064"/>
    <w:rsid w:val="00380184"/>
    <w:rsid w:val="003F69AA"/>
    <w:rsid w:val="00421AEE"/>
    <w:rsid w:val="00463BB3"/>
    <w:rsid w:val="004B1637"/>
    <w:rsid w:val="004B19CD"/>
    <w:rsid w:val="00544A3E"/>
    <w:rsid w:val="005B6CE0"/>
    <w:rsid w:val="006E70FE"/>
    <w:rsid w:val="00706189"/>
    <w:rsid w:val="00765C2E"/>
    <w:rsid w:val="007762DC"/>
    <w:rsid w:val="007C6889"/>
    <w:rsid w:val="007C72F9"/>
    <w:rsid w:val="00894739"/>
    <w:rsid w:val="00920756"/>
    <w:rsid w:val="009469C4"/>
    <w:rsid w:val="00964F77"/>
    <w:rsid w:val="00996C0A"/>
    <w:rsid w:val="00A34B7A"/>
    <w:rsid w:val="00A926CB"/>
    <w:rsid w:val="00A946FF"/>
    <w:rsid w:val="00B8470C"/>
    <w:rsid w:val="00BF107B"/>
    <w:rsid w:val="00BF7796"/>
    <w:rsid w:val="00C427C7"/>
    <w:rsid w:val="00D06D33"/>
    <w:rsid w:val="00D501DF"/>
    <w:rsid w:val="00D6175D"/>
    <w:rsid w:val="00D9495C"/>
    <w:rsid w:val="00E3235E"/>
    <w:rsid w:val="00EE4C9F"/>
    <w:rsid w:val="00F9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871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(1).docx</dc:title>
  <cp:lastModifiedBy>GGG</cp:lastModifiedBy>
  <cp:revision>44</cp:revision>
  <dcterms:created xsi:type="dcterms:W3CDTF">2015-04-13T08:20:00Z</dcterms:created>
  <dcterms:modified xsi:type="dcterms:W3CDTF">2016-03-28T10:52:00Z</dcterms:modified>
</cp:coreProperties>
</file>