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15963" w:type="dxa"/>
        <w:tblInd w:w="-601" w:type="dxa"/>
        <w:tblLook w:val="04A0"/>
      </w:tblPr>
      <w:tblGrid>
        <w:gridCol w:w="1477"/>
        <w:gridCol w:w="1377"/>
        <w:gridCol w:w="1891"/>
        <w:gridCol w:w="1753"/>
        <w:gridCol w:w="874"/>
        <w:gridCol w:w="1190"/>
        <w:gridCol w:w="1180"/>
        <w:gridCol w:w="811"/>
        <w:gridCol w:w="1190"/>
        <w:gridCol w:w="1440"/>
        <w:gridCol w:w="1462"/>
        <w:gridCol w:w="1318"/>
      </w:tblGrid>
      <w:tr w:rsidR="00FF42CA" w:rsidTr="00A73F6D">
        <w:trPr>
          <w:divId w:val="1780837567"/>
        </w:trPr>
        <w:tc>
          <w:tcPr>
            <w:tcW w:w="1477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77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708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81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36CA5" w:rsidTr="00A73F6D">
        <w:trPr>
          <w:divId w:val="1780837567"/>
        </w:trPr>
        <w:tc>
          <w:tcPr>
            <w:tcW w:w="1477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071B56" w:rsidTr="002D7DBA">
        <w:trPr>
          <w:divId w:val="1780837567"/>
          <w:trHeight w:val="1032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Гудова</w:t>
            </w:r>
            <w:proofErr w:type="spellEnd"/>
            <w:r>
              <w:rPr>
                <w:sz w:val="20"/>
                <w:szCs w:val="20"/>
              </w:rPr>
              <w:t xml:space="preserve"> Светлана Яковлевна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B56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И.о. начальника </w:t>
            </w:r>
            <w:proofErr w:type="spellStart"/>
            <w:r>
              <w:rPr>
                <w:sz w:val="20"/>
                <w:szCs w:val="20"/>
              </w:rPr>
              <w:t>территориаль</w:t>
            </w:r>
            <w:proofErr w:type="spellEnd"/>
          </w:p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Pr="00A73F6D" w:rsidRDefault="00071B56" w:rsidP="0077681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Pr="00A73F6D" w:rsidRDefault="00071B56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(в доверительном управлении)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776817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266000</w:t>
            </w:r>
          </w:p>
          <w:p w:rsidR="00071B56" w:rsidRPr="00A73F6D" w:rsidRDefault="00071B56" w:rsidP="00776817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2/81 доли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776817">
            <w:pPr>
              <w:pStyle w:val="a4"/>
              <w:rPr>
                <w:sz w:val="20"/>
                <w:szCs w:val="20"/>
              </w:rPr>
            </w:pPr>
          </w:p>
          <w:p w:rsidR="00071B56" w:rsidRPr="00A73F6D" w:rsidRDefault="00071B56" w:rsidP="00776817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77681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B56" w:rsidRDefault="00071B56" w:rsidP="005F09D3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Шевролет</w:t>
            </w:r>
            <w:proofErr w:type="spellEnd"/>
            <w:r>
              <w:rPr>
                <w:sz w:val="20"/>
                <w:szCs w:val="20"/>
              </w:rPr>
              <w:t xml:space="preserve"> Нива 212300-55</w:t>
            </w:r>
          </w:p>
          <w:p w:rsidR="00071B56" w:rsidRDefault="00071B56" w:rsidP="005F09D3">
            <w:pPr>
              <w:pStyle w:val="a4"/>
              <w:rPr>
                <w:sz w:val="20"/>
                <w:szCs w:val="20"/>
              </w:rPr>
            </w:pPr>
          </w:p>
          <w:p w:rsidR="00071B56" w:rsidRDefault="00071B56" w:rsidP="005F09D3">
            <w:pPr>
              <w:pStyle w:val="a4"/>
              <w:rPr>
                <w:sz w:val="20"/>
                <w:szCs w:val="20"/>
              </w:rPr>
            </w:pPr>
          </w:p>
          <w:p w:rsidR="00071B56" w:rsidRDefault="00071B56" w:rsidP="005F09D3">
            <w:pPr>
              <w:pStyle w:val="a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Сельскохозяй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071B56" w:rsidRDefault="00071B56" w:rsidP="005F09D3">
            <w:pPr>
              <w:pStyle w:val="a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ственная</w:t>
            </w:r>
            <w:proofErr w:type="spellEnd"/>
            <w:r>
              <w:rPr>
                <w:sz w:val="20"/>
                <w:szCs w:val="20"/>
              </w:rPr>
              <w:t xml:space="preserve"> техника </w:t>
            </w:r>
          </w:p>
          <w:p w:rsidR="00071B56" w:rsidRPr="00F36CA5" w:rsidRDefault="00071B56" w:rsidP="005F09D3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 -80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23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570020,09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71B56" w:rsidTr="002D7DBA">
        <w:trPr>
          <w:divId w:val="1780837567"/>
          <w:trHeight w:val="552"/>
        </w:trPr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квартирой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BE1BD7" w:rsidRDefault="00071B56" w:rsidP="005F09D3">
            <w:pPr>
              <w:pStyle w:val="a4"/>
              <w:rPr>
                <w:color w:val="FF0000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23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071B56" w:rsidTr="002D7DBA">
        <w:trPr>
          <w:divId w:val="1780837567"/>
          <w:trHeight w:val="559"/>
        </w:trPr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D542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Pr="00A73F6D" w:rsidRDefault="00071B56" w:rsidP="00F16F4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spellStart"/>
            <w:r>
              <w:rPr>
                <w:sz w:val="20"/>
                <w:szCs w:val="20"/>
              </w:rPr>
              <w:t>хоз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вор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Pr="00F36CA5" w:rsidRDefault="00071B56" w:rsidP="00F36CA5">
            <w:pPr>
              <w:pStyle w:val="a4"/>
              <w:rPr>
                <w:sz w:val="20"/>
                <w:szCs w:val="20"/>
              </w:rPr>
            </w:pPr>
            <w:r w:rsidRPr="00F36CA5">
              <w:rPr>
                <w:sz w:val="20"/>
                <w:szCs w:val="20"/>
              </w:rPr>
              <w:t>Индивидуальная</w:t>
            </w:r>
          </w:p>
          <w:p w:rsidR="00071B56" w:rsidRPr="00A73F6D" w:rsidRDefault="00071B56" w:rsidP="00F36CA5">
            <w:pPr>
              <w:pStyle w:val="a4"/>
            </w:pPr>
            <w:r w:rsidRPr="00F36CA5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Pr="00A73F6D" w:rsidRDefault="00071B56" w:rsidP="00F16F4E">
            <w:pPr>
              <w:pStyle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Pr="00A73F6D" w:rsidRDefault="00071B56" w:rsidP="00F16F4E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714094" w:rsidRDefault="00071B56" w:rsidP="00A73F6D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2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rPr>
                <w:sz w:val="20"/>
                <w:szCs w:val="20"/>
              </w:rPr>
            </w:pPr>
          </w:p>
        </w:tc>
      </w:tr>
      <w:tr w:rsidR="00071B56" w:rsidTr="002D7DBA">
        <w:trPr>
          <w:divId w:val="1780837567"/>
          <w:trHeight w:val="706"/>
        </w:trPr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D542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магазином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Pr="00A73F6D" w:rsidRDefault="00071B56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2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rPr>
                <w:sz w:val="20"/>
                <w:szCs w:val="20"/>
              </w:rPr>
            </w:pPr>
          </w:p>
        </w:tc>
      </w:tr>
      <w:tr w:rsidR="00071B56" w:rsidTr="002D7DBA">
        <w:trPr>
          <w:divId w:val="1780837567"/>
          <w:trHeight w:val="706"/>
        </w:trPr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D542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квартирой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2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rPr>
                <w:sz w:val="20"/>
                <w:szCs w:val="20"/>
              </w:rPr>
            </w:pPr>
          </w:p>
        </w:tc>
      </w:tr>
      <w:tr w:rsidR="00071B56" w:rsidTr="002D7DBA">
        <w:trPr>
          <w:divId w:val="1780837567"/>
          <w:trHeight w:val="706"/>
        </w:trPr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D542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в двух квартирном доме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2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rPr>
                <w:sz w:val="20"/>
                <w:szCs w:val="20"/>
              </w:rPr>
            </w:pPr>
          </w:p>
        </w:tc>
      </w:tr>
      <w:tr w:rsidR="00071B56" w:rsidTr="002D7DBA">
        <w:trPr>
          <w:divId w:val="1780837567"/>
          <w:trHeight w:val="706"/>
        </w:trPr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D542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в двух квартирном доме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2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rPr>
                <w:sz w:val="20"/>
                <w:szCs w:val="20"/>
              </w:rPr>
            </w:pPr>
          </w:p>
        </w:tc>
      </w:tr>
      <w:tr w:rsidR="00071B56" w:rsidTr="002D7DBA">
        <w:trPr>
          <w:divId w:val="1780837567"/>
          <w:trHeight w:val="706"/>
        </w:trPr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D542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Однокомнатная квартира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2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rPr>
                <w:sz w:val="20"/>
                <w:szCs w:val="20"/>
              </w:rPr>
            </w:pPr>
          </w:p>
        </w:tc>
      </w:tr>
      <w:tr w:rsidR="00071B56" w:rsidTr="002D7DBA">
        <w:trPr>
          <w:divId w:val="1780837567"/>
          <w:trHeight w:val="706"/>
        </w:trPr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D542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магазина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6" w:rsidRPr="00A73F6D" w:rsidRDefault="00071B56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 w:rsidP="00FC62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B56" w:rsidRPr="00A73F6D" w:rsidRDefault="00071B56">
            <w:pPr>
              <w:rPr>
                <w:sz w:val="20"/>
                <w:szCs w:val="20"/>
              </w:rPr>
            </w:pPr>
          </w:p>
        </w:tc>
      </w:tr>
    </w:tbl>
    <w:p w:rsidR="00714094" w:rsidRDefault="00714094">
      <w:pPr>
        <w:divId w:val="1780837568"/>
        <w:rPr>
          <w:sz w:val="20"/>
          <w:szCs w:val="20"/>
        </w:rPr>
      </w:pPr>
    </w:p>
    <w:p w:rsidR="00714094" w:rsidRDefault="00714094">
      <w:pPr>
        <w:divId w:val="1780837568"/>
        <w:rPr>
          <w:sz w:val="20"/>
          <w:szCs w:val="20"/>
        </w:rPr>
      </w:pPr>
    </w:p>
    <w:p w:rsidR="007458C3" w:rsidRDefault="007458C3">
      <w:pPr>
        <w:divId w:val="1780837568"/>
        <w:rPr>
          <w:sz w:val="16"/>
          <w:szCs w:val="16"/>
        </w:rPr>
      </w:pPr>
    </w:p>
    <w:sectPr w:rsidR="007458C3" w:rsidSect="00FF129A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10204"/>
    <w:rsid w:val="00051A1F"/>
    <w:rsid w:val="00071B56"/>
    <w:rsid w:val="000D6FE7"/>
    <w:rsid w:val="0014562C"/>
    <w:rsid w:val="00192DCC"/>
    <w:rsid w:val="001D7812"/>
    <w:rsid w:val="002304AB"/>
    <w:rsid w:val="00272A6C"/>
    <w:rsid w:val="002A5893"/>
    <w:rsid w:val="003074AD"/>
    <w:rsid w:val="00352D63"/>
    <w:rsid w:val="00356415"/>
    <w:rsid w:val="003573BE"/>
    <w:rsid w:val="00394B8C"/>
    <w:rsid w:val="004449EF"/>
    <w:rsid w:val="00586242"/>
    <w:rsid w:val="005E20F2"/>
    <w:rsid w:val="005F09B7"/>
    <w:rsid w:val="005F09D3"/>
    <w:rsid w:val="00677000"/>
    <w:rsid w:val="006E132A"/>
    <w:rsid w:val="006E3360"/>
    <w:rsid w:val="00706783"/>
    <w:rsid w:val="00714094"/>
    <w:rsid w:val="007458C3"/>
    <w:rsid w:val="00745E44"/>
    <w:rsid w:val="00776817"/>
    <w:rsid w:val="00840D33"/>
    <w:rsid w:val="00893A68"/>
    <w:rsid w:val="008B6F0A"/>
    <w:rsid w:val="008D5F1D"/>
    <w:rsid w:val="00A44CAD"/>
    <w:rsid w:val="00A73F6D"/>
    <w:rsid w:val="00AF3402"/>
    <w:rsid w:val="00AF6886"/>
    <w:rsid w:val="00B12D83"/>
    <w:rsid w:val="00B23147"/>
    <w:rsid w:val="00B656A1"/>
    <w:rsid w:val="00B826C8"/>
    <w:rsid w:val="00B82BFB"/>
    <w:rsid w:val="00BE1BD7"/>
    <w:rsid w:val="00C9733E"/>
    <w:rsid w:val="00CA21B0"/>
    <w:rsid w:val="00D55BA0"/>
    <w:rsid w:val="00D96CD6"/>
    <w:rsid w:val="00DD6B20"/>
    <w:rsid w:val="00E04EBC"/>
    <w:rsid w:val="00F36CA5"/>
    <w:rsid w:val="00F51738"/>
    <w:rsid w:val="00F54EF2"/>
    <w:rsid w:val="00FC623E"/>
    <w:rsid w:val="00FD542D"/>
    <w:rsid w:val="00FF129A"/>
    <w:rsid w:val="00FF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2016-04-15T04:37:00Z</dcterms:created>
  <dcterms:modified xsi:type="dcterms:W3CDTF">2016-05-11T08:56:00Z</dcterms:modified>
</cp:coreProperties>
</file>