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C3" w:rsidRPr="001D7812" w:rsidRDefault="007458C3">
      <w:pPr>
        <w:pStyle w:val="2"/>
        <w:jc w:val="center"/>
        <w:divId w:val="1780837567"/>
        <w:rPr>
          <w:sz w:val="28"/>
          <w:szCs w:val="28"/>
        </w:rPr>
      </w:pPr>
      <w:r w:rsidRPr="001D7812"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 w:rsidRPr="001D7812">
        <w:rPr>
          <w:sz w:val="28"/>
          <w:szCs w:val="28"/>
        </w:rPr>
        <w:br/>
        <w:t>за период с 1 января 201</w:t>
      </w:r>
      <w:bookmarkStart w:id="0" w:name="_GoBack"/>
      <w:bookmarkEnd w:id="0"/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 по 31 декабря 201</w:t>
      </w:r>
      <w:r w:rsidR="006E3360">
        <w:rPr>
          <w:sz w:val="28"/>
          <w:szCs w:val="28"/>
        </w:rPr>
        <w:t>5</w:t>
      </w:r>
      <w:r w:rsidRPr="001D7812">
        <w:rPr>
          <w:sz w:val="28"/>
          <w:szCs w:val="28"/>
        </w:rPr>
        <w:t xml:space="preserve"> года</w:t>
      </w:r>
    </w:p>
    <w:tbl>
      <w:tblPr>
        <w:tblW w:w="5367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6"/>
        <w:gridCol w:w="1560"/>
        <w:gridCol w:w="1658"/>
        <w:gridCol w:w="1763"/>
        <w:gridCol w:w="1030"/>
        <w:gridCol w:w="936"/>
        <w:gridCol w:w="1288"/>
        <w:gridCol w:w="1036"/>
        <w:gridCol w:w="937"/>
        <w:gridCol w:w="1419"/>
        <w:gridCol w:w="1519"/>
        <w:gridCol w:w="1432"/>
      </w:tblGrid>
      <w:tr w:rsidR="007458C3" w:rsidRPr="00586242" w:rsidTr="00192E09">
        <w:trPr>
          <w:divId w:val="1780837567"/>
          <w:tblHeader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 (руб.)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458C3" w:rsidRPr="00586242" w:rsidTr="00192E09">
        <w:trPr>
          <w:divId w:val="1780837567"/>
          <w:tblHeader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Default="007458C3">
            <w:pPr>
              <w:rPr>
                <w:sz w:val="16"/>
                <w:szCs w:val="16"/>
              </w:rPr>
            </w:pPr>
          </w:p>
        </w:tc>
      </w:tr>
      <w:tr w:rsidR="007458C3" w:rsidRPr="00586242" w:rsidTr="00192E09">
        <w:trPr>
          <w:divId w:val="1780837567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833F51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Тихонюк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Светлана Николаевна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833F51" w:rsidP="00A275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6E3360">
              <w:rPr>
                <w:sz w:val="20"/>
                <w:szCs w:val="20"/>
              </w:rPr>
              <w:t xml:space="preserve"> специалист </w:t>
            </w:r>
            <w:r w:rsidR="00A275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545B6D" w:rsidP="00E93D94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="00E93D94"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индивидуально</w:t>
            </w:r>
            <w:r w:rsidR="00E93D94">
              <w:rPr>
                <w:sz w:val="20"/>
                <w:szCs w:val="20"/>
              </w:rPr>
              <w:t>го</w:t>
            </w:r>
            <w:r>
              <w:rPr>
                <w:sz w:val="20"/>
                <w:szCs w:val="20"/>
              </w:rPr>
              <w:t xml:space="preserve"> жилищно</w:t>
            </w:r>
            <w:r w:rsidR="00E93D94">
              <w:rPr>
                <w:sz w:val="20"/>
                <w:szCs w:val="20"/>
              </w:rPr>
              <w:t>го</w:t>
            </w:r>
            <w:r>
              <w:rPr>
                <w:sz w:val="20"/>
                <w:szCs w:val="20"/>
              </w:rPr>
              <w:t xml:space="preserve"> строительств</w:t>
            </w:r>
            <w:r w:rsidR="00E93D94">
              <w:rPr>
                <w:sz w:val="20"/>
                <w:szCs w:val="20"/>
              </w:rPr>
              <w:t>а</w:t>
            </w:r>
          </w:p>
          <w:p w:rsidR="00E93D94" w:rsidRPr="001D7812" w:rsidRDefault="00E93D94" w:rsidP="00E93D94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7458C3" w:rsidRPr="001D7812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,</w:t>
            </w:r>
          </w:p>
          <w:p w:rsidR="00E93D94" w:rsidRDefault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в праве</w:t>
            </w: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Pr="001D7812" w:rsidRDefault="00545B6D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E93D94" w:rsidP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1063,00</w:t>
            </w:r>
          </w:p>
          <w:p w:rsidR="00545B6D" w:rsidRDefault="00545B6D" w:rsidP="00192E09">
            <w:pPr>
              <w:rPr>
                <w:sz w:val="20"/>
                <w:szCs w:val="20"/>
              </w:rPr>
            </w:pPr>
          </w:p>
          <w:p w:rsidR="00545B6D" w:rsidRDefault="00545B6D" w:rsidP="00192E09">
            <w:pPr>
              <w:rPr>
                <w:sz w:val="20"/>
                <w:szCs w:val="20"/>
              </w:rPr>
            </w:pPr>
          </w:p>
          <w:p w:rsidR="00545B6D" w:rsidRDefault="00545B6D" w:rsidP="00192E09">
            <w:pPr>
              <w:rPr>
                <w:sz w:val="20"/>
                <w:szCs w:val="20"/>
              </w:rPr>
            </w:pPr>
          </w:p>
          <w:p w:rsidR="00545B6D" w:rsidRPr="001D7812" w:rsidRDefault="00545B6D" w:rsidP="00192E09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Pr="001D7812" w:rsidRDefault="00545B6D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45B6D" w:rsidRDefault="00E93D94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93D94" w:rsidRDefault="00E93D94" w:rsidP="00E93D94">
            <w:pPr>
              <w:rPr>
                <w:sz w:val="20"/>
                <w:szCs w:val="20"/>
              </w:rPr>
            </w:pPr>
          </w:p>
          <w:p w:rsidR="00E93D94" w:rsidRDefault="00E93D94" w:rsidP="00E93D94">
            <w:pPr>
              <w:rPr>
                <w:sz w:val="20"/>
                <w:szCs w:val="20"/>
              </w:rPr>
            </w:pPr>
          </w:p>
          <w:p w:rsidR="00E93D94" w:rsidRDefault="00E93D94" w:rsidP="00E93D94">
            <w:pPr>
              <w:rPr>
                <w:sz w:val="20"/>
                <w:szCs w:val="20"/>
              </w:rPr>
            </w:pPr>
          </w:p>
          <w:p w:rsidR="00E93D94" w:rsidRPr="00192E09" w:rsidRDefault="00E93D94" w:rsidP="00E93D94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  <w:p w:rsidR="00E93D94" w:rsidRDefault="00E93D94">
            <w:pPr>
              <w:rPr>
                <w:sz w:val="20"/>
                <w:szCs w:val="20"/>
              </w:rPr>
            </w:pP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Pr="001D7812" w:rsidRDefault="00545B6D" w:rsidP="00E93D94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93D94" w:rsidRDefault="00E93D94">
            <w:pPr>
              <w:rPr>
                <w:sz w:val="20"/>
                <w:szCs w:val="20"/>
              </w:rPr>
            </w:pP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545B6D" w:rsidRPr="001D7812" w:rsidRDefault="00545B6D" w:rsidP="00E93D9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6E3360" w:rsidRDefault="00545B6D" w:rsidP="00192E0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</w:t>
            </w:r>
            <w:r w:rsidR="00E93D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458C3" w:rsidRPr="001D7812" w:rsidRDefault="00833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810 288,29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833F51" w:rsidRDefault="00833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собственные средства</w:t>
            </w:r>
          </w:p>
          <w:p w:rsidR="00833F51" w:rsidRDefault="00833F51">
            <w:pPr>
              <w:rPr>
                <w:sz w:val="20"/>
                <w:szCs w:val="20"/>
              </w:rPr>
            </w:pPr>
          </w:p>
          <w:p w:rsidR="007458C3" w:rsidRPr="001D7812" w:rsidRDefault="00833F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материнский капитал и собственные средства</w:t>
            </w:r>
            <w:r w:rsidR="007458C3" w:rsidRPr="001D7812">
              <w:rPr>
                <w:sz w:val="20"/>
                <w:szCs w:val="20"/>
              </w:rPr>
              <w:t xml:space="preserve"> </w:t>
            </w:r>
          </w:p>
        </w:tc>
      </w:tr>
      <w:tr w:rsidR="007458C3" w:rsidRPr="00586242" w:rsidTr="00192E09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545B6D" w:rsidP="00192E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93D94" w:rsidRDefault="00E93D94" w:rsidP="00192E09">
            <w:pPr>
              <w:rPr>
                <w:sz w:val="20"/>
                <w:szCs w:val="20"/>
              </w:rPr>
            </w:pPr>
          </w:p>
          <w:p w:rsidR="00545B6D" w:rsidRDefault="00545B6D" w:rsidP="00192E09">
            <w:pPr>
              <w:rPr>
                <w:sz w:val="20"/>
                <w:szCs w:val="20"/>
              </w:rPr>
            </w:pPr>
          </w:p>
          <w:p w:rsidR="00545B6D" w:rsidRPr="001D7812" w:rsidRDefault="00545B6D" w:rsidP="00192E09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E93D94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1D7812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,</w:t>
            </w:r>
          </w:p>
          <w:p w:rsidR="00545B6D" w:rsidRDefault="00E93D94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в праве</w:t>
            </w:r>
            <w:r w:rsidRPr="001D7812">
              <w:rPr>
                <w:sz w:val="20"/>
                <w:szCs w:val="20"/>
              </w:rPr>
              <w:t xml:space="preserve"> </w:t>
            </w:r>
          </w:p>
          <w:p w:rsidR="00E93D94" w:rsidRPr="001D7812" w:rsidRDefault="00E93D94" w:rsidP="00E93D9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  <w:p w:rsidR="00E93D94" w:rsidRDefault="00E93D94">
            <w:pPr>
              <w:rPr>
                <w:sz w:val="20"/>
                <w:szCs w:val="20"/>
              </w:rPr>
            </w:pPr>
          </w:p>
          <w:p w:rsidR="00E93D94" w:rsidRDefault="00E93D94">
            <w:pPr>
              <w:rPr>
                <w:sz w:val="20"/>
                <w:szCs w:val="20"/>
              </w:rPr>
            </w:pPr>
          </w:p>
          <w:p w:rsidR="00545B6D" w:rsidRPr="001D7812" w:rsidRDefault="00545B6D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Default="007458C3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545B6D" w:rsidRDefault="00545B6D">
            <w:pPr>
              <w:rPr>
                <w:sz w:val="20"/>
                <w:szCs w:val="20"/>
              </w:rPr>
            </w:pPr>
          </w:p>
          <w:p w:rsidR="00E93D94" w:rsidRDefault="00E93D94">
            <w:pPr>
              <w:rPr>
                <w:sz w:val="20"/>
                <w:szCs w:val="20"/>
              </w:rPr>
            </w:pPr>
          </w:p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7458C3" w:rsidRPr="00586242" w:rsidTr="00E93D94">
        <w:trPr>
          <w:divId w:val="1780837567"/>
          <w:trHeight w:val="20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2E09" w:rsidRPr="001D7812" w:rsidRDefault="00192E09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2E09" w:rsidRPr="001D7812" w:rsidRDefault="00192E09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2E09" w:rsidRPr="001D7812" w:rsidRDefault="00192E09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192E09" w:rsidRPr="001D7812" w:rsidRDefault="00192E09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458C3" w:rsidRPr="001D7812" w:rsidRDefault="007458C3">
            <w:pPr>
              <w:rPr>
                <w:sz w:val="20"/>
                <w:szCs w:val="20"/>
              </w:rPr>
            </w:pPr>
          </w:p>
        </w:tc>
      </w:tr>
      <w:tr w:rsidR="00E93D94" w:rsidRPr="00586242" w:rsidTr="00E93D94">
        <w:trPr>
          <w:divId w:val="1780837567"/>
          <w:trHeight w:val="2170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3D94" w:rsidRPr="001D7812" w:rsidRDefault="00E93D94" w:rsidP="006E336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Супруг</w:t>
            </w:r>
            <w:r w:rsidRPr="001D781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строительства склада</w:t>
            </w: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строительство склада</w:t>
            </w: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предпринимательской деятельности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предпринимательской </w:t>
            </w:r>
            <w:r>
              <w:rPr>
                <w:sz w:val="20"/>
                <w:szCs w:val="20"/>
              </w:rPr>
              <w:lastRenderedPageBreak/>
              <w:t>деятельности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E93D94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производственных зданий</w:t>
            </w: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Pr="006E3360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Долевая </w:t>
            </w:r>
            <w:r w:rsidRPr="001D7812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, ½ доля в праве</w:t>
            </w:r>
            <w:r w:rsidRPr="001D7812">
              <w:rPr>
                <w:sz w:val="20"/>
                <w:szCs w:val="20"/>
              </w:rPr>
              <w:t xml:space="preserve"> </w:t>
            </w: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½ доля в праве</w:t>
            </w: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½ доля в праве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½ доля в праве</w:t>
            </w: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¼ доля в праве</w:t>
            </w:r>
          </w:p>
          <w:p w:rsidR="00793911" w:rsidRPr="001D7812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481,00</w:t>
            </w: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922,00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E93D94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1073,00</w:t>
            </w: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664,00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1063,00</w:t>
            </w:r>
          </w:p>
          <w:p w:rsidR="00793911" w:rsidRPr="001D7812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E93D94" w:rsidRDefault="00E93D94" w:rsidP="00D608BF">
            <w:pPr>
              <w:rPr>
                <w:sz w:val="20"/>
                <w:szCs w:val="20"/>
              </w:rPr>
            </w:pPr>
          </w:p>
          <w:p w:rsidR="00E93D94" w:rsidRDefault="00E93D94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Pr="001D7812" w:rsidRDefault="00793911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Pr="00192E09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Pr="001D7812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Pr="001D7812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3D94" w:rsidRDefault="00793911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Грузовой </w:t>
            </w:r>
            <w:proofErr w:type="spellStart"/>
            <w:r>
              <w:rPr>
                <w:sz w:val="20"/>
                <w:szCs w:val="20"/>
              </w:rPr>
              <w:t>автомобиль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АМАЗ</w:t>
            </w:r>
            <w:proofErr w:type="spellEnd"/>
            <w:r>
              <w:rPr>
                <w:sz w:val="20"/>
                <w:szCs w:val="20"/>
              </w:rPr>
              <w:t xml:space="preserve"> 53215-15</w:t>
            </w:r>
          </w:p>
          <w:p w:rsidR="00793911" w:rsidRDefault="00793911" w:rsidP="006E3360">
            <w:pPr>
              <w:rPr>
                <w:sz w:val="20"/>
                <w:szCs w:val="20"/>
              </w:rPr>
            </w:pPr>
          </w:p>
          <w:p w:rsidR="00793911" w:rsidRPr="001D7812" w:rsidRDefault="00793911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Автоприцеп, МАЗ 837810-042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3D94" w:rsidRPr="001D7812" w:rsidRDefault="00E93D94" w:rsidP="006E3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325 089,00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E93D94" w:rsidRDefault="00E93D94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собственные средства</w:t>
            </w:r>
          </w:p>
          <w:p w:rsidR="00E93D94" w:rsidRDefault="00E93D94" w:rsidP="00E93D94">
            <w:pPr>
              <w:rPr>
                <w:sz w:val="20"/>
                <w:szCs w:val="20"/>
              </w:rPr>
            </w:pPr>
          </w:p>
          <w:p w:rsidR="00E93D94" w:rsidRPr="001D7812" w:rsidRDefault="00E93D94" w:rsidP="00E93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материнский капитал и собственные средства</w:t>
            </w:r>
          </w:p>
        </w:tc>
      </w:tr>
      <w:tr w:rsidR="00E93D94" w:rsidRPr="00586242" w:rsidTr="00192E09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</w:tr>
      <w:tr w:rsidR="00E93D94" w:rsidRPr="00586242" w:rsidTr="00192E09">
        <w:trPr>
          <w:divId w:val="1780837567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793911" w:rsidP="001D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93911" w:rsidRDefault="00793911" w:rsidP="001D7812">
            <w:pPr>
              <w:rPr>
                <w:sz w:val="20"/>
                <w:szCs w:val="20"/>
              </w:rPr>
            </w:pPr>
          </w:p>
          <w:p w:rsidR="00793911" w:rsidRPr="001D7812" w:rsidRDefault="00793911" w:rsidP="001D7812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¼ доля в праве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  <w:p w:rsidR="00793911" w:rsidRPr="001D7812" w:rsidRDefault="00793911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3911" w:rsidRPr="001D7812" w:rsidRDefault="00793911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</w:tr>
      <w:tr w:rsidR="00E93D94" w:rsidRPr="00586242" w:rsidTr="00545B6D">
        <w:trPr>
          <w:divId w:val="1780837567"/>
          <w:trHeight w:val="20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Pr="001D7812" w:rsidRDefault="00793911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½ доля в праве</w:t>
            </w: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½ доля в праве</w:t>
            </w: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Pr="001D7812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½ доля в праве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155,4</w:t>
            </w: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269,4</w:t>
            </w: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Pr="001D7812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337,4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Default="00793911">
            <w:pPr>
              <w:rPr>
                <w:sz w:val="20"/>
                <w:szCs w:val="20"/>
              </w:rPr>
            </w:pPr>
          </w:p>
          <w:p w:rsidR="00793911" w:rsidRPr="001D7812" w:rsidRDefault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3D94" w:rsidRPr="001D7812" w:rsidRDefault="00E93D94">
            <w:pPr>
              <w:rPr>
                <w:sz w:val="20"/>
                <w:szCs w:val="20"/>
              </w:rPr>
            </w:pPr>
          </w:p>
        </w:tc>
      </w:tr>
    </w:tbl>
    <w:tbl>
      <w:tblPr>
        <w:tblW w:w="5367" w:type="pct"/>
        <w:tblCellSpacing w:w="0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16"/>
        <w:gridCol w:w="1560"/>
        <w:gridCol w:w="1658"/>
        <w:gridCol w:w="1763"/>
        <w:gridCol w:w="1030"/>
        <w:gridCol w:w="936"/>
        <w:gridCol w:w="1288"/>
        <w:gridCol w:w="1036"/>
        <w:gridCol w:w="937"/>
        <w:gridCol w:w="1419"/>
        <w:gridCol w:w="1519"/>
        <w:gridCol w:w="1432"/>
      </w:tblGrid>
      <w:tr w:rsidR="00793911" w:rsidRPr="00586242" w:rsidTr="00833F51">
        <w:trPr>
          <w:divId w:val="1780837568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93911" w:rsidRPr="001D7812" w:rsidRDefault="00793911" w:rsidP="00D608B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Несовершеннолетний ребенок</w:t>
            </w:r>
            <w:r w:rsidRPr="001D781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93911" w:rsidRPr="001D7812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793911" w:rsidP="00D608B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793911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Долевая </w:t>
            </w:r>
            <w:r w:rsidRPr="001D7812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,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в праве</w:t>
            </w:r>
          </w:p>
          <w:p w:rsidR="00BA4E45" w:rsidRDefault="00BA4E45" w:rsidP="00BA4E45">
            <w:pPr>
              <w:rPr>
                <w:sz w:val="20"/>
                <w:szCs w:val="20"/>
              </w:rPr>
            </w:pPr>
          </w:p>
          <w:p w:rsidR="00BA4E45" w:rsidRDefault="00BA4E45" w:rsidP="00BA4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1D7812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,</w:t>
            </w:r>
          </w:p>
          <w:p w:rsidR="00793911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¼ доля в праве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Pr="001D7812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1063,00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  <w:p w:rsidR="00793911" w:rsidRPr="001D7812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793911" w:rsidP="00D608B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793911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3911" w:rsidRPr="001D7812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Pr="00192E09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Pr="001D7812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Default="00793911" w:rsidP="00D608BF">
            <w:pPr>
              <w:rPr>
                <w:sz w:val="20"/>
                <w:szCs w:val="20"/>
              </w:rPr>
            </w:pPr>
          </w:p>
          <w:p w:rsidR="00793911" w:rsidRPr="001D7812" w:rsidRDefault="00793911" w:rsidP="00D608BF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93911" w:rsidRPr="001D7812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93911" w:rsidRPr="001D7812" w:rsidRDefault="00793911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121,3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793911" w:rsidRDefault="00793911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дарственные средства</w:t>
            </w:r>
          </w:p>
          <w:p w:rsidR="00793911" w:rsidRDefault="00793911" w:rsidP="00793911">
            <w:pPr>
              <w:rPr>
                <w:sz w:val="20"/>
                <w:szCs w:val="20"/>
              </w:rPr>
            </w:pPr>
          </w:p>
          <w:p w:rsidR="00793911" w:rsidRPr="001D7812" w:rsidRDefault="00793911" w:rsidP="00793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lastRenderedPageBreak/>
              <w:t>дарственные средства</w:t>
            </w:r>
          </w:p>
        </w:tc>
      </w:tr>
      <w:tr w:rsidR="00833F51" w:rsidRPr="00586242" w:rsidTr="00833F51">
        <w:trPr>
          <w:divId w:val="1780837568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</w:tr>
      <w:tr w:rsidR="00833F51" w:rsidRPr="00586242" w:rsidTr="00833F51">
        <w:trPr>
          <w:divId w:val="1780837568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</w:tr>
      <w:tr w:rsidR="00833F51" w:rsidRPr="00586242" w:rsidTr="00BA4E45">
        <w:trPr>
          <w:divId w:val="1780837568"/>
          <w:trHeight w:val="20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</w:tr>
      <w:tr w:rsidR="00BA4E45" w:rsidRPr="00586242" w:rsidTr="00833F51">
        <w:trPr>
          <w:divId w:val="1780837568"/>
          <w:tblCellSpacing w:w="0" w:type="dxa"/>
        </w:trPr>
        <w:tc>
          <w:tcPr>
            <w:tcW w:w="141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BA4E45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Несовершеннолетний ребенок</w:t>
            </w:r>
            <w:r w:rsidRPr="001D781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A4E45" w:rsidRDefault="00BA4E45" w:rsidP="00D608B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индивидуального жилищного строительства</w:t>
            </w: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1D7812">
              <w:rPr>
                <w:sz w:val="20"/>
                <w:szCs w:val="20"/>
              </w:rPr>
              <w:t>собственность</w:t>
            </w:r>
            <w:r>
              <w:rPr>
                <w:sz w:val="20"/>
                <w:szCs w:val="20"/>
              </w:rPr>
              <w:t>,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в праве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1063,00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A4E45" w:rsidRDefault="00BA4E45" w:rsidP="00D608BF">
            <w:pPr>
              <w:rPr>
                <w:sz w:val="20"/>
                <w:szCs w:val="20"/>
              </w:rPr>
            </w:pPr>
            <w:r w:rsidRPr="001D7812">
              <w:rPr>
                <w:sz w:val="20"/>
                <w:szCs w:val="20"/>
              </w:rPr>
              <w:t>Россия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Pr="00192E09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BA4E45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5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BA4E45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121,3</w:t>
            </w:r>
          </w:p>
        </w:tc>
        <w:tc>
          <w:tcPr>
            <w:tcW w:w="14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дарственные средства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дарственные средства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дарственные средства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гараж,</w:t>
            </w: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дарственные средства</w:t>
            </w:r>
            <w:r w:rsidRPr="001D7812">
              <w:rPr>
                <w:sz w:val="20"/>
                <w:szCs w:val="20"/>
              </w:rPr>
              <w:t xml:space="preserve"> </w:t>
            </w:r>
          </w:p>
        </w:tc>
      </w:tr>
      <w:tr w:rsidR="00833F51" w:rsidRPr="00586242" w:rsidTr="00833F51">
        <w:trPr>
          <w:divId w:val="1780837568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собственность, ¼ доля в праве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A4E45" w:rsidRDefault="00BA4E45" w:rsidP="00D608BF">
            <w:pPr>
              <w:rPr>
                <w:sz w:val="20"/>
                <w:szCs w:val="20"/>
              </w:rPr>
            </w:pP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</w:tr>
      <w:tr w:rsidR="00833F51" w:rsidRPr="00586242" w:rsidTr="00833F51">
        <w:trPr>
          <w:divId w:val="1780837568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A4E45" w:rsidRPr="001D7812" w:rsidRDefault="00BA4E45" w:rsidP="00D608BF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</w:tr>
      <w:tr w:rsidR="00833F51" w:rsidRPr="00586242" w:rsidTr="00833F51">
        <w:trPr>
          <w:divId w:val="1780837568"/>
          <w:trHeight w:val="20"/>
          <w:tblCellSpacing w:w="0" w:type="dxa"/>
        </w:trPr>
        <w:tc>
          <w:tcPr>
            <w:tcW w:w="141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гараж</w:t>
            </w:r>
          </w:p>
        </w:tc>
        <w:tc>
          <w:tcPr>
            <w:tcW w:w="1763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03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9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BA4E45" w:rsidP="00D60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33F51" w:rsidRPr="001D7812" w:rsidRDefault="00833F51" w:rsidP="00D608BF">
            <w:pPr>
              <w:rPr>
                <w:sz w:val="20"/>
                <w:szCs w:val="20"/>
              </w:rPr>
            </w:pPr>
          </w:p>
        </w:tc>
      </w:tr>
    </w:tbl>
    <w:p w:rsidR="007458C3" w:rsidRDefault="00833F51">
      <w:pPr>
        <w:divId w:val="1780837568"/>
        <w:rPr>
          <w:sz w:val="16"/>
          <w:szCs w:val="16"/>
        </w:rPr>
      </w:pPr>
      <w:r w:rsidRPr="001D7812">
        <w:rPr>
          <w:sz w:val="20"/>
          <w:szCs w:val="20"/>
        </w:rPr>
        <w:br/>
      </w:r>
    </w:p>
    <w:sectPr w:rsidR="007458C3" w:rsidSect="00833F5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D7812"/>
    <w:rsid w:val="00051A1F"/>
    <w:rsid w:val="0009107A"/>
    <w:rsid w:val="000D6FE7"/>
    <w:rsid w:val="0014562C"/>
    <w:rsid w:val="00192E09"/>
    <w:rsid w:val="001D7812"/>
    <w:rsid w:val="001F42F1"/>
    <w:rsid w:val="002230A1"/>
    <w:rsid w:val="002304AB"/>
    <w:rsid w:val="002E65C1"/>
    <w:rsid w:val="003A12F0"/>
    <w:rsid w:val="00545B6D"/>
    <w:rsid w:val="00586242"/>
    <w:rsid w:val="006E132A"/>
    <w:rsid w:val="006E3360"/>
    <w:rsid w:val="00706783"/>
    <w:rsid w:val="007458C3"/>
    <w:rsid w:val="00793911"/>
    <w:rsid w:val="00833F51"/>
    <w:rsid w:val="008B6F0A"/>
    <w:rsid w:val="00A275FE"/>
    <w:rsid w:val="00B23147"/>
    <w:rsid w:val="00B826C8"/>
    <w:rsid w:val="00BA4E45"/>
    <w:rsid w:val="00BC203D"/>
    <w:rsid w:val="00C9733E"/>
    <w:rsid w:val="00D45D0F"/>
    <w:rsid w:val="00D96CD6"/>
    <w:rsid w:val="00E5385E"/>
    <w:rsid w:val="00E93D94"/>
    <w:rsid w:val="00F5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2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1456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562C"/>
    <w:rPr>
      <w:rFonts w:ascii="Cambria" w:hAnsi="Cambria" w:cs="Times New Roman"/>
      <w:color w:val="365F91"/>
      <w:sz w:val="26"/>
      <w:szCs w:val="26"/>
    </w:rPr>
  </w:style>
  <w:style w:type="paragraph" w:customStyle="1" w:styleId="b-print-table">
    <w:name w:val="b-print-table"/>
    <w:basedOn w:val="a"/>
    <w:uiPriority w:val="99"/>
    <w:rsid w:val="0014562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9275F-DFD8-41B3-BD6A-4B8653AC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go2set</dc:creator>
  <cp:keywords/>
  <dc:description/>
  <cp:lastModifiedBy>User</cp:lastModifiedBy>
  <cp:revision>4</cp:revision>
  <cp:lastPrinted>2015-04-30T10:39:00Z</cp:lastPrinted>
  <dcterms:created xsi:type="dcterms:W3CDTF">2016-04-30T04:30:00Z</dcterms:created>
  <dcterms:modified xsi:type="dcterms:W3CDTF">2016-05-11T09:14:00Z</dcterms:modified>
</cp:coreProperties>
</file>