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8C3" w:rsidRDefault="007458C3">
      <w:pPr>
        <w:pStyle w:val="2"/>
        <w:jc w:val="center"/>
        <w:divId w:val="1780837567"/>
        <w:rPr>
          <w:sz w:val="28"/>
          <w:szCs w:val="28"/>
        </w:rPr>
      </w:pPr>
      <w:r w:rsidRPr="001D7812">
        <w:rPr>
          <w:sz w:val="28"/>
          <w:szCs w:val="28"/>
        </w:rPr>
        <w:t>Сведения о доходах, о расходах, об имуществе и обязательствах имущественного характера</w:t>
      </w:r>
      <w:r w:rsidRPr="001D7812">
        <w:rPr>
          <w:sz w:val="28"/>
          <w:szCs w:val="28"/>
        </w:rPr>
        <w:br/>
        <w:t>за период с 1 января 201</w:t>
      </w:r>
      <w:bookmarkStart w:id="0" w:name="_GoBack"/>
      <w:bookmarkEnd w:id="0"/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 по 31 декабря 201</w:t>
      </w:r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</w:t>
      </w:r>
    </w:p>
    <w:tbl>
      <w:tblPr>
        <w:tblStyle w:val="a3"/>
        <w:tblW w:w="0" w:type="auto"/>
        <w:tblInd w:w="-601" w:type="dxa"/>
        <w:tblLook w:val="04A0"/>
      </w:tblPr>
      <w:tblGrid>
        <w:gridCol w:w="1722"/>
        <w:gridCol w:w="1542"/>
        <w:gridCol w:w="987"/>
        <w:gridCol w:w="1222"/>
        <w:gridCol w:w="967"/>
        <w:gridCol w:w="1190"/>
        <w:gridCol w:w="1349"/>
        <w:gridCol w:w="1007"/>
        <w:gridCol w:w="1208"/>
        <w:gridCol w:w="1413"/>
        <w:gridCol w:w="1462"/>
        <w:gridCol w:w="1318"/>
      </w:tblGrid>
      <w:tr w:rsidR="00FD542D" w:rsidTr="00096B36">
        <w:trPr>
          <w:divId w:val="1780837567"/>
        </w:trPr>
        <w:tc>
          <w:tcPr>
            <w:tcW w:w="1722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542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должности</w:t>
            </w:r>
          </w:p>
        </w:tc>
        <w:tc>
          <w:tcPr>
            <w:tcW w:w="4366" w:type="dxa"/>
            <w:gridSpan w:val="4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564" w:type="dxa"/>
            <w:gridSpan w:val="3"/>
          </w:tcPr>
          <w:p w:rsidR="005E20F2" w:rsidRPr="00272A6C" w:rsidRDefault="005E20F2" w:rsidP="00272A6C">
            <w:pPr>
              <w:pStyle w:val="2"/>
              <w:jc w:val="center"/>
              <w:rPr>
                <w:b w:val="0"/>
                <w:sz w:val="28"/>
                <w:szCs w:val="28"/>
              </w:rPr>
            </w:pPr>
            <w:r w:rsidRPr="00272A6C">
              <w:rPr>
                <w:b w:val="0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13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462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Декларированный годовой доход  (руб.)</w:t>
            </w:r>
          </w:p>
        </w:tc>
        <w:tc>
          <w:tcPr>
            <w:tcW w:w="1318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3074AD" w:rsidTr="00096B36">
        <w:trPr>
          <w:divId w:val="1780837567"/>
        </w:trPr>
        <w:tc>
          <w:tcPr>
            <w:tcW w:w="1722" w:type="dxa"/>
            <w:vMerge/>
            <w:tcBorders>
              <w:bottom w:val="single" w:sz="4" w:space="0" w:color="auto"/>
            </w:tcBorders>
            <w:vAlign w:val="center"/>
          </w:tcPr>
          <w:p w:rsidR="00272A6C" w:rsidRDefault="00272A6C" w:rsidP="007409CA">
            <w:pPr>
              <w:rPr>
                <w:sz w:val="16"/>
                <w:szCs w:val="16"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vAlign w:val="center"/>
          </w:tcPr>
          <w:p w:rsidR="00272A6C" w:rsidRDefault="00272A6C" w:rsidP="007409CA">
            <w:pPr>
              <w:rPr>
                <w:sz w:val="16"/>
                <w:szCs w:val="16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222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413" w:type="dxa"/>
            <w:vMerge/>
            <w:tcBorders>
              <w:bottom w:val="single" w:sz="4" w:space="0" w:color="auto"/>
            </w:tcBorders>
          </w:tcPr>
          <w:p w:rsidR="00272A6C" w:rsidRDefault="00272A6C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1462" w:type="dxa"/>
            <w:vMerge/>
            <w:tcBorders>
              <w:bottom w:val="single" w:sz="4" w:space="0" w:color="auto"/>
            </w:tcBorders>
          </w:tcPr>
          <w:p w:rsidR="00272A6C" w:rsidRDefault="00272A6C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1318" w:type="dxa"/>
            <w:vMerge/>
            <w:tcBorders>
              <w:bottom w:val="single" w:sz="4" w:space="0" w:color="auto"/>
            </w:tcBorders>
          </w:tcPr>
          <w:p w:rsidR="00272A6C" w:rsidRDefault="00272A6C">
            <w:pPr>
              <w:pStyle w:val="2"/>
              <w:jc w:val="center"/>
              <w:rPr>
                <w:sz w:val="28"/>
                <w:szCs w:val="28"/>
              </w:rPr>
            </w:pPr>
          </w:p>
        </w:tc>
      </w:tr>
      <w:tr w:rsidR="00D06B19" w:rsidTr="00D06B19">
        <w:trPr>
          <w:divId w:val="1780837567"/>
          <w:trHeight w:val="1459"/>
        </w:trPr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4AD" w:rsidRPr="00D06B19" w:rsidRDefault="00D06B19" w:rsidP="003074AD">
            <w:pPr>
              <w:pStyle w:val="a4"/>
              <w:jc w:val="center"/>
              <w:rPr>
                <w:b/>
              </w:rPr>
            </w:pPr>
            <w:r w:rsidRPr="00D06B19">
              <w:rPr>
                <w:b/>
              </w:rPr>
              <w:t>Богатова Ксения Васильевна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4AD" w:rsidRPr="00272A6C" w:rsidRDefault="00987A4B" w:rsidP="003074AD">
            <w:pPr>
              <w:pStyle w:val="a4"/>
              <w:jc w:val="center"/>
            </w:pPr>
            <w:r>
              <w:t>Ведущий специалист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4AD" w:rsidRPr="00272A6C" w:rsidRDefault="003074AD" w:rsidP="003074AD">
            <w:pPr>
              <w:pStyle w:val="a4"/>
              <w:jc w:val="center"/>
            </w:pPr>
            <w:r>
              <w:t>Не имеет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4AD" w:rsidRPr="00272A6C" w:rsidRDefault="003074AD" w:rsidP="003074AD">
            <w:pPr>
              <w:pStyle w:val="a4"/>
              <w:jc w:val="center"/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4AD" w:rsidRPr="00272A6C" w:rsidRDefault="003074AD" w:rsidP="003074AD">
            <w:pPr>
              <w:pStyle w:val="a4"/>
              <w:jc w:val="center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4AD" w:rsidRPr="00272A6C" w:rsidRDefault="003074AD" w:rsidP="003074AD">
            <w:pPr>
              <w:pStyle w:val="a4"/>
              <w:jc w:val="center"/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36" w:rsidRDefault="00D06B19" w:rsidP="003074AD">
            <w:pPr>
              <w:pStyle w:val="a4"/>
              <w:jc w:val="center"/>
            </w:pPr>
            <w:r>
              <w:t>Жилой дом</w:t>
            </w:r>
          </w:p>
          <w:p w:rsidR="00D06B19" w:rsidRDefault="00D06B19" w:rsidP="003074AD">
            <w:pPr>
              <w:pStyle w:val="a4"/>
              <w:jc w:val="center"/>
            </w:pPr>
          </w:p>
          <w:p w:rsidR="00D06B19" w:rsidRPr="00272A6C" w:rsidRDefault="00D06B19" w:rsidP="003074AD">
            <w:pPr>
              <w:pStyle w:val="a4"/>
              <w:jc w:val="center"/>
            </w:pPr>
            <w:r>
              <w:t>Земельный участок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36" w:rsidRDefault="00D06B19" w:rsidP="003074AD">
            <w:pPr>
              <w:pStyle w:val="a4"/>
              <w:jc w:val="center"/>
            </w:pPr>
            <w:r>
              <w:t>88,00</w:t>
            </w:r>
          </w:p>
          <w:p w:rsidR="00D06B19" w:rsidRDefault="00D06B19" w:rsidP="003074AD">
            <w:pPr>
              <w:pStyle w:val="a4"/>
              <w:jc w:val="center"/>
            </w:pPr>
          </w:p>
          <w:p w:rsidR="00D06B19" w:rsidRDefault="00D06B19" w:rsidP="003074AD">
            <w:pPr>
              <w:pStyle w:val="a4"/>
              <w:jc w:val="center"/>
            </w:pPr>
          </w:p>
          <w:p w:rsidR="00D06B19" w:rsidRPr="00272A6C" w:rsidRDefault="00D06B19" w:rsidP="003074AD">
            <w:pPr>
              <w:pStyle w:val="a4"/>
              <w:jc w:val="center"/>
            </w:pPr>
            <w:r>
              <w:t>1510,80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36" w:rsidRDefault="003074AD" w:rsidP="003074AD">
            <w:pPr>
              <w:pStyle w:val="a4"/>
              <w:jc w:val="center"/>
            </w:pPr>
            <w:r>
              <w:t>Россия</w:t>
            </w:r>
            <w:r w:rsidR="00096B36">
              <w:t xml:space="preserve"> </w:t>
            </w:r>
          </w:p>
          <w:p w:rsidR="00D06B19" w:rsidRDefault="00D06B19" w:rsidP="003074AD">
            <w:pPr>
              <w:pStyle w:val="a4"/>
              <w:jc w:val="center"/>
            </w:pPr>
          </w:p>
          <w:p w:rsidR="00D06B19" w:rsidRDefault="00D06B19" w:rsidP="003074AD">
            <w:pPr>
              <w:pStyle w:val="a4"/>
              <w:jc w:val="center"/>
            </w:pPr>
          </w:p>
          <w:p w:rsidR="00D06B19" w:rsidRDefault="00D06B19" w:rsidP="003074AD">
            <w:pPr>
              <w:pStyle w:val="a4"/>
              <w:jc w:val="center"/>
            </w:pPr>
            <w:r>
              <w:t>Россия</w:t>
            </w:r>
          </w:p>
          <w:p w:rsidR="00096B36" w:rsidRDefault="00096B36" w:rsidP="003074AD">
            <w:pPr>
              <w:pStyle w:val="a4"/>
              <w:jc w:val="center"/>
            </w:pPr>
          </w:p>
          <w:p w:rsidR="003074AD" w:rsidRPr="00272A6C" w:rsidRDefault="003074AD" w:rsidP="00987A4B">
            <w:pPr>
              <w:pStyle w:val="a4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4AD" w:rsidRPr="00272A6C" w:rsidRDefault="00987A4B" w:rsidP="003074AD">
            <w:pPr>
              <w:pStyle w:val="a4"/>
              <w:jc w:val="center"/>
              <w:rPr>
                <w:lang w:val="en-US"/>
              </w:rPr>
            </w:pPr>
            <w:r>
              <w:t>Не имеет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4AD" w:rsidRPr="00272A6C" w:rsidRDefault="00D06B19" w:rsidP="003074AD">
            <w:pPr>
              <w:pStyle w:val="a4"/>
              <w:jc w:val="center"/>
            </w:pPr>
            <w:r>
              <w:t>319370,77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4AD" w:rsidRPr="00272A6C" w:rsidRDefault="003074AD" w:rsidP="003074AD">
            <w:pPr>
              <w:pStyle w:val="a4"/>
              <w:jc w:val="center"/>
            </w:pPr>
            <w:r w:rsidRPr="00272A6C">
              <w:t>Не имеет</w:t>
            </w:r>
          </w:p>
        </w:tc>
      </w:tr>
      <w:tr w:rsidR="00D06B19" w:rsidTr="00D06B19">
        <w:trPr>
          <w:divId w:val="1780837567"/>
          <w:trHeight w:val="1459"/>
        </w:trPr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19" w:rsidRPr="00D06B19" w:rsidRDefault="00D06B19" w:rsidP="003074AD">
            <w:pPr>
              <w:pStyle w:val="a4"/>
              <w:jc w:val="center"/>
              <w:rPr>
                <w:b/>
              </w:rPr>
            </w:pPr>
            <w:r w:rsidRPr="00D06B19">
              <w:rPr>
                <w:b/>
              </w:rPr>
              <w:t>Супруг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19" w:rsidRDefault="00D06B19" w:rsidP="003074AD">
            <w:pPr>
              <w:pStyle w:val="a4"/>
              <w:jc w:val="center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19" w:rsidRDefault="00D06B19" w:rsidP="003074AD">
            <w:pPr>
              <w:pStyle w:val="a4"/>
              <w:jc w:val="center"/>
            </w:pPr>
            <w:r>
              <w:t>Не имеет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19" w:rsidRPr="00272A6C" w:rsidRDefault="00D06B19" w:rsidP="003074AD">
            <w:pPr>
              <w:pStyle w:val="a4"/>
              <w:jc w:val="center"/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19" w:rsidRPr="00272A6C" w:rsidRDefault="00D06B19" w:rsidP="003074AD">
            <w:pPr>
              <w:pStyle w:val="a4"/>
              <w:jc w:val="center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19" w:rsidRPr="00272A6C" w:rsidRDefault="00D06B19" w:rsidP="003074AD">
            <w:pPr>
              <w:pStyle w:val="a4"/>
              <w:jc w:val="center"/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19" w:rsidRDefault="00D06B19" w:rsidP="00E043D0">
            <w:pPr>
              <w:pStyle w:val="a4"/>
              <w:jc w:val="center"/>
            </w:pPr>
            <w:r>
              <w:t>Жилой дом</w:t>
            </w:r>
          </w:p>
          <w:p w:rsidR="00D06B19" w:rsidRDefault="00D06B19" w:rsidP="00E043D0">
            <w:pPr>
              <w:pStyle w:val="a4"/>
              <w:jc w:val="center"/>
            </w:pPr>
          </w:p>
          <w:p w:rsidR="00D06B19" w:rsidRPr="00272A6C" w:rsidRDefault="00D06B19" w:rsidP="00E043D0">
            <w:pPr>
              <w:pStyle w:val="a4"/>
              <w:jc w:val="center"/>
            </w:pPr>
            <w:r>
              <w:t>Земельный участок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19" w:rsidRDefault="00D06B19" w:rsidP="00E043D0">
            <w:pPr>
              <w:pStyle w:val="a4"/>
              <w:jc w:val="center"/>
            </w:pPr>
            <w:r>
              <w:t>88,00</w:t>
            </w:r>
          </w:p>
          <w:p w:rsidR="00D06B19" w:rsidRDefault="00D06B19" w:rsidP="00E043D0">
            <w:pPr>
              <w:pStyle w:val="a4"/>
              <w:jc w:val="center"/>
            </w:pPr>
          </w:p>
          <w:p w:rsidR="00D06B19" w:rsidRDefault="00D06B19" w:rsidP="00E043D0">
            <w:pPr>
              <w:pStyle w:val="a4"/>
              <w:jc w:val="center"/>
            </w:pPr>
          </w:p>
          <w:p w:rsidR="00D06B19" w:rsidRPr="00272A6C" w:rsidRDefault="00D06B19" w:rsidP="00E043D0">
            <w:pPr>
              <w:pStyle w:val="a4"/>
              <w:jc w:val="center"/>
            </w:pPr>
            <w:r>
              <w:t>1510,80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19" w:rsidRDefault="00D06B19" w:rsidP="00E043D0">
            <w:pPr>
              <w:pStyle w:val="a4"/>
              <w:jc w:val="center"/>
            </w:pPr>
            <w:r>
              <w:t xml:space="preserve">Россия </w:t>
            </w:r>
          </w:p>
          <w:p w:rsidR="00D06B19" w:rsidRDefault="00D06B19" w:rsidP="00E043D0">
            <w:pPr>
              <w:pStyle w:val="a4"/>
              <w:jc w:val="center"/>
            </w:pPr>
          </w:p>
          <w:p w:rsidR="00D06B19" w:rsidRDefault="00D06B19" w:rsidP="00E043D0">
            <w:pPr>
              <w:pStyle w:val="a4"/>
              <w:jc w:val="center"/>
            </w:pPr>
          </w:p>
          <w:p w:rsidR="00D06B19" w:rsidRDefault="00D06B19" w:rsidP="00E043D0">
            <w:pPr>
              <w:pStyle w:val="a4"/>
              <w:jc w:val="center"/>
            </w:pPr>
            <w:r>
              <w:t>Россия</w:t>
            </w:r>
          </w:p>
          <w:p w:rsidR="00D06B19" w:rsidRDefault="00D06B19" w:rsidP="00E043D0">
            <w:pPr>
              <w:pStyle w:val="a4"/>
              <w:jc w:val="center"/>
            </w:pPr>
          </w:p>
          <w:p w:rsidR="00D06B19" w:rsidRPr="00272A6C" w:rsidRDefault="00D06B19" w:rsidP="00E043D0">
            <w:pPr>
              <w:pStyle w:val="a4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19" w:rsidRPr="00D06B19" w:rsidRDefault="00D06B19" w:rsidP="003074AD">
            <w:pPr>
              <w:pStyle w:val="a4"/>
              <w:jc w:val="center"/>
              <w:rPr>
                <w:lang w:val="en-US"/>
              </w:rPr>
            </w:pPr>
            <w:r>
              <w:t>Легковой автомобиль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Niva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Shevrolet</w:t>
            </w:r>
            <w:proofErr w:type="spellEnd"/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19" w:rsidRPr="00D06B19" w:rsidRDefault="00D06B19" w:rsidP="00D06B19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633098</w:t>
            </w:r>
            <w:r>
              <w:t>,</w:t>
            </w:r>
            <w:r>
              <w:rPr>
                <w:lang w:val="en-US"/>
              </w:rPr>
              <w:t>07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19" w:rsidRPr="00272A6C" w:rsidRDefault="00D06B19" w:rsidP="003074AD">
            <w:pPr>
              <w:pStyle w:val="a4"/>
              <w:jc w:val="center"/>
            </w:pPr>
            <w:r>
              <w:t>Не имеет</w:t>
            </w:r>
          </w:p>
        </w:tc>
      </w:tr>
      <w:tr w:rsidR="00D06B19" w:rsidTr="00096B36">
        <w:trPr>
          <w:divId w:val="1780837567"/>
          <w:trHeight w:val="1459"/>
        </w:trPr>
        <w:tc>
          <w:tcPr>
            <w:tcW w:w="1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6B19" w:rsidRDefault="00D06B19" w:rsidP="003074AD">
            <w:pPr>
              <w:pStyle w:val="a4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Несовершен</w:t>
            </w:r>
            <w:proofErr w:type="spellEnd"/>
          </w:p>
          <w:p w:rsidR="00D06B19" w:rsidRPr="00D06B19" w:rsidRDefault="00D06B19" w:rsidP="003074AD">
            <w:pPr>
              <w:pStyle w:val="a4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нолетний</w:t>
            </w:r>
            <w:proofErr w:type="spellEnd"/>
            <w:r>
              <w:rPr>
                <w:b/>
              </w:rPr>
              <w:t xml:space="preserve"> ребенок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6B19" w:rsidRDefault="00D06B19" w:rsidP="003074AD">
            <w:pPr>
              <w:pStyle w:val="a4"/>
              <w:jc w:val="center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6B19" w:rsidRDefault="00D06B19" w:rsidP="003074AD">
            <w:pPr>
              <w:pStyle w:val="a4"/>
              <w:jc w:val="center"/>
            </w:pPr>
            <w:r>
              <w:t>Не имеет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6B19" w:rsidRPr="00272A6C" w:rsidRDefault="00D06B19" w:rsidP="003074AD">
            <w:pPr>
              <w:pStyle w:val="a4"/>
              <w:jc w:val="center"/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6B19" w:rsidRPr="00272A6C" w:rsidRDefault="00D06B19" w:rsidP="003074AD">
            <w:pPr>
              <w:pStyle w:val="a4"/>
              <w:jc w:val="center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6B19" w:rsidRPr="00272A6C" w:rsidRDefault="00D06B19" w:rsidP="003074AD">
            <w:pPr>
              <w:pStyle w:val="a4"/>
              <w:jc w:val="center"/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6B19" w:rsidRDefault="00D06B19" w:rsidP="00E043D0">
            <w:pPr>
              <w:pStyle w:val="a4"/>
              <w:jc w:val="center"/>
            </w:pPr>
            <w:r>
              <w:t>Жилой дом</w:t>
            </w:r>
          </w:p>
          <w:p w:rsidR="00D06B19" w:rsidRDefault="00D06B19" w:rsidP="00E043D0">
            <w:pPr>
              <w:pStyle w:val="a4"/>
              <w:jc w:val="center"/>
            </w:pPr>
          </w:p>
          <w:p w:rsidR="00D06B19" w:rsidRPr="00272A6C" w:rsidRDefault="00D06B19" w:rsidP="00E043D0">
            <w:pPr>
              <w:pStyle w:val="a4"/>
              <w:jc w:val="center"/>
            </w:pPr>
            <w:r>
              <w:t>Земельный участок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6B19" w:rsidRDefault="00D06B19" w:rsidP="00E043D0">
            <w:pPr>
              <w:pStyle w:val="a4"/>
              <w:jc w:val="center"/>
            </w:pPr>
            <w:r>
              <w:t>88,00</w:t>
            </w:r>
          </w:p>
          <w:p w:rsidR="00D06B19" w:rsidRDefault="00D06B19" w:rsidP="00E043D0">
            <w:pPr>
              <w:pStyle w:val="a4"/>
              <w:jc w:val="center"/>
            </w:pPr>
          </w:p>
          <w:p w:rsidR="00D06B19" w:rsidRDefault="00D06B19" w:rsidP="00E043D0">
            <w:pPr>
              <w:pStyle w:val="a4"/>
              <w:jc w:val="center"/>
            </w:pPr>
          </w:p>
          <w:p w:rsidR="00D06B19" w:rsidRPr="00272A6C" w:rsidRDefault="00D06B19" w:rsidP="00E043D0">
            <w:pPr>
              <w:pStyle w:val="a4"/>
              <w:jc w:val="center"/>
            </w:pPr>
            <w:r>
              <w:t>1510,80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6B19" w:rsidRDefault="00D06B19" w:rsidP="00E043D0">
            <w:pPr>
              <w:pStyle w:val="a4"/>
              <w:jc w:val="center"/>
            </w:pPr>
            <w:r>
              <w:t xml:space="preserve">Россия </w:t>
            </w:r>
          </w:p>
          <w:p w:rsidR="00D06B19" w:rsidRDefault="00D06B19" w:rsidP="00E043D0">
            <w:pPr>
              <w:pStyle w:val="a4"/>
              <w:jc w:val="center"/>
            </w:pPr>
          </w:p>
          <w:p w:rsidR="00D06B19" w:rsidRDefault="00D06B19" w:rsidP="00E043D0">
            <w:pPr>
              <w:pStyle w:val="a4"/>
              <w:jc w:val="center"/>
            </w:pPr>
          </w:p>
          <w:p w:rsidR="00D06B19" w:rsidRDefault="00D06B19" w:rsidP="00E043D0">
            <w:pPr>
              <w:pStyle w:val="a4"/>
              <w:jc w:val="center"/>
            </w:pPr>
            <w:r>
              <w:t>Россия</w:t>
            </w:r>
          </w:p>
          <w:p w:rsidR="00D06B19" w:rsidRDefault="00D06B19" w:rsidP="00E043D0">
            <w:pPr>
              <w:pStyle w:val="a4"/>
              <w:jc w:val="center"/>
            </w:pPr>
          </w:p>
          <w:p w:rsidR="00D06B19" w:rsidRPr="00272A6C" w:rsidRDefault="00D06B19" w:rsidP="00E043D0">
            <w:pPr>
              <w:pStyle w:val="a4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6B19" w:rsidRDefault="00D06B19" w:rsidP="003074AD">
            <w:pPr>
              <w:pStyle w:val="a4"/>
              <w:jc w:val="center"/>
            </w:pPr>
            <w:r>
              <w:t>Не имеет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6B19" w:rsidRPr="00D06B19" w:rsidRDefault="00D06B19" w:rsidP="00D06B19">
            <w:pPr>
              <w:pStyle w:val="a4"/>
              <w:jc w:val="center"/>
            </w:pPr>
            <w:r>
              <w:t>155,51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6B19" w:rsidRDefault="00D06B19" w:rsidP="003074AD">
            <w:pPr>
              <w:pStyle w:val="a4"/>
              <w:jc w:val="center"/>
            </w:pPr>
            <w:r>
              <w:t>Не имеет</w:t>
            </w:r>
          </w:p>
        </w:tc>
      </w:tr>
    </w:tbl>
    <w:p w:rsidR="007458C3" w:rsidRDefault="007458C3">
      <w:pPr>
        <w:divId w:val="1780837568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sectPr w:rsidR="007458C3" w:rsidSect="001D7812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1D7812"/>
    <w:rsid w:val="00032573"/>
    <w:rsid w:val="00051A1F"/>
    <w:rsid w:val="00096B36"/>
    <w:rsid w:val="000D6FE7"/>
    <w:rsid w:val="0014562C"/>
    <w:rsid w:val="0019471A"/>
    <w:rsid w:val="001D7812"/>
    <w:rsid w:val="002304AB"/>
    <w:rsid w:val="00272A6C"/>
    <w:rsid w:val="002A5893"/>
    <w:rsid w:val="003074AD"/>
    <w:rsid w:val="003573BE"/>
    <w:rsid w:val="00477FDD"/>
    <w:rsid w:val="00586242"/>
    <w:rsid w:val="005E20F2"/>
    <w:rsid w:val="006E132A"/>
    <w:rsid w:val="006E3360"/>
    <w:rsid w:val="00706783"/>
    <w:rsid w:val="007458C3"/>
    <w:rsid w:val="00745E44"/>
    <w:rsid w:val="00807688"/>
    <w:rsid w:val="00893A68"/>
    <w:rsid w:val="008B6F0A"/>
    <w:rsid w:val="008B71AC"/>
    <w:rsid w:val="00966BB0"/>
    <w:rsid w:val="00987A4B"/>
    <w:rsid w:val="00AF3402"/>
    <w:rsid w:val="00B23147"/>
    <w:rsid w:val="00B826C8"/>
    <w:rsid w:val="00C9733E"/>
    <w:rsid w:val="00D06B19"/>
    <w:rsid w:val="00D15893"/>
    <w:rsid w:val="00D96CD6"/>
    <w:rsid w:val="00E04EBC"/>
    <w:rsid w:val="00F51738"/>
    <w:rsid w:val="00FD5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62C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14562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562C"/>
    <w:rPr>
      <w:rFonts w:ascii="Cambria" w:hAnsi="Cambria" w:cs="Times New Roman"/>
      <w:color w:val="365F91"/>
      <w:sz w:val="26"/>
      <w:szCs w:val="26"/>
    </w:rPr>
  </w:style>
  <w:style w:type="paragraph" w:customStyle="1" w:styleId="b-print-table">
    <w:name w:val="b-print-table"/>
    <w:basedOn w:val="a"/>
    <w:uiPriority w:val="99"/>
    <w:rsid w:val="0014562C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table" w:styleId="a3">
    <w:name w:val="Table Grid"/>
    <w:basedOn w:val="a1"/>
    <w:locked/>
    <w:rsid w:val="005E20F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D542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8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3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go2set</dc:creator>
  <cp:keywords/>
  <dc:description/>
  <cp:lastModifiedBy>User</cp:lastModifiedBy>
  <cp:revision>4</cp:revision>
  <cp:lastPrinted>2015-04-30T10:39:00Z</cp:lastPrinted>
  <dcterms:created xsi:type="dcterms:W3CDTF">2016-05-05T06:37:00Z</dcterms:created>
  <dcterms:modified xsi:type="dcterms:W3CDTF">2016-05-11T08:53:00Z</dcterms:modified>
</cp:coreProperties>
</file>