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415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7"/>
        <w:gridCol w:w="1560"/>
        <w:gridCol w:w="1658"/>
        <w:gridCol w:w="1763"/>
        <w:gridCol w:w="1030"/>
        <w:gridCol w:w="936"/>
        <w:gridCol w:w="1288"/>
        <w:gridCol w:w="1036"/>
        <w:gridCol w:w="1079"/>
        <w:gridCol w:w="1419"/>
        <w:gridCol w:w="1519"/>
        <w:gridCol w:w="1432"/>
      </w:tblGrid>
      <w:tr w:rsidR="007458C3" w:rsidRPr="00586242" w:rsidTr="00243B1C">
        <w:trPr>
          <w:divId w:val="1780837567"/>
          <w:tblHeader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243B1C">
        <w:trPr>
          <w:divId w:val="1780837567"/>
          <w:tblHeader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243B1C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243B1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Тукташева Галина Геннадьевна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6E3360" w:rsidP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243B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 w:rsidP="00243B1C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 w:rsidR="006E3360">
              <w:rPr>
                <w:sz w:val="20"/>
                <w:szCs w:val="20"/>
              </w:rPr>
              <w:t xml:space="preserve"> под </w:t>
            </w:r>
            <w:r w:rsidR="00243B1C">
              <w:rPr>
                <w:sz w:val="20"/>
                <w:szCs w:val="20"/>
              </w:rPr>
              <w:t>жилым домом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473,0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6E3360" w:rsidRDefault="00243B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436 714,27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243B1C" w:rsidRPr="00586242" w:rsidTr="00243B1C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794A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794A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7812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794A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794AED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243B1C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243B1C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43B1C" w:rsidRPr="001D7812" w:rsidRDefault="00243B1C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6E3360" w:rsidRDefault="00243B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жилым домом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473,0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43B1C" w:rsidRPr="001D7812" w:rsidRDefault="00243B1C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43B1C" w:rsidRPr="001D7812" w:rsidRDefault="00243B1C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41 070,09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243B1C" w:rsidRPr="001D7812" w:rsidRDefault="00243B1C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 xml:space="preserve">не имеет </w:t>
            </w:r>
          </w:p>
        </w:tc>
      </w:tr>
      <w:tr w:rsidR="00243B1C" w:rsidRPr="00586242" w:rsidTr="00243B1C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247796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243B1C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  <w:tr w:rsidR="00243B1C" w:rsidRPr="00586242" w:rsidTr="00243B1C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3B1C" w:rsidRPr="001D7812" w:rsidRDefault="00243B1C">
            <w:pPr>
              <w:rPr>
                <w:sz w:val="20"/>
                <w:szCs w:val="20"/>
              </w:rPr>
            </w:pPr>
          </w:p>
        </w:tc>
      </w:tr>
    </w:tbl>
    <w:p w:rsidR="007458C3" w:rsidRDefault="007458C3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1D78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D6FE7"/>
    <w:rsid w:val="0014562C"/>
    <w:rsid w:val="001A378C"/>
    <w:rsid w:val="001D7812"/>
    <w:rsid w:val="002304AB"/>
    <w:rsid w:val="00243B1C"/>
    <w:rsid w:val="00586242"/>
    <w:rsid w:val="006E132A"/>
    <w:rsid w:val="006E3360"/>
    <w:rsid w:val="00706783"/>
    <w:rsid w:val="007458C3"/>
    <w:rsid w:val="008B6F0A"/>
    <w:rsid w:val="00B23147"/>
    <w:rsid w:val="00B826C8"/>
    <w:rsid w:val="00C9733E"/>
    <w:rsid w:val="00CD3F12"/>
    <w:rsid w:val="00D96CD6"/>
    <w:rsid w:val="00F018A5"/>
    <w:rsid w:val="00F51738"/>
    <w:rsid w:val="00F5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2016-04-08T04:53:00Z</dcterms:created>
  <dcterms:modified xsi:type="dcterms:W3CDTF">2016-05-11T09:16:00Z</dcterms:modified>
</cp:coreProperties>
</file>