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EB" w:rsidRPr="00605982" w:rsidRDefault="008060EB" w:rsidP="00030ED3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8F60B6" w:rsidRDefault="008F60B6" w:rsidP="008F60B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Форма подачи сведений о доходах, об имуществе  и обязательствах имущественного характера лиц, замещающих должности муниципальной службы администрации </w:t>
      </w:r>
      <w:proofErr w:type="spellStart"/>
      <w:r>
        <w:rPr>
          <w:rFonts w:ascii="Times New Roman" w:hAnsi="Times New Roman"/>
        </w:rPr>
        <w:t>Троснянского</w:t>
      </w:r>
      <w:proofErr w:type="spellEnd"/>
      <w:r>
        <w:rPr>
          <w:rFonts w:ascii="Times New Roman" w:hAnsi="Times New Roman"/>
        </w:rPr>
        <w:t xml:space="preserve"> района и членов их семей</w:t>
      </w:r>
    </w:p>
    <w:p w:rsidR="008F60B6" w:rsidRDefault="008F60B6" w:rsidP="008F60B6">
      <w:pPr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(за отчетный финансовый год)</w:t>
      </w:r>
    </w:p>
    <w:p w:rsidR="008F60B6" w:rsidRPr="009A3151" w:rsidRDefault="008F60B6" w:rsidP="008F60B6">
      <w:pPr>
        <w:jc w:val="center"/>
        <w:rPr>
          <w:rFonts w:ascii="Times New Roman" w:hAnsi="Times New Roman"/>
          <w:color w:val="0D0D0D"/>
          <w:lang w:val="en-US"/>
        </w:rPr>
      </w:pPr>
    </w:p>
    <w:tbl>
      <w:tblPr>
        <w:tblW w:w="154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843"/>
        <w:gridCol w:w="1217"/>
        <w:gridCol w:w="1618"/>
        <w:gridCol w:w="1559"/>
        <w:gridCol w:w="1276"/>
        <w:gridCol w:w="1701"/>
        <w:gridCol w:w="1699"/>
        <w:gridCol w:w="1134"/>
        <w:gridCol w:w="1418"/>
      </w:tblGrid>
      <w:tr w:rsidR="008F60B6" w:rsidRPr="008F60B6" w:rsidTr="00837C8B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Дек год доход за </w:t>
            </w:r>
          </w:p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201</w:t>
            </w:r>
            <w:r w:rsidR="005022C7">
              <w:rPr>
                <w:rFonts w:ascii="Times New Roman" w:hAnsi="Times New Roman"/>
              </w:rPr>
              <w:t>5</w:t>
            </w:r>
            <w:r w:rsidRPr="008F60B6">
              <w:rPr>
                <w:rFonts w:ascii="Times New Roman" w:hAnsi="Times New Roman"/>
              </w:rPr>
              <w:t>г</w:t>
            </w:r>
          </w:p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</w:t>
            </w:r>
            <w:proofErr w:type="spellStart"/>
            <w:r w:rsidRPr="008F60B6">
              <w:rPr>
                <w:rFonts w:ascii="Times New Roman" w:hAnsi="Times New Roman"/>
              </w:rPr>
              <w:t>руб</w:t>
            </w:r>
            <w:proofErr w:type="spellEnd"/>
            <w:r w:rsidRPr="008F60B6">
              <w:rPr>
                <w:rFonts w:ascii="Times New Roman" w:hAnsi="Times New Roman"/>
              </w:rPr>
              <w:t>)</w:t>
            </w:r>
          </w:p>
        </w:tc>
        <w:tc>
          <w:tcPr>
            <w:tcW w:w="6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F60B6" w:rsidRPr="008F60B6" w:rsidTr="00837C8B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B6" w:rsidRPr="008F60B6" w:rsidRDefault="008F60B6" w:rsidP="008F60B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B6" w:rsidRPr="008F60B6" w:rsidRDefault="008F60B6" w:rsidP="008F60B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B6" w:rsidRPr="008F60B6" w:rsidRDefault="008F60B6" w:rsidP="008F60B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</w:t>
            </w:r>
            <w:r w:rsidRPr="008F60B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8F60B6">
              <w:rPr>
                <w:rFonts w:ascii="Times New Roman" w:hAnsi="Times New Roman"/>
              </w:rPr>
              <w:t>нед</w:t>
            </w:r>
            <w:proofErr w:type="spellEnd"/>
            <w:r w:rsidRPr="008F60B6"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Страна </w:t>
            </w:r>
            <w:proofErr w:type="spellStart"/>
            <w:r w:rsidRPr="008F60B6">
              <w:rPr>
                <w:rFonts w:ascii="Times New Roman" w:hAnsi="Times New Roman"/>
              </w:rPr>
              <w:t>распол</w:t>
            </w:r>
            <w:proofErr w:type="spellEnd"/>
            <w:r w:rsidRPr="008F60B6"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Транспортные средства</w:t>
            </w:r>
          </w:p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</w:t>
            </w:r>
            <w:proofErr w:type="spellStart"/>
            <w:r w:rsidRPr="008F60B6">
              <w:rPr>
                <w:rFonts w:ascii="Times New Roman" w:hAnsi="Times New Roman"/>
              </w:rPr>
              <w:t>вид,марка</w:t>
            </w:r>
            <w:proofErr w:type="spellEnd"/>
            <w:r w:rsidRPr="008F60B6">
              <w:rPr>
                <w:rFonts w:ascii="Times New Roman" w:hAnsi="Times New Roman"/>
              </w:rPr>
              <w:t>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>(кв.м)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8F60B6" w:rsidRPr="008F60B6" w:rsidTr="00837C8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Ерохина</w:t>
            </w:r>
          </w:p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 xml:space="preserve"> Инна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Начальник отдела образования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3839B0" w:rsidP="00E6011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</w:t>
            </w:r>
            <w:r w:rsidR="00E60112">
              <w:rPr>
                <w:rFonts w:ascii="Times New Roman" w:hAnsi="Times New Roman"/>
                <w:sz w:val="20"/>
                <w:szCs w:val="20"/>
              </w:rPr>
              <w:t>3461,12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7F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</w:t>
            </w:r>
            <w:r w:rsidR="003839B0">
              <w:rPr>
                <w:rFonts w:ascii="Times New Roman" w:hAnsi="Times New Roman"/>
                <w:sz w:val="20"/>
                <w:szCs w:val="20"/>
              </w:rPr>
              <w:t>совместная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121,7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416F78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E45380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0B6" w:rsidRPr="008F60B6" w:rsidTr="00837C8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3839B0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</w:t>
            </w:r>
            <w:r w:rsidR="008F60B6" w:rsidRPr="008F60B6">
              <w:rPr>
                <w:rFonts w:ascii="Times New Roman" w:hAnsi="Times New Roman"/>
                <w:sz w:val="20"/>
                <w:szCs w:val="20"/>
              </w:rPr>
              <w:t>оля в праве ½</w:t>
            </w:r>
          </w:p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68.9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8F60B6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7E7F" w:rsidRPr="008F60B6" w:rsidTr="00837C8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7F" w:rsidRPr="008F60B6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7F" w:rsidRPr="008F60B6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7F" w:rsidRPr="008F60B6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7F" w:rsidRPr="008F60B6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7F" w:rsidRPr="008F60B6" w:rsidRDefault="00837C8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долевая, </w:t>
            </w:r>
            <w:r w:rsidR="003839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доля в праве ¼, 37,2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7F" w:rsidRPr="008F60B6" w:rsidRDefault="00837C8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7F" w:rsidRPr="008F60B6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7F" w:rsidRPr="008F60B6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7F" w:rsidRPr="008F60B6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7F" w:rsidRPr="008F60B6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7E7F" w:rsidRPr="008F60B6" w:rsidTr="00837C8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7F" w:rsidRPr="008F60B6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7F" w:rsidRPr="008F60B6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7F" w:rsidRPr="008F60B6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7F" w:rsidRPr="008F60B6" w:rsidRDefault="00B6114F" w:rsidP="003839B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3839B0" w:rsidRPr="008F60B6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  <w:r w:rsidR="003839B0">
              <w:rPr>
                <w:rFonts w:ascii="Times New Roman" w:hAnsi="Times New Roman"/>
                <w:sz w:val="20"/>
                <w:szCs w:val="20"/>
              </w:rPr>
              <w:t xml:space="preserve"> под индивидуальное жилищное строительство</w:t>
            </w:r>
            <w:r w:rsidR="005D39B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7F" w:rsidRPr="008F60B6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</w:t>
            </w:r>
            <w:r w:rsidR="003839B0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  <w:p w:rsidR="00F37E7F" w:rsidRPr="008F60B6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1300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7F" w:rsidRPr="008F60B6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7F" w:rsidRPr="008F60B6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7F" w:rsidRPr="008F60B6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7F" w:rsidRPr="008F60B6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7F" w:rsidRPr="008F60B6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7E7F" w:rsidRPr="008F60B6" w:rsidTr="00837C8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7F" w:rsidRPr="008F60B6" w:rsidRDefault="00F37E7F" w:rsidP="008F60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7F" w:rsidRPr="008F60B6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7F" w:rsidRPr="008F60B6" w:rsidRDefault="00F37E7F" w:rsidP="00E6011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1</w:t>
            </w:r>
            <w:r w:rsidR="00E60112">
              <w:rPr>
                <w:rFonts w:ascii="Times New Roman" w:hAnsi="Times New Roman"/>
                <w:sz w:val="20"/>
                <w:szCs w:val="20"/>
              </w:rPr>
              <w:t>505475</w:t>
            </w:r>
            <w:r w:rsidR="00B6114F">
              <w:rPr>
                <w:rFonts w:ascii="Times New Roman" w:hAnsi="Times New Roman"/>
                <w:sz w:val="20"/>
                <w:szCs w:val="20"/>
              </w:rPr>
              <w:t>,75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7F" w:rsidRPr="008F60B6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7F" w:rsidRPr="008F60B6" w:rsidRDefault="005022C7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совместная, </w:t>
            </w:r>
          </w:p>
          <w:p w:rsidR="00F37E7F" w:rsidRPr="008F60B6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121,7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7F" w:rsidRPr="008F60B6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7F" w:rsidRPr="005022C7" w:rsidRDefault="005022C7" w:rsidP="005022C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                                     НИСССАН </w:t>
            </w:r>
            <w:r w:rsidRPr="00416F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60B6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416F78">
              <w:rPr>
                <w:rFonts w:ascii="Times New Roman" w:hAnsi="Times New Roman"/>
                <w:sz w:val="20"/>
                <w:szCs w:val="20"/>
              </w:rPr>
              <w:t>-</w:t>
            </w:r>
            <w:r w:rsidRPr="008F60B6">
              <w:rPr>
                <w:rFonts w:ascii="Times New Roman" w:hAnsi="Times New Roman"/>
                <w:sz w:val="20"/>
                <w:szCs w:val="20"/>
                <w:lang w:val="en-US"/>
              </w:rPr>
              <w:t>TR</w:t>
            </w:r>
            <w:r>
              <w:rPr>
                <w:rFonts w:ascii="Times New Roman" w:hAnsi="Times New Roman"/>
                <w:sz w:val="20"/>
                <w:szCs w:val="20"/>
              </w:rPr>
              <w:t>AI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LL</w:t>
            </w:r>
            <w:r>
              <w:rPr>
                <w:rFonts w:ascii="Times New Roman" w:hAnsi="Times New Roman"/>
                <w:sz w:val="20"/>
                <w:szCs w:val="20"/>
              </w:rPr>
              <w:t>,2015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7F" w:rsidRPr="008F60B6" w:rsidRDefault="005022C7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7F" w:rsidRPr="008F60B6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7F" w:rsidRPr="008F60B6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22C7" w:rsidRPr="008F60B6" w:rsidTr="00837C8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2C7" w:rsidRPr="008F60B6" w:rsidRDefault="005022C7" w:rsidP="008F60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2C7" w:rsidRPr="008F60B6" w:rsidRDefault="005022C7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2C7" w:rsidRPr="008F60B6" w:rsidRDefault="005022C7" w:rsidP="00B6114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2C7" w:rsidRPr="008F60B6" w:rsidRDefault="005022C7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2C7" w:rsidRDefault="005022C7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доля в праве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2C7" w:rsidRPr="008F60B6" w:rsidRDefault="005022C7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2C7" w:rsidRDefault="005022C7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2C7" w:rsidRDefault="005022C7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2C7" w:rsidRPr="008F60B6" w:rsidRDefault="005022C7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2C7" w:rsidRPr="008F60B6" w:rsidRDefault="005022C7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7E7F" w:rsidRPr="008F60B6" w:rsidTr="00837C8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7F" w:rsidRPr="008F60B6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7F" w:rsidRPr="008F60B6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7F" w:rsidRPr="008F60B6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7F" w:rsidRPr="008F60B6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7F" w:rsidRPr="008F60B6" w:rsidRDefault="005022C7" w:rsidP="005022C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Индивидуальная, </w:t>
            </w:r>
            <w:r w:rsidR="00837C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7E7F" w:rsidRPr="008F60B6">
              <w:rPr>
                <w:rFonts w:ascii="Times New Roman" w:hAnsi="Times New Roman"/>
                <w:sz w:val="20"/>
                <w:szCs w:val="20"/>
              </w:rPr>
              <w:t>44,6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E7F" w:rsidRPr="008F60B6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7F" w:rsidRPr="008F60B6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7F" w:rsidRPr="008F60B6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7F" w:rsidRPr="008F60B6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E7F" w:rsidRPr="008F60B6" w:rsidRDefault="00F37E7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7C8B" w:rsidRPr="008F60B6" w:rsidTr="00837C8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8B" w:rsidRPr="008F60B6" w:rsidRDefault="00837C8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8B" w:rsidRPr="008F60B6" w:rsidRDefault="00837C8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8B" w:rsidRPr="008F60B6" w:rsidRDefault="00837C8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8B" w:rsidRPr="008F60B6" w:rsidRDefault="00837C8B" w:rsidP="00870EC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8B" w:rsidRPr="008F60B6" w:rsidRDefault="00837C8B" w:rsidP="00870EC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доля в праве ¼, 37,2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8B" w:rsidRPr="008F60B6" w:rsidRDefault="00837C8B" w:rsidP="00870EC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8B" w:rsidRPr="008F60B6" w:rsidRDefault="00837C8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8B" w:rsidRPr="008F60B6" w:rsidRDefault="00837C8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8B" w:rsidRPr="008F60B6" w:rsidRDefault="00837C8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8B" w:rsidRPr="008F60B6" w:rsidRDefault="00837C8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7C8B" w:rsidRPr="008F60B6" w:rsidTr="00837C8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8B" w:rsidRPr="008F60B6" w:rsidRDefault="00837C8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8B" w:rsidRPr="008F60B6" w:rsidRDefault="00837C8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8B" w:rsidRPr="008F60B6" w:rsidRDefault="00837C8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8B" w:rsidRPr="008F60B6" w:rsidRDefault="00B6114F" w:rsidP="00B6114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под индивидуальное жилищное строительство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4F" w:rsidRDefault="00B6114F" w:rsidP="00B6114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совместная</w:t>
            </w:r>
          </w:p>
          <w:p w:rsidR="00837C8B" w:rsidRPr="008F60B6" w:rsidRDefault="00837C8B" w:rsidP="00B6114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1300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8B" w:rsidRPr="008F60B6" w:rsidRDefault="00837C8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8B" w:rsidRPr="008F60B6" w:rsidRDefault="00837C8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8B" w:rsidRPr="008F60B6" w:rsidRDefault="00837C8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8B" w:rsidRPr="008F60B6" w:rsidRDefault="00837C8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8B" w:rsidRPr="008F60B6" w:rsidRDefault="00837C8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5977" w:rsidRPr="008F60B6" w:rsidTr="00837C8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977" w:rsidRPr="008F60B6" w:rsidRDefault="009E5977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977" w:rsidRPr="008F60B6" w:rsidRDefault="009E5977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977" w:rsidRPr="008F60B6" w:rsidRDefault="009E5977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77" w:rsidRDefault="00B6114F" w:rsidP="00B6114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с/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использования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77" w:rsidRDefault="009E5977" w:rsidP="009E597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Общая долевая, д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 xml:space="preserve">оля в </w:t>
            </w:r>
            <w:r w:rsidRPr="008F60B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праве </w:t>
            </w:r>
            <w:r>
              <w:rPr>
                <w:rFonts w:ascii="Times New Roman" w:hAnsi="Times New Roman"/>
                <w:sz w:val="18"/>
                <w:szCs w:val="18"/>
              </w:rPr>
              <w:t>1/</w:t>
            </w:r>
            <w:r w:rsidRPr="009E5977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E5977" w:rsidRPr="008F60B6" w:rsidRDefault="009E5977" w:rsidP="009E597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  <w:r w:rsidR="00B6114F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77" w:rsidRPr="008F60B6" w:rsidRDefault="00B6114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977" w:rsidRPr="008F60B6" w:rsidRDefault="009E5977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977" w:rsidRPr="008F60B6" w:rsidRDefault="009E5977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977" w:rsidRPr="008F60B6" w:rsidRDefault="009E5977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977" w:rsidRPr="008F60B6" w:rsidRDefault="009E5977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114F" w:rsidRPr="008F60B6" w:rsidTr="00837C8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4F" w:rsidRPr="008F60B6" w:rsidRDefault="00B6114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4F" w:rsidRPr="008F60B6" w:rsidRDefault="00B6114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4F" w:rsidRPr="008F60B6" w:rsidRDefault="00B6114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4F" w:rsidRDefault="00B6114F" w:rsidP="005022C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4F" w:rsidRDefault="005022C7" w:rsidP="009E597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доля в праве ¼ 5800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4F" w:rsidRDefault="005022C7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4F" w:rsidRPr="008F60B6" w:rsidRDefault="00B6114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4F" w:rsidRPr="008F60B6" w:rsidRDefault="00B6114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4F" w:rsidRPr="008F60B6" w:rsidRDefault="00B6114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4F" w:rsidRPr="008F60B6" w:rsidRDefault="00B6114F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7C8B" w:rsidRPr="008F60B6" w:rsidTr="00837C8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77" w:rsidRDefault="009E5977" w:rsidP="009E597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Несовершеннолет</w:t>
            </w:r>
            <w:proofErr w:type="spellEnd"/>
          </w:p>
          <w:p w:rsidR="00837C8B" w:rsidRPr="008F60B6" w:rsidRDefault="009E5977" w:rsidP="009E597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8B" w:rsidRPr="008F60B6" w:rsidRDefault="00837C8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8B" w:rsidRPr="008F60B6" w:rsidRDefault="00837C8B" w:rsidP="005022C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8B" w:rsidRPr="008F60B6" w:rsidRDefault="00837C8B" w:rsidP="00870EC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8B" w:rsidRPr="008F60B6" w:rsidRDefault="00837C8B" w:rsidP="00870EC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доля в праве ¼, 37,2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8B" w:rsidRPr="008F60B6" w:rsidRDefault="00837C8B" w:rsidP="00870EC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C8B" w:rsidRPr="008F60B6" w:rsidRDefault="00837C8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8B" w:rsidRPr="008F60B6" w:rsidRDefault="00837C8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8B" w:rsidRPr="008F60B6" w:rsidRDefault="00837C8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121,7 кв.м.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C8B" w:rsidRPr="008F60B6" w:rsidRDefault="00837C8B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E60112" w:rsidRPr="008F60B6" w:rsidTr="00837C8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12" w:rsidRDefault="00E60112" w:rsidP="009E597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12" w:rsidRPr="008F60B6" w:rsidRDefault="00E60112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12" w:rsidRPr="008F60B6" w:rsidRDefault="00E60112" w:rsidP="005022C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12" w:rsidRDefault="00E60112" w:rsidP="00870EC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12" w:rsidRDefault="00E60112" w:rsidP="00870EC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12" w:rsidRDefault="00E60112" w:rsidP="00870EC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12" w:rsidRPr="008F60B6" w:rsidRDefault="00E60112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12" w:rsidRPr="008F60B6" w:rsidRDefault="00E60112" w:rsidP="009C6C5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под индивидуальное жилищное строительство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12" w:rsidRPr="008F60B6" w:rsidRDefault="00E60112" w:rsidP="009C6C5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1300 кв.м.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12" w:rsidRPr="008F60B6" w:rsidRDefault="00E60112" w:rsidP="009C6C5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E60112" w:rsidRPr="008F60B6" w:rsidTr="00837C8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12" w:rsidRDefault="00E60112" w:rsidP="009E597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Несовершеннолет</w:t>
            </w:r>
            <w:proofErr w:type="spellEnd"/>
          </w:p>
          <w:p w:rsidR="00E60112" w:rsidRPr="008F60B6" w:rsidRDefault="00E60112" w:rsidP="009E597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ребенок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12" w:rsidRPr="008F60B6" w:rsidRDefault="00E60112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12" w:rsidRPr="008F60B6" w:rsidRDefault="00E60112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12" w:rsidRPr="008F60B6" w:rsidRDefault="00E60112" w:rsidP="00870EC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12" w:rsidRPr="008F60B6" w:rsidRDefault="00E60112" w:rsidP="00870EC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доля в праве ¼, 37,2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12" w:rsidRPr="008F60B6" w:rsidRDefault="00E60112" w:rsidP="00870EC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12" w:rsidRPr="008F60B6" w:rsidRDefault="00E60112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12" w:rsidRPr="008F60B6" w:rsidRDefault="00E60112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12" w:rsidRPr="008F60B6" w:rsidRDefault="00E60112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121,7 кв.м.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12" w:rsidRPr="008F60B6" w:rsidRDefault="00E60112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E60112" w:rsidRPr="008F60B6" w:rsidTr="00837C8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12" w:rsidRDefault="00E60112" w:rsidP="009E597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12" w:rsidRPr="008F60B6" w:rsidRDefault="00E60112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12" w:rsidRPr="008F60B6" w:rsidRDefault="00E60112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12" w:rsidRDefault="00E60112" w:rsidP="00870EC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12" w:rsidRDefault="00E60112" w:rsidP="00870EC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12" w:rsidRDefault="00E60112" w:rsidP="00870EC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12" w:rsidRPr="008F60B6" w:rsidRDefault="00E60112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12" w:rsidRPr="008F60B6" w:rsidRDefault="00E60112" w:rsidP="009C6C5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под индивидуальное жилищное строительство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12" w:rsidRPr="008F60B6" w:rsidRDefault="00E60112" w:rsidP="009C6C5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1300 кв.м.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112" w:rsidRPr="008F60B6" w:rsidRDefault="00E60112" w:rsidP="009C6C5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8F60B6" w:rsidRDefault="008F60B6" w:rsidP="008F60B6">
      <w:pPr>
        <w:rPr>
          <w:rFonts w:ascii="Times New Roman" w:hAnsi="Times New Roman"/>
        </w:rPr>
      </w:pPr>
    </w:p>
    <w:p w:rsidR="00D66909" w:rsidRDefault="00D66909" w:rsidP="00D6690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Сведения о расходах за 201</w:t>
      </w:r>
      <w:r w:rsidR="0022686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отчетный финансовый год</w:t>
      </w:r>
    </w:p>
    <w:p w:rsidR="00D66909" w:rsidRDefault="00D66909" w:rsidP="00D66909">
      <w:pPr>
        <w:jc w:val="center"/>
        <w:rPr>
          <w:rFonts w:ascii="Times New Roman" w:hAnsi="Times New Roman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1843"/>
        <w:gridCol w:w="6912"/>
        <w:gridCol w:w="4819"/>
      </w:tblGrid>
      <w:tr w:rsidR="00D66909" w:rsidRPr="003E046B" w:rsidTr="00FC5E0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Pr="003E046B" w:rsidRDefault="00D66909" w:rsidP="00FC5E05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 xml:space="preserve">Фамилия, имя, отчество лица, замещающего должность муниципальной службы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Pr="003E046B" w:rsidRDefault="00D66909" w:rsidP="00FC5E05">
            <w:pPr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3E046B">
              <w:rPr>
                <w:rFonts w:ascii="Times New Roman" w:hAnsi="Times New Roman"/>
              </w:rPr>
              <w:t>Должность</w:t>
            </w:r>
          </w:p>
          <w:p w:rsidR="00D66909" w:rsidRPr="003E046B" w:rsidRDefault="00D66909" w:rsidP="00FC5E0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Pr="003E046B" w:rsidRDefault="00D66909" w:rsidP="00FC5E05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Сделка по приобретению земельных участков, других объектов недвижимости, транспортных средств, ценных бумаг, акций(долей участия, паёв,  в уставных(складочных) капиталах организаций), если сумма сделки превышает общий доход муниципального служащего и его супруги(супруга) за три последних года, предшествующих совершению сделки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Pr="003E046B" w:rsidRDefault="00D66909" w:rsidP="00FC5E05">
            <w:pPr>
              <w:ind w:firstLine="0"/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Источники получения средств, за счет которых совершена сделка</w:t>
            </w:r>
          </w:p>
        </w:tc>
      </w:tr>
      <w:tr w:rsidR="00D66909" w:rsidRPr="003E046B" w:rsidTr="00FC5E0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Pr="008F60B6" w:rsidRDefault="00D66909" w:rsidP="00FC5E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Ерохина</w:t>
            </w:r>
          </w:p>
          <w:p w:rsidR="00D66909" w:rsidRPr="008F60B6" w:rsidRDefault="00D66909" w:rsidP="00FC5E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 xml:space="preserve"> Инна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8F60B6" w:rsidRDefault="00D66909" w:rsidP="00FC5E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Начальник отдела образования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3E046B" w:rsidRDefault="00D66909" w:rsidP="00FC5E0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3E046B" w:rsidRDefault="00D66909" w:rsidP="00FC5E0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D66909" w:rsidRPr="003E046B" w:rsidTr="00FC5E0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Pr="009A3151" w:rsidRDefault="00D66909" w:rsidP="00FC5E05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9A3151" w:rsidRDefault="00D66909" w:rsidP="00FC5E05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3E046B" w:rsidRDefault="00D66909" w:rsidP="00FC5E0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3E046B" w:rsidRDefault="00D66909" w:rsidP="00FC5E0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D66909" w:rsidRPr="003E046B" w:rsidTr="00FC5E0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Default="00D66909" w:rsidP="00FC5E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Несовершеннолет</w:t>
            </w:r>
            <w:proofErr w:type="spellEnd"/>
          </w:p>
          <w:p w:rsidR="00D66909" w:rsidRPr="008F60B6" w:rsidRDefault="00D66909" w:rsidP="00FC5E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9A3151" w:rsidRDefault="00D66909" w:rsidP="00FC5E05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Default="00D66909" w:rsidP="00FC5E0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3E046B" w:rsidRDefault="00D66909" w:rsidP="00FC5E0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D66909" w:rsidRPr="003E046B" w:rsidTr="00FC5E0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Default="00D66909" w:rsidP="00FC5E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Несовершеннолет</w:t>
            </w:r>
            <w:proofErr w:type="spellEnd"/>
          </w:p>
          <w:p w:rsidR="00D66909" w:rsidRPr="008F60B6" w:rsidRDefault="00D66909" w:rsidP="00FC5E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ребенок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9A3151" w:rsidRDefault="00D66909" w:rsidP="00FC5E05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Default="00D66909" w:rsidP="00FC5E0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3E046B" w:rsidRDefault="00D66909" w:rsidP="00FC5E0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D66909" w:rsidRDefault="00D66909" w:rsidP="005765C7">
      <w:pPr>
        <w:rPr>
          <w:rFonts w:ascii="Times New Roman" w:hAnsi="Times New Roman"/>
        </w:rPr>
      </w:pPr>
    </w:p>
    <w:sectPr w:rsidR="00D66909" w:rsidSect="00F329D8">
      <w:footnotePr>
        <w:pos w:val="beneathText"/>
      </w:footnotePr>
      <w:pgSz w:w="16837" w:h="11905" w:orient="landscape"/>
      <w:pgMar w:top="567" w:right="1134" w:bottom="34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0AFF" w:usb1="40007843" w:usb2="0000000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31"/>
        </w:tabs>
        <w:ind w:left="731" w:hanging="360"/>
      </w:pPr>
    </w:lvl>
    <w:lvl w:ilvl="1">
      <w:start w:val="1"/>
      <w:numFmt w:val="decimal"/>
      <w:lvlText w:val="%2."/>
      <w:lvlJc w:val="left"/>
      <w:pPr>
        <w:tabs>
          <w:tab w:val="num" w:pos="1451"/>
        </w:tabs>
        <w:ind w:left="1451" w:hanging="360"/>
      </w:pPr>
    </w:lvl>
    <w:lvl w:ilvl="2">
      <w:start w:val="1"/>
      <w:numFmt w:val="decimal"/>
      <w:lvlText w:val="%3."/>
      <w:lvlJc w:val="left"/>
      <w:pPr>
        <w:tabs>
          <w:tab w:val="num" w:pos="2171"/>
        </w:tabs>
        <w:ind w:left="2171" w:hanging="360"/>
      </w:pPr>
    </w:lvl>
    <w:lvl w:ilvl="3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>
      <w:start w:val="1"/>
      <w:numFmt w:val="decimal"/>
      <w:lvlText w:val="%5."/>
      <w:lvlJc w:val="left"/>
      <w:pPr>
        <w:tabs>
          <w:tab w:val="num" w:pos="3611"/>
        </w:tabs>
        <w:ind w:left="3611" w:hanging="360"/>
      </w:pPr>
    </w:lvl>
    <w:lvl w:ilvl="5">
      <w:start w:val="1"/>
      <w:numFmt w:val="decimal"/>
      <w:lvlText w:val="%6."/>
      <w:lvlJc w:val="left"/>
      <w:pPr>
        <w:tabs>
          <w:tab w:val="num" w:pos="4331"/>
        </w:tabs>
        <w:ind w:left="4331" w:hanging="360"/>
      </w:pPr>
    </w:lvl>
    <w:lvl w:ilvl="6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>
      <w:start w:val="1"/>
      <w:numFmt w:val="decimal"/>
      <w:lvlText w:val="%8."/>
      <w:lvlJc w:val="left"/>
      <w:pPr>
        <w:tabs>
          <w:tab w:val="num" w:pos="5771"/>
        </w:tabs>
        <w:ind w:left="5771" w:hanging="360"/>
      </w:pPr>
    </w:lvl>
    <w:lvl w:ilvl="8">
      <w:start w:val="1"/>
      <w:numFmt w:val="decimal"/>
      <w:lvlText w:val="%9."/>
      <w:lvlJc w:val="left"/>
      <w:pPr>
        <w:tabs>
          <w:tab w:val="num" w:pos="6491"/>
        </w:tabs>
        <w:ind w:left="6491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attachedTemplate r:id="rId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B503D8"/>
    <w:rsid w:val="000037F3"/>
    <w:rsid w:val="00022FB9"/>
    <w:rsid w:val="00030ED3"/>
    <w:rsid w:val="00043742"/>
    <w:rsid w:val="00091F76"/>
    <w:rsid w:val="000B6A5A"/>
    <w:rsid w:val="000D2A9F"/>
    <w:rsid w:val="000E25AA"/>
    <w:rsid w:val="000E3962"/>
    <w:rsid w:val="000E5625"/>
    <w:rsid w:val="00115BCE"/>
    <w:rsid w:val="00154517"/>
    <w:rsid w:val="0016797C"/>
    <w:rsid w:val="001863C5"/>
    <w:rsid w:val="001A7030"/>
    <w:rsid w:val="001C4FB5"/>
    <w:rsid w:val="001C68A6"/>
    <w:rsid w:val="00210D05"/>
    <w:rsid w:val="00226867"/>
    <w:rsid w:val="002714FB"/>
    <w:rsid w:val="0036412C"/>
    <w:rsid w:val="003839B0"/>
    <w:rsid w:val="003936EB"/>
    <w:rsid w:val="003D6FAC"/>
    <w:rsid w:val="003E046B"/>
    <w:rsid w:val="00416F78"/>
    <w:rsid w:val="004258CB"/>
    <w:rsid w:val="004265DA"/>
    <w:rsid w:val="00435BC6"/>
    <w:rsid w:val="004522A8"/>
    <w:rsid w:val="00466C6D"/>
    <w:rsid w:val="004670FD"/>
    <w:rsid w:val="004A0A0D"/>
    <w:rsid w:val="004B0B15"/>
    <w:rsid w:val="005022C7"/>
    <w:rsid w:val="00515900"/>
    <w:rsid w:val="00553C98"/>
    <w:rsid w:val="005621EE"/>
    <w:rsid w:val="00563FAF"/>
    <w:rsid w:val="005765C7"/>
    <w:rsid w:val="00581207"/>
    <w:rsid w:val="00593E04"/>
    <w:rsid w:val="005C1D89"/>
    <w:rsid w:val="005C519E"/>
    <w:rsid w:val="005D39B6"/>
    <w:rsid w:val="005E170F"/>
    <w:rsid w:val="005E2ECD"/>
    <w:rsid w:val="005F189B"/>
    <w:rsid w:val="00605982"/>
    <w:rsid w:val="00625259"/>
    <w:rsid w:val="00626D09"/>
    <w:rsid w:val="00636DFA"/>
    <w:rsid w:val="006611F7"/>
    <w:rsid w:val="006A62E8"/>
    <w:rsid w:val="006B27AF"/>
    <w:rsid w:val="006D5F13"/>
    <w:rsid w:val="006D5F8B"/>
    <w:rsid w:val="006E5189"/>
    <w:rsid w:val="00702C26"/>
    <w:rsid w:val="007201C8"/>
    <w:rsid w:val="007A336A"/>
    <w:rsid w:val="007E5028"/>
    <w:rsid w:val="007E66B1"/>
    <w:rsid w:val="00806065"/>
    <w:rsid w:val="008060EB"/>
    <w:rsid w:val="00814781"/>
    <w:rsid w:val="00823074"/>
    <w:rsid w:val="00837C8B"/>
    <w:rsid w:val="0084270B"/>
    <w:rsid w:val="00846596"/>
    <w:rsid w:val="00867EB3"/>
    <w:rsid w:val="00870EC1"/>
    <w:rsid w:val="008946FB"/>
    <w:rsid w:val="008A6B7E"/>
    <w:rsid w:val="008C0F61"/>
    <w:rsid w:val="008D5CD9"/>
    <w:rsid w:val="008E4A40"/>
    <w:rsid w:val="008F60B6"/>
    <w:rsid w:val="00926DE2"/>
    <w:rsid w:val="00930185"/>
    <w:rsid w:val="00933543"/>
    <w:rsid w:val="009362A8"/>
    <w:rsid w:val="00943964"/>
    <w:rsid w:val="009771D1"/>
    <w:rsid w:val="009A3151"/>
    <w:rsid w:val="009B111D"/>
    <w:rsid w:val="009B484A"/>
    <w:rsid w:val="009C6C52"/>
    <w:rsid w:val="009E50F5"/>
    <w:rsid w:val="009E5977"/>
    <w:rsid w:val="009F63A5"/>
    <w:rsid w:val="00A07E86"/>
    <w:rsid w:val="00A46520"/>
    <w:rsid w:val="00A60AB2"/>
    <w:rsid w:val="00A776CB"/>
    <w:rsid w:val="00A86717"/>
    <w:rsid w:val="00AE596F"/>
    <w:rsid w:val="00AF0343"/>
    <w:rsid w:val="00B12A95"/>
    <w:rsid w:val="00B23108"/>
    <w:rsid w:val="00B24533"/>
    <w:rsid w:val="00B25EAD"/>
    <w:rsid w:val="00B503D8"/>
    <w:rsid w:val="00B6114F"/>
    <w:rsid w:val="00BA6767"/>
    <w:rsid w:val="00C0282E"/>
    <w:rsid w:val="00C17673"/>
    <w:rsid w:val="00C26321"/>
    <w:rsid w:val="00C8182D"/>
    <w:rsid w:val="00C821A8"/>
    <w:rsid w:val="00CB72B3"/>
    <w:rsid w:val="00CE0BB0"/>
    <w:rsid w:val="00D120CB"/>
    <w:rsid w:val="00D2365B"/>
    <w:rsid w:val="00D301B0"/>
    <w:rsid w:val="00D305CF"/>
    <w:rsid w:val="00D3155F"/>
    <w:rsid w:val="00D43723"/>
    <w:rsid w:val="00D5263B"/>
    <w:rsid w:val="00D6371E"/>
    <w:rsid w:val="00D66909"/>
    <w:rsid w:val="00D672D1"/>
    <w:rsid w:val="00D718F2"/>
    <w:rsid w:val="00D923EF"/>
    <w:rsid w:val="00DF1AE0"/>
    <w:rsid w:val="00E45380"/>
    <w:rsid w:val="00E60112"/>
    <w:rsid w:val="00E60442"/>
    <w:rsid w:val="00E674BB"/>
    <w:rsid w:val="00EA312C"/>
    <w:rsid w:val="00EB4881"/>
    <w:rsid w:val="00F04D1B"/>
    <w:rsid w:val="00F329D8"/>
    <w:rsid w:val="00F37E7F"/>
    <w:rsid w:val="00F57477"/>
    <w:rsid w:val="00F86181"/>
    <w:rsid w:val="00F909F4"/>
    <w:rsid w:val="00F9507B"/>
    <w:rsid w:val="00FC5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776CB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776C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776C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776C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776C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A776CB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A776CB"/>
  </w:style>
  <w:style w:type="character" w:customStyle="1" w:styleId="Absatz-Standardschriftart">
    <w:name w:val="Absatz-Standardschriftart"/>
  </w:style>
  <w:style w:type="character" w:customStyle="1" w:styleId="1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styleId="a7">
    <w:name w:val="Normal (Web)"/>
    <w:basedOn w:val="a"/>
    <w:pPr>
      <w:spacing w:before="45"/>
    </w:pPr>
    <w:rPr>
      <w:rFonts w:ascii="Times New Roman" w:hAnsi="Times New Roman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A776C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A776CB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A776CB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A776CB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A776CB"/>
    <w:rPr>
      <w:rFonts w:ascii="Arial" w:hAnsi="Arial"/>
      <w:b w:val="0"/>
      <w:i w:val="0"/>
      <w:iCs/>
      <w:color w:val="0000FF"/>
      <w:sz w:val="24"/>
      <w:u w:val="none"/>
    </w:rPr>
  </w:style>
  <w:style w:type="paragraph" w:styleId="ab">
    <w:name w:val="annotation text"/>
    <w:aliases w:val="!Равноширинный текст документа"/>
    <w:basedOn w:val="a"/>
    <w:link w:val="ac"/>
    <w:semiHidden/>
    <w:rsid w:val="00A776CB"/>
    <w:rPr>
      <w:rFonts w:ascii="Courier" w:hAnsi="Courier"/>
      <w:sz w:val="22"/>
      <w:szCs w:val="20"/>
    </w:rPr>
  </w:style>
  <w:style w:type="character" w:customStyle="1" w:styleId="ac">
    <w:name w:val="Текст примечания Знак"/>
    <w:aliases w:val="!Равноширинный текст документа Знак"/>
    <w:basedOn w:val="a0"/>
    <w:link w:val="ab"/>
    <w:semiHidden/>
    <w:rsid w:val="00A776C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776C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d">
    <w:name w:val="Hyperlink"/>
    <w:basedOn w:val="a0"/>
    <w:rsid w:val="00A776CB"/>
    <w:rPr>
      <w:color w:val="0000FF"/>
      <w:u w:val="none"/>
    </w:rPr>
  </w:style>
  <w:style w:type="paragraph" w:customStyle="1" w:styleId="Application">
    <w:name w:val="Application!Приложение"/>
    <w:rsid w:val="00A776CB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776CB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776CB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table" w:styleId="ae">
    <w:name w:val="Table Grid"/>
    <w:basedOn w:val="a1"/>
    <w:rsid w:val="00C26321"/>
    <w:pPr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946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946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f">
    <w:name w:val="Body Text Indent"/>
    <w:basedOn w:val="a"/>
    <w:rsid w:val="004522A8"/>
    <w:pPr>
      <w:spacing w:after="120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7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Microsoft</Company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kav</dc:creator>
  <cp:lastModifiedBy>ИКТ</cp:lastModifiedBy>
  <cp:revision>2</cp:revision>
  <cp:lastPrinted>2016-05-13T11:57:00Z</cp:lastPrinted>
  <dcterms:created xsi:type="dcterms:W3CDTF">2016-05-13T13:35:00Z</dcterms:created>
  <dcterms:modified xsi:type="dcterms:W3CDTF">2016-05-13T13:35:00Z</dcterms:modified>
</cp:coreProperties>
</file>