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687" w:rsidRPr="00E4176D" w:rsidRDefault="00A50687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E4176D">
        <w:rPr>
          <w:rFonts w:ascii="Times New Roman" w:hAnsi="Times New Roman"/>
          <w:b/>
          <w:sz w:val="24"/>
          <w:szCs w:val="24"/>
        </w:rPr>
        <w:t>ФОРМА</w:t>
      </w:r>
    </w:p>
    <w:p w:rsidR="00A50687" w:rsidRPr="00E4176D" w:rsidRDefault="00A50687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E4176D">
        <w:rPr>
          <w:rFonts w:ascii="Times New Roman" w:hAnsi="Times New Roman"/>
          <w:b/>
          <w:sz w:val="24"/>
          <w:szCs w:val="24"/>
        </w:rPr>
        <w:t xml:space="preserve">сведений о доходах, об имуществе и обязательствах имущественного характера лиц, </w:t>
      </w:r>
    </w:p>
    <w:p w:rsidR="00A50687" w:rsidRPr="00E4176D" w:rsidRDefault="00A50687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4176D">
        <w:rPr>
          <w:rFonts w:ascii="Times New Roman" w:hAnsi="Times New Roman"/>
          <w:b/>
          <w:sz w:val="24"/>
          <w:szCs w:val="24"/>
        </w:rPr>
        <w:t>замещающих</w:t>
      </w:r>
      <w:proofErr w:type="gramEnd"/>
      <w:r w:rsidRPr="00E4176D">
        <w:rPr>
          <w:rFonts w:ascii="Times New Roman" w:hAnsi="Times New Roman"/>
          <w:b/>
          <w:sz w:val="24"/>
          <w:szCs w:val="24"/>
        </w:rPr>
        <w:t xml:space="preserve"> должности муниципальной службы администрации </w:t>
      </w:r>
      <w:proofErr w:type="spellStart"/>
      <w:r w:rsidRPr="00E4176D">
        <w:rPr>
          <w:rFonts w:ascii="Times New Roman" w:hAnsi="Times New Roman"/>
          <w:b/>
          <w:sz w:val="24"/>
          <w:szCs w:val="24"/>
        </w:rPr>
        <w:t>Кишертского</w:t>
      </w:r>
      <w:proofErr w:type="spellEnd"/>
      <w:r w:rsidRPr="00E4176D">
        <w:rPr>
          <w:rFonts w:ascii="Times New Roman" w:hAnsi="Times New Roman"/>
          <w:b/>
          <w:sz w:val="24"/>
          <w:szCs w:val="24"/>
        </w:rPr>
        <w:t xml:space="preserve"> муниципального района, </w:t>
      </w:r>
    </w:p>
    <w:p w:rsidR="00A50687" w:rsidRPr="00E4176D" w:rsidRDefault="00A50687" w:rsidP="000B24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E4176D">
        <w:rPr>
          <w:rFonts w:ascii="Times New Roman" w:hAnsi="Times New Roman"/>
          <w:b/>
          <w:sz w:val="24"/>
          <w:szCs w:val="24"/>
        </w:rPr>
        <w:t xml:space="preserve">их супругов и несовершеннолетних детей, </w:t>
      </w:r>
      <w:r>
        <w:rPr>
          <w:rFonts w:ascii="Times New Roman" w:hAnsi="Times New Roman"/>
          <w:b/>
          <w:sz w:val="24"/>
          <w:szCs w:val="24"/>
        </w:rPr>
        <w:t xml:space="preserve"> лиц, замещающих должности руководителей муниципальных учреждений, их супругов и несовершеннолетних детей,   </w:t>
      </w:r>
      <w:r w:rsidRPr="00E4176D">
        <w:rPr>
          <w:rFonts w:ascii="Times New Roman" w:hAnsi="Times New Roman"/>
          <w:b/>
          <w:sz w:val="24"/>
          <w:szCs w:val="24"/>
        </w:rPr>
        <w:t xml:space="preserve">подлежащих размещению на официальном сайте </w:t>
      </w:r>
      <w:proofErr w:type="spellStart"/>
      <w:r w:rsidRPr="00E4176D">
        <w:rPr>
          <w:rFonts w:ascii="Times New Roman" w:hAnsi="Times New Roman"/>
          <w:b/>
          <w:sz w:val="24"/>
          <w:szCs w:val="24"/>
        </w:rPr>
        <w:t>Кишертского</w:t>
      </w:r>
      <w:proofErr w:type="spellEnd"/>
      <w:r w:rsidRPr="00E4176D">
        <w:rPr>
          <w:rFonts w:ascii="Times New Roman" w:hAnsi="Times New Roman"/>
          <w:b/>
          <w:sz w:val="24"/>
          <w:szCs w:val="24"/>
        </w:rPr>
        <w:t xml:space="preserve"> муниципального района, и предоставлению для опубликования средствам массовой информации</w:t>
      </w:r>
    </w:p>
    <w:p w:rsidR="00A50687" w:rsidRPr="00E4176D" w:rsidRDefault="00CF7644" w:rsidP="00C92BC3"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4"/>
          <w:szCs w:val="24"/>
        </w:rPr>
      </w:pPr>
      <w:r w:rsidRPr="00CF7644">
        <w:rPr>
          <w:rFonts w:ascii="Times New Roman" w:hAnsi="Times New Roman"/>
          <w:b/>
          <w:sz w:val="24"/>
          <w:szCs w:val="24"/>
        </w:rPr>
        <w:t>за 2015 год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57"/>
        <w:gridCol w:w="1559"/>
        <w:gridCol w:w="1276"/>
        <w:gridCol w:w="1276"/>
        <w:gridCol w:w="1275"/>
        <w:gridCol w:w="1418"/>
        <w:gridCol w:w="1274"/>
        <w:gridCol w:w="1279"/>
        <w:gridCol w:w="1133"/>
        <w:gridCol w:w="1421"/>
        <w:gridCol w:w="1416"/>
      </w:tblGrid>
      <w:tr w:rsidR="00A50687" w:rsidRPr="00DC141F" w:rsidTr="00D25367">
        <w:trPr>
          <w:cantSplit/>
          <w:trHeight w:val="720"/>
        </w:trPr>
        <w:tc>
          <w:tcPr>
            <w:tcW w:w="15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39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недвижимости, 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 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  <w:tc>
          <w:tcPr>
            <w:tcW w:w="2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праве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CF7644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CF76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за </w:t>
            </w:r>
            <w:r w:rsidR="00CF7644">
              <w:rPr>
                <w:rFonts w:ascii="Times New Roman" w:hAnsi="Times New Roman" w:cs="Times New Roman"/>
                <w:sz w:val="24"/>
                <w:szCs w:val="24"/>
              </w:rPr>
              <w:br/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</w:t>
            </w:r>
          </w:p>
        </w:tc>
      </w:tr>
      <w:tr w:rsidR="00A50687" w:rsidRPr="00DC141F" w:rsidTr="00D25367">
        <w:trPr>
          <w:cantSplit/>
          <w:trHeight w:val="600"/>
        </w:trPr>
        <w:tc>
          <w:tcPr>
            <w:tcW w:w="15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687" w:rsidRPr="00DC141F" w:rsidRDefault="00A506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687" w:rsidRPr="00DC141F" w:rsidRDefault="00A506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Страна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 w:rsidP="00397C8C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397C8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. м)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 xml:space="preserve">Страна  </w:t>
            </w:r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gram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687" w:rsidRPr="00DC141F" w:rsidRDefault="00A506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687" w:rsidRPr="00DC141F" w:rsidTr="00D25367">
        <w:trPr>
          <w:cantSplit/>
          <w:trHeight w:val="24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E4176D" w:rsidRDefault="00A5068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7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50687" w:rsidRPr="00DC141F" w:rsidTr="00D923CC">
        <w:trPr>
          <w:cantSplit/>
          <w:trHeight w:val="1327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Мохнаткина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Павловна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МАУ «Клуб по месту жительства «Развитие»</w:t>
            </w:r>
            <w:r w:rsidRPr="00A97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9607CD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B7058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  <w:r w:rsidR="00B70584">
              <w:rPr>
                <w:rFonts w:ascii="Times New Roman" w:hAnsi="Times New Roman" w:cs="Times New Roman"/>
                <w:sz w:val="24"/>
                <w:szCs w:val="24"/>
              </w:rPr>
              <w:t xml:space="preserve"> (1/3 доля от указанной площади)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D923CC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306749,41</w:t>
            </w:r>
          </w:p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687" w:rsidRPr="00A97166" w:rsidRDefault="00A50687" w:rsidP="00D923C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687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D3233D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Мохнаткин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Александрович -</w:t>
            </w:r>
            <w:r w:rsidR="00D92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1D0E63" w:rsidP="00660FDF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B70584" w:rsidRDefault="00B70584" w:rsidP="00660FDF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84" w:rsidRDefault="00B70584" w:rsidP="00660FDF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50687" w:rsidRPr="00A97166" w:rsidRDefault="00A50687" w:rsidP="00660FDF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660FD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220</w:t>
            </w:r>
            <w:r w:rsidR="00CF764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50687" w:rsidRDefault="00A50687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687" w:rsidRDefault="00A50687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84" w:rsidRPr="00A97166" w:rsidRDefault="00B70584" w:rsidP="00B70584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660FDF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0584" w:rsidRDefault="00B70584" w:rsidP="00660FDF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84" w:rsidRDefault="00B70584" w:rsidP="00660FDF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84" w:rsidRPr="00A97166" w:rsidRDefault="00B70584" w:rsidP="00660FDF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584" w:rsidRDefault="00B7058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84" w:rsidRDefault="00B7058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84" w:rsidRDefault="00B7058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687" w:rsidRPr="00A97166" w:rsidRDefault="00D923CC" w:rsidP="00B70584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584" w:rsidRDefault="00B7058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84" w:rsidRDefault="00B7058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84" w:rsidRDefault="00B7058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687" w:rsidRPr="00A97166" w:rsidRDefault="00A50687" w:rsidP="00B70584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 (1/3 доля от указанной площади)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584" w:rsidRDefault="00B7058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84" w:rsidRDefault="00B7058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84" w:rsidRDefault="00B70584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687" w:rsidRPr="00A97166" w:rsidRDefault="00B70584" w:rsidP="00B70584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1D0E6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>ранспортное средство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НИВА 2131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D923CC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229891,99</w:t>
            </w:r>
          </w:p>
        </w:tc>
      </w:tr>
      <w:tr w:rsidR="00A50687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D3233D" w:rsidRDefault="00A50687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Мохнаткина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Николаевна - дочь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D923C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 (1/3 доля от  указанной пло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>щади)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D923C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786,78</w:t>
            </w:r>
          </w:p>
        </w:tc>
      </w:tr>
      <w:tr w:rsidR="00A50687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660FDF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Ивайкова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А</w:t>
            </w:r>
            <w:r w:rsidRPr="00660FDF">
              <w:rPr>
                <w:rFonts w:ascii="Times New Roman" w:hAnsi="Times New Roman" w:cs="Times New Roman"/>
                <w:b/>
                <w:sz w:val="24"/>
                <w:szCs w:val="24"/>
              </w:rPr>
              <w:t>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МАОУ </w:t>
            </w:r>
            <w:r w:rsidR="00CF7644">
              <w:rPr>
                <w:rFonts w:ascii="Times New Roman" w:hAnsi="Times New Roman" w:cs="Times New Roman"/>
                <w:sz w:val="24"/>
                <w:szCs w:val="24"/>
              </w:rPr>
              <w:t xml:space="preserve">ДОД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«Детская школа искусств»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1D0E63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50687" w:rsidRDefault="001D0E63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50687" w:rsidRDefault="001D0E63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 xml:space="preserve">омната </w:t>
            </w:r>
          </w:p>
          <w:p w:rsidR="00A50687" w:rsidRDefault="001D0E63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  <w:p w:rsidR="00A50687" w:rsidRDefault="00A50687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  <w:p w:rsidR="00A50687" w:rsidRDefault="00A50687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  <w:p w:rsidR="00A50687" w:rsidRDefault="00A50687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687" w:rsidRDefault="00A50687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687" w:rsidRDefault="00A50687" w:rsidP="00DB571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687" w:rsidRDefault="00A50687" w:rsidP="00DB571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687" w:rsidRPr="00A97166" w:rsidRDefault="00A50687" w:rsidP="00DB571F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D923C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50687" w:rsidRDefault="00D923C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50687" w:rsidRDefault="00D923CC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>омната</w:t>
            </w:r>
          </w:p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6C5D9C" w:rsidP="006C5D9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596039,87</w:t>
            </w:r>
          </w:p>
        </w:tc>
      </w:tr>
      <w:tr w:rsidR="00A50687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DB571F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71F">
              <w:rPr>
                <w:rFonts w:ascii="Times New Roman" w:hAnsi="Times New Roman" w:cs="Times New Roman"/>
                <w:sz w:val="24"/>
                <w:szCs w:val="24"/>
              </w:rPr>
              <w:t>Шиволовский</w:t>
            </w:r>
            <w:proofErr w:type="spellEnd"/>
            <w:r w:rsidRPr="00DB571F">
              <w:rPr>
                <w:rFonts w:ascii="Times New Roman" w:hAnsi="Times New Roman" w:cs="Times New Roman"/>
                <w:sz w:val="24"/>
                <w:szCs w:val="24"/>
              </w:rPr>
              <w:t xml:space="preserve"> Роман Вадимович - сын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6C5D9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6C5D9C" w:rsidP="006C5D9C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92949,36</w:t>
            </w:r>
          </w:p>
        </w:tc>
      </w:tr>
      <w:tr w:rsidR="00A50687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871223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223">
              <w:rPr>
                <w:rFonts w:ascii="Times New Roman" w:hAnsi="Times New Roman" w:cs="Times New Roman"/>
                <w:b/>
                <w:sz w:val="24"/>
                <w:szCs w:val="24"/>
              </w:rPr>
              <w:t>Рожкова Татьяна Ивановна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Кишертская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ЦМБ»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1D0E63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50687">
              <w:rPr>
                <w:rFonts w:ascii="Times New Roman" w:hAnsi="Times New Roman" w:cs="Times New Roman"/>
                <w:sz w:val="24"/>
                <w:szCs w:val="24"/>
              </w:rPr>
              <w:t>ранспортное средство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A97166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ЛАДАГрант</w:t>
            </w:r>
            <w:proofErr w:type="spellEnd"/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946236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D923CC">
              <w:rPr>
                <w:rFonts w:ascii="Times New Roman" w:hAnsi="Times New Roman" w:cs="Times New Roman"/>
                <w:sz w:val="24"/>
                <w:szCs w:val="24"/>
              </w:rPr>
              <w:t>3897,61</w:t>
            </w:r>
          </w:p>
        </w:tc>
      </w:tr>
      <w:tr w:rsidR="00A50687" w:rsidRPr="00DC141F" w:rsidTr="00D25367">
        <w:trPr>
          <w:cantSplit/>
          <w:trHeight w:val="48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Pr="00871223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Ватлина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Кишертский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РЦНТ»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037191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037191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A50687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687" w:rsidRDefault="00946236" w:rsidP="00A9716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341745,11</w:t>
            </w:r>
            <w:bookmarkStart w:id="0" w:name="_GoBack"/>
            <w:bookmarkEnd w:id="0"/>
          </w:p>
        </w:tc>
      </w:tr>
    </w:tbl>
    <w:p w:rsidR="00A50687" w:rsidRDefault="00A50687" w:rsidP="00412065">
      <w:pPr>
        <w:jc w:val="center"/>
      </w:pPr>
    </w:p>
    <w:sectPr w:rsidR="00A50687" w:rsidSect="00C92B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BC3"/>
    <w:rsid w:val="00011967"/>
    <w:rsid w:val="000126F7"/>
    <w:rsid w:val="00017F7C"/>
    <w:rsid w:val="00037191"/>
    <w:rsid w:val="000748FB"/>
    <w:rsid w:val="000B246E"/>
    <w:rsid w:val="000E7A76"/>
    <w:rsid w:val="00110698"/>
    <w:rsid w:val="00157478"/>
    <w:rsid w:val="00171E08"/>
    <w:rsid w:val="00183CE0"/>
    <w:rsid w:val="001C5695"/>
    <w:rsid w:val="001D0E63"/>
    <w:rsid w:val="002D2C5B"/>
    <w:rsid w:val="00343D54"/>
    <w:rsid w:val="00346AD7"/>
    <w:rsid w:val="00397C8C"/>
    <w:rsid w:val="003C3541"/>
    <w:rsid w:val="003D35A9"/>
    <w:rsid w:val="003E6356"/>
    <w:rsid w:val="00412065"/>
    <w:rsid w:val="00427448"/>
    <w:rsid w:val="00582F2C"/>
    <w:rsid w:val="005B2568"/>
    <w:rsid w:val="005B49AF"/>
    <w:rsid w:val="005D4BDF"/>
    <w:rsid w:val="00633FB2"/>
    <w:rsid w:val="00644D29"/>
    <w:rsid w:val="00654590"/>
    <w:rsid w:val="00660FDF"/>
    <w:rsid w:val="00695934"/>
    <w:rsid w:val="00697808"/>
    <w:rsid w:val="006A08DE"/>
    <w:rsid w:val="006A342B"/>
    <w:rsid w:val="006C5D9C"/>
    <w:rsid w:val="006C66C1"/>
    <w:rsid w:val="00755702"/>
    <w:rsid w:val="00757476"/>
    <w:rsid w:val="0077239E"/>
    <w:rsid w:val="007E4094"/>
    <w:rsid w:val="00833E42"/>
    <w:rsid w:val="00843BE3"/>
    <w:rsid w:val="00871223"/>
    <w:rsid w:val="00896DE3"/>
    <w:rsid w:val="008D5202"/>
    <w:rsid w:val="008D5AFF"/>
    <w:rsid w:val="00902DD6"/>
    <w:rsid w:val="009437BB"/>
    <w:rsid w:val="00946236"/>
    <w:rsid w:val="009607CD"/>
    <w:rsid w:val="009B7E40"/>
    <w:rsid w:val="00A271DC"/>
    <w:rsid w:val="00A50687"/>
    <w:rsid w:val="00A57388"/>
    <w:rsid w:val="00A57BD8"/>
    <w:rsid w:val="00A629CB"/>
    <w:rsid w:val="00A84875"/>
    <w:rsid w:val="00A97166"/>
    <w:rsid w:val="00AB13C1"/>
    <w:rsid w:val="00AB2750"/>
    <w:rsid w:val="00B00DBE"/>
    <w:rsid w:val="00B05538"/>
    <w:rsid w:val="00B34566"/>
    <w:rsid w:val="00B70584"/>
    <w:rsid w:val="00B8185D"/>
    <w:rsid w:val="00B859E2"/>
    <w:rsid w:val="00BC1903"/>
    <w:rsid w:val="00BF3DC4"/>
    <w:rsid w:val="00BF6A92"/>
    <w:rsid w:val="00C049AA"/>
    <w:rsid w:val="00C362F7"/>
    <w:rsid w:val="00C92BC3"/>
    <w:rsid w:val="00CB1C6B"/>
    <w:rsid w:val="00CC71F5"/>
    <w:rsid w:val="00CD0012"/>
    <w:rsid w:val="00CE5732"/>
    <w:rsid w:val="00CF7644"/>
    <w:rsid w:val="00D25367"/>
    <w:rsid w:val="00D3233D"/>
    <w:rsid w:val="00D923CC"/>
    <w:rsid w:val="00D93952"/>
    <w:rsid w:val="00D9678C"/>
    <w:rsid w:val="00DA7432"/>
    <w:rsid w:val="00DB571F"/>
    <w:rsid w:val="00DC141F"/>
    <w:rsid w:val="00E23ACE"/>
    <w:rsid w:val="00E4176D"/>
    <w:rsid w:val="00E66D0B"/>
    <w:rsid w:val="00E73587"/>
    <w:rsid w:val="00EA0442"/>
    <w:rsid w:val="00F3569D"/>
    <w:rsid w:val="00F37695"/>
    <w:rsid w:val="00F4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92BC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1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</cp:lastModifiedBy>
  <cp:revision>15</cp:revision>
  <cp:lastPrinted>2016-05-16T04:26:00Z</cp:lastPrinted>
  <dcterms:created xsi:type="dcterms:W3CDTF">2014-05-12T04:49:00Z</dcterms:created>
  <dcterms:modified xsi:type="dcterms:W3CDTF">2016-05-16T04:28:00Z</dcterms:modified>
</cp:coreProperties>
</file>