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D6" w:rsidRPr="00730163" w:rsidRDefault="002651DD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D804D6" w:rsidRPr="00730163" w:rsidRDefault="002651DD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4D6" w:rsidRPr="00730163"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</w:t>
      </w:r>
    </w:p>
    <w:p w:rsidR="002651DD" w:rsidRDefault="00D804D6" w:rsidP="002651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2651DD">
        <w:rPr>
          <w:rFonts w:ascii="Times New Roman" w:hAnsi="Times New Roman" w:cs="Times New Roman"/>
          <w:sz w:val="24"/>
          <w:szCs w:val="24"/>
        </w:rPr>
        <w:t>глав сельских поселений</w:t>
      </w:r>
      <w:r w:rsidRPr="00730163">
        <w:rPr>
          <w:rFonts w:ascii="Times New Roman" w:hAnsi="Times New Roman" w:cs="Times New Roman"/>
          <w:sz w:val="24"/>
          <w:szCs w:val="24"/>
        </w:rPr>
        <w:t xml:space="preserve"> Кишертского муниципального района,</w:t>
      </w:r>
    </w:p>
    <w:p w:rsidR="00D804D6" w:rsidRPr="00730163" w:rsidRDefault="00D804D6" w:rsidP="002651D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 xml:space="preserve"> их супругов</w:t>
      </w:r>
      <w:r w:rsidR="002651DD">
        <w:rPr>
          <w:rFonts w:ascii="Times New Roman" w:hAnsi="Times New Roman" w:cs="Times New Roman"/>
          <w:sz w:val="24"/>
          <w:szCs w:val="24"/>
        </w:rPr>
        <w:t xml:space="preserve"> </w:t>
      </w:r>
      <w:r w:rsidRPr="00730163">
        <w:rPr>
          <w:rFonts w:ascii="Times New Roman" w:hAnsi="Times New Roman" w:cs="Times New Roman"/>
          <w:sz w:val="24"/>
          <w:szCs w:val="24"/>
        </w:rPr>
        <w:t>и несовершеннолетних детей, подлежащих размещению</w:t>
      </w:r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на официальном сайте Кишертского муниципального района</w:t>
      </w:r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 xml:space="preserve">и предоставлению для опубликования средствам </w:t>
      </w:r>
      <w:proofErr w:type="gramStart"/>
      <w:r w:rsidRPr="00730163">
        <w:rPr>
          <w:rFonts w:ascii="Times New Roman" w:hAnsi="Times New Roman" w:cs="Times New Roman"/>
          <w:sz w:val="24"/>
          <w:szCs w:val="24"/>
        </w:rPr>
        <w:t>массовой</w:t>
      </w:r>
      <w:proofErr w:type="gramEnd"/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информации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820"/>
        <w:gridCol w:w="1134"/>
        <w:gridCol w:w="1219"/>
        <w:gridCol w:w="908"/>
        <w:gridCol w:w="1417"/>
        <w:gridCol w:w="1134"/>
        <w:gridCol w:w="992"/>
        <w:gridCol w:w="1134"/>
        <w:gridCol w:w="1276"/>
        <w:gridCol w:w="1276"/>
      </w:tblGrid>
      <w:tr w:rsidR="00D804D6" w:rsidRPr="00730163" w:rsidTr="00945913">
        <w:tc>
          <w:tcPr>
            <w:tcW w:w="2778" w:type="dxa"/>
            <w:vMerge w:val="restart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20" w:type="dxa"/>
            <w:vMerge w:val="restart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261" w:type="dxa"/>
            <w:gridSpan w:val="3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410" w:type="dxa"/>
            <w:gridSpan w:val="2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 xml:space="preserve"> г. (тыс. руб.)</w:t>
            </w:r>
          </w:p>
        </w:tc>
      </w:tr>
      <w:tr w:rsidR="00D804D6" w:rsidRPr="00730163" w:rsidTr="00945913">
        <w:tc>
          <w:tcPr>
            <w:tcW w:w="2778" w:type="dxa"/>
            <w:vMerge/>
          </w:tcPr>
          <w:p w:rsidR="00D804D6" w:rsidRPr="00730163" w:rsidRDefault="00D804D6" w:rsidP="00945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D804D6" w:rsidRPr="00730163" w:rsidRDefault="00D804D6" w:rsidP="00945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9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08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276" w:type="dxa"/>
            <w:vMerge/>
          </w:tcPr>
          <w:p w:rsidR="00D804D6" w:rsidRPr="00730163" w:rsidRDefault="00D804D6" w:rsidP="00945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730163" w:rsidTr="00945913">
        <w:tc>
          <w:tcPr>
            <w:tcW w:w="2778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F1A97" w:rsidRPr="00730163" w:rsidTr="00AF1A97">
        <w:trPr>
          <w:trHeight w:val="825"/>
        </w:trPr>
        <w:tc>
          <w:tcPr>
            <w:tcW w:w="2778" w:type="dxa"/>
            <w:vMerge w:val="restart"/>
          </w:tcPr>
          <w:p w:rsidR="00AF1A97" w:rsidRPr="00272BC0" w:rsidRDefault="00AF1A97" w:rsidP="00272BC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Борисов Андрей Владимирович </w:t>
            </w:r>
          </w:p>
        </w:tc>
        <w:tc>
          <w:tcPr>
            <w:tcW w:w="1820" w:type="dxa"/>
            <w:vMerge w:val="restart"/>
          </w:tcPr>
          <w:p w:rsidR="00AF1A97" w:rsidRPr="00730163" w:rsidRDefault="00AF1A97" w:rsidP="00464F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464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464F16">
              <w:rPr>
                <w:rFonts w:ascii="Times New Roman" w:hAnsi="Times New Roman" w:cs="Times New Roman"/>
                <w:sz w:val="24"/>
                <w:szCs w:val="24"/>
              </w:rPr>
              <w:t xml:space="preserve">– глава администрации Кордонского сельского поселения </w:t>
            </w: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319,2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463644,87</w:t>
            </w:r>
          </w:p>
        </w:tc>
      </w:tr>
      <w:tr w:rsidR="00AF1A97" w:rsidRPr="00730163" w:rsidTr="00AF1A97">
        <w:trPr>
          <w:trHeight w:val="1575"/>
        </w:trPr>
        <w:tc>
          <w:tcPr>
            <w:tcW w:w="2778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AF1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4975,0 (1/3 доли от указанной площади)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A97" w:rsidRPr="00730163" w:rsidTr="00AF1A97">
        <w:trPr>
          <w:trHeight w:val="1335"/>
        </w:trPr>
        <w:tc>
          <w:tcPr>
            <w:tcW w:w="2778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 (1/3 доли от указанной площади)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A97" w:rsidRPr="00730163" w:rsidTr="00AF1A97">
        <w:trPr>
          <w:trHeight w:val="1620"/>
        </w:trPr>
        <w:tc>
          <w:tcPr>
            <w:tcW w:w="2778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магазина </w:t>
            </w:r>
          </w:p>
        </w:tc>
        <w:tc>
          <w:tcPr>
            <w:tcW w:w="1219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180,3 (1/2 доли от указанной площади) 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A97" w:rsidRPr="00730163" w:rsidTr="00AF1A97">
        <w:trPr>
          <w:trHeight w:val="1635"/>
        </w:trPr>
        <w:tc>
          <w:tcPr>
            <w:tcW w:w="2778" w:type="dxa"/>
            <w:vMerge w:val="restart"/>
          </w:tcPr>
          <w:p w:rsidR="00AF1A97" w:rsidRPr="00730163" w:rsidRDefault="00AF1A97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20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AF1A97" w:rsidRDefault="00AF1A97" w:rsidP="00AF1A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4975,0 (1/3 доли от указанной площади)</w:t>
            </w: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82317,00</w:t>
            </w:r>
          </w:p>
        </w:tc>
      </w:tr>
      <w:tr w:rsidR="00AF1A97" w:rsidRPr="00730163" w:rsidTr="00945913">
        <w:trPr>
          <w:trHeight w:val="1410"/>
        </w:trPr>
        <w:tc>
          <w:tcPr>
            <w:tcW w:w="2778" w:type="dxa"/>
            <w:vMerge/>
          </w:tcPr>
          <w:p w:rsidR="00AF1A97" w:rsidRDefault="00AF1A97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</w:tc>
        <w:tc>
          <w:tcPr>
            <w:tcW w:w="1219" w:type="dxa"/>
          </w:tcPr>
          <w:p w:rsidR="00AF1A97" w:rsidRDefault="00AF1A97" w:rsidP="00AF1A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153,1 (1/3 доли от указанной площади)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A97" w:rsidRPr="00730163" w:rsidTr="00AF1A97">
        <w:trPr>
          <w:trHeight w:val="1410"/>
        </w:trPr>
        <w:tc>
          <w:tcPr>
            <w:tcW w:w="2778" w:type="dxa"/>
            <w:vMerge w:val="restart"/>
          </w:tcPr>
          <w:p w:rsidR="00AF1A97" w:rsidRPr="00730163" w:rsidRDefault="00AF1A97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20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 (1/2 доли от указанной площади)</w:t>
            </w: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A97" w:rsidRPr="00730163" w:rsidTr="00945913">
        <w:trPr>
          <w:trHeight w:val="795"/>
        </w:trPr>
        <w:tc>
          <w:tcPr>
            <w:tcW w:w="2778" w:type="dxa"/>
            <w:vMerge/>
          </w:tcPr>
          <w:p w:rsidR="00AF1A97" w:rsidRDefault="00AF1A97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19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 (1/2 доли от указанной площади)</w:t>
            </w:r>
          </w:p>
        </w:tc>
        <w:tc>
          <w:tcPr>
            <w:tcW w:w="908" w:type="dxa"/>
          </w:tcPr>
          <w:p w:rsidR="00AF1A97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F1A97" w:rsidRPr="00730163" w:rsidRDefault="00AF1A97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46" w:rsidRPr="00730163" w:rsidTr="00705346">
        <w:trPr>
          <w:trHeight w:val="795"/>
        </w:trPr>
        <w:tc>
          <w:tcPr>
            <w:tcW w:w="2778" w:type="dxa"/>
            <w:vMerge w:val="restart"/>
          </w:tcPr>
          <w:p w:rsidR="00705346" w:rsidRPr="00272BC0" w:rsidRDefault="00705346" w:rsidP="00AF1A9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Галкин Николай Иванович </w:t>
            </w:r>
          </w:p>
        </w:tc>
        <w:tc>
          <w:tcPr>
            <w:tcW w:w="1820" w:type="dxa"/>
            <w:vMerge w:val="restart"/>
          </w:tcPr>
          <w:p w:rsidR="00705346" w:rsidRPr="00730163" w:rsidRDefault="00705346" w:rsidP="00846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– глава администрации </w:t>
            </w:r>
            <w:proofErr w:type="spellStart"/>
            <w:r w:rsidR="00846BDC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-Кишертского сельского поселения </w:t>
            </w:r>
          </w:p>
        </w:tc>
        <w:tc>
          <w:tcPr>
            <w:tcW w:w="1134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05346" w:rsidRP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46" w:rsidRPr="00730163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46" w:rsidRPr="00730163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5346" w:rsidRPr="00730163" w:rsidRDefault="00705346" w:rsidP="007053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76" w:type="dxa"/>
            <w:vMerge w:val="restart"/>
          </w:tcPr>
          <w:p w:rsidR="00705346" w:rsidRPr="00705346" w:rsidRDefault="00705346" w:rsidP="007053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276" w:type="dxa"/>
            <w:vMerge w:val="restart"/>
          </w:tcPr>
          <w:p w:rsidR="00705346" w:rsidRPr="00730163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792781,56</w:t>
            </w:r>
          </w:p>
        </w:tc>
      </w:tr>
      <w:tr w:rsidR="00705346" w:rsidRPr="00730163" w:rsidTr="00705346">
        <w:trPr>
          <w:trHeight w:val="276"/>
        </w:trPr>
        <w:tc>
          <w:tcPr>
            <w:tcW w:w="2778" w:type="dxa"/>
            <w:vMerge/>
          </w:tcPr>
          <w:p w:rsidR="00705346" w:rsidRDefault="00705346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1444,0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 w:val="restart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992" w:type="dxa"/>
            <w:vMerge w:val="restart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46" w:rsidRPr="00730163" w:rsidTr="00705346">
        <w:trPr>
          <w:trHeight w:val="900"/>
        </w:trPr>
        <w:tc>
          <w:tcPr>
            <w:tcW w:w="2778" w:type="dxa"/>
            <w:vMerge/>
          </w:tcPr>
          <w:p w:rsidR="00705346" w:rsidRDefault="00705346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346" w:rsidRDefault="00705346" w:rsidP="007053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76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31514</w:t>
            </w:r>
          </w:p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346" w:rsidRPr="00730163" w:rsidTr="00945913">
        <w:trPr>
          <w:trHeight w:val="1875"/>
        </w:trPr>
        <w:tc>
          <w:tcPr>
            <w:tcW w:w="2778" w:type="dxa"/>
            <w:vMerge/>
          </w:tcPr>
          <w:p w:rsidR="00705346" w:rsidRDefault="00705346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</w:p>
        </w:tc>
        <w:tc>
          <w:tcPr>
            <w:tcW w:w="1219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08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</w:t>
            </w:r>
          </w:p>
        </w:tc>
        <w:tc>
          <w:tcPr>
            <w:tcW w:w="1417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  </w:t>
            </w:r>
          </w:p>
        </w:tc>
        <w:tc>
          <w:tcPr>
            <w:tcW w:w="1276" w:type="dxa"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</w:tc>
        <w:tc>
          <w:tcPr>
            <w:tcW w:w="1276" w:type="dxa"/>
            <w:vMerge/>
          </w:tcPr>
          <w:p w:rsidR="00705346" w:rsidRDefault="0070534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464F16">
        <w:trPr>
          <w:trHeight w:val="735"/>
        </w:trPr>
        <w:tc>
          <w:tcPr>
            <w:tcW w:w="2778" w:type="dxa"/>
            <w:vMerge w:val="restart"/>
          </w:tcPr>
          <w:p w:rsidR="00464F16" w:rsidRDefault="00464F16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20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9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08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804896,63</w:t>
            </w:r>
          </w:p>
        </w:tc>
      </w:tr>
      <w:tr w:rsidR="00464F16" w:rsidRPr="00730163" w:rsidTr="00464F16">
        <w:trPr>
          <w:trHeight w:val="780"/>
        </w:trPr>
        <w:tc>
          <w:tcPr>
            <w:tcW w:w="2778" w:type="dxa"/>
            <w:vMerge/>
          </w:tcPr>
          <w:p w:rsidR="00464F16" w:rsidRDefault="00464F16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464F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464F16">
        <w:trPr>
          <w:trHeight w:val="795"/>
        </w:trPr>
        <w:tc>
          <w:tcPr>
            <w:tcW w:w="2778" w:type="dxa"/>
            <w:vMerge/>
          </w:tcPr>
          <w:p w:rsidR="00464F16" w:rsidRDefault="00464F16" w:rsidP="00AF1A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464F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 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1444,0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300,0</w:t>
            </w:r>
          </w:p>
        </w:tc>
        <w:tc>
          <w:tcPr>
            <w:tcW w:w="992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66" w:rsidRPr="00730163" w:rsidTr="00113566">
        <w:trPr>
          <w:trHeight w:val="1545"/>
        </w:trPr>
        <w:tc>
          <w:tcPr>
            <w:tcW w:w="2778" w:type="dxa"/>
            <w:vMerge w:val="restart"/>
          </w:tcPr>
          <w:p w:rsidR="00113566" w:rsidRPr="00272BC0" w:rsidRDefault="00113566" w:rsidP="0011356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Кусиков Игорь Валерьевич</w:t>
            </w:r>
          </w:p>
        </w:tc>
        <w:tc>
          <w:tcPr>
            <w:tcW w:w="1820" w:type="dxa"/>
            <w:vMerge w:val="restart"/>
          </w:tcPr>
          <w:p w:rsidR="00113566" w:rsidRPr="00730163" w:rsidRDefault="00113566" w:rsidP="00846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 – глава Посадского сельского поселения </w:t>
            </w:r>
          </w:p>
        </w:tc>
        <w:tc>
          <w:tcPr>
            <w:tcW w:w="1134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1634,0 (1/4 доли от указанной площади)</w:t>
            </w:r>
          </w:p>
        </w:tc>
        <w:tc>
          <w:tcPr>
            <w:tcW w:w="908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276" w:type="dxa"/>
            <w:vMerge w:val="restart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ЮМЗ-6 АЛ, колесный</w:t>
            </w:r>
          </w:p>
        </w:tc>
        <w:tc>
          <w:tcPr>
            <w:tcW w:w="1276" w:type="dxa"/>
            <w:vMerge w:val="restart"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513993,20</w:t>
            </w:r>
          </w:p>
        </w:tc>
      </w:tr>
      <w:tr w:rsidR="00113566" w:rsidRPr="00730163" w:rsidTr="00113566">
        <w:trPr>
          <w:trHeight w:val="1035"/>
        </w:trPr>
        <w:tc>
          <w:tcPr>
            <w:tcW w:w="2778" w:type="dxa"/>
            <w:vMerge/>
          </w:tcPr>
          <w:p w:rsidR="00113566" w:rsidRDefault="0011356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1547,0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66" w:rsidRPr="00730163" w:rsidTr="00113566">
        <w:trPr>
          <w:trHeight w:val="810"/>
        </w:trPr>
        <w:tc>
          <w:tcPr>
            <w:tcW w:w="2778" w:type="dxa"/>
            <w:vMerge/>
          </w:tcPr>
          <w:p w:rsidR="00113566" w:rsidRDefault="0011356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566" w:rsidRPr="00730163" w:rsidTr="00945913">
        <w:trPr>
          <w:trHeight w:val="1845"/>
        </w:trPr>
        <w:tc>
          <w:tcPr>
            <w:tcW w:w="2778" w:type="dxa"/>
            <w:vMerge/>
          </w:tcPr>
          <w:p w:rsidR="00113566" w:rsidRDefault="0011356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 (1/4 доли от указанной площади)</w:t>
            </w:r>
          </w:p>
        </w:tc>
        <w:tc>
          <w:tcPr>
            <w:tcW w:w="908" w:type="dxa"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13566" w:rsidRPr="00730163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3566" w:rsidRDefault="0011356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464F16">
        <w:trPr>
          <w:trHeight w:val="1579"/>
        </w:trPr>
        <w:tc>
          <w:tcPr>
            <w:tcW w:w="2778" w:type="dxa"/>
            <w:vMerge w:val="restart"/>
          </w:tcPr>
          <w:p w:rsidR="00464F16" w:rsidRPr="00730163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20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1634,0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76" w:type="dxa"/>
            <w:vMerge w:val="restart"/>
          </w:tcPr>
          <w:p w:rsidR="00464F16" w:rsidRPr="0011356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DUSTER</w:t>
            </w:r>
          </w:p>
        </w:tc>
        <w:tc>
          <w:tcPr>
            <w:tcW w:w="1276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175585,91</w:t>
            </w:r>
          </w:p>
        </w:tc>
      </w:tr>
      <w:tr w:rsidR="00464F16" w:rsidRPr="00730163" w:rsidTr="00945913">
        <w:trPr>
          <w:trHeight w:val="347"/>
        </w:trPr>
        <w:tc>
          <w:tcPr>
            <w:tcW w:w="2778" w:type="dxa"/>
            <w:vMerge/>
          </w:tcPr>
          <w:p w:rsidR="00464F16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</w:tc>
        <w:tc>
          <w:tcPr>
            <w:tcW w:w="1219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 (1/4 доли от указанной площади)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E15" w:rsidRPr="00730163" w:rsidTr="008C5E15">
        <w:trPr>
          <w:trHeight w:val="1635"/>
        </w:trPr>
        <w:tc>
          <w:tcPr>
            <w:tcW w:w="2778" w:type="dxa"/>
            <w:vMerge w:val="restart"/>
          </w:tcPr>
          <w:p w:rsidR="008C5E15" w:rsidRPr="00113566" w:rsidRDefault="008C5E15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820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15" w:rsidRPr="00730163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1634,0</w:t>
            </w:r>
          </w:p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E15" w:rsidRPr="00730163" w:rsidTr="008C5E15">
        <w:trPr>
          <w:trHeight w:val="1671"/>
        </w:trPr>
        <w:tc>
          <w:tcPr>
            <w:tcW w:w="2778" w:type="dxa"/>
            <w:vMerge/>
          </w:tcPr>
          <w:p w:rsidR="008C5E15" w:rsidRDefault="008C5E15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</w:tc>
        <w:tc>
          <w:tcPr>
            <w:tcW w:w="1219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 (1/4 доли от указанной площади)</w:t>
            </w:r>
          </w:p>
          <w:p w:rsidR="008C5E15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464F16">
        <w:trPr>
          <w:trHeight w:val="810"/>
        </w:trPr>
        <w:tc>
          <w:tcPr>
            <w:tcW w:w="2778" w:type="dxa"/>
            <w:vMerge w:val="restart"/>
          </w:tcPr>
          <w:p w:rsidR="00464F16" w:rsidRPr="00272BC0" w:rsidRDefault="00464F16" w:rsidP="0011356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Сахно Татьяна Николаевна </w:t>
            </w:r>
          </w:p>
        </w:tc>
        <w:tc>
          <w:tcPr>
            <w:tcW w:w="1820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– глава администрации Осинцевского сельского поселения</w:t>
            </w:r>
          </w:p>
        </w:tc>
        <w:tc>
          <w:tcPr>
            <w:tcW w:w="1134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385944,69</w:t>
            </w:r>
          </w:p>
        </w:tc>
      </w:tr>
      <w:tr w:rsidR="00464F16" w:rsidRPr="00730163" w:rsidTr="008C5E15">
        <w:trPr>
          <w:trHeight w:val="1305"/>
        </w:trPr>
        <w:tc>
          <w:tcPr>
            <w:tcW w:w="2778" w:type="dxa"/>
            <w:vMerge/>
          </w:tcPr>
          <w:p w:rsidR="00464F16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19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464F16">
        <w:trPr>
          <w:trHeight w:val="525"/>
        </w:trPr>
        <w:tc>
          <w:tcPr>
            <w:tcW w:w="2778" w:type="dxa"/>
            <w:vMerge w:val="restart"/>
          </w:tcPr>
          <w:p w:rsidR="00464F16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20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4F16" w:rsidRDefault="00464F16" w:rsidP="00464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4F16" w:rsidRPr="00464F16" w:rsidRDefault="00464F16" w:rsidP="00464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</w:p>
        </w:tc>
        <w:tc>
          <w:tcPr>
            <w:tcW w:w="1276" w:type="dxa"/>
            <w:vMerge w:val="restart"/>
          </w:tcPr>
          <w:p w:rsidR="00464F16" w:rsidRP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ШЕВРОЛЕ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KLIJ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CRUZE</w:t>
            </w:r>
          </w:p>
        </w:tc>
        <w:tc>
          <w:tcPr>
            <w:tcW w:w="1276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213719,55</w:t>
            </w:r>
          </w:p>
        </w:tc>
      </w:tr>
      <w:tr w:rsidR="00464F16" w:rsidRPr="00730163" w:rsidTr="008C5E15">
        <w:trPr>
          <w:trHeight w:val="975"/>
        </w:trPr>
        <w:tc>
          <w:tcPr>
            <w:tcW w:w="2778" w:type="dxa"/>
            <w:vMerge/>
          </w:tcPr>
          <w:p w:rsidR="00464F16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4F16" w:rsidRDefault="00464F16" w:rsidP="00464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92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464F16">
        <w:trPr>
          <w:trHeight w:val="585"/>
        </w:trPr>
        <w:tc>
          <w:tcPr>
            <w:tcW w:w="2778" w:type="dxa"/>
            <w:vMerge w:val="restart"/>
          </w:tcPr>
          <w:p w:rsidR="00464F16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Дочь </w:t>
            </w:r>
          </w:p>
        </w:tc>
        <w:tc>
          <w:tcPr>
            <w:tcW w:w="1820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64F16" w:rsidRDefault="00464F16" w:rsidP="00464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8C5E15">
        <w:trPr>
          <w:trHeight w:val="705"/>
        </w:trPr>
        <w:tc>
          <w:tcPr>
            <w:tcW w:w="2778" w:type="dxa"/>
            <w:vMerge/>
          </w:tcPr>
          <w:p w:rsidR="00464F16" w:rsidRDefault="00464F16" w:rsidP="001135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219" w:type="dxa"/>
          </w:tcPr>
          <w:p w:rsidR="00464F16" w:rsidRDefault="00464F16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vMerge/>
          </w:tcPr>
          <w:p w:rsidR="00464F16" w:rsidRDefault="00464F16" w:rsidP="00464F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8C5E15">
        <w:trPr>
          <w:trHeight w:val="855"/>
        </w:trPr>
        <w:tc>
          <w:tcPr>
            <w:tcW w:w="2778" w:type="dxa"/>
            <w:vMerge w:val="restart"/>
          </w:tcPr>
          <w:p w:rsidR="00464F16" w:rsidRPr="00272BC0" w:rsidRDefault="00464F16" w:rsidP="008C5E1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272B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Сыропятов Валерий Леонидович </w:t>
            </w:r>
          </w:p>
        </w:tc>
        <w:tc>
          <w:tcPr>
            <w:tcW w:w="1820" w:type="dxa"/>
            <w:vMerge w:val="restart"/>
          </w:tcPr>
          <w:p w:rsidR="00464F16" w:rsidRPr="00730163" w:rsidRDefault="00464F16" w:rsidP="00846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6BDC">
              <w:rPr>
                <w:rFonts w:ascii="Times New Roman" w:hAnsi="Times New Roman" w:cs="Times New Roman"/>
                <w:sz w:val="24"/>
                <w:szCs w:val="24"/>
              </w:rPr>
              <w:t xml:space="preserve">– глава администрации Андреевского сельского поселения </w:t>
            </w: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2052,0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16" w:rsidRPr="008C5E15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276" w:type="dxa"/>
            <w:vMerge w:val="restart"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428181,71</w:t>
            </w:r>
          </w:p>
        </w:tc>
      </w:tr>
      <w:bookmarkEnd w:id="0"/>
      <w:tr w:rsidR="00464F16" w:rsidRPr="00730163" w:rsidTr="00464F16">
        <w:trPr>
          <w:trHeight w:val="276"/>
        </w:trPr>
        <w:tc>
          <w:tcPr>
            <w:tcW w:w="2778" w:type="dxa"/>
            <w:vMerge/>
          </w:tcPr>
          <w:p w:rsidR="00464F16" w:rsidRDefault="00464F16" w:rsidP="008C5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19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8" w:type="dxa"/>
            <w:vMerge w:val="restart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F16" w:rsidRPr="00730163" w:rsidTr="00945913">
        <w:trPr>
          <w:trHeight w:val="1076"/>
        </w:trPr>
        <w:tc>
          <w:tcPr>
            <w:tcW w:w="2778" w:type="dxa"/>
            <w:vMerge/>
          </w:tcPr>
          <w:p w:rsidR="00464F16" w:rsidRDefault="00464F16" w:rsidP="008C5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64F16" w:rsidRPr="00730163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 </w:t>
            </w:r>
          </w:p>
        </w:tc>
        <w:tc>
          <w:tcPr>
            <w:tcW w:w="1276" w:type="dxa"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4F16" w:rsidRDefault="00464F1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E15" w:rsidRPr="00730163" w:rsidTr="008C5E15">
        <w:trPr>
          <w:trHeight w:val="780"/>
        </w:trPr>
        <w:tc>
          <w:tcPr>
            <w:tcW w:w="2778" w:type="dxa"/>
            <w:vMerge w:val="restart"/>
          </w:tcPr>
          <w:p w:rsidR="008C5E15" w:rsidRPr="00730163" w:rsidRDefault="008C5E15" w:rsidP="008C5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20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5E15" w:rsidRPr="00730163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2052,0</w:t>
            </w:r>
          </w:p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15" w:rsidRPr="00730163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E15" w:rsidRPr="00730163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211324,37</w:t>
            </w:r>
          </w:p>
        </w:tc>
      </w:tr>
      <w:tr w:rsidR="008C5E15" w:rsidRPr="00730163" w:rsidTr="00945913">
        <w:trPr>
          <w:trHeight w:val="315"/>
        </w:trPr>
        <w:tc>
          <w:tcPr>
            <w:tcW w:w="2778" w:type="dxa"/>
            <w:vMerge/>
          </w:tcPr>
          <w:p w:rsidR="008C5E15" w:rsidRDefault="008C5E15" w:rsidP="008C5E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134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8C5E15" w:rsidRDefault="008C5E15" w:rsidP="008C5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E15" w:rsidRPr="00730163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E15" w:rsidRDefault="008C5E15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3CC" w:rsidRDefault="005633CC"/>
    <w:sectPr w:rsidR="005633CC" w:rsidSect="00AD61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2E"/>
    <w:rsid w:val="00113566"/>
    <w:rsid w:val="002651DD"/>
    <w:rsid w:val="00272BC0"/>
    <w:rsid w:val="00464F16"/>
    <w:rsid w:val="005633CC"/>
    <w:rsid w:val="006162E0"/>
    <w:rsid w:val="00705346"/>
    <w:rsid w:val="007D32F6"/>
    <w:rsid w:val="00846BDC"/>
    <w:rsid w:val="00871CFB"/>
    <w:rsid w:val="008C5E15"/>
    <w:rsid w:val="00974620"/>
    <w:rsid w:val="00AD6123"/>
    <w:rsid w:val="00AF1A97"/>
    <w:rsid w:val="00B22D2E"/>
    <w:rsid w:val="00CE5344"/>
    <w:rsid w:val="00D804D6"/>
    <w:rsid w:val="00F4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1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1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FD75-F3A5-40AC-A452-423123DF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11</cp:revision>
  <dcterms:created xsi:type="dcterms:W3CDTF">2016-05-05T10:26:00Z</dcterms:created>
  <dcterms:modified xsi:type="dcterms:W3CDTF">2016-05-16T06:51:00Z</dcterms:modified>
</cp:coreProperties>
</file>