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E4" w:rsidRPr="000457E4" w:rsidRDefault="00A41BE2" w:rsidP="000457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05A3"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0457E4" w:rsidRPr="000457E4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="000457E4" w:rsidRPr="000457E4">
        <w:rPr>
          <w:rFonts w:ascii="Times New Roman" w:hAnsi="Times New Roman"/>
          <w:b/>
          <w:bCs/>
          <w:sz w:val="24"/>
          <w:szCs w:val="24"/>
        </w:rPr>
        <w:t>муниципальных служащих, лиц,  замещающих муниципальные должности и членов их семей</w:t>
      </w:r>
    </w:p>
    <w:p w:rsidR="000457E4" w:rsidRPr="000457E4" w:rsidRDefault="000457E4" w:rsidP="000457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7E4">
        <w:rPr>
          <w:rFonts w:ascii="Times New Roman" w:hAnsi="Times New Roman"/>
          <w:b/>
          <w:bCs/>
          <w:sz w:val="24"/>
          <w:szCs w:val="24"/>
          <w:u w:val="single"/>
        </w:rPr>
        <w:t xml:space="preserve">управления </w:t>
      </w:r>
      <w:r w:rsidR="00273E7E">
        <w:rPr>
          <w:rFonts w:ascii="Times New Roman" w:hAnsi="Times New Roman"/>
          <w:b/>
          <w:bCs/>
          <w:sz w:val="24"/>
          <w:szCs w:val="24"/>
          <w:u w:val="single"/>
        </w:rPr>
        <w:t>агропромышленного комплекса</w:t>
      </w:r>
      <w:r w:rsidRPr="000457E4">
        <w:rPr>
          <w:rFonts w:ascii="Times New Roman" w:hAnsi="Times New Roman"/>
          <w:b/>
          <w:bCs/>
          <w:sz w:val="24"/>
          <w:szCs w:val="24"/>
          <w:u w:val="single"/>
        </w:rPr>
        <w:t xml:space="preserve"> администрации </w:t>
      </w:r>
      <w:proofErr w:type="spellStart"/>
      <w:r w:rsidRPr="000457E4">
        <w:rPr>
          <w:rFonts w:ascii="Times New Roman" w:hAnsi="Times New Roman"/>
          <w:b/>
          <w:bCs/>
          <w:sz w:val="24"/>
          <w:szCs w:val="24"/>
          <w:u w:val="single"/>
        </w:rPr>
        <w:t>Куединского</w:t>
      </w:r>
      <w:proofErr w:type="spellEnd"/>
      <w:r w:rsidRPr="000457E4">
        <w:rPr>
          <w:rFonts w:ascii="Times New Roman" w:hAnsi="Times New Roman"/>
          <w:b/>
          <w:bCs/>
          <w:sz w:val="24"/>
          <w:szCs w:val="24"/>
          <w:u w:val="single"/>
        </w:rPr>
        <w:t xml:space="preserve"> района</w:t>
      </w:r>
      <w:r w:rsidRPr="000457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41BE2" w:rsidRPr="00E505A3" w:rsidRDefault="00A41BE2" w:rsidP="00A41BE2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</w:p>
    <w:p w:rsidR="003B5E1D" w:rsidRDefault="00A41BE2" w:rsidP="00A41B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05A3">
        <w:rPr>
          <w:rFonts w:ascii="Times New Roman" w:hAnsi="Times New Roman"/>
          <w:b/>
          <w:sz w:val="24"/>
          <w:szCs w:val="24"/>
        </w:rPr>
        <w:t>за период с 1 января 201</w:t>
      </w:r>
      <w:r w:rsidR="00300544">
        <w:rPr>
          <w:rFonts w:ascii="Times New Roman" w:hAnsi="Times New Roman"/>
          <w:b/>
          <w:sz w:val="24"/>
          <w:szCs w:val="24"/>
        </w:rPr>
        <w:t>5</w:t>
      </w:r>
      <w:r w:rsidR="00467ABF">
        <w:rPr>
          <w:rFonts w:ascii="Times New Roman" w:hAnsi="Times New Roman"/>
          <w:b/>
          <w:sz w:val="24"/>
          <w:szCs w:val="24"/>
        </w:rPr>
        <w:t xml:space="preserve"> г. по 31 декабря 201</w:t>
      </w:r>
      <w:r w:rsidR="00300544">
        <w:rPr>
          <w:rFonts w:ascii="Times New Roman" w:hAnsi="Times New Roman"/>
          <w:b/>
          <w:sz w:val="24"/>
          <w:szCs w:val="24"/>
        </w:rPr>
        <w:t>5</w:t>
      </w:r>
      <w:r w:rsidRPr="00E505A3">
        <w:rPr>
          <w:rFonts w:ascii="Times New Roman" w:hAnsi="Times New Roman"/>
          <w:b/>
          <w:sz w:val="24"/>
          <w:szCs w:val="24"/>
        </w:rPr>
        <w:t xml:space="preserve"> г.</w:t>
      </w:r>
    </w:p>
    <w:p w:rsidR="003B5E1D" w:rsidRPr="00E505A3" w:rsidRDefault="003B5E1D" w:rsidP="00A41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2"/>
        <w:gridCol w:w="1989"/>
        <w:gridCol w:w="1276"/>
        <w:gridCol w:w="2410"/>
        <w:gridCol w:w="851"/>
        <w:gridCol w:w="845"/>
        <w:gridCol w:w="1281"/>
        <w:gridCol w:w="851"/>
        <w:gridCol w:w="1134"/>
        <w:gridCol w:w="1558"/>
        <w:gridCol w:w="1281"/>
        <w:gridCol w:w="1696"/>
      </w:tblGrid>
      <w:tr w:rsidR="001418DC" w:rsidTr="00BC2A14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418DC" w:rsidRDefault="001418DC">
            <w:pPr>
              <w:suppressAutoHyphens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3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1418DC" w:rsidRDefault="001418DC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DC" w:rsidRDefault="001418DC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418DC" w:rsidTr="00BC2A14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300544" w:rsidTr="00BC2A1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544" w:rsidRDefault="0030054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300544" w:rsidRPr="001418DC" w:rsidRDefault="00300544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1418DC">
              <w:rPr>
                <w:rFonts w:ascii="Times New Roman" w:hAnsi="Times New Roman" w:cs="Times New Roman"/>
              </w:rPr>
              <w:t xml:space="preserve">Белова Анна Николаевна </w:t>
            </w:r>
          </w:p>
          <w:p w:rsidR="00300544" w:rsidRPr="001418DC" w:rsidRDefault="00300544" w:rsidP="00BC2A14">
            <w:pPr>
              <w:pStyle w:val="ConsPlusCell"/>
              <w:spacing w:line="240" w:lineRule="exact"/>
              <w:ind w:right="33"/>
              <w:rPr>
                <w:rFonts w:ascii="Times New Roman" w:hAnsi="Times New Roman" w:cs="Times New Roman"/>
              </w:rPr>
            </w:pPr>
            <w:r w:rsidRPr="001418DC">
              <w:rPr>
                <w:rFonts w:ascii="Times New Roman" w:hAnsi="Times New Roman" w:cs="Times New Roman"/>
              </w:rPr>
              <w:t>Начальник отдела бухгалтерской отчетности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18DC">
              <w:rPr>
                <w:rFonts w:ascii="Times New Roman" w:hAnsi="Times New Roman" w:cs="Times New Roman"/>
              </w:rPr>
              <w:t>планирования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1418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544" w:rsidRPr="001418DC" w:rsidRDefault="00300544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1418DC" w:rsidRDefault="0030054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00544" w:rsidRPr="001418DC" w:rsidRDefault="0030054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00544" w:rsidRDefault="00300544" w:rsidP="001418DC">
            <w:pPr>
              <w:spacing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легковые:</w:t>
            </w:r>
          </w:p>
          <w:p w:rsidR="00300544" w:rsidRPr="001418DC" w:rsidRDefault="00300544" w:rsidP="00BC2A14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1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Деу</w:t>
            </w:r>
            <w:proofErr w:type="spellEnd"/>
            <w:r w:rsidRPr="00141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  <w:p w:rsidR="00300544" w:rsidRPr="001418DC" w:rsidRDefault="00300544" w:rsidP="00BC2A14">
            <w:pPr>
              <w:pStyle w:val="ConsPlusCell"/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</w:t>
            </w:r>
          </w:p>
          <w:p w:rsidR="00300544" w:rsidRPr="001418DC" w:rsidRDefault="00300544" w:rsidP="008454EA">
            <w:pPr>
              <w:pStyle w:val="ConsPlusCell"/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1418DC">
              <w:rPr>
                <w:rFonts w:ascii="Times New Roman" w:hAnsi="Times New Roman" w:cs="Times New Roman"/>
              </w:rPr>
              <w:t>Прицеп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00544" w:rsidRPr="001418DC" w:rsidRDefault="00300544" w:rsidP="001418D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1267888,51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0544" w:rsidRPr="001418DC" w:rsidRDefault="00300544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300544" w:rsidTr="00BC2A1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544" w:rsidRDefault="0030054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1418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44" w:rsidRPr="001418DC" w:rsidRDefault="00300544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300544" w:rsidTr="00BC2A1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hideMark/>
          </w:tcPr>
          <w:p w:rsidR="00300544" w:rsidRPr="001418DC" w:rsidRDefault="00300544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</w:p>
          <w:p w:rsidR="00300544" w:rsidRPr="001418DC" w:rsidRDefault="00300544" w:rsidP="008454E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1418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544" w:rsidRPr="001418DC" w:rsidRDefault="00300544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1418DC" w:rsidRDefault="0030054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00544" w:rsidRPr="001418DC" w:rsidRDefault="00300544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00544" w:rsidRPr="001418DC" w:rsidRDefault="00300544" w:rsidP="007920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251115,57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300544" w:rsidTr="00BC2A1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00544" w:rsidRPr="001418DC" w:rsidRDefault="00300544" w:rsidP="00A41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1418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¼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544" w:rsidRPr="001418DC" w:rsidRDefault="00300544" w:rsidP="007920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1418DC" w:rsidRDefault="00300544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300544" w:rsidTr="00BC2A1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544" w:rsidRDefault="00300544" w:rsidP="001418DC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300544" w:rsidRPr="001418DC" w:rsidRDefault="00300544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</w:p>
          <w:p w:rsidR="00300544" w:rsidRPr="001418DC" w:rsidRDefault="00300544" w:rsidP="008454E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1418DC" w:rsidRDefault="0030054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1418DC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00544" w:rsidRPr="001418DC" w:rsidRDefault="00300544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0544" w:rsidRPr="001418DC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300544" w:rsidTr="00BC2A1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544" w:rsidRDefault="0030054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00544" w:rsidRPr="00037ABE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Default="0030054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00544" w:rsidRDefault="00300544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00544" w:rsidTr="00BC2A14">
        <w:trPr>
          <w:trHeight w:val="7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544" w:rsidRDefault="00300544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18DC">
              <w:rPr>
                <w:rFonts w:ascii="Times New Roman" w:hAnsi="Times New Roman" w:cs="Times New Roman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0544" w:rsidRDefault="0030054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Default="0030054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544" w:rsidRDefault="0030054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Pr="00037ABE" w:rsidRDefault="00300544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00544" w:rsidTr="00BC2A14"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44" w:rsidRDefault="00300544" w:rsidP="00A41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0544" w:rsidRDefault="0030054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Default="0030054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44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544" w:rsidRDefault="0030054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44" w:rsidRDefault="003005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0457E4" w:rsidTr="00BC2A1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0457E4" w:rsidRDefault="000457E4" w:rsidP="00A41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Санникова Дарвина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Мударисовна</w:t>
            </w:r>
            <w:proofErr w:type="spellEnd"/>
          </w:p>
          <w:p w:rsidR="000457E4" w:rsidRDefault="000457E4" w:rsidP="00A41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И. о. начальника производственного отдела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124000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7E4" w:rsidRDefault="000457E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1468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7E4" w:rsidRDefault="000457E4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239920,45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0457E4" w:rsidTr="00BC2A14">
        <w:tc>
          <w:tcPr>
            <w:tcW w:w="3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457E4" w:rsidRDefault="000457E4" w:rsidP="00A41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300544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80000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7E4" w:rsidRDefault="000457E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0457E4" w:rsidTr="00BC2A1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0457E4" w:rsidRDefault="00BC2A14" w:rsidP="00A41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1468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7E4" w:rsidRDefault="000457E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D94E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1468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8A0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7E4" w:rsidRPr="000457E4" w:rsidRDefault="000457E4" w:rsidP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0457E4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Автомобили легковые:</w:t>
            </w:r>
          </w:p>
          <w:p w:rsidR="000457E4" w:rsidRDefault="000457E4" w:rsidP="00D94E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0457E4">
              <w:rPr>
                <w:rFonts w:ascii="Times New Roman" w:hAnsi="Times New Roman" w:cs="Calibri"/>
                <w:sz w:val="20"/>
                <w:szCs w:val="20"/>
                <w:lang w:eastAsia="ar-SA"/>
              </w:rPr>
              <w:lastRenderedPageBreak/>
              <w:t>SKODA FABIA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lastRenderedPageBreak/>
              <w:t>94348,04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0457E4" w:rsidTr="00BC2A14">
        <w:tc>
          <w:tcPr>
            <w:tcW w:w="3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A41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300544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7E4" w:rsidRDefault="000457E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7E4" w:rsidRDefault="000457E4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D94E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045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8A0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 w:rsidP="00D94E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E4" w:rsidRDefault="00045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475213" w:rsidRDefault="00475213" w:rsidP="00BC2A14"/>
    <w:sectPr w:rsidR="00475213" w:rsidSect="00BC2A14">
      <w:pgSz w:w="16838" w:h="11906" w:orient="landscape"/>
      <w:pgMar w:top="709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2F" w:rsidRDefault="005F4A2F" w:rsidP="00A41BE2">
      <w:pPr>
        <w:spacing w:after="0" w:line="240" w:lineRule="auto"/>
      </w:pPr>
      <w:r>
        <w:separator/>
      </w:r>
    </w:p>
  </w:endnote>
  <w:endnote w:type="continuationSeparator" w:id="0">
    <w:p w:rsidR="005F4A2F" w:rsidRDefault="005F4A2F" w:rsidP="00A4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2F" w:rsidRDefault="005F4A2F" w:rsidP="00A41BE2">
      <w:pPr>
        <w:spacing w:after="0" w:line="240" w:lineRule="auto"/>
      </w:pPr>
      <w:r>
        <w:separator/>
      </w:r>
    </w:p>
  </w:footnote>
  <w:footnote w:type="continuationSeparator" w:id="0">
    <w:p w:rsidR="005F4A2F" w:rsidRDefault="005F4A2F" w:rsidP="00A41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BE2"/>
    <w:rsid w:val="00025EF2"/>
    <w:rsid w:val="00033027"/>
    <w:rsid w:val="00037ABE"/>
    <w:rsid w:val="000457E4"/>
    <w:rsid w:val="0005258A"/>
    <w:rsid w:val="000C306E"/>
    <w:rsid w:val="000C6B74"/>
    <w:rsid w:val="000F7DC0"/>
    <w:rsid w:val="001031F7"/>
    <w:rsid w:val="00113585"/>
    <w:rsid w:val="00113804"/>
    <w:rsid w:val="001418DC"/>
    <w:rsid w:val="00145B39"/>
    <w:rsid w:val="001A4291"/>
    <w:rsid w:val="001D096F"/>
    <w:rsid w:val="001D737B"/>
    <w:rsid w:val="001E4D5A"/>
    <w:rsid w:val="002217A8"/>
    <w:rsid w:val="00223925"/>
    <w:rsid w:val="002310C3"/>
    <w:rsid w:val="00246693"/>
    <w:rsid w:val="002540B9"/>
    <w:rsid w:val="00260D23"/>
    <w:rsid w:val="00267152"/>
    <w:rsid w:val="002718BD"/>
    <w:rsid w:val="00273E7E"/>
    <w:rsid w:val="002B0A12"/>
    <w:rsid w:val="002C1A3F"/>
    <w:rsid w:val="002C3EF5"/>
    <w:rsid w:val="002D2D03"/>
    <w:rsid w:val="002D6058"/>
    <w:rsid w:val="002F23D2"/>
    <w:rsid w:val="00300544"/>
    <w:rsid w:val="003142F7"/>
    <w:rsid w:val="0032232B"/>
    <w:rsid w:val="00351A4E"/>
    <w:rsid w:val="0035391E"/>
    <w:rsid w:val="00360FB9"/>
    <w:rsid w:val="003A2A88"/>
    <w:rsid w:val="003A5CF6"/>
    <w:rsid w:val="003B5E1D"/>
    <w:rsid w:val="003C4482"/>
    <w:rsid w:val="003C793D"/>
    <w:rsid w:val="0043747C"/>
    <w:rsid w:val="00462A97"/>
    <w:rsid w:val="00467ABF"/>
    <w:rsid w:val="00475213"/>
    <w:rsid w:val="004B15C1"/>
    <w:rsid w:val="004B272F"/>
    <w:rsid w:val="004B308B"/>
    <w:rsid w:val="004D44A6"/>
    <w:rsid w:val="004E493A"/>
    <w:rsid w:val="004F5F7C"/>
    <w:rsid w:val="00501A93"/>
    <w:rsid w:val="00526686"/>
    <w:rsid w:val="00551BC5"/>
    <w:rsid w:val="005A17DB"/>
    <w:rsid w:val="005F4A2F"/>
    <w:rsid w:val="00623604"/>
    <w:rsid w:val="00625701"/>
    <w:rsid w:val="00677D35"/>
    <w:rsid w:val="00684483"/>
    <w:rsid w:val="006D391C"/>
    <w:rsid w:val="006D7270"/>
    <w:rsid w:val="006E4DBC"/>
    <w:rsid w:val="0070201D"/>
    <w:rsid w:val="007828CB"/>
    <w:rsid w:val="0079204F"/>
    <w:rsid w:val="007C7BE1"/>
    <w:rsid w:val="007E5673"/>
    <w:rsid w:val="007F36C5"/>
    <w:rsid w:val="00826DA4"/>
    <w:rsid w:val="00827B20"/>
    <w:rsid w:val="0088731D"/>
    <w:rsid w:val="008C6284"/>
    <w:rsid w:val="00914083"/>
    <w:rsid w:val="0094763A"/>
    <w:rsid w:val="009706C8"/>
    <w:rsid w:val="009751C2"/>
    <w:rsid w:val="00990386"/>
    <w:rsid w:val="009941E6"/>
    <w:rsid w:val="009A4669"/>
    <w:rsid w:val="009F73A5"/>
    <w:rsid w:val="00A41BE2"/>
    <w:rsid w:val="00A71385"/>
    <w:rsid w:val="00A777BC"/>
    <w:rsid w:val="00A85375"/>
    <w:rsid w:val="00AB15BE"/>
    <w:rsid w:val="00AC6A39"/>
    <w:rsid w:val="00AD7180"/>
    <w:rsid w:val="00AF6CAE"/>
    <w:rsid w:val="00B863AA"/>
    <w:rsid w:val="00BA003D"/>
    <w:rsid w:val="00BC2A14"/>
    <w:rsid w:val="00BD0F5F"/>
    <w:rsid w:val="00C032F0"/>
    <w:rsid w:val="00C0457B"/>
    <w:rsid w:val="00C42CB9"/>
    <w:rsid w:val="00C47D9E"/>
    <w:rsid w:val="00C5128F"/>
    <w:rsid w:val="00C52DFF"/>
    <w:rsid w:val="00C75A4E"/>
    <w:rsid w:val="00C774C1"/>
    <w:rsid w:val="00C926A5"/>
    <w:rsid w:val="00CA4F93"/>
    <w:rsid w:val="00CD59B2"/>
    <w:rsid w:val="00D42015"/>
    <w:rsid w:val="00D551E0"/>
    <w:rsid w:val="00D638AC"/>
    <w:rsid w:val="00D70328"/>
    <w:rsid w:val="00D91922"/>
    <w:rsid w:val="00DA32C6"/>
    <w:rsid w:val="00DB34A4"/>
    <w:rsid w:val="00DC4857"/>
    <w:rsid w:val="00E26452"/>
    <w:rsid w:val="00E505A3"/>
    <w:rsid w:val="00E83C20"/>
    <w:rsid w:val="00E90032"/>
    <w:rsid w:val="00EA7D1A"/>
    <w:rsid w:val="00EE38DB"/>
    <w:rsid w:val="00F02910"/>
    <w:rsid w:val="00F30474"/>
    <w:rsid w:val="00F5791D"/>
    <w:rsid w:val="00FC6977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41BE2"/>
    <w:pPr>
      <w:suppressAutoHyphens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A41BE2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5">
    <w:name w:val="Символ сноски"/>
    <w:rsid w:val="00A41BE2"/>
    <w:rPr>
      <w:vertAlign w:val="superscript"/>
    </w:rPr>
  </w:style>
  <w:style w:type="paragraph" w:customStyle="1" w:styleId="ConsPlusNormal">
    <w:name w:val="ConsPlusNormal"/>
    <w:rsid w:val="006844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en-US" w:bidi="en-US"/>
    </w:rPr>
  </w:style>
  <w:style w:type="paragraph" w:customStyle="1" w:styleId="ConsPlusNonformat">
    <w:name w:val="ConsPlusNonformat"/>
    <w:rsid w:val="00684483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en-US" w:bidi="en-US"/>
    </w:rPr>
  </w:style>
  <w:style w:type="paragraph" w:customStyle="1" w:styleId="ConsPlusCell">
    <w:name w:val="ConsPlusCell"/>
    <w:uiPriority w:val="99"/>
    <w:rsid w:val="001418D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41BE2"/>
    <w:pPr>
      <w:suppressAutoHyphens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A41BE2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5">
    <w:name w:val="Символ сноски"/>
    <w:rsid w:val="00A41BE2"/>
    <w:rPr>
      <w:vertAlign w:val="superscript"/>
    </w:rPr>
  </w:style>
  <w:style w:type="paragraph" w:customStyle="1" w:styleId="ConsPlusNormal">
    <w:name w:val="ConsPlusNormal"/>
    <w:rsid w:val="006844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en-US" w:bidi="en-US"/>
    </w:rPr>
  </w:style>
  <w:style w:type="paragraph" w:customStyle="1" w:styleId="ConsPlusNonformat">
    <w:name w:val="ConsPlusNonformat"/>
    <w:rsid w:val="00684483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en-US" w:bidi="en-US"/>
    </w:rPr>
  </w:style>
  <w:style w:type="paragraph" w:customStyle="1" w:styleId="ConsPlusCell">
    <w:name w:val="ConsPlusCell"/>
    <w:uiPriority w:val="99"/>
    <w:rsid w:val="001418D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0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3139C-E61D-4F30-BC77-799EF477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Кудрина</dc:creator>
  <cp:lastModifiedBy>3</cp:lastModifiedBy>
  <cp:revision>2</cp:revision>
  <cp:lastPrinted>2016-05-12T04:31:00Z</cp:lastPrinted>
  <dcterms:created xsi:type="dcterms:W3CDTF">2016-05-16T09:07:00Z</dcterms:created>
  <dcterms:modified xsi:type="dcterms:W3CDTF">2016-05-16T09:07:00Z</dcterms:modified>
</cp:coreProperties>
</file>