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19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752"/>
        <w:gridCol w:w="1701"/>
        <w:gridCol w:w="1842"/>
        <w:gridCol w:w="1134"/>
        <w:gridCol w:w="1211"/>
        <w:gridCol w:w="1945"/>
        <w:gridCol w:w="2940"/>
        <w:gridCol w:w="1134"/>
        <w:gridCol w:w="1160"/>
      </w:tblGrid>
      <w:tr w:rsidR="00A41353" w:rsidRPr="001F63D3" w:rsidTr="007463C3">
        <w:trPr>
          <w:cantSplit/>
          <w:jc w:val="center"/>
        </w:trPr>
        <w:tc>
          <w:tcPr>
            <w:tcW w:w="2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353" w:rsidRPr="009546B0" w:rsidRDefault="00A41353" w:rsidP="006314F5">
            <w:pPr>
              <w:widowControl w:val="0"/>
              <w:spacing w:after="80" w:line="240" w:lineRule="exact"/>
              <w:ind w:right="-5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 Ф.И.О. должность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353" w:rsidRPr="009546B0" w:rsidRDefault="00A41353" w:rsidP="002C6E99">
            <w:pPr>
              <w:widowControl w:val="0"/>
              <w:spacing w:after="80" w:line="240" w:lineRule="exact"/>
              <w:ind w:lef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Деклар</w:t>
            </w:r>
            <w:r w:rsidR="003B051C"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иро-ванный</w:t>
            </w:r>
            <w:proofErr w:type="spellEnd"/>
            <w:proofErr w:type="gramEnd"/>
            <w:r w:rsidR="003B051C"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годовой доход за 2015</w:t>
            </w:r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 г. (руб.)</w:t>
            </w:r>
          </w:p>
        </w:tc>
        <w:tc>
          <w:tcPr>
            <w:tcW w:w="61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353" w:rsidRPr="009546B0" w:rsidRDefault="00A41353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353" w:rsidRPr="009546B0" w:rsidRDefault="00A41353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41353" w:rsidRPr="001F63D3" w:rsidTr="007463C3">
        <w:trPr>
          <w:cantSplit/>
          <w:jc w:val="center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1353" w:rsidRPr="009546B0" w:rsidRDefault="00A41353" w:rsidP="002C6E99">
            <w:pPr>
              <w:widowControl w:val="0"/>
              <w:spacing w:after="8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41353" w:rsidRPr="009546B0" w:rsidRDefault="00A41353" w:rsidP="002C6E99">
            <w:pPr>
              <w:widowControl w:val="0"/>
              <w:spacing w:after="8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353" w:rsidRPr="009546B0" w:rsidRDefault="00A41353" w:rsidP="002C6E99">
            <w:pPr>
              <w:widowControl w:val="0"/>
              <w:spacing w:after="80" w:line="240" w:lineRule="exact"/>
              <w:ind w:left="-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353" w:rsidRPr="009546B0" w:rsidRDefault="00A41353" w:rsidP="002C6E99">
            <w:pPr>
              <w:widowControl w:val="0"/>
              <w:spacing w:after="80" w:line="240" w:lineRule="exact"/>
              <w:ind w:lef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Общая площадь (кв</w:t>
            </w:r>
            <w:proofErr w:type="gramStart"/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353" w:rsidRPr="009546B0" w:rsidRDefault="00A41353" w:rsidP="002C6E99">
            <w:pPr>
              <w:pStyle w:val="a3"/>
              <w:widowControl w:val="0"/>
              <w:spacing w:after="80" w:line="240" w:lineRule="exact"/>
              <w:ind w:left="-54" w:firstLine="0"/>
              <w:jc w:val="center"/>
              <w:rPr>
                <w:b/>
              </w:rPr>
            </w:pPr>
            <w:r w:rsidRPr="009546B0">
              <w:rPr>
                <w:b/>
              </w:rPr>
              <w:t>Страна расположения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353" w:rsidRPr="009546B0" w:rsidRDefault="00A41353" w:rsidP="002C6E99">
            <w:pPr>
              <w:widowControl w:val="0"/>
              <w:spacing w:after="80" w:line="240" w:lineRule="exact"/>
              <w:ind w:left="-1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353" w:rsidRPr="009546B0" w:rsidRDefault="00A41353" w:rsidP="002C6E99">
            <w:pPr>
              <w:widowControl w:val="0"/>
              <w:spacing w:after="80" w:line="240" w:lineRule="exact"/>
              <w:ind w:lef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353" w:rsidRPr="009546B0" w:rsidRDefault="00A41353" w:rsidP="002C6E99">
            <w:pPr>
              <w:widowControl w:val="0"/>
              <w:spacing w:after="80" w:line="240" w:lineRule="exact"/>
              <w:ind w:left="-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Общая Площадь (кв</w:t>
            </w:r>
            <w:proofErr w:type="gramStart"/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353" w:rsidRPr="009546B0" w:rsidRDefault="00A41353" w:rsidP="002C6E99">
            <w:pPr>
              <w:widowControl w:val="0"/>
              <w:spacing w:after="80" w:line="240" w:lineRule="exact"/>
              <w:ind w:left="-9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6B0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A4135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353" w:rsidRPr="006709E3" w:rsidRDefault="006709E3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Перминов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Юрьевич-консультант сектора по надзору за строительством отдела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353" w:rsidRPr="001F63D3" w:rsidRDefault="006709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507695,70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353" w:rsidRPr="001F63D3" w:rsidRDefault="006709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 трехкомнатной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353" w:rsidRPr="001F63D3" w:rsidRDefault="006709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353" w:rsidRPr="001F63D3" w:rsidRDefault="00306DFB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2FC3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353" w:rsidRPr="00306DFB" w:rsidRDefault="00306DFB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KIA-PIKANTO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353" w:rsidRDefault="00306DFB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7463C3" w:rsidRPr="001F63D3" w:rsidRDefault="007463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353" w:rsidRDefault="007463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  <w:p w:rsidR="007463C3" w:rsidRPr="001F63D3" w:rsidRDefault="007463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353" w:rsidRDefault="00212F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63C3" w:rsidRPr="001F63D3" w:rsidRDefault="007463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2FC3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tr w:rsidR="007463C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3C3" w:rsidRPr="001F63D3" w:rsidRDefault="007463C3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3C3" w:rsidRPr="001F63D3" w:rsidRDefault="007463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111922,11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3C3" w:rsidRPr="001F63D3" w:rsidRDefault="007463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 трехкомнатной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3C3" w:rsidRPr="001F63D3" w:rsidRDefault="007463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3C3" w:rsidRPr="001F63D3" w:rsidRDefault="007463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2FC3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3C3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3C3" w:rsidRDefault="007463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7463C3" w:rsidRPr="001F63D3" w:rsidRDefault="007463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3C3" w:rsidRDefault="007463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  <w:p w:rsidR="007463C3" w:rsidRPr="001F63D3" w:rsidRDefault="007463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3C3" w:rsidRDefault="00212F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63C3" w:rsidRPr="001F63D3" w:rsidRDefault="007463C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2FC3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tr w:rsidR="00796828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Борисова Алена Никитична, консультант отдела архитектуры и градостроительства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796828" w:rsidRDefault="00466013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492712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968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0600A0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Зем.</w:t>
            </w:r>
            <w:r w:rsidR="00796828"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¼ доли </w:t>
            </w:r>
            <w:proofErr w:type="spell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зем</w:t>
            </w:r>
            <w:proofErr w:type="gram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частка</w:t>
            </w:r>
            <w:proofErr w:type="spellEnd"/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¼  доли в жилом доме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662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345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6828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0600A0" w:rsidRDefault="00466013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77500,</w:t>
            </w:r>
            <w:r w:rsidR="00796828" w:rsidRPr="000600A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¼ доли </w:t>
            </w:r>
            <w:proofErr w:type="spell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зем</w:t>
            </w:r>
            <w:proofErr w:type="gram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частка</w:t>
            </w:r>
            <w:proofErr w:type="spellEnd"/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¼  доли в жилом доме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345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</w:t>
            </w: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овой Лада 21905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0600A0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</w:t>
            </w: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662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96828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¼ доли </w:t>
            </w:r>
            <w:proofErr w:type="spell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зем</w:t>
            </w:r>
            <w:proofErr w:type="gram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частка</w:t>
            </w:r>
            <w:proofErr w:type="spellEnd"/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¼  доли в жилом доме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345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0600A0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</w:t>
            </w:r>
            <w:r w:rsidR="00796828"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662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96828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¼ доли </w:t>
            </w:r>
            <w:proofErr w:type="spell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зем</w:t>
            </w:r>
            <w:proofErr w:type="gram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частка</w:t>
            </w:r>
            <w:proofErr w:type="spellEnd"/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¼  доли в жилом доме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345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0600A0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</w:t>
            </w:r>
            <w:r w:rsidR="00796828"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662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96828" w:rsidRPr="00494892" w:rsidRDefault="00796828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E8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E8E" w:rsidRPr="00646E8E" w:rsidRDefault="00646E8E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6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Меркурьева Ирина Викторовна, начальник отдела по реализации проектов и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E8E" w:rsidRPr="00646E8E" w:rsidRDefault="00466013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602263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6E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E8E" w:rsidRPr="00646E8E" w:rsidRDefault="00646E8E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6E8E">
              <w:rPr>
                <w:rFonts w:ascii="Times New Roman" w:hAnsi="Times New Roman" w:cs="Times New Roman"/>
                <w:sz w:val="24"/>
                <w:szCs w:val="24"/>
              </w:rPr>
              <w:t>1/2 квартиры</w:t>
            </w:r>
          </w:p>
          <w:p w:rsidR="00646E8E" w:rsidRPr="00646E8E" w:rsidRDefault="00646E8E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6E8E"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646E8E" w:rsidRPr="00646E8E" w:rsidRDefault="00646E8E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6E8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E8E" w:rsidRPr="00646E8E" w:rsidRDefault="00646E8E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E8E"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  <w:p w:rsidR="00646E8E" w:rsidRPr="00646E8E" w:rsidRDefault="00646E8E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E8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  <w:p w:rsidR="00646E8E" w:rsidRPr="00646E8E" w:rsidRDefault="00646E8E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E8E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E8E" w:rsidRPr="00646E8E" w:rsidRDefault="00646E8E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E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6E8E" w:rsidRPr="00646E8E" w:rsidRDefault="00646E8E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E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6E8E" w:rsidRPr="00646E8E" w:rsidRDefault="00646E8E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E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E8E" w:rsidRPr="00646E8E" w:rsidRDefault="00646E8E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E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E8E" w:rsidRPr="00646E8E" w:rsidRDefault="00646E8E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E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E8E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E8E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1069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069" w:rsidRPr="004D1069" w:rsidRDefault="004D1069" w:rsidP="002C6E99">
            <w:pPr>
              <w:spacing w:after="8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Морозова </w:t>
            </w: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Илона</w:t>
            </w:r>
            <w:proofErr w:type="spellEnd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Константиновна – ведущий специалист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содержанию и эксплуатации домов и зданий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069" w:rsidRPr="004D1069" w:rsidRDefault="00466013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227384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10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069" w:rsidRPr="001F63D3" w:rsidRDefault="004D1069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½ доли трехкомнатной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069" w:rsidRPr="001F63D3" w:rsidRDefault="004D1069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069" w:rsidRPr="001F63D3" w:rsidRDefault="004D1069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2FC3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069" w:rsidRPr="001F63D3" w:rsidRDefault="004D1069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069" w:rsidRPr="001F63D3" w:rsidRDefault="004D1069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069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069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601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3" w:rsidRPr="00466013" w:rsidRDefault="00466013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Васильева Ольга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Олеговна, главный специалист сектора по</w:t>
            </w: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 xml:space="preserve"> надзору за строительством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3" w:rsidRPr="00466013" w:rsidRDefault="0046601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423406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3" w:rsidRPr="00466013" w:rsidRDefault="00466013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66013" w:rsidRPr="00466013" w:rsidRDefault="00466013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¼ квартиры</w:t>
            </w:r>
          </w:p>
          <w:p w:rsidR="00466013" w:rsidRPr="00466013" w:rsidRDefault="00466013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466013" w:rsidRPr="00466013" w:rsidRDefault="00466013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3" w:rsidRPr="00466013" w:rsidRDefault="0046601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  <w:p w:rsidR="00466013" w:rsidRDefault="0046601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66013" w:rsidRPr="00466013" w:rsidRDefault="0046601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  <w:p w:rsidR="00466013" w:rsidRPr="00466013" w:rsidRDefault="0046601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  <w:p w:rsidR="00466013" w:rsidRPr="00466013" w:rsidRDefault="0046601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3" w:rsidRPr="00466013" w:rsidRDefault="0046601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6013" w:rsidRDefault="0046601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66013" w:rsidRPr="00466013" w:rsidRDefault="0046601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6013" w:rsidRPr="00466013" w:rsidRDefault="0046601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6013" w:rsidRPr="00466013" w:rsidRDefault="0046601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3" w:rsidRPr="00466013" w:rsidRDefault="0046601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3" w:rsidRPr="00466013" w:rsidRDefault="0046601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01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3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3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522D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Балчугова</w:t>
            </w:r>
            <w:proofErr w:type="spell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Ильдаровна</w:t>
            </w:r>
            <w:proofErr w:type="spell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, ведущий специалист отдела архитектуры и градостроительства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270527,64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34,1</w:t>
            </w:r>
          </w:p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522D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248202,90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804043" w:rsidRDefault="00804043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804043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ВАЗ 1118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107,3</w:t>
            </w:r>
          </w:p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522D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1/2 доли в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107,3</w:t>
            </w:r>
          </w:p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522D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1/2 доли в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6950B4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107,3</w:t>
            </w:r>
          </w:p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22D" w:rsidRPr="00494892" w:rsidRDefault="003D522D" w:rsidP="002C6E99">
            <w:pPr>
              <w:widowControl w:val="0"/>
              <w:spacing w:after="8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C6E99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9B01F8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 xml:space="preserve">Зыкин Сергей Николаевич, консультант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сектора </w:t>
            </w: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по надзору за строительством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отела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3012AE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339932,28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80404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804043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C6E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E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MPV</w:t>
            </w:r>
          </w:p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Мотоцикл Урал ИМЗ-8.103-30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C6E99" w:rsidRPr="002C6E99" w:rsidRDefault="002C6E99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  <w:p w:rsidR="002C6E99" w:rsidRDefault="002C6E99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6E99" w:rsidRPr="002C6E99" w:rsidRDefault="003012AE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C6E99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3012AE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364314,64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3012AE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2C6E99" w:rsidRPr="002C6E99" w:rsidRDefault="002C6E99" w:rsidP="003012AE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C6E99" w:rsidRPr="002C6E99" w:rsidRDefault="002C6E99" w:rsidP="003012AE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½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Default="002C6E99" w:rsidP="003012A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  <w:p w:rsidR="003012AE" w:rsidRPr="002C6E99" w:rsidRDefault="003012AE" w:rsidP="003012A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E99" w:rsidRPr="002C6E99" w:rsidRDefault="002C6E99" w:rsidP="003012A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E99" w:rsidRPr="002C6E99" w:rsidRDefault="003012AE" w:rsidP="003012A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115,1</w:t>
            </w:r>
          </w:p>
          <w:p w:rsidR="002C6E99" w:rsidRPr="002C6E99" w:rsidRDefault="002C6E99" w:rsidP="003012A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3012A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6E99" w:rsidRPr="002C6E99" w:rsidRDefault="002C6E99" w:rsidP="003012A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2AE" w:rsidRDefault="003012AE" w:rsidP="003012A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E99" w:rsidRPr="002C6E99" w:rsidRDefault="002C6E99" w:rsidP="003012A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6E99" w:rsidRPr="002C6E99" w:rsidRDefault="002C6E99" w:rsidP="003012A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6950B4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6950B4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E99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½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C6E99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E99" w:rsidRPr="002C6E99" w:rsidRDefault="002C6E99" w:rsidP="002C6E99">
            <w:pPr>
              <w:spacing w:after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12FC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1F63D3" w:rsidRDefault="00212FC3" w:rsidP="009B01F8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Шереметьев</w:t>
            </w:r>
            <w:r w:rsidR="009B01F8" w:rsidRPr="009B0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Олег Сергеевич – </w:t>
            </w:r>
            <w:r w:rsidR="00385303">
              <w:rPr>
                <w:rFonts w:ascii="Times New Roman" w:hAnsi="Times New Roman" w:cs="Times New Roman"/>
                <w:sz w:val="24"/>
                <w:szCs w:val="24"/>
              </w:rPr>
              <w:t>консультант отдела по содержанию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5303">
              <w:rPr>
                <w:rFonts w:ascii="Times New Roman" w:hAnsi="Times New Roman" w:cs="Times New Roman"/>
                <w:sz w:val="24"/>
                <w:szCs w:val="24"/>
              </w:rPr>
              <w:t>и эксплуатации домов и зданий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354932.38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½ доли Двухкомнатной квартиры</w:t>
            </w:r>
          </w:p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FC3" w:rsidRP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Флюенс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12FC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1F63D3" w:rsidRDefault="00212FC3" w:rsidP="00741819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162715.98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½ доли Двухкомнатной квартиры</w:t>
            </w:r>
          </w:p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1F63D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1F63D3" w:rsidRDefault="00212FC3" w:rsidP="00212FC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  <w:p w:rsidR="00212FC3" w:rsidRPr="001F63D3" w:rsidRDefault="00212FC3" w:rsidP="00212FC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  <w:p w:rsidR="00212FC3" w:rsidRPr="00212FC3" w:rsidRDefault="00212FC3" w:rsidP="00212FC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12FC3" w:rsidRPr="00212FC3" w:rsidRDefault="00212FC3" w:rsidP="00212FC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Pr="001F63D3" w:rsidRDefault="00212FC3" w:rsidP="00212FC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  <w:p w:rsidR="00212FC3" w:rsidRPr="001F63D3" w:rsidRDefault="00212FC3" w:rsidP="00212FC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  <w:p w:rsidR="00212FC3" w:rsidRPr="00212FC3" w:rsidRDefault="00212FC3" w:rsidP="00212FC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  <w:p w:rsidR="00212FC3" w:rsidRPr="001F63D3" w:rsidRDefault="00212FC3" w:rsidP="00212FC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2FC3" w:rsidRPr="00212FC3" w:rsidRDefault="00212FC3" w:rsidP="0074181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41819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Pr="00741819" w:rsidRDefault="00741819" w:rsidP="00640A45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 xml:space="preserve">Синцов Александр Петрович, консультант </w:t>
            </w:r>
            <w:r w:rsidR="00385303">
              <w:rPr>
                <w:rFonts w:ascii="Times New Roman" w:hAnsi="Times New Roman" w:cs="Times New Roman"/>
                <w:sz w:val="24"/>
                <w:szCs w:val="24"/>
              </w:rPr>
              <w:t xml:space="preserve">сектора </w:t>
            </w: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 xml:space="preserve">по надзору за строительством </w:t>
            </w:r>
            <w:r w:rsidR="00385303">
              <w:rPr>
                <w:rFonts w:ascii="Times New Roman" w:hAnsi="Times New Roman" w:cs="Times New Roman"/>
                <w:sz w:val="24"/>
                <w:szCs w:val="24"/>
              </w:rPr>
              <w:t>отдела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363921.54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Chevrolet-Cobalt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  <w:p w:rsid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41819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Pr="00741819" w:rsidRDefault="00741819" w:rsidP="00640A45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405379,37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1819" w:rsidRPr="00741819" w:rsidRDefault="00741819" w:rsidP="00741819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634BF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Pr="001F63D3" w:rsidRDefault="007634BF" w:rsidP="007634BF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Медведик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Сергей Григорьевич – консультант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тдела по содержанию и эксплуатации домов и зданий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Pr="001F63D3" w:rsidRDefault="007634BF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324131,59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Pr="001F63D3" w:rsidRDefault="007634BF" w:rsidP="007634BF">
            <w:pPr>
              <w:widowControl w:val="0"/>
              <w:spacing w:after="0" w:line="24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7634BF" w:rsidRPr="001F63D3" w:rsidRDefault="007634BF" w:rsidP="007634BF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  <w:p w:rsidR="007634BF" w:rsidRDefault="007634BF" w:rsidP="007634BF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34BF" w:rsidRPr="001F63D3" w:rsidRDefault="007634BF" w:rsidP="007634BF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Pr="001F63D3" w:rsidRDefault="007634BF" w:rsidP="007634BF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7634BF" w:rsidRPr="001F63D3" w:rsidRDefault="007634BF" w:rsidP="007634BF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BF" w:rsidRDefault="00A42361" w:rsidP="007634BF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634BF" w:rsidRPr="001F63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7634BF" w:rsidRPr="001F63D3" w:rsidRDefault="007634BF" w:rsidP="007634BF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  <w:p w:rsidR="007634BF" w:rsidRPr="001F63D3" w:rsidRDefault="007634BF" w:rsidP="007634BF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BF" w:rsidRPr="001F63D3" w:rsidRDefault="007634BF" w:rsidP="007634BF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Default="007634BF" w:rsidP="00A42361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A42361" w:rsidRDefault="00A42361" w:rsidP="00A42361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361" w:rsidRDefault="00A42361" w:rsidP="00A42361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2361" w:rsidRDefault="00A42361" w:rsidP="00A42361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2361" w:rsidRPr="001F63D3" w:rsidRDefault="00A42361" w:rsidP="00A42361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361" w:rsidRPr="00741819" w:rsidRDefault="00A42361" w:rsidP="00A42361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7634BF" w:rsidRPr="001F63D3" w:rsidRDefault="007634BF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Опель </w:t>
            </w: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Корса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Pr="001F63D3" w:rsidRDefault="007634BF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  <w:p w:rsidR="007634BF" w:rsidRPr="001F63D3" w:rsidRDefault="007634BF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Pr="001F63D3" w:rsidRDefault="00A42361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7634BF" w:rsidRPr="001F63D3" w:rsidRDefault="007634BF" w:rsidP="00A42361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Default="00A42361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2361" w:rsidRPr="001F63D3" w:rsidRDefault="00A42361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634BF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Pr="001F63D3" w:rsidRDefault="007634BF" w:rsidP="009619FB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Pr="001F63D3" w:rsidRDefault="00A42361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200378,0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Pr="001F63D3" w:rsidRDefault="007634BF" w:rsidP="00A42361">
            <w:pPr>
              <w:widowControl w:val="0"/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Pr="001F63D3" w:rsidRDefault="007634BF" w:rsidP="00A42361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23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Pr="001F63D3" w:rsidRDefault="007634BF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42361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Pr="001F63D3" w:rsidRDefault="007634BF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361" w:rsidRPr="001F63D3" w:rsidRDefault="00A42361" w:rsidP="00A42361">
            <w:pPr>
              <w:widowControl w:val="0"/>
              <w:spacing w:after="0" w:line="24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A42361" w:rsidRPr="001F63D3" w:rsidRDefault="00A42361" w:rsidP="00A42361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  <w:p w:rsidR="007634BF" w:rsidRDefault="00A42361" w:rsidP="0067075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75E" w:rsidRPr="001F63D3" w:rsidRDefault="0067075E" w:rsidP="0067075E">
            <w:pPr>
              <w:widowControl w:val="0"/>
              <w:spacing w:after="120" w:line="24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361" w:rsidRPr="001F63D3" w:rsidRDefault="00A42361" w:rsidP="00A42361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A42361" w:rsidRDefault="00A42361" w:rsidP="00A4236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7634BF" w:rsidRDefault="00A42361" w:rsidP="00A42361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  <w:p w:rsidR="0067075E" w:rsidRPr="001F63D3" w:rsidRDefault="0067075E" w:rsidP="00A42361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4BF" w:rsidRDefault="00A42361" w:rsidP="00A42361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2361" w:rsidRDefault="00A42361" w:rsidP="00A42361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2361" w:rsidRDefault="00A42361" w:rsidP="00A42361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075E" w:rsidRPr="001F63D3" w:rsidRDefault="0067075E" w:rsidP="00A42361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19FB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Семенов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Константин Александрович – 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контрактной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332356,56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½ доли двухкомнатной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  <w:p w:rsidR="009619FB" w:rsidRPr="001F63D3" w:rsidRDefault="009619FB" w:rsidP="009619FB">
            <w:pPr>
              <w:widowControl w:val="0"/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19FB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FB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19FB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741819" w:rsidRDefault="009619FB" w:rsidP="009619F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19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ВАЗ 2190 «Гранта»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19FB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373464,57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FA43F9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Default="00FA43F9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43F9" w:rsidRDefault="00FA43F9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3F9" w:rsidRPr="001F63D3" w:rsidRDefault="00FA43F9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19FB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Pr="001F63D3" w:rsidRDefault="009619FB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Default="00FA43F9" w:rsidP="00FA43F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619FB" w:rsidRPr="001F63D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FA43F9" w:rsidRPr="001F63D3" w:rsidRDefault="00FA43F9" w:rsidP="00FA43F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FA43F9" w:rsidRPr="001F63D3" w:rsidRDefault="00FA43F9" w:rsidP="00FA43F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Default="009619FB" w:rsidP="00FA43F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  <w:p w:rsidR="00FA43F9" w:rsidRPr="001F63D3" w:rsidRDefault="00FA43F9" w:rsidP="00FA43F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  <w:p w:rsidR="00FA43F9" w:rsidRDefault="00FA43F9" w:rsidP="00FA43F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3F9" w:rsidRPr="001F63D3" w:rsidRDefault="00FA43F9" w:rsidP="00FA43F9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9FB" w:rsidRDefault="00FA43F9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43F9" w:rsidRDefault="00FA43F9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43F9" w:rsidRDefault="00FA43F9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3F9" w:rsidRPr="001F63D3" w:rsidRDefault="00FA43F9" w:rsidP="009619FB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7DE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E0" w:rsidRPr="00B47DE0" w:rsidRDefault="00B47DE0" w:rsidP="00B47DE0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47DE0">
              <w:rPr>
                <w:rFonts w:ascii="Times New Roman" w:hAnsi="Times New Roman" w:cs="Times New Roman"/>
                <w:sz w:val="24"/>
                <w:szCs w:val="24"/>
              </w:rPr>
              <w:t xml:space="preserve">Бек </w:t>
            </w:r>
            <w:r w:rsidR="00385303">
              <w:rPr>
                <w:rFonts w:ascii="Times New Roman" w:hAnsi="Times New Roman" w:cs="Times New Roman"/>
                <w:sz w:val="24"/>
                <w:szCs w:val="24"/>
              </w:rPr>
              <w:t xml:space="preserve">Людмила Леонидовна, консультант </w:t>
            </w:r>
            <w:r w:rsidRPr="00B47DE0">
              <w:rPr>
                <w:rFonts w:ascii="Times New Roman" w:hAnsi="Times New Roman" w:cs="Times New Roman"/>
                <w:sz w:val="24"/>
                <w:szCs w:val="24"/>
              </w:rPr>
              <w:t>смет</w:t>
            </w:r>
            <w:r w:rsidR="00385303">
              <w:rPr>
                <w:rFonts w:ascii="Times New Roman" w:hAnsi="Times New Roman" w:cs="Times New Roman"/>
                <w:sz w:val="24"/>
                <w:szCs w:val="24"/>
              </w:rPr>
              <w:t>ного сектора отдела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E0" w:rsidRPr="00B47DE0" w:rsidRDefault="00B47DE0" w:rsidP="009B01F8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391353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E0" w:rsidRPr="00B47DE0" w:rsidRDefault="00B47DE0" w:rsidP="00B47D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DE0">
              <w:rPr>
                <w:rFonts w:ascii="Times New Roman" w:hAnsi="Times New Roman" w:cs="Times New Roman"/>
                <w:sz w:val="24"/>
                <w:szCs w:val="24"/>
              </w:rPr>
              <w:t xml:space="preserve">1/2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двухкомнатнойк</w:t>
            </w:r>
            <w:r w:rsidRPr="00B47DE0">
              <w:rPr>
                <w:rFonts w:ascii="Times New Roman" w:hAnsi="Times New Roman" w:cs="Times New Roman"/>
                <w:sz w:val="24"/>
                <w:szCs w:val="24"/>
              </w:rPr>
              <w:t>вартиры</w:t>
            </w:r>
            <w:proofErr w:type="spellEnd"/>
            <w:r w:rsidRPr="00B4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7DE0" w:rsidRPr="00B47DE0" w:rsidRDefault="00B47DE0" w:rsidP="00B47D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DE0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E0" w:rsidRPr="00B47DE0" w:rsidRDefault="00B47DE0" w:rsidP="00B47D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DE0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  <w:p w:rsidR="00B47DE0" w:rsidRDefault="00B47DE0" w:rsidP="00B47D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E0" w:rsidRDefault="00B47DE0" w:rsidP="00B47D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E0" w:rsidRPr="00B47DE0" w:rsidRDefault="00B47DE0" w:rsidP="00B47D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DE0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  <w:p w:rsidR="00B47DE0" w:rsidRPr="00B47DE0" w:rsidRDefault="00B47DE0" w:rsidP="00B47D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E0" w:rsidRPr="00B47DE0" w:rsidRDefault="00B47DE0" w:rsidP="00B47D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DE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7DE0" w:rsidRDefault="00B47DE0" w:rsidP="00B47D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E0" w:rsidRDefault="00B47DE0" w:rsidP="00B47D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E0" w:rsidRPr="00B47DE0" w:rsidRDefault="00B47DE0" w:rsidP="00B47D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DE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E0" w:rsidRPr="00B47DE0" w:rsidRDefault="00B47DE0" w:rsidP="009B01F8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DE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ВАЗ-21011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E0" w:rsidRPr="00B47DE0" w:rsidRDefault="00B47DE0" w:rsidP="009B01F8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DE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E0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E0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E29CD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E29CD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Козлов</w:t>
            </w:r>
            <w:r w:rsidRPr="009E2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5303">
              <w:rPr>
                <w:rFonts w:ascii="Times New Roman" w:hAnsi="Times New Roman" w:cs="Times New Roman"/>
                <w:sz w:val="24"/>
                <w:szCs w:val="24"/>
              </w:rPr>
              <w:t xml:space="preserve">Валерий Юрьевич 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– начальник энергетического 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9E29CD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626618.55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2/5 доли двухкомнатной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9E29CD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DE0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1F6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E29CD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168194,29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2/5 доли двухкомнатной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83190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E29CD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1/5 доли двухкомнатной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83190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9CD" w:rsidRPr="001F63D3" w:rsidRDefault="009E29CD" w:rsidP="009B01F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7525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A75250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Протасевич</w:t>
            </w:r>
            <w:proofErr w:type="spellEnd"/>
            <w:r w:rsidRPr="00A75250">
              <w:rPr>
                <w:rFonts w:ascii="Times New Roman" w:hAnsi="Times New Roman" w:cs="Times New Roman"/>
                <w:sz w:val="24"/>
                <w:szCs w:val="24"/>
              </w:rPr>
              <w:t xml:space="preserve"> Ирина Геннадьевна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</w:t>
            </w: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593902,21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proofErr w:type="spellStart"/>
            <w:r w:rsidR="00255BEC">
              <w:rPr>
                <w:rFonts w:ascii="Times New Roman" w:hAnsi="Times New Roman" w:cs="Times New Roman"/>
                <w:sz w:val="24"/>
                <w:szCs w:val="24"/>
              </w:rPr>
              <w:t>двухкомнатной</w:t>
            </w: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квартиры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7525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 xml:space="preserve">1/3 </w:t>
            </w:r>
            <w:proofErr w:type="spellStart"/>
            <w:r w:rsidR="00255BEC">
              <w:rPr>
                <w:rFonts w:ascii="Times New Roman" w:hAnsi="Times New Roman" w:cs="Times New Roman"/>
                <w:sz w:val="24"/>
                <w:szCs w:val="24"/>
              </w:rPr>
              <w:t>трехкомнатной</w:t>
            </w: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квартиры</w:t>
            </w:r>
            <w:proofErr w:type="spellEnd"/>
          </w:p>
          <w:p w:rsidR="00A75250" w:rsidRPr="00A75250" w:rsidRDefault="00A75250" w:rsidP="00255BEC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255BEC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  <w:p w:rsidR="00255BEC" w:rsidRDefault="00255BEC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BEC" w:rsidRDefault="00255BEC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Лада-Калина</w:t>
            </w:r>
            <w:r w:rsidR="00255B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автомобиль грузовой ГАЗ-33023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5250" w:rsidRPr="00A75250" w:rsidRDefault="00A75250" w:rsidP="00640A45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FB2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FB2" w:rsidRPr="00B72FB2" w:rsidRDefault="00B72FB2" w:rsidP="00B72FB2">
            <w:pPr>
              <w:widowControl w:val="0"/>
              <w:spacing w:after="120" w:line="24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FB2">
              <w:rPr>
                <w:rFonts w:ascii="Times New Roman" w:hAnsi="Times New Roman" w:cs="Times New Roman"/>
                <w:sz w:val="24"/>
                <w:szCs w:val="24"/>
              </w:rPr>
              <w:t>Аликина</w:t>
            </w:r>
            <w:proofErr w:type="spellEnd"/>
            <w:r w:rsidRPr="00B72FB2">
              <w:rPr>
                <w:rFonts w:ascii="Times New Roman" w:hAnsi="Times New Roman" w:cs="Times New Roman"/>
                <w:sz w:val="24"/>
                <w:szCs w:val="24"/>
              </w:rPr>
              <w:t xml:space="preserve"> Ирина Ивановна, начальник отдела по учету, распределению, обмену жилой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FB2" w:rsidRPr="00B72FB2" w:rsidRDefault="00B72FB2" w:rsidP="00B72FB2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488567,63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FB2" w:rsidRPr="00B72FB2" w:rsidRDefault="00B72FB2" w:rsidP="00B72FB2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FB2" w:rsidRPr="00B72FB2" w:rsidRDefault="00B72FB2" w:rsidP="00B72FB2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2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FB2" w:rsidRPr="00B72FB2" w:rsidRDefault="00B72FB2" w:rsidP="00B72FB2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FB2" w:rsidRPr="00B72FB2" w:rsidRDefault="00B72FB2" w:rsidP="00B72FB2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2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 21102</w:t>
            </w:r>
          </w:p>
          <w:p w:rsidR="00B72FB2" w:rsidRPr="00B72FB2" w:rsidRDefault="00B72FB2" w:rsidP="00B72FB2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 w:rsidRPr="00B72FB2">
              <w:rPr>
                <w:rFonts w:ascii="Times New Roman" w:hAnsi="Times New Roman" w:cs="Times New Roman"/>
                <w:sz w:val="24"/>
                <w:szCs w:val="24"/>
              </w:rPr>
              <w:t>kia</w:t>
            </w:r>
            <w:proofErr w:type="spellEnd"/>
            <w:r w:rsidRPr="00B72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FB2">
              <w:rPr>
                <w:rFonts w:ascii="Times New Roman" w:hAnsi="Times New Roman" w:cs="Times New Roman"/>
                <w:sz w:val="24"/>
                <w:szCs w:val="24"/>
              </w:rPr>
              <w:t>picanto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FB2" w:rsidRPr="00B72FB2" w:rsidRDefault="00B72FB2" w:rsidP="00B72FB2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FB2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FB2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4D51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D51" w:rsidRPr="00F54D51" w:rsidRDefault="00F54D51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D51">
              <w:rPr>
                <w:rFonts w:ascii="Times New Roman" w:hAnsi="Times New Roman" w:cs="Times New Roman"/>
                <w:sz w:val="24"/>
                <w:szCs w:val="24"/>
              </w:rPr>
              <w:t>Николаева Елена Алексеевна, ведущий специалист отдела по учету, распределению, обмену жилой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D51" w:rsidRPr="00F54D51" w:rsidRDefault="00844082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411859,68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D51" w:rsidRPr="00F54D51" w:rsidRDefault="00F54D51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D5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4D51" w:rsidRPr="00F54D51" w:rsidRDefault="00F54D51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D51">
              <w:rPr>
                <w:rFonts w:ascii="Times New Roman" w:hAnsi="Times New Roman" w:cs="Times New Roman"/>
                <w:sz w:val="24"/>
                <w:szCs w:val="24"/>
              </w:rPr>
              <w:t>1/3 доли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D51" w:rsidRPr="00F54D51" w:rsidRDefault="00F54D51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D51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  <w:p w:rsidR="00F54D51" w:rsidRPr="00F54D51" w:rsidRDefault="00F54D51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D51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D51" w:rsidRPr="00F54D51" w:rsidRDefault="00F54D51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D5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4D51" w:rsidRPr="00F54D51" w:rsidRDefault="00F54D51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D5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D51" w:rsidRPr="00F54D51" w:rsidRDefault="00F54D51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D51" w:rsidRDefault="00F54D51" w:rsidP="00FB5220">
            <w:pPr>
              <w:widowControl w:val="0"/>
              <w:spacing w:after="120" w:line="240" w:lineRule="exact"/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D51" w:rsidRDefault="00F54D51" w:rsidP="00FB5220">
            <w:pPr>
              <w:widowControl w:val="0"/>
              <w:spacing w:after="120" w:line="240" w:lineRule="exact"/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D51" w:rsidRDefault="00F54D51" w:rsidP="00FB5220">
            <w:pPr>
              <w:widowControl w:val="0"/>
              <w:spacing w:after="120" w:line="240" w:lineRule="exact"/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B522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Чупракова Ольга Анатольевна, главный специалист отдела по учету, распределению, обмену жилой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370596.66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1/3 доли в квартире</w:t>
            </w:r>
          </w:p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522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1/3 доли в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FB5220" w:rsidRDefault="00FB5220" w:rsidP="00FB522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22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B522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1F63D3" w:rsidRDefault="00973326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Приемный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1F63D3" w:rsidRDefault="00973326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150198,81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1F63D3" w:rsidRDefault="00973326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1F63D3" w:rsidRDefault="00FB5220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1F63D3" w:rsidRDefault="00FB5220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1F63D3" w:rsidRDefault="00973326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1F63D3" w:rsidRDefault="00973326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1F63D3" w:rsidRDefault="00973326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220" w:rsidRPr="001F63D3" w:rsidRDefault="00973326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238C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11238C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Евгеньевна, консультант отдела по учету, распределению, обмену жилой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404481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легковой, </w:t>
            </w:r>
            <w:r w:rsidRPr="001123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23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</w:t>
            </w: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23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 xml:space="preserve">392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238C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2305192,11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1123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1123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camri</w:t>
            </w:r>
            <w:proofErr w:type="spellEnd"/>
            <w:r w:rsidRPr="001123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151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  <w:p w:rsid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238C" w:rsidRPr="0011238C" w:rsidRDefault="0011238C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357A0" w:rsidRPr="001F63D3" w:rsidTr="006950B4">
        <w:trPr>
          <w:cantSplit/>
          <w:trHeight w:val="1620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Ванюкова Ольга Валерьевна, ведущий специалист отдела архитектуры и градостроительства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0357A0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209923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зем</w:t>
            </w:r>
            <w:proofErr w:type="gram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часток</w:t>
            </w:r>
            <w:proofErr w:type="spell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(совместная с супругом)</w:t>
            </w:r>
          </w:p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супругом)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7A0" w:rsidRPr="00494892" w:rsidRDefault="000357A0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123,3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6950B4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6950B4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57A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1428700,92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зем</w:t>
            </w:r>
            <w:proofErr w:type="gram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часток</w:t>
            </w:r>
            <w:proofErr w:type="spell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(совместная с супругой)</w:t>
            </w:r>
          </w:p>
          <w:p w:rsidR="000357A0" w:rsidRPr="00494892" w:rsidRDefault="000357A0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супругой)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7A0" w:rsidRPr="00494892" w:rsidRDefault="000357A0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123,3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0357A0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Lanos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6950B4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57A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6950B4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6950B4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6950B4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123,3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357A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6950B4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6950B4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6950B4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F247E5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="000357A0"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илой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57A0"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123,3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7A0" w:rsidRPr="00494892" w:rsidRDefault="000357A0" w:rsidP="000357A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A01E5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Мусихина</w:t>
            </w:r>
            <w:proofErr w:type="spellEnd"/>
            <w:r w:rsidRPr="00DA01E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Фаатовна</w:t>
            </w:r>
            <w:proofErr w:type="spellEnd"/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отдела архитектуры и градостроительства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222159,1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1/4 доли </w:t>
            </w: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6950B4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6950B4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01E5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887103,13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6950B4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DA01E5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Калина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A01E5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6950B4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6950B4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6950B4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1E5" w:rsidRPr="00DA01E5" w:rsidRDefault="00DA01E5" w:rsidP="009546B0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1E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546B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Выстропов</w:t>
            </w:r>
            <w:proofErr w:type="spellEnd"/>
            <w:r w:rsidRPr="00D029AE">
              <w:rPr>
                <w:rFonts w:ascii="Times New Roman" w:hAnsi="Times New Roman" w:cs="Times New Roman"/>
                <w:sz w:val="24"/>
                <w:szCs w:val="24"/>
              </w:rPr>
              <w:t xml:space="preserve"> Викто</w:t>
            </w:r>
            <w:r w:rsidR="00385303">
              <w:rPr>
                <w:rFonts w:ascii="Times New Roman" w:hAnsi="Times New Roman" w:cs="Times New Roman"/>
                <w:sz w:val="24"/>
                <w:szCs w:val="24"/>
              </w:rPr>
              <w:t xml:space="preserve">р Васильевич, консультант сектора по </w:t>
            </w: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надзору за строительством</w:t>
            </w:r>
            <w:r w:rsidR="00385303">
              <w:rPr>
                <w:rFonts w:ascii="Times New Roman" w:hAnsi="Times New Roman" w:cs="Times New Roman"/>
                <w:sz w:val="24"/>
                <w:szCs w:val="24"/>
              </w:rPr>
              <w:t xml:space="preserve"> отдела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444F80" w:rsidRDefault="00444F80" w:rsidP="00444F8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F80">
              <w:rPr>
                <w:rFonts w:ascii="Times New Roman" w:hAnsi="Times New Roman" w:cs="Times New Roman"/>
                <w:sz w:val="24"/>
                <w:szCs w:val="24"/>
              </w:rPr>
              <w:t>493147.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  <w:r w:rsidRPr="00444F8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½ квартиры</w:t>
            </w:r>
          </w:p>
          <w:p w:rsidR="009546B0" w:rsidRPr="00D029AE" w:rsidRDefault="009546B0" w:rsidP="009546B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  <w:p w:rsidR="009546B0" w:rsidRPr="00D029AE" w:rsidRDefault="009546B0" w:rsidP="009546B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614,0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546B0" w:rsidRPr="00D029AE" w:rsidRDefault="009546B0" w:rsidP="009546B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546B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444F80" w:rsidRDefault="00444F8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444F80" w:rsidRDefault="00444F8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469855.05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½ квартиры</w:t>
            </w:r>
          </w:p>
          <w:p w:rsidR="009546B0" w:rsidRPr="00D029AE" w:rsidRDefault="009546B0" w:rsidP="009546B0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  <w:p w:rsidR="009546B0" w:rsidRPr="00D029AE" w:rsidRDefault="009546B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46B0" w:rsidRPr="00D029AE" w:rsidRDefault="009546B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614,0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6B0" w:rsidRPr="00D029AE" w:rsidRDefault="009546B0" w:rsidP="009546B0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9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A014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Мухин Артем Вадимович, консультант отдела архитектуры и градостроительства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354309.95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1/3 доли в квартире</w:t>
            </w:r>
          </w:p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gramStart"/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6950B4" w:rsidRDefault="006950B4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6950B4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6950B4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014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85250,35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6950B4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6950B4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6950B4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6950B4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3A014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A014E" w:rsidRPr="003A014E" w:rsidRDefault="003A014E" w:rsidP="003A014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A014E" w:rsidRPr="003A014E" w:rsidRDefault="003A014E" w:rsidP="003A014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A014E" w:rsidRPr="003A014E" w:rsidRDefault="003A014E" w:rsidP="003A014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gramStart"/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3A014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  <w:p w:rsidR="003A014E" w:rsidRPr="003A014E" w:rsidRDefault="003A014E" w:rsidP="003A014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A014E" w:rsidRPr="003A014E" w:rsidRDefault="003A014E" w:rsidP="003A014E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  <w:p w:rsidR="003A014E" w:rsidRPr="003A014E" w:rsidRDefault="003A014E" w:rsidP="003A014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014E" w:rsidRPr="003A014E" w:rsidRDefault="003A014E" w:rsidP="003A014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014E" w:rsidRPr="003A014E" w:rsidRDefault="003A014E" w:rsidP="003A014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A014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6950B4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6950B4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6950B4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A014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3A014E" w:rsidP="0026072E">
            <w:pPr>
              <w:spacing w:afterLines="40" w:line="240" w:lineRule="exact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3A014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3A014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3A014E" w:rsidRDefault="003A014E" w:rsidP="00C65728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A014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C65728" w:rsidRDefault="00C65728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Савинов Дмитрий Александрович-начальник общего 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65728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65728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6950B4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65728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65728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65728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65728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A014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50F41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893A2B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893A2B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50F41" w:rsidRPr="001F63D3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C50F41" w:rsidRPr="001F63D3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50F41" w:rsidRPr="001F63D3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A014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50F41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1/12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C50F4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893A2B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14E" w:rsidRPr="001F63D3" w:rsidRDefault="00893A2B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1669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669" w:rsidRPr="001F63D3" w:rsidRDefault="00C21669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669" w:rsidRPr="001F63D3" w:rsidRDefault="00C21669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669" w:rsidRPr="001F63D3" w:rsidRDefault="00C21669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1/12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669" w:rsidRPr="001F63D3" w:rsidRDefault="00C21669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669" w:rsidRPr="001F63D3" w:rsidRDefault="00C21669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669" w:rsidRPr="001F63D3" w:rsidRDefault="00C21669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669" w:rsidRPr="001F63D3" w:rsidRDefault="00C21669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669" w:rsidRPr="001F63D3" w:rsidRDefault="00893A2B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669" w:rsidRPr="001F63D3" w:rsidRDefault="00893A2B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0B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5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Малькова</w:t>
            </w:r>
            <w:proofErr w:type="spellEnd"/>
            <w:r w:rsidRPr="006950B4">
              <w:rPr>
                <w:rFonts w:ascii="Times New Roman" w:hAnsi="Times New Roman" w:cs="Times New Roman"/>
                <w:sz w:val="24"/>
                <w:szCs w:val="24"/>
              </w:rPr>
              <w:t xml:space="preserve"> Юлия Геннадьевна, главный специалист отдела по учету, распределению, обмену жилой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274111.42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893A2B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950B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530831.12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893A2B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950B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893A2B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¼ доли в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893A2B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893A2B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0B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893A2B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¼ доли в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893A2B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893A2B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0B4" w:rsidRPr="006950B4" w:rsidRDefault="006950B4" w:rsidP="006950B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3483" w:rsidRPr="001F63D3" w:rsidTr="00353483">
        <w:trPr>
          <w:cantSplit/>
          <w:trHeight w:val="968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353483" w:rsidRDefault="00353483" w:rsidP="00353483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Козеев</w:t>
            </w:r>
            <w:proofErr w:type="spellEnd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Федор Игоревич - консультант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436915,8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Default="00353483" w:rsidP="00353483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125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0F2125" w:rsidRPr="001F63D3" w:rsidRDefault="000F2125" w:rsidP="00353483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5348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217956,33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Default="00353483" w:rsidP="00353483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125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0F2125" w:rsidRPr="001F63D3" w:rsidRDefault="000F2125" w:rsidP="00353483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348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Default="00353483" w:rsidP="00353483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125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0F2125" w:rsidRPr="001F63D3" w:rsidRDefault="000F2125" w:rsidP="00353483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348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  <w:p w:rsidR="00353483" w:rsidRPr="001F63D3" w:rsidRDefault="00353483" w:rsidP="0035348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483" w:rsidRDefault="00353483" w:rsidP="00353483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125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0F2125" w:rsidRPr="001F63D3" w:rsidRDefault="000F2125" w:rsidP="00353483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F2125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 xml:space="preserve">Окунев Андрей Николаевич, консультант </w:t>
            </w:r>
            <w:r w:rsidR="00457504">
              <w:rPr>
                <w:rFonts w:ascii="Times New Roman" w:hAnsi="Times New Roman" w:cs="Times New Roman"/>
                <w:sz w:val="24"/>
                <w:szCs w:val="24"/>
              </w:rPr>
              <w:t xml:space="preserve">сектора </w:t>
            </w: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по надзору за строительством</w:t>
            </w:r>
            <w:r w:rsidR="00457504">
              <w:rPr>
                <w:rFonts w:ascii="Times New Roman" w:hAnsi="Times New Roman" w:cs="Times New Roman"/>
                <w:sz w:val="24"/>
                <w:szCs w:val="24"/>
              </w:rPr>
              <w:t xml:space="preserve"> отдела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516637,15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Лада Гранта 219050</w:t>
            </w:r>
          </w:p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F2125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Жена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312826,97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Default="000F2125" w:rsidP="00BA66D3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F2125" w:rsidRPr="000F2125" w:rsidRDefault="000F2125" w:rsidP="00BA66D3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F2125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125" w:rsidRPr="000F2125" w:rsidRDefault="000F2125" w:rsidP="00BA66D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5330A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5330A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Серченков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Вильевич</w:t>
            </w:r>
            <w:proofErr w:type="spellEnd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 специалист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дорожной и транспортной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296908,34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1/3 доли трехкомнатной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B5330A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5330A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B5330A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1/3 доли трехкомнатной квартиры</w:t>
            </w:r>
          </w:p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B5330A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0A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30A" w:rsidRPr="001F63D3" w:rsidRDefault="00B5330A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A66D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Pr="001F63D3" w:rsidRDefault="00BA66D3" w:rsidP="006566DD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Трушников</w:t>
            </w:r>
            <w:proofErr w:type="spellEnd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Юрий Владимирович – </w:t>
            </w:r>
            <w:r w:rsidR="008E626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8E62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6267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контрактной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Pr="00BA66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609671.63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Земельного участка под ИЖС</w:t>
            </w:r>
          </w:p>
          <w:p w:rsidR="00BA66D3" w:rsidRPr="001F63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Земельного участка под ИЖС</w:t>
            </w:r>
          </w:p>
          <w:p w:rsidR="00BA66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доли жилого дома</w:t>
            </w:r>
          </w:p>
          <w:p w:rsidR="00BA66D3" w:rsidRPr="001F63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доли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  <w:p w:rsidR="00BA66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6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6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  <w:p w:rsidR="00BA66D3" w:rsidRPr="001F63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6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  <w:p w:rsidR="008C6E9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Pr="001F63D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C6E93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8C6E9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6E9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6E9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Pr="001F63D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Pr="001F63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Мазда</w:t>
            </w:r>
            <w:proofErr w:type="spellEnd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СХ-5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Pr="001F63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Pr="001F63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Pr="001F63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A66D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Pr="001F63D3" w:rsidRDefault="00BA66D3" w:rsidP="00BA66D3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Pr="001F63D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201260,13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Земельного участка под ИЖС</w:t>
            </w:r>
          </w:p>
          <w:p w:rsidR="008C6E93" w:rsidRPr="001F63D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Земельного участка под ИЖС</w:t>
            </w:r>
          </w:p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доли жилого дома</w:t>
            </w:r>
          </w:p>
          <w:p w:rsidR="00BA66D3" w:rsidRPr="001F63D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доли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  <w:p w:rsidR="008C6E93" w:rsidRPr="001F63D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6D3" w:rsidRPr="001F63D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6E9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6D3" w:rsidRPr="001F63D3" w:rsidRDefault="008C6E93" w:rsidP="008C6E9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Pr="001F63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Pr="001F63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Pr="001F63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6D3" w:rsidRPr="001F63D3" w:rsidRDefault="00BA66D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6E9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8C6E93" w:rsidP="00BA66D3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Земельного участка под ИЖС</w:t>
            </w:r>
          </w:p>
          <w:p w:rsidR="008C6E93" w:rsidRPr="001F63D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Земельного участка под ИЖС</w:t>
            </w: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доли жилого дома</w:t>
            </w:r>
          </w:p>
          <w:p w:rsidR="008C6E93" w:rsidRPr="001F63D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доли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  <w:p w:rsidR="008C6E93" w:rsidRPr="001F63D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Pr="001F63D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Pr="001F63D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6E9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8C6E93" w:rsidP="00BA66D3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Земельного участка под ИЖС</w:t>
            </w:r>
          </w:p>
          <w:p w:rsidR="008C6E93" w:rsidRPr="001F63D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Земельного участка под ИЖС</w:t>
            </w: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доли жилого дома</w:t>
            </w:r>
          </w:p>
          <w:p w:rsidR="008C6E93" w:rsidRPr="001F63D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доли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  <w:p w:rsidR="008C6E93" w:rsidRPr="001F63D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Pr="001F63D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6E9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E93" w:rsidRPr="001F63D3" w:rsidRDefault="008C6E93" w:rsidP="008E6267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8C6E93" w:rsidP="00BA66D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6E9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924807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Насибова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Шафига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Гошналы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консультант отдела дорожной и транспортной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924807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257586,04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924807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924807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924807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924807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D05AD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D05AD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E93" w:rsidRPr="001F63D3" w:rsidRDefault="00D05AD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9573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DA105B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Якушев</w:t>
            </w:r>
            <w:r w:rsidR="00DA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Виталий Владимирович - ведущий специалист отдела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B9573E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318785.45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B9573E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B9573E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HYUNDAI-GETZ-GLS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573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73E" w:rsidRPr="001F63D3" w:rsidRDefault="00B9573E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64F7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tr w:rsidR="00364F76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DA105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Юркина Наталья Сергеевна – консультант отдела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364F76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275,02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DA105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64F76" w:rsidRPr="001F63D3" w:rsidRDefault="00364F76" w:rsidP="00DA105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DA105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  <w:p w:rsidR="00DA105B" w:rsidRDefault="00DA105B" w:rsidP="00DA105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F76" w:rsidRPr="001F63D3" w:rsidRDefault="00364F76" w:rsidP="00DA105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Default="00364F76" w:rsidP="00DA105B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DA105B" w:rsidRDefault="00DA105B" w:rsidP="00DA105B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05B" w:rsidRPr="001F63D3" w:rsidRDefault="00DA105B" w:rsidP="00DA105B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Suzuki </w:t>
            </w: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Aerio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64F76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351915,34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  <w:p w:rsidR="00364F76" w:rsidRPr="001F63D3" w:rsidRDefault="00364F76" w:rsidP="00364F76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64F76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  <w:p w:rsidR="00364F76" w:rsidRPr="001F63D3" w:rsidRDefault="00364F76" w:rsidP="00364F76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64F76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4F76" w:rsidRPr="001F63D3" w:rsidRDefault="00364F76" w:rsidP="00364F76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64F76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Екатерина Олеговна-консультант отдела бухгалтерского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37129,29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1149E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  <w:p w:rsidR="0051149E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149E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64F76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407418,87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F76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1149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49E" w:rsidRPr="001F63D3" w:rsidRDefault="0051149E" w:rsidP="006566DD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49E" w:rsidRPr="001F63D3" w:rsidRDefault="0051149E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49E" w:rsidRPr="001F63D3" w:rsidRDefault="0051149E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49E" w:rsidRPr="001F63D3" w:rsidRDefault="0051149E" w:rsidP="006566DD">
            <w:pPr>
              <w:widowControl w:val="0"/>
              <w:spacing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49E" w:rsidRPr="001F63D3" w:rsidRDefault="0051149E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49E" w:rsidRPr="001F63D3" w:rsidRDefault="0051149E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49E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49E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49E" w:rsidRPr="001F63D3" w:rsidRDefault="0051149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566DD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Pr="001F63D3" w:rsidRDefault="006566DD" w:rsidP="006566DD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Микрюкова</w:t>
            </w:r>
            <w:proofErr w:type="spellEnd"/>
            <w:r w:rsidRPr="00656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 – консультант отдела по бухгалтерскому учету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462672,29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 индивидуальное капитальное строительство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1/3 доли двухкомнатной квартиры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6566DD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566DD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566DD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16D" w:rsidRPr="001F63D3" w:rsidRDefault="0007616D" w:rsidP="0007616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огородный</w:t>
            </w:r>
          </w:p>
          <w:p w:rsidR="0007616D" w:rsidRPr="001F63D3" w:rsidRDefault="0007616D" w:rsidP="0007616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16D" w:rsidRPr="001F63D3" w:rsidRDefault="0007616D" w:rsidP="0007616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1516</w:t>
            </w:r>
          </w:p>
          <w:p w:rsidR="0007616D" w:rsidRPr="001F63D3" w:rsidRDefault="0007616D" w:rsidP="0007616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16D" w:rsidRPr="001F63D3" w:rsidRDefault="0007616D" w:rsidP="0007616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45.8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Default="0007616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616D" w:rsidRDefault="0007616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16D" w:rsidRPr="001F63D3" w:rsidRDefault="0007616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566DD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Pr="001F63D3" w:rsidRDefault="006566DD" w:rsidP="006566DD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огородный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1/3 доли двухкомнатной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1516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45.8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07616D" w:rsidRDefault="0007616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16D" w:rsidRDefault="0007616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7616D" w:rsidRDefault="0007616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16D" w:rsidRPr="006566DD" w:rsidRDefault="0007616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Tiida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 индивидуальное капитальное строительство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6DD" w:rsidRPr="001F63D3" w:rsidRDefault="006566DD" w:rsidP="006566DD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6566DD" w:rsidRPr="001F63D3" w:rsidRDefault="006566D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6DD" w:rsidRDefault="0007616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7616D" w:rsidRDefault="0007616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16D" w:rsidRDefault="0007616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16D" w:rsidRDefault="0007616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7616D" w:rsidRPr="001F63D3" w:rsidRDefault="0007616D" w:rsidP="006566DD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C1F3C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F3C" w:rsidRPr="00DF0856" w:rsidRDefault="000C1F3C" w:rsidP="00DF0856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F3C">
              <w:rPr>
                <w:rFonts w:ascii="Times New Roman" w:hAnsi="Times New Roman" w:cs="Times New Roman"/>
                <w:sz w:val="24"/>
                <w:szCs w:val="24"/>
              </w:rPr>
              <w:t>Фурсинов</w:t>
            </w:r>
            <w:r w:rsidR="00DF08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DF0856">
              <w:rPr>
                <w:rFonts w:ascii="Times New Roman" w:hAnsi="Times New Roman" w:cs="Times New Roman"/>
                <w:sz w:val="24"/>
                <w:szCs w:val="24"/>
              </w:rPr>
              <w:t xml:space="preserve"> Галина Сергеевна, консультант</w:t>
            </w:r>
            <w:r w:rsidR="00DF0856" w:rsidRPr="00DF0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1F3C">
              <w:rPr>
                <w:rFonts w:ascii="Times New Roman" w:hAnsi="Times New Roman" w:cs="Times New Roman"/>
                <w:sz w:val="24"/>
                <w:szCs w:val="24"/>
              </w:rPr>
              <w:t>смет</w:t>
            </w:r>
            <w:r w:rsidR="00DF0856">
              <w:rPr>
                <w:rFonts w:ascii="Times New Roman" w:hAnsi="Times New Roman" w:cs="Times New Roman"/>
                <w:sz w:val="24"/>
                <w:szCs w:val="24"/>
              </w:rPr>
              <w:t>ного сектора отдела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F3C" w:rsidRPr="00804043" w:rsidRDefault="00804043" w:rsidP="00DF0856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043">
              <w:rPr>
                <w:rFonts w:ascii="Times New Roman" w:hAnsi="Times New Roman" w:cs="Times New Roman"/>
                <w:iCs/>
                <w:sz w:val="24"/>
                <w:szCs w:val="24"/>
              </w:rPr>
              <w:t>541555,12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F3C" w:rsidRPr="000C1F3C" w:rsidRDefault="000C1F3C" w:rsidP="00DF0856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1F3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0C1F3C" w:rsidRPr="000C1F3C" w:rsidRDefault="000C1F3C" w:rsidP="00DF0856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1F3C">
              <w:rPr>
                <w:rFonts w:ascii="Times New Roman" w:hAnsi="Times New Roman" w:cs="Times New Roman"/>
                <w:sz w:val="24"/>
                <w:szCs w:val="24"/>
              </w:rPr>
              <w:t>½ квартиры</w:t>
            </w:r>
          </w:p>
          <w:p w:rsidR="000C1F3C" w:rsidRPr="000C1F3C" w:rsidRDefault="000C1F3C" w:rsidP="00DF0856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1F3C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F3C" w:rsidRPr="000C1F3C" w:rsidRDefault="000C1F3C" w:rsidP="00DF0856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3C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  <w:p w:rsidR="000C1F3C" w:rsidRPr="000C1F3C" w:rsidRDefault="000C1F3C" w:rsidP="00DF0856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3C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  <w:p w:rsidR="000C1F3C" w:rsidRPr="000C1F3C" w:rsidRDefault="000C1F3C" w:rsidP="00DF0856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3C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F3C" w:rsidRPr="000C1F3C" w:rsidRDefault="000C1F3C" w:rsidP="00DF0856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1F3C" w:rsidRPr="000C1F3C" w:rsidRDefault="000C1F3C" w:rsidP="00DF0856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1F3C" w:rsidRPr="000C1F3C" w:rsidRDefault="000C1F3C" w:rsidP="00DF0856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F3C" w:rsidRPr="000C1F3C" w:rsidRDefault="000C1F3C" w:rsidP="00DF0856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3C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Лада-Калина-219220</w:t>
            </w:r>
          </w:p>
          <w:p w:rsidR="000C1F3C" w:rsidRPr="000C1F3C" w:rsidRDefault="000C1F3C" w:rsidP="00DF0856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F3C" w:rsidRPr="000C1F3C" w:rsidRDefault="000C1F3C" w:rsidP="00DF0856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3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F3C" w:rsidRPr="000C1F3C" w:rsidRDefault="000C1F3C" w:rsidP="00DF0856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F3C" w:rsidRPr="00D03F49" w:rsidRDefault="000C1F3C" w:rsidP="00DF0856">
            <w:pPr>
              <w:spacing w:after="6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F773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Лекомцев</w:t>
            </w:r>
            <w:proofErr w:type="spell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Роман Викторович, начальник отдела архитектуры и градостроительства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671968,91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. участок</w:t>
            </w:r>
          </w:p>
          <w:p w:rsidR="00EF7730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508</w:t>
            </w:r>
          </w:p>
          <w:p w:rsidR="00EF7730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89,6</w:t>
            </w:r>
          </w:p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EF7730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773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EF7730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533226,76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F7730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. участок</w:t>
            </w:r>
          </w:p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508</w:t>
            </w:r>
          </w:p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EF7730" w:rsidRPr="00494892" w:rsidRDefault="00EF7730" w:rsidP="00752D7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52D7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 xml:space="preserve">Рагозин Дмитрий Александрович, консультант </w:t>
            </w:r>
            <w:r w:rsidR="0079398E">
              <w:rPr>
                <w:rFonts w:ascii="Times New Roman" w:hAnsi="Times New Roman" w:cs="Times New Roman"/>
                <w:sz w:val="24"/>
                <w:szCs w:val="24"/>
              </w:rPr>
              <w:t xml:space="preserve">сектора </w:t>
            </w: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по надзору за строительством</w:t>
            </w:r>
            <w:r w:rsidR="0079398E">
              <w:rPr>
                <w:rFonts w:ascii="Times New Roman" w:hAnsi="Times New Roman" w:cs="Times New Roman"/>
                <w:sz w:val="24"/>
                <w:szCs w:val="24"/>
              </w:rPr>
              <w:t xml:space="preserve"> отдела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337619.55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УАЗ-31514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208,5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52D7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 xml:space="preserve">Жена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754111,39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Default="00752D74" w:rsidP="00752D74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52D74" w:rsidRPr="00752D74" w:rsidRDefault="00752D74" w:rsidP="00752D74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квартиры</w:t>
            </w:r>
          </w:p>
          <w:p w:rsidR="00752D74" w:rsidRPr="00752D74" w:rsidRDefault="00752D74" w:rsidP="00752D74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52D74" w:rsidRPr="00752D74" w:rsidRDefault="00752D74" w:rsidP="00752D74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208,5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52D7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D135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Default="00752D74" w:rsidP="00752D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52D74" w:rsidRPr="00752D74" w:rsidRDefault="00752D74" w:rsidP="00752D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Default="00752D74" w:rsidP="00752D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D135A6" w:rsidRPr="00752D74" w:rsidRDefault="00D135A6" w:rsidP="00752D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Default="00752D74" w:rsidP="00752D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35A6" w:rsidRPr="00752D74" w:rsidRDefault="00D135A6" w:rsidP="00752D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52D7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D135A6" w:rsidP="00752D74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D135A6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D135A6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Pr="00752D74" w:rsidRDefault="00752D74" w:rsidP="00752D7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Default="00D135A6" w:rsidP="00752D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52D74" w:rsidRPr="00752D7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D135A6" w:rsidRPr="00752D74" w:rsidRDefault="00D135A6" w:rsidP="00752D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Default="00752D74" w:rsidP="00752D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D135A6" w:rsidRPr="00752D74" w:rsidRDefault="00D135A6" w:rsidP="00752D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D74" w:rsidRDefault="00752D74" w:rsidP="00752D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35A6" w:rsidRPr="00752D74" w:rsidRDefault="00D135A6" w:rsidP="00752D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9398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Возженников</w:t>
            </w:r>
            <w:proofErr w:type="spellEnd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Юрий Аркадьевич </w:t>
            </w:r>
            <w:r w:rsidR="004266A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6A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4266AA">
              <w:rPr>
                <w:rFonts w:ascii="Times New Roman" w:hAnsi="Times New Roman" w:cs="Times New Roman"/>
                <w:sz w:val="24"/>
                <w:szCs w:val="24"/>
              </w:rPr>
              <w:t>а отдела по содержанию и эксплуатации домов и зданий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619313,76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1/3 доли двухкомнатной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963D4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F963D4" w:rsidRDefault="00F963D4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3D4" w:rsidRDefault="00F963D4" w:rsidP="00F963D4">
            <w:pPr>
              <w:widowControl w:val="0"/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3D4" w:rsidRPr="001F63D3" w:rsidRDefault="00F963D4" w:rsidP="00F963D4">
            <w:pPr>
              <w:widowControl w:val="0"/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ВАЗ 21102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9398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F963D4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1016878,87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F963D4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1/3 доли двухкомнатной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  <w:p w:rsidR="0079398E" w:rsidRPr="001F63D3" w:rsidRDefault="0079398E" w:rsidP="00F963D4">
            <w:pPr>
              <w:widowControl w:val="0"/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963D4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79398E" w:rsidP="0079398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9398E" w:rsidRPr="001F63D3" w:rsidTr="006604EE">
        <w:trPr>
          <w:cantSplit/>
          <w:trHeight w:val="1231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4266AA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Кокоулин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Васильевич-главный специалист энергетического 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6604E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371463,02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6604EE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604EE" w:rsidRPr="001F63D3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  <w:p w:rsidR="006604EE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4EE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4EE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  <w:p w:rsidR="006604EE" w:rsidRPr="001F63D3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604EE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4EE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4EE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604EE" w:rsidRPr="001F63D3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ГАЗ-33023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98E" w:rsidRPr="001F63D3" w:rsidRDefault="006604EE" w:rsidP="006604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604E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6604EE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6604E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378648,10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Default="006604EE" w:rsidP="00F0050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6604EE" w:rsidRDefault="006604EE" w:rsidP="00F0050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604EE" w:rsidRPr="001F63D3" w:rsidRDefault="006604EE" w:rsidP="00F0050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Default="006604EE" w:rsidP="00F0050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  <w:p w:rsidR="006604EE" w:rsidRDefault="006604EE" w:rsidP="00F0050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4EE" w:rsidRDefault="006604EE" w:rsidP="00F0050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4EE" w:rsidRDefault="006604EE" w:rsidP="00F0050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  <w:p w:rsidR="006604EE" w:rsidRPr="001F63D3" w:rsidRDefault="006604EE" w:rsidP="00F0050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Default="006604EE" w:rsidP="00F0050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604EE" w:rsidRDefault="006604EE" w:rsidP="00F0050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4EE" w:rsidRDefault="006604EE" w:rsidP="00F0050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4EE" w:rsidRDefault="006604EE" w:rsidP="00F0050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604EE" w:rsidRPr="001F63D3" w:rsidRDefault="006604EE" w:rsidP="00F0050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28116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28116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28116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281161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604E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6604EE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6604E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6604E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6604E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6604E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6604E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6604E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6604E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EE" w:rsidRPr="001F63D3" w:rsidRDefault="006604E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8239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 xml:space="preserve">Валиева Екатерина Александровна, ведущий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340650,13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82394" w:rsidRDefault="00F82394" w:rsidP="00F8239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Квартиры</w:t>
            </w:r>
          </w:p>
          <w:p w:rsidR="00F82394" w:rsidRPr="00F82394" w:rsidRDefault="00F82394" w:rsidP="00F8239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F82394" w:rsidRDefault="00F82394" w:rsidP="00F8239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F82394" w:rsidRPr="00F82394" w:rsidRDefault="00F82394" w:rsidP="00F8239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2394" w:rsidRDefault="00F82394" w:rsidP="00F8239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2394" w:rsidRPr="00F82394" w:rsidRDefault="00F82394" w:rsidP="00F82394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ВАЗ-21213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82394" w:rsidRPr="00F82394" w:rsidRDefault="00F82394" w:rsidP="00F82394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2394" w:rsidRPr="00F82394" w:rsidRDefault="00F82394" w:rsidP="00F82394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8239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F82394" w:rsidRP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  <w:p w:rsidR="00F82394" w:rsidRP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F82394" w:rsidRP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394" w:rsidRP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  <w:p w:rsidR="00F82394" w:rsidRP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394" w:rsidRP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2394" w:rsidRP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394" w:rsidRP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394" w:rsidRDefault="00F82394" w:rsidP="00F8239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394" w:rsidRPr="00F82394" w:rsidRDefault="00F82394" w:rsidP="00F8239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УАЗ-3303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F8239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F82394" w:rsidRDefault="00F82394" w:rsidP="00F005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8239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1F63D3" w:rsidRDefault="004132ED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Екатерина Леонидовна-начальник отдела контрактной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971562,57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132ED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  <w:p w:rsidR="004132ED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394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132ED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132ED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2ED" w:rsidRPr="001F63D3" w:rsidRDefault="004132ED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2ED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2ED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2ED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2ED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2ED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2ED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132ED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132ED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2ED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  <w:p w:rsidR="004132ED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4593</w:t>
            </w:r>
          </w:p>
          <w:p w:rsidR="004132ED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2ED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132ED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132ED" w:rsidRPr="001F63D3" w:rsidRDefault="004132ED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F0050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Pr="001F63D3" w:rsidRDefault="00F00503" w:rsidP="00F00503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Оборин Сергей Петрович – начальник отдела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P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592039.69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Pr="001F63D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доли трехкомнатной квартиры</w:t>
            </w:r>
          </w:p>
          <w:p w:rsidR="00F00503" w:rsidRPr="001F63D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  <w:p w:rsidR="00F00503" w:rsidRPr="001F63D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F00503" w:rsidRPr="001F63D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P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F00503" w:rsidRPr="001F63D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03" w:rsidRPr="001F63D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03" w:rsidRPr="001F63D3" w:rsidRDefault="00F00503" w:rsidP="00F00503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  <w:p w:rsidR="00F00503" w:rsidRP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оссия </w:t>
            </w:r>
          </w:p>
          <w:p w:rsid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00503" w:rsidRPr="001F63D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P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00503" w:rsidRPr="001F63D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00503" w:rsidRPr="001F63D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0050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00503" w:rsidRPr="001F63D3" w:rsidRDefault="00F0050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F00503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Pr="001F63D3" w:rsidRDefault="00F00503" w:rsidP="00F00503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Pr="001F63D3" w:rsidRDefault="00C97BEA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421556,89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Pr="001F63D3" w:rsidRDefault="00F00503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доли трехкомнатной квартиры</w:t>
            </w:r>
          </w:p>
          <w:p w:rsidR="00F00503" w:rsidRPr="001F63D3" w:rsidRDefault="00F00503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F00503" w:rsidRPr="001F63D3" w:rsidRDefault="00F00503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F00503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00503" w:rsidRPr="001F63D3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C97BEA" w:rsidRPr="001F63D3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F00503" w:rsidRPr="001F63D3" w:rsidRDefault="00F00503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Pr="001F63D3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  <w:p w:rsidR="00F00503" w:rsidRPr="001F63D3" w:rsidRDefault="00F00503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03" w:rsidRPr="001F63D3" w:rsidRDefault="00F00503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03" w:rsidRPr="001F63D3" w:rsidRDefault="00F00503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C97BEA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03" w:rsidRPr="001F63D3" w:rsidRDefault="00F00503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00503" w:rsidRPr="001F63D3" w:rsidRDefault="00F00503" w:rsidP="00C97BE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03" w:rsidRDefault="00F00503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  <w:p w:rsidR="00C97BEA" w:rsidRPr="001F63D3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7BEA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BEA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BEA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97BEA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BEA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97BEA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BEA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97BEA" w:rsidRPr="001F63D3" w:rsidRDefault="00C97BEA" w:rsidP="00C97BEA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Pr="001F63D3" w:rsidRDefault="00804043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Default="00C97BEA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97BEA" w:rsidRPr="001F63D3" w:rsidRDefault="00C97BEA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Default="00C97BEA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  <w:p w:rsidR="00C97BEA" w:rsidRPr="001F63D3" w:rsidRDefault="00C97BEA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503" w:rsidRDefault="00C97BEA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7BEA" w:rsidRPr="001F63D3" w:rsidRDefault="00C97BEA" w:rsidP="00F00503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97BEA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2E1EA8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Каменских Валентина Аркадьев</w:t>
            </w:r>
            <w:r w:rsidR="002E1EA8">
              <w:rPr>
                <w:rFonts w:ascii="Times New Roman" w:hAnsi="Times New Roman" w:cs="Times New Roman"/>
                <w:sz w:val="24"/>
                <w:szCs w:val="24"/>
              </w:rPr>
              <w:t>на - консультант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  <w:r w:rsidR="002E1EA8">
              <w:rPr>
                <w:rFonts w:ascii="Times New Roman" w:hAnsi="Times New Roman" w:cs="Times New Roman"/>
                <w:sz w:val="24"/>
                <w:szCs w:val="24"/>
              </w:rPr>
              <w:t xml:space="preserve">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405372,97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C97BEA" w:rsidRPr="001F63D3" w:rsidRDefault="00C97BEA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1384</w:t>
            </w:r>
          </w:p>
          <w:p w:rsidR="00C97BEA" w:rsidRPr="001F63D3" w:rsidRDefault="00C97BEA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A8" w:rsidRDefault="002E1EA8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BEA" w:rsidRPr="001F63D3" w:rsidRDefault="002E1EA8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Default="00C97BE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E1EA8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2E1EA8" w:rsidRDefault="002E1EA8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A8" w:rsidRPr="001F63D3" w:rsidRDefault="002E1EA8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Land Rover </w:t>
            </w: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Freelander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97BEA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A47ADA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2E1EA8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148206,3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C97BEA" w:rsidRPr="001F63D3" w:rsidRDefault="00C97BEA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Pr="001F63D3" w:rsidRDefault="00C97BEA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1384</w:t>
            </w:r>
          </w:p>
          <w:p w:rsidR="00C97BEA" w:rsidRPr="001F63D3" w:rsidRDefault="00C97BEA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BEA" w:rsidRPr="001F63D3" w:rsidRDefault="002E1EA8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BEA" w:rsidRDefault="00C97BEA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E1EA8">
              <w:rPr>
                <w:rFonts w:ascii="Times New Roman" w:hAnsi="Times New Roman" w:cs="Times New Roman"/>
                <w:sz w:val="24"/>
                <w:szCs w:val="24"/>
              </w:rPr>
              <w:t xml:space="preserve">оссия </w:t>
            </w:r>
          </w:p>
          <w:p w:rsidR="002E1EA8" w:rsidRDefault="002E1EA8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A8" w:rsidRPr="001F63D3" w:rsidRDefault="002E1EA8" w:rsidP="002E1EA8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AF4B5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Багина</w:t>
            </w:r>
            <w:proofErr w:type="spellEnd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Оксана Юрьевна -</w:t>
            </w:r>
            <w:r w:rsidR="00044AA4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 отдела по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044AA4">
              <w:rPr>
                <w:rFonts w:ascii="Times New Roman" w:hAnsi="Times New Roman" w:cs="Times New Roman"/>
                <w:sz w:val="24"/>
                <w:szCs w:val="24"/>
              </w:rPr>
              <w:t>ю и эксплуатации домов и зданий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442287,12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½ доли двухкомнатной квартиры </w:t>
            </w:r>
          </w:p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37,1 </w:t>
            </w:r>
          </w:p>
          <w:p w:rsidR="00AF4B54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 </w:t>
            </w:r>
          </w:p>
        </w:tc>
      </w:tr>
      <w:tr w:rsidR="00AF4B5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 доли двухкомнатной квартиры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37,1 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 </w:t>
            </w:r>
          </w:p>
        </w:tc>
      </w:tr>
      <w:tr w:rsidR="00AF4B5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 доли двухкомнатной квартиры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37,1 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B54" w:rsidRPr="001F63D3" w:rsidRDefault="00AF4B5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 </w:t>
            </w:r>
          </w:p>
        </w:tc>
      </w:tr>
      <w:tr w:rsidR="00044AA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4F5F04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Токарев</w:t>
            </w:r>
            <w:r w:rsidR="004F5F04" w:rsidRPr="004F5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Дмитрий Николаевич – консу</w:t>
            </w:r>
            <w:r w:rsidR="000468DE">
              <w:rPr>
                <w:rFonts w:ascii="Times New Roman" w:hAnsi="Times New Roman" w:cs="Times New Roman"/>
                <w:sz w:val="24"/>
                <w:szCs w:val="24"/>
              </w:rPr>
              <w:t>льтант отдела дорожной инфраструктуры и транспортной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335206,48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½ доли  трехкомнатной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68DE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ВАЗ-21213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44AA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½ доли  двухкомнатной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68DE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044AA4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44AA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8845E4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Владимировна-</w:t>
            </w:r>
            <w:r w:rsidR="00457504">
              <w:rPr>
                <w:rFonts w:ascii="Times New Roman" w:hAnsi="Times New Roman" w:cs="Times New Roman"/>
                <w:sz w:val="24"/>
                <w:szCs w:val="24"/>
              </w:rPr>
              <w:t>консультант отдела по содержанию и эксплуатации домов и зданий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6F01E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246923.41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6F01E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6F01E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Lacetti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земельный участок</w:t>
            </w:r>
          </w:p>
          <w:p w:rsidR="006F01E3" w:rsidRPr="001F63D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6F01E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1E3" w:rsidRPr="001F63D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F01E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1E3" w:rsidRPr="001F63D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44AA4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A47ADA" w:rsidRDefault="00A47ADA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AA4" w:rsidRPr="001F63D3" w:rsidRDefault="006F01E3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A47ADA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A47ADA" w:rsidP="004F5F04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Накарякова</w:t>
            </w:r>
            <w:proofErr w:type="spellEnd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 – 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сметного сектора отдела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473335,38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A47ADA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ADA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ВАЗ 2108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47ADA" w:rsidRPr="001F63D3" w:rsidTr="00701200">
        <w:trPr>
          <w:cantSplit/>
          <w:trHeight w:val="3395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A47ADA" w:rsidP="00A47ADA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Бурцева</w:t>
            </w:r>
          </w:p>
          <w:p w:rsidR="00A47ADA" w:rsidRPr="001F63D3" w:rsidRDefault="00A47ADA" w:rsidP="00A47ADA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Лариса Ивановна - начальник отдела бухгалтерского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701200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866756,06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A47ADA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огородничество</w:t>
            </w:r>
          </w:p>
          <w:p w:rsidR="00A47ADA" w:rsidRPr="001F63D3" w:rsidRDefault="00A47ADA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капитальное строительство</w:t>
            </w:r>
          </w:p>
          <w:p w:rsidR="00A47ADA" w:rsidRPr="001F63D3" w:rsidRDefault="00A47ADA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A47ADA" w:rsidRPr="001F63D3" w:rsidRDefault="00A47ADA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  <w:p w:rsidR="00A47ADA" w:rsidRPr="001F63D3" w:rsidRDefault="00A47ADA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  <w:p w:rsidR="00A47ADA" w:rsidRPr="001F63D3" w:rsidRDefault="00A47ADA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ADA" w:rsidRPr="001F63D3" w:rsidRDefault="00A47ADA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ADA" w:rsidRPr="001F63D3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A47ADA" w:rsidRPr="001F63D3" w:rsidRDefault="00A47ADA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ADA" w:rsidRPr="001F63D3" w:rsidRDefault="00A47ADA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ADA" w:rsidRPr="001F63D3" w:rsidRDefault="00A47ADA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ADA" w:rsidRPr="001F63D3" w:rsidRDefault="00A47ADA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ADA" w:rsidRPr="001F63D3" w:rsidRDefault="00A47ADA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1200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00" w:rsidRPr="001F63D3" w:rsidRDefault="00701200" w:rsidP="00701200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Kia-</w:t>
            </w: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rio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A47ADA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DA" w:rsidRPr="001F63D3" w:rsidRDefault="00701200" w:rsidP="00A47ADA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1549B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Бабинцева</w:t>
            </w:r>
            <w:proofErr w:type="spellEnd"/>
            <w:r w:rsidRPr="00F1549B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Владимировна, консультант </w:t>
            </w:r>
            <w:r w:rsidR="00CA6CDA">
              <w:rPr>
                <w:rFonts w:ascii="Times New Roman" w:hAnsi="Times New Roman" w:cs="Times New Roman"/>
                <w:sz w:val="24"/>
                <w:szCs w:val="24"/>
              </w:rPr>
              <w:t>отдела контрактной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292243,67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Pr="00F154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HYUNDAI SOLARIS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1549B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1/3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1549B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CA6CDA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CA6CDA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1549B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Попцова Ольга Пе</w:t>
            </w:r>
            <w:r w:rsidR="00CA6CDA">
              <w:rPr>
                <w:rFonts w:ascii="Times New Roman" w:hAnsi="Times New Roman" w:cs="Times New Roman"/>
                <w:sz w:val="24"/>
                <w:szCs w:val="24"/>
              </w:rPr>
              <w:t>тровна, консультант отдела контрактной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353734,87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CA6CDA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CA6CDA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DAEWOO-NEXIA-</w:t>
            </w:r>
            <w:r w:rsidRPr="00F154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DBDC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CA6CD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1549B" w:rsidRPr="00F1549B" w:rsidRDefault="00F1549B" w:rsidP="00CA6CD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1549B" w:rsidRPr="00F1549B" w:rsidRDefault="00F1549B" w:rsidP="00CA6CD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1549B" w:rsidRPr="00F1549B" w:rsidRDefault="00F1549B" w:rsidP="00CA6CD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F1549B" w:rsidRPr="00F1549B" w:rsidRDefault="00F1549B" w:rsidP="00CA6CD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CA6CD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  <w:p w:rsidR="00F1549B" w:rsidRPr="00F1549B" w:rsidRDefault="00F1549B" w:rsidP="00CA6CD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  <w:p w:rsidR="00F1549B" w:rsidRPr="00F1549B" w:rsidRDefault="00CA6CDA" w:rsidP="00CA6CD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1549B" w:rsidRPr="00F1549B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  <w:p w:rsidR="00F1549B" w:rsidRPr="00F1549B" w:rsidRDefault="00F1549B" w:rsidP="00CA6CD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  <w:p w:rsidR="00F1549B" w:rsidRPr="00F1549B" w:rsidRDefault="00F1549B" w:rsidP="00CA6CD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CA6CD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549B" w:rsidRPr="00F1549B" w:rsidRDefault="00F1549B" w:rsidP="00CA6CD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549B" w:rsidRPr="00F1549B" w:rsidRDefault="00F1549B" w:rsidP="00CA6CD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549B" w:rsidRPr="00F1549B" w:rsidRDefault="00F1549B" w:rsidP="00CA6CD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549B" w:rsidRPr="00F1549B" w:rsidRDefault="00F1549B" w:rsidP="00CA6CD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1549B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225892,81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1549B" w:rsidRPr="00F1549B" w:rsidRDefault="00F1549B" w:rsidP="00F1549B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1549B" w:rsidRPr="00F1549B" w:rsidRDefault="00F1549B" w:rsidP="00F1549B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F1549B" w:rsidRPr="00F1549B" w:rsidRDefault="00F1549B" w:rsidP="00F1549B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Автоприцеп КМЗ-8284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1549B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CA6CDA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CA6CDA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49B" w:rsidRPr="00F1549B" w:rsidRDefault="00F1549B" w:rsidP="00F1549B">
            <w:pPr>
              <w:spacing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36FB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DE2420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Бартова</w:t>
            </w:r>
            <w:proofErr w:type="spellEnd"/>
            <w:r w:rsidR="00DE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Светлана Сергеевна - консультант отдела </w:t>
            </w:r>
            <w:r w:rsidR="00DE2420">
              <w:rPr>
                <w:rFonts w:ascii="Times New Roman" w:hAnsi="Times New Roman" w:cs="Times New Roman"/>
                <w:sz w:val="24"/>
                <w:szCs w:val="24"/>
              </w:rPr>
              <w:t>по реализации проектов и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B36FBE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347590.90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¼ доля двухкомнатной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E2420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E2420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DE2420" w:rsidRPr="001F63D3" w:rsidRDefault="00DE2420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B36FB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318505,95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строительство гаража</w:t>
            </w:r>
          </w:p>
          <w:p w:rsidR="00B36FBE" w:rsidRPr="001F63D3" w:rsidRDefault="00DE2420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FBE" w:rsidRPr="001F63D3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Капитальный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FBE" w:rsidRPr="001F63D3" w:rsidRDefault="00B36FBE" w:rsidP="00BA386C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A386C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BA386C" w:rsidRDefault="00BA386C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86C" w:rsidRDefault="00BA386C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86C" w:rsidRDefault="00BA386C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A386C" w:rsidRPr="001F63D3" w:rsidRDefault="00BA386C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rapid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DE2420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DE2420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DE2420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B36FB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E2420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tr w:rsidR="00B36FB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B36FBE" w:rsidP="00B36FB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E2420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tr w:rsidR="00B36FBE" w:rsidRPr="001F63D3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14561E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Журавлева Ольга Юрьевна- консультант отдела по содержанию и эксплуатации домов и зданий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14561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552945,55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14561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14561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14561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14561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14561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14561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14561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36FBE" w:rsidRPr="0014561E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14561E" w:rsidP="0026072E">
            <w:pPr>
              <w:spacing w:afterLines="40"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 Андрей Сергеевич- начальник отдела по содержанию и эксплуатации домов и зданий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F63D3" w:rsidRDefault="0014561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213923,75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14561E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4561E" w:rsidRPr="001F63D3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  <w:p w:rsidR="0014561E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1E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1E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  <w:p w:rsidR="0014561E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  <w:p w:rsidR="0014561E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1E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1E" w:rsidRPr="001F63D3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561E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1E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1E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36FBE" w:rsidRPr="001F63D3" w:rsidRDefault="0014561E" w:rsidP="0014561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Default="0014561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Honda Civic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Ferio</w:t>
            </w:r>
            <w:proofErr w:type="spellEnd"/>
          </w:p>
          <w:p w:rsidR="0014561E" w:rsidRPr="0014561E" w:rsidRDefault="0014561E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  <w:r w:rsidRPr="0014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Урал</w:t>
            </w:r>
            <w:r w:rsidRPr="0014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4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B4005" w:rsidRDefault="001B4005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B4005" w:rsidRDefault="001B4005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FBE" w:rsidRPr="001B4005" w:rsidRDefault="001B4005" w:rsidP="0026072E">
            <w:pPr>
              <w:widowControl w:val="0"/>
              <w:spacing w:afterLines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4561E" w:rsidRPr="0014561E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B4005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tr w:rsidR="0014561E" w:rsidRPr="0014561E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B4005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1E" w:rsidRPr="001F63D3" w:rsidRDefault="0014561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3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tr w:rsidR="0026072E" w:rsidRPr="0014561E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Pr="0026072E" w:rsidRDefault="0026072E" w:rsidP="0014561E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Губин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Николаевич – начальник управления внешнего благоустройства и транспортной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Pr="001F63D3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872180,42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26072E" w:rsidRPr="001F63D3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72E" w:rsidRPr="001F63D3" w:rsidRDefault="0026072E" w:rsidP="0026072E">
            <w:pPr>
              <w:widowControl w:val="0"/>
              <w:spacing w:after="0" w:line="24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72E" w:rsidRPr="001F63D3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Pr="001F63D3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6072E" w:rsidRPr="001F63D3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6072E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6072E" w:rsidRPr="001F63D3" w:rsidRDefault="0026072E" w:rsidP="0026072E">
            <w:pPr>
              <w:widowControl w:val="0"/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26072E" w:rsidRPr="0026072E" w:rsidTr="007463C3">
        <w:trPr>
          <w:cantSplit/>
          <w:trHeight w:val="537"/>
          <w:jc w:val="center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Pr="001F63D3" w:rsidRDefault="0026072E" w:rsidP="0014561E">
            <w:pPr>
              <w:spacing w:line="240" w:lineRule="exact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Pr="001F63D3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949387,03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6072E" w:rsidRPr="001F63D3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  <w:p w:rsidR="0026072E" w:rsidRPr="001F63D3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6072E" w:rsidRPr="001F63D3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Mercedes-Benz GLK 220 CD14 MATIC</w:t>
            </w:r>
          </w:p>
          <w:p w:rsidR="0026072E" w:rsidRP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LACETTI F14D3 655577K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6072E" w:rsidRP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26072E" w:rsidRP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6072E" w:rsidRPr="0026072E" w:rsidRDefault="0026072E" w:rsidP="0014561E">
            <w:pPr>
              <w:widowControl w:val="0"/>
              <w:spacing w:after="120" w:line="240" w:lineRule="exact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A41353" w:rsidRPr="0026072E" w:rsidRDefault="00A41353"/>
    <w:sectPr w:rsidR="00A41353" w:rsidRPr="0026072E" w:rsidSect="00A4135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1353"/>
    <w:rsid w:val="00020124"/>
    <w:rsid w:val="000357A0"/>
    <w:rsid w:val="00044AA4"/>
    <w:rsid w:val="000464C3"/>
    <w:rsid w:val="000468DE"/>
    <w:rsid w:val="00047CAC"/>
    <w:rsid w:val="00054D80"/>
    <w:rsid w:val="000600A0"/>
    <w:rsid w:val="0007616D"/>
    <w:rsid w:val="000C1F3C"/>
    <w:rsid w:val="000C44B2"/>
    <w:rsid w:val="000F2125"/>
    <w:rsid w:val="0011238C"/>
    <w:rsid w:val="0014561E"/>
    <w:rsid w:val="001B4005"/>
    <w:rsid w:val="001C0DBE"/>
    <w:rsid w:val="001F5BE4"/>
    <w:rsid w:val="00212FC3"/>
    <w:rsid w:val="00214A81"/>
    <w:rsid w:val="002502F0"/>
    <w:rsid w:val="00255BEC"/>
    <w:rsid w:val="00256A2A"/>
    <w:rsid w:val="0026072E"/>
    <w:rsid w:val="00281161"/>
    <w:rsid w:val="002C6E99"/>
    <w:rsid w:val="002D45C9"/>
    <w:rsid w:val="002E1EA8"/>
    <w:rsid w:val="003012AE"/>
    <w:rsid w:val="00306DFB"/>
    <w:rsid w:val="00353483"/>
    <w:rsid w:val="00364F76"/>
    <w:rsid w:val="00385303"/>
    <w:rsid w:val="00393AF0"/>
    <w:rsid w:val="003A014E"/>
    <w:rsid w:val="003B051C"/>
    <w:rsid w:val="003D01EB"/>
    <w:rsid w:val="003D522D"/>
    <w:rsid w:val="003D60C3"/>
    <w:rsid w:val="004120F2"/>
    <w:rsid w:val="004132ED"/>
    <w:rsid w:val="004266AA"/>
    <w:rsid w:val="004269AC"/>
    <w:rsid w:val="00444F80"/>
    <w:rsid w:val="0045554D"/>
    <w:rsid w:val="00457504"/>
    <w:rsid w:val="00466013"/>
    <w:rsid w:val="004C21F3"/>
    <w:rsid w:val="004D1069"/>
    <w:rsid w:val="004F5F04"/>
    <w:rsid w:val="00511152"/>
    <w:rsid w:val="0051149E"/>
    <w:rsid w:val="00541D27"/>
    <w:rsid w:val="00556FA5"/>
    <w:rsid w:val="005A5902"/>
    <w:rsid w:val="006220D9"/>
    <w:rsid w:val="006314F5"/>
    <w:rsid w:val="00640A45"/>
    <w:rsid w:val="00646D64"/>
    <w:rsid w:val="00646E8E"/>
    <w:rsid w:val="0065587C"/>
    <w:rsid w:val="006566DD"/>
    <w:rsid w:val="006604EE"/>
    <w:rsid w:val="0067075E"/>
    <w:rsid w:val="006709E3"/>
    <w:rsid w:val="006950B4"/>
    <w:rsid w:val="006D5317"/>
    <w:rsid w:val="006F01E3"/>
    <w:rsid w:val="007005FF"/>
    <w:rsid w:val="00701200"/>
    <w:rsid w:val="007026BA"/>
    <w:rsid w:val="0071340E"/>
    <w:rsid w:val="007217C6"/>
    <w:rsid w:val="00741819"/>
    <w:rsid w:val="007463C3"/>
    <w:rsid w:val="00752D74"/>
    <w:rsid w:val="007634BF"/>
    <w:rsid w:val="0079398E"/>
    <w:rsid w:val="00796828"/>
    <w:rsid w:val="007B0DAF"/>
    <w:rsid w:val="007D3645"/>
    <w:rsid w:val="007D3FDB"/>
    <w:rsid w:val="007D4C4F"/>
    <w:rsid w:val="00804043"/>
    <w:rsid w:val="00822883"/>
    <w:rsid w:val="00844082"/>
    <w:rsid w:val="008845E4"/>
    <w:rsid w:val="00893A2B"/>
    <w:rsid w:val="008B4E5C"/>
    <w:rsid w:val="008C6E93"/>
    <w:rsid w:val="008E6267"/>
    <w:rsid w:val="00904D86"/>
    <w:rsid w:val="0091042E"/>
    <w:rsid w:val="00924807"/>
    <w:rsid w:val="00946421"/>
    <w:rsid w:val="009546B0"/>
    <w:rsid w:val="009619FB"/>
    <w:rsid w:val="00973326"/>
    <w:rsid w:val="009B01F8"/>
    <w:rsid w:val="009B2708"/>
    <w:rsid w:val="009E29CD"/>
    <w:rsid w:val="00A0413B"/>
    <w:rsid w:val="00A3728A"/>
    <w:rsid w:val="00A41353"/>
    <w:rsid w:val="00A42361"/>
    <w:rsid w:val="00A451D2"/>
    <w:rsid w:val="00A47ADA"/>
    <w:rsid w:val="00A56091"/>
    <w:rsid w:val="00A574B8"/>
    <w:rsid w:val="00A75250"/>
    <w:rsid w:val="00A84700"/>
    <w:rsid w:val="00AF4B54"/>
    <w:rsid w:val="00B020DF"/>
    <w:rsid w:val="00B20B29"/>
    <w:rsid w:val="00B36FBE"/>
    <w:rsid w:val="00B47DE0"/>
    <w:rsid w:val="00B5330A"/>
    <w:rsid w:val="00B63DF7"/>
    <w:rsid w:val="00B72FB2"/>
    <w:rsid w:val="00B83190"/>
    <w:rsid w:val="00B91B26"/>
    <w:rsid w:val="00B9573E"/>
    <w:rsid w:val="00BA386C"/>
    <w:rsid w:val="00BA66D3"/>
    <w:rsid w:val="00BA733F"/>
    <w:rsid w:val="00BF2077"/>
    <w:rsid w:val="00C053D3"/>
    <w:rsid w:val="00C21669"/>
    <w:rsid w:val="00C50F41"/>
    <w:rsid w:val="00C65728"/>
    <w:rsid w:val="00C97BEA"/>
    <w:rsid w:val="00CA6CDA"/>
    <w:rsid w:val="00D029AE"/>
    <w:rsid w:val="00D05AD1"/>
    <w:rsid w:val="00D135A6"/>
    <w:rsid w:val="00DA01E5"/>
    <w:rsid w:val="00DA105B"/>
    <w:rsid w:val="00DE2420"/>
    <w:rsid w:val="00DF0856"/>
    <w:rsid w:val="00DF2E01"/>
    <w:rsid w:val="00EB4407"/>
    <w:rsid w:val="00EF7730"/>
    <w:rsid w:val="00F00503"/>
    <w:rsid w:val="00F1549B"/>
    <w:rsid w:val="00F247E5"/>
    <w:rsid w:val="00F54D51"/>
    <w:rsid w:val="00F61003"/>
    <w:rsid w:val="00F82394"/>
    <w:rsid w:val="00F963D4"/>
    <w:rsid w:val="00FA43F9"/>
    <w:rsid w:val="00FB5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353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40A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A4002-7703-49D6-9914-817420897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18</Pages>
  <Words>2916</Words>
  <Characters>16626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79</cp:revision>
  <dcterms:created xsi:type="dcterms:W3CDTF">2016-04-14T09:09:00Z</dcterms:created>
  <dcterms:modified xsi:type="dcterms:W3CDTF">2016-06-15T02:29:00Z</dcterms:modified>
</cp:coreProperties>
</file>