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B5" w:rsidRPr="009C542B" w:rsidRDefault="00EB3FB5" w:rsidP="004159F4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B3FB5" w:rsidRDefault="00EB3FB5" w:rsidP="00EB3FB5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</w:t>
      </w:r>
      <w:r w:rsidR="00132361">
        <w:rPr>
          <w:b/>
          <w:bCs/>
          <w:color w:val="333333"/>
          <w:sz w:val="28"/>
          <w:szCs w:val="28"/>
        </w:rPr>
        <w:t>ые должности и членов их семей управления ресурсов и инфраструктуры администрации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EB3FB5">
        <w:rPr>
          <w:b/>
          <w:bCs/>
          <w:color w:val="333333"/>
          <w:sz w:val="28"/>
          <w:szCs w:val="28"/>
        </w:rPr>
        <w:t>Сивинского</w:t>
      </w:r>
      <w:proofErr w:type="spellEnd"/>
      <w:r w:rsidRPr="00EB3FB5">
        <w:rPr>
          <w:b/>
          <w:bCs/>
          <w:color w:val="333333"/>
          <w:sz w:val="28"/>
          <w:szCs w:val="28"/>
        </w:rPr>
        <w:t xml:space="preserve"> муниципального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</w:t>
      </w:r>
      <w:r w:rsidR="00132361">
        <w:rPr>
          <w:b/>
          <w:bCs/>
          <w:color w:val="333333"/>
          <w:sz w:val="28"/>
          <w:szCs w:val="28"/>
        </w:rPr>
        <w:t>риод с 1 января 2015</w:t>
      </w:r>
      <w:r w:rsidR="00FF77BF">
        <w:rPr>
          <w:b/>
          <w:bCs/>
          <w:color w:val="333333"/>
          <w:sz w:val="28"/>
          <w:szCs w:val="28"/>
        </w:rPr>
        <w:t xml:space="preserve"> года </w:t>
      </w:r>
      <w:r w:rsidR="00132361">
        <w:rPr>
          <w:b/>
          <w:bCs/>
          <w:color w:val="333333"/>
          <w:sz w:val="28"/>
          <w:szCs w:val="28"/>
        </w:rPr>
        <w:t>по 31 декабря 2015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EB3FB5" w:rsidRPr="002B0AF5" w:rsidTr="00EB3FB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7E039B" w:rsidP="007E039B">
            <w:pPr>
              <w:jc w:val="center"/>
            </w:pPr>
            <w:r>
              <w:rPr>
                <w:bCs/>
              </w:rPr>
              <w:t>Фамилия</w:t>
            </w:r>
            <w:r w:rsidR="00EB3FB5" w:rsidRPr="00805F6C">
              <w:rPr>
                <w:bCs/>
              </w:rPr>
              <w:t xml:space="preserve"> </w:t>
            </w:r>
            <w:r>
              <w:rPr>
                <w:bCs/>
              </w:rPr>
              <w:t xml:space="preserve">и инициалы, </w:t>
            </w:r>
            <w:r w:rsidR="00EB3FB5" w:rsidRPr="00805F6C">
              <w:rPr>
                <w:bCs/>
              </w:rPr>
              <w:t>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Транспортные средства</w:t>
            </w:r>
          </w:p>
          <w:p w:rsidR="00EB3FB5" w:rsidRPr="002B0AF5" w:rsidRDefault="00EB3FB5" w:rsidP="001A09D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DF173A">
              <w:rPr>
                <w:bCs/>
              </w:rPr>
              <w:t>ты и от иных источников) за 2015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B3FB5" w:rsidRPr="002B0AF5" w:rsidTr="00EB3FB5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463152">
        <w:trPr>
          <w:trHeight w:val="208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4A44A2" w:rsidP="001A09D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Никанович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Н.А.</w:t>
            </w:r>
            <w:r w:rsidR="00CF5F9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DF173A">
              <w:rPr>
                <w:rFonts w:ascii="Verdana" w:hAnsi="Verdana"/>
                <w:sz w:val="16"/>
                <w:szCs w:val="16"/>
              </w:rPr>
              <w:t>заместитель начальника управления, заведующий отделом имущественных и земельных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Default="00DF173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1-комнатная квартира</w:t>
            </w: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Pr="002B0AF5" w:rsidRDefault="00DF173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F5F93" w:rsidRPr="002B0AF5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F5F93" w:rsidRPr="002B0AF5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50B80" w:rsidRDefault="00F50B80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50B80" w:rsidRDefault="00F50B80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F5F93" w:rsidRPr="002B0AF5" w:rsidRDefault="00DF173A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Автомобиль легковой</w:t>
            </w:r>
            <w:r w:rsidR="00463152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ВАЗ-11184 «Калина»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Pr="002B0AF5" w:rsidRDefault="00DF173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503 912,00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50B80" w:rsidRPr="002B0AF5" w:rsidTr="008572D9">
        <w:trPr>
          <w:trHeight w:val="211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Степанов С.И., заведующий отделом инфраструктуры, ЖКХ и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-п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риусадебный для ведения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Pr="00463152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Pr="00463152" w:rsidRDefault="00F50B80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TOYOTA YARIS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Pr="00463152" w:rsidRDefault="00F50B80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355 373.76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50B80" w:rsidRPr="002B0AF5" w:rsidTr="008572D9">
        <w:trPr>
          <w:trHeight w:val="84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50B80" w:rsidRPr="002B0AF5" w:rsidTr="008572D9">
        <w:trPr>
          <w:trHeight w:val="84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50B80" w:rsidRPr="002B0AF5" w:rsidTr="008572D9">
        <w:trPr>
          <w:trHeight w:val="93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4-комнатнаяквартира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50B80" w:rsidRPr="002B0AF5" w:rsidTr="008572D9">
        <w:trPr>
          <w:trHeight w:val="9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4-комнатнаяквартира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50B80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F50B80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 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600 522,74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50B80" w:rsidRPr="002B0AF5" w:rsidTr="008572D9">
        <w:trPr>
          <w:trHeight w:val="98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3-комнатнаяквартира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</w:t>
            </w:r>
            <w:r w:rsidR="00350302">
              <w:rPr>
                <w:rFonts w:ascii="Verdana" w:hAnsi="Verdana"/>
                <w:sz w:val="16"/>
                <w:szCs w:val="16"/>
              </w:rPr>
              <w:t>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80" w:rsidRDefault="00F50B80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4552D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0B80" w:rsidRPr="002B0AF5" w:rsidRDefault="00F50B80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72D9" w:rsidRPr="002B0AF5" w:rsidTr="008572D9">
        <w:trPr>
          <w:trHeight w:val="1122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Старкова Е.В., заведующий отделом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Pr="00D2621E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Default="008572D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572D9" w:rsidRPr="00D2621E" w:rsidRDefault="008572D9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BMW X5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72D9" w:rsidRPr="00D2621E" w:rsidRDefault="008572D9" w:rsidP="008572D9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360 555.00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572D9" w:rsidRPr="002B0AF5" w:rsidTr="008572D9">
        <w:trPr>
          <w:trHeight w:val="9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72D9" w:rsidRPr="002B0AF5" w:rsidTr="008572D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2D9" w:rsidRDefault="008572D9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72D9" w:rsidRPr="002B0AF5" w:rsidTr="008572D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72D9" w:rsidRPr="002B0AF5" w:rsidTr="008572D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D9" w:rsidRDefault="008572D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72D9" w:rsidRPr="002B0AF5" w:rsidRDefault="008572D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7AB" w:rsidRPr="002B0AF5" w:rsidTr="00A65640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8572D9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8572D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</w:t>
            </w:r>
          </w:p>
          <w:p w:rsidR="00D377AB" w:rsidRPr="00D377AB" w:rsidRDefault="00D377AB" w:rsidP="00D377A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легковой, УАЗ-31519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578 245,28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D377AB" w:rsidRPr="002B0AF5" w:rsidTr="00A6564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7AB" w:rsidRPr="002B0AF5" w:rsidTr="00A6564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7AB" w:rsidRPr="002B0AF5" w:rsidTr="00A6564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7AB" w:rsidRPr="002B0AF5" w:rsidTr="00A6564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377AB" w:rsidRPr="002B0AF5" w:rsidTr="00A6564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AB" w:rsidRDefault="00D377A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377AB" w:rsidRPr="002B0AF5" w:rsidRDefault="00D377A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97523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3B32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24D6" w:rsidRPr="002B0AF5" w:rsidTr="0097523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97523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97523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97523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BF68B8">
        <w:trPr>
          <w:trHeight w:val="41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3B32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F24D6" w:rsidRPr="002B0AF5" w:rsidTr="00BF68B8">
        <w:trPr>
          <w:trHeight w:val="25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8544C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8544C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Хозяйственное строение вспомогательного использования (нежилое)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24D6" w:rsidRPr="002B0AF5" w:rsidTr="00BF68B8">
        <w:trPr>
          <w:trHeight w:val="40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D6" w:rsidRDefault="004F24D6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24D6" w:rsidRPr="002B0AF5" w:rsidRDefault="004F24D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576C" w:rsidRPr="002B0AF5" w:rsidTr="008537FD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BF68B8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</w:t>
            </w:r>
          </w:p>
          <w:p w:rsidR="00C5576C" w:rsidRDefault="00C5576C" w:rsidP="00C5576C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Васильев Е.М., консультант отдела инфраструктуры, ЖКХ и строительства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Pr="00BF68B8" w:rsidRDefault="00C5576C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SITROEN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Berlingo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Default="00C5576C" w:rsidP="00C5576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363 619,00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Pr="002B0AF5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576C" w:rsidRPr="002B0AF5" w:rsidTr="009248D6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5576C" w:rsidRPr="00BF68B8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Мототранспортное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средство, ИЖ.7.108-010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Pr="002B0AF5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576C" w:rsidRPr="002B0AF5" w:rsidTr="009248D6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76C" w:rsidRDefault="00C557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576C" w:rsidRPr="002B0AF5" w:rsidRDefault="00C557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93978" w:rsidRPr="002B0AF5" w:rsidTr="00C45C0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93978" w:rsidRPr="001008CC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893978" w:rsidRDefault="00893978" w:rsidP="00893978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   900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387 851,47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93978" w:rsidRPr="002B0AF5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93978" w:rsidRPr="002B0AF5" w:rsidTr="00C45C0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 надворными постройками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78" w:rsidRDefault="00893978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978" w:rsidRPr="001008CC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978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3978" w:rsidRPr="002B0AF5" w:rsidRDefault="00893978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526C" w:rsidRPr="002B0AF5" w:rsidTr="00F92136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Воробьева М.М., консультант отдела имущественных и земельных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участок-огородничество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1008C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305 610,47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526C" w:rsidRPr="002B0AF5" w:rsidTr="00F92136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бревенчатого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1008CC" w:rsidRDefault="00A3526C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526C" w:rsidRPr="002B0AF5" w:rsidTr="00F752F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участок-огородничество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A3526C" w:rsidRDefault="00A3526C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HONDA</w:t>
            </w:r>
            <w:r w:rsidRPr="00A3526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HR</w:t>
            </w:r>
            <w:r w:rsidRPr="00A3526C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V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102 131,72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526C" w:rsidRPr="002B0AF5" w:rsidTr="00F752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бревенчатого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526C" w:rsidRPr="002B0AF5" w:rsidTr="00CE7B9A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A3526C">
            <w:pPr>
              <w:ind w:left="-142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бревенчатого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P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33.4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Pr="00A3526C" w:rsidRDefault="00A3526C" w:rsidP="00A3526C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526C" w:rsidRPr="002B0AF5" w:rsidTr="00CE7B9A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3D3" w:rsidRPr="002B0AF5" w:rsidTr="008817ED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Сединина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О.Ф., консультант отдела имущественных и земельных отношений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P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296 829,01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Pr="002B0AF5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B13D3" w:rsidRPr="002B0AF5" w:rsidTr="008817ED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2B0AF5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2B0AF5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3D3" w:rsidRPr="002B0AF5" w:rsidTr="00B74C5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7B13D3" w:rsidRDefault="007B13D3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BMW 525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Default="00AE52F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145 070</w:t>
            </w:r>
            <w:r w:rsidR="007B13D3"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B13D3" w:rsidRPr="002B0AF5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B13D3" w:rsidRPr="002B0AF5" w:rsidTr="00634C4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4-комнатная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21213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2B0AF5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3D3" w:rsidRPr="002B0AF5" w:rsidTr="00634C4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21214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2B0AF5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3D3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B13D3" w:rsidRDefault="007B13D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D3" w:rsidRDefault="007B13D3" w:rsidP="009467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445A6D" w:rsidRDefault="007B13D3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3D3" w:rsidRPr="002B0AF5" w:rsidRDefault="007B13D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3526C" w:rsidRPr="002B0AF5" w:rsidTr="001A09D5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7B13D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3526C" w:rsidRPr="001A09D5" w:rsidRDefault="00415E5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Платонова А.И., главный специалист</w:t>
            </w:r>
            <w:r w:rsidR="00445A6D">
              <w:rPr>
                <w:rFonts w:ascii="Verdana" w:hAnsi="Verdana"/>
                <w:sz w:val="16"/>
                <w:szCs w:val="16"/>
              </w:rPr>
              <w:t xml:space="preserve"> отдела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Pr="00445A6D" w:rsidRDefault="00445A6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2-</w:t>
            </w:r>
            <w:r>
              <w:rPr>
                <w:rFonts w:ascii="Verdana" w:hAnsi="Verdana"/>
                <w:sz w:val="16"/>
                <w:szCs w:val="16"/>
              </w:rPr>
              <w:t>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445A6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26C" w:rsidRDefault="00A3526C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526C" w:rsidRPr="00445A6D" w:rsidRDefault="00445A6D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TOYOTA-VITZ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770D" w:rsidRDefault="006F770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F770D" w:rsidRDefault="006F770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Default="006F770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45A6D">
              <w:rPr>
                <w:rFonts w:ascii="Verdana" w:hAnsi="Verdana"/>
                <w:sz w:val="16"/>
                <w:szCs w:val="16"/>
              </w:rPr>
              <w:t>349 144,33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3526C" w:rsidRPr="002B0AF5" w:rsidRDefault="00A3526C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9E" w:rsidRPr="002B0AF5" w:rsidTr="003D48B2">
        <w:trPr>
          <w:trHeight w:val="801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Паздникова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Н.В., главный специалист отдела имущественных и земельных отношений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Земельной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участок-ЛПХ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F709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F709E" w:rsidRDefault="009F70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625 606,00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Pr="002B0AF5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9E" w:rsidRPr="002B0AF5" w:rsidTr="003D48B2">
        <w:trPr>
          <w:trHeight w:val="113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дома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9E" w:rsidRPr="002B0AF5" w:rsidTr="007D5AD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Земельной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участок-ЛПХ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F709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F709E" w:rsidRDefault="009F709E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F709E" w:rsidRDefault="009F709E" w:rsidP="00E841F9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  <w:r>
              <w:t xml:space="preserve"> </w:t>
            </w:r>
          </w:p>
          <w:p w:rsidR="009F709E" w:rsidRDefault="009F709E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ВАЗ 21112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9E" w:rsidRPr="002B0AF5" w:rsidTr="007D5AD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дома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9E" w:rsidRPr="002B0AF5" w:rsidTr="007233C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9F709E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Земельной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участок-ЛПХ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F709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9E" w:rsidRPr="002B0AF5" w:rsidTr="007233C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дома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9E" w:rsidRDefault="009F70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F709E" w:rsidRDefault="009F70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327E" w:rsidRPr="002B0AF5" w:rsidTr="000311C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Земельной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участок-ЛПХ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B327E" w:rsidRPr="002B0AF5" w:rsidTr="000311C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дома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94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7E" w:rsidRDefault="003B327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B327E" w:rsidRDefault="003B327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B3FB5" w:rsidRPr="002B0AF5" w:rsidRDefault="00EB3FB5" w:rsidP="00EB3FB5">
      <w:pPr>
        <w:autoSpaceDE w:val="0"/>
        <w:autoSpaceDN w:val="0"/>
        <w:jc w:val="both"/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CF3910" w:rsidRDefault="00CF3910"/>
    <w:sectPr w:rsidR="00CF3910" w:rsidSect="00EB3F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FB5"/>
    <w:rsid w:val="00010D03"/>
    <w:rsid w:val="00094BD0"/>
    <w:rsid w:val="001008CC"/>
    <w:rsid w:val="00132361"/>
    <w:rsid w:val="00137507"/>
    <w:rsid w:val="00164213"/>
    <w:rsid w:val="00165B8E"/>
    <w:rsid w:val="001A09D5"/>
    <w:rsid w:val="001F3012"/>
    <w:rsid w:val="00211C17"/>
    <w:rsid w:val="002B7639"/>
    <w:rsid w:val="002C3480"/>
    <w:rsid w:val="0032532F"/>
    <w:rsid w:val="00346495"/>
    <w:rsid w:val="00350302"/>
    <w:rsid w:val="003B327E"/>
    <w:rsid w:val="003C3964"/>
    <w:rsid w:val="003D48B2"/>
    <w:rsid w:val="004159F4"/>
    <w:rsid w:val="00415E52"/>
    <w:rsid w:val="00445A6D"/>
    <w:rsid w:val="004552D0"/>
    <w:rsid w:val="00463152"/>
    <w:rsid w:val="004A44A2"/>
    <w:rsid w:val="004B2564"/>
    <w:rsid w:val="004F24D6"/>
    <w:rsid w:val="00570B4A"/>
    <w:rsid w:val="00570E57"/>
    <w:rsid w:val="00622799"/>
    <w:rsid w:val="00646A35"/>
    <w:rsid w:val="006936A1"/>
    <w:rsid w:val="006F770D"/>
    <w:rsid w:val="007B13D3"/>
    <w:rsid w:val="007E039B"/>
    <w:rsid w:val="008572D9"/>
    <w:rsid w:val="0087353E"/>
    <w:rsid w:val="00893978"/>
    <w:rsid w:val="008A418E"/>
    <w:rsid w:val="008B54F8"/>
    <w:rsid w:val="00930490"/>
    <w:rsid w:val="00940F5E"/>
    <w:rsid w:val="00955531"/>
    <w:rsid w:val="00985546"/>
    <w:rsid w:val="009C2EBC"/>
    <w:rsid w:val="009F709E"/>
    <w:rsid w:val="00A3526C"/>
    <w:rsid w:val="00A364B2"/>
    <w:rsid w:val="00A47AF4"/>
    <w:rsid w:val="00A72C91"/>
    <w:rsid w:val="00AE52F9"/>
    <w:rsid w:val="00AF49B9"/>
    <w:rsid w:val="00BF29BD"/>
    <w:rsid w:val="00BF68B8"/>
    <w:rsid w:val="00C27A25"/>
    <w:rsid w:val="00C531E6"/>
    <w:rsid w:val="00C5576C"/>
    <w:rsid w:val="00C745BA"/>
    <w:rsid w:val="00C91299"/>
    <w:rsid w:val="00C9303F"/>
    <w:rsid w:val="00C953FC"/>
    <w:rsid w:val="00CB2DB8"/>
    <w:rsid w:val="00CF3910"/>
    <w:rsid w:val="00CF5F93"/>
    <w:rsid w:val="00D2621E"/>
    <w:rsid w:val="00D377AB"/>
    <w:rsid w:val="00D45CCF"/>
    <w:rsid w:val="00D875BE"/>
    <w:rsid w:val="00DF173A"/>
    <w:rsid w:val="00E47011"/>
    <w:rsid w:val="00E841F9"/>
    <w:rsid w:val="00EB3FB5"/>
    <w:rsid w:val="00F50B80"/>
    <w:rsid w:val="00FD6745"/>
    <w:rsid w:val="00FE4C98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3F2D-D7CB-49B9-B209-9D31CAE0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BuxUER1</cp:lastModifiedBy>
  <cp:revision>8</cp:revision>
  <cp:lastPrinted>2016-05-06T09:30:00Z</cp:lastPrinted>
  <dcterms:created xsi:type="dcterms:W3CDTF">2016-05-05T06:13:00Z</dcterms:created>
  <dcterms:modified xsi:type="dcterms:W3CDTF">2016-05-10T06:29:00Z</dcterms:modified>
</cp:coreProperties>
</file>