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B5" w:rsidRPr="009C542B" w:rsidRDefault="00520571" w:rsidP="004159F4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Уточненные с</w:t>
      </w:r>
      <w:r w:rsidR="00EB3FB5" w:rsidRPr="009C542B">
        <w:rPr>
          <w:b/>
          <w:bCs/>
          <w:color w:val="333333"/>
          <w:sz w:val="28"/>
          <w:szCs w:val="28"/>
        </w:rPr>
        <w:t>ведения</w:t>
      </w:r>
    </w:p>
    <w:p w:rsidR="00EB3FB5" w:rsidRDefault="00EB3FB5" w:rsidP="00EB3FB5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</w:t>
      </w:r>
      <w:r w:rsidR="004159F4">
        <w:rPr>
          <w:b/>
          <w:bCs/>
          <w:color w:val="333333"/>
          <w:sz w:val="28"/>
          <w:szCs w:val="28"/>
        </w:rPr>
        <w:t xml:space="preserve">ые должности и членов их семей </w:t>
      </w:r>
      <w:r w:rsidR="001E628B">
        <w:rPr>
          <w:b/>
          <w:bCs/>
          <w:color w:val="333333"/>
          <w:sz w:val="28"/>
          <w:szCs w:val="28"/>
        </w:rPr>
        <w:t xml:space="preserve">управления финансов </w:t>
      </w:r>
      <w:r w:rsidR="004159F4">
        <w:rPr>
          <w:b/>
          <w:bCs/>
          <w:color w:val="333333"/>
          <w:sz w:val="28"/>
          <w:szCs w:val="28"/>
        </w:rPr>
        <w:t>а</w:t>
      </w:r>
      <w:r>
        <w:rPr>
          <w:b/>
          <w:bCs/>
          <w:color w:val="333333"/>
          <w:sz w:val="28"/>
          <w:szCs w:val="28"/>
        </w:rPr>
        <w:t>дминистрации</w:t>
      </w:r>
      <w:r w:rsidRPr="009C542B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EB3FB5">
        <w:rPr>
          <w:b/>
          <w:bCs/>
          <w:color w:val="333333"/>
          <w:sz w:val="28"/>
          <w:szCs w:val="28"/>
        </w:rPr>
        <w:t>Сивинского</w:t>
      </w:r>
      <w:proofErr w:type="spellEnd"/>
      <w:r w:rsidRPr="00EB3FB5">
        <w:rPr>
          <w:b/>
          <w:bCs/>
          <w:color w:val="333333"/>
          <w:sz w:val="28"/>
          <w:szCs w:val="28"/>
        </w:rPr>
        <w:t xml:space="preserve"> муниципального района</w:t>
      </w:r>
      <w:r>
        <w:rPr>
          <w:b/>
          <w:bCs/>
          <w:color w:val="333333"/>
        </w:rPr>
        <w:t xml:space="preserve"> </w:t>
      </w:r>
      <w:r w:rsidRPr="009C542B">
        <w:rPr>
          <w:b/>
          <w:bCs/>
          <w:color w:val="333333"/>
          <w:sz w:val="28"/>
          <w:szCs w:val="28"/>
        </w:rPr>
        <w:t>за отчетный пе</w:t>
      </w:r>
      <w:r w:rsidR="00FF77BF">
        <w:rPr>
          <w:b/>
          <w:bCs/>
          <w:color w:val="333333"/>
          <w:sz w:val="28"/>
          <w:szCs w:val="28"/>
        </w:rPr>
        <w:t>риод с 1 января 201</w:t>
      </w:r>
      <w:r w:rsidR="001E628B">
        <w:rPr>
          <w:b/>
          <w:bCs/>
          <w:color w:val="333333"/>
          <w:sz w:val="28"/>
          <w:szCs w:val="28"/>
        </w:rPr>
        <w:t>5</w:t>
      </w:r>
      <w:r w:rsidR="00FF77BF">
        <w:rPr>
          <w:b/>
          <w:bCs/>
          <w:color w:val="333333"/>
          <w:sz w:val="28"/>
          <w:szCs w:val="28"/>
        </w:rPr>
        <w:t xml:space="preserve"> года по 31 декабря 201</w:t>
      </w:r>
      <w:r w:rsidR="001E628B">
        <w:rPr>
          <w:b/>
          <w:bCs/>
          <w:color w:val="333333"/>
          <w:sz w:val="28"/>
          <w:szCs w:val="28"/>
        </w:rPr>
        <w:t>5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EB3FB5" w:rsidRPr="00805F6C" w:rsidRDefault="00EB3FB5" w:rsidP="00EB3FB5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</w:t>
      </w:r>
    </w:p>
    <w:p w:rsidR="00EB3FB5" w:rsidRPr="00805F6C" w:rsidRDefault="00EB3FB5" w:rsidP="00EB3FB5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1558"/>
        <w:gridCol w:w="1134"/>
        <w:gridCol w:w="1276"/>
        <w:gridCol w:w="1276"/>
        <w:gridCol w:w="1134"/>
        <w:gridCol w:w="1134"/>
        <w:gridCol w:w="1134"/>
        <w:gridCol w:w="1134"/>
        <w:gridCol w:w="1559"/>
        <w:gridCol w:w="1559"/>
        <w:gridCol w:w="1985"/>
      </w:tblGrid>
      <w:tr w:rsidR="00EB3FB5" w:rsidRPr="002B0AF5" w:rsidTr="00EB3FB5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EB3FB5" w:rsidRPr="002B0AF5" w:rsidRDefault="00EB3FB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B0AF5">
              <w:rPr>
                <w:sz w:val="26"/>
                <w:szCs w:val="26"/>
              </w:rPr>
              <w:t>/</w:t>
            </w:r>
            <w:proofErr w:type="spellStart"/>
            <w:r w:rsidRPr="002B0AF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7E039B" w:rsidP="007E039B">
            <w:pPr>
              <w:jc w:val="center"/>
            </w:pPr>
            <w:r>
              <w:rPr>
                <w:bCs/>
              </w:rPr>
              <w:t>Фамилия</w:t>
            </w:r>
            <w:r w:rsidR="00EB3FB5" w:rsidRPr="00805F6C">
              <w:rPr>
                <w:bCs/>
              </w:rPr>
              <w:t xml:space="preserve"> </w:t>
            </w:r>
            <w:r>
              <w:rPr>
                <w:bCs/>
              </w:rPr>
              <w:t xml:space="preserve">и инициалы, </w:t>
            </w:r>
            <w:r w:rsidR="00EB3FB5" w:rsidRPr="00805F6C">
              <w:rPr>
                <w:bCs/>
              </w:rPr>
              <w:t>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2B0AF5">
              <w:t>Транспортные средства</w:t>
            </w:r>
          </w:p>
          <w:p w:rsidR="00EB3FB5" w:rsidRPr="002B0AF5" w:rsidRDefault="00EB3FB5" w:rsidP="001A09D5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743E33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 w:rsidR="00FF77BF">
              <w:rPr>
                <w:bCs/>
              </w:rPr>
              <w:t>ты и от иных источников) за 201</w:t>
            </w:r>
            <w:r w:rsidR="00743E33">
              <w:rPr>
                <w:bCs/>
              </w:rPr>
              <w:t>5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EB3FB5" w:rsidRPr="002B0AF5" w:rsidTr="00EB3FB5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В</w:t>
            </w:r>
            <w:r w:rsidRPr="002B0AF5">
              <w:t>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С</w:t>
            </w:r>
            <w:r w:rsidRPr="002B0AF5">
              <w:t>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С</w:t>
            </w:r>
            <w:r w:rsidRPr="002B0AF5">
              <w:t>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EB3FB5">
        <w:trPr>
          <w:trHeight w:val="68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6"/>
                <w:szCs w:val="26"/>
              </w:rPr>
              <w:t xml:space="preserve">1.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1E628B" w:rsidP="001A09D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Гуляева Светлана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FF77B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555370,73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F5F93" w:rsidRPr="002B0AF5" w:rsidTr="001A09D5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38763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FF77B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1A09D5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Одноэтажный бревенчатый дом с холодными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пристроями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надворными пристройками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7632" w:rsidRPr="002B0AF5" w:rsidTr="00CF5F93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7632" w:rsidRDefault="00387632" w:rsidP="001E628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Арапова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Ольга Вячеславовна, заведующий бюджетным отделом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7632" w:rsidRPr="002B0AF5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394151,69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7632" w:rsidRPr="002B0AF5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7632" w:rsidRPr="002B0AF5" w:rsidTr="008A41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7632" w:rsidRPr="002B0AF5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7632" w:rsidRPr="002B0AF5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65B8E" w:rsidRPr="002B0AF5" w:rsidTr="00165B8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E628B" w:rsidP="001E628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Паршакова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Анастасия Сергеевна Консультант бюджетного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38763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169930,88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65B8E" w:rsidRPr="002B0AF5" w:rsidTr="00165B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38763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165B8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  <w:p w:rsidR="00752121" w:rsidRDefault="00752121" w:rsidP="001E628B">
            <w:pPr>
              <w:ind w:left="-142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E628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Соколова Мария Николаевна Консультант бюджетного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52057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372686,77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165B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E628B">
            <w:pPr>
              <w:ind w:left="-142" w:right="-108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165B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E628B">
            <w:pPr>
              <w:ind w:left="-142" w:right="-108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Двухкомнатная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95553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E628B">
            <w:pPr>
              <w:ind w:left="-142" w:right="-108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119201,74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95553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E628B">
            <w:pPr>
              <w:ind w:left="-142" w:right="-108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95553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445B59" w:rsidP="001E628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95553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E628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Мецгер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Татьяна Владимировна Заведующий отделом учета и отчетности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378879,27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из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026F1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Pr="001008CC" w:rsidRDefault="00F026F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F026F1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26F1" w:rsidRPr="002B0AF5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Трактор МТЗ-80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401610,02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26F1" w:rsidRPr="002B0AF5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026F1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26F1" w:rsidRPr="001008CC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26F1" w:rsidRPr="002B0AF5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24473" w:rsidRPr="002B0AF5" w:rsidTr="001008CC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6.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4473" w:rsidRDefault="00724473" w:rsidP="001E628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Шитоева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Светлана Сергеевна Заведующий отделом учета и отчетности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Pr="00724473" w:rsidRDefault="0072447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из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473" w:rsidRPr="00724473" w:rsidRDefault="00724473" w:rsidP="00724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легковой, </w:t>
            </w:r>
          </w:p>
          <w:p w:rsidR="00724473" w:rsidRPr="001008CC" w:rsidRDefault="00724473" w:rsidP="00724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KIA</w:t>
            </w:r>
            <w:r w:rsidRPr="0072447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Ceed</w:t>
            </w:r>
            <w:proofErr w:type="spellEnd"/>
            <w:r w:rsidRPr="00724473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JD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141906,26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473" w:rsidRPr="002B0AF5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24473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72447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473" w:rsidRPr="001008CC" w:rsidRDefault="00724473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473" w:rsidRPr="002B0AF5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из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72447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</w:t>
            </w:r>
            <w:r w:rsidR="00724473">
              <w:rPr>
                <w:rFonts w:ascii="Verdana" w:hAnsi="Verdana"/>
                <w:bCs/>
                <w:sz w:val="16"/>
                <w:szCs w:val="16"/>
              </w:rPr>
              <w:t>1</w:t>
            </w:r>
            <w:r>
              <w:rPr>
                <w:rFonts w:ascii="Verdana" w:hAnsi="Verdana"/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из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72447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</w:t>
            </w:r>
            <w:r w:rsidR="00724473">
              <w:rPr>
                <w:rFonts w:ascii="Verdana" w:hAnsi="Verdana"/>
                <w:bCs/>
                <w:sz w:val="16"/>
                <w:szCs w:val="16"/>
              </w:rPr>
              <w:t>1</w:t>
            </w:r>
            <w:r>
              <w:rPr>
                <w:rFonts w:ascii="Verdana" w:hAnsi="Verdana"/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7E039B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Pr="00752121" w:rsidRDefault="00752121" w:rsidP="001A09D5">
            <w:pPr>
              <w:ind w:left="-142" w:right="-108"/>
              <w:jc w:val="center"/>
              <w:rPr>
                <w:b/>
                <w:sz w:val="26"/>
                <w:szCs w:val="26"/>
              </w:rPr>
            </w:pPr>
            <w:r w:rsidRPr="00752121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E628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Пузыревская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Елена Владимировна Заместитель заведующего отделом учета и отчетности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930490" w:rsidRDefault="00752121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329501,89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7E039B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04A8A" w:rsidRPr="002B0AF5" w:rsidTr="0093049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4A8A" w:rsidRPr="00A04A8A" w:rsidRDefault="00A04A8A" w:rsidP="001A09D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RENAULT DUSTER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555059,17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4A8A" w:rsidRPr="002B0AF5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04A8A" w:rsidRPr="002B0AF5" w:rsidTr="0093049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4A8A" w:rsidRDefault="00A04A8A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4A8A" w:rsidRPr="002B0AF5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96D46" w:rsidRPr="002B0AF5" w:rsidTr="001A09D5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Назарова Светлана Ивановна</w:t>
            </w:r>
          </w:p>
          <w:p w:rsidR="00B96D46" w:rsidRDefault="00B96D4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отдела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A04A8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из квартир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A04A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30940,73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Pr="002B0AF5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96D46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B96D46" w:rsidRPr="001A09D5" w:rsidRDefault="00B96D46" w:rsidP="001E628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Pr="00A04A8A" w:rsidRDefault="00B96D4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Pr="002B0AF5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96D46" w:rsidRPr="002B0AF5" w:rsidTr="00B96D46">
        <w:trPr>
          <w:trHeight w:val="27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из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Pr="002B0AF5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96D46" w:rsidRPr="002B0AF5" w:rsidTr="001A09D5">
        <w:trPr>
          <w:trHeight w:val="31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3161" w:rsidRPr="002B0AF5" w:rsidTr="001A09D5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Неволина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Любовь Леонидовна</w:t>
            </w:r>
          </w:p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Заведующий отделом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операционно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– кассового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792845,26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100B7" w:rsidP="00F100B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Накопления за предыдущие годы  и кредит (Жилой дом с надворными постройками и земельным участком)</w:t>
            </w:r>
            <w:r w:rsidR="00F4316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43161" w:rsidRPr="002B0AF5" w:rsidTr="00F43161">
        <w:trPr>
          <w:trHeight w:val="656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F431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1836</w:t>
            </w:r>
          </w:p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3161" w:rsidRPr="002B0AF5" w:rsidTr="00F43161">
        <w:trPr>
          <w:trHeight w:val="36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з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квартир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F431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3161" w:rsidRPr="002B0AF5" w:rsidTr="001A09D5">
        <w:trPr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F431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47,5</w:t>
            </w:r>
          </w:p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3161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427172,72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43161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1836</w:t>
            </w:r>
          </w:p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3161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з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квартир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3161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47,5</w:t>
            </w:r>
          </w:p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F43161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47,</w:t>
            </w:r>
            <w:r w:rsidR="00F43161">
              <w:rPr>
                <w:rFonts w:ascii="Verdana" w:hAnsi="Verdana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F43161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</w:t>
            </w:r>
            <w:r w:rsidR="00F43161">
              <w:rPr>
                <w:rFonts w:ascii="Verdana" w:hAnsi="Verdana"/>
                <w:bCs/>
                <w:sz w:val="16"/>
                <w:szCs w:val="16"/>
              </w:rPr>
              <w:t>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F43161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47,</w:t>
            </w:r>
            <w:r w:rsidR="00F43161">
              <w:rPr>
                <w:rFonts w:ascii="Verdana" w:hAnsi="Verdana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40F5E" w:rsidRPr="002B0AF5" w:rsidTr="00940F5E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940F5E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940F5E">
              <w:rPr>
                <w:sz w:val="26"/>
                <w:szCs w:val="26"/>
              </w:rPr>
              <w:t>.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40F5E" w:rsidRDefault="008C15B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Панова Надежда Владимировна</w:t>
            </w:r>
          </w:p>
          <w:p w:rsidR="008C15B1" w:rsidRDefault="008C15B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Консультант отдела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операционно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кассового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одноэтажного блочного жилого дома, состоящего из двухкомнатной квартиры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Pr="00940F5E" w:rsidRDefault="00940F5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352450,72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0619E" w:rsidRPr="002B0AF5" w:rsidTr="00940F5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Легковой автомобиль</w:t>
            </w:r>
          </w:p>
          <w:p w:rsidR="00C0619E" w:rsidRPr="00C0619E" w:rsidRDefault="00C0619E" w:rsidP="001A09D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Daewoo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Nexia</w:t>
            </w:r>
            <w:proofErr w:type="spellEnd"/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124426,54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0619E" w:rsidRPr="002B0AF5" w:rsidTr="00940F5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одноэтажного блочного жилого дома, состоящего из двухкомнатной квартиры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0619E" w:rsidRPr="002B0AF5" w:rsidTr="00940F5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  <w:p w:rsidR="00C0619E" w:rsidRDefault="00C0619E" w:rsidP="00752121">
            <w:pPr>
              <w:ind w:left="-142" w:right="-108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Мальцева Наталья Александровна</w:t>
            </w:r>
          </w:p>
          <w:p w:rsidR="00C0619E" w:rsidRDefault="00C0619E" w:rsidP="008C15B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отдела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операционно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– кассового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обслуживания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P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329571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21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0619E" w:rsidRPr="002B0AF5" w:rsidTr="00C0619E">
        <w:trPr>
          <w:trHeight w:val="78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0619E" w:rsidRPr="002B0AF5" w:rsidTr="00C0619E">
        <w:trPr>
          <w:trHeight w:val="52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0619E" w:rsidRPr="002B0AF5" w:rsidTr="00A72C91">
        <w:trPr>
          <w:trHeight w:val="63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с холодным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пристроем</w:t>
            </w:r>
            <w:proofErr w:type="spellEnd"/>
          </w:p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51E9" w:rsidRDefault="004751E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</w:p>
          <w:p w:rsidR="00752121" w:rsidRDefault="004751E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ВАЗ 21043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20000,34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Pr="004751E9" w:rsidRDefault="004751E9" w:rsidP="004751E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  <w:r w:rsidRPr="004751E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751E9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Pr="004751E9" w:rsidRDefault="004751E9" w:rsidP="00AF7D2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  <w:r w:rsidRPr="004751E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51E9" w:rsidRDefault="004751E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2519,92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751E9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AF7D2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51E9" w:rsidRDefault="004751E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A72C9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752121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Мигачева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Ольга Михайловна</w:t>
            </w:r>
          </w:p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Заведующий отделом доходов производственной сферы и кредитов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334279,83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4613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4751E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F30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</w:t>
            </w:r>
          </w:p>
          <w:p w:rsidR="008A4613" w:rsidRDefault="008A4613" w:rsidP="001F30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DAEWOO</w:t>
            </w:r>
            <w:r w:rsidRPr="008A4613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MATIZ</w:t>
            </w:r>
            <w:r w:rsidRPr="008A4613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BDD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276303,59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4613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Легковой автомобиль</w:t>
            </w:r>
          </w:p>
          <w:p w:rsidR="008A4613" w:rsidRPr="008A4613" w:rsidRDefault="008A4613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ВАЗ-11193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LADA</w:t>
            </w:r>
            <w:r w:rsidRPr="008A461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KALINA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4613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4613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1F3012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752121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Кеслер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Лариса Леонидовна</w:t>
            </w:r>
          </w:p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Консультант отдела доходов производственной сферы и кредитов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8A46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участок, </w:t>
            </w:r>
            <w:r w:rsidR="008A4613">
              <w:rPr>
                <w:rFonts w:ascii="Verdana" w:hAnsi="Verdana"/>
                <w:sz w:val="16"/>
                <w:szCs w:val="16"/>
              </w:rPr>
              <w:t>для строительства жилого дома и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34262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482928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42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34262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34262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42627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для строительства жилого дома и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627" w:rsidRDefault="00342627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-Легковой автомобиль</w:t>
            </w:r>
          </w:p>
          <w:p w:rsidR="00342627" w:rsidRPr="00342627" w:rsidRDefault="00342627" w:rsidP="001A09D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LADA 210740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627" w:rsidRDefault="0034262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103955,08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627" w:rsidRDefault="0034262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42627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627" w:rsidRDefault="00342627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Легковой автомобиль</w:t>
            </w:r>
          </w:p>
          <w:p w:rsidR="00342627" w:rsidRDefault="00342627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УАЗ -39094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627" w:rsidRDefault="0034262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627" w:rsidRDefault="0034262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1F3012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752121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Кузнецова Галина Викторовна</w:t>
            </w:r>
          </w:p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 по контрольно ревизионной работе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284165,27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F7D24" w:rsidRPr="002B0AF5" w:rsidTr="00C9303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Легковой автомобиль</w:t>
            </w:r>
          </w:p>
          <w:p w:rsidR="00AF7D24" w:rsidRDefault="00AF7D2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ВАЗ-217030-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424269,17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F7D24" w:rsidRPr="002B0AF5" w:rsidTr="00AF7D24">
        <w:trPr>
          <w:trHeight w:val="39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F7D24" w:rsidRPr="002B0AF5" w:rsidTr="00C9303F">
        <w:trPr>
          <w:trHeight w:val="19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F7D24" w:rsidRDefault="00AF7D2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C9303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C9303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CF3910" w:rsidRDefault="00CF3910"/>
    <w:sectPr w:rsidR="00CF3910" w:rsidSect="00EB3F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3FB5"/>
    <w:rsid w:val="00094BD0"/>
    <w:rsid w:val="001008CC"/>
    <w:rsid w:val="0012756C"/>
    <w:rsid w:val="00137507"/>
    <w:rsid w:val="00164213"/>
    <w:rsid w:val="00165B8E"/>
    <w:rsid w:val="001A09D5"/>
    <w:rsid w:val="001E628B"/>
    <w:rsid w:val="001F3012"/>
    <w:rsid w:val="00211C17"/>
    <w:rsid w:val="0032532F"/>
    <w:rsid w:val="00342627"/>
    <w:rsid w:val="00346495"/>
    <w:rsid w:val="00387632"/>
    <w:rsid w:val="003C3964"/>
    <w:rsid w:val="004159F4"/>
    <w:rsid w:val="00445B59"/>
    <w:rsid w:val="004552D0"/>
    <w:rsid w:val="004751E9"/>
    <w:rsid w:val="004B2564"/>
    <w:rsid w:val="004F73D7"/>
    <w:rsid w:val="0050320F"/>
    <w:rsid w:val="00520571"/>
    <w:rsid w:val="00570B4A"/>
    <w:rsid w:val="00622799"/>
    <w:rsid w:val="006360F8"/>
    <w:rsid w:val="00646A35"/>
    <w:rsid w:val="006936A1"/>
    <w:rsid w:val="00724473"/>
    <w:rsid w:val="00743E33"/>
    <w:rsid w:val="00752121"/>
    <w:rsid w:val="007E039B"/>
    <w:rsid w:val="0087353E"/>
    <w:rsid w:val="008A418E"/>
    <w:rsid w:val="008A4613"/>
    <w:rsid w:val="008B54F8"/>
    <w:rsid w:val="008C15B1"/>
    <w:rsid w:val="00903848"/>
    <w:rsid w:val="00930490"/>
    <w:rsid w:val="00940F5E"/>
    <w:rsid w:val="00955531"/>
    <w:rsid w:val="00985546"/>
    <w:rsid w:val="00A04A8A"/>
    <w:rsid w:val="00A47AF4"/>
    <w:rsid w:val="00A515C1"/>
    <w:rsid w:val="00A72C91"/>
    <w:rsid w:val="00AF49B9"/>
    <w:rsid w:val="00AF7D24"/>
    <w:rsid w:val="00B96D46"/>
    <w:rsid w:val="00C0619E"/>
    <w:rsid w:val="00C531E6"/>
    <w:rsid w:val="00C63C2E"/>
    <w:rsid w:val="00C77D98"/>
    <w:rsid w:val="00C91299"/>
    <w:rsid w:val="00C9303F"/>
    <w:rsid w:val="00C953FC"/>
    <w:rsid w:val="00CB2DB8"/>
    <w:rsid w:val="00CF3910"/>
    <w:rsid w:val="00CF5F93"/>
    <w:rsid w:val="00D45CCF"/>
    <w:rsid w:val="00D875BE"/>
    <w:rsid w:val="00E841F9"/>
    <w:rsid w:val="00EB3FB5"/>
    <w:rsid w:val="00F026F1"/>
    <w:rsid w:val="00F100B7"/>
    <w:rsid w:val="00F43161"/>
    <w:rsid w:val="00FA68AD"/>
    <w:rsid w:val="00FE4C98"/>
    <w:rsid w:val="00FF1A65"/>
    <w:rsid w:val="00FF7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C3F2D-D7CB-49B9-B209-9D31CAE0E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sekretar-fo</cp:lastModifiedBy>
  <cp:revision>14</cp:revision>
  <cp:lastPrinted>2016-05-10T04:31:00Z</cp:lastPrinted>
  <dcterms:created xsi:type="dcterms:W3CDTF">2016-05-04T07:24:00Z</dcterms:created>
  <dcterms:modified xsi:type="dcterms:W3CDTF">2016-05-30T06:02:00Z</dcterms:modified>
</cp:coreProperties>
</file>