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6E47" w:rsidRPr="00A840CC" w:rsidRDefault="003C6E47" w:rsidP="003C6E4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Сведения о доходах, расходах, об имуществе и обязательствах имущественного характера предоставленные муниципальными служащими, лиц замещающими муниципальные должности, руководителями муниципальных бюджетных учреждений </w:t>
      </w:r>
      <w:r w:rsidR="001706E4">
        <w:rPr>
          <w:rFonts w:ascii="Times New Roman" w:hAnsi="Times New Roman" w:cs="Times New Roman"/>
          <w:b/>
          <w:sz w:val="24"/>
          <w:szCs w:val="24"/>
        </w:rPr>
        <w:t xml:space="preserve">Комитета градостроительства и развития инфраструктуры </w:t>
      </w:r>
      <w:r>
        <w:rPr>
          <w:rFonts w:ascii="Times New Roman" w:hAnsi="Times New Roman" w:cs="Times New Roman"/>
          <w:b/>
          <w:sz w:val="24"/>
          <w:szCs w:val="24"/>
        </w:rPr>
        <w:t xml:space="preserve">администрации Чайковского муниципального района за отчетный период </w:t>
      </w:r>
      <w:r w:rsidR="001706E4">
        <w:rPr>
          <w:rFonts w:ascii="Times New Roman" w:hAnsi="Times New Roman" w:cs="Times New Roman"/>
          <w:b/>
          <w:sz w:val="24"/>
          <w:szCs w:val="24"/>
        </w:rPr>
        <w:t xml:space="preserve">               с 01 января 2015 года по 31 декабря 2015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tbl>
      <w:tblPr>
        <w:tblStyle w:val="a3"/>
        <w:tblW w:w="15275" w:type="dxa"/>
        <w:tblLayout w:type="fixed"/>
        <w:tblLook w:val="04A0"/>
      </w:tblPr>
      <w:tblGrid>
        <w:gridCol w:w="534"/>
        <w:gridCol w:w="1559"/>
        <w:gridCol w:w="1417"/>
        <w:gridCol w:w="1134"/>
        <w:gridCol w:w="1276"/>
        <w:gridCol w:w="851"/>
        <w:gridCol w:w="1134"/>
        <w:gridCol w:w="1134"/>
        <w:gridCol w:w="850"/>
        <w:gridCol w:w="1134"/>
        <w:gridCol w:w="1559"/>
        <w:gridCol w:w="1418"/>
        <w:gridCol w:w="1275"/>
      </w:tblGrid>
      <w:tr w:rsidR="003C6E47" w:rsidRPr="00816D4F" w:rsidTr="00184AA8">
        <w:tc>
          <w:tcPr>
            <w:tcW w:w="534" w:type="dxa"/>
            <w:vMerge w:val="restart"/>
          </w:tcPr>
          <w:p w:rsidR="003C6E47" w:rsidRPr="00816D4F" w:rsidRDefault="003C6E47" w:rsidP="00CD62C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6D4F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proofErr w:type="spellStart"/>
            <w:proofErr w:type="gramStart"/>
            <w:r w:rsidRPr="00816D4F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816D4F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816D4F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559" w:type="dxa"/>
            <w:vMerge w:val="restart"/>
          </w:tcPr>
          <w:p w:rsidR="003C6E47" w:rsidRPr="00816D4F" w:rsidRDefault="003C6E47" w:rsidP="00CD62C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6D4F">
              <w:rPr>
                <w:rFonts w:ascii="Times New Roman" w:hAnsi="Times New Roman" w:cs="Times New Roman"/>
                <w:b/>
                <w:sz w:val="24"/>
                <w:szCs w:val="24"/>
              </w:rPr>
              <w:t>Фамилия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инициалы лица</w:t>
            </w:r>
            <w:r w:rsidRPr="00816D4F">
              <w:rPr>
                <w:rFonts w:ascii="Times New Roman" w:hAnsi="Times New Roman" w:cs="Times New Roman"/>
                <w:b/>
                <w:sz w:val="24"/>
                <w:szCs w:val="24"/>
              </w:rPr>
              <w:t>, чьи сведения размещаются</w:t>
            </w:r>
          </w:p>
        </w:tc>
        <w:tc>
          <w:tcPr>
            <w:tcW w:w="1417" w:type="dxa"/>
            <w:vMerge w:val="restart"/>
          </w:tcPr>
          <w:p w:rsidR="003C6E47" w:rsidRPr="00816D4F" w:rsidRDefault="003C6E47" w:rsidP="00CD62C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6D4F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ь </w:t>
            </w:r>
          </w:p>
        </w:tc>
        <w:tc>
          <w:tcPr>
            <w:tcW w:w="4395" w:type="dxa"/>
            <w:gridSpan w:val="4"/>
          </w:tcPr>
          <w:p w:rsidR="003C6E47" w:rsidRPr="00816D4F" w:rsidRDefault="003C6E47" w:rsidP="00CD62C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6D4F">
              <w:rPr>
                <w:rFonts w:ascii="Times New Roman" w:hAnsi="Times New Roman" w:cs="Times New Roman"/>
                <w:b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</w:tcPr>
          <w:p w:rsidR="003C6E47" w:rsidRPr="00816D4F" w:rsidRDefault="003C6E47" w:rsidP="00CD62C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6D4F">
              <w:rPr>
                <w:rFonts w:ascii="Times New Roman" w:hAnsi="Times New Roman" w:cs="Times New Roman"/>
                <w:b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</w:tcPr>
          <w:p w:rsidR="003C6E47" w:rsidRPr="00816D4F" w:rsidRDefault="003C6E47" w:rsidP="00CD62C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6D4F">
              <w:rPr>
                <w:rFonts w:ascii="Times New Roman" w:hAnsi="Times New Roman" w:cs="Times New Roman"/>
                <w:b/>
                <w:sz w:val="24"/>
                <w:szCs w:val="24"/>
              </w:rPr>
              <w:t>Транспортные средства (вид, марка)</w:t>
            </w:r>
          </w:p>
        </w:tc>
        <w:tc>
          <w:tcPr>
            <w:tcW w:w="1418" w:type="dxa"/>
            <w:vMerge w:val="restart"/>
          </w:tcPr>
          <w:p w:rsidR="003C6E47" w:rsidRPr="00816D4F" w:rsidRDefault="003C6E47" w:rsidP="00CD62C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6D4F">
              <w:rPr>
                <w:rFonts w:ascii="Times New Roman" w:hAnsi="Times New Roman" w:cs="Times New Roman"/>
                <w:b/>
                <w:sz w:val="24"/>
                <w:szCs w:val="24"/>
              </w:rPr>
              <w:t>Декларированный годовой доход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1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816D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руб. (включая доходы по основному месту работы и от иных источников за 2014 год)</w:t>
            </w:r>
          </w:p>
        </w:tc>
        <w:tc>
          <w:tcPr>
            <w:tcW w:w="1275" w:type="dxa"/>
            <w:vMerge w:val="restart"/>
          </w:tcPr>
          <w:p w:rsidR="003C6E47" w:rsidRPr="00816D4F" w:rsidRDefault="003C6E47" w:rsidP="00CD62C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6D4F">
              <w:rPr>
                <w:rFonts w:ascii="Times New Roman" w:hAnsi="Times New Roman" w:cs="Times New Roman"/>
                <w:b/>
                <w:sz w:val="24"/>
                <w:szCs w:val="24"/>
              </w:rPr>
              <w:t>Сведения об источниках получения средств, за счет которых совершена сделка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2</w:t>
            </w:r>
            <w:proofErr w:type="gramEnd"/>
            <w:r w:rsidRPr="00816D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(вид приобретенного имущества, источники)</w:t>
            </w:r>
          </w:p>
        </w:tc>
      </w:tr>
      <w:tr w:rsidR="003C6E47" w:rsidRPr="00BC3B2C" w:rsidTr="00184AA8">
        <w:tc>
          <w:tcPr>
            <w:tcW w:w="534" w:type="dxa"/>
            <w:vMerge/>
          </w:tcPr>
          <w:p w:rsidR="003C6E47" w:rsidRPr="00BC3B2C" w:rsidRDefault="003C6E47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3C6E47" w:rsidRPr="00BC3B2C" w:rsidRDefault="003C6E47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3C6E47" w:rsidRPr="00BC3B2C" w:rsidRDefault="003C6E47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C6E47" w:rsidRPr="00816D4F" w:rsidRDefault="003C6E47" w:rsidP="00CD62C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6D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Вид объекта </w:t>
            </w:r>
          </w:p>
        </w:tc>
        <w:tc>
          <w:tcPr>
            <w:tcW w:w="1276" w:type="dxa"/>
          </w:tcPr>
          <w:p w:rsidR="003C6E47" w:rsidRPr="00816D4F" w:rsidRDefault="003C6E47" w:rsidP="00CD62C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6D4F">
              <w:rPr>
                <w:rFonts w:ascii="Times New Roman" w:hAnsi="Times New Roman" w:cs="Times New Roman"/>
                <w:b/>
                <w:sz w:val="24"/>
                <w:szCs w:val="24"/>
              </w:rPr>
              <w:t>Вид собственности</w:t>
            </w:r>
          </w:p>
        </w:tc>
        <w:tc>
          <w:tcPr>
            <w:tcW w:w="851" w:type="dxa"/>
          </w:tcPr>
          <w:p w:rsidR="003C6E47" w:rsidRPr="00816D4F" w:rsidRDefault="003C6E47" w:rsidP="00CD62C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6D4F">
              <w:rPr>
                <w:rFonts w:ascii="Times New Roman" w:hAnsi="Times New Roman" w:cs="Times New Roman"/>
                <w:b/>
                <w:sz w:val="24"/>
                <w:szCs w:val="24"/>
              </w:rPr>
              <w:t>Площадь (кв.м.)</w:t>
            </w:r>
          </w:p>
        </w:tc>
        <w:tc>
          <w:tcPr>
            <w:tcW w:w="1134" w:type="dxa"/>
          </w:tcPr>
          <w:p w:rsidR="003C6E47" w:rsidRPr="00816D4F" w:rsidRDefault="003C6E47" w:rsidP="00CD62C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6D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Страна расположения </w:t>
            </w:r>
          </w:p>
        </w:tc>
        <w:tc>
          <w:tcPr>
            <w:tcW w:w="1134" w:type="dxa"/>
          </w:tcPr>
          <w:p w:rsidR="003C6E47" w:rsidRPr="00816D4F" w:rsidRDefault="003C6E47" w:rsidP="00CD62C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6D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Вид объекта </w:t>
            </w:r>
          </w:p>
        </w:tc>
        <w:tc>
          <w:tcPr>
            <w:tcW w:w="850" w:type="dxa"/>
          </w:tcPr>
          <w:p w:rsidR="003C6E47" w:rsidRPr="00816D4F" w:rsidRDefault="003C6E47" w:rsidP="00CD62C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6D4F">
              <w:rPr>
                <w:rFonts w:ascii="Times New Roman" w:hAnsi="Times New Roman" w:cs="Times New Roman"/>
                <w:b/>
                <w:sz w:val="24"/>
                <w:szCs w:val="24"/>
              </w:rPr>
              <w:t>Площадь (кв.м.)</w:t>
            </w:r>
          </w:p>
        </w:tc>
        <w:tc>
          <w:tcPr>
            <w:tcW w:w="1134" w:type="dxa"/>
          </w:tcPr>
          <w:p w:rsidR="003C6E47" w:rsidRPr="00816D4F" w:rsidRDefault="003C6E47" w:rsidP="00CD62C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6D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Страна расположения </w:t>
            </w:r>
          </w:p>
        </w:tc>
        <w:tc>
          <w:tcPr>
            <w:tcW w:w="1559" w:type="dxa"/>
            <w:vMerge/>
          </w:tcPr>
          <w:p w:rsidR="003C6E47" w:rsidRPr="00BC3B2C" w:rsidRDefault="003C6E47" w:rsidP="00CD62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3C6E47" w:rsidRPr="00BC3B2C" w:rsidRDefault="003C6E47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3C6E47" w:rsidRPr="00BC3B2C" w:rsidRDefault="003C6E47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E47" w:rsidRPr="00BC3B2C" w:rsidTr="00184AA8">
        <w:tc>
          <w:tcPr>
            <w:tcW w:w="534" w:type="dxa"/>
            <w:vMerge w:val="restart"/>
          </w:tcPr>
          <w:p w:rsidR="003C6E47" w:rsidRPr="00BC3B2C" w:rsidRDefault="009C2F72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vMerge w:val="restart"/>
          </w:tcPr>
          <w:p w:rsidR="003C6E47" w:rsidRPr="00BC3B2C" w:rsidRDefault="003C6E47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C3B2C">
              <w:rPr>
                <w:rFonts w:ascii="Times New Roman" w:hAnsi="Times New Roman" w:cs="Times New Roman"/>
                <w:sz w:val="24"/>
                <w:szCs w:val="24"/>
              </w:rPr>
              <w:t>Азанова</w:t>
            </w:r>
            <w:proofErr w:type="spellEnd"/>
          </w:p>
          <w:p w:rsidR="003C6E47" w:rsidRPr="00BC3B2C" w:rsidRDefault="003C6E47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>Мария</w:t>
            </w:r>
          </w:p>
          <w:p w:rsidR="003C6E47" w:rsidRPr="00BC3B2C" w:rsidRDefault="003C6E47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Васильевна</w:t>
            </w:r>
          </w:p>
          <w:p w:rsidR="003C6E47" w:rsidRPr="00BC3B2C" w:rsidRDefault="003C6E47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</w:tcPr>
          <w:p w:rsidR="003C6E47" w:rsidRPr="00BC3B2C" w:rsidRDefault="003C6E47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 xml:space="preserve">главный специалист комитета градостроительства и развития инфраструктуры </w:t>
            </w:r>
          </w:p>
        </w:tc>
        <w:tc>
          <w:tcPr>
            <w:tcW w:w="1134" w:type="dxa"/>
          </w:tcPr>
          <w:p w:rsidR="003C6E47" w:rsidRPr="00BC3B2C" w:rsidRDefault="003C6E47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</w:tcPr>
          <w:p w:rsidR="003C6E47" w:rsidRPr="00BC3B2C" w:rsidRDefault="003C6E47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>Долевая 1/3</w:t>
            </w:r>
          </w:p>
        </w:tc>
        <w:tc>
          <w:tcPr>
            <w:tcW w:w="851" w:type="dxa"/>
          </w:tcPr>
          <w:p w:rsidR="003C6E47" w:rsidRPr="00BC3B2C" w:rsidRDefault="003C6E47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>2490</w:t>
            </w:r>
          </w:p>
        </w:tc>
        <w:tc>
          <w:tcPr>
            <w:tcW w:w="1134" w:type="dxa"/>
          </w:tcPr>
          <w:p w:rsidR="003C6E47" w:rsidRPr="00BC3B2C" w:rsidRDefault="003C6E47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</w:tcPr>
          <w:p w:rsidR="003C6E47" w:rsidRPr="00BC3B2C" w:rsidRDefault="003C6E47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C6E47" w:rsidRPr="00BC3B2C" w:rsidRDefault="003C6E47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C6E47" w:rsidRPr="00BC3B2C" w:rsidRDefault="003C6E47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3C6E47" w:rsidRPr="00BC3B2C" w:rsidRDefault="003C6E47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 w:rsidRPr="00BC3B2C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BC3B2C">
              <w:rPr>
                <w:rFonts w:ascii="Times New Roman" w:hAnsi="Times New Roman" w:cs="Times New Roman"/>
                <w:sz w:val="24"/>
                <w:szCs w:val="24"/>
              </w:rPr>
              <w:t xml:space="preserve"> ВАЗ 21154</w:t>
            </w:r>
          </w:p>
        </w:tc>
        <w:tc>
          <w:tcPr>
            <w:tcW w:w="1418" w:type="dxa"/>
            <w:vMerge w:val="restart"/>
          </w:tcPr>
          <w:p w:rsidR="003C6E47" w:rsidRPr="00BC3B2C" w:rsidRDefault="009C2F72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259624,87</w:t>
            </w:r>
          </w:p>
        </w:tc>
        <w:tc>
          <w:tcPr>
            <w:tcW w:w="1275" w:type="dxa"/>
            <w:vMerge w:val="restart"/>
          </w:tcPr>
          <w:p w:rsidR="003C6E47" w:rsidRPr="00BC3B2C" w:rsidRDefault="003C6E47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E47" w:rsidRPr="00BC3B2C" w:rsidTr="00184AA8">
        <w:tc>
          <w:tcPr>
            <w:tcW w:w="534" w:type="dxa"/>
            <w:vMerge/>
          </w:tcPr>
          <w:p w:rsidR="003C6E47" w:rsidRPr="00BC3B2C" w:rsidRDefault="003C6E47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3C6E47" w:rsidRPr="00BC3B2C" w:rsidRDefault="003C6E47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3C6E47" w:rsidRPr="00BC3B2C" w:rsidRDefault="003C6E47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C6E47" w:rsidRPr="00BC3B2C" w:rsidRDefault="003C6E47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</w:tcPr>
          <w:p w:rsidR="003C6E47" w:rsidRPr="00BC3B2C" w:rsidRDefault="003C6E47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>Долевая 2/5</w:t>
            </w:r>
          </w:p>
        </w:tc>
        <w:tc>
          <w:tcPr>
            <w:tcW w:w="851" w:type="dxa"/>
          </w:tcPr>
          <w:p w:rsidR="003C6E47" w:rsidRPr="00BC3B2C" w:rsidRDefault="003C6E47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>1660</w:t>
            </w:r>
          </w:p>
        </w:tc>
        <w:tc>
          <w:tcPr>
            <w:tcW w:w="1134" w:type="dxa"/>
          </w:tcPr>
          <w:p w:rsidR="003C6E47" w:rsidRPr="00BC3B2C" w:rsidRDefault="003C6E47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</w:tcPr>
          <w:p w:rsidR="003C6E47" w:rsidRPr="00BC3B2C" w:rsidRDefault="003C6E47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C6E47" w:rsidRPr="00BC3B2C" w:rsidRDefault="003C6E47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C6E47" w:rsidRPr="00BC3B2C" w:rsidRDefault="003C6E47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3C6E47" w:rsidRPr="00BC3B2C" w:rsidRDefault="003C6E47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3C6E47" w:rsidRPr="00BC3B2C" w:rsidRDefault="003C6E47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3C6E47" w:rsidRPr="00BC3B2C" w:rsidRDefault="003C6E47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E47" w:rsidRPr="00BC3B2C" w:rsidTr="00184AA8">
        <w:tc>
          <w:tcPr>
            <w:tcW w:w="534" w:type="dxa"/>
            <w:vMerge/>
          </w:tcPr>
          <w:p w:rsidR="003C6E47" w:rsidRPr="00BC3B2C" w:rsidRDefault="003C6E47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3C6E47" w:rsidRPr="00BC3B2C" w:rsidRDefault="003C6E47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3C6E47" w:rsidRPr="00BC3B2C" w:rsidRDefault="003C6E47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C6E47" w:rsidRPr="00BC3B2C" w:rsidRDefault="003C6E47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>Часть жилого дома</w:t>
            </w:r>
          </w:p>
        </w:tc>
        <w:tc>
          <w:tcPr>
            <w:tcW w:w="1276" w:type="dxa"/>
          </w:tcPr>
          <w:p w:rsidR="003C6E47" w:rsidRPr="00BC3B2C" w:rsidRDefault="003C6E47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>Долевая 1/5</w:t>
            </w:r>
          </w:p>
        </w:tc>
        <w:tc>
          <w:tcPr>
            <w:tcW w:w="851" w:type="dxa"/>
          </w:tcPr>
          <w:p w:rsidR="003C6E47" w:rsidRPr="00BC3B2C" w:rsidRDefault="003C6E47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>68,7</w:t>
            </w:r>
          </w:p>
        </w:tc>
        <w:tc>
          <w:tcPr>
            <w:tcW w:w="1134" w:type="dxa"/>
          </w:tcPr>
          <w:p w:rsidR="003C6E47" w:rsidRPr="00BC3B2C" w:rsidRDefault="003C6E47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</w:tcPr>
          <w:p w:rsidR="003C6E47" w:rsidRPr="00BC3B2C" w:rsidRDefault="003C6E47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C6E47" w:rsidRPr="00BC3B2C" w:rsidRDefault="003C6E47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C6E47" w:rsidRPr="00BC3B2C" w:rsidRDefault="003C6E47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3C6E47" w:rsidRPr="00BC3B2C" w:rsidRDefault="003C6E47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3C6E47" w:rsidRPr="00BC3B2C" w:rsidRDefault="003C6E47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3C6E47" w:rsidRPr="00BC3B2C" w:rsidRDefault="003C6E47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E47" w:rsidRPr="00BC3B2C" w:rsidTr="00184AA8">
        <w:tc>
          <w:tcPr>
            <w:tcW w:w="534" w:type="dxa"/>
            <w:vMerge/>
          </w:tcPr>
          <w:p w:rsidR="003C6E47" w:rsidRPr="00BC3B2C" w:rsidRDefault="003C6E47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3C6E47" w:rsidRPr="00BC3B2C" w:rsidRDefault="003C6E47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3C6E47" w:rsidRPr="00BC3B2C" w:rsidRDefault="003C6E47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C6E47" w:rsidRPr="00BC3B2C" w:rsidRDefault="003C6E47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 xml:space="preserve">Жилой </w:t>
            </w:r>
            <w:r w:rsidRPr="00BC3B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дом</w:t>
            </w:r>
          </w:p>
        </w:tc>
        <w:tc>
          <w:tcPr>
            <w:tcW w:w="1276" w:type="dxa"/>
          </w:tcPr>
          <w:p w:rsidR="003C6E47" w:rsidRPr="00BC3B2C" w:rsidRDefault="003C6E47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Долевая </w:t>
            </w:r>
            <w:r w:rsidRPr="00BC3B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2/5</w:t>
            </w:r>
          </w:p>
        </w:tc>
        <w:tc>
          <w:tcPr>
            <w:tcW w:w="851" w:type="dxa"/>
          </w:tcPr>
          <w:p w:rsidR="003C6E47" w:rsidRPr="00BC3B2C" w:rsidRDefault="003C6E47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59,8</w:t>
            </w:r>
          </w:p>
        </w:tc>
        <w:tc>
          <w:tcPr>
            <w:tcW w:w="1134" w:type="dxa"/>
          </w:tcPr>
          <w:p w:rsidR="003C6E47" w:rsidRPr="00BC3B2C" w:rsidRDefault="003C6E47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</w:tcPr>
          <w:p w:rsidR="003C6E47" w:rsidRPr="00BC3B2C" w:rsidRDefault="003C6E47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C6E47" w:rsidRPr="00BC3B2C" w:rsidRDefault="003C6E47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C6E47" w:rsidRPr="00BC3B2C" w:rsidRDefault="003C6E47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3C6E47" w:rsidRPr="00BC3B2C" w:rsidRDefault="003C6E47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3C6E47" w:rsidRPr="00BC3B2C" w:rsidRDefault="003C6E47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3C6E47" w:rsidRPr="00BC3B2C" w:rsidRDefault="003C6E47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E47" w:rsidRPr="00BC3B2C" w:rsidTr="00184AA8">
        <w:tc>
          <w:tcPr>
            <w:tcW w:w="534" w:type="dxa"/>
            <w:vMerge/>
          </w:tcPr>
          <w:p w:rsidR="003C6E47" w:rsidRPr="00BC3B2C" w:rsidRDefault="003C6E47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3C6E47" w:rsidRPr="00BC3B2C" w:rsidRDefault="003C6E47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417" w:type="dxa"/>
            <w:vMerge w:val="restart"/>
          </w:tcPr>
          <w:p w:rsidR="003C6E47" w:rsidRPr="00BC3B2C" w:rsidRDefault="003C6E47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C6E47" w:rsidRPr="00BC3B2C" w:rsidRDefault="003C6E47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</w:tcPr>
          <w:p w:rsidR="003C6E47" w:rsidRPr="00BC3B2C" w:rsidRDefault="003C6E47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>Долевая 2/5</w:t>
            </w:r>
          </w:p>
        </w:tc>
        <w:tc>
          <w:tcPr>
            <w:tcW w:w="851" w:type="dxa"/>
          </w:tcPr>
          <w:p w:rsidR="003C6E47" w:rsidRPr="00BC3B2C" w:rsidRDefault="003C6E47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>1660</w:t>
            </w:r>
          </w:p>
        </w:tc>
        <w:tc>
          <w:tcPr>
            <w:tcW w:w="1134" w:type="dxa"/>
          </w:tcPr>
          <w:p w:rsidR="003C6E47" w:rsidRPr="00BC3B2C" w:rsidRDefault="003C6E47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</w:tcPr>
          <w:p w:rsidR="003C6E47" w:rsidRPr="00BC3B2C" w:rsidRDefault="003C6E47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50" w:type="dxa"/>
          </w:tcPr>
          <w:p w:rsidR="003C6E47" w:rsidRPr="00BC3B2C" w:rsidRDefault="003C6E47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2490</w:t>
            </w:r>
          </w:p>
        </w:tc>
        <w:tc>
          <w:tcPr>
            <w:tcW w:w="1134" w:type="dxa"/>
          </w:tcPr>
          <w:p w:rsidR="003C6E47" w:rsidRPr="00BC3B2C" w:rsidRDefault="003C6E47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  <w:vMerge w:val="restart"/>
          </w:tcPr>
          <w:p w:rsidR="003C6E47" w:rsidRPr="00BC3B2C" w:rsidRDefault="003C6E47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3C6E47" w:rsidRPr="00BC3B2C" w:rsidRDefault="009C2F72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611234,89</w:t>
            </w:r>
          </w:p>
        </w:tc>
        <w:tc>
          <w:tcPr>
            <w:tcW w:w="1275" w:type="dxa"/>
            <w:vMerge w:val="restart"/>
          </w:tcPr>
          <w:p w:rsidR="003C6E47" w:rsidRPr="00BC3B2C" w:rsidRDefault="003C6E47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E47" w:rsidRPr="00BC3B2C" w:rsidTr="00184AA8">
        <w:tc>
          <w:tcPr>
            <w:tcW w:w="534" w:type="dxa"/>
            <w:vMerge/>
          </w:tcPr>
          <w:p w:rsidR="003C6E47" w:rsidRPr="00BC3B2C" w:rsidRDefault="003C6E47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3C6E47" w:rsidRPr="00BC3B2C" w:rsidRDefault="003C6E47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3C6E47" w:rsidRPr="00BC3B2C" w:rsidRDefault="003C6E47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C6E47" w:rsidRPr="00BC3B2C" w:rsidRDefault="003C6E47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</w:tcPr>
          <w:p w:rsidR="003C6E47" w:rsidRPr="00BC3B2C" w:rsidRDefault="003C6E47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>Долевая 2/5</w:t>
            </w:r>
          </w:p>
        </w:tc>
        <w:tc>
          <w:tcPr>
            <w:tcW w:w="851" w:type="dxa"/>
          </w:tcPr>
          <w:p w:rsidR="003C6E47" w:rsidRPr="00BC3B2C" w:rsidRDefault="003C6E47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>59,8</w:t>
            </w:r>
          </w:p>
        </w:tc>
        <w:tc>
          <w:tcPr>
            <w:tcW w:w="1134" w:type="dxa"/>
          </w:tcPr>
          <w:p w:rsidR="003C6E47" w:rsidRPr="00BC3B2C" w:rsidRDefault="003C6E47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</w:tcPr>
          <w:p w:rsidR="003C6E47" w:rsidRPr="00BC3B2C" w:rsidRDefault="003C6E47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850" w:type="dxa"/>
          </w:tcPr>
          <w:p w:rsidR="003C6E47" w:rsidRPr="00BC3B2C" w:rsidRDefault="003C6E47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68,70</w:t>
            </w:r>
          </w:p>
        </w:tc>
        <w:tc>
          <w:tcPr>
            <w:tcW w:w="1134" w:type="dxa"/>
          </w:tcPr>
          <w:p w:rsidR="003C6E47" w:rsidRPr="00BC3B2C" w:rsidRDefault="003C6E47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  <w:vMerge/>
          </w:tcPr>
          <w:p w:rsidR="003C6E47" w:rsidRPr="00BC3B2C" w:rsidRDefault="003C6E47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3C6E47" w:rsidRPr="00BC3B2C" w:rsidRDefault="003C6E47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3C6E47" w:rsidRPr="00BC3B2C" w:rsidRDefault="003C6E47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47E" w:rsidRPr="00BC3B2C" w:rsidTr="00184AA8">
        <w:tc>
          <w:tcPr>
            <w:tcW w:w="534" w:type="dxa"/>
            <w:vMerge/>
          </w:tcPr>
          <w:p w:rsidR="0033647E" w:rsidRPr="00BC3B2C" w:rsidRDefault="0033647E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33647E" w:rsidRPr="00BC3B2C" w:rsidRDefault="0033647E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417" w:type="dxa"/>
            <w:vMerge w:val="restart"/>
          </w:tcPr>
          <w:p w:rsidR="0033647E" w:rsidRPr="00BC3B2C" w:rsidRDefault="0033647E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3647E" w:rsidRPr="00BC3B2C" w:rsidRDefault="0033647E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</w:tcPr>
          <w:p w:rsidR="0033647E" w:rsidRPr="00BC3B2C" w:rsidRDefault="0033647E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>Долевая 1/5</w:t>
            </w:r>
          </w:p>
        </w:tc>
        <w:tc>
          <w:tcPr>
            <w:tcW w:w="851" w:type="dxa"/>
          </w:tcPr>
          <w:p w:rsidR="0033647E" w:rsidRPr="00BC3B2C" w:rsidRDefault="0033647E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>1660</w:t>
            </w:r>
          </w:p>
        </w:tc>
        <w:tc>
          <w:tcPr>
            <w:tcW w:w="1134" w:type="dxa"/>
          </w:tcPr>
          <w:p w:rsidR="0033647E" w:rsidRPr="00BC3B2C" w:rsidRDefault="0033647E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</w:tcPr>
          <w:p w:rsidR="0033647E" w:rsidRPr="00BC3B2C" w:rsidRDefault="0033647E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50" w:type="dxa"/>
          </w:tcPr>
          <w:p w:rsidR="0033647E" w:rsidRPr="00BC3B2C" w:rsidRDefault="0033647E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490</w:t>
            </w:r>
          </w:p>
        </w:tc>
        <w:tc>
          <w:tcPr>
            <w:tcW w:w="1134" w:type="dxa"/>
          </w:tcPr>
          <w:p w:rsidR="0033647E" w:rsidRPr="00BC3B2C" w:rsidRDefault="0033647E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</w:tcPr>
          <w:p w:rsidR="0033647E" w:rsidRPr="00BC3B2C" w:rsidRDefault="0033647E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3647E" w:rsidRPr="00BC3B2C" w:rsidRDefault="0033647E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33647E" w:rsidRPr="00BC3B2C" w:rsidRDefault="0033647E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47E" w:rsidRPr="00BC3B2C" w:rsidTr="00184AA8">
        <w:tc>
          <w:tcPr>
            <w:tcW w:w="534" w:type="dxa"/>
            <w:vMerge w:val="restart"/>
          </w:tcPr>
          <w:p w:rsidR="0033647E" w:rsidRPr="00BC3B2C" w:rsidRDefault="0033647E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33647E" w:rsidRPr="00BC3B2C" w:rsidRDefault="0033647E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33647E" w:rsidRPr="00BC3B2C" w:rsidRDefault="0033647E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3647E" w:rsidRPr="00BC3B2C" w:rsidRDefault="0033647E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</w:tcPr>
          <w:p w:rsidR="0033647E" w:rsidRPr="00BC3B2C" w:rsidRDefault="0033647E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1/5</w:t>
            </w:r>
          </w:p>
        </w:tc>
        <w:tc>
          <w:tcPr>
            <w:tcW w:w="851" w:type="dxa"/>
          </w:tcPr>
          <w:p w:rsidR="0033647E" w:rsidRPr="00BC3B2C" w:rsidRDefault="0033647E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59,8</w:t>
            </w:r>
          </w:p>
        </w:tc>
        <w:tc>
          <w:tcPr>
            <w:tcW w:w="1134" w:type="dxa"/>
          </w:tcPr>
          <w:p w:rsidR="0033647E" w:rsidRPr="00BC3B2C" w:rsidRDefault="0033647E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33647E" w:rsidRPr="00BC3B2C" w:rsidRDefault="0033647E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850" w:type="dxa"/>
          </w:tcPr>
          <w:p w:rsidR="0033647E" w:rsidRPr="00BC3B2C" w:rsidRDefault="0033647E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68,70</w:t>
            </w:r>
          </w:p>
        </w:tc>
        <w:tc>
          <w:tcPr>
            <w:tcW w:w="1134" w:type="dxa"/>
          </w:tcPr>
          <w:p w:rsidR="0033647E" w:rsidRPr="00BC3B2C" w:rsidRDefault="0033647E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</w:tcPr>
          <w:p w:rsidR="0033647E" w:rsidRPr="00BC3B2C" w:rsidRDefault="0033647E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3647E" w:rsidRPr="00BC3B2C" w:rsidRDefault="0033647E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33647E" w:rsidRPr="00BC3B2C" w:rsidRDefault="0033647E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47E" w:rsidRPr="00BC3B2C" w:rsidTr="00184AA8">
        <w:tc>
          <w:tcPr>
            <w:tcW w:w="534" w:type="dxa"/>
            <w:vMerge/>
          </w:tcPr>
          <w:p w:rsidR="0033647E" w:rsidRPr="00BC3B2C" w:rsidRDefault="0033647E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33647E" w:rsidRPr="00BC3B2C" w:rsidRDefault="0033647E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417" w:type="dxa"/>
            <w:vMerge w:val="restart"/>
          </w:tcPr>
          <w:p w:rsidR="0033647E" w:rsidRPr="00BC3B2C" w:rsidRDefault="0033647E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3647E" w:rsidRDefault="0033647E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3647E" w:rsidRDefault="0033647E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33647E" w:rsidRDefault="0033647E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3647E" w:rsidRDefault="0033647E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3647E" w:rsidRDefault="00321A15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850" w:type="dxa"/>
          </w:tcPr>
          <w:p w:rsidR="0033647E" w:rsidRDefault="00321A15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68,70</w:t>
            </w:r>
          </w:p>
        </w:tc>
        <w:tc>
          <w:tcPr>
            <w:tcW w:w="1134" w:type="dxa"/>
          </w:tcPr>
          <w:p w:rsidR="0033647E" w:rsidRDefault="00321A15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</w:tcPr>
          <w:p w:rsidR="0033647E" w:rsidRPr="00BC3B2C" w:rsidRDefault="0033647E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3647E" w:rsidRPr="00BC3B2C" w:rsidRDefault="0033647E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33647E" w:rsidRPr="00BC3B2C" w:rsidRDefault="0033647E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47E" w:rsidRPr="00BC3B2C" w:rsidTr="00184AA8">
        <w:tc>
          <w:tcPr>
            <w:tcW w:w="534" w:type="dxa"/>
            <w:vMerge/>
          </w:tcPr>
          <w:p w:rsidR="0033647E" w:rsidRPr="00BC3B2C" w:rsidRDefault="0033647E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33647E" w:rsidRPr="00BC3B2C" w:rsidRDefault="0033647E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33647E" w:rsidRPr="00BC3B2C" w:rsidRDefault="0033647E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3647E" w:rsidRDefault="0033647E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3647E" w:rsidRDefault="0033647E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33647E" w:rsidRDefault="0033647E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3647E" w:rsidRDefault="0033647E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3647E" w:rsidRDefault="00321A15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50" w:type="dxa"/>
          </w:tcPr>
          <w:p w:rsidR="0033647E" w:rsidRDefault="00321A15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2490</w:t>
            </w:r>
          </w:p>
        </w:tc>
        <w:tc>
          <w:tcPr>
            <w:tcW w:w="1134" w:type="dxa"/>
          </w:tcPr>
          <w:p w:rsidR="0033647E" w:rsidRDefault="00321A15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</w:tcPr>
          <w:p w:rsidR="0033647E" w:rsidRPr="00BC3B2C" w:rsidRDefault="0033647E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3647E" w:rsidRPr="00BC3B2C" w:rsidRDefault="0033647E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33647E" w:rsidRPr="00BC3B2C" w:rsidRDefault="0033647E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38FA" w:rsidRPr="00BC3B2C" w:rsidTr="00184AA8">
        <w:tc>
          <w:tcPr>
            <w:tcW w:w="534" w:type="dxa"/>
            <w:vMerge w:val="restart"/>
          </w:tcPr>
          <w:p w:rsidR="003B38FA" w:rsidRPr="00BC3B2C" w:rsidRDefault="003B38FA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vMerge w:val="restart"/>
          </w:tcPr>
          <w:p w:rsidR="003B38FA" w:rsidRPr="00BC3B2C" w:rsidRDefault="003B38FA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Деревцова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Олеся Васильевна</w:t>
            </w:r>
          </w:p>
        </w:tc>
        <w:tc>
          <w:tcPr>
            <w:tcW w:w="1417" w:type="dxa"/>
            <w:vMerge w:val="restart"/>
          </w:tcPr>
          <w:p w:rsidR="003B38FA" w:rsidRPr="00BC3B2C" w:rsidRDefault="003B38FA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 отдела охраны окружающей среды и природопользования</w:t>
            </w:r>
          </w:p>
        </w:tc>
        <w:tc>
          <w:tcPr>
            <w:tcW w:w="1134" w:type="dxa"/>
          </w:tcPr>
          <w:p w:rsidR="003B38FA" w:rsidRDefault="003B38FA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B38FA" w:rsidRDefault="003B38FA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3B38FA" w:rsidRDefault="003B38FA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B38FA" w:rsidRDefault="003B38FA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B38FA" w:rsidRDefault="003B38FA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50" w:type="dxa"/>
          </w:tcPr>
          <w:p w:rsidR="003B38FA" w:rsidRDefault="003B38FA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44,0</w:t>
            </w:r>
          </w:p>
        </w:tc>
        <w:tc>
          <w:tcPr>
            <w:tcW w:w="1134" w:type="dxa"/>
          </w:tcPr>
          <w:p w:rsidR="003B38FA" w:rsidRDefault="003B38FA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</w:tcPr>
          <w:p w:rsidR="003B38FA" w:rsidRPr="00BC3B2C" w:rsidRDefault="003B38FA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ВАЗ 21150</w:t>
            </w:r>
          </w:p>
        </w:tc>
        <w:tc>
          <w:tcPr>
            <w:tcW w:w="1418" w:type="dxa"/>
          </w:tcPr>
          <w:p w:rsidR="003B38FA" w:rsidRPr="00BC3B2C" w:rsidRDefault="003B38FA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416782,03</w:t>
            </w:r>
          </w:p>
        </w:tc>
        <w:tc>
          <w:tcPr>
            <w:tcW w:w="1275" w:type="dxa"/>
          </w:tcPr>
          <w:p w:rsidR="003B38FA" w:rsidRPr="00BC3B2C" w:rsidRDefault="003B38FA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38FA" w:rsidRPr="00BC3B2C" w:rsidTr="00184AA8">
        <w:tc>
          <w:tcPr>
            <w:tcW w:w="534" w:type="dxa"/>
            <w:vMerge/>
          </w:tcPr>
          <w:p w:rsidR="003B38FA" w:rsidRDefault="003B38FA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3B38FA" w:rsidRDefault="003B38FA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3B38FA" w:rsidRDefault="003B38FA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B38FA" w:rsidRDefault="003B38FA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B38FA" w:rsidRDefault="003B38FA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3B38FA" w:rsidRDefault="003B38FA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B38FA" w:rsidRDefault="003B38FA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B38FA" w:rsidRDefault="003B38FA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50" w:type="dxa"/>
          </w:tcPr>
          <w:p w:rsidR="003B38FA" w:rsidRDefault="003B38FA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44,3</w:t>
            </w:r>
          </w:p>
        </w:tc>
        <w:tc>
          <w:tcPr>
            <w:tcW w:w="1134" w:type="dxa"/>
          </w:tcPr>
          <w:p w:rsidR="003B38FA" w:rsidRDefault="003B38FA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</w:tcPr>
          <w:p w:rsidR="003B38FA" w:rsidRDefault="003B38FA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B38FA" w:rsidRDefault="003B38FA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3B38FA" w:rsidRPr="00BC3B2C" w:rsidRDefault="003B38FA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38FA" w:rsidRPr="00BC3B2C" w:rsidTr="00184AA8">
        <w:tc>
          <w:tcPr>
            <w:tcW w:w="534" w:type="dxa"/>
            <w:vMerge/>
          </w:tcPr>
          <w:p w:rsidR="003B38FA" w:rsidRDefault="003B38FA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B38FA" w:rsidRDefault="003B38FA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417" w:type="dxa"/>
          </w:tcPr>
          <w:p w:rsidR="003B38FA" w:rsidRDefault="003B38FA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B38FA" w:rsidRDefault="003B38FA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3B38FA" w:rsidRDefault="003B38FA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3/8</w:t>
            </w:r>
          </w:p>
        </w:tc>
        <w:tc>
          <w:tcPr>
            <w:tcW w:w="851" w:type="dxa"/>
          </w:tcPr>
          <w:p w:rsidR="003B38FA" w:rsidRDefault="003B38FA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44,3</w:t>
            </w:r>
          </w:p>
        </w:tc>
        <w:tc>
          <w:tcPr>
            <w:tcW w:w="1134" w:type="dxa"/>
          </w:tcPr>
          <w:p w:rsidR="003B38FA" w:rsidRDefault="003B38FA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3B38FA" w:rsidRDefault="003B38FA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50" w:type="dxa"/>
          </w:tcPr>
          <w:p w:rsidR="003B38FA" w:rsidRDefault="003B38FA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44,0</w:t>
            </w:r>
          </w:p>
        </w:tc>
        <w:tc>
          <w:tcPr>
            <w:tcW w:w="1134" w:type="dxa"/>
          </w:tcPr>
          <w:p w:rsidR="003B38FA" w:rsidRDefault="003B38FA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</w:tcPr>
          <w:p w:rsidR="003B38FA" w:rsidRDefault="003B38FA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B38FA" w:rsidRDefault="003B38FA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3B38FA" w:rsidRPr="00BC3B2C" w:rsidRDefault="003B38FA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19E7" w:rsidRPr="00BC3B2C" w:rsidTr="00184AA8">
        <w:tc>
          <w:tcPr>
            <w:tcW w:w="534" w:type="dxa"/>
          </w:tcPr>
          <w:p w:rsidR="004D19E7" w:rsidRDefault="004D19E7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4D19E7" w:rsidRDefault="004D19E7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Журавлева Елизавета Борисовна</w:t>
            </w:r>
          </w:p>
        </w:tc>
        <w:tc>
          <w:tcPr>
            <w:tcW w:w="1417" w:type="dxa"/>
          </w:tcPr>
          <w:p w:rsidR="004D19E7" w:rsidRDefault="00B13E88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ведущий специалист отдела охраны окружающей среды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природопользования</w:t>
            </w:r>
          </w:p>
        </w:tc>
        <w:tc>
          <w:tcPr>
            <w:tcW w:w="1134" w:type="dxa"/>
          </w:tcPr>
          <w:p w:rsidR="004D19E7" w:rsidRDefault="004D19E7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D19E7" w:rsidRDefault="004D19E7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D19E7" w:rsidRDefault="004D19E7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19E7" w:rsidRDefault="004D19E7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19E7" w:rsidRDefault="00B13E88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50" w:type="dxa"/>
          </w:tcPr>
          <w:p w:rsidR="004D19E7" w:rsidRDefault="00B13E88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58,30</w:t>
            </w:r>
          </w:p>
        </w:tc>
        <w:tc>
          <w:tcPr>
            <w:tcW w:w="1134" w:type="dxa"/>
          </w:tcPr>
          <w:p w:rsidR="004D19E7" w:rsidRDefault="00B13E88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</w:tcPr>
          <w:p w:rsidR="004D19E7" w:rsidRDefault="004D19E7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D19E7" w:rsidRDefault="00B13E88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623261,56</w:t>
            </w:r>
          </w:p>
        </w:tc>
        <w:tc>
          <w:tcPr>
            <w:tcW w:w="1275" w:type="dxa"/>
          </w:tcPr>
          <w:p w:rsidR="004D19E7" w:rsidRPr="00BC3B2C" w:rsidRDefault="004D19E7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3E88" w:rsidRPr="00BC3B2C" w:rsidTr="00184AA8">
        <w:tc>
          <w:tcPr>
            <w:tcW w:w="534" w:type="dxa"/>
            <w:vMerge w:val="restart"/>
          </w:tcPr>
          <w:p w:rsidR="00B13E88" w:rsidRDefault="00B13E88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13E88" w:rsidRDefault="00B13E88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417" w:type="dxa"/>
          </w:tcPr>
          <w:p w:rsidR="00B13E88" w:rsidRDefault="00B13E88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13E88" w:rsidRDefault="00B13E88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B13E88" w:rsidRDefault="00B13E88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1" w:type="dxa"/>
          </w:tcPr>
          <w:p w:rsidR="00B13E88" w:rsidRDefault="00B13E88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58,3</w:t>
            </w:r>
          </w:p>
        </w:tc>
        <w:tc>
          <w:tcPr>
            <w:tcW w:w="1134" w:type="dxa"/>
          </w:tcPr>
          <w:p w:rsidR="00B13E88" w:rsidRDefault="00B13E88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B13E88" w:rsidRDefault="00B13E88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13E88" w:rsidRDefault="00B13E88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13E88" w:rsidRDefault="00B13E88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13E88" w:rsidRPr="00B13E88" w:rsidRDefault="00B13E88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DAEWOO MATIZ</w:t>
            </w:r>
          </w:p>
        </w:tc>
        <w:tc>
          <w:tcPr>
            <w:tcW w:w="1418" w:type="dxa"/>
          </w:tcPr>
          <w:p w:rsidR="00B13E88" w:rsidRDefault="00B13E88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742126,35</w:t>
            </w:r>
          </w:p>
        </w:tc>
        <w:tc>
          <w:tcPr>
            <w:tcW w:w="1275" w:type="dxa"/>
          </w:tcPr>
          <w:p w:rsidR="00B13E88" w:rsidRPr="00BC3B2C" w:rsidRDefault="00B13E88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3E88" w:rsidRPr="00BC3B2C" w:rsidTr="00184AA8">
        <w:tc>
          <w:tcPr>
            <w:tcW w:w="534" w:type="dxa"/>
            <w:vMerge/>
          </w:tcPr>
          <w:p w:rsidR="00B13E88" w:rsidRDefault="00B13E88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13E88" w:rsidRDefault="00B13E88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Несовершенолетний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ребенок</w:t>
            </w:r>
          </w:p>
        </w:tc>
        <w:tc>
          <w:tcPr>
            <w:tcW w:w="1417" w:type="dxa"/>
          </w:tcPr>
          <w:p w:rsidR="00B13E88" w:rsidRDefault="00B13E88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13E88" w:rsidRDefault="00B13E88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13E88" w:rsidRDefault="00B13E88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13E88" w:rsidRDefault="00B13E88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13E88" w:rsidRDefault="00B13E88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13E88" w:rsidRDefault="00B13E88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50" w:type="dxa"/>
          </w:tcPr>
          <w:p w:rsidR="00B13E88" w:rsidRDefault="00B13E88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58,3</w:t>
            </w:r>
          </w:p>
        </w:tc>
        <w:tc>
          <w:tcPr>
            <w:tcW w:w="1134" w:type="dxa"/>
          </w:tcPr>
          <w:p w:rsidR="00B13E88" w:rsidRDefault="00B13E88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</w:tcPr>
          <w:p w:rsidR="00B13E88" w:rsidRDefault="00B13E88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13E88" w:rsidRDefault="00B13E88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B13E88" w:rsidRPr="00BC3B2C" w:rsidRDefault="00B13E88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3E88" w:rsidRPr="00BC3B2C" w:rsidTr="00184AA8">
        <w:tc>
          <w:tcPr>
            <w:tcW w:w="534" w:type="dxa"/>
            <w:vMerge/>
          </w:tcPr>
          <w:p w:rsidR="00B13E88" w:rsidRDefault="00B13E88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13E88" w:rsidRDefault="00B13E88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417" w:type="dxa"/>
          </w:tcPr>
          <w:p w:rsidR="00B13E88" w:rsidRDefault="00B13E88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13E88" w:rsidRDefault="00B13E88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13E88" w:rsidRDefault="00B13E88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13E88" w:rsidRDefault="00B13E88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13E88" w:rsidRDefault="00B13E88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13E88" w:rsidRDefault="00B13E88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50" w:type="dxa"/>
          </w:tcPr>
          <w:p w:rsidR="00B13E88" w:rsidRDefault="00B13E88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58,3</w:t>
            </w:r>
          </w:p>
        </w:tc>
        <w:tc>
          <w:tcPr>
            <w:tcW w:w="1134" w:type="dxa"/>
          </w:tcPr>
          <w:p w:rsidR="00B13E88" w:rsidRDefault="00B13E88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</w:tcPr>
          <w:p w:rsidR="00B13E88" w:rsidRDefault="00B13E88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13E88" w:rsidRDefault="00B13E88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B13E88" w:rsidRPr="00BC3B2C" w:rsidRDefault="00B13E88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29E5" w:rsidRPr="00BC3B2C" w:rsidTr="00184AA8">
        <w:tc>
          <w:tcPr>
            <w:tcW w:w="534" w:type="dxa"/>
          </w:tcPr>
          <w:p w:rsidR="007929E5" w:rsidRDefault="004D19E7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7929E5" w:rsidRDefault="007929E5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Запивалова Любовь Ивановна</w:t>
            </w:r>
          </w:p>
        </w:tc>
        <w:tc>
          <w:tcPr>
            <w:tcW w:w="1417" w:type="dxa"/>
          </w:tcPr>
          <w:p w:rsidR="007929E5" w:rsidRDefault="007929E5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 комитета градостроительства и развития инфраструктуры</w:t>
            </w:r>
          </w:p>
        </w:tc>
        <w:tc>
          <w:tcPr>
            <w:tcW w:w="1134" w:type="dxa"/>
          </w:tcPr>
          <w:p w:rsidR="007929E5" w:rsidRDefault="005358B9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7929E5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</w:tc>
        <w:tc>
          <w:tcPr>
            <w:tcW w:w="1276" w:type="dxa"/>
          </w:tcPr>
          <w:p w:rsidR="007929E5" w:rsidRDefault="007929E5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1" w:type="dxa"/>
          </w:tcPr>
          <w:p w:rsidR="007929E5" w:rsidRDefault="007929E5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52,1</w:t>
            </w:r>
          </w:p>
        </w:tc>
        <w:tc>
          <w:tcPr>
            <w:tcW w:w="1134" w:type="dxa"/>
          </w:tcPr>
          <w:p w:rsidR="007929E5" w:rsidRDefault="007929E5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7929E5" w:rsidRDefault="007929E5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850" w:type="dxa"/>
          </w:tcPr>
          <w:p w:rsidR="007929E5" w:rsidRDefault="007929E5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</w:tc>
        <w:tc>
          <w:tcPr>
            <w:tcW w:w="1134" w:type="dxa"/>
          </w:tcPr>
          <w:p w:rsidR="007929E5" w:rsidRDefault="007929E5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</w:tcPr>
          <w:p w:rsidR="007929E5" w:rsidRDefault="007929E5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УАЗ 31512</w:t>
            </w:r>
          </w:p>
        </w:tc>
        <w:tc>
          <w:tcPr>
            <w:tcW w:w="1418" w:type="dxa"/>
          </w:tcPr>
          <w:p w:rsidR="007929E5" w:rsidRDefault="007929E5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491290,53</w:t>
            </w:r>
          </w:p>
        </w:tc>
        <w:tc>
          <w:tcPr>
            <w:tcW w:w="1275" w:type="dxa"/>
          </w:tcPr>
          <w:p w:rsidR="007929E5" w:rsidRPr="00BC3B2C" w:rsidRDefault="007929E5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38FA" w:rsidRPr="00BC3B2C" w:rsidTr="00184AA8">
        <w:tc>
          <w:tcPr>
            <w:tcW w:w="534" w:type="dxa"/>
            <w:vMerge w:val="restart"/>
          </w:tcPr>
          <w:p w:rsidR="003B38FA" w:rsidRDefault="004D19E7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vMerge w:val="restart"/>
          </w:tcPr>
          <w:p w:rsidR="003B38FA" w:rsidRDefault="003B38FA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Кузюбердина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Марианна Павловна</w:t>
            </w:r>
          </w:p>
        </w:tc>
        <w:tc>
          <w:tcPr>
            <w:tcW w:w="1417" w:type="dxa"/>
            <w:vMerge w:val="restart"/>
          </w:tcPr>
          <w:p w:rsidR="003B38FA" w:rsidRDefault="003B38FA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председателя комитета градостроительства и развития инфраструктуры</w:t>
            </w:r>
          </w:p>
        </w:tc>
        <w:tc>
          <w:tcPr>
            <w:tcW w:w="1134" w:type="dxa"/>
          </w:tcPr>
          <w:p w:rsidR="003B38FA" w:rsidRDefault="003B38FA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3B38FA" w:rsidRDefault="003B38FA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1/2</w:t>
            </w:r>
          </w:p>
        </w:tc>
        <w:tc>
          <w:tcPr>
            <w:tcW w:w="851" w:type="dxa"/>
          </w:tcPr>
          <w:p w:rsidR="003B38FA" w:rsidRDefault="003B38FA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45,1</w:t>
            </w:r>
          </w:p>
        </w:tc>
        <w:tc>
          <w:tcPr>
            <w:tcW w:w="1134" w:type="dxa"/>
          </w:tcPr>
          <w:p w:rsidR="003B38FA" w:rsidRDefault="003B38FA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3B38FA" w:rsidRDefault="003B38FA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B38FA" w:rsidRDefault="003B38FA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B38FA" w:rsidRDefault="003B38FA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B38FA" w:rsidRDefault="003B38FA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B38FA" w:rsidRDefault="003B38FA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578571,64</w:t>
            </w:r>
          </w:p>
        </w:tc>
        <w:tc>
          <w:tcPr>
            <w:tcW w:w="1275" w:type="dxa"/>
          </w:tcPr>
          <w:p w:rsidR="003B38FA" w:rsidRPr="00BC3B2C" w:rsidRDefault="003B38FA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38FA" w:rsidRPr="00BC3B2C" w:rsidTr="00184AA8">
        <w:tc>
          <w:tcPr>
            <w:tcW w:w="534" w:type="dxa"/>
            <w:vMerge/>
          </w:tcPr>
          <w:p w:rsidR="003B38FA" w:rsidRDefault="003B38FA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3B38FA" w:rsidRDefault="003B38FA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3B38FA" w:rsidRDefault="003B38FA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B38FA" w:rsidRDefault="003B38FA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3B38FA" w:rsidRDefault="003B38FA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1/2</w:t>
            </w:r>
          </w:p>
        </w:tc>
        <w:tc>
          <w:tcPr>
            <w:tcW w:w="851" w:type="dxa"/>
          </w:tcPr>
          <w:p w:rsidR="003B38FA" w:rsidRDefault="003B38FA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46,2</w:t>
            </w:r>
          </w:p>
        </w:tc>
        <w:tc>
          <w:tcPr>
            <w:tcW w:w="1134" w:type="dxa"/>
          </w:tcPr>
          <w:p w:rsidR="003B38FA" w:rsidRDefault="003B38FA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3B38FA" w:rsidRDefault="003B38FA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B38FA" w:rsidRDefault="003B38FA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B38FA" w:rsidRDefault="003B38FA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B38FA" w:rsidRDefault="003B38FA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B38FA" w:rsidRDefault="003B38FA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3B38FA" w:rsidRPr="00BC3B2C" w:rsidRDefault="003B38FA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38FA" w:rsidRPr="00BC3B2C" w:rsidTr="00184AA8">
        <w:tc>
          <w:tcPr>
            <w:tcW w:w="534" w:type="dxa"/>
            <w:vMerge/>
          </w:tcPr>
          <w:p w:rsidR="003B38FA" w:rsidRDefault="003B38FA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3B38FA" w:rsidRDefault="003B38FA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3B38FA" w:rsidRDefault="003B38FA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B38FA" w:rsidRDefault="003B38FA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276" w:type="dxa"/>
          </w:tcPr>
          <w:p w:rsidR="003B38FA" w:rsidRDefault="003B38FA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1" w:type="dxa"/>
          </w:tcPr>
          <w:p w:rsidR="003B38FA" w:rsidRDefault="003B38FA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</w:tc>
        <w:tc>
          <w:tcPr>
            <w:tcW w:w="1134" w:type="dxa"/>
          </w:tcPr>
          <w:p w:rsidR="003B38FA" w:rsidRDefault="003B38FA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3B38FA" w:rsidRDefault="003B38FA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B38FA" w:rsidRDefault="003B38FA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B38FA" w:rsidRDefault="003B38FA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B38FA" w:rsidRDefault="003B38FA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B38FA" w:rsidRDefault="003B38FA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3B38FA" w:rsidRPr="00BC3B2C" w:rsidRDefault="003B38FA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38FA" w:rsidRPr="00BC3B2C" w:rsidTr="00184AA8">
        <w:tc>
          <w:tcPr>
            <w:tcW w:w="534" w:type="dxa"/>
            <w:vMerge/>
          </w:tcPr>
          <w:p w:rsidR="003B38FA" w:rsidRDefault="003B38FA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B38FA" w:rsidRDefault="003B38FA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  <w:p w:rsidR="00B13E88" w:rsidRDefault="00B13E88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B38FA" w:rsidRDefault="003B38FA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B38FA" w:rsidRDefault="003B38FA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3B38FA" w:rsidRDefault="003B38FA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1/2</w:t>
            </w:r>
          </w:p>
        </w:tc>
        <w:tc>
          <w:tcPr>
            <w:tcW w:w="851" w:type="dxa"/>
          </w:tcPr>
          <w:p w:rsidR="003B38FA" w:rsidRDefault="003B38FA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46,2</w:t>
            </w:r>
          </w:p>
        </w:tc>
        <w:tc>
          <w:tcPr>
            <w:tcW w:w="1134" w:type="dxa"/>
          </w:tcPr>
          <w:p w:rsidR="003B38FA" w:rsidRDefault="003B38FA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3B38FA" w:rsidRDefault="003B38FA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50" w:type="dxa"/>
          </w:tcPr>
          <w:p w:rsidR="003B38FA" w:rsidRDefault="003B38FA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45,1</w:t>
            </w:r>
          </w:p>
        </w:tc>
        <w:tc>
          <w:tcPr>
            <w:tcW w:w="1134" w:type="dxa"/>
          </w:tcPr>
          <w:p w:rsidR="003B38FA" w:rsidRDefault="003B38FA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</w:tcPr>
          <w:p w:rsidR="003B38FA" w:rsidRDefault="003B38FA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B38FA" w:rsidRDefault="003B38FA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3B38FA" w:rsidRPr="00BC3B2C" w:rsidRDefault="003B38FA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114D" w:rsidRPr="00BC3B2C" w:rsidTr="00184AA8">
        <w:tc>
          <w:tcPr>
            <w:tcW w:w="534" w:type="dxa"/>
            <w:vMerge w:val="restart"/>
          </w:tcPr>
          <w:p w:rsidR="00A2114D" w:rsidRDefault="004D19E7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559" w:type="dxa"/>
          </w:tcPr>
          <w:p w:rsidR="00A2114D" w:rsidRDefault="00A2114D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Кулдышева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Екатерина Сергеевна</w:t>
            </w:r>
          </w:p>
        </w:tc>
        <w:tc>
          <w:tcPr>
            <w:tcW w:w="1417" w:type="dxa"/>
          </w:tcPr>
          <w:p w:rsidR="00A2114D" w:rsidRDefault="00A2114D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 комитета градостроительства и развития инфраструктуры</w:t>
            </w:r>
          </w:p>
        </w:tc>
        <w:tc>
          <w:tcPr>
            <w:tcW w:w="1134" w:type="dxa"/>
          </w:tcPr>
          <w:p w:rsidR="00A2114D" w:rsidRDefault="00A2114D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A2114D" w:rsidRDefault="00A2114D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1/4</w:t>
            </w:r>
          </w:p>
        </w:tc>
        <w:tc>
          <w:tcPr>
            <w:tcW w:w="851" w:type="dxa"/>
          </w:tcPr>
          <w:p w:rsidR="00A2114D" w:rsidRDefault="00A2114D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51,8</w:t>
            </w:r>
          </w:p>
        </w:tc>
        <w:tc>
          <w:tcPr>
            <w:tcW w:w="1134" w:type="dxa"/>
          </w:tcPr>
          <w:p w:rsidR="00A2114D" w:rsidRDefault="00A2114D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A2114D" w:rsidRDefault="00A2114D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2114D" w:rsidRDefault="00A2114D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2114D" w:rsidRDefault="00A2114D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2114D" w:rsidRPr="007861D2" w:rsidRDefault="00A2114D" w:rsidP="00CD62C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KIA PICANTO</w:t>
            </w:r>
          </w:p>
        </w:tc>
        <w:tc>
          <w:tcPr>
            <w:tcW w:w="1418" w:type="dxa"/>
          </w:tcPr>
          <w:p w:rsidR="00A2114D" w:rsidRDefault="00A2114D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196367,32</w:t>
            </w:r>
          </w:p>
        </w:tc>
        <w:tc>
          <w:tcPr>
            <w:tcW w:w="1275" w:type="dxa"/>
          </w:tcPr>
          <w:p w:rsidR="00A2114D" w:rsidRPr="00BC3B2C" w:rsidRDefault="00A2114D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114D" w:rsidRPr="00BC3B2C" w:rsidTr="00184AA8">
        <w:tc>
          <w:tcPr>
            <w:tcW w:w="534" w:type="dxa"/>
            <w:vMerge/>
          </w:tcPr>
          <w:p w:rsidR="00A2114D" w:rsidRDefault="00A2114D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2114D" w:rsidRPr="007861D2" w:rsidRDefault="00A2114D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417" w:type="dxa"/>
          </w:tcPr>
          <w:p w:rsidR="00A2114D" w:rsidRDefault="00A2114D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2114D" w:rsidRDefault="00A2114D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2114D" w:rsidRDefault="00A2114D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A2114D" w:rsidRDefault="00A2114D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2114D" w:rsidRDefault="00A2114D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2114D" w:rsidRDefault="00A2114D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50" w:type="dxa"/>
          </w:tcPr>
          <w:p w:rsidR="00A2114D" w:rsidRDefault="00A2114D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51,8</w:t>
            </w:r>
          </w:p>
        </w:tc>
        <w:tc>
          <w:tcPr>
            <w:tcW w:w="1134" w:type="dxa"/>
          </w:tcPr>
          <w:p w:rsidR="00A2114D" w:rsidRDefault="00A2114D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</w:tcPr>
          <w:p w:rsidR="00A2114D" w:rsidRDefault="00A2114D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A2114D" w:rsidRDefault="00A2114D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A2114D" w:rsidRPr="00BC3B2C" w:rsidRDefault="00A2114D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3E88" w:rsidRPr="00BC3B2C" w:rsidTr="00184AA8">
        <w:tc>
          <w:tcPr>
            <w:tcW w:w="534" w:type="dxa"/>
            <w:vMerge w:val="restart"/>
          </w:tcPr>
          <w:p w:rsidR="00B13E88" w:rsidRDefault="00B13E88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</w:tcPr>
          <w:p w:rsidR="00B13E88" w:rsidRDefault="00B13E88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Мачихина Наталья Андреевна</w:t>
            </w:r>
          </w:p>
        </w:tc>
        <w:tc>
          <w:tcPr>
            <w:tcW w:w="1417" w:type="dxa"/>
          </w:tcPr>
          <w:p w:rsidR="00B13E88" w:rsidRDefault="00B13E88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 комитета градостроительства и развития инфраструктуры</w:t>
            </w:r>
          </w:p>
        </w:tc>
        <w:tc>
          <w:tcPr>
            <w:tcW w:w="1134" w:type="dxa"/>
          </w:tcPr>
          <w:p w:rsidR="00B13E88" w:rsidRDefault="00B13E88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13E88" w:rsidRDefault="00B13E88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13E88" w:rsidRDefault="00B13E88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13E88" w:rsidRDefault="00B13E88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13E88" w:rsidRDefault="00B13E88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50" w:type="dxa"/>
          </w:tcPr>
          <w:p w:rsidR="00B13E88" w:rsidRDefault="00B13E88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43,80</w:t>
            </w:r>
          </w:p>
        </w:tc>
        <w:tc>
          <w:tcPr>
            <w:tcW w:w="1134" w:type="dxa"/>
          </w:tcPr>
          <w:p w:rsidR="00B13E88" w:rsidRDefault="00B13E88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</w:tcPr>
          <w:p w:rsidR="00B13E88" w:rsidRDefault="00B13E88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13E88" w:rsidRDefault="00B13E88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199803,38</w:t>
            </w:r>
          </w:p>
        </w:tc>
        <w:tc>
          <w:tcPr>
            <w:tcW w:w="1275" w:type="dxa"/>
          </w:tcPr>
          <w:p w:rsidR="00B13E88" w:rsidRPr="00BC3B2C" w:rsidRDefault="00B13E88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3E88" w:rsidRPr="00BC3B2C" w:rsidTr="00184AA8">
        <w:tc>
          <w:tcPr>
            <w:tcW w:w="534" w:type="dxa"/>
            <w:vMerge/>
          </w:tcPr>
          <w:p w:rsidR="00B13E88" w:rsidRDefault="00B13E88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B13E88" w:rsidRDefault="00B13E88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417" w:type="dxa"/>
            <w:vMerge w:val="restart"/>
          </w:tcPr>
          <w:p w:rsidR="00B13E88" w:rsidRDefault="00B13E88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13E88" w:rsidRDefault="00B13E88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</w:tcPr>
          <w:p w:rsidR="00B13E88" w:rsidRDefault="00B13E88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1" w:type="dxa"/>
          </w:tcPr>
          <w:p w:rsidR="00B13E88" w:rsidRDefault="00B13E88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1441,0</w:t>
            </w:r>
          </w:p>
        </w:tc>
        <w:tc>
          <w:tcPr>
            <w:tcW w:w="1134" w:type="dxa"/>
          </w:tcPr>
          <w:p w:rsidR="00B13E88" w:rsidRDefault="00B13E88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B13E88" w:rsidRDefault="00B13E88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50" w:type="dxa"/>
          </w:tcPr>
          <w:p w:rsidR="00B13E88" w:rsidRDefault="00B13E88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43,80</w:t>
            </w:r>
          </w:p>
        </w:tc>
        <w:tc>
          <w:tcPr>
            <w:tcW w:w="1134" w:type="dxa"/>
          </w:tcPr>
          <w:p w:rsidR="00B13E88" w:rsidRDefault="00B13E88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</w:tcPr>
          <w:p w:rsidR="00B13E88" w:rsidRPr="00113EBF" w:rsidRDefault="00B13E88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13E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113E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KIA TD CERATO FORTE</w:t>
            </w:r>
          </w:p>
        </w:tc>
        <w:tc>
          <w:tcPr>
            <w:tcW w:w="1418" w:type="dxa"/>
          </w:tcPr>
          <w:p w:rsidR="00B13E88" w:rsidRDefault="00B13E88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562747,04</w:t>
            </w:r>
          </w:p>
        </w:tc>
        <w:tc>
          <w:tcPr>
            <w:tcW w:w="1275" w:type="dxa"/>
          </w:tcPr>
          <w:p w:rsidR="00B13E88" w:rsidRPr="00BC3B2C" w:rsidRDefault="00B13E88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3E88" w:rsidRPr="00BC3B2C" w:rsidTr="00184AA8">
        <w:tc>
          <w:tcPr>
            <w:tcW w:w="534" w:type="dxa"/>
            <w:vMerge/>
          </w:tcPr>
          <w:p w:rsidR="00B13E88" w:rsidRDefault="00B13E88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B13E88" w:rsidRDefault="00B13E88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B13E88" w:rsidRDefault="00B13E88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13E88" w:rsidRDefault="00B13E88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B13E88" w:rsidRDefault="00B13E88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1/4</w:t>
            </w:r>
          </w:p>
        </w:tc>
        <w:tc>
          <w:tcPr>
            <w:tcW w:w="851" w:type="dxa"/>
          </w:tcPr>
          <w:p w:rsidR="00B13E88" w:rsidRDefault="00B13E88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59,50</w:t>
            </w:r>
          </w:p>
        </w:tc>
        <w:tc>
          <w:tcPr>
            <w:tcW w:w="1134" w:type="dxa"/>
          </w:tcPr>
          <w:p w:rsidR="00B13E88" w:rsidRDefault="00B13E88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B13E88" w:rsidRDefault="00B13E88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13E88" w:rsidRDefault="00B13E88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13E88" w:rsidRDefault="00B13E88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13E88" w:rsidRDefault="00B13E88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13E88" w:rsidRDefault="00B13E88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B13E88" w:rsidRPr="00BC3B2C" w:rsidRDefault="00B13E88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3E88" w:rsidRPr="00BC3B2C" w:rsidTr="00184AA8">
        <w:tc>
          <w:tcPr>
            <w:tcW w:w="534" w:type="dxa"/>
            <w:vMerge/>
          </w:tcPr>
          <w:p w:rsidR="00B13E88" w:rsidRDefault="00B13E88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B13E88" w:rsidRDefault="00B13E88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B13E88" w:rsidRDefault="00B13E88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13E88" w:rsidRDefault="00B13E88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276" w:type="dxa"/>
          </w:tcPr>
          <w:p w:rsidR="00B13E88" w:rsidRDefault="00B13E88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1" w:type="dxa"/>
          </w:tcPr>
          <w:p w:rsidR="00B13E88" w:rsidRDefault="00B13E88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22,75</w:t>
            </w:r>
          </w:p>
        </w:tc>
        <w:tc>
          <w:tcPr>
            <w:tcW w:w="1134" w:type="dxa"/>
          </w:tcPr>
          <w:p w:rsidR="00B13E88" w:rsidRDefault="00B13E88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B13E88" w:rsidRDefault="00B13E88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13E88" w:rsidRDefault="00B13E88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13E88" w:rsidRDefault="00B13E88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13E88" w:rsidRDefault="00B13E88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13E88" w:rsidRDefault="00B13E88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B13E88" w:rsidRPr="00BC3B2C" w:rsidRDefault="00B13E88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3635" w:rsidRPr="00BC3B2C" w:rsidTr="00184AA8">
        <w:tc>
          <w:tcPr>
            <w:tcW w:w="534" w:type="dxa"/>
            <w:vMerge w:val="restart"/>
          </w:tcPr>
          <w:p w:rsidR="00763635" w:rsidRDefault="004D19E7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  <w:vMerge w:val="restart"/>
          </w:tcPr>
          <w:p w:rsidR="00763635" w:rsidRDefault="00763635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Меркушева</w:t>
            </w:r>
          </w:p>
          <w:p w:rsidR="00763635" w:rsidRDefault="00763635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Екатерина Андреевна</w:t>
            </w:r>
          </w:p>
        </w:tc>
        <w:tc>
          <w:tcPr>
            <w:tcW w:w="1417" w:type="dxa"/>
            <w:vMerge w:val="restart"/>
          </w:tcPr>
          <w:p w:rsidR="00763635" w:rsidRDefault="00763635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 комитета градостроительства и развития инфрастру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ктуры</w:t>
            </w:r>
          </w:p>
        </w:tc>
        <w:tc>
          <w:tcPr>
            <w:tcW w:w="1134" w:type="dxa"/>
          </w:tcPr>
          <w:p w:rsidR="00763635" w:rsidRDefault="00763635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63635" w:rsidRDefault="00763635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63635" w:rsidRDefault="00763635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63635" w:rsidRDefault="00763635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63635" w:rsidRDefault="00763635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50" w:type="dxa"/>
          </w:tcPr>
          <w:p w:rsidR="00763635" w:rsidRDefault="00763635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1368,0</w:t>
            </w:r>
          </w:p>
        </w:tc>
        <w:tc>
          <w:tcPr>
            <w:tcW w:w="1134" w:type="dxa"/>
          </w:tcPr>
          <w:p w:rsidR="00763635" w:rsidRDefault="00763635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</w:tcPr>
          <w:p w:rsidR="00763635" w:rsidRDefault="00763635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63635" w:rsidRDefault="00763635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94280,89</w:t>
            </w:r>
          </w:p>
        </w:tc>
        <w:tc>
          <w:tcPr>
            <w:tcW w:w="1275" w:type="dxa"/>
          </w:tcPr>
          <w:p w:rsidR="00763635" w:rsidRPr="00BC3B2C" w:rsidRDefault="00763635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3635" w:rsidRPr="00BC3B2C" w:rsidTr="00184AA8">
        <w:tc>
          <w:tcPr>
            <w:tcW w:w="534" w:type="dxa"/>
            <w:vMerge/>
          </w:tcPr>
          <w:p w:rsidR="00763635" w:rsidRDefault="00763635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763635" w:rsidRDefault="00763635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763635" w:rsidRDefault="00763635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63635" w:rsidRDefault="00763635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63635" w:rsidRDefault="00763635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63635" w:rsidRDefault="00763635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63635" w:rsidRDefault="00763635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63635" w:rsidRDefault="00763635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850" w:type="dxa"/>
          </w:tcPr>
          <w:p w:rsidR="00763635" w:rsidRDefault="00763635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93,90</w:t>
            </w:r>
          </w:p>
        </w:tc>
        <w:tc>
          <w:tcPr>
            <w:tcW w:w="1134" w:type="dxa"/>
          </w:tcPr>
          <w:p w:rsidR="00763635" w:rsidRDefault="00763635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</w:tcPr>
          <w:p w:rsidR="00763635" w:rsidRDefault="00763635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63635" w:rsidRDefault="00763635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63635" w:rsidRPr="00BC3B2C" w:rsidRDefault="00763635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11F0" w:rsidRPr="00BC3B2C" w:rsidTr="00184AA8">
        <w:tc>
          <w:tcPr>
            <w:tcW w:w="534" w:type="dxa"/>
            <w:vMerge w:val="restart"/>
          </w:tcPr>
          <w:p w:rsidR="00BE11F0" w:rsidRDefault="004D19E7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1559" w:type="dxa"/>
          </w:tcPr>
          <w:p w:rsidR="00BE11F0" w:rsidRDefault="00BE11F0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Полякова Анастасия Андреевна</w:t>
            </w:r>
          </w:p>
        </w:tc>
        <w:tc>
          <w:tcPr>
            <w:tcW w:w="1417" w:type="dxa"/>
          </w:tcPr>
          <w:p w:rsidR="00BE11F0" w:rsidRDefault="00BE11F0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консультант комитета градостроительства и развития инфраструктуры</w:t>
            </w:r>
          </w:p>
        </w:tc>
        <w:tc>
          <w:tcPr>
            <w:tcW w:w="1134" w:type="dxa"/>
          </w:tcPr>
          <w:p w:rsidR="00BE11F0" w:rsidRDefault="00BE11F0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E11F0" w:rsidRDefault="00BE11F0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E11F0" w:rsidRDefault="00BE11F0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E11F0" w:rsidRDefault="00BE11F0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E11F0" w:rsidRDefault="00BE11F0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50" w:type="dxa"/>
          </w:tcPr>
          <w:p w:rsidR="00BE11F0" w:rsidRDefault="00BE11F0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51,0</w:t>
            </w:r>
          </w:p>
        </w:tc>
        <w:tc>
          <w:tcPr>
            <w:tcW w:w="1134" w:type="dxa"/>
          </w:tcPr>
          <w:p w:rsidR="00BE11F0" w:rsidRDefault="00BE11F0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</w:tcPr>
          <w:p w:rsidR="00BE11F0" w:rsidRDefault="00BE11F0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E11F0" w:rsidRDefault="00BE11F0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330089,73</w:t>
            </w:r>
          </w:p>
        </w:tc>
        <w:tc>
          <w:tcPr>
            <w:tcW w:w="1275" w:type="dxa"/>
          </w:tcPr>
          <w:p w:rsidR="00BE11F0" w:rsidRPr="00BC3B2C" w:rsidRDefault="00BE11F0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11F0" w:rsidRPr="00BC3B2C" w:rsidTr="00184AA8">
        <w:tc>
          <w:tcPr>
            <w:tcW w:w="534" w:type="dxa"/>
            <w:vMerge/>
          </w:tcPr>
          <w:p w:rsidR="00BE11F0" w:rsidRDefault="00BE11F0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E11F0" w:rsidRDefault="00BE11F0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417" w:type="dxa"/>
          </w:tcPr>
          <w:p w:rsidR="00BE11F0" w:rsidRDefault="00BE11F0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E11F0" w:rsidRDefault="00BE11F0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BE11F0" w:rsidRDefault="00BE11F0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Долевая ¼ </w:t>
            </w:r>
          </w:p>
        </w:tc>
        <w:tc>
          <w:tcPr>
            <w:tcW w:w="851" w:type="dxa"/>
          </w:tcPr>
          <w:p w:rsidR="00BE11F0" w:rsidRDefault="00BE11F0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58,70</w:t>
            </w:r>
          </w:p>
        </w:tc>
        <w:tc>
          <w:tcPr>
            <w:tcW w:w="1134" w:type="dxa"/>
          </w:tcPr>
          <w:p w:rsidR="00BE11F0" w:rsidRDefault="00BE11F0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BE11F0" w:rsidRDefault="00BE11F0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50" w:type="dxa"/>
          </w:tcPr>
          <w:p w:rsidR="00BE11F0" w:rsidRDefault="00BE11F0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51,0</w:t>
            </w:r>
          </w:p>
        </w:tc>
        <w:tc>
          <w:tcPr>
            <w:tcW w:w="1134" w:type="dxa"/>
          </w:tcPr>
          <w:p w:rsidR="00BE11F0" w:rsidRDefault="00BE11F0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</w:tcPr>
          <w:p w:rsidR="00BE11F0" w:rsidRDefault="00BE11F0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E11F0" w:rsidRDefault="00BE11F0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656220,54</w:t>
            </w:r>
          </w:p>
        </w:tc>
        <w:tc>
          <w:tcPr>
            <w:tcW w:w="1275" w:type="dxa"/>
          </w:tcPr>
          <w:p w:rsidR="00BE11F0" w:rsidRPr="00BC3B2C" w:rsidRDefault="00BE11F0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11F0" w:rsidRPr="00BC3B2C" w:rsidTr="00184AA8">
        <w:tc>
          <w:tcPr>
            <w:tcW w:w="534" w:type="dxa"/>
            <w:vMerge/>
          </w:tcPr>
          <w:p w:rsidR="00BE11F0" w:rsidRDefault="00BE11F0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E11F0" w:rsidRDefault="00BE11F0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417" w:type="dxa"/>
          </w:tcPr>
          <w:p w:rsidR="00BE11F0" w:rsidRDefault="00BE11F0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E11F0" w:rsidRDefault="00BE11F0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E11F0" w:rsidRDefault="00BE11F0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E11F0" w:rsidRDefault="00BE11F0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E11F0" w:rsidRDefault="00BE11F0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E11F0" w:rsidRDefault="00BE11F0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50" w:type="dxa"/>
          </w:tcPr>
          <w:p w:rsidR="00BE11F0" w:rsidRDefault="00BE11F0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51,0</w:t>
            </w:r>
          </w:p>
        </w:tc>
        <w:tc>
          <w:tcPr>
            <w:tcW w:w="1134" w:type="dxa"/>
          </w:tcPr>
          <w:p w:rsidR="00BE11F0" w:rsidRDefault="00BE11F0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</w:tcPr>
          <w:p w:rsidR="00BE11F0" w:rsidRDefault="00BE11F0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E11F0" w:rsidRDefault="00BE11F0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BE11F0" w:rsidRPr="00BC3B2C" w:rsidRDefault="00BE11F0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3E88" w:rsidRPr="00BC3B2C" w:rsidTr="00184AA8">
        <w:tc>
          <w:tcPr>
            <w:tcW w:w="534" w:type="dxa"/>
            <w:vMerge w:val="restart"/>
          </w:tcPr>
          <w:p w:rsidR="00B13E88" w:rsidRDefault="00B13E88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vMerge w:val="restart"/>
          </w:tcPr>
          <w:p w:rsidR="00B13E88" w:rsidRDefault="00B13E88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Самочкова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Марина Борисовна</w:t>
            </w:r>
          </w:p>
        </w:tc>
        <w:tc>
          <w:tcPr>
            <w:tcW w:w="1417" w:type="dxa"/>
            <w:vMerge w:val="restart"/>
          </w:tcPr>
          <w:p w:rsidR="00B13E88" w:rsidRDefault="00B13E88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отдела охраны окружающей среды и природопользования комитета градостроительства и развития инфраструктуры</w:t>
            </w:r>
          </w:p>
        </w:tc>
        <w:tc>
          <w:tcPr>
            <w:tcW w:w="1134" w:type="dxa"/>
          </w:tcPr>
          <w:p w:rsidR="00B13E88" w:rsidRDefault="00B13E88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13E88" w:rsidRDefault="00B13E88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13E88" w:rsidRDefault="00B13E88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13E88" w:rsidRDefault="00B13E88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13E88" w:rsidRDefault="00B13E88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50" w:type="dxa"/>
          </w:tcPr>
          <w:p w:rsidR="00B13E88" w:rsidRDefault="00B13E88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2500,0</w:t>
            </w:r>
          </w:p>
        </w:tc>
        <w:tc>
          <w:tcPr>
            <w:tcW w:w="1134" w:type="dxa"/>
          </w:tcPr>
          <w:p w:rsidR="00B13E88" w:rsidRDefault="00B13E88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</w:tcPr>
          <w:p w:rsidR="00B13E88" w:rsidRPr="00184AA8" w:rsidRDefault="00B13E88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HYUNDAI SOLARIS</w:t>
            </w:r>
          </w:p>
        </w:tc>
        <w:tc>
          <w:tcPr>
            <w:tcW w:w="1418" w:type="dxa"/>
          </w:tcPr>
          <w:p w:rsidR="00B13E88" w:rsidRDefault="00B13E88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617946,66</w:t>
            </w:r>
          </w:p>
        </w:tc>
        <w:tc>
          <w:tcPr>
            <w:tcW w:w="1275" w:type="dxa"/>
          </w:tcPr>
          <w:p w:rsidR="00B13E88" w:rsidRPr="00BC3B2C" w:rsidRDefault="00B13E88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3E88" w:rsidRPr="00BC3B2C" w:rsidTr="00184AA8">
        <w:tc>
          <w:tcPr>
            <w:tcW w:w="534" w:type="dxa"/>
            <w:vMerge/>
          </w:tcPr>
          <w:p w:rsidR="00B13E88" w:rsidRDefault="00B13E88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B13E88" w:rsidRDefault="00B13E88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B13E88" w:rsidRDefault="00B13E88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13E88" w:rsidRDefault="00B13E88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13E88" w:rsidRDefault="00B13E88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13E88" w:rsidRDefault="00B13E88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13E88" w:rsidRDefault="00B13E88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13E88" w:rsidRDefault="00B13E88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850" w:type="dxa"/>
          </w:tcPr>
          <w:p w:rsidR="00B13E88" w:rsidRDefault="00B13E88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371,20</w:t>
            </w:r>
          </w:p>
        </w:tc>
        <w:tc>
          <w:tcPr>
            <w:tcW w:w="1134" w:type="dxa"/>
          </w:tcPr>
          <w:p w:rsidR="00B13E88" w:rsidRDefault="00B13E88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</w:tcPr>
          <w:p w:rsidR="00B13E88" w:rsidRDefault="00B13E88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13E88" w:rsidRDefault="00B13E88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B13E88" w:rsidRPr="00BC3B2C" w:rsidRDefault="00B13E88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3E88" w:rsidRPr="00BC3B2C" w:rsidTr="00184AA8">
        <w:tc>
          <w:tcPr>
            <w:tcW w:w="534" w:type="dxa"/>
            <w:vMerge/>
          </w:tcPr>
          <w:p w:rsidR="00B13E88" w:rsidRDefault="00B13E88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B13E88" w:rsidRDefault="00B13E88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417" w:type="dxa"/>
          </w:tcPr>
          <w:p w:rsidR="00B13E88" w:rsidRDefault="00B13E88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13E88" w:rsidRDefault="00B13E88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</w:tcPr>
          <w:p w:rsidR="00B13E88" w:rsidRDefault="00B13E88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1" w:type="dxa"/>
          </w:tcPr>
          <w:p w:rsidR="00B13E88" w:rsidRDefault="00B13E88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2500,0</w:t>
            </w:r>
          </w:p>
        </w:tc>
        <w:tc>
          <w:tcPr>
            <w:tcW w:w="1134" w:type="dxa"/>
          </w:tcPr>
          <w:p w:rsidR="00B13E88" w:rsidRDefault="00B13E88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B13E88" w:rsidRDefault="00B13E88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13E88" w:rsidRDefault="00B13E88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13E88" w:rsidRDefault="00B13E88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13E88" w:rsidRDefault="00B13E88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ВАЗ-21104</w:t>
            </w:r>
          </w:p>
        </w:tc>
        <w:tc>
          <w:tcPr>
            <w:tcW w:w="1418" w:type="dxa"/>
          </w:tcPr>
          <w:p w:rsidR="00B13E88" w:rsidRDefault="00B13E88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165459,34</w:t>
            </w:r>
          </w:p>
        </w:tc>
        <w:tc>
          <w:tcPr>
            <w:tcW w:w="1275" w:type="dxa"/>
          </w:tcPr>
          <w:p w:rsidR="00B13E88" w:rsidRPr="00BC3B2C" w:rsidRDefault="00B13E88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3E88" w:rsidRPr="00BC3B2C" w:rsidTr="00184AA8">
        <w:tc>
          <w:tcPr>
            <w:tcW w:w="534" w:type="dxa"/>
            <w:vMerge/>
          </w:tcPr>
          <w:p w:rsidR="00B13E88" w:rsidRDefault="00B13E88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B13E88" w:rsidRDefault="00B13E88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13E88" w:rsidRDefault="00B13E88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13E88" w:rsidRDefault="00B13E88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</w:tcPr>
          <w:p w:rsidR="00B13E88" w:rsidRDefault="00B13E88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1" w:type="dxa"/>
          </w:tcPr>
          <w:p w:rsidR="00B13E88" w:rsidRDefault="00B13E88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371,20</w:t>
            </w:r>
          </w:p>
        </w:tc>
        <w:tc>
          <w:tcPr>
            <w:tcW w:w="1134" w:type="dxa"/>
          </w:tcPr>
          <w:p w:rsidR="00B13E88" w:rsidRDefault="00B13E88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B13E88" w:rsidRDefault="00B13E88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13E88" w:rsidRDefault="00B13E88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13E88" w:rsidRDefault="00B13E88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13E88" w:rsidRDefault="00B13E88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ВАЗ-21099</w:t>
            </w:r>
          </w:p>
        </w:tc>
        <w:tc>
          <w:tcPr>
            <w:tcW w:w="1418" w:type="dxa"/>
          </w:tcPr>
          <w:p w:rsidR="00B13E88" w:rsidRDefault="00B13E88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B13E88" w:rsidRPr="00BC3B2C" w:rsidRDefault="00B13E88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AA8" w:rsidRPr="00BC3B2C" w:rsidTr="00184AA8">
        <w:tc>
          <w:tcPr>
            <w:tcW w:w="534" w:type="dxa"/>
            <w:vMerge w:val="restart"/>
          </w:tcPr>
          <w:p w:rsidR="00184AA8" w:rsidRDefault="00184AA8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D19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vMerge w:val="restart"/>
          </w:tcPr>
          <w:p w:rsidR="00184AA8" w:rsidRDefault="00184AA8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Соломенникова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Людмила Ивановна</w:t>
            </w:r>
          </w:p>
        </w:tc>
        <w:tc>
          <w:tcPr>
            <w:tcW w:w="1417" w:type="dxa"/>
            <w:vMerge w:val="restart"/>
          </w:tcPr>
          <w:p w:rsidR="00184AA8" w:rsidRDefault="00184AA8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заместитель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председателя комитета градостроительства и развития инфраструктуры</w:t>
            </w:r>
          </w:p>
        </w:tc>
        <w:tc>
          <w:tcPr>
            <w:tcW w:w="1134" w:type="dxa"/>
          </w:tcPr>
          <w:p w:rsidR="00184AA8" w:rsidRDefault="00184AA8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Квартира</w:t>
            </w:r>
          </w:p>
        </w:tc>
        <w:tc>
          <w:tcPr>
            <w:tcW w:w="1276" w:type="dxa"/>
          </w:tcPr>
          <w:p w:rsidR="00184AA8" w:rsidRDefault="00184AA8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1/2</w:t>
            </w:r>
          </w:p>
        </w:tc>
        <w:tc>
          <w:tcPr>
            <w:tcW w:w="851" w:type="dxa"/>
          </w:tcPr>
          <w:p w:rsidR="00184AA8" w:rsidRDefault="00184AA8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63,20</w:t>
            </w:r>
          </w:p>
        </w:tc>
        <w:tc>
          <w:tcPr>
            <w:tcW w:w="1134" w:type="dxa"/>
          </w:tcPr>
          <w:p w:rsidR="00184AA8" w:rsidRDefault="00184AA8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184AA8" w:rsidRDefault="00184AA8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184AA8" w:rsidRDefault="00184AA8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84AA8" w:rsidRDefault="00184AA8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84AA8" w:rsidRDefault="00184AA8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84AA8" w:rsidRDefault="00184AA8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632334,66</w:t>
            </w:r>
          </w:p>
        </w:tc>
        <w:tc>
          <w:tcPr>
            <w:tcW w:w="1275" w:type="dxa"/>
          </w:tcPr>
          <w:p w:rsidR="00184AA8" w:rsidRPr="00BC3B2C" w:rsidRDefault="00184AA8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AA8" w:rsidRPr="00BC3B2C" w:rsidTr="00184AA8">
        <w:tc>
          <w:tcPr>
            <w:tcW w:w="534" w:type="dxa"/>
            <w:vMerge/>
          </w:tcPr>
          <w:p w:rsidR="00184AA8" w:rsidRDefault="00184AA8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184AA8" w:rsidRDefault="00184AA8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184AA8" w:rsidRDefault="00184AA8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84AA8" w:rsidRDefault="00184AA8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184AA8" w:rsidRDefault="00184AA8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1/2</w:t>
            </w:r>
          </w:p>
        </w:tc>
        <w:tc>
          <w:tcPr>
            <w:tcW w:w="851" w:type="dxa"/>
          </w:tcPr>
          <w:p w:rsidR="00184AA8" w:rsidRDefault="00184AA8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59,00</w:t>
            </w:r>
          </w:p>
        </w:tc>
        <w:tc>
          <w:tcPr>
            <w:tcW w:w="1134" w:type="dxa"/>
          </w:tcPr>
          <w:p w:rsidR="00184AA8" w:rsidRDefault="00184AA8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184AA8" w:rsidRDefault="00184AA8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184AA8" w:rsidRDefault="00184AA8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84AA8" w:rsidRDefault="00184AA8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84AA8" w:rsidRDefault="00184AA8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84AA8" w:rsidRDefault="00184AA8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184AA8" w:rsidRPr="00BC3B2C" w:rsidRDefault="00184AA8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3E88" w:rsidRPr="00BC3B2C" w:rsidTr="00184AA8">
        <w:tc>
          <w:tcPr>
            <w:tcW w:w="534" w:type="dxa"/>
            <w:vMerge w:val="restart"/>
          </w:tcPr>
          <w:p w:rsidR="00B13E88" w:rsidRDefault="00B13E88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1559" w:type="dxa"/>
            <w:vMerge w:val="restart"/>
          </w:tcPr>
          <w:p w:rsidR="00B13E88" w:rsidRDefault="00B13E88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Требова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Елена Алексеевна</w:t>
            </w:r>
          </w:p>
        </w:tc>
        <w:tc>
          <w:tcPr>
            <w:tcW w:w="1417" w:type="dxa"/>
            <w:vMerge w:val="restart"/>
          </w:tcPr>
          <w:p w:rsidR="00B13E88" w:rsidRDefault="00B13E88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консультант комитета градостроительства и развития инфраструктуры</w:t>
            </w:r>
          </w:p>
        </w:tc>
        <w:tc>
          <w:tcPr>
            <w:tcW w:w="1134" w:type="dxa"/>
          </w:tcPr>
          <w:p w:rsidR="00B13E88" w:rsidRDefault="00B13E88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</w:tcPr>
          <w:p w:rsidR="00B13E88" w:rsidRDefault="00B13E88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Совместная</w:t>
            </w:r>
          </w:p>
        </w:tc>
        <w:tc>
          <w:tcPr>
            <w:tcW w:w="851" w:type="dxa"/>
          </w:tcPr>
          <w:p w:rsidR="00B13E88" w:rsidRDefault="00B13E88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142,20</w:t>
            </w:r>
          </w:p>
        </w:tc>
        <w:tc>
          <w:tcPr>
            <w:tcW w:w="1134" w:type="dxa"/>
          </w:tcPr>
          <w:p w:rsidR="00B13E88" w:rsidRDefault="00B13E88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B13E88" w:rsidRDefault="00B13E88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50" w:type="dxa"/>
          </w:tcPr>
          <w:p w:rsidR="00B13E88" w:rsidRDefault="00B13E88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1250,0</w:t>
            </w:r>
          </w:p>
        </w:tc>
        <w:tc>
          <w:tcPr>
            <w:tcW w:w="1134" w:type="dxa"/>
          </w:tcPr>
          <w:p w:rsidR="00B13E88" w:rsidRDefault="00B13E88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</w:tcPr>
          <w:p w:rsidR="00B13E88" w:rsidRDefault="00B13E88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13E88" w:rsidRDefault="00B13E88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494462,99</w:t>
            </w:r>
          </w:p>
        </w:tc>
        <w:tc>
          <w:tcPr>
            <w:tcW w:w="1275" w:type="dxa"/>
          </w:tcPr>
          <w:p w:rsidR="00B13E88" w:rsidRPr="00BC3B2C" w:rsidRDefault="00B13E88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3E88" w:rsidRPr="00BC3B2C" w:rsidTr="00184AA8">
        <w:tc>
          <w:tcPr>
            <w:tcW w:w="534" w:type="dxa"/>
            <w:vMerge/>
          </w:tcPr>
          <w:p w:rsidR="00B13E88" w:rsidRDefault="00B13E88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B13E88" w:rsidRDefault="00B13E88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B13E88" w:rsidRDefault="00B13E88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13E88" w:rsidRDefault="00B13E88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B13E88" w:rsidRDefault="00B13E88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Совместная</w:t>
            </w:r>
          </w:p>
        </w:tc>
        <w:tc>
          <w:tcPr>
            <w:tcW w:w="851" w:type="dxa"/>
          </w:tcPr>
          <w:p w:rsidR="00B13E88" w:rsidRDefault="00B13E88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28,30</w:t>
            </w:r>
          </w:p>
        </w:tc>
        <w:tc>
          <w:tcPr>
            <w:tcW w:w="1134" w:type="dxa"/>
          </w:tcPr>
          <w:p w:rsidR="00B13E88" w:rsidRDefault="00B13E88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B13E88" w:rsidRDefault="00B13E88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13E88" w:rsidRDefault="00B13E88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13E88" w:rsidRDefault="00B13E88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13E88" w:rsidRDefault="00B13E88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13E88" w:rsidRDefault="00B13E88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B13E88" w:rsidRPr="00BC3B2C" w:rsidRDefault="00B13E88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3E88" w:rsidRPr="00BC3B2C" w:rsidTr="00184AA8">
        <w:tc>
          <w:tcPr>
            <w:tcW w:w="534" w:type="dxa"/>
            <w:vMerge/>
          </w:tcPr>
          <w:p w:rsidR="00B13E88" w:rsidRDefault="00B13E88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13E88" w:rsidRDefault="00B13E88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417" w:type="dxa"/>
          </w:tcPr>
          <w:p w:rsidR="00B13E88" w:rsidRDefault="00B13E88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13E88" w:rsidRDefault="00B13E88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</w:tcPr>
          <w:p w:rsidR="00B13E88" w:rsidRDefault="00B13E88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1" w:type="dxa"/>
          </w:tcPr>
          <w:p w:rsidR="00B13E88" w:rsidRDefault="00B13E88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1250,0</w:t>
            </w:r>
          </w:p>
        </w:tc>
        <w:tc>
          <w:tcPr>
            <w:tcW w:w="1134" w:type="dxa"/>
          </w:tcPr>
          <w:p w:rsidR="00B13E88" w:rsidRDefault="00B13E88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B13E88" w:rsidRDefault="00B13E88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13E88" w:rsidRDefault="00B13E88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13E88" w:rsidRDefault="00B13E88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13E88" w:rsidRDefault="00B13E88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ВАЗ-21081</w:t>
            </w:r>
          </w:p>
        </w:tc>
        <w:tc>
          <w:tcPr>
            <w:tcW w:w="1418" w:type="dxa"/>
          </w:tcPr>
          <w:p w:rsidR="00B13E88" w:rsidRDefault="00B13E88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515968,11</w:t>
            </w:r>
          </w:p>
        </w:tc>
        <w:tc>
          <w:tcPr>
            <w:tcW w:w="1275" w:type="dxa"/>
          </w:tcPr>
          <w:p w:rsidR="00B13E88" w:rsidRPr="00BC3B2C" w:rsidRDefault="00B13E88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3E88" w:rsidRPr="00BC3B2C" w:rsidTr="00184AA8">
        <w:tc>
          <w:tcPr>
            <w:tcW w:w="534" w:type="dxa"/>
            <w:vMerge/>
          </w:tcPr>
          <w:p w:rsidR="00B13E88" w:rsidRDefault="00B13E88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B13E88" w:rsidRDefault="00B13E88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</w:tcPr>
          <w:p w:rsidR="00B13E88" w:rsidRDefault="00B13E88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13E88" w:rsidRDefault="00B13E88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</w:tcPr>
          <w:p w:rsidR="00B13E88" w:rsidRDefault="00B13E88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Совместная</w:t>
            </w:r>
          </w:p>
        </w:tc>
        <w:tc>
          <w:tcPr>
            <w:tcW w:w="851" w:type="dxa"/>
          </w:tcPr>
          <w:p w:rsidR="00B13E88" w:rsidRDefault="00B13E88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142,20</w:t>
            </w:r>
          </w:p>
        </w:tc>
        <w:tc>
          <w:tcPr>
            <w:tcW w:w="1134" w:type="dxa"/>
          </w:tcPr>
          <w:p w:rsidR="00B13E88" w:rsidRDefault="00B13E88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B13E88" w:rsidRDefault="00B13E88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13E88" w:rsidRDefault="00B13E88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13E88" w:rsidRDefault="00B13E88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13E88" w:rsidRDefault="00B13E88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13E88" w:rsidRDefault="00B13E88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B13E88" w:rsidRPr="00BC3B2C" w:rsidRDefault="00B13E88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3E88" w:rsidRPr="00BC3B2C" w:rsidTr="00184AA8">
        <w:tc>
          <w:tcPr>
            <w:tcW w:w="534" w:type="dxa"/>
            <w:vMerge/>
          </w:tcPr>
          <w:p w:rsidR="00B13E88" w:rsidRDefault="00B13E88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B13E88" w:rsidRDefault="00B13E88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B13E88" w:rsidRDefault="00B13E88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13E88" w:rsidRDefault="00B13E88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B13E88" w:rsidRDefault="00B13E88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Совместная</w:t>
            </w:r>
          </w:p>
        </w:tc>
        <w:tc>
          <w:tcPr>
            <w:tcW w:w="851" w:type="dxa"/>
          </w:tcPr>
          <w:p w:rsidR="00B13E88" w:rsidRDefault="00B13E88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28,30</w:t>
            </w:r>
          </w:p>
        </w:tc>
        <w:tc>
          <w:tcPr>
            <w:tcW w:w="1134" w:type="dxa"/>
          </w:tcPr>
          <w:p w:rsidR="00B13E88" w:rsidRDefault="00B13E88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B13E88" w:rsidRDefault="00B13E88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13E88" w:rsidRDefault="00B13E88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13E88" w:rsidRDefault="00B13E88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13E88" w:rsidRDefault="00B13E88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13E88" w:rsidRDefault="00B13E88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B13E88" w:rsidRPr="00BC3B2C" w:rsidRDefault="00B13E88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19E7" w:rsidRPr="00BC3B2C" w:rsidTr="00184AA8">
        <w:tc>
          <w:tcPr>
            <w:tcW w:w="534" w:type="dxa"/>
            <w:vMerge w:val="restart"/>
          </w:tcPr>
          <w:p w:rsidR="004D19E7" w:rsidRDefault="004D19E7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</w:tcPr>
          <w:p w:rsidR="004D19E7" w:rsidRDefault="004D19E7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Тюкалова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Елена Владимировна</w:t>
            </w:r>
          </w:p>
        </w:tc>
        <w:tc>
          <w:tcPr>
            <w:tcW w:w="1417" w:type="dxa"/>
          </w:tcPr>
          <w:p w:rsidR="004D19E7" w:rsidRDefault="004D19E7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Консультант, главный бухгалтер комитета градостроительства и развития инфраструктуры</w:t>
            </w:r>
          </w:p>
        </w:tc>
        <w:tc>
          <w:tcPr>
            <w:tcW w:w="1134" w:type="dxa"/>
          </w:tcPr>
          <w:p w:rsidR="004D19E7" w:rsidRDefault="004D19E7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4D19E7" w:rsidRDefault="004D19E7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2/9</w:t>
            </w:r>
          </w:p>
        </w:tc>
        <w:tc>
          <w:tcPr>
            <w:tcW w:w="851" w:type="dxa"/>
          </w:tcPr>
          <w:p w:rsidR="004D19E7" w:rsidRDefault="004D19E7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53,40</w:t>
            </w:r>
          </w:p>
        </w:tc>
        <w:tc>
          <w:tcPr>
            <w:tcW w:w="1134" w:type="dxa"/>
          </w:tcPr>
          <w:p w:rsidR="004D19E7" w:rsidRDefault="004D19E7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4D19E7" w:rsidRDefault="004D19E7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D19E7" w:rsidRDefault="004D19E7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19E7" w:rsidRDefault="004D19E7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D19E7" w:rsidRDefault="004D19E7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D19E7" w:rsidRDefault="004D19E7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496601,35</w:t>
            </w:r>
          </w:p>
        </w:tc>
        <w:tc>
          <w:tcPr>
            <w:tcW w:w="1275" w:type="dxa"/>
          </w:tcPr>
          <w:p w:rsidR="004D19E7" w:rsidRPr="00BC3B2C" w:rsidRDefault="004D19E7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19E7" w:rsidRPr="00BC3B2C" w:rsidTr="00184AA8">
        <w:tc>
          <w:tcPr>
            <w:tcW w:w="534" w:type="dxa"/>
            <w:vMerge/>
          </w:tcPr>
          <w:p w:rsidR="004D19E7" w:rsidRDefault="004D19E7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4D19E7" w:rsidRDefault="004D19E7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417" w:type="dxa"/>
            <w:vMerge w:val="restart"/>
          </w:tcPr>
          <w:p w:rsidR="004D19E7" w:rsidRDefault="004D19E7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19E7" w:rsidRDefault="004D19E7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ый участок</w:t>
            </w:r>
          </w:p>
        </w:tc>
        <w:tc>
          <w:tcPr>
            <w:tcW w:w="1276" w:type="dxa"/>
          </w:tcPr>
          <w:p w:rsidR="004D19E7" w:rsidRDefault="004D19E7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Индивиду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альная</w:t>
            </w:r>
          </w:p>
        </w:tc>
        <w:tc>
          <w:tcPr>
            <w:tcW w:w="851" w:type="dxa"/>
          </w:tcPr>
          <w:p w:rsidR="004D19E7" w:rsidRDefault="004D19E7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1500,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</w:t>
            </w:r>
          </w:p>
        </w:tc>
        <w:tc>
          <w:tcPr>
            <w:tcW w:w="1134" w:type="dxa"/>
          </w:tcPr>
          <w:p w:rsidR="004D19E7" w:rsidRDefault="004D19E7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</w:tc>
        <w:tc>
          <w:tcPr>
            <w:tcW w:w="1134" w:type="dxa"/>
          </w:tcPr>
          <w:p w:rsidR="004D19E7" w:rsidRDefault="004D19E7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D19E7" w:rsidRDefault="004D19E7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19E7" w:rsidRDefault="004D19E7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D19E7" w:rsidRPr="004D19E7" w:rsidRDefault="004D19E7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VOLKSWAGEN POLO</w:t>
            </w:r>
          </w:p>
        </w:tc>
        <w:tc>
          <w:tcPr>
            <w:tcW w:w="1418" w:type="dxa"/>
          </w:tcPr>
          <w:p w:rsidR="004D19E7" w:rsidRDefault="004D19E7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382468,40</w:t>
            </w:r>
          </w:p>
        </w:tc>
        <w:tc>
          <w:tcPr>
            <w:tcW w:w="1275" w:type="dxa"/>
          </w:tcPr>
          <w:p w:rsidR="004D19E7" w:rsidRPr="00BC3B2C" w:rsidRDefault="004D19E7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19E7" w:rsidRPr="00BC3B2C" w:rsidTr="00184AA8">
        <w:tc>
          <w:tcPr>
            <w:tcW w:w="534" w:type="dxa"/>
            <w:vMerge/>
          </w:tcPr>
          <w:p w:rsidR="004D19E7" w:rsidRDefault="004D19E7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D19E7" w:rsidRDefault="004D19E7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4D19E7" w:rsidRDefault="004D19E7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19E7" w:rsidRDefault="004D19E7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4D19E7" w:rsidRDefault="004D19E7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4/9</w:t>
            </w:r>
          </w:p>
        </w:tc>
        <w:tc>
          <w:tcPr>
            <w:tcW w:w="851" w:type="dxa"/>
          </w:tcPr>
          <w:p w:rsidR="004D19E7" w:rsidRDefault="004D19E7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53,40</w:t>
            </w:r>
          </w:p>
        </w:tc>
        <w:tc>
          <w:tcPr>
            <w:tcW w:w="1134" w:type="dxa"/>
          </w:tcPr>
          <w:p w:rsidR="004D19E7" w:rsidRDefault="004D19E7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4D19E7" w:rsidRDefault="004D19E7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D19E7" w:rsidRDefault="004D19E7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19E7" w:rsidRDefault="004D19E7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D19E7" w:rsidRDefault="004D19E7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D19E7" w:rsidRDefault="004D19E7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4D19E7" w:rsidRPr="00BC3B2C" w:rsidRDefault="004D19E7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19E7" w:rsidRPr="00BC3B2C" w:rsidTr="00184AA8">
        <w:tc>
          <w:tcPr>
            <w:tcW w:w="534" w:type="dxa"/>
            <w:vMerge/>
          </w:tcPr>
          <w:p w:rsidR="004D19E7" w:rsidRDefault="004D19E7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D19E7" w:rsidRDefault="004D19E7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417" w:type="dxa"/>
          </w:tcPr>
          <w:p w:rsidR="004D19E7" w:rsidRDefault="004D19E7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19E7" w:rsidRDefault="004D19E7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4D19E7" w:rsidRDefault="004D19E7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1/9</w:t>
            </w:r>
          </w:p>
        </w:tc>
        <w:tc>
          <w:tcPr>
            <w:tcW w:w="851" w:type="dxa"/>
          </w:tcPr>
          <w:p w:rsidR="004D19E7" w:rsidRDefault="004D19E7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53,40</w:t>
            </w:r>
          </w:p>
        </w:tc>
        <w:tc>
          <w:tcPr>
            <w:tcW w:w="1134" w:type="dxa"/>
          </w:tcPr>
          <w:p w:rsidR="004D19E7" w:rsidRDefault="004D19E7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4D19E7" w:rsidRDefault="004D19E7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D19E7" w:rsidRDefault="004D19E7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19E7" w:rsidRDefault="004D19E7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D19E7" w:rsidRDefault="004D19E7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D19E7" w:rsidRDefault="004D19E7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4D19E7" w:rsidRPr="00BC3B2C" w:rsidRDefault="004D19E7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19E7" w:rsidRPr="00BC3B2C" w:rsidTr="00184AA8">
        <w:tc>
          <w:tcPr>
            <w:tcW w:w="534" w:type="dxa"/>
            <w:vMerge/>
          </w:tcPr>
          <w:p w:rsidR="004D19E7" w:rsidRDefault="004D19E7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D19E7" w:rsidRDefault="004D19E7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417" w:type="dxa"/>
          </w:tcPr>
          <w:p w:rsidR="004D19E7" w:rsidRDefault="004D19E7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19E7" w:rsidRDefault="004D19E7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4D19E7" w:rsidRDefault="004D19E7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2/9</w:t>
            </w:r>
          </w:p>
        </w:tc>
        <w:tc>
          <w:tcPr>
            <w:tcW w:w="851" w:type="dxa"/>
          </w:tcPr>
          <w:p w:rsidR="004D19E7" w:rsidRDefault="004D19E7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53,40</w:t>
            </w:r>
          </w:p>
        </w:tc>
        <w:tc>
          <w:tcPr>
            <w:tcW w:w="1134" w:type="dxa"/>
          </w:tcPr>
          <w:p w:rsidR="004D19E7" w:rsidRDefault="004D19E7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4D19E7" w:rsidRDefault="004D19E7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D19E7" w:rsidRDefault="004D19E7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19E7" w:rsidRDefault="004D19E7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D19E7" w:rsidRDefault="004D19E7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D19E7" w:rsidRDefault="004D19E7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4D19E7" w:rsidRPr="00BC3B2C" w:rsidRDefault="004D19E7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7B62" w:rsidRPr="00BC3B2C" w:rsidTr="00184AA8">
        <w:tc>
          <w:tcPr>
            <w:tcW w:w="534" w:type="dxa"/>
            <w:vMerge w:val="restart"/>
          </w:tcPr>
          <w:p w:rsidR="00FB7B62" w:rsidRDefault="00FB7B62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59" w:type="dxa"/>
            <w:vMerge w:val="restart"/>
          </w:tcPr>
          <w:p w:rsidR="00FB7B62" w:rsidRDefault="00FB7B62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Рязанов Владимир Леонидович</w:t>
            </w:r>
          </w:p>
        </w:tc>
        <w:tc>
          <w:tcPr>
            <w:tcW w:w="1417" w:type="dxa"/>
            <w:vMerge w:val="restart"/>
          </w:tcPr>
          <w:p w:rsidR="00FB7B62" w:rsidRDefault="00FB7B62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муниципального казенного учреждения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Чайковское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управление капитального строительства» </w:t>
            </w:r>
          </w:p>
        </w:tc>
        <w:tc>
          <w:tcPr>
            <w:tcW w:w="1134" w:type="dxa"/>
          </w:tcPr>
          <w:p w:rsidR="00FB7B62" w:rsidRDefault="00FB7B62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FB7B62" w:rsidRDefault="00FB7B62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2/3</w:t>
            </w:r>
          </w:p>
        </w:tc>
        <w:tc>
          <w:tcPr>
            <w:tcW w:w="851" w:type="dxa"/>
          </w:tcPr>
          <w:p w:rsidR="00FB7B62" w:rsidRDefault="00FB7B62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35,2</w:t>
            </w:r>
          </w:p>
        </w:tc>
        <w:tc>
          <w:tcPr>
            <w:tcW w:w="1134" w:type="dxa"/>
          </w:tcPr>
          <w:p w:rsidR="00FB7B62" w:rsidRDefault="00FB7B62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FB7B62" w:rsidRDefault="00FB7B62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850" w:type="dxa"/>
          </w:tcPr>
          <w:p w:rsidR="00FB7B62" w:rsidRDefault="00FB7B62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1232,0</w:t>
            </w:r>
          </w:p>
        </w:tc>
        <w:tc>
          <w:tcPr>
            <w:tcW w:w="1134" w:type="dxa"/>
          </w:tcPr>
          <w:p w:rsidR="00FB7B62" w:rsidRDefault="00FB7B62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</w:tcPr>
          <w:p w:rsidR="00FB7B62" w:rsidRPr="00FB7B62" w:rsidRDefault="00FB7B62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OPEL MOKKA </w:t>
            </w:r>
          </w:p>
        </w:tc>
        <w:tc>
          <w:tcPr>
            <w:tcW w:w="1418" w:type="dxa"/>
          </w:tcPr>
          <w:p w:rsidR="00FB7B62" w:rsidRDefault="00FB7B62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586664,68</w:t>
            </w:r>
          </w:p>
        </w:tc>
        <w:tc>
          <w:tcPr>
            <w:tcW w:w="1275" w:type="dxa"/>
          </w:tcPr>
          <w:p w:rsidR="00FB7B62" w:rsidRPr="00BC3B2C" w:rsidRDefault="00FB7B62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7B62" w:rsidRPr="00BC3B2C" w:rsidTr="00184AA8">
        <w:tc>
          <w:tcPr>
            <w:tcW w:w="534" w:type="dxa"/>
            <w:vMerge/>
          </w:tcPr>
          <w:p w:rsidR="00FB7B62" w:rsidRDefault="00FB7B62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B7B62" w:rsidRDefault="00FB7B62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FB7B62" w:rsidRDefault="00FB7B62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B7B62" w:rsidRDefault="00FB7B62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B7B62" w:rsidRDefault="00FB7B62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B7B62" w:rsidRDefault="00FB7B62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B7B62" w:rsidRDefault="00FB7B62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B7B62" w:rsidRDefault="00FB7B62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850" w:type="dxa"/>
          </w:tcPr>
          <w:p w:rsidR="00FB7B62" w:rsidRDefault="00FB7B62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208,4</w:t>
            </w:r>
          </w:p>
        </w:tc>
        <w:tc>
          <w:tcPr>
            <w:tcW w:w="1134" w:type="dxa"/>
          </w:tcPr>
          <w:p w:rsidR="00FB7B62" w:rsidRDefault="00FB7B62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</w:tcPr>
          <w:p w:rsidR="00FB7B62" w:rsidRDefault="00FB7B62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B7B62" w:rsidRDefault="00FB7B62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B7B62" w:rsidRPr="00BC3B2C" w:rsidRDefault="00FB7B62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7B62" w:rsidRPr="00BC3B2C" w:rsidTr="00184AA8">
        <w:tc>
          <w:tcPr>
            <w:tcW w:w="534" w:type="dxa"/>
            <w:vMerge/>
          </w:tcPr>
          <w:p w:rsidR="00FB7B62" w:rsidRDefault="00FB7B62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FB7B62" w:rsidRDefault="00FB7B62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417" w:type="dxa"/>
            <w:vMerge w:val="restart"/>
          </w:tcPr>
          <w:p w:rsidR="00FB7B62" w:rsidRDefault="00FB7B62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B7B62" w:rsidRDefault="00FB7B62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</w:tcPr>
          <w:p w:rsidR="00FB7B62" w:rsidRDefault="00FB7B62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1" w:type="dxa"/>
          </w:tcPr>
          <w:p w:rsidR="00FB7B62" w:rsidRDefault="00FB7B62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1232,0</w:t>
            </w:r>
          </w:p>
        </w:tc>
        <w:tc>
          <w:tcPr>
            <w:tcW w:w="1134" w:type="dxa"/>
          </w:tcPr>
          <w:p w:rsidR="00FB7B62" w:rsidRDefault="00FB7B62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FB7B62" w:rsidRDefault="00FB7B62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B7B62" w:rsidRDefault="00FB7B62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B7B62" w:rsidRDefault="00FB7B62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B7B62" w:rsidRPr="00FB7B62" w:rsidRDefault="00FB7B62" w:rsidP="00CD62C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а/м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KIA RIO</w:t>
            </w:r>
          </w:p>
        </w:tc>
        <w:tc>
          <w:tcPr>
            <w:tcW w:w="1418" w:type="dxa"/>
          </w:tcPr>
          <w:p w:rsidR="00FB7B62" w:rsidRDefault="00FB7B62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147588,01</w:t>
            </w:r>
          </w:p>
        </w:tc>
        <w:tc>
          <w:tcPr>
            <w:tcW w:w="1275" w:type="dxa"/>
          </w:tcPr>
          <w:p w:rsidR="00FB7B62" w:rsidRPr="00BC3B2C" w:rsidRDefault="00FB7B62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7B62" w:rsidRPr="00BC3B2C" w:rsidTr="00184AA8">
        <w:tc>
          <w:tcPr>
            <w:tcW w:w="534" w:type="dxa"/>
            <w:vMerge/>
          </w:tcPr>
          <w:p w:rsidR="00FB7B62" w:rsidRDefault="00FB7B62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B7B62" w:rsidRDefault="00FB7B62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FB7B62" w:rsidRDefault="00FB7B62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B7B62" w:rsidRDefault="00FB7B62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</w:tcPr>
          <w:p w:rsidR="00FB7B62" w:rsidRDefault="00FB7B62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1" w:type="dxa"/>
          </w:tcPr>
          <w:p w:rsidR="00FB7B62" w:rsidRDefault="00FB7B62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208,4</w:t>
            </w:r>
          </w:p>
        </w:tc>
        <w:tc>
          <w:tcPr>
            <w:tcW w:w="1134" w:type="dxa"/>
          </w:tcPr>
          <w:p w:rsidR="00FB7B62" w:rsidRDefault="00FB7B62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FB7B62" w:rsidRDefault="00FB7B62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B7B62" w:rsidRDefault="00FB7B62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B7B62" w:rsidRDefault="00FB7B62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B7B62" w:rsidRDefault="00FB7B62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B7B62" w:rsidRDefault="00FB7B62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B7B62" w:rsidRPr="00BC3B2C" w:rsidRDefault="00FB7B62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7B62" w:rsidRPr="00BC3B2C" w:rsidTr="00184AA8">
        <w:tc>
          <w:tcPr>
            <w:tcW w:w="534" w:type="dxa"/>
            <w:vMerge/>
          </w:tcPr>
          <w:p w:rsidR="00FB7B62" w:rsidRDefault="00FB7B62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B7B62" w:rsidRDefault="00FB7B62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FB7B62" w:rsidRDefault="00FB7B62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B7B62" w:rsidRDefault="00FB7B62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FB7B62" w:rsidRDefault="00FB7B62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1/3</w:t>
            </w:r>
          </w:p>
        </w:tc>
        <w:tc>
          <w:tcPr>
            <w:tcW w:w="851" w:type="dxa"/>
          </w:tcPr>
          <w:p w:rsidR="00FB7B62" w:rsidRDefault="00FB7B62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35,2</w:t>
            </w:r>
          </w:p>
        </w:tc>
        <w:tc>
          <w:tcPr>
            <w:tcW w:w="1134" w:type="dxa"/>
          </w:tcPr>
          <w:p w:rsidR="00FB7B62" w:rsidRDefault="00FB7B62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FB7B62" w:rsidRDefault="00FB7B62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B7B62" w:rsidRDefault="00FB7B62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B7B62" w:rsidRDefault="00FB7B62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B7B62" w:rsidRDefault="00FB7B62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B7B62" w:rsidRDefault="00FB7B62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B7B62" w:rsidRPr="00BC3B2C" w:rsidRDefault="00FB7B62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7B62" w:rsidRPr="00BC3B2C" w:rsidTr="00184AA8">
        <w:tc>
          <w:tcPr>
            <w:tcW w:w="534" w:type="dxa"/>
            <w:vMerge/>
          </w:tcPr>
          <w:p w:rsidR="00FB7B62" w:rsidRDefault="00FB7B62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B7B62" w:rsidRDefault="00FB7B62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FB7B62" w:rsidRDefault="00FB7B62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B7B62" w:rsidRDefault="00FB7B62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FB7B62" w:rsidRDefault="00FB7B62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1" w:type="dxa"/>
          </w:tcPr>
          <w:p w:rsidR="00FB7B62" w:rsidRDefault="00FB7B62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53,3</w:t>
            </w:r>
          </w:p>
        </w:tc>
        <w:tc>
          <w:tcPr>
            <w:tcW w:w="1134" w:type="dxa"/>
          </w:tcPr>
          <w:p w:rsidR="00FB7B62" w:rsidRDefault="00FB7B62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FB7B62" w:rsidRDefault="00FB7B62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B7B62" w:rsidRDefault="00FB7B62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B7B62" w:rsidRDefault="00FB7B62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B7B62" w:rsidRDefault="00FB7B62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B7B62" w:rsidRDefault="00FB7B62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B7B62" w:rsidRPr="00BC3B2C" w:rsidRDefault="00FB7B62" w:rsidP="00CD6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F68F4" w:rsidRDefault="004F68F4"/>
    <w:sectPr w:rsidR="004F68F4" w:rsidSect="003C6E4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C6E47"/>
    <w:rsid w:val="00113EBF"/>
    <w:rsid w:val="001706E4"/>
    <w:rsid w:val="00184AA8"/>
    <w:rsid w:val="00233222"/>
    <w:rsid w:val="00321A15"/>
    <w:rsid w:val="0033647E"/>
    <w:rsid w:val="003A7869"/>
    <w:rsid w:val="003B38FA"/>
    <w:rsid w:val="003C6E47"/>
    <w:rsid w:val="00426B22"/>
    <w:rsid w:val="004D19E7"/>
    <w:rsid w:val="004F68F4"/>
    <w:rsid w:val="005358B9"/>
    <w:rsid w:val="005E70EE"/>
    <w:rsid w:val="00754E2E"/>
    <w:rsid w:val="00763635"/>
    <w:rsid w:val="007861D2"/>
    <w:rsid w:val="007929E5"/>
    <w:rsid w:val="009C0C05"/>
    <w:rsid w:val="009C2F72"/>
    <w:rsid w:val="00A2114D"/>
    <w:rsid w:val="00B13E88"/>
    <w:rsid w:val="00BE11F0"/>
    <w:rsid w:val="00E00787"/>
    <w:rsid w:val="00FB7B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C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C6E47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E2D980-E187-40C8-A49B-E26B2B687D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1</Pages>
  <Words>861</Words>
  <Characters>4914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cherepanova</dc:creator>
  <cp:keywords/>
  <dc:description/>
  <cp:lastModifiedBy>ponamareva</cp:lastModifiedBy>
  <cp:revision>8</cp:revision>
  <dcterms:created xsi:type="dcterms:W3CDTF">2016-05-19T05:20:00Z</dcterms:created>
  <dcterms:modified xsi:type="dcterms:W3CDTF">2016-05-20T11:08:00Z</dcterms:modified>
</cp:coreProperties>
</file>