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852" w:rsidRPr="00A840CC" w:rsidRDefault="00A840CC" w:rsidP="00A840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 предоставленные муниципальными служащими, лиц замещающими муниципальные должности, руководителями муниципальных бюджетных учреждений администрации Чайковского муниципального района за отчетный период с 01 января 201</w:t>
      </w:r>
      <w:r w:rsidR="00681A6B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681A6B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3"/>
        <w:tblW w:w="15275" w:type="dxa"/>
        <w:tblLayout w:type="fixed"/>
        <w:tblLook w:val="04A0"/>
      </w:tblPr>
      <w:tblGrid>
        <w:gridCol w:w="534"/>
        <w:gridCol w:w="1559"/>
        <w:gridCol w:w="1417"/>
        <w:gridCol w:w="1134"/>
        <w:gridCol w:w="1276"/>
        <w:gridCol w:w="851"/>
        <w:gridCol w:w="1134"/>
        <w:gridCol w:w="1275"/>
        <w:gridCol w:w="709"/>
        <w:gridCol w:w="1134"/>
        <w:gridCol w:w="1559"/>
        <w:gridCol w:w="1418"/>
        <w:gridCol w:w="1275"/>
      </w:tblGrid>
      <w:tr w:rsidR="00BA1F3E" w:rsidRPr="00816D4F" w:rsidTr="00083129">
        <w:tc>
          <w:tcPr>
            <w:tcW w:w="534" w:type="dxa"/>
            <w:vMerge w:val="restart"/>
          </w:tcPr>
          <w:p w:rsidR="00BA1F3E" w:rsidRPr="00816D4F" w:rsidRDefault="00BA1F3E" w:rsidP="00816D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</w:tcPr>
          <w:p w:rsidR="00BA1F3E" w:rsidRPr="00816D4F" w:rsidRDefault="00BA1F3E" w:rsidP="00BA1F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инициалы лица</w:t>
            </w: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, чьи сведения размещаются</w:t>
            </w:r>
          </w:p>
        </w:tc>
        <w:tc>
          <w:tcPr>
            <w:tcW w:w="1417" w:type="dxa"/>
            <w:vMerge w:val="restart"/>
          </w:tcPr>
          <w:p w:rsidR="00BA1F3E" w:rsidRPr="00816D4F" w:rsidRDefault="00BA1F3E" w:rsidP="00816D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ь </w:t>
            </w:r>
          </w:p>
        </w:tc>
        <w:tc>
          <w:tcPr>
            <w:tcW w:w="4395" w:type="dxa"/>
            <w:gridSpan w:val="4"/>
          </w:tcPr>
          <w:p w:rsidR="00BA1F3E" w:rsidRPr="00816D4F" w:rsidRDefault="00BA1F3E" w:rsidP="00C53C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</w:tcPr>
          <w:p w:rsidR="00BA1F3E" w:rsidRPr="00816D4F" w:rsidRDefault="00BA1F3E" w:rsidP="00C53C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BA1F3E" w:rsidRPr="00816D4F" w:rsidRDefault="00BA1F3E" w:rsidP="00C53C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</w:tcPr>
          <w:p w:rsidR="00BA1F3E" w:rsidRPr="00816D4F" w:rsidRDefault="00BA1F3E" w:rsidP="008523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</w:t>
            </w:r>
            <w:proofErr w:type="gramStart"/>
            <w:r w:rsidR="0008312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руб. (включая доходы по основному месту работы и от иных источников за 201</w:t>
            </w:r>
            <w:r w:rsidR="0085236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год)</w:t>
            </w:r>
          </w:p>
        </w:tc>
        <w:tc>
          <w:tcPr>
            <w:tcW w:w="1275" w:type="dxa"/>
            <w:vMerge w:val="restart"/>
          </w:tcPr>
          <w:p w:rsidR="00BA1F3E" w:rsidRPr="00816D4F" w:rsidRDefault="00BA1F3E" w:rsidP="00816D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proofErr w:type="gramStart"/>
            <w:r w:rsidR="0008312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BA1F3E" w:rsidRPr="00BC3B2C" w:rsidTr="009B4E6F">
        <w:tc>
          <w:tcPr>
            <w:tcW w:w="534" w:type="dxa"/>
            <w:vMerge/>
          </w:tcPr>
          <w:p w:rsidR="00BA1F3E" w:rsidRPr="00BC3B2C" w:rsidRDefault="00BA1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A1F3E" w:rsidRPr="00BC3B2C" w:rsidRDefault="00BA1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A1F3E" w:rsidRPr="00BC3B2C" w:rsidRDefault="00BA1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1F3E" w:rsidRPr="00816D4F" w:rsidRDefault="00BA1F3E" w:rsidP="00C53C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объекта </w:t>
            </w:r>
          </w:p>
        </w:tc>
        <w:tc>
          <w:tcPr>
            <w:tcW w:w="1276" w:type="dxa"/>
          </w:tcPr>
          <w:p w:rsidR="00BA1F3E" w:rsidRPr="00816D4F" w:rsidRDefault="00BA1F3E" w:rsidP="00C53C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851" w:type="dxa"/>
          </w:tcPr>
          <w:p w:rsidR="00BA1F3E" w:rsidRPr="00816D4F" w:rsidRDefault="00BA1F3E" w:rsidP="00C53C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</w:tcPr>
          <w:p w:rsidR="00BA1F3E" w:rsidRPr="00816D4F" w:rsidRDefault="00BA1F3E" w:rsidP="00C53C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Страна расположения </w:t>
            </w:r>
          </w:p>
        </w:tc>
        <w:tc>
          <w:tcPr>
            <w:tcW w:w="1275" w:type="dxa"/>
          </w:tcPr>
          <w:p w:rsidR="00BA1F3E" w:rsidRPr="00816D4F" w:rsidRDefault="00BA1F3E" w:rsidP="00C53C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объекта </w:t>
            </w:r>
          </w:p>
        </w:tc>
        <w:tc>
          <w:tcPr>
            <w:tcW w:w="709" w:type="dxa"/>
          </w:tcPr>
          <w:p w:rsidR="00BA1F3E" w:rsidRPr="00816D4F" w:rsidRDefault="00BA1F3E" w:rsidP="00C53C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</w:tcPr>
          <w:p w:rsidR="00BA1F3E" w:rsidRPr="00816D4F" w:rsidRDefault="00BA1F3E" w:rsidP="00C53C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Страна расположения </w:t>
            </w:r>
          </w:p>
        </w:tc>
        <w:tc>
          <w:tcPr>
            <w:tcW w:w="1559" w:type="dxa"/>
            <w:vMerge/>
          </w:tcPr>
          <w:p w:rsidR="00BA1F3E" w:rsidRPr="00BC3B2C" w:rsidRDefault="00BA1F3E" w:rsidP="00C53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A1F3E" w:rsidRPr="00BC3B2C" w:rsidRDefault="00BA1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BA1F3E" w:rsidRPr="00BC3B2C" w:rsidRDefault="00BA1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07" w:rsidRPr="00BC3B2C" w:rsidTr="009B4E6F">
        <w:trPr>
          <w:trHeight w:val="2220"/>
        </w:trPr>
        <w:tc>
          <w:tcPr>
            <w:tcW w:w="534" w:type="dxa"/>
            <w:vMerge w:val="restart"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E7607" w:rsidRDefault="004E7607" w:rsidP="00E64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Бессмертных </w:t>
            </w:r>
          </w:p>
          <w:p w:rsidR="004E7607" w:rsidRDefault="004E7607" w:rsidP="00E64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  <w:p w:rsidR="004E7607" w:rsidRPr="00BC3B2C" w:rsidRDefault="004E7607" w:rsidP="00E64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Васильевич </w:t>
            </w:r>
          </w:p>
        </w:tc>
        <w:tc>
          <w:tcPr>
            <w:tcW w:w="1417" w:type="dxa"/>
            <w:vMerge w:val="restart"/>
          </w:tcPr>
          <w:p w:rsidR="004E7607" w:rsidRPr="00BC3B2C" w:rsidRDefault="004E7607" w:rsidP="00E64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Директор-главный редактор МАУ «Редакция газеты «Огни Камы»</w:t>
            </w:r>
          </w:p>
        </w:tc>
        <w:tc>
          <w:tcPr>
            <w:tcW w:w="1134" w:type="dxa"/>
            <w:vMerge w:val="restart"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Merge w:val="restart"/>
          </w:tcPr>
          <w:p w:rsidR="004E7607" w:rsidRPr="00BC3B2C" w:rsidRDefault="004E7607" w:rsidP="00852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  <w:vMerge w:val="restart"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88,00</w:t>
            </w:r>
          </w:p>
        </w:tc>
        <w:tc>
          <w:tcPr>
            <w:tcW w:w="1134" w:type="dxa"/>
            <w:vMerge w:val="restart"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46,50</w:t>
            </w:r>
          </w:p>
        </w:tc>
        <w:tc>
          <w:tcPr>
            <w:tcW w:w="1134" w:type="dxa"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Хундай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солярис</w:t>
            </w:r>
            <w:proofErr w:type="spellEnd"/>
          </w:p>
        </w:tc>
        <w:tc>
          <w:tcPr>
            <w:tcW w:w="1418" w:type="dxa"/>
            <w:vMerge w:val="restart"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713342,59</w:t>
            </w:r>
          </w:p>
        </w:tc>
        <w:tc>
          <w:tcPr>
            <w:tcW w:w="1275" w:type="dxa"/>
            <w:vMerge w:val="restart"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07" w:rsidRPr="00BC3B2C" w:rsidTr="009B4E6F">
        <w:trPr>
          <w:trHeight w:val="1105"/>
        </w:trPr>
        <w:tc>
          <w:tcPr>
            <w:tcW w:w="534" w:type="dxa"/>
            <w:vMerge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E7607" w:rsidRPr="00BC3B2C" w:rsidRDefault="004E7607" w:rsidP="00E64E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E7607" w:rsidRPr="00BC3B2C" w:rsidRDefault="004E7607" w:rsidP="00E64E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09" w:type="dxa"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</w:tcPr>
          <w:p w:rsidR="004E7607" w:rsidRPr="00BC3B2C" w:rsidRDefault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E7607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Мазда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Х5</w:t>
            </w:r>
          </w:p>
        </w:tc>
        <w:tc>
          <w:tcPr>
            <w:tcW w:w="1418" w:type="dxa"/>
            <w:vMerge/>
          </w:tcPr>
          <w:p w:rsidR="004E7607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07" w:rsidRPr="00BC3B2C" w:rsidTr="009B4E6F">
        <w:tc>
          <w:tcPr>
            <w:tcW w:w="534" w:type="dxa"/>
            <w:vMerge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7607" w:rsidRPr="00BC3B2C" w:rsidRDefault="004E7607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4E7607" w:rsidRPr="00BC3B2C" w:rsidRDefault="004E7607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4E7607" w:rsidRPr="00BC3B2C" w:rsidRDefault="004E7607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88,00</w:t>
            </w:r>
          </w:p>
        </w:tc>
        <w:tc>
          <w:tcPr>
            <w:tcW w:w="1134" w:type="dxa"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07" w:rsidRPr="00BC3B2C" w:rsidTr="009B4E6F">
        <w:tc>
          <w:tcPr>
            <w:tcW w:w="534" w:type="dxa"/>
            <w:vMerge w:val="restart"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</w:tcPr>
          <w:p w:rsidR="004E7607" w:rsidRPr="00BC3B2C" w:rsidRDefault="004E7607" w:rsidP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Болквадзе</w:t>
            </w:r>
            <w:proofErr w:type="spellEnd"/>
          </w:p>
          <w:p w:rsidR="004E7607" w:rsidRPr="00BC3B2C" w:rsidRDefault="004E7607" w:rsidP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Мамука</w:t>
            </w:r>
            <w:proofErr w:type="spellEnd"/>
          </w:p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Важаевич</w:t>
            </w:r>
            <w:proofErr w:type="spellEnd"/>
          </w:p>
        </w:tc>
        <w:tc>
          <w:tcPr>
            <w:tcW w:w="1417" w:type="dxa"/>
            <w:vMerge w:val="restart"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директор МКУ «Управление Гражданской защиты Чайковского муниципального района»</w:t>
            </w:r>
          </w:p>
        </w:tc>
        <w:tc>
          <w:tcPr>
            <w:tcW w:w="1134" w:type="dxa"/>
            <w:vMerge w:val="restart"/>
          </w:tcPr>
          <w:p w:rsidR="004E7607" w:rsidRPr="00BC3B2C" w:rsidRDefault="004E7607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4E7607" w:rsidRPr="00BC3B2C" w:rsidRDefault="004E7607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4E7607" w:rsidRPr="00BC3B2C" w:rsidRDefault="004E7607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E7607" w:rsidRPr="00BC3B2C" w:rsidRDefault="004E7607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E7607" w:rsidRPr="00BC3B2C" w:rsidRDefault="004E7607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Садоводческий участок</w:t>
            </w:r>
          </w:p>
        </w:tc>
        <w:tc>
          <w:tcPr>
            <w:tcW w:w="709" w:type="dxa"/>
          </w:tcPr>
          <w:p w:rsidR="004E7607" w:rsidRPr="00BC3B2C" w:rsidRDefault="004E7607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</w:tcPr>
          <w:p w:rsidR="004E7607" w:rsidRPr="00BC3B2C" w:rsidRDefault="004E7607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855942,53</w:t>
            </w:r>
          </w:p>
        </w:tc>
        <w:tc>
          <w:tcPr>
            <w:tcW w:w="1275" w:type="dxa"/>
            <w:vMerge w:val="restart"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07" w:rsidRPr="00BC3B2C" w:rsidTr="009B4E6F">
        <w:tc>
          <w:tcPr>
            <w:tcW w:w="534" w:type="dxa"/>
            <w:vMerge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E7607" w:rsidRPr="00BC3B2C" w:rsidRDefault="004E7607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E7607" w:rsidRPr="00BC3B2C" w:rsidRDefault="004E7607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E7607" w:rsidRPr="00BC3B2C" w:rsidRDefault="004E7607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E7607" w:rsidRPr="00BC3B2C" w:rsidRDefault="004E7607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E7607" w:rsidRPr="00BC3B2C" w:rsidRDefault="004E7607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4E7607" w:rsidRPr="00BC3B2C" w:rsidRDefault="004E7607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71,9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E7607" w:rsidRPr="00BC3B2C" w:rsidRDefault="004E7607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07" w:rsidRPr="00BC3B2C" w:rsidTr="009B4E6F">
        <w:tc>
          <w:tcPr>
            <w:tcW w:w="534" w:type="dxa"/>
            <w:vMerge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E7607" w:rsidRPr="00BC3B2C" w:rsidRDefault="004E7607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vMerge w:val="restart"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E7607" w:rsidRPr="00BC3B2C" w:rsidRDefault="004E7607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4E7607" w:rsidRPr="00BC3B2C" w:rsidRDefault="004E7607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4E7607" w:rsidRPr="00BC3B2C" w:rsidRDefault="004E7607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E7607" w:rsidRPr="00BC3B2C" w:rsidRDefault="004E7607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E7607" w:rsidRPr="00BC3B2C" w:rsidRDefault="004E7607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4E7607" w:rsidRPr="00BC3B2C" w:rsidRDefault="004E7607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71,90</w:t>
            </w:r>
          </w:p>
        </w:tc>
        <w:tc>
          <w:tcPr>
            <w:tcW w:w="1134" w:type="dxa"/>
          </w:tcPr>
          <w:p w:rsidR="004E7607" w:rsidRPr="00BC3B2C" w:rsidRDefault="004E7607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162587,91</w:t>
            </w:r>
          </w:p>
        </w:tc>
        <w:tc>
          <w:tcPr>
            <w:tcW w:w="1275" w:type="dxa"/>
            <w:vMerge w:val="restart"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07" w:rsidRPr="00BC3B2C" w:rsidTr="009B4E6F">
        <w:tc>
          <w:tcPr>
            <w:tcW w:w="534" w:type="dxa"/>
            <w:vMerge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E7607" w:rsidRPr="00BC3B2C" w:rsidRDefault="004E7607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E7607" w:rsidRPr="00BC3B2C" w:rsidRDefault="004E7607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E7607" w:rsidRPr="00BC3B2C" w:rsidRDefault="004E7607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E7607" w:rsidRPr="00BC3B2C" w:rsidRDefault="004E7607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E7607" w:rsidRPr="00BC3B2C" w:rsidRDefault="004E7607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E7607" w:rsidRPr="00BC3B2C" w:rsidRDefault="004E7607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Садоводческий участок</w:t>
            </w:r>
          </w:p>
        </w:tc>
        <w:tc>
          <w:tcPr>
            <w:tcW w:w="709" w:type="dxa"/>
          </w:tcPr>
          <w:p w:rsidR="004E7607" w:rsidRPr="00BC3B2C" w:rsidRDefault="004E7607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</w:tcPr>
          <w:p w:rsidR="004E7607" w:rsidRPr="00BC3B2C" w:rsidRDefault="004E7607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E7607" w:rsidRPr="00BC3B2C" w:rsidRDefault="004E7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C2E" w:rsidRPr="00BC3B2C" w:rsidTr="009B4E6F">
        <w:trPr>
          <w:trHeight w:val="1114"/>
        </w:trPr>
        <w:tc>
          <w:tcPr>
            <w:tcW w:w="534" w:type="dxa"/>
            <w:vMerge w:val="restart"/>
          </w:tcPr>
          <w:p w:rsidR="00D04C2E" w:rsidRPr="00BC3B2C" w:rsidRDefault="00D04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04C2E" w:rsidRPr="00BC3B2C" w:rsidRDefault="00D04C2E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D04C2E" w:rsidRPr="00BC3B2C" w:rsidRDefault="00D04C2E" w:rsidP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Белова</w:t>
            </w:r>
          </w:p>
          <w:p w:rsidR="00D04C2E" w:rsidRPr="00BC3B2C" w:rsidRDefault="00D04C2E" w:rsidP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D04C2E" w:rsidRPr="00BC3B2C" w:rsidRDefault="00D04C2E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1417" w:type="dxa"/>
            <w:vMerge w:val="restart"/>
          </w:tcPr>
          <w:p w:rsidR="00D04C2E" w:rsidRPr="00BC3B2C" w:rsidRDefault="00D04C2E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консультант отдела по делам несовершеннолетних и защите их прав </w:t>
            </w:r>
          </w:p>
        </w:tc>
        <w:tc>
          <w:tcPr>
            <w:tcW w:w="1134" w:type="dxa"/>
          </w:tcPr>
          <w:p w:rsidR="00D04C2E" w:rsidRPr="00BC3B2C" w:rsidRDefault="00D04C2E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D04C2E" w:rsidRPr="00BC3B2C" w:rsidRDefault="00D04C2E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D04C2E" w:rsidRPr="00BC3B2C" w:rsidRDefault="00D04C2E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194,90</w:t>
            </w:r>
          </w:p>
        </w:tc>
        <w:tc>
          <w:tcPr>
            <w:tcW w:w="1134" w:type="dxa"/>
          </w:tcPr>
          <w:p w:rsidR="00D04C2E" w:rsidRPr="00BC3B2C" w:rsidRDefault="00D04C2E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D04C2E" w:rsidRPr="00BC3B2C" w:rsidRDefault="00D04C2E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D04C2E" w:rsidRPr="00BC3B2C" w:rsidRDefault="00D04C2E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D04C2E" w:rsidRPr="00BC3B2C" w:rsidRDefault="00D04C2E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D04C2E" w:rsidRPr="00BC3B2C" w:rsidRDefault="00D04C2E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D04C2E" w:rsidRPr="00BC3B2C" w:rsidRDefault="00D04C2E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562155,48</w:t>
            </w:r>
          </w:p>
        </w:tc>
        <w:tc>
          <w:tcPr>
            <w:tcW w:w="1275" w:type="dxa"/>
            <w:vMerge w:val="restart"/>
          </w:tcPr>
          <w:p w:rsidR="00D04C2E" w:rsidRPr="00BC3B2C" w:rsidRDefault="00D04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C2E" w:rsidRPr="00BC3B2C" w:rsidRDefault="00D04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C2E" w:rsidRPr="00BC3B2C" w:rsidRDefault="00D04C2E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C2E" w:rsidRPr="00BC3B2C" w:rsidTr="009B4E6F">
        <w:tc>
          <w:tcPr>
            <w:tcW w:w="534" w:type="dxa"/>
            <w:vMerge/>
          </w:tcPr>
          <w:p w:rsidR="00D04C2E" w:rsidRPr="00BC3B2C" w:rsidRDefault="00D04C2E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04C2E" w:rsidRPr="00BC3B2C" w:rsidRDefault="00D04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04C2E" w:rsidRPr="00BC3B2C" w:rsidRDefault="00D04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4C2E" w:rsidRPr="00BC3B2C" w:rsidRDefault="00D04C2E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D04C2E" w:rsidRPr="00BC3B2C" w:rsidRDefault="00D04C2E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D04C2E" w:rsidRPr="00BC3B2C" w:rsidRDefault="00D04C2E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  <w:tc>
          <w:tcPr>
            <w:tcW w:w="1134" w:type="dxa"/>
          </w:tcPr>
          <w:p w:rsidR="00D04C2E" w:rsidRPr="00BC3B2C" w:rsidRDefault="00D04C2E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D04C2E" w:rsidRPr="00BC3B2C" w:rsidRDefault="00D04C2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04C2E" w:rsidRPr="00BC3B2C" w:rsidRDefault="00D04C2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04C2E" w:rsidRPr="00BC3B2C" w:rsidRDefault="00D04C2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04C2E" w:rsidRPr="00BC3B2C" w:rsidRDefault="00D04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04C2E" w:rsidRPr="00BC3B2C" w:rsidRDefault="00D04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04C2E" w:rsidRPr="00BC3B2C" w:rsidRDefault="00D04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C2E" w:rsidRPr="00BC3B2C" w:rsidTr="009B4E6F">
        <w:tc>
          <w:tcPr>
            <w:tcW w:w="534" w:type="dxa"/>
            <w:vMerge/>
          </w:tcPr>
          <w:p w:rsidR="00D04C2E" w:rsidRPr="00BC3B2C" w:rsidRDefault="00D04C2E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04C2E" w:rsidRPr="00BC3B2C" w:rsidRDefault="00D04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04C2E" w:rsidRPr="00BC3B2C" w:rsidRDefault="00D04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4C2E" w:rsidRPr="00BC3B2C" w:rsidRDefault="00D04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D04C2E" w:rsidRPr="00BC3B2C" w:rsidRDefault="00D04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D04C2E" w:rsidRPr="00BC3B2C" w:rsidRDefault="00D04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626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D04C2E" w:rsidRPr="00BC3B2C" w:rsidRDefault="00D04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D04C2E" w:rsidRPr="00BC3B2C" w:rsidRDefault="00D04C2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04C2E" w:rsidRPr="00BC3B2C" w:rsidRDefault="00D04C2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04C2E" w:rsidRPr="00BC3B2C" w:rsidRDefault="00D04C2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04C2E" w:rsidRPr="00BC3B2C" w:rsidRDefault="00D04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04C2E" w:rsidRPr="00BC3B2C" w:rsidRDefault="00D04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04C2E" w:rsidRPr="00BC3B2C" w:rsidRDefault="00D04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5B7" w:rsidRPr="00D04C2E" w:rsidTr="009B4E6F">
        <w:trPr>
          <w:trHeight w:val="555"/>
        </w:trPr>
        <w:tc>
          <w:tcPr>
            <w:tcW w:w="534" w:type="dxa"/>
            <w:vMerge/>
          </w:tcPr>
          <w:p w:rsidR="003C65B7" w:rsidRPr="00BC3B2C" w:rsidRDefault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3C65B7" w:rsidRPr="00BC3B2C" w:rsidRDefault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3C65B7" w:rsidRPr="00BC3B2C" w:rsidRDefault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5B7" w:rsidRPr="00BC3B2C" w:rsidRDefault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3C65B7" w:rsidRPr="00BC3B2C" w:rsidRDefault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3C65B7" w:rsidRPr="00BC3B2C" w:rsidRDefault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3C65B7" w:rsidRPr="00BC3B2C" w:rsidRDefault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3C65B7" w:rsidRPr="00BC3B2C" w:rsidRDefault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3C65B7" w:rsidRPr="00BC3B2C" w:rsidRDefault="003C65B7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  <w:vMerge w:val="restart"/>
          </w:tcPr>
          <w:p w:rsidR="003C65B7" w:rsidRPr="00BC3B2C" w:rsidRDefault="003C65B7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194,90</w:t>
            </w:r>
          </w:p>
        </w:tc>
        <w:tc>
          <w:tcPr>
            <w:tcW w:w="1134" w:type="dxa"/>
            <w:vMerge w:val="restart"/>
          </w:tcPr>
          <w:p w:rsidR="003C65B7" w:rsidRPr="00BC3B2C" w:rsidRDefault="003C65B7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3C65B7" w:rsidRPr="00852367" w:rsidRDefault="003C65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36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terracan-2.9-TCI</w:t>
            </w:r>
          </w:p>
        </w:tc>
        <w:tc>
          <w:tcPr>
            <w:tcW w:w="1418" w:type="dxa"/>
            <w:vMerge w:val="restart"/>
          </w:tcPr>
          <w:p w:rsidR="003C65B7" w:rsidRPr="00852367" w:rsidRDefault="003C65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C65B7" w:rsidRPr="00852367" w:rsidRDefault="003C65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Merge w:val="restart"/>
          </w:tcPr>
          <w:p w:rsidR="003C65B7" w:rsidRPr="00852367" w:rsidRDefault="003C65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C65B7" w:rsidRPr="00852367" w:rsidRDefault="003C65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C65B7" w:rsidRPr="00852367" w:rsidTr="009B4E6F">
        <w:trPr>
          <w:trHeight w:val="555"/>
        </w:trPr>
        <w:tc>
          <w:tcPr>
            <w:tcW w:w="534" w:type="dxa"/>
            <w:vMerge/>
          </w:tcPr>
          <w:p w:rsidR="003C65B7" w:rsidRPr="00E52A16" w:rsidRDefault="003C65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3C65B7" w:rsidRPr="00E52A16" w:rsidRDefault="003C65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</w:tcPr>
          <w:p w:rsidR="003C65B7" w:rsidRPr="00E52A16" w:rsidRDefault="003C65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</w:tcPr>
          <w:p w:rsidR="003C65B7" w:rsidRPr="00E52A16" w:rsidRDefault="003C65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</w:tcPr>
          <w:p w:rsidR="003C65B7" w:rsidRPr="00E52A16" w:rsidRDefault="003C65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</w:tcPr>
          <w:p w:rsidR="003C65B7" w:rsidRPr="00E52A16" w:rsidRDefault="003C65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</w:tcPr>
          <w:p w:rsidR="003C65B7" w:rsidRPr="00E52A16" w:rsidRDefault="003C65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Merge/>
          </w:tcPr>
          <w:p w:rsidR="003C65B7" w:rsidRPr="00E52A16" w:rsidRDefault="003C65B7" w:rsidP="003C65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Merge/>
          </w:tcPr>
          <w:p w:rsidR="003C65B7" w:rsidRPr="00E52A16" w:rsidRDefault="003C65B7" w:rsidP="003C65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</w:tcPr>
          <w:p w:rsidR="003C65B7" w:rsidRPr="00E52A16" w:rsidRDefault="003C65B7" w:rsidP="00F315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3C65B7" w:rsidRPr="00E52A16" w:rsidRDefault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ЗАЗ3966В</w:t>
            </w:r>
          </w:p>
        </w:tc>
        <w:tc>
          <w:tcPr>
            <w:tcW w:w="1418" w:type="dxa"/>
            <w:vMerge/>
          </w:tcPr>
          <w:p w:rsidR="003C65B7" w:rsidRPr="00852367" w:rsidRDefault="003C65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Merge/>
          </w:tcPr>
          <w:p w:rsidR="003C65B7" w:rsidRPr="00852367" w:rsidRDefault="003C65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C65B7" w:rsidRPr="00BC3B2C" w:rsidTr="009B4E6F">
        <w:tc>
          <w:tcPr>
            <w:tcW w:w="534" w:type="dxa"/>
            <w:vMerge/>
          </w:tcPr>
          <w:p w:rsidR="003C65B7" w:rsidRPr="00852367" w:rsidRDefault="003C65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3C65B7" w:rsidRPr="00852367" w:rsidRDefault="003C65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</w:tcPr>
          <w:p w:rsidR="003C65B7" w:rsidRPr="00852367" w:rsidRDefault="003C65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</w:tcPr>
          <w:p w:rsidR="003C65B7" w:rsidRPr="00E52A16" w:rsidRDefault="003C65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</w:tcPr>
          <w:p w:rsidR="003C65B7" w:rsidRPr="00E52A16" w:rsidRDefault="003C65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</w:tcPr>
          <w:p w:rsidR="003C65B7" w:rsidRPr="00E52A16" w:rsidRDefault="003C65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</w:tcPr>
          <w:p w:rsidR="003C65B7" w:rsidRPr="00E52A16" w:rsidRDefault="003C65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3C65B7" w:rsidRPr="00BC3B2C" w:rsidRDefault="003C65B7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3C65B7" w:rsidRPr="00BC3B2C" w:rsidRDefault="003C65B7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  <w:tc>
          <w:tcPr>
            <w:tcW w:w="1134" w:type="dxa"/>
          </w:tcPr>
          <w:p w:rsidR="003C65B7" w:rsidRPr="00BC3B2C" w:rsidRDefault="003C65B7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3C65B7" w:rsidRPr="00BC3B2C" w:rsidRDefault="003C65B7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C65B7" w:rsidRPr="00BC3B2C" w:rsidRDefault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Мотоцикл ИЖ-СПОРТ-350</w:t>
            </w:r>
          </w:p>
        </w:tc>
        <w:tc>
          <w:tcPr>
            <w:tcW w:w="1418" w:type="dxa"/>
            <w:vMerge/>
          </w:tcPr>
          <w:p w:rsidR="003C65B7" w:rsidRPr="00BC3B2C" w:rsidRDefault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C65B7" w:rsidRPr="00BC3B2C" w:rsidRDefault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5B7" w:rsidRPr="00BC3B2C" w:rsidTr="009B4E6F">
        <w:tc>
          <w:tcPr>
            <w:tcW w:w="534" w:type="dxa"/>
            <w:vMerge/>
          </w:tcPr>
          <w:p w:rsidR="003C65B7" w:rsidRPr="00BC3B2C" w:rsidRDefault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C65B7" w:rsidRPr="00BC3B2C" w:rsidRDefault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C65B7" w:rsidRPr="00BC3B2C" w:rsidRDefault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C65B7" w:rsidRDefault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C65B7" w:rsidRDefault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C65B7" w:rsidRDefault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C65B7" w:rsidRDefault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C65B7" w:rsidRPr="00BC3B2C" w:rsidRDefault="003C65B7" w:rsidP="00291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709" w:type="dxa"/>
          </w:tcPr>
          <w:p w:rsidR="003C65B7" w:rsidRPr="00BC3B2C" w:rsidRDefault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36,00</w:t>
            </w:r>
          </w:p>
        </w:tc>
        <w:tc>
          <w:tcPr>
            <w:tcW w:w="1134" w:type="dxa"/>
          </w:tcPr>
          <w:p w:rsidR="003C65B7" w:rsidRPr="00BC3B2C" w:rsidRDefault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3C65B7" w:rsidRPr="00BC3B2C" w:rsidRDefault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Лодка ПВХ «Хонда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Маринэ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с мотором</w:t>
            </w:r>
          </w:p>
        </w:tc>
        <w:tc>
          <w:tcPr>
            <w:tcW w:w="1418" w:type="dxa"/>
            <w:vMerge/>
          </w:tcPr>
          <w:p w:rsidR="003C65B7" w:rsidRPr="00BC3B2C" w:rsidRDefault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C65B7" w:rsidRPr="00BC3B2C" w:rsidRDefault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5B7" w:rsidRPr="00852367" w:rsidTr="009B4E6F">
        <w:trPr>
          <w:trHeight w:val="562"/>
        </w:trPr>
        <w:tc>
          <w:tcPr>
            <w:tcW w:w="534" w:type="dxa"/>
            <w:vMerge/>
          </w:tcPr>
          <w:p w:rsidR="003C65B7" w:rsidRPr="00BC3B2C" w:rsidRDefault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3C65B7" w:rsidRPr="00C365FD" w:rsidRDefault="003C65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  <w:p w:rsidR="003C65B7" w:rsidRPr="00C365FD" w:rsidRDefault="003C65B7" w:rsidP="003C65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 w:val="restart"/>
          </w:tcPr>
          <w:p w:rsidR="003C65B7" w:rsidRPr="00C365FD" w:rsidRDefault="003C65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C65B7" w:rsidRPr="00BC3B2C" w:rsidRDefault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5B7" w:rsidRPr="00C365FD" w:rsidRDefault="003C65B7" w:rsidP="003C65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 w:val="restart"/>
          </w:tcPr>
          <w:p w:rsidR="003C65B7" w:rsidRPr="00C365FD" w:rsidRDefault="003C65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 w:val="restart"/>
          </w:tcPr>
          <w:p w:rsidR="003C65B7" w:rsidRPr="00C365FD" w:rsidRDefault="003C65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 w:val="restart"/>
          </w:tcPr>
          <w:p w:rsidR="003C65B7" w:rsidRPr="00C365FD" w:rsidRDefault="003C65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 w:val="restart"/>
          </w:tcPr>
          <w:p w:rsidR="003C65B7" w:rsidRPr="00C365FD" w:rsidRDefault="003C65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C65B7" w:rsidRPr="00BC3B2C" w:rsidRDefault="003C65B7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C65B7" w:rsidRPr="00BC3B2C" w:rsidRDefault="003C65B7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194,90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C65B7" w:rsidRPr="00BC3B2C" w:rsidRDefault="003C65B7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3C65B7" w:rsidRPr="00BC3B2C" w:rsidRDefault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5B7" w:rsidRPr="00F507E3" w:rsidRDefault="003C65B7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3C65B7" w:rsidRPr="00BC3B2C" w:rsidRDefault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465,31</w:t>
            </w:r>
          </w:p>
          <w:p w:rsidR="003C65B7" w:rsidRPr="00BC3B2C" w:rsidRDefault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5B7" w:rsidRPr="00BC3B2C" w:rsidRDefault="003C65B7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3C65B7" w:rsidRPr="00BC3B2C" w:rsidRDefault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5B7" w:rsidRPr="00BC3B2C" w:rsidRDefault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5B7" w:rsidRPr="00BC3B2C" w:rsidRDefault="003C65B7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5B7" w:rsidRPr="00BC3B2C" w:rsidTr="009B4E6F">
        <w:trPr>
          <w:trHeight w:val="848"/>
        </w:trPr>
        <w:tc>
          <w:tcPr>
            <w:tcW w:w="534" w:type="dxa"/>
            <w:vMerge/>
          </w:tcPr>
          <w:p w:rsidR="003C65B7" w:rsidRPr="00BC3B2C" w:rsidRDefault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C65B7" w:rsidRPr="00BC3B2C" w:rsidRDefault="003C65B7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C65B7" w:rsidRPr="00BC3B2C" w:rsidRDefault="003C65B7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3C65B7" w:rsidRPr="00BC3B2C" w:rsidRDefault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C65B7" w:rsidRPr="00BC3B2C" w:rsidRDefault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3C65B7" w:rsidRPr="00BC3B2C" w:rsidRDefault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3C65B7" w:rsidRPr="00BC3B2C" w:rsidRDefault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C65B7" w:rsidRPr="00BC3B2C" w:rsidRDefault="003C65B7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C65B7" w:rsidRPr="00BC3B2C" w:rsidRDefault="003C65B7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C65B7" w:rsidRPr="00BC3B2C" w:rsidRDefault="003C65B7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3C65B7" w:rsidRPr="00BC3B2C" w:rsidRDefault="003C65B7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C65B7" w:rsidRPr="00BC3B2C" w:rsidRDefault="003C65B7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C65B7" w:rsidRPr="00BC3B2C" w:rsidRDefault="003C65B7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3C65B7" w:rsidRPr="00BC3B2C" w:rsidRDefault="003C65B7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0D9" w:rsidRPr="00BC3B2C" w:rsidTr="009B4E6F">
        <w:tc>
          <w:tcPr>
            <w:tcW w:w="534" w:type="dxa"/>
            <w:vMerge w:val="restart"/>
          </w:tcPr>
          <w:p w:rsidR="000430D9" w:rsidRPr="00BC3B2C" w:rsidRDefault="00043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430D9" w:rsidRPr="00BC3B2C" w:rsidRDefault="000430D9" w:rsidP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0430D9" w:rsidRPr="00BC3B2C" w:rsidRDefault="000430D9" w:rsidP="00731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Белова</w:t>
            </w:r>
          </w:p>
          <w:p w:rsidR="000430D9" w:rsidRPr="00BC3B2C" w:rsidRDefault="000430D9" w:rsidP="00731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0430D9" w:rsidRPr="00BC3B2C" w:rsidRDefault="00043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417" w:type="dxa"/>
            <w:vMerge w:val="restart"/>
          </w:tcPr>
          <w:p w:rsidR="000430D9" w:rsidRPr="00BC3B2C" w:rsidRDefault="00043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сектора социального развития</w:t>
            </w:r>
          </w:p>
        </w:tc>
        <w:tc>
          <w:tcPr>
            <w:tcW w:w="1134" w:type="dxa"/>
          </w:tcPr>
          <w:p w:rsidR="000430D9" w:rsidRPr="00BC3B2C" w:rsidRDefault="000430D9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Гараж-бокс</w:t>
            </w:r>
          </w:p>
        </w:tc>
        <w:tc>
          <w:tcPr>
            <w:tcW w:w="1276" w:type="dxa"/>
          </w:tcPr>
          <w:p w:rsidR="000430D9" w:rsidRPr="00BC3B2C" w:rsidRDefault="000430D9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0430D9" w:rsidRPr="00BC3B2C" w:rsidRDefault="000430D9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0430D9" w:rsidRPr="00BC3B2C" w:rsidRDefault="000430D9" w:rsidP="003C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0430D9" w:rsidRPr="00BC3B2C" w:rsidRDefault="000430D9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  <w:vMerge w:val="restart"/>
          </w:tcPr>
          <w:p w:rsidR="000430D9" w:rsidRPr="00BC3B2C" w:rsidRDefault="000430D9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1134" w:type="dxa"/>
            <w:vMerge w:val="restart"/>
          </w:tcPr>
          <w:p w:rsidR="000430D9" w:rsidRPr="00BC3B2C" w:rsidRDefault="000430D9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0430D9" w:rsidRPr="00BC3B2C" w:rsidRDefault="00043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Daewoo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Matiz</w:t>
            </w:r>
            <w:proofErr w:type="spellEnd"/>
          </w:p>
        </w:tc>
        <w:tc>
          <w:tcPr>
            <w:tcW w:w="1418" w:type="dxa"/>
            <w:vMerge w:val="restart"/>
          </w:tcPr>
          <w:p w:rsidR="000430D9" w:rsidRPr="00BC3B2C" w:rsidRDefault="00043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451808,04</w:t>
            </w:r>
          </w:p>
        </w:tc>
        <w:tc>
          <w:tcPr>
            <w:tcW w:w="1275" w:type="dxa"/>
            <w:vMerge w:val="restart"/>
          </w:tcPr>
          <w:p w:rsidR="000430D9" w:rsidRPr="00BC3B2C" w:rsidRDefault="000430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0D9" w:rsidRPr="00BC3B2C" w:rsidRDefault="000430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0D9" w:rsidRPr="00BC3B2C" w:rsidRDefault="000430D9" w:rsidP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0D9" w:rsidRPr="00BC3B2C" w:rsidTr="009B4E6F">
        <w:trPr>
          <w:trHeight w:val="599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0430D9" w:rsidRPr="00BC3B2C" w:rsidRDefault="000430D9" w:rsidP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0430D9" w:rsidRPr="00BC3B2C" w:rsidRDefault="000430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0430D9" w:rsidRPr="00BC3B2C" w:rsidRDefault="000430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430D9" w:rsidRPr="00BC3B2C" w:rsidRDefault="00043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430D9" w:rsidRPr="00BC3B2C" w:rsidRDefault="00043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430D9" w:rsidRPr="00BC3B2C" w:rsidRDefault="00043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430D9" w:rsidRPr="00BC3B2C" w:rsidRDefault="00043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0430D9" w:rsidRPr="00BC3B2C" w:rsidRDefault="000430D9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0430D9" w:rsidRPr="00BC3B2C" w:rsidRDefault="000430D9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430D9" w:rsidRPr="00BC3B2C" w:rsidRDefault="000430D9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0430D9" w:rsidRPr="00BC3B2C" w:rsidRDefault="000430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0430D9" w:rsidRPr="00BC3B2C" w:rsidRDefault="000430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0430D9" w:rsidRPr="00BC3B2C" w:rsidRDefault="000430D9" w:rsidP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7A" w:rsidRPr="00BC3B2C" w:rsidTr="009B4E6F">
        <w:trPr>
          <w:trHeight w:val="1260"/>
        </w:trPr>
        <w:tc>
          <w:tcPr>
            <w:tcW w:w="534" w:type="dxa"/>
            <w:vMerge w:val="restart"/>
          </w:tcPr>
          <w:p w:rsidR="0071337A" w:rsidRPr="00BC3B2C" w:rsidRDefault="00144C20" w:rsidP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71337A" w:rsidRDefault="0071337A" w:rsidP="004F7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Багаутдинова</w:t>
            </w:r>
            <w:proofErr w:type="spellEnd"/>
          </w:p>
          <w:p w:rsidR="0071337A" w:rsidRDefault="0071337A" w:rsidP="004F7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71337A" w:rsidRDefault="0071337A" w:rsidP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71337A" w:rsidRDefault="0071337A" w:rsidP="00043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ЗАГС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1337A" w:rsidRPr="00BC3B2C" w:rsidRDefault="0071337A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1337A" w:rsidRPr="00BC3B2C" w:rsidRDefault="0071337A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1337A" w:rsidRPr="00BC3B2C" w:rsidRDefault="0071337A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1337A" w:rsidRPr="00BC3B2C" w:rsidRDefault="0071337A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</w:tcPr>
          <w:p w:rsidR="0071337A" w:rsidRDefault="0071337A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:rsidR="0071337A" w:rsidRDefault="0071337A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71337A" w:rsidRDefault="0071337A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71337A" w:rsidRPr="00BC3B2C" w:rsidRDefault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37A" w:rsidRPr="007329F0" w:rsidRDefault="0071337A" w:rsidP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71337A" w:rsidRDefault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222027,43</w:t>
            </w:r>
          </w:p>
          <w:p w:rsidR="0071337A" w:rsidRPr="00BC3B2C" w:rsidRDefault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37A" w:rsidRDefault="0071337A" w:rsidP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</w:tcPr>
          <w:p w:rsidR="0071337A" w:rsidRPr="00BC3B2C" w:rsidRDefault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37A" w:rsidRPr="00BC3B2C" w:rsidRDefault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37A" w:rsidRPr="00BC3B2C" w:rsidRDefault="0071337A" w:rsidP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7A" w:rsidRPr="00BC3B2C" w:rsidTr="009B4E6F">
        <w:tc>
          <w:tcPr>
            <w:tcW w:w="534" w:type="dxa"/>
            <w:vMerge/>
          </w:tcPr>
          <w:p w:rsidR="0071337A" w:rsidRPr="00BC3B2C" w:rsidRDefault="0071337A" w:rsidP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1337A" w:rsidRPr="00BC3B2C" w:rsidRDefault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1337A" w:rsidRPr="00BC3B2C" w:rsidRDefault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1337A" w:rsidRPr="00BC3B2C" w:rsidRDefault="0071337A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71337A" w:rsidRPr="00BC3B2C" w:rsidRDefault="0071337A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71337A" w:rsidRPr="00BC3B2C" w:rsidRDefault="0071337A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68,4</w:t>
            </w:r>
          </w:p>
        </w:tc>
        <w:tc>
          <w:tcPr>
            <w:tcW w:w="1134" w:type="dxa"/>
          </w:tcPr>
          <w:p w:rsidR="0071337A" w:rsidRPr="00BC3B2C" w:rsidRDefault="0071337A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71337A" w:rsidRPr="00BC3B2C" w:rsidRDefault="0071337A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1337A" w:rsidRPr="00BC3B2C" w:rsidRDefault="0071337A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1337A" w:rsidRPr="00BC3B2C" w:rsidRDefault="0071337A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1337A" w:rsidRPr="00BC3B2C" w:rsidRDefault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1337A" w:rsidRPr="00BC3B2C" w:rsidRDefault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1337A" w:rsidRPr="00BC3B2C" w:rsidRDefault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7A" w:rsidRPr="00BC3B2C" w:rsidTr="009B4E6F">
        <w:trPr>
          <w:trHeight w:val="555"/>
        </w:trPr>
        <w:tc>
          <w:tcPr>
            <w:tcW w:w="534" w:type="dxa"/>
            <w:vMerge/>
          </w:tcPr>
          <w:p w:rsidR="0071337A" w:rsidRPr="00BC3B2C" w:rsidRDefault="0071337A" w:rsidP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71337A" w:rsidRPr="00BC3B2C" w:rsidRDefault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71337A" w:rsidRPr="00BC3B2C" w:rsidRDefault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37A" w:rsidRPr="00BC3B2C" w:rsidRDefault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71337A" w:rsidRPr="00BC3B2C" w:rsidRDefault="0071337A" w:rsidP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Merge w:val="restart"/>
          </w:tcPr>
          <w:p w:rsidR="0071337A" w:rsidRPr="00BC3B2C" w:rsidRDefault="0071337A" w:rsidP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  <w:vMerge w:val="restart"/>
          </w:tcPr>
          <w:p w:rsidR="0071337A" w:rsidRPr="00BC3B2C" w:rsidRDefault="0071337A" w:rsidP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68,4</w:t>
            </w:r>
          </w:p>
        </w:tc>
        <w:tc>
          <w:tcPr>
            <w:tcW w:w="1134" w:type="dxa"/>
            <w:vMerge w:val="restart"/>
          </w:tcPr>
          <w:p w:rsidR="0071337A" w:rsidRPr="00BC3B2C" w:rsidRDefault="0071337A" w:rsidP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71337A" w:rsidRPr="00BC3B2C" w:rsidRDefault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709" w:type="dxa"/>
          </w:tcPr>
          <w:p w:rsidR="0071337A" w:rsidRPr="00BC3B2C" w:rsidRDefault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71337A" w:rsidRPr="00BC3B2C" w:rsidRDefault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71337A" w:rsidRPr="00BC3B2C" w:rsidRDefault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Volkswagen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Passat</w:t>
            </w:r>
            <w:proofErr w:type="spellEnd"/>
          </w:p>
        </w:tc>
        <w:tc>
          <w:tcPr>
            <w:tcW w:w="1418" w:type="dxa"/>
            <w:vMerge w:val="restart"/>
          </w:tcPr>
          <w:p w:rsidR="0071337A" w:rsidRPr="00BC3B2C" w:rsidRDefault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349742,75</w:t>
            </w:r>
          </w:p>
        </w:tc>
        <w:tc>
          <w:tcPr>
            <w:tcW w:w="1275" w:type="dxa"/>
            <w:vMerge w:val="restart"/>
          </w:tcPr>
          <w:p w:rsidR="0071337A" w:rsidRPr="00BC3B2C" w:rsidRDefault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7A" w:rsidRPr="00BC3B2C" w:rsidTr="009B4E6F">
        <w:trPr>
          <w:trHeight w:val="413"/>
        </w:trPr>
        <w:tc>
          <w:tcPr>
            <w:tcW w:w="534" w:type="dxa"/>
            <w:vMerge/>
          </w:tcPr>
          <w:p w:rsidR="0071337A" w:rsidRDefault="0071337A" w:rsidP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1337A" w:rsidRDefault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1337A" w:rsidRPr="00BC3B2C" w:rsidRDefault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1337A" w:rsidRDefault="0071337A" w:rsidP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1337A" w:rsidRDefault="0071337A" w:rsidP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71337A" w:rsidRDefault="0071337A" w:rsidP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1337A" w:rsidRDefault="0071337A" w:rsidP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1337A" w:rsidRPr="00BC3B2C" w:rsidRDefault="0071337A" w:rsidP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709" w:type="dxa"/>
          </w:tcPr>
          <w:p w:rsidR="0071337A" w:rsidRPr="00BC3B2C" w:rsidRDefault="0071337A" w:rsidP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71337A" w:rsidRPr="00BC3B2C" w:rsidRDefault="0071337A" w:rsidP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71337A" w:rsidRPr="00BC3B2C" w:rsidRDefault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Мотоцикл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Иж-Планета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- 5К</w:t>
            </w:r>
          </w:p>
        </w:tc>
        <w:tc>
          <w:tcPr>
            <w:tcW w:w="1418" w:type="dxa"/>
            <w:vMerge/>
          </w:tcPr>
          <w:p w:rsidR="0071337A" w:rsidRDefault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1337A" w:rsidRPr="00BC3B2C" w:rsidRDefault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7A" w:rsidRPr="00BC3B2C" w:rsidTr="009B4E6F">
        <w:trPr>
          <w:trHeight w:val="412"/>
        </w:trPr>
        <w:tc>
          <w:tcPr>
            <w:tcW w:w="534" w:type="dxa"/>
            <w:vMerge/>
          </w:tcPr>
          <w:p w:rsidR="0071337A" w:rsidRDefault="0071337A" w:rsidP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1337A" w:rsidRDefault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1337A" w:rsidRPr="00BC3B2C" w:rsidRDefault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1337A" w:rsidRDefault="0071337A" w:rsidP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1337A" w:rsidRDefault="0071337A" w:rsidP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71337A" w:rsidRDefault="0071337A" w:rsidP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1337A" w:rsidRDefault="0071337A" w:rsidP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1337A" w:rsidRPr="00BC3B2C" w:rsidRDefault="0071337A" w:rsidP="00043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</w:tcPr>
          <w:p w:rsidR="0071337A" w:rsidRDefault="0071337A" w:rsidP="00043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  <w:p w:rsidR="0071337A" w:rsidRPr="00BC3B2C" w:rsidRDefault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1337A" w:rsidRPr="00F31519" w:rsidRDefault="0071337A" w:rsidP="000430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71337A" w:rsidRPr="00BC3B2C" w:rsidRDefault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1337A" w:rsidRDefault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1337A" w:rsidRDefault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1337A" w:rsidRPr="00BC3B2C" w:rsidRDefault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7A" w:rsidRPr="00BC3B2C" w:rsidTr="009B4E6F">
        <w:trPr>
          <w:trHeight w:val="839"/>
        </w:trPr>
        <w:tc>
          <w:tcPr>
            <w:tcW w:w="534" w:type="dxa"/>
            <w:vMerge/>
          </w:tcPr>
          <w:p w:rsidR="0071337A" w:rsidRPr="00BC3B2C" w:rsidRDefault="0071337A" w:rsidP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1337A" w:rsidRDefault="0071337A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1337A" w:rsidRPr="00BC3B2C" w:rsidRDefault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37A" w:rsidRPr="00BC3B2C" w:rsidRDefault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1337A" w:rsidRDefault="0071337A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37A" w:rsidRDefault="0071337A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1337A" w:rsidRDefault="0071337A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37A" w:rsidRDefault="0071337A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1337A" w:rsidRDefault="0071337A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37A" w:rsidRDefault="0071337A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1337A" w:rsidRDefault="0071337A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37A" w:rsidRDefault="0071337A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1337A" w:rsidRPr="00BC3B2C" w:rsidRDefault="0071337A" w:rsidP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1337A" w:rsidRPr="00BC3B2C" w:rsidRDefault="0071337A" w:rsidP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1337A" w:rsidRPr="00BC3B2C" w:rsidRDefault="0071337A" w:rsidP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71337A" w:rsidRDefault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37A" w:rsidRDefault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1337A" w:rsidRDefault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37A" w:rsidRDefault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1337A" w:rsidRDefault="0071337A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37A" w:rsidRDefault="0071337A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7A" w:rsidRPr="00BC3B2C" w:rsidTr="009B4E6F">
        <w:trPr>
          <w:trHeight w:val="837"/>
        </w:trPr>
        <w:tc>
          <w:tcPr>
            <w:tcW w:w="534" w:type="dxa"/>
            <w:vMerge/>
          </w:tcPr>
          <w:p w:rsidR="0071337A" w:rsidRPr="00BC3B2C" w:rsidRDefault="0071337A" w:rsidP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1337A" w:rsidRPr="00BC3B2C" w:rsidRDefault="0071337A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1337A" w:rsidRPr="00BC3B2C" w:rsidRDefault="0071337A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1337A" w:rsidRPr="00BC3B2C" w:rsidRDefault="0071337A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1337A" w:rsidRPr="00BC3B2C" w:rsidRDefault="0071337A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1337A" w:rsidRPr="00BC3B2C" w:rsidRDefault="0071337A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1337A" w:rsidRPr="00BC3B2C" w:rsidRDefault="0071337A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1337A" w:rsidRPr="00BC3B2C" w:rsidRDefault="0071337A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71337A" w:rsidRPr="00BC3B2C" w:rsidRDefault="0071337A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68,4</w:t>
            </w:r>
          </w:p>
        </w:tc>
        <w:tc>
          <w:tcPr>
            <w:tcW w:w="1134" w:type="dxa"/>
          </w:tcPr>
          <w:p w:rsidR="0071337A" w:rsidRPr="00BC3B2C" w:rsidRDefault="0071337A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1337A" w:rsidRPr="00BC3B2C" w:rsidRDefault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1337A" w:rsidRPr="00BC3B2C" w:rsidRDefault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1337A" w:rsidRPr="00BC3B2C" w:rsidRDefault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37A" w:rsidRPr="00BC3B2C" w:rsidRDefault="0071337A" w:rsidP="00713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C1E" w:rsidRPr="00BC3B2C" w:rsidTr="009B4E6F">
        <w:trPr>
          <w:trHeight w:val="1658"/>
        </w:trPr>
        <w:tc>
          <w:tcPr>
            <w:tcW w:w="534" w:type="dxa"/>
            <w:vMerge w:val="restart"/>
          </w:tcPr>
          <w:p w:rsidR="00203C1E" w:rsidRPr="00BC3B2C" w:rsidRDefault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vMerge w:val="restart"/>
          </w:tcPr>
          <w:p w:rsidR="00203C1E" w:rsidRPr="00EF1283" w:rsidRDefault="00203C1E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283">
              <w:rPr>
                <w:rFonts w:ascii="Times New Roman" w:hAnsi="Times New Roman" w:cs="Times New Roman"/>
                <w:sz w:val="24"/>
                <w:szCs w:val="24"/>
              </w:rPr>
              <w:t>Востриков</w:t>
            </w:r>
          </w:p>
          <w:p w:rsidR="00203C1E" w:rsidRPr="00EF1283" w:rsidRDefault="00203C1E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283">
              <w:rPr>
                <w:rFonts w:ascii="Times New Roman" w:hAnsi="Times New Roman" w:cs="Times New Roman"/>
                <w:sz w:val="24"/>
                <w:szCs w:val="24"/>
              </w:rPr>
              <w:t>Юрий</w:t>
            </w:r>
          </w:p>
          <w:p w:rsidR="00203C1E" w:rsidRPr="00EF1283" w:rsidRDefault="00203C1E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283">
              <w:rPr>
                <w:rFonts w:ascii="Times New Roman" w:hAnsi="Times New Roman" w:cs="Times New Roman"/>
                <w:sz w:val="24"/>
                <w:szCs w:val="24"/>
              </w:rPr>
              <w:t>Геннадьевич</w:t>
            </w:r>
          </w:p>
        </w:tc>
        <w:tc>
          <w:tcPr>
            <w:tcW w:w="1417" w:type="dxa"/>
            <w:vMerge w:val="restart"/>
          </w:tcPr>
          <w:p w:rsidR="00203C1E" w:rsidRDefault="00203C1E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– глава администрации Чайковского муниципального района</w:t>
            </w:r>
          </w:p>
        </w:tc>
        <w:tc>
          <w:tcPr>
            <w:tcW w:w="1134" w:type="dxa"/>
          </w:tcPr>
          <w:p w:rsidR="00203C1E" w:rsidRPr="00BC3B2C" w:rsidRDefault="00203C1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203C1E" w:rsidRPr="00BC3B2C" w:rsidRDefault="00203C1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203C1E" w:rsidRDefault="00203C1E" w:rsidP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975,00</w:t>
            </w:r>
          </w:p>
        </w:tc>
        <w:tc>
          <w:tcPr>
            <w:tcW w:w="1134" w:type="dxa"/>
          </w:tcPr>
          <w:p w:rsidR="00203C1E" w:rsidRDefault="00203C1E" w:rsidP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203C1E" w:rsidRDefault="00203C1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709" w:type="dxa"/>
            <w:vMerge w:val="restart"/>
          </w:tcPr>
          <w:p w:rsidR="00203C1E" w:rsidRDefault="00203C1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vMerge w:val="restart"/>
          </w:tcPr>
          <w:p w:rsidR="00203C1E" w:rsidRDefault="00203C1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203C1E" w:rsidRPr="00EF1283" w:rsidRDefault="00203C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12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F12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 Cruiser 150</w:t>
            </w:r>
            <w:r w:rsidRPr="00EF12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(PRADO)</w:t>
            </w:r>
          </w:p>
        </w:tc>
        <w:tc>
          <w:tcPr>
            <w:tcW w:w="1418" w:type="dxa"/>
            <w:vMerge w:val="restart"/>
          </w:tcPr>
          <w:p w:rsidR="00203C1E" w:rsidRPr="0071337A" w:rsidRDefault="00203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2683997,22</w:t>
            </w:r>
          </w:p>
        </w:tc>
        <w:tc>
          <w:tcPr>
            <w:tcW w:w="1275" w:type="dxa"/>
            <w:vMerge w:val="restart"/>
          </w:tcPr>
          <w:p w:rsidR="00203C1E" w:rsidRPr="00BC3B2C" w:rsidRDefault="00203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C1E" w:rsidRPr="00BC3B2C" w:rsidTr="009B4E6F">
        <w:trPr>
          <w:trHeight w:val="1657"/>
        </w:trPr>
        <w:tc>
          <w:tcPr>
            <w:tcW w:w="534" w:type="dxa"/>
            <w:vMerge/>
          </w:tcPr>
          <w:p w:rsidR="00203C1E" w:rsidRPr="00BC3B2C" w:rsidRDefault="00203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03C1E" w:rsidRPr="00EF1283" w:rsidRDefault="00203C1E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03C1E" w:rsidRDefault="00203C1E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3C1E" w:rsidRPr="00BC3B2C" w:rsidRDefault="00203C1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</w:tcPr>
          <w:p w:rsidR="00203C1E" w:rsidRPr="00BC3B2C" w:rsidRDefault="00203C1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203C1E" w:rsidRPr="00BC3B2C" w:rsidRDefault="00203C1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300,6</w:t>
            </w:r>
          </w:p>
        </w:tc>
        <w:tc>
          <w:tcPr>
            <w:tcW w:w="1134" w:type="dxa"/>
          </w:tcPr>
          <w:p w:rsidR="00203C1E" w:rsidRPr="00BC3B2C" w:rsidRDefault="00203C1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203C1E" w:rsidRDefault="00203C1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03C1E" w:rsidRDefault="00203C1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03C1E" w:rsidRDefault="00203C1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3C1E" w:rsidRPr="00BC3B2C" w:rsidRDefault="00203C1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 МЗСА-817711</w:t>
            </w:r>
          </w:p>
        </w:tc>
        <w:tc>
          <w:tcPr>
            <w:tcW w:w="1418" w:type="dxa"/>
            <w:vMerge/>
          </w:tcPr>
          <w:p w:rsidR="00203C1E" w:rsidRDefault="00203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03C1E" w:rsidRPr="00BC3B2C" w:rsidRDefault="00203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C1E" w:rsidRPr="00BC3B2C" w:rsidTr="009B4E6F">
        <w:tc>
          <w:tcPr>
            <w:tcW w:w="534" w:type="dxa"/>
            <w:vMerge/>
          </w:tcPr>
          <w:p w:rsidR="00203C1E" w:rsidRPr="00BC3B2C" w:rsidRDefault="00203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3C1E" w:rsidRDefault="00203C1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203C1E" w:rsidRDefault="00203C1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C1E" w:rsidRDefault="00203C1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3C1E" w:rsidRPr="00BC3B2C" w:rsidRDefault="00203C1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03C1E" w:rsidRPr="00BC3B2C" w:rsidRDefault="00203C1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03C1E" w:rsidRPr="00BC3B2C" w:rsidRDefault="00203C1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3C1E" w:rsidRPr="00BC3B2C" w:rsidRDefault="00203C1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03C1E" w:rsidRDefault="00203C1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203C1E" w:rsidRDefault="00203C1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203C1E" w:rsidRDefault="00203C1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203C1E" w:rsidRPr="00BC3B2C" w:rsidRDefault="00203C1E" w:rsidP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3C1E" w:rsidRPr="00BC3B2C" w:rsidRDefault="00203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C1E" w:rsidRPr="00BC3B2C" w:rsidRDefault="00203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03C1E" w:rsidRPr="00BC3B2C" w:rsidRDefault="00203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C1E" w:rsidRPr="00BC3B2C" w:rsidRDefault="00203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C1E" w:rsidRPr="00BC3B2C" w:rsidTr="009B4E6F">
        <w:trPr>
          <w:trHeight w:val="1380"/>
        </w:trPr>
        <w:tc>
          <w:tcPr>
            <w:tcW w:w="534" w:type="dxa"/>
          </w:tcPr>
          <w:p w:rsidR="00203C1E" w:rsidRPr="00BC3B2C" w:rsidRDefault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203C1E" w:rsidRDefault="00203C1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Воронина</w:t>
            </w:r>
          </w:p>
          <w:p w:rsidR="00203C1E" w:rsidRDefault="00203C1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Юлия</w:t>
            </w:r>
          </w:p>
          <w:p w:rsidR="00203C1E" w:rsidRDefault="00203C1E" w:rsidP="00203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Станиславовна </w:t>
            </w:r>
          </w:p>
        </w:tc>
        <w:tc>
          <w:tcPr>
            <w:tcW w:w="1417" w:type="dxa"/>
          </w:tcPr>
          <w:p w:rsidR="00203C1E" w:rsidRDefault="00203C1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отдела физической культуры и спорта</w:t>
            </w:r>
          </w:p>
        </w:tc>
        <w:tc>
          <w:tcPr>
            <w:tcW w:w="1134" w:type="dxa"/>
          </w:tcPr>
          <w:p w:rsidR="00203C1E" w:rsidRPr="00BC3B2C" w:rsidRDefault="00203C1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03C1E" w:rsidRPr="00BC3B2C" w:rsidRDefault="00203C1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03C1E" w:rsidRPr="00BC3B2C" w:rsidRDefault="00203C1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3C1E" w:rsidRPr="00BC3B2C" w:rsidRDefault="00203C1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03C1E" w:rsidRDefault="00203C1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203C1E" w:rsidRDefault="00203C1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  <w:tc>
          <w:tcPr>
            <w:tcW w:w="1134" w:type="dxa"/>
          </w:tcPr>
          <w:p w:rsidR="00203C1E" w:rsidRDefault="00203C1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203C1E" w:rsidRPr="00BC3B2C" w:rsidRDefault="00203C1E" w:rsidP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 Spark</w:t>
            </w:r>
          </w:p>
        </w:tc>
        <w:tc>
          <w:tcPr>
            <w:tcW w:w="1418" w:type="dxa"/>
          </w:tcPr>
          <w:p w:rsidR="00203C1E" w:rsidRPr="00BC3B2C" w:rsidRDefault="00203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354357,94</w:t>
            </w:r>
          </w:p>
        </w:tc>
        <w:tc>
          <w:tcPr>
            <w:tcW w:w="1275" w:type="dxa"/>
          </w:tcPr>
          <w:p w:rsidR="00203C1E" w:rsidRPr="00BC3B2C" w:rsidRDefault="00203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C1E" w:rsidRPr="00BC3B2C" w:rsidRDefault="00203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C5E" w:rsidRPr="00BC3B2C" w:rsidTr="009B4E6F">
        <w:trPr>
          <w:trHeight w:val="968"/>
        </w:trPr>
        <w:tc>
          <w:tcPr>
            <w:tcW w:w="534" w:type="dxa"/>
            <w:vMerge w:val="restart"/>
          </w:tcPr>
          <w:p w:rsidR="004A2C5E" w:rsidRPr="00BC3B2C" w:rsidRDefault="00144C20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vMerge w:val="restart"/>
          </w:tcPr>
          <w:p w:rsidR="004A2C5E" w:rsidRDefault="004A2C5E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Вьюжанина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2C5E" w:rsidRDefault="004A2C5E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4A2C5E" w:rsidRDefault="004A2C5E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Степановна</w:t>
            </w:r>
          </w:p>
        </w:tc>
        <w:tc>
          <w:tcPr>
            <w:tcW w:w="1417" w:type="dxa"/>
            <w:vMerge w:val="restart"/>
          </w:tcPr>
          <w:p w:rsidR="004A2C5E" w:rsidRPr="00BC3B2C" w:rsidRDefault="004A2C5E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сектора внутренней политики и противодействия коррупции</w:t>
            </w:r>
          </w:p>
        </w:tc>
        <w:tc>
          <w:tcPr>
            <w:tcW w:w="1134" w:type="dxa"/>
          </w:tcPr>
          <w:p w:rsidR="004A2C5E" w:rsidRPr="00BC3B2C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4A2C5E" w:rsidRPr="00BC3B2C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4A2C5E" w:rsidRPr="00BC3B2C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1668</w:t>
            </w:r>
          </w:p>
        </w:tc>
        <w:tc>
          <w:tcPr>
            <w:tcW w:w="1134" w:type="dxa"/>
          </w:tcPr>
          <w:p w:rsidR="004A2C5E" w:rsidRPr="00BC3B2C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4A2C5E" w:rsidRPr="00BC3B2C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4A2C5E" w:rsidRPr="00BC3B2C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A2C5E" w:rsidRPr="00BC3B2C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A2C5E" w:rsidRPr="00BC3B2C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A2C5E" w:rsidRPr="00BC3B2C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457006,13</w:t>
            </w:r>
          </w:p>
        </w:tc>
        <w:tc>
          <w:tcPr>
            <w:tcW w:w="1275" w:type="dxa"/>
            <w:vMerge w:val="restart"/>
          </w:tcPr>
          <w:p w:rsidR="004A2C5E" w:rsidRPr="00BC3B2C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C5E" w:rsidRPr="00BC3B2C" w:rsidTr="009B4E6F">
        <w:trPr>
          <w:trHeight w:val="967"/>
        </w:trPr>
        <w:tc>
          <w:tcPr>
            <w:tcW w:w="534" w:type="dxa"/>
            <w:vMerge/>
          </w:tcPr>
          <w:p w:rsidR="004A2C5E" w:rsidRPr="00BC3B2C" w:rsidRDefault="004A2C5E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A2C5E" w:rsidRDefault="004A2C5E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A2C5E" w:rsidRDefault="004A2C5E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A2C5E" w:rsidRPr="00BC3B2C" w:rsidRDefault="004A2C5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</w:tcPr>
          <w:p w:rsidR="004A2C5E" w:rsidRPr="00BC3B2C" w:rsidRDefault="004A2C5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4A2C5E" w:rsidRPr="00BC3B2C" w:rsidRDefault="004A2C5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</w:tc>
        <w:tc>
          <w:tcPr>
            <w:tcW w:w="1134" w:type="dxa"/>
          </w:tcPr>
          <w:p w:rsidR="004A2C5E" w:rsidRPr="00BC3B2C" w:rsidRDefault="004A2C5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4A2C5E" w:rsidRPr="00BC3B2C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A2C5E" w:rsidRPr="00BC3B2C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A2C5E" w:rsidRPr="00BC3B2C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A2C5E" w:rsidRPr="00BC3B2C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A2C5E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A2C5E" w:rsidRPr="00BC3B2C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C5E" w:rsidRPr="00BC3B2C" w:rsidTr="009B4E6F">
        <w:trPr>
          <w:trHeight w:val="413"/>
        </w:trPr>
        <w:tc>
          <w:tcPr>
            <w:tcW w:w="534" w:type="dxa"/>
            <w:vMerge/>
          </w:tcPr>
          <w:p w:rsidR="004A2C5E" w:rsidRPr="00BC3B2C" w:rsidRDefault="004A2C5E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A2C5E" w:rsidRPr="00BC3B2C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4A2C5E" w:rsidRPr="00BC3B2C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A2C5E" w:rsidRPr="00BC3B2C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4A2C5E" w:rsidRPr="00BC3B2C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4A2C5E" w:rsidRPr="00BC3B2C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A2C5E" w:rsidRPr="00BC3B2C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A2C5E" w:rsidRPr="00BC3B2C" w:rsidRDefault="004A2C5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709" w:type="dxa"/>
          </w:tcPr>
          <w:p w:rsidR="004A2C5E" w:rsidRPr="00BC3B2C" w:rsidRDefault="004A2C5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</w:tc>
        <w:tc>
          <w:tcPr>
            <w:tcW w:w="1134" w:type="dxa"/>
          </w:tcPr>
          <w:p w:rsidR="004A2C5E" w:rsidRPr="00BC3B2C" w:rsidRDefault="004A2C5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4A2C5E" w:rsidRPr="00852367" w:rsidRDefault="004A2C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117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117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NISSAN-X-TRAIL</w:t>
            </w:r>
            <w:r w:rsidRPr="00C93E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-2.0-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</w:t>
            </w:r>
          </w:p>
        </w:tc>
        <w:tc>
          <w:tcPr>
            <w:tcW w:w="1418" w:type="dxa"/>
            <w:vMerge w:val="restart"/>
          </w:tcPr>
          <w:p w:rsidR="004A2C5E" w:rsidRPr="004A2C5E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284139,72</w:t>
            </w:r>
          </w:p>
        </w:tc>
        <w:tc>
          <w:tcPr>
            <w:tcW w:w="1275" w:type="dxa"/>
            <w:vMerge w:val="restart"/>
          </w:tcPr>
          <w:p w:rsidR="004A2C5E" w:rsidRPr="00BC3B2C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C5E" w:rsidRPr="00BC3B2C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C5E" w:rsidRPr="00BC3B2C" w:rsidTr="009B4E6F">
        <w:trPr>
          <w:trHeight w:val="412"/>
        </w:trPr>
        <w:tc>
          <w:tcPr>
            <w:tcW w:w="534" w:type="dxa"/>
            <w:vMerge/>
          </w:tcPr>
          <w:p w:rsidR="004A2C5E" w:rsidRDefault="004A2C5E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A2C5E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A2C5E" w:rsidRPr="00BC3B2C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A2C5E" w:rsidRPr="00BC3B2C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A2C5E" w:rsidRPr="00BC3B2C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A2C5E" w:rsidRPr="00BC3B2C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A2C5E" w:rsidRPr="00BC3B2C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A2C5E" w:rsidRPr="00BC3B2C" w:rsidRDefault="004A2C5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09" w:type="dxa"/>
          </w:tcPr>
          <w:p w:rsidR="004A2C5E" w:rsidRPr="00BC3B2C" w:rsidRDefault="004A2C5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1668</w:t>
            </w:r>
          </w:p>
        </w:tc>
        <w:tc>
          <w:tcPr>
            <w:tcW w:w="1134" w:type="dxa"/>
          </w:tcPr>
          <w:p w:rsidR="004A2C5E" w:rsidRPr="00BC3B2C" w:rsidRDefault="004A2C5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4A2C5E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A2C5E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A2C5E" w:rsidRPr="00BC3B2C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C5E" w:rsidRPr="00BC3B2C" w:rsidTr="009B4E6F">
        <w:tc>
          <w:tcPr>
            <w:tcW w:w="534" w:type="dxa"/>
            <w:vMerge/>
          </w:tcPr>
          <w:p w:rsidR="004A2C5E" w:rsidRPr="00BC3B2C" w:rsidRDefault="004A2C5E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A2C5E" w:rsidRPr="00BC3B2C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  <w:p w:rsidR="004A2C5E" w:rsidRPr="00BC3B2C" w:rsidRDefault="004A2C5E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4A2C5E" w:rsidRPr="004A2C5E" w:rsidRDefault="004A2C5E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A2C5E" w:rsidRPr="00911790" w:rsidRDefault="004A2C5E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C5E" w:rsidRPr="00BC3B2C" w:rsidRDefault="004A2C5E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4A2C5E" w:rsidRPr="00911790" w:rsidRDefault="004A2C5E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C5E" w:rsidRPr="00BC3B2C" w:rsidRDefault="004A2C5E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4A2C5E" w:rsidRPr="00911790" w:rsidRDefault="004A2C5E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C5E" w:rsidRPr="00BC3B2C" w:rsidRDefault="004A2C5E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A2C5E" w:rsidRPr="00911790" w:rsidRDefault="004A2C5E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C5E" w:rsidRPr="00BC3B2C" w:rsidRDefault="004A2C5E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A2C5E" w:rsidRPr="00BC3B2C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09" w:type="dxa"/>
          </w:tcPr>
          <w:p w:rsidR="004A2C5E" w:rsidRPr="00BC3B2C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1668</w:t>
            </w:r>
          </w:p>
        </w:tc>
        <w:tc>
          <w:tcPr>
            <w:tcW w:w="1134" w:type="dxa"/>
          </w:tcPr>
          <w:p w:rsidR="004A2C5E" w:rsidRPr="00BC3B2C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4A2C5E" w:rsidRPr="00BC3B2C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C5E" w:rsidRPr="00911790" w:rsidRDefault="004A2C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A2C5E" w:rsidRPr="00911790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C5E" w:rsidRPr="00BC3B2C" w:rsidRDefault="004A2C5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A2C5E" w:rsidRPr="00BC3B2C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C5E" w:rsidRPr="00911790" w:rsidRDefault="004A2C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A2C5E" w:rsidRPr="00911790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C5E" w:rsidRPr="00BC3B2C" w:rsidRDefault="004A2C5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4A2C5E" w:rsidRPr="00BC3B2C" w:rsidRDefault="004A2C5E" w:rsidP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C5E" w:rsidRPr="00BC3B2C" w:rsidTr="009B4E6F">
        <w:trPr>
          <w:trHeight w:val="609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4A2C5E" w:rsidRPr="00BC3B2C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4A2C5E" w:rsidRPr="00BC3B2C" w:rsidRDefault="004A2C5E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4A2C5E" w:rsidRPr="00BC3B2C" w:rsidRDefault="004A2C5E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A2C5E" w:rsidRPr="00BC3B2C" w:rsidRDefault="004A2C5E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A2C5E" w:rsidRPr="00BC3B2C" w:rsidRDefault="004A2C5E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4A2C5E" w:rsidRPr="00BC3B2C" w:rsidRDefault="004A2C5E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A2C5E" w:rsidRPr="00BC3B2C" w:rsidRDefault="004A2C5E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A2C5E" w:rsidRPr="00BC3B2C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A2C5E" w:rsidRPr="00BC3B2C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A2C5E" w:rsidRPr="00BC3B2C" w:rsidRDefault="004A2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4A2C5E" w:rsidRPr="00BC3B2C" w:rsidRDefault="004A2C5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4A2C5E" w:rsidRPr="00BC3B2C" w:rsidRDefault="004A2C5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4A2C5E" w:rsidRPr="00BC3B2C" w:rsidRDefault="004A2C5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1C0" w:rsidRPr="00911790" w:rsidTr="009B4E6F">
        <w:tc>
          <w:tcPr>
            <w:tcW w:w="534" w:type="dxa"/>
            <w:vMerge w:val="restart"/>
          </w:tcPr>
          <w:p w:rsidR="00F231C0" w:rsidRPr="00BC3B2C" w:rsidRDefault="00144C20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vMerge w:val="restart"/>
          </w:tcPr>
          <w:p w:rsidR="00F231C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Владимирова</w:t>
            </w:r>
          </w:p>
          <w:p w:rsidR="00F231C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F231C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Ильфатовна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Merge w:val="restart"/>
          </w:tcPr>
          <w:p w:rsidR="00F231C0" w:rsidRPr="00911790" w:rsidRDefault="00F231C0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по делам несовершеннолетних и защите их прав</w:t>
            </w:r>
          </w:p>
        </w:tc>
        <w:tc>
          <w:tcPr>
            <w:tcW w:w="1134" w:type="dxa"/>
          </w:tcPr>
          <w:p w:rsidR="00F231C0" w:rsidRPr="0091179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F231C0" w:rsidRPr="0091179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3/10</w:t>
            </w:r>
          </w:p>
        </w:tc>
        <w:tc>
          <w:tcPr>
            <w:tcW w:w="851" w:type="dxa"/>
          </w:tcPr>
          <w:p w:rsidR="00F231C0" w:rsidRPr="0091179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134" w:type="dxa"/>
          </w:tcPr>
          <w:p w:rsidR="00F231C0" w:rsidRPr="0091179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F231C0" w:rsidRPr="0091179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709" w:type="dxa"/>
            <w:vMerge w:val="restart"/>
          </w:tcPr>
          <w:p w:rsidR="00F231C0" w:rsidRPr="0091179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vMerge w:val="restart"/>
          </w:tcPr>
          <w:p w:rsidR="00F231C0" w:rsidRPr="0091179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F231C0" w:rsidRPr="00911790" w:rsidRDefault="00F2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1C0" w:rsidRPr="00911790" w:rsidRDefault="00F2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F231C0" w:rsidRPr="00911790" w:rsidRDefault="00F2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254241,17</w:t>
            </w:r>
          </w:p>
        </w:tc>
        <w:tc>
          <w:tcPr>
            <w:tcW w:w="1275" w:type="dxa"/>
            <w:vMerge w:val="restart"/>
          </w:tcPr>
          <w:p w:rsidR="00F231C0" w:rsidRPr="00911790" w:rsidRDefault="00F2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1C0" w:rsidRPr="00911790" w:rsidRDefault="00F2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1C0" w:rsidRPr="00911790" w:rsidTr="009B4E6F">
        <w:trPr>
          <w:trHeight w:val="550"/>
        </w:trPr>
        <w:tc>
          <w:tcPr>
            <w:tcW w:w="534" w:type="dxa"/>
            <w:vMerge/>
          </w:tcPr>
          <w:p w:rsidR="00F231C0" w:rsidRPr="00911790" w:rsidRDefault="00F231C0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231C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231C0" w:rsidRPr="00911790" w:rsidRDefault="00F231C0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31C0" w:rsidRPr="0091179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F231C0" w:rsidRPr="0091179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F231C0" w:rsidRPr="0091179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707,00</w:t>
            </w:r>
          </w:p>
        </w:tc>
        <w:tc>
          <w:tcPr>
            <w:tcW w:w="1134" w:type="dxa"/>
          </w:tcPr>
          <w:p w:rsidR="00F231C0" w:rsidRPr="0091179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F231C0" w:rsidRPr="0091179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F231C0" w:rsidRPr="0091179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231C0" w:rsidRPr="0091179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231C0" w:rsidRPr="00911790" w:rsidRDefault="00F2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231C0" w:rsidRPr="00911790" w:rsidRDefault="00F2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231C0" w:rsidRPr="00911790" w:rsidRDefault="00F2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1C0" w:rsidRPr="00911790" w:rsidTr="009B4E6F">
        <w:trPr>
          <w:trHeight w:val="550"/>
        </w:trPr>
        <w:tc>
          <w:tcPr>
            <w:tcW w:w="534" w:type="dxa"/>
            <w:vMerge/>
          </w:tcPr>
          <w:p w:rsidR="00F231C0" w:rsidRPr="00911790" w:rsidRDefault="00F231C0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231C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231C0" w:rsidRPr="00911790" w:rsidRDefault="00F231C0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31C0" w:rsidRDefault="00F231C0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F231C0" w:rsidRDefault="00F231C0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851" w:type="dxa"/>
          </w:tcPr>
          <w:p w:rsidR="00F231C0" w:rsidRDefault="00F231C0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47,9</w:t>
            </w:r>
          </w:p>
        </w:tc>
        <w:tc>
          <w:tcPr>
            <w:tcW w:w="1134" w:type="dxa"/>
          </w:tcPr>
          <w:p w:rsidR="00F231C0" w:rsidRDefault="00F231C0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F231C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F231C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231C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231C0" w:rsidRPr="00911790" w:rsidRDefault="00F2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231C0" w:rsidRPr="00911790" w:rsidRDefault="00F2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231C0" w:rsidRPr="00911790" w:rsidRDefault="00F2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1C0" w:rsidRPr="00911790" w:rsidTr="009B4E6F">
        <w:trPr>
          <w:trHeight w:val="550"/>
        </w:trPr>
        <w:tc>
          <w:tcPr>
            <w:tcW w:w="534" w:type="dxa"/>
            <w:vMerge/>
          </w:tcPr>
          <w:p w:rsidR="00F231C0" w:rsidRPr="00911790" w:rsidRDefault="00F231C0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231C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231C0" w:rsidRPr="00911790" w:rsidRDefault="00F231C0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31C0" w:rsidRDefault="00F231C0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F231C0" w:rsidRDefault="00F231C0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1/10</w:t>
            </w:r>
          </w:p>
        </w:tc>
        <w:tc>
          <w:tcPr>
            <w:tcW w:w="851" w:type="dxa"/>
          </w:tcPr>
          <w:p w:rsidR="00F231C0" w:rsidRDefault="00F231C0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58,14</w:t>
            </w:r>
          </w:p>
        </w:tc>
        <w:tc>
          <w:tcPr>
            <w:tcW w:w="1134" w:type="dxa"/>
          </w:tcPr>
          <w:p w:rsidR="00F231C0" w:rsidRDefault="00F231C0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F231C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F231C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231C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231C0" w:rsidRPr="00911790" w:rsidRDefault="00F2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231C0" w:rsidRPr="00911790" w:rsidRDefault="00F2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231C0" w:rsidRPr="00911790" w:rsidRDefault="00F2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1C0" w:rsidRPr="00911790" w:rsidTr="009B4E6F">
        <w:tc>
          <w:tcPr>
            <w:tcW w:w="534" w:type="dxa"/>
            <w:vMerge/>
          </w:tcPr>
          <w:p w:rsidR="00F231C0" w:rsidRPr="00911790" w:rsidRDefault="00F231C0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231C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F231C0" w:rsidRDefault="00F231C0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1C0" w:rsidRDefault="00F231C0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31C0" w:rsidRDefault="00F231C0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F231C0" w:rsidRDefault="00F231C0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851" w:type="dxa"/>
          </w:tcPr>
          <w:p w:rsidR="00F231C0" w:rsidRDefault="00F231C0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1134" w:type="dxa"/>
          </w:tcPr>
          <w:p w:rsidR="00F231C0" w:rsidRDefault="00F231C0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F231C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709" w:type="dxa"/>
            <w:vMerge w:val="restart"/>
          </w:tcPr>
          <w:p w:rsidR="00F231C0" w:rsidRDefault="00F231C0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vMerge w:val="restart"/>
          </w:tcPr>
          <w:p w:rsidR="00F231C0" w:rsidRDefault="00F231C0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F231C0" w:rsidRPr="00911790" w:rsidRDefault="00F2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Лада Гранта 219050</w:t>
            </w:r>
          </w:p>
        </w:tc>
        <w:tc>
          <w:tcPr>
            <w:tcW w:w="1418" w:type="dxa"/>
            <w:vMerge w:val="restart"/>
          </w:tcPr>
          <w:p w:rsidR="00F231C0" w:rsidRDefault="00F2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280994,65</w:t>
            </w:r>
          </w:p>
          <w:p w:rsidR="00F231C0" w:rsidRDefault="00F231C0" w:rsidP="00F2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F231C0" w:rsidRPr="00911790" w:rsidRDefault="00F231C0" w:rsidP="00F2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1C0" w:rsidRPr="00911790" w:rsidTr="009B4E6F">
        <w:tc>
          <w:tcPr>
            <w:tcW w:w="534" w:type="dxa"/>
            <w:vMerge/>
          </w:tcPr>
          <w:p w:rsidR="00F231C0" w:rsidRPr="00BC3B2C" w:rsidRDefault="00F231C0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231C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231C0" w:rsidRDefault="00F231C0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31C0" w:rsidRPr="00911790" w:rsidRDefault="00F231C0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F231C0" w:rsidRPr="00911790" w:rsidRDefault="00F231C0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1/6</w:t>
            </w:r>
          </w:p>
        </w:tc>
        <w:tc>
          <w:tcPr>
            <w:tcW w:w="851" w:type="dxa"/>
          </w:tcPr>
          <w:p w:rsidR="00F231C0" w:rsidRPr="00911790" w:rsidRDefault="00F231C0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47,9</w:t>
            </w:r>
          </w:p>
        </w:tc>
        <w:tc>
          <w:tcPr>
            <w:tcW w:w="1134" w:type="dxa"/>
          </w:tcPr>
          <w:p w:rsidR="00F231C0" w:rsidRPr="00911790" w:rsidRDefault="00F231C0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F231C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F231C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231C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231C0" w:rsidRPr="00911790" w:rsidRDefault="00F2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 НЗАС-8122 Пчелка</w:t>
            </w:r>
          </w:p>
        </w:tc>
        <w:tc>
          <w:tcPr>
            <w:tcW w:w="1418" w:type="dxa"/>
            <w:vMerge/>
          </w:tcPr>
          <w:p w:rsidR="00F231C0" w:rsidRDefault="00F2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231C0" w:rsidRPr="00911790" w:rsidRDefault="00F2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1C0" w:rsidRPr="00911790" w:rsidTr="009B4E6F">
        <w:trPr>
          <w:trHeight w:val="828"/>
        </w:trPr>
        <w:tc>
          <w:tcPr>
            <w:tcW w:w="534" w:type="dxa"/>
            <w:vMerge/>
          </w:tcPr>
          <w:p w:rsidR="00F231C0" w:rsidRPr="00911790" w:rsidRDefault="00F2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231C0" w:rsidRDefault="00F231C0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F231C0" w:rsidRDefault="00F231C0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31C0" w:rsidRDefault="00F231C0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F231C0" w:rsidRDefault="00F231C0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851" w:type="dxa"/>
          </w:tcPr>
          <w:p w:rsidR="00F231C0" w:rsidRDefault="00F231C0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47,9</w:t>
            </w:r>
          </w:p>
        </w:tc>
        <w:tc>
          <w:tcPr>
            <w:tcW w:w="1134" w:type="dxa"/>
          </w:tcPr>
          <w:p w:rsidR="00F231C0" w:rsidRDefault="00F231C0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F231C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231C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31C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231C0" w:rsidRPr="00911790" w:rsidRDefault="00F2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231C0" w:rsidRDefault="00F2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231C0" w:rsidRPr="00911790" w:rsidRDefault="00F2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1C0" w:rsidRPr="00911790" w:rsidTr="009B4E6F">
        <w:tc>
          <w:tcPr>
            <w:tcW w:w="534" w:type="dxa"/>
            <w:vMerge/>
          </w:tcPr>
          <w:p w:rsidR="00F231C0" w:rsidRPr="00911790" w:rsidRDefault="00F2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231C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</w:tcPr>
          <w:p w:rsidR="00F231C0" w:rsidRPr="00911790" w:rsidRDefault="00F231C0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31C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231C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231C0" w:rsidRPr="00911790" w:rsidRDefault="00F231C0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31C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F231C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1C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F231C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1C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F231C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1C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231C0" w:rsidRPr="00911790" w:rsidRDefault="00F2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F231C0" w:rsidRPr="00911790" w:rsidRDefault="00F2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1C0" w:rsidRPr="00911790" w:rsidRDefault="00F2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F231C0" w:rsidRPr="00911790" w:rsidRDefault="00F2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1C0" w:rsidRPr="00911790" w:rsidRDefault="00F2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1C0" w:rsidRPr="00911790" w:rsidTr="009B4E6F">
        <w:tc>
          <w:tcPr>
            <w:tcW w:w="534" w:type="dxa"/>
            <w:vMerge/>
          </w:tcPr>
          <w:p w:rsidR="00F231C0" w:rsidRPr="00911790" w:rsidRDefault="00F2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231C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231C0" w:rsidRPr="00911790" w:rsidRDefault="00F231C0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31C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F231C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1/6</w:t>
            </w:r>
          </w:p>
        </w:tc>
        <w:tc>
          <w:tcPr>
            <w:tcW w:w="851" w:type="dxa"/>
          </w:tcPr>
          <w:p w:rsidR="00F231C0" w:rsidRPr="00911790" w:rsidRDefault="00F231C0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47,9</w:t>
            </w:r>
          </w:p>
        </w:tc>
        <w:tc>
          <w:tcPr>
            <w:tcW w:w="1134" w:type="dxa"/>
          </w:tcPr>
          <w:p w:rsidR="00F231C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F231C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F231C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231C0" w:rsidRDefault="00F231C0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231C0" w:rsidRPr="00911790" w:rsidRDefault="00F2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231C0" w:rsidRPr="00911790" w:rsidRDefault="00F2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231C0" w:rsidRPr="00911790" w:rsidRDefault="00F2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1C0" w:rsidRPr="00911790" w:rsidTr="009B4E6F">
        <w:tc>
          <w:tcPr>
            <w:tcW w:w="534" w:type="dxa"/>
          </w:tcPr>
          <w:p w:rsidR="00F231C0" w:rsidRPr="00911790" w:rsidRDefault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F231C0" w:rsidRDefault="00F231C0" w:rsidP="00AD4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Гусманова</w:t>
            </w:r>
            <w:proofErr w:type="spellEnd"/>
          </w:p>
          <w:p w:rsidR="00F231C0" w:rsidRDefault="00F231C0" w:rsidP="00AD4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F231C0" w:rsidRDefault="00F231C0" w:rsidP="00AD4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Салихзяновна</w:t>
            </w:r>
            <w:proofErr w:type="spellEnd"/>
          </w:p>
        </w:tc>
        <w:tc>
          <w:tcPr>
            <w:tcW w:w="1417" w:type="dxa"/>
          </w:tcPr>
          <w:p w:rsidR="00F231C0" w:rsidRPr="00911790" w:rsidRDefault="00F231C0" w:rsidP="00AD4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сектора контрактной службы</w:t>
            </w:r>
          </w:p>
        </w:tc>
        <w:tc>
          <w:tcPr>
            <w:tcW w:w="1134" w:type="dxa"/>
          </w:tcPr>
          <w:p w:rsidR="00F231C0" w:rsidRPr="00911790" w:rsidRDefault="00F2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231C0" w:rsidRPr="00911790" w:rsidRDefault="00F2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231C0" w:rsidRPr="00911790" w:rsidRDefault="00F2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31C0" w:rsidRPr="00911790" w:rsidRDefault="00F2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231C0" w:rsidRPr="00911790" w:rsidRDefault="00F2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</w:tcPr>
          <w:p w:rsidR="00F231C0" w:rsidRPr="00911790" w:rsidRDefault="00F2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</w:p>
        </w:tc>
        <w:tc>
          <w:tcPr>
            <w:tcW w:w="1134" w:type="dxa"/>
          </w:tcPr>
          <w:p w:rsidR="00F231C0" w:rsidRPr="00911790" w:rsidRDefault="00F2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F231C0" w:rsidRPr="00911790" w:rsidRDefault="00F2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231C0" w:rsidRPr="00911790" w:rsidRDefault="009F0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411380,21</w:t>
            </w:r>
          </w:p>
        </w:tc>
        <w:tc>
          <w:tcPr>
            <w:tcW w:w="1275" w:type="dxa"/>
          </w:tcPr>
          <w:p w:rsidR="00F231C0" w:rsidRPr="00911790" w:rsidRDefault="00F2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60D" w:rsidRPr="00911790" w:rsidTr="009B4E6F">
        <w:tc>
          <w:tcPr>
            <w:tcW w:w="534" w:type="dxa"/>
            <w:vMerge w:val="restart"/>
          </w:tcPr>
          <w:p w:rsidR="009F060D" w:rsidRPr="00911790" w:rsidRDefault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9F060D" w:rsidRDefault="009F060D" w:rsidP="00AD4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060D" w:rsidRDefault="009F060D" w:rsidP="00AD4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Тамаз</w:t>
            </w:r>
          </w:p>
          <w:p w:rsidR="009F060D" w:rsidRDefault="009F060D" w:rsidP="00AD4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Харитонович </w:t>
            </w:r>
          </w:p>
        </w:tc>
        <w:tc>
          <w:tcPr>
            <w:tcW w:w="1417" w:type="dxa"/>
          </w:tcPr>
          <w:p w:rsidR="009F060D" w:rsidRPr="00911790" w:rsidRDefault="009F060D" w:rsidP="00AD4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муниципального района – главы администрации Чайковского муниципального района по градостроительству и развитию инфраструктуры</w:t>
            </w:r>
          </w:p>
        </w:tc>
        <w:tc>
          <w:tcPr>
            <w:tcW w:w="1134" w:type="dxa"/>
          </w:tcPr>
          <w:p w:rsidR="009F060D" w:rsidRPr="00911790" w:rsidRDefault="009F0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9F060D" w:rsidRPr="00911790" w:rsidRDefault="009F0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9F060D" w:rsidRPr="00911790" w:rsidRDefault="009F0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61,90</w:t>
            </w:r>
          </w:p>
        </w:tc>
        <w:tc>
          <w:tcPr>
            <w:tcW w:w="1134" w:type="dxa"/>
          </w:tcPr>
          <w:p w:rsidR="009F060D" w:rsidRPr="00911790" w:rsidRDefault="009F0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9F060D" w:rsidRPr="00911790" w:rsidRDefault="009F0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F060D" w:rsidRPr="00911790" w:rsidRDefault="009F0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F060D" w:rsidRPr="00911790" w:rsidRDefault="009F0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F060D" w:rsidRPr="009F060D" w:rsidRDefault="009F06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F06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F06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Hyundai Santa Fe </w:t>
            </w:r>
          </w:p>
        </w:tc>
        <w:tc>
          <w:tcPr>
            <w:tcW w:w="1418" w:type="dxa"/>
          </w:tcPr>
          <w:p w:rsidR="009F060D" w:rsidRPr="00911790" w:rsidRDefault="009F0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916940,36</w:t>
            </w:r>
          </w:p>
        </w:tc>
        <w:tc>
          <w:tcPr>
            <w:tcW w:w="1275" w:type="dxa"/>
          </w:tcPr>
          <w:p w:rsidR="009F060D" w:rsidRPr="00911790" w:rsidRDefault="009F0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60D" w:rsidRPr="00911790" w:rsidTr="009B4E6F">
        <w:tc>
          <w:tcPr>
            <w:tcW w:w="534" w:type="dxa"/>
            <w:vMerge/>
          </w:tcPr>
          <w:p w:rsidR="009F060D" w:rsidRPr="00911790" w:rsidRDefault="009F0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F060D" w:rsidRDefault="009F060D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9F060D" w:rsidRDefault="009F060D" w:rsidP="00AD4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F060D" w:rsidRDefault="009F0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060D" w:rsidRDefault="009F0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F060D" w:rsidRDefault="009F0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F060D" w:rsidRDefault="009F0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F060D" w:rsidRPr="009F060D" w:rsidRDefault="009F0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9F060D" w:rsidRPr="00911790" w:rsidRDefault="009F060D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61,90</w:t>
            </w:r>
          </w:p>
        </w:tc>
        <w:tc>
          <w:tcPr>
            <w:tcW w:w="1134" w:type="dxa"/>
          </w:tcPr>
          <w:p w:rsidR="009F060D" w:rsidRPr="00911790" w:rsidRDefault="009F060D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9F060D" w:rsidRDefault="009F0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F060D" w:rsidRDefault="009F0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F060D" w:rsidRPr="00911790" w:rsidRDefault="009F0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60D" w:rsidRPr="00911790" w:rsidTr="009B4E6F">
        <w:trPr>
          <w:trHeight w:val="1104"/>
        </w:trPr>
        <w:tc>
          <w:tcPr>
            <w:tcW w:w="534" w:type="dxa"/>
            <w:vMerge w:val="restart"/>
            <w:tcBorders>
              <w:bottom w:val="single" w:sz="4" w:space="0" w:color="auto"/>
            </w:tcBorders>
          </w:tcPr>
          <w:p w:rsidR="009F060D" w:rsidRPr="00911790" w:rsidRDefault="00144C20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F060D" w:rsidRDefault="009F060D" w:rsidP="00AD4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Десяткова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060D" w:rsidRDefault="009F060D" w:rsidP="00AD4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9F060D" w:rsidRPr="00911790" w:rsidRDefault="009F060D" w:rsidP="00AD4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F060D" w:rsidRPr="00911790" w:rsidRDefault="009F060D" w:rsidP="00AD4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ЗАГС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F060D" w:rsidRPr="00911790" w:rsidRDefault="009F060D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060D" w:rsidRPr="00911790" w:rsidRDefault="009F060D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F060D" w:rsidRPr="00911790" w:rsidRDefault="009F060D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F060D" w:rsidRPr="00911790" w:rsidRDefault="009F060D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F060D" w:rsidRPr="00911790" w:rsidRDefault="009F0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F060D" w:rsidRPr="00911790" w:rsidRDefault="009F0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F060D" w:rsidRPr="00911790" w:rsidRDefault="009F0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F060D" w:rsidRPr="00911790" w:rsidRDefault="009F0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60D" w:rsidRPr="00911790" w:rsidRDefault="009F0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F060D" w:rsidRPr="00911790" w:rsidRDefault="009F060D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317545,30</w:t>
            </w:r>
          </w:p>
        </w:tc>
        <w:tc>
          <w:tcPr>
            <w:tcW w:w="1275" w:type="dxa"/>
          </w:tcPr>
          <w:p w:rsidR="009F060D" w:rsidRPr="00911790" w:rsidRDefault="009F0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60D" w:rsidRPr="00911790" w:rsidRDefault="009F0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60D" w:rsidRPr="00911790" w:rsidTr="009B4E6F">
        <w:tc>
          <w:tcPr>
            <w:tcW w:w="534" w:type="dxa"/>
            <w:vMerge/>
          </w:tcPr>
          <w:p w:rsidR="009F060D" w:rsidRPr="00911790" w:rsidRDefault="009F0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F060D" w:rsidRPr="00911790" w:rsidRDefault="009F060D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9F060D" w:rsidRPr="00911790" w:rsidRDefault="009F0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F060D" w:rsidRPr="00911790" w:rsidRDefault="009F0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060D" w:rsidRPr="00911790" w:rsidRDefault="009F0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F060D" w:rsidRPr="00911790" w:rsidRDefault="009F0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F060D" w:rsidRPr="00911790" w:rsidRDefault="009F0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F060D" w:rsidRPr="00911790" w:rsidRDefault="009F0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9F060D" w:rsidRPr="00911790" w:rsidRDefault="009F0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</w:tc>
        <w:tc>
          <w:tcPr>
            <w:tcW w:w="1134" w:type="dxa"/>
          </w:tcPr>
          <w:p w:rsidR="009F060D" w:rsidRPr="00911790" w:rsidRDefault="009F0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9F060D" w:rsidRPr="00911790" w:rsidRDefault="009F0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F060D" w:rsidRPr="00911790" w:rsidRDefault="009F0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F060D" w:rsidRPr="00911790" w:rsidRDefault="009F0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63E" w:rsidRPr="00911790" w:rsidTr="009B4E6F">
        <w:tc>
          <w:tcPr>
            <w:tcW w:w="534" w:type="dxa"/>
            <w:vMerge w:val="restart"/>
          </w:tcPr>
          <w:p w:rsidR="00BE763E" w:rsidRPr="00911790" w:rsidRDefault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BE763E" w:rsidRDefault="00BE763E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Дербилова</w:t>
            </w:r>
            <w:proofErr w:type="spellEnd"/>
          </w:p>
          <w:p w:rsidR="00BE763E" w:rsidRDefault="00BE763E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BE763E" w:rsidRDefault="00BE763E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Владимировна </w:t>
            </w:r>
          </w:p>
        </w:tc>
        <w:tc>
          <w:tcPr>
            <w:tcW w:w="1417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комитета документационного обеспечения и информационных технологий</w:t>
            </w:r>
          </w:p>
        </w:tc>
        <w:tc>
          <w:tcPr>
            <w:tcW w:w="1134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851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134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BE763E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BE763E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1134" w:type="dxa"/>
          </w:tcPr>
          <w:p w:rsidR="00BE763E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188965,92</w:t>
            </w:r>
          </w:p>
        </w:tc>
        <w:tc>
          <w:tcPr>
            <w:tcW w:w="1275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63E" w:rsidRPr="00911790" w:rsidTr="009B4E6F">
        <w:tc>
          <w:tcPr>
            <w:tcW w:w="534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763E" w:rsidRPr="00911790" w:rsidRDefault="00BE763E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BE763E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763E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E763E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763E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763E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E763E" w:rsidRDefault="00BE763E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BE763E" w:rsidRDefault="00BE763E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1134" w:type="dxa"/>
          </w:tcPr>
          <w:p w:rsidR="00BE763E" w:rsidRDefault="00BE763E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E763E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63E" w:rsidRPr="00911790" w:rsidTr="009B4E6F">
        <w:tc>
          <w:tcPr>
            <w:tcW w:w="534" w:type="dxa"/>
            <w:vMerge w:val="restart"/>
          </w:tcPr>
          <w:p w:rsidR="00BE763E" w:rsidRPr="00911790" w:rsidRDefault="00144C20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vMerge w:val="restart"/>
          </w:tcPr>
          <w:p w:rsidR="00BE763E" w:rsidRDefault="00BE763E" w:rsidP="00E72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Ершова</w:t>
            </w:r>
          </w:p>
          <w:p w:rsidR="00BE763E" w:rsidRDefault="00BE763E" w:rsidP="00E72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  <w:p w:rsidR="00BE763E" w:rsidRDefault="00BE763E" w:rsidP="00E72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</w:tc>
        <w:tc>
          <w:tcPr>
            <w:tcW w:w="1417" w:type="dxa"/>
            <w:vMerge w:val="restart"/>
          </w:tcPr>
          <w:p w:rsidR="00BE763E" w:rsidRPr="00911790" w:rsidRDefault="00BE763E" w:rsidP="00886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комитета документационного обеспечения и информационных технологий</w:t>
            </w:r>
          </w:p>
        </w:tc>
        <w:tc>
          <w:tcPr>
            <w:tcW w:w="1134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851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1848</w:t>
            </w:r>
          </w:p>
        </w:tc>
        <w:tc>
          <w:tcPr>
            <w:tcW w:w="1134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433967,98</w:t>
            </w:r>
          </w:p>
        </w:tc>
        <w:tc>
          <w:tcPr>
            <w:tcW w:w="1275" w:type="dxa"/>
            <w:vMerge w:val="restart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63E" w:rsidRPr="00911790" w:rsidTr="009B4E6F">
        <w:tc>
          <w:tcPr>
            <w:tcW w:w="534" w:type="dxa"/>
            <w:vMerge/>
          </w:tcPr>
          <w:p w:rsidR="00BE763E" w:rsidRPr="00911790" w:rsidRDefault="00BE763E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E763E" w:rsidRDefault="00BE763E" w:rsidP="00E72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E763E" w:rsidRDefault="00BE763E" w:rsidP="00E72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BE763E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vMerge w:val="restart"/>
          </w:tcPr>
          <w:p w:rsidR="00BE763E" w:rsidRPr="00911790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851" w:type="dxa"/>
            <w:vMerge w:val="restart"/>
          </w:tcPr>
          <w:p w:rsidR="00BE763E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100,70</w:t>
            </w:r>
          </w:p>
        </w:tc>
        <w:tc>
          <w:tcPr>
            <w:tcW w:w="1134" w:type="dxa"/>
            <w:vMerge w:val="restart"/>
          </w:tcPr>
          <w:p w:rsidR="00BE763E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BE763E" w:rsidRPr="00911790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</w:tcPr>
          <w:p w:rsidR="00BE763E" w:rsidRPr="00911790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BE763E" w:rsidRPr="00911790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E763E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63E" w:rsidRPr="00911790" w:rsidTr="009B4E6F">
        <w:tc>
          <w:tcPr>
            <w:tcW w:w="534" w:type="dxa"/>
            <w:vMerge/>
          </w:tcPr>
          <w:p w:rsidR="00BE763E" w:rsidRPr="00911790" w:rsidRDefault="00BE763E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E763E" w:rsidRDefault="00BE763E" w:rsidP="00E72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E763E" w:rsidRDefault="00BE763E" w:rsidP="00E72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E763E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E763E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E763E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E763E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E763E" w:rsidRPr="00911790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BE763E" w:rsidRPr="00911790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4100</w:t>
            </w:r>
          </w:p>
        </w:tc>
        <w:tc>
          <w:tcPr>
            <w:tcW w:w="1134" w:type="dxa"/>
          </w:tcPr>
          <w:p w:rsidR="00BE763E" w:rsidRPr="00911790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E763E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63E" w:rsidRPr="00911790" w:rsidTr="009B4E6F">
        <w:tc>
          <w:tcPr>
            <w:tcW w:w="534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  <w:vMerge w:val="restart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851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1848</w:t>
            </w:r>
          </w:p>
        </w:tc>
        <w:tc>
          <w:tcPr>
            <w:tcW w:w="1134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BE763E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</w:tcPr>
          <w:p w:rsidR="00BE763E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BE763E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63E" w:rsidRPr="00911790" w:rsidTr="009B4E6F">
        <w:tc>
          <w:tcPr>
            <w:tcW w:w="534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BE763E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vMerge w:val="restart"/>
          </w:tcPr>
          <w:p w:rsidR="00BE763E" w:rsidRPr="00911790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851" w:type="dxa"/>
            <w:vMerge w:val="restart"/>
          </w:tcPr>
          <w:p w:rsidR="00BE763E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100,70</w:t>
            </w:r>
          </w:p>
        </w:tc>
        <w:tc>
          <w:tcPr>
            <w:tcW w:w="1134" w:type="dxa"/>
            <w:vMerge w:val="restart"/>
          </w:tcPr>
          <w:p w:rsidR="00BE763E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BE763E" w:rsidRPr="00911790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BE763E" w:rsidRPr="00911790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4100</w:t>
            </w:r>
          </w:p>
        </w:tc>
        <w:tc>
          <w:tcPr>
            <w:tcW w:w="1134" w:type="dxa"/>
          </w:tcPr>
          <w:p w:rsidR="00BE763E" w:rsidRPr="00911790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63E" w:rsidRPr="00911790" w:rsidTr="009B4E6F">
        <w:tc>
          <w:tcPr>
            <w:tcW w:w="534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E763E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E763E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E763E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E763E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E763E" w:rsidRPr="00911790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BE763E" w:rsidRPr="00911790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BE763E" w:rsidRPr="00911790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63E" w:rsidRPr="00911790" w:rsidTr="009B4E6F">
        <w:trPr>
          <w:trHeight w:val="562"/>
        </w:trPr>
        <w:tc>
          <w:tcPr>
            <w:tcW w:w="534" w:type="dxa"/>
            <w:vMerge w:val="restart"/>
          </w:tcPr>
          <w:p w:rsidR="00BE763E" w:rsidRPr="00911790" w:rsidRDefault="00144C20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vMerge w:val="restart"/>
          </w:tcPr>
          <w:p w:rsidR="00BE763E" w:rsidRDefault="00BE763E" w:rsidP="004F2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Елькина</w:t>
            </w:r>
            <w:proofErr w:type="spellEnd"/>
          </w:p>
          <w:p w:rsidR="00BE763E" w:rsidRDefault="00BE763E" w:rsidP="004F2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Лариса</w:t>
            </w:r>
          </w:p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417" w:type="dxa"/>
            <w:vMerge w:val="restart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по управлению имуществом</w:t>
            </w:r>
          </w:p>
        </w:tc>
        <w:tc>
          <w:tcPr>
            <w:tcW w:w="1134" w:type="dxa"/>
            <w:vMerge w:val="restart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Merge w:val="restart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2/3</w:t>
            </w:r>
          </w:p>
        </w:tc>
        <w:tc>
          <w:tcPr>
            <w:tcW w:w="851" w:type="dxa"/>
            <w:vMerge w:val="restart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134" w:type="dxa"/>
            <w:vMerge w:val="restart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BE763E" w:rsidRPr="00911790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BE763E" w:rsidRPr="00911790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134" w:type="dxa"/>
          </w:tcPr>
          <w:p w:rsidR="00BE763E" w:rsidRPr="00911790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BE763E" w:rsidRPr="0071337A" w:rsidRDefault="00BE763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F2D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F2D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CITROEN C3 PICASSO</w:t>
            </w:r>
          </w:p>
        </w:tc>
        <w:tc>
          <w:tcPr>
            <w:tcW w:w="1418" w:type="dxa"/>
            <w:vMerge w:val="restart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947468,46</w:t>
            </w:r>
          </w:p>
        </w:tc>
        <w:tc>
          <w:tcPr>
            <w:tcW w:w="1275" w:type="dxa"/>
            <w:vMerge w:val="restart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63E" w:rsidRPr="00911790" w:rsidTr="009B4E6F">
        <w:trPr>
          <w:trHeight w:val="503"/>
        </w:trPr>
        <w:tc>
          <w:tcPr>
            <w:tcW w:w="534" w:type="dxa"/>
            <w:vMerge/>
          </w:tcPr>
          <w:p w:rsidR="00BE763E" w:rsidRPr="00911790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E763E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</w:tcPr>
          <w:p w:rsidR="00BE763E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437,10</w:t>
            </w:r>
          </w:p>
        </w:tc>
        <w:tc>
          <w:tcPr>
            <w:tcW w:w="1134" w:type="dxa"/>
          </w:tcPr>
          <w:p w:rsidR="00BE763E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63E" w:rsidRPr="00911790" w:rsidTr="009B4E6F">
        <w:trPr>
          <w:trHeight w:val="952"/>
        </w:trPr>
        <w:tc>
          <w:tcPr>
            <w:tcW w:w="534" w:type="dxa"/>
            <w:vMerge/>
          </w:tcPr>
          <w:p w:rsidR="00BE763E" w:rsidRPr="00911790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E763E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BE763E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1429,40</w:t>
            </w:r>
          </w:p>
        </w:tc>
        <w:tc>
          <w:tcPr>
            <w:tcW w:w="1134" w:type="dxa"/>
          </w:tcPr>
          <w:p w:rsidR="00BE763E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63E" w:rsidRPr="00911790" w:rsidTr="009B4E6F">
        <w:trPr>
          <w:trHeight w:val="562"/>
        </w:trPr>
        <w:tc>
          <w:tcPr>
            <w:tcW w:w="534" w:type="dxa"/>
            <w:vMerge/>
          </w:tcPr>
          <w:p w:rsidR="00BE763E" w:rsidRPr="00911790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  <w:vMerge w:val="restart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Merge w:val="restart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1/6</w:t>
            </w:r>
          </w:p>
        </w:tc>
        <w:tc>
          <w:tcPr>
            <w:tcW w:w="851" w:type="dxa"/>
            <w:vMerge w:val="restart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134" w:type="dxa"/>
            <w:vMerge w:val="restart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BE763E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BE763E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134" w:type="dxa"/>
          </w:tcPr>
          <w:p w:rsidR="00BE763E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63E" w:rsidRDefault="00BE763E" w:rsidP="004F2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63E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63E" w:rsidRPr="00911790" w:rsidTr="009B4E6F">
        <w:trPr>
          <w:trHeight w:val="278"/>
        </w:trPr>
        <w:tc>
          <w:tcPr>
            <w:tcW w:w="534" w:type="dxa"/>
            <w:vMerge/>
          </w:tcPr>
          <w:p w:rsidR="00BE763E" w:rsidRPr="00911790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E763E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</w:tcPr>
          <w:p w:rsidR="00BE763E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437,10</w:t>
            </w:r>
          </w:p>
        </w:tc>
        <w:tc>
          <w:tcPr>
            <w:tcW w:w="1134" w:type="dxa"/>
          </w:tcPr>
          <w:p w:rsidR="00BE763E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63E" w:rsidRPr="00911790" w:rsidTr="009B4E6F">
        <w:trPr>
          <w:trHeight w:val="277"/>
        </w:trPr>
        <w:tc>
          <w:tcPr>
            <w:tcW w:w="534" w:type="dxa"/>
            <w:vMerge/>
          </w:tcPr>
          <w:p w:rsidR="00BE763E" w:rsidRPr="00911790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E763E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BE763E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1429,40</w:t>
            </w:r>
          </w:p>
        </w:tc>
        <w:tc>
          <w:tcPr>
            <w:tcW w:w="1134" w:type="dxa"/>
          </w:tcPr>
          <w:p w:rsidR="00BE763E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63E" w:rsidRPr="00911790" w:rsidTr="009B4E6F">
        <w:tc>
          <w:tcPr>
            <w:tcW w:w="534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BE763E" w:rsidRDefault="00BE763E" w:rsidP="004F2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  <w:vMerge w:val="restart"/>
          </w:tcPr>
          <w:p w:rsidR="00BE763E" w:rsidRDefault="00BE763E" w:rsidP="004F2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BE763E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Merge w:val="restart"/>
          </w:tcPr>
          <w:p w:rsidR="00BE763E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1/6</w:t>
            </w:r>
          </w:p>
        </w:tc>
        <w:tc>
          <w:tcPr>
            <w:tcW w:w="851" w:type="dxa"/>
            <w:vMerge w:val="restart"/>
          </w:tcPr>
          <w:p w:rsidR="00BE763E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134" w:type="dxa"/>
            <w:vMerge w:val="restart"/>
          </w:tcPr>
          <w:p w:rsidR="00BE763E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BE763E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BE763E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134" w:type="dxa"/>
          </w:tcPr>
          <w:p w:rsidR="00BE763E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BE763E" w:rsidRDefault="00BE763E" w:rsidP="004F2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63E" w:rsidRDefault="00BE763E" w:rsidP="004F2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BE763E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63E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63E" w:rsidRPr="00911790" w:rsidTr="009B4E6F">
        <w:tc>
          <w:tcPr>
            <w:tcW w:w="534" w:type="dxa"/>
            <w:vMerge/>
          </w:tcPr>
          <w:p w:rsidR="00BE763E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E763E" w:rsidRDefault="00BE763E" w:rsidP="004F2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E763E" w:rsidRDefault="00BE763E" w:rsidP="004F2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E763E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E763E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E763E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E763E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E763E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</w:tcPr>
          <w:p w:rsidR="00BE763E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437,10</w:t>
            </w:r>
          </w:p>
        </w:tc>
        <w:tc>
          <w:tcPr>
            <w:tcW w:w="1134" w:type="dxa"/>
          </w:tcPr>
          <w:p w:rsidR="00BE763E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BE763E" w:rsidRDefault="00BE763E" w:rsidP="004F2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E763E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63E" w:rsidRPr="00911790" w:rsidTr="009B4E6F">
        <w:tc>
          <w:tcPr>
            <w:tcW w:w="534" w:type="dxa"/>
            <w:vMerge/>
          </w:tcPr>
          <w:p w:rsidR="00BE763E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E763E" w:rsidRDefault="00BE763E" w:rsidP="004F2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E763E" w:rsidRDefault="00BE763E" w:rsidP="004F2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E763E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E763E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E763E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E763E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E763E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BE763E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1429,40</w:t>
            </w:r>
          </w:p>
        </w:tc>
        <w:tc>
          <w:tcPr>
            <w:tcW w:w="1134" w:type="dxa"/>
          </w:tcPr>
          <w:p w:rsidR="00BE763E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BE763E" w:rsidRDefault="00BE763E" w:rsidP="004F2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E763E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63E" w:rsidRPr="00911790" w:rsidTr="009B4E6F">
        <w:trPr>
          <w:trHeight w:val="2760"/>
        </w:trPr>
        <w:tc>
          <w:tcPr>
            <w:tcW w:w="534" w:type="dxa"/>
            <w:vMerge w:val="restart"/>
          </w:tcPr>
          <w:p w:rsidR="00BE763E" w:rsidRPr="00911790" w:rsidRDefault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BE763E" w:rsidRDefault="00BE763E" w:rsidP="004F2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Жуланова</w:t>
            </w:r>
            <w:proofErr w:type="spellEnd"/>
          </w:p>
          <w:p w:rsidR="00BE763E" w:rsidRDefault="00BE763E" w:rsidP="004F2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Людмила</w:t>
            </w:r>
          </w:p>
          <w:p w:rsidR="00BE763E" w:rsidRDefault="00BE763E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417" w:type="dxa"/>
          </w:tcPr>
          <w:p w:rsidR="00BE763E" w:rsidRPr="0083029F" w:rsidRDefault="00BE763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комитета документационного обеспечения и информационных технологий</w:t>
            </w:r>
          </w:p>
        </w:tc>
        <w:tc>
          <w:tcPr>
            <w:tcW w:w="1134" w:type="dxa"/>
          </w:tcPr>
          <w:p w:rsidR="00BE763E" w:rsidRDefault="00BE763E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BE763E" w:rsidRDefault="00BE763E" w:rsidP="00476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851" w:type="dxa"/>
          </w:tcPr>
          <w:p w:rsidR="00BE763E" w:rsidRDefault="00BE763E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</w:tc>
        <w:tc>
          <w:tcPr>
            <w:tcW w:w="1134" w:type="dxa"/>
          </w:tcPr>
          <w:p w:rsidR="00BE763E" w:rsidRDefault="00BE763E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BE763E" w:rsidRDefault="00BE763E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763E" w:rsidRDefault="00BE763E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763E" w:rsidRDefault="00BE763E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63E" w:rsidRPr="00911790" w:rsidRDefault="00BE763E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788585,89</w:t>
            </w:r>
          </w:p>
        </w:tc>
        <w:tc>
          <w:tcPr>
            <w:tcW w:w="1275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E4D">
              <w:rPr>
                <w:rFonts w:ascii="Times New Roman" w:hAnsi="Times New Roman" w:cs="Times New Roman"/>
                <w:sz w:val="24"/>
                <w:szCs w:val="24"/>
              </w:rPr>
              <w:t>Квартира, продажа квартиры, кредит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(ипотека)</w:t>
            </w:r>
            <w:r w:rsidRPr="00662E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E763E" w:rsidRPr="00911790" w:rsidRDefault="00BE763E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63E" w:rsidRPr="00911790" w:rsidTr="009B4E6F">
        <w:trPr>
          <w:trHeight w:val="848"/>
        </w:trPr>
        <w:tc>
          <w:tcPr>
            <w:tcW w:w="534" w:type="dxa"/>
            <w:vMerge/>
          </w:tcPr>
          <w:p w:rsidR="00BE763E" w:rsidRPr="00911790" w:rsidRDefault="00BE763E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763E" w:rsidRDefault="00BE763E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</w:tcPr>
          <w:p w:rsidR="00BE763E" w:rsidRPr="00911790" w:rsidRDefault="00BE763E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763E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BE763E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851" w:type="dxa"/>
          </w:tcPr>
          <w:p w:rsidR="00BE763E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</w:tc>
        <w:tc>
          <w:tcPr>
            <w:tcW w:w="1134" w:type="dxa"/>
          </w:tcPr>
          <w:p w:rsidR="00BE763E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BE763E" w:rsidRDefault="00BE763E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763E" w:rsidRDefault="00BE763E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763E" w:rsidRDefault="00BE763E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763E" w:rsidRPr="00911790" w:rsidRDefault="00BE763E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E763E" w:rsidRPr="00911790" w:rsidRDefault="00BE763E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739437,34</w:t>
            </w:r>
          </w:p>
        </w:tc>
        <w:tc>
          <w:tcPr>
            <w:tcW w:w="1275" w:type="dxa"/>
          </w:tcPr>
          <w:p w:rsidR="00BE763E" w:rsidRPr="00911790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E4D">
              <w:rPr>
                <w:rFonts w:ascii="Times New Roman" w:hAnsi="Times New Roman" w:cs="Times New Roman"/>
                <w:sz w:val="24"/>
                <w:szCs w:val="24"/>
              </w:rPr>
              <w:t>Квартира, продажа квартиры, кредит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(ипотека)</w:t>
            </w:r>
            <w:r w:rsidRPr="00662E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E763E" w:rsidRPr="00911790" w:rsidTr="009B4E6F">
        <w:trPr>
          <w:trHeight w:val="848"/>
        </w:trPr>
        <w:tc>
          <w:tcPr>
            <w:tcW w:w="534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763E" w:rsidRPr="00911790" w:rsidRDefault="00BE763E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</w:tc>
        <w:tc>
          <w:tcPr>
            <w:tcW w:w="1134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63E" w:rsidRPr="00911790" w:rsidTr="009B4E6F">
        <w:trPr>
          <w:trHeight w:val="1104"/>
        </w:trPr>
        <w:tc>
          <w:tcPr>
            <w:tcW w:w="534" w:type="dxa"/>
            <w:vMerge w:val="restart"/>
          </w:tcPr>
          <w:p w:rsidR="00BE763E" w:rsidRPr="00911790" w:rsidRDefault="00144C20" w:rsidP="00830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BE763E" w:rsidRDefault="00BE763E" w:rsidP="00E42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Захарова</w:t>
            </w:r>
          </w:p>
          <w:p w:rsidR="00BE763E" w:rsidRDefault="00BE763E" w:rsidP="00E42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Нина</w:t>
            </w:r>
          </w:p>
          <w:p w:rsidR="00BE763E" w:rsidRPr="00911790" w:rsidRDefault="00BE763E" w:rsidP="00E42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Станиславовна</w:t>
            </w:r>
          </w:p>
        </w:tc>
        <w:tc>
          <w:tcPr>
            <w:tcW w:w="1417" w:type="dxa"/>
          </w:tcPr>
          <w:p w:rsidR="00BE763E" w:rsidRPr="00911790" w:rsidRDefault="00BE763E" w:rsidP="00E42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архивного отдела</w:t>
            </w:r>
          </w:p>
        </w:tc>
        <w:tc>
          <w:tcPr>
            <w:tcW w:w="1134" w:type="dxa"/>
          </w:tcPr>
          <w:p w:rsidR="00BE763E" w:rsidRPr="00911790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BE763E" w:rsidRPr="00911790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BE763E" w:rsidRPr="00911790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</w:tcPr>
          <w:p w:rsidR="00BE763E" w:rsidRPr="00911790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BE763E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BE763E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134" w:type="dxa"/>
          </w:tcPr>
          <w:p w:rsidR="00BE763E" w:rsidRDefault="00BE763E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E763E" w:rsidRPr="00911790" w:rsidRDefault="00BE763E" w:rsidP="00BB3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61675,17</w:t>
            </w:r>
          </w:p>
        </w:tc>
        <w:tc>
          <w:tcPr>
            <w:tcW w:w="1275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63E" w:rsidRPr="00911790" w:rsidTr="009B4E6F">
        <w:tc>
          <w:tcPr>
            <w:tcW w:w="534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763E" w:rsidRPr="00911790" w:rsidRDefault="00BE763E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BE763E" w:rsidRPr="00911790" w:rsidRDefault="00BE763E" w:rsidP="00BB3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49,3</w:t>
            </w:r>
          </w:p>
        </w:tc>
        <w:tc>
          <w:tcPr>
            <w:tcW w:w="1134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134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BE763E" w:rsidRPr="00BC3B2C" w:rsidRDefault="00BE763E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Daewoo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Matiz</w:t>
            </w:r>
            <w:proofErr w:type="spellEnd"/>
          </w:p>
        </w:tc>
        <w:tc>
          <w:tcPr>
            <w:tcW w:w="1418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196008,07</w:t>
            </w:r>
          </w:p>
        </w:tc>
        <w:tc>
          <w:tcPr>
            <w:tcW w:w="1275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63E" w:rsidRPr="00911790" w:rsidTr="009B4E6F">
        <w:tc>
          <w:tcPr>
            <w:tcW w:w="534" w:type="dxa"/>
            <w:vMerge/>
          </w:tcPr>
          <w:p w:rsidR="00BE763E" w:rsidRPr="00911790" w:rsidRDefault="00BE763E" w:rsidP="000B2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763E" w:rsidRPr="00911790" w:rsidRDefault="00BE763E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763E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E763E" w:rsidRDefault="00BE763E" w:rsidP="00BB3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763E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763E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E763E" w:rsidRPr="00911790" w:rsidRDefault="00BE763E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BE763E" w:rsidRPr="00911790" w:rsidRDefault="00BE763E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134" w:type="dxa"/>
          </w:tcPr>
          <w:p w:rsidR="00BE763E" w:rsidRPr="00911790" w:rsidRDefault="00BE763E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BE763E" w:rsidRDefault="00BE763E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E763E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63E" w:rsidRPr="00911790" w:rsidTr="009B4E6F">
        <w:trPr>
          <w:trHeight w:val="562"/>
        </w:trPr>
        <w:tc>
          <w:tcPr>
            <w:tcW w:w="534" w:type="dxa"/>
          </w:tcPr>
          <w:p w:rsidR="00BE763E" w:rsidRPr="00911790" w:rsidRDefault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BE763E" w:rsidRDefault="00BE763E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</w:t>
            </w:r>
          </w:p>
          <w:p w:rsidR="00BE763E" w:rsidRDefault="00BE763E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</w:t>
            </w:r>
          </w:p>
          <w:p w:rsidR="00BE763E" w:rsidRDefault="00BE763E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1417" w:type="dxa"/>
          </w:tcPr>
          <w:p w:rsidR="00BE763E" w:rsidRPr="00911790" w:rsidRDefault="00BE763E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правового комитета</w:t>
            </w:r>
          </w:p>
        </w:tc>
        <w:tc>
          <w:tcPr>
            <w:tcW w:w="1134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1134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249175,63</w:t>
            </w:r>
          </w:p>
        </w:tc>
        <w:tc>
          <w:tcPr>
            <w:tcW w:w="1275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63E" w:rsidRPr="00911790" w:rsidTr="009B4E6F">
        <w:trPr>
          <w:trHeight w:val="562"/>
        </w:trPr>
        <w:tc>
          <w:tcPr>
            <w:tcW w:w="534" w:type="dxa"/>
          </w:tcPr>
          <w:p w:rsidR="00BE763E" w:rsidRPr="00911790" w:rsidRDefault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BE763E" w:rsidRDefault="00BE763E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Заяшникова</w:t>
            </w:r>
            <w:proofErr w:type="spellEnd"/>
          </w:p>
          <w:p w:rsidR="00BE763E" w:rsidRDefault="00BE763E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Людмила</w:t>
            </w:r>
          </w:p>
          <w:p w:rsidR="00BE763E" w:rsidRDefault="00BE763E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417" w:type="dxa"/>
          </w:tcPr>
          <w:p w:rsidR="00BE763E" w:rsidRPr="00911790" w:rsidRDefault="00BE763E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учета и отчетности</w:t>
            </w:r>
          </w:p>
        </w:tc>
        <w:tc>
          <w:tcPr>
            <w:tcW w:w="1134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1134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346177,37</w:t>
            </w:r>
          </w:p>
        </w:tc>
        <w:tc>
          <w:tcPr>
            <w:tcW w:w="1275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63E" w:rsidRPr="00911790" w:rsidTr="009B4E6F">
        <w:tc>
          <w:tcPr>
            <w:tcW w:w="534" w:type="dxa"/>
            <w:vMerge w:val="restart"/>
          </w:tcPr>
          <w:p w:rsidR="00BE763E" w:rsidRPr="00911790" w:rsidRDefault="00144C20" w:rsidP="000B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vMerge w:val="restart"/>
          </w:tcPr>
          <w:p w:rsidR="00BE763E" w:rsidRDefault="00BE763E" w:rsidP="00D5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Земцова</w:t>
            </w:r>
            <w:proofErr w:type="spellEnd"/>
          </w:p>
          <w:p w:rsidR="00BE763E" w:rsidRDefault="00BE763E" w:rsidP="00D5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Аркадьевна</w:t>
            </w:r>
          </w:p>
        </w:tc>
        <w:tc>
          <w:tcPr>
            <w:tcW w:w="1417" w:type="dxa"/>
            <w:vMerge w:val="restart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отдела ЗАГС </w:t>
            </w:r>
          </w:p>
        </w:tc>
        <w:tc>
          <w:tcPr>
            <w:tcW w:w="1134" w:type="dxa"/>
            <w:vMerge w:val="restart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78,2</w:t>
            </w:r>
          </w:p>
        </w:tc>
        <w:tc>
          <w:tcPr>
            <w:tcW w:w="1134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320991,44</w:t>
            </w:r>
          </w:p>
        </w:tc>
        <w:tc>
          <w:tcPr>
            <w:tcW w:w="1275" w:type="dxa"/>
            <w:vMerge w:val="restart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63E" w:rsidRPr="00911790" w:rsidTr="009B4E6F">
        <w:trPr>
          <w:trHeight w:val="552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134" w:type="dxa"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BE763E" w:rsidRPr="00911790" w:rsidRDefault="00BE7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911790" w:rsidTr="00144C20">
        <w:trPr>
          <w:trHeight w:val="552"/>
        </w:trPr>
        <w:tc>
          <w:tcPr>
            <w:tcW w:w="534" w:type="dxa"/>
            <w:vMerge w:val="restart"/>
          </w:tcPr>
          <w:p w:rsidR="00CA28E7" w:rsidRPr="00911790" w:rsidRDefault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Исакова</w:t>
            </w:r>
          </w:p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Витальевна </w:t>
            </w:r>
          </w:p>
        </w:tc>
        <w:tc>
          <w:tcPr>
            <w:tcW w:w="1417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правового комитета</w:t>
            </w:r>
          </w:p>
        </w:tc>
        <w:tc>
          <w:tcPr>
            <w:tcW w:w="1134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</w:tc>
        <w:tc>
          <w:tcPr>
            <w:tcW w:w="1134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187933,44</w:t>
            </w:r>
          </w:p>
        </w:tc>
        <w:tc>
          <w:tcPr>
            <w:tcW w:w="1275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911790" w:rsidTr="00144C20">
        <w:trPr>
          <w:trHeight w:val="552"/>
        </w:trPr>
        <w:tc>
          <w:tcPr>
            <w:tcW w:w="534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2087</w:t>
            </w:r>
          </w:p>
        </w:tc>
        <w:tc>
          <w:tcPr>
            <w:tcW w:w="1134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  <w:vMerge w:val="restart"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</w:tc>
        <w:tc>
          <w:tcPr>
            <w:tcW w:w="1134" w:type="dxa"/>
            <w:vMerge w:val="restart"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ВАЗ 21310</w:t>
            </w:r>
          </w:p>
        </w:tc>
        <w:tc>
          <w:tcPr>
            <w:tcW w:w="1418" w:type="dxa"/>
            <w:vMerge w:val="restart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551351,40</w:t>
            </w:r>
          </w:p>
        </w:tc>
        <w:tc>
          <w:tcPr>
            <w:tcW w:w="1275" w:type="dxa"/>
            <w:vMerge w:val="restart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911790" w:rsidTr="00144C20">
        <w:trPr>
          <w:trHeight w:val="552"/>
        </w:trPr>
        <w:tc>
          <w:tcPr>
            <w:tcW w:w="534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</w:p>
        </w:tc>
        <w:tc>
          <w:tcPr>
            <w:tcW w:w="1134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911790" w:rsidTr="00144C20">
        <w:trPr>
          <w:trHeight w:val="552"/>
        </w:trPr>
        <w:tc>
          <w:tcPr>
            <w:tcW w:w="534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Pr="00911790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911790" w:rsidTr="009B4E6F">
        <w:trPr>
          <w:trHeight w:val="552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Pr="00911790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CA28E7" w:rsidRPr="00911790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911790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8E7" w:rsidRPr="00911790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A28E7" w:rsidRPr="00911790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911790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911790" w:rsidTr="009B4E6F">
        <w:tc>
          <w:tcPr>
            <w:tcW w:w="534" w:type="dxa"/>
          </w:tcPr>
          <w:p w:rsidR="00CA28E7" w:rsidRPr="00911790" w:rsidRDefault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:rsidR="00CA28E7" w:rsidRDefault="00CA28E7" w:rsidP="00660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Кирьянова</w:t>
            </w:r>
          </w:p>
          <w:p w:rsidR="00CA28E7" w:rsidRDefault="00CA28E7" w:rsidP="00660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CA28E7" w:rsidRDefault="00CA28E7" w:rsidP="00660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417" w:type="dxa"/>
          </w:tcPr>
          <w:p w:rsidR="00CA28E7" w:rsidRPr="00911790" w:rsidRDefault="00CA28E7" w:rsidP="000B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правового комитета</w:t>
            </w:r>
          </w:p>
        </w:tc>
        <w:tc>
          <w:tcPr>
            <w:tcW w:w="1134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851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1134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251579,57</w:t>
            </w:r>
          </w:p>
        </w:tc>
        <w:tc>
          <w:tcPr>
            <w:tcW w:w="1275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911790" w:rsidTr="009B4E6F">
        <w:tc>
          <w:tcPr>
            <w:tcW w:w="534" w:type="dxa"/>
            <w:vMerge w:val="restart"/>
          </w:tcPr>
          <w:p w:rsidR="00CA28E7" w:rsidRPr="00911790" w:rsidRDefault="00144C20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  <w:vMerge w:val="restart"/>
          </w:tcPr>
          <w:p w:rsidR="00CA28E7" w:rsidRDefault="00CA28E7" w:rsidP="00660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Красноперова</w:t>
            </w:r>
          </w:p>
          <w:p w:rsidR="00CA28E7" w:rsidRDefault="00CA28E7" w:rsidP="00660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Вера </w:t>
            </w:r>
          </w:p>
          <w:p w:rsidR="00CA28E7" w:rsidRDefault="00CA28E7" w:rsidP="00660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417" w:type="dxa"/>
            <w:vMerge w:val="restart"/>
          </w:tcPr>
          <w:p w:rsidR="00CA28E7" w:rsidRPr="00911790" w:rsidRDefault="00CA28E7" w:rsidP="00660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отдела ЗАГС  </w:t>
            </w:r>
          </w:p>
        </w:tc>
        <w:tc>
          <w:tcPr>
            <w:tcW w:w="1134" w:type="dxa"/>
          </w:tcPr>
          <w:p w:rsidR="00CA28E7" w:rsidRPr="00911790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CA28E7" w:rsidRPr="00911790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CA28E7" w:rsidRPr="00911790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60000</w:t>
            </w:r>
          </w:p>
        </w:tc>
        <w:tc>
          <w:tcPr>
            <w:tcW w:w="1134" w:type="dxa"/>
          </w:tcPr>
          <w:p w:rsidR="00CA28E7" w:rsidRPr="00911790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Pr="00911790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Volkswagen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Tiguan</w:t>
            </w:r>
            <w:proofErr w:type="spellEnd"/>
          </w:p>
        </w:tc>
        <w:tc>
          <w:tcPr>
            <w:tcW w:w="1418" w:type="dxa"/>
            <w:vMerge w:val="restart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457620,77</w:t>
            </w:r>
          </w:p>
        </w:tc>
        <w:tc>
          <w:tcPr>
            <w:tcW w:w="1275" w:type="dxa"/>
            <w:vMerge w:val="restart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911790" w:rsidTr="009B4E6F">
        <w:tc>
          <w:tcPr>
            <w:tcW w:w="534" w:type="dxa"/>
            <w:vMerge/>
          </w:tcPr>
          <w:p w:rsidR="00CA28E7" w:rsidRPr="00911790" w:rsidRDefault="00CA28E7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660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660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911790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</w:tcPr>
          <w:p w:rsidR="00CA28E7" w:rsidRPr="00911790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CA28E7" w:rsidRPr="00911790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134" w:type="dxa"/>
          </w:tcPr>
          <w:p w:rsidR="00CA28E7" w:rsidRPr="00911790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Pr="00911790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а\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ГАЗ-33021</w:t>
            </w:r>
          </w:p>
        </w:tc>
        <w:tc>
          <w:tcPr>
            <w:tcW w:w="1418" w:type="dxa"/>
            <w:vMerge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911790" w:rsidTr="009B4E6F">
        <w:tc>
          <w:tcPr>
            <w:tcW w:w="534" w:type="dxa"/>
            <w:vMerge/>
          </w:tcPr>
          <w:p w:rsidR="00CA28E7" w:rsidRPr="00911790" w:rsidRDefault="00CA28E7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660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660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911790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CA28E7" w:rsidRPr="00911790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851" w:type="dxa"/>
          </w:tcPr>
          <w:p w:rsidR="00CA28E7" w:rsidRPr="00911790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847</w:t>
            </w:r>
          </w:p>
        </w:tc>
        <w:tc>
          <w:tcPr>
            <w:tcW w:w="1134" w:type="dxa"/>
          </w:tcPr>
          <w:p w:rsidR="00CA28E7" w:rsidRPr="00911790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911790" w:rsidTr="009B4E6F">
        <w:tc>
          <w:tcPr>
            <w:tcW w:w="534" w:type="dxa"/>
            <w:vMerge/>
          </w:tcPr>
          <w:p w:rsidR="00CA28E7" w:rsidRPr="00911790" w:rsidRDefault="00CA28E7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Pr="00911790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911790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CA28E7" w:rsidRPr="00911790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851" w:type="dxa"/>
          </w:tcPr>
          <w:p w:rsidR="00CA28E7" w:rsidRPr="00911790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847</w:t>
            </w:r>
          </w:p>
        </w:tc>
        <w:tc>
          <w:tcPr>
            <w:tcW w:w="1134" w:type="dxa"/>
          </w:tcPr>
          <w:p w:rsidR="00CA28E7" w:rsidRPr="00911790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370161,62</w:t>
            </w:r>
          </w:p>
        </w:tc>
        <w:tc>
          <w:tcPr>
            <w:tcW w:w="1275" w:type="dxa"/>
            <w:vMerge w:val="restart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911790" w:rsidTr="009B4E6F">
        <w:tc>
          <w:tcPr>
            <w:tcW w:w="534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134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911790" w:rsidTr="009B4E6F">
        <w:tc>
          <w:tcPr>
            <w:tcW w:w="534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60000</w:t>
            </w:r>
          </w:p>
        </w:tc>
        <w:tc>
          <w:tcPr>
            <w:tcW w:w="1134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911790" w:rsidTr="009B4E6F">
        <w:tc>
          <w:tcPr>
            <w:tcW w:w="534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911790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</w:tcPr>
          <w:p w:rsidR="00CA28E7" w:rsidRPr="00911790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CA28E7" w:rsidRPr="00911790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134" w:type="dxa"/>
          </w:tcPr>
          <w:p w:rsidR="00CA28E7" w:rsidRPr="00911790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911790" w:rsidTr="009B4E6F">
        <w:tc>
          <w:tcPr>
            <w:tcW w:w="534" w:type="dxa"/>
            <w:vMerge w:val="restart"/>
          </w:tcPr>
          <w:p w:rsidR="00CA28E7" w:rsidRPr="00911790" w:rsidRDefault="00144C20" w:rsidP="00D3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CA28E7" w:rsidRDefault="00CA28E7" w:rsidP="009A0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Кулигина</w:t>
            </w:r>
            <w:proofErr w:type="spellEnd"/>
          </w:p>
          <w:p w:rsidR="00CA28E7" w:rsidRDefault="00CA28E7" w:rsidP="009A0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CA28E7" w:rsidRDefault="00CA28E7" w:rsidP="009A0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Вячеславовна</w:t>
            </w:r>
          </w:p>
        </w:tc>
        <w:tc>
          <w:tcPr>
            <w:tcW w:w="1417" w:type="dxa"/>
          </w:tcPr>
          <w:p w:rsidR="00CA28E7" w:rsidRPr="009A0FF9" w:rsidRDefault="00CA28E7" w:rsidP="009A0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по делам несовершеннолетних</w:t>
            </w:r>
            <w:r w:rsidRPr="009A0F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защите их прав</w:t>
            </w:r>
          </w:p>
        </w:tc>
        <w:tc>
          <w:tcPr>
            <w:tcW w:w="1134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Pr="00911790" w:rsidRDefault="00CA28E7" w:rsidP="006C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 долевая 18/25</w:t>
            </w:r>
          </w:p>
        </w:tc>
        <w:tc>
          <w:tcPr>
            <w:tcW w:w="851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134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09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</w:t>
            </w:r>
          </w:p>
        </w:tc>
        <w:tc>
          <w:tcPr>
            <w:tcW w:w="1134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354783,08</w:t>
            </w:r>
          </w:p>
        </w:tc>
        <w:tc>
          <w:tcPr>
            <w:tcW w:w="1275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911790" w:rsidTr="009B4E6F">
        <w:tc>
          <w:tcPr>
            <w:tcW w:w="534" w:type="dxa"/>
            <w:vMerge/>
          </w:tcPr>
          <w:p w:rsidR="00CA28E7" w:rsidRPr="00911790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Pr="00911790" w:rsidRDefault="00CA28E7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911790" w:rsidRDefault="00CA28E7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Pr="00911790" w:rsidRDefault="00CA28E7" w:rsidP="006C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 долевая 18/25</w:t>
            </w:r>
          </w:p>
        </w:tc>
        <w:tc>
          <w:tcPr>
            <w:tcW w:w="851" w:type="dxa"/>
          </w:tcPr>
          <w:p w:rsidR="00CA28E7" w:rsidRPr="00911790" w:rsidRDefault="00CA28E7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134" w:type="dxa"/>
          </w:tcPr>
          <w:p w:rsidR="00CA28E7" w:rsidRPr="00911790" w:rsidRDefault="00CA28E7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911790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911790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911790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Pr="009A0FF9" w:rsidRDefault="00CA28E7" w:rsidP="009A0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Lifan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215800</w:t>
            </w:r>
          </w:p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9A0FF9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682625,70</w:t>
            </w:r>
          </w:p>
        </w:tc>
        <w:tc>
          <w:tcPr>
            <w:tcW w:w="1275" w:type="dxa"/>
            <w:vMerge w:val="restart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911790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911790" w:rsidTr="009B4E6F">
        <w:tc>
          <w:tcPr>
            <w:tcW w:w="534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Гараж-бокс</w:t>
            </w:r>
          </w:p>
        </w:tc>
        <w:tc>
          <w:tcPr>
            <w:tcW w:w="1276" w:type="dxa"/>
          </w:tcPr>
          <w:p w:rsidR="00CA28E7" w:rsidRDefault="00CA28E7" w:rsidP="006C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CA28E7" w:rsidRDefault="00CA28E7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1134" w:type="dxa"/>
          </w:tcPr>
          <w:p w:rsidR="00CA28E7" w:rsidRDefault="00CA28E7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911790" w:rsidTr="009B4E6F">
        <w:trPr>
          <w:trHeight w:val="828"/>
        </w:trPr>
        <w:tc>
          <w:tcPr>
            <w:tcW w:w="534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Default="00CA28E7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8E7" w:rsidRDefault="00CA28E7" w:rsidP="006C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A28E7" w:rsidRDefault="00CA28E7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134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911790" w:rsidTr="009B4E6F">
        <w:tc>
          <w:tcPr>
            <w:tcW w:w="534" w:type="dxa"/>
            <w:vMerge w:val="restart"/>
          </w:tcPr>
          <w:p w:rsidR="00CA28E7" w:rsidRPr="00911790" w:rsidRDefault="00144C20" w:rsidP="00D3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CA28E7" w:rsidRDefault="00CA28E7" w:rsidP="00D25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Кананина</w:t>
            </w:r>
            <w:proofErr w:type="spellEnd"/>
          </w:p>
          <w:p w:rsidR="00CA28E7" w:rsidRDefault="00CA28E7" w:rsidP="00D25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CA28E7" w:rsidRDefault="00CA28E7" w:rsidP="00D25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1417" w:type="dxa"/>
          </w:tcPr>
          <w:p w:rsidR="00CA28E7" w:rsidRPr="00911790" w:rsidRDefault="00CA28E7" w:rsidP="00D37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комитета документационного обеспечения и информационных технологий</w:t>
            </w:r>
          </w:p>
        </w:tc>
        <w:tc>
          <w:tcPr>
            <w:tcW w:w="1134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8/18</w:t>
            </w:r>
          </w:p>
        </w:tc>
        <w:tc>
          <w:tcPr>
            <w:tcW w:w="851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422292,89</w:t>
            </w:r>
          </w:p>
        </w:tc>
        <w:tc>
          <w:tcPr>
            <w:tcW w:w="1275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911790" w:rsidTr="009B4E6F">
        <w:trPr>
          <w:trHeight w:val="804"/>
        </w:trPr>
        <w:tc>
          <w:tcPr>
            <w:tcW w:w="534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Pr="00911790" w:rsidRDefault="00CA28E7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911790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911790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2/5</w:t>
            </w:r>
          </w:p>
        </w:tc>
        <w:tc>
          <w:tcPr>
            <w:tcW w:w="851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776,2</w:t>
            </w:r>
          </w:p>
        </w:tc>
        <w:tc>
          <w:tcPr>
            <w:tcW w:w="1134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911790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911790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911790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911790" w:rsidTr="009B4E6F">
        <w:tc>
          <w:tcPr>
            <w:tcW w:w="534" w:type="dxa"/>
            <w:vMerge/>
          </w:tcPr>
          <w:p w:rsidR="00CA28E7" w:rsidRPr="00911790" w:rsidRDefault="00CA28E7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2/5</w:t>
            </w:r>
          </w:p>
        </w:tc>
        <w:tc>
          <w:tcPr>
            <w:tcW w:w="851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1134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911790" w:rsidTr="009B4E6F">
        <w:tc>
          <w:tcPr>
            <w:tcW w:w="534" w:type="dxa"/>
            <w:vMerge/>
          </w:tcPr>
          <w:p w:rsidR="00CA28E7" w:rsidRPr="00911790" w:rsidRDefault="00CA28E7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911790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Pr="00911790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9/18</w:t>
            </w:r>
          </w:p>
        </w:tc>
        <w:tc>
          <w:tcPr>
            <w:tcW w:w="851" w:type="dxa"/>
          </w:tcPr>
          <w:p w:rsidR="00CA28E7" w:rsidRPr="00911790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59,00</w:t>
            </w:r>
          </w:p>
        </w:tc>
        <w:tc>
          <w:tcPr>
            <w:tcW w:w="1134" w:type="dxa"/>
          </w:tcPr>
          <w:p w:rsidR="00CA28E7" w:rsidRPr="00911790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911790" w:rsidTr="009B4E6F">
        <w:trPr>
          <w:trHeight w:val="828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CA28E7" w:rsidRPr="00911790" w:rsidRDefault="00CA28E7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Pr="00911790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A28E7" w:rsidRPr="00911790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1/18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A28E7" w:rsidRPr="00911790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Pr="00911790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911790" w:rsidTr="009B4E6F">
        <w:tc>
          <w:tcPr>
            <w:tcW w:w="534" w:type="dxa"/>
            <w:vMerge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Pr="00911790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CA28E7" w:rsidRPr="00911790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:rsidR="00CA28E7" w:rsidRPr="00911790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911790" w:rsidTr="009B4E6F">
        <w:tc>
          <w:tcPr>
            <w:tcW w:w="534" w:type="dxa"/>
            <w:vMerge w:val="restart"/>
          </w:tcPr>
          <w:p w:rsidR="00CA28E7" w:rsidRPr="00911790" w:rsidRDefault="00144C20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59" w:type="dxa"/>
          </w:tcPr>
          <w:p w:rsidR="00CA28E7" w:rsidRDefault="00CA28E7" w:rsidP="00693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Калабина</w:t>
            </w:r>
            <w:proofErr w:type="spellEnd"/>
          </w:p>
          <w:p w:rsidR="00CA28E7" w:rsidRDefault="00CA28E7" w:rsidP="00693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Наталья </w:t>
            </w:r>
          </w:p>
          <w:p w:rsidR="00CA28E7" w:rsidRDefault="00CA28E7" w:rsidP="00693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1417" w:type="dxa"/>
          </w:tcPr>
          <w:p w:rsidR="00CA28E7" w:rsidRPr="00911790" w:rsidRDefault="00CA28E7" w:rsidP="0000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документационного обеспечения и информационных технологий</w:t>
            </w:r>
          </w:p>
        </w:tc>
        <w:tc>
          <w:tcPr>
            <w:tcW w:w="1134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 </w:t>
            </w:r>
          </w:p>
        </w:tc>
        <w:tc>
          <w:tcPr>
            <w:tcW w:w="1276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78,6</w:t>
            </w:r>
          </w:p>
        </w:tc>
        <w:tc>
          <w:tcPr>
            <w:tcW w:w="1134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862287,08</w:t>
            </w:r>
          </w:p>
        </w:tc>
        <w:tc>
          <w:tcPr>
            <w:tcW w:w="1275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911790" w:rsidTr="009B4E6F">
        <w:tc>
          <w:tcPr>
            <w:tcW w:w="534" w:type="dxa"/>
            <w:vMerge/>
          </w:tcPr>
          <w:p w:rsidR="00CA28E7" w:rsidRPr="00911790" w:rsidRDefault="00CA28E7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Pr="00911790" w:rsidRDefault="00CA28E7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78,6</w:t>
            </w:r>
          </w:p>
        </w:tc>
        <w:tc>
          <w:tcPr>
            <w:tcW w:w="1134" w:type="dxa"/>
          </w:tcPr>
          <w:p w:rsidR="00CA28E7" w:rsidRPr="0091179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Pr="009F2400" w:rsidRDefault="00CA28E7" w:rsidP="009F2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58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058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RAV 4</w:t>
            </w:r>
          </w:p>
        </w:tc>
        <w:tc>
          <w:tcPr>
            <w:tcW w:w="1418" w:type="dxa"/>
          </w:tcPr>
          <w:p w:rsidR="00CA28E7" w:rsidRPr="009F2400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193232,67</w:t>
            </w:r>
          </w:p>
        </w:tc>
        <w:tc>
          <w:tcPr>
            <w:tcW w:w="1275" w:type="dxa"/>
          </w:tcPr>
          <w:p w:rsidR="00CA28E7" w:rsidRPr="00305827" w:rsidRDefault="00CA28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A28E7" w:rsidRPr="00911790" w:rsidTr="009B4E6F">
        <w:tc>
          <w:tcPr>
            <w:tcW w:w="534" w:type="dxa"/>
            <w:vMerge/>
          </w:tcPr>
          <w:p w:rsidR="00CA28E7" w:rsidRPr="00911790" w:rsidRDefault="00CA28E7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Pr="00285D88" w:rsidRDefault="00CA28E7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305827" w:rsidRDefault="00CA28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CA28E7" w:rsidRPr="00305827" w:rsidRDefault="00CA28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CA28E7" w:rsidRPr="00305827" w:rsidRDefault="00CA28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CA28E7" w:rsidRPr="00305827" w:rsidRDefault="00CA28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CA28E7" w:rsidRPr="00911790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CA28E7" w:rsidRPr="00911790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78,6</w:t>
            </w:r>
          </w:p>
        </w:tc>
        <w:tc>
          <w:tcPr>
            <w:tcW w:w="1134" w:type="dxa"/>
          </w:tcPr>
          <w:p w:rsidR="00CA28E7" w:rsidRPr="00911790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Pr="00305827" w:rsidRDefault="00CA28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CA28E7" w:rsidRPr="00000296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1379,75</w:t>
            </w:r>
          </w:p>
        </w:tc>
        <w:tc>
          <w:tcPr>
            <w:tcW w:w="1275" w:type="dxa"/>
          </w:tcPr>
          <w:p w:rsidR="00CA28E7" w:rsidRPr="00305827" w:rsidRDefault="00CA28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A28E7" w:rsidRPr="00911790" w:rsidTr="009B4E6F">
        <w:tc>
          <w:tcPr>
            <w:tcW w:w="534" w:type="dxa"/>
          </w:tcPr>
          <w:p w:rsidR="00CA28E7" w:rsidRPr="00911790" w:rsidRDefault="00144C20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59" w:type="dxa"/>
          </w:tcPr>
          <w:p w:rsidR="00CA28E7" w:rsidRDefault="00CA28E7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Калабина</w:t>
            </w:r>
            <w:proofErr w:type="spellEnd"/>
          </w:p>
          <w:p w:rsidR="00CA28E7" w:rsidRDefault="00CA28E7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Юлия</w:t>
            </w:r>
          </w:p>
          <w:p w:rsidR="00CA28E7" w:rsidRDefault="00CA28E7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  <w:p w:rsidR="00CA28E7" w:rsidRDefault="00CA28E7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принята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году)</w:t>
            </w:r>
          </w:p>
        </w:tc>
        <w:tc>
          <w:tcPr>
            <w:tcW w:w="1417" w:type="dxa"/>
          </w:tcPr>
          <w:p w:rsidR="00CA28E7" w:rsidRPr="00285D88" w:rsidRDefault="00CA28E7" w:rsidP="000D1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сектора внутренней политики и противодействию коррупции и </w:t>
            </w:r>
          </w:p>
        </w:tc>
        <w:tc>
          <w:tcPr>
            <w:tcW w:w="1134" w:type="dxa"/>
          </w:tcPr>
          <w:p w:rsidR="00CA28E7" w:rsidRPr="000D15D9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Pr="000D15D9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CA28E7" w:rsidRPr="000D15D9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1134" w:type="dxa"/>
          </w:tcPr>
          <w:p w:rsidR="00CA28E7" w:rsidRPr="000D15D9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Pr="000D15D9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Лада 217236 Приора</w:t>
            </w:r>
          </w:p>
        </w:tc>
        <w:tc>
          <w:tcPr>
            <w:tcW w:w="1418" w:type="dxa"/>
          </w:tcPr>
          <w:p w:rsidR="00CA28E7" w:rsidRDefault="00D04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487966,30</w:t>
            </w:r>
          </w:p>
        </w:tc>
        <w:tc>
          <w:tcPr>
            <w:tcW w:w="1275" w:type="dxa"/>
          </w:tcPr>
          <w:p w:rsidR="00CA28E7" w:rsidRPr="000D15D9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 w:val="restart"/>
          </w:tcPr>
          <w:p w:rsidR="00CA28E7" w:rsidRPr="00285D88" w:rsidRDefault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59" w:type="dxa"/>
          </w:tcPr>
          <w:p w:rsidR="00CA28E7" w:rsidRDefault="00CA28E7" w:rsidP="00D57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Крылосова</w:t>
            </w:r>
            <w:proofErr w:type="spellEnd"/>
          </w:p>
          <w:p w:rsidR="00CA28E7" w:rsidRDefault="00CA28E7" w:rsidP="00D57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  <w:p w:rsidR="00CA28E7" w:rsidRDefault="00CA28E7" w:rsidP="00D57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Александровна </w:t>
            </w:r>
          </w:p>
        </w:tc>
        <w:tc>
          <w:tcPr>
            <w:tcW w:w="1417" w:type="dxa"/>
          </w:tcPr>
          <w:p w:rsidR="00CA28E7" w:rsidRDefault="00CA28E7" w:rsidP="00D57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Консультант </w:t>
            </w:r>
          </w:p>
        </w:tc>
        <w:tc>
          <w:tcPr>
            <w:tcW w:w="1134" w:type="dxa"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134" w:type="dxa"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101045,87</w:t>
            </w:r>
          </w:p>
        </w:tc>
        <w:tc>
          <w:tcPr>
            <w:tcW w:w="1275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134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85058,06</w:t>
            </w:r>
          </w:p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134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 w:val="restart"/>
          </w:tcPr>
          <w:p w:rsidR="00CA28E7" w:rsidRPr="00285D88" w:rsidRDefault="00144C20" w:rsidP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59" w:type="dxa"/>
            <w:vMerge w:val="restart"/>
          </w:tcPr>
          <w:p w:rsidR="00CA28E7" w:rsidRDefault="00CA28E7" w:rsidP="00CB7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Лебедева</w:t>
            </w:r>
          </w:p>
          <w:p w:rsidR="00CA28E7" w:rsidRDefault="00CA28E7" w:rsidP="00CB7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Марина</w:t>
            </w:r>
          </w:p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417" w:type="dxa"/>
            <w:vMerge w:val="restart"/>
          </w:tcPr>
          <w:p w:rsidR="00CA28E7" w:rsidRDefault="00CA28E7" w:rsidP="00F37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архивного отдела</w:t>
            </w:r>
          </w:p>
        </w:tc>
        <w:tc>
          <w:tcPr>
            <w:tcW w:w="1134" w:type="dxa"/>
            <w:vMerge w:val="restart"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Pr="00285D88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CA28E7" w:rsidRPr="00285D88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134" w:type="dxa"/>
          </w:tcPr>
          <w:p w:rsidR="00CA28E7" w:rsidRPr="00285D88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190700,58</w:t>
            </w:r>
          </w:p>
        </w:tc>
        <w:tc>
          <w:tcPr>
            <w:tcW w:w="1275" w:type="dxa"/>
            <w:vMerge w:val="restart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rPr>
          <w:trHeight w:val="562"/>
        </w:trPr>
        <w:tc>
          <w:tcPr>
            <w:tcW w:w="534" w:type="dxa"/>
            <w:vMerge/>
          </w:tcPr>
          <w:p w:rsidR="00CA28E7" w:rsidRPr="00285D88" w:rsidRDefault="00CA28E7" w:rsidP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Pr="00285D88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CA28E7" w:rsidRPr="00285D88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134" w:type="dxa"/>
          </w:tcPr>
          <w:p w:rsidR="00CA28E7" w:rsidRPr="00285D88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285D88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Pr="00285D88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CA28E7" w:rsidRPr="00285D88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134" w:type="dxa"/>
          </w:tcPr>
          <w:p w:rsidR="00CA28E7" w:rsidRPr="00285D88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289148,10</w:t>
            </w:r>
          </w:p>
        </w:tc>
        <w:tc>
          <w:tcPr>
            <w:tcW w:w="1275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Pr="00285D88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CA28E7" w:rsidRPr="00285D88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134" w:type="dxa"/>
          </w:tcPr>
          <w:p w:rsidR="00CA28E7" w:rsidRPr="00285D88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rPr>
          <w:trHeight w:val="562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CA28E7" w:rsidRPr="00285D88" w:rsidRDefault="00CA28E7" w:rsidP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CA28E7" w:rsidRPr="00285D88" w:rsidRDefault="00CA28E7" w:rsidP="0000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A28E7" w:rsidRPr="00285D88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A28E7" w:rsidRPr="00285D88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Pr="00285D88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 w:val="restart"/>
          </w:tcPr>
          <w:p w:rsidR="00CA28E7" w:rsidRPr="00285D88" w:rsidRDefault="00144C20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CA28E7" w:rsidRDefault="00CA28E7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Мифтахов</w:t>
            </w:r>
            <w:proofErr w:type="spellEnd"/>
          </w:p>
          <w:p w:rsidR="00CA28E7" w:rsidRDefault="00CA28E7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Радик</w:t>
            </w:r>
            <w:proofErr w:type="spellEnd"/>
          </w:p>
          <w:p w:rsidR="00CA28E7" w:rsidRPr="00285D88" w:rsidRDefault="00CA28E7" w:rsidP="00762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Махмутович</w:t>
            </w:r>
            <w:proofErr w:type="spellEnd"/>
          </w:p>
        </w:tc>
        <w:tc>
          <w:tcPr>
            <w:tcW w:w="1417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правового комитета</w:t>
            </w:r>
          </w:p>
        </w:tc>
        <w:tc>
          <w:tcPr>
            <w:tcW w:w="1134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Гараж-эллинг</w:t>
            </w:r>
          </w:p>
        </w:tc>
        <w:tc>
          <w:tcPr>
            <w:tcW w:w="1276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134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134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Pr="00FC5F49" w:rsidRDefault="00CA28E7" w:rsidP="00762D2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Mitsubishi-ASX1.6</w:t>
            </w:r>
          </w:p>
        </w:tc>
        <w:tc>
          <w:tcPr>
            <w:tcW w:w="1418" w:type="dxa"/>
          </w:tcPr>
          <w:p w:rsidR="00CA28E7" w:rsidRPr="00762D23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848005,47</w:t>
            </w:r>
          </w:p>
        </w:tc>
        <w:tc>
          <w:tcPr>
            <w:tcW w:w="1275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Default="00CA28E7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7" w:type="dxa"/>
            <w:vMerge w:val="restart"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285D88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CA28E7" w:rsidRPr="00285D88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851" w:type="dxa"/>
          </w:tcPr>
          <w:p w:rsidR="00CA28E7" w:rsidRPr="00285D88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6,58</w:t>
            </w:r>
          </w:p>
        </w:tc>
        <w:tc>
          <w:tcPr>
            <w:tcW w:w="1134" w:type="dxa"/>
          </w:tcPr>
          <w:p w:rsidR="00CA28E7" w:rsidRPr="00285D88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Default="00CA28E7" w:rsidP="00762D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9119,95</w:t>
            </w:r>
          </w:p>
        </w:tc>
        <w:tc>
          <w:tcPr>
            <w:tcW w:w="1275" w:type="dxa"/>
            <w:vMerge w:val="restart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FC5F49" w:rsidRDefault="00CA28E7" w:rsidP="00662E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</w:tcPr>
          <w:p w:rsidR="00CA28E7" w:rsidRPr="00FC5F49" w:rsidRDefault="00CA28E7" w:rsidP="00FC5F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CA28E7" w:rsidRPr="00285D88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Pr="00285D88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CA28E7" w:rsidRPr="00285D88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134" w:type="dxa"/>
          </w:tcPr>
          <w:p w:rsidR="00CA28E7" w:rsidRPr="00285D88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Pr="004D194B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Pr="00285D88" w:rsidRDefault="00CA28E7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  <w:vMerge w:val="restart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285D88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CA28E7" w:rsidRPr="00285D88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851" w:type="dxa"/>
          </w:tcPr>
          <w:p w:rsidR="00CA28E7" w:rsidRPr="00285D88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6,58</w:t>
            </w:r>
          </w:p>
        </w:tc>
        <w:tc>
          <w:tcPr>
            <w:tcW w:w="1134" w:type="dxa"/>
          </w:tcPr>
          <w:p w:rsidR="00CA28E7" w:rsidRPr="00285D88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CA28E7" w:rsidRPr="004D194B" w:rsidRDefault="00CA28E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CA28E7" w:rsidRPr="004D194B" w:rsidRDefault="00CA28E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 w:val="restart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Default="00CA28E7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285D88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Pr="00285D88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CA28E7" w:rsidRPr="00285D88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134" w:type="dxa"/>
          </w:tcPr>
          <w:p w:rsidR="00CA28E7" w:rsidRPr="00285D88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Pr="004D194B" w:rsidRDefault="00CA28E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Pr="00285D88" w:rsidRDefault="00CA28E7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  <w:vMerge w:val="restart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285D88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CA28E7" w:rsidRPr="00285D88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851" w:type="dxa"/>
          </w:tcPr>
          <w:p w:rsidR="00CA28E7" w:rsidRPr="00285D88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6,58</w:t>
            </w:r>
          </w:p>
        </w:tc>
        <w:tc>
          <w:tcPr>
            <w:tcW w:w="1134" w:type="dxa"/>
          </w:tcPr>
          <w:p w:rsidR="00CA28E7" w:rsidRPr="00285D88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CA28E7" w:rsidRPr="004D194B" w:rsidRDefault="00CA28E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CA28E7" w:rsidRPr="004D194B" w:rsidRDefault="00CA28E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CA28E7" w:rsidRPr="004D194B" w:rsidRDefault="00CA28E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 w:val="restart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285D88" w:rsidRDefault="00CA28E7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285D88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Pr="00285D88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CA28E7" w:rsidRPr="00285D88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134" w:type="dxa"/>
          </w:tcPr>
          <w:p w:rsidR="00CA28E7" w:rsidRPr="00285D88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rPr>
          <w:trHeight w:val="1932"/>
        </w:trPr>
        <w:tc>
          <w:tcPr>
            <w:tcW w:w="534" w:type="dxa"/>
          </w:tcPr>
          <w:p w:rsidR="00CA28E7" w:rsidRPr="00285D88" w:rsidRDefault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59" w:type="dxa"/>
          </w:tcPr>
          <w:p w:rsidR="00CA28E7" w:rsidRDefault="00CA28E7" w:rsidP="00762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Музунина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28E7" w:rsidRDefault="00CA28E7" w:rsidP="00762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Людмила</w:t>
            </w:r>
          </w:p>
          <w:p w:rsidR="00CA28E7" w:rsidRPr="00285D88" w:rsidRDefault="00CA28E7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Леонидовна</w:t>
            </w:r>
          </w:p>
        </w:tc>
        <w:tc>
          <w:tcPr>
            <w:tcW w:w="1417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по делам несовершеннолетних и защите их прав</w:t>
            </w:r>
          </w:p>
        </w:tc>
        <w:tc>
          <w:tcPr>
            <w:tcW w:w="1134" w:type="dxa"/>
          </w:tcPr>
          <w:p w:rsidR="00CA28E7" w:rsidRPr="00285D88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8E7" w:rsidRPr="00285D88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A28E7" w:rsidRPr="00285D88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285D88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1134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Pr="00285D88" w:rsidRDefault="00CA28E7" w:rsidP="004D19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556784,43</w:t>
            </w:r>
          </w:p>
        </w:tc>
        <w:tc>
          <w:tcPr>
            <w:tcW w:w="1275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 w:val="restart"/>
          </w:tcPr>
          <w:p w:rsidR="00CA28E7" w:rsidRPr="00285D88" w:rsidRDefault="00144C20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59" w:type="dxa"/>
            <w:vMerge w:val="restart"/>
          </w:tcPr>
          <w:p w:rsidR="00CA28E7" w:rsidRDefault="00CA28E7" w:rsidP="008E3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Максимова</w:t>
            </w:r>
          </w:p>
          <w:p w:rsidR="00CA28E7" w:rsidRDefault="00CA28E7" w:rsidP="008E3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CA28E7" w:rsidRPr="00285D88" w:rsidRDefault="00CA28E7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417" w:type="dxa"/>
            <w:vMerge w:val="restart"/>
          </w:tcPr>
          <w:p w:rsidR="00CA28E7" w:rsidRPr="00285D88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«Управление закупок Чайковского муниципального района»</w:t>
            </w:r>
          </w:p>
        </w:tc>
        <w:tc>
          <w:tcPr>
            <w:tcW w:w="1134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3/10</w:t>
            </w:r>
          </w:p>
        </w:tc>
        <w:tc>
          <w:tcPr>
            <w:tcW w:w="851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</w:t>
            </w:r>
          </w:p>
        </w:tc>
        <w:tc>
          <w:tcPr>
            <w:tcW w:w="1134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786147,50</w:t>
            </w:r>
          </w:p>
        </w:tc>
        <w:tc>
          <w:tcPr>
            <w:tcW w:w="1275" w:type="dxa"/>
            <w:vMerge w:val="restart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285D88" w:rsidRDefault="00CA28E7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Pr="00285D88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285D88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CA28E7" w:rsidRPr="00285D88" w:rsidRDefault="00CA28E7" w:rsidP="004D19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2/5</w:t>
            </w:r>
          </w:p>
        </w:tc>
        <w:tc>
          <w:tcPr>
            <w:tcW w:w="851" w:type="dxa"/>
          </w:tcPr>
          <w:p w:rsidR="00CA28E7" w:rsidRPr="00285D88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</w:t>
            </w:r>
          </w:p>
        </w:tc>
        <w:tc>
          <w:tcPr>
            <w:tcW w:w="1134" w:type="dxa"/>
          </w:tcPr>
          <w:p w:rsidR="00CA28E7" w:rsidRPr="00285D88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285D88" w:rsidRDefault="00CA28E7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Pr="00285D88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Часть жилого дома </w:t>
            </w:r>
          </w:p>
        </w:tc>
        <w:tc>
          <w:tcPr>
            <w:tcW w:w="1276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3/10</w:t>
            </w:r>
          </w:p>
        </w:tc>
        <w:tc>
          <w:tcPr>
            <w:tcW w:w="851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134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285D88" w:rsidRDefault="00CA28E7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Pr="00285D88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Часть жилого дома </w:t>
            </w:r>
          </w:p>
        </w:tc>
        <w:tc>
          <w:tcPr>
            <w:tcW w:w="1276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2/5</w:t>
            </w:r>
          </w:p>
        </w:tc>
        <w:tc>
          <w:tcPr>
            <w:tcW w:w="851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134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3/10</w:t>
            </w:r>
          </w:p>
        </w:tc>
        <w:tc>
          <w:tcPr>
            <w:tcW w:w="851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</w:t>
            </w:r>
          </w:p>
        </w:tc>
        <w:tc>
          <w:tcPr>
            <w:tcW w:w="1134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Volkswagen Polo</w:t>
            </w:r>
          </w:p>
        </w:tc>
        <w:tc>
          <w:tcPr>
            <w:tcW w:w="1418" w:type="dxa"/>
            <w:vMerge w:val="restart"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436532,82</w:t>
            </w:r>
          </w:p>
        </w:tc>
        <w:tc>
          <w:tcPr>
            <w:tcW w:w="1275" w:type="dxa"/>
            <w:vMerge w:val="restart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Часть жилого дома </w:t>
            </w:r>
          </w:p>
        </w:tc>
        <w:tc>
          <w:tcPr>
            <w:tcW w:w="1276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3/10</w:t>
            </w:r>
          </w:p>
        </w:tc>
        <w:tc>
          <w:tcPr>
            <w:tcW w:w="851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134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rPr>
          <w:trHeight w:val="1104"/>
        </w:trPr>
        <w:tc>
          <w:tcPr>
            <w:tcW w:w="534" w:type="dxa"/>
          </w:tcPr>
          <w:p w:rsidR="00CA28E7" w:rsidRPr="00285D88" w:rsidRDefault="00144C20" w:rsidP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59" w:type="dxa"/>
          </w:tcPr>
          <w:p w:rsidR="00CA28E7" w:rsidRDefault="00CA28E7" w:rsidP="005B6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Мусихин</w:t>
            </w:r>
            <w:proofErr w:type="spellEnd"/>
          </w:p>
          <w:p w:rsidR="00CA28E7" w:rsidRDefault="00CA28E7" w:rsidP="005B6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1417" w:type="dxa"/>
          </w:tcPr>
          <w:p w:rsidR="00CA28E7" w:rsidRDefault="00CA28E7" w:rsidP="00586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правового комитета</w:t>
            </w:r>
          </w:p>
        </w:tc>
        <w:tc>
          <w:tcPr>
            <w:tcW w:w="1134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276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1134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59,88</w:t>
            </w:r>
          </w:p>
        </w:tc>
        <w:tc>
          <w:tcPr>
            <w:tcW w:w="1134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383455,05</w:t>
            </w:r>
          </w:p>
        </w:tc>
        <w:tc>
          <w:tcPr>
            <w:tcW w:w="1275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rPr>
          <w:trHeight w:val="2484"/>
        </w:trPr>
        <w:tc>
          <w:tcPr>
            <w:tcW w:w="534" w:type="dxa"/>
            <w:vMerge w:val="restart"/>
          </w:tcPr>
          <w:p w:rsidR="00CA28E7" w:rsidRPr="00285D88" w:rsidRDefault="00144C20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:rsidR="00CA28E7" w:rsidRDefault="00CA28E7" w:rsidP="005B6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Межевич</w:t>
            </w:r>
            <w:proofErr w:type="spellEnd"/>
          </w:p>
          <w:p w:rsidR="00CA28E7" w:rsidRDefault="00CA28E7" w:rsidP="005B6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Олеся</w:t>
            </w:r>
          </w:p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417" w:type="dxa"/>
          </w:tcPr>
          <w:p w:rsidR="00CA28E7" w:rsidRDefault="00CA28E7" w:rsidP="00586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комитета документационного обеспечения и информационных технологий</w:t>
            </w:r>
          </w:p>
        </w:tc>
        <w:tc>
          <w:tcPr>
            <w:tcW w:w="1134" w:type="dxa"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8E7" w:rsidRDefault="00CA28E7" w:rsidP="00295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</w:p>
        </w:tc>
        <w:tc>
          <w:tcPr>
            <w:tcW w:w="1134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489764,72</w:t>
            </w:r>
          </w:p>
        </w:tc>
        <w:tc>
          <w:tcPr>
            <w:tcW w:w="1275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Default="00CA28E7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Default="00CA28E7" w:rsidP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CA28E7" w:rsidRDefault="00CA28E7" w:rsidP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</w:p>
        </w:tc>
        <w:tc>
          <w:tcPr>
            <w:tcW w:w="1134" w:type="dxa"/>
          </w:tcPr>
          <w:p w:rsidR="00CA28E7" w:rsidRDefault="00CA28E7" w:rsidP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Pr="00285D88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rPr>
          <w:trHeight w:val="1390"/>
        </w:trPr>
        <w:tc>
          <w:tcPr>
            <w:tcW w:w="534" w:type="dxa"/>
            <w:vMerge w:val="restart"/>
          </w:tcPr>
          <w:p w:rsidR="00CA28E7" w:rsidRPr="00285D88" w:rsidRDefault="00144C20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59" w:type="dxa"/>
          </w:tcPr>
          <w:p w:rsidR="00CA28E7" w:rsidRDefault="00CA28E7" w:rsidP="005B6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Никонова</w:t>
            </w:r>
          </w:p>
          <w:p w:rsidR="00CA28E7" w:rsidRDefault="00CA28E7" w:rsidP="005B6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Надежда</w:t>
            </w:r>
          </w:p>
          <w:p w:rsidR="00CA28E7" w:rsidRDefault="00CA28E7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1417" w:type="dxa"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 специалист архивного отдела</w:t>
            </w:r>
          </w:p>
        </w:tc>
        <w:tc>
          <w:tcPr>
            <w:tcW w:w="1134" w:type="dxa"/>
          </w:tcPr>
          <w:p w:rsidR="00CA28E7" w:rsidRDefault="00CA28E7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</w:tcPr>
          <w:p w:rsidR="00CA28E7" w:rsidRDefault="00CA28E7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  <w:tc>
          <w:tcPr>
            <w:tcW w:w="1134" w:type="dxa"/>
          </w:tcPr>
          <w:p w:rsidR="00CA28E7" w:rsidRDefault="00CA28E7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CA28E7" w:rsidRDefault="00CA28E7" w:rsidP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28E7" w:rsidRDefault="00CA28E7" w:rsidP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Pr="00883F9A" w:rsidRDefault="00CA28E7" w:rsidP="00662E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241295,07</w:t>
            </w:r>
          </w:p>
        </w:tc>
        <w:tc>
          <w:tcPr>
            <w:tcW w:w="1275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Default="00CA28E7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Pr="00737B83" w:rsidRDefault="00CA28E7" w:rsidP="00020D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7B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37B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 Meg C2E16</w:t>
            </w:r>
          </w:p>
        </w:tc>
        <w:tc>
          <w:tcPr>
            <w:tcW w:w="1418" w:type="dxa"/>
            <w:vMerge w:val="restart"/>
          </w:tcPr>
          <w:p w:rsidR="00CA28E7" w:rsidRPr="00737B83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779802,60</w:t>
            </w:r>
          </w:p>
        </w:tc>
        <w:tc>
          <w:tcPr>
            <w:tcW w:w="1275" w:type="dxa"/>
            <w:vMerge w:val="restart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Default="00CA28E7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59,8</w:t>
            </w:r>
          </w:p>
        </w:tc>
        <w:tc>
          <w:tcPr>
            <w:tcW w:w="1134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  <w:tc>
          <w:tcPr>
            <w:tcW w:w="1134" w:type="dxa"/>
          </w:tcPr>
          <w:p w:rsidR="00CA28E7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Pr="00285D88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rPr>
          <w:trHeight w:val="1114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A28E7" w:rsidRDefault="00CA28E7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A28E7" w:rsidRPr="00285D88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 w:val="restart"/>
          </w:tcPr>
          <w:p w:rsidR="00CA28E7" w:rsidRPr="00285D88" w:rsidRDefault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59" w:type="dxa"/>
          </w:tcPr>
          <w:p w:rsidR="00CA28E7" w:rsidRPr="00A6797E" w:rsidRDefault="00CA28E7" w:rsidP="00737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>Настина</w:t>
            </w:r>
          </w:p>
          <w:p w:rsidR="00CA28E7" w:rsidRPr="00A6797E" w:rsidRDefault="00CA28E7" w:rsidP="00737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>Анжела</w:t>
            </w:r>
          </w:p>
          <w:p w:rsidR="00CA28E7" w:rsidRPr="00A6797E" w:rsidRDefault="00CA28E7" w:rsidP="00737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>Вячеславовна</w:t>
            </w:r>
          </w:p>
        </w:tc>
        <w:tc>
          <w:tcPr>
            <w:tcW w:w="1417" w:type="dxa"/>
          </w:tcPr>
          <w:p w:rsidR="00CA28E7" w:rsidRPr="00A6797E" w:rsidRDefault="00CA28E7" w:rsidP="00737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сектора по связям с общественностью </w:t>
            </w:r>
          </w:p>
        </w:tc>
        <w:tc>
          <w:tcPr>
            <w:tcW w:w="1134" w:type="dxa"/>
          </w:tcPr>
          <w:p w:rsidR="00CA28E7" w:rsidRPr="001D51BE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1B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Pr="001D51BE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1BE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CA28E7" w:rsidRPr="001D51BE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1BE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134" w:type="dxa"/>
          </w:tcPr>
          <w:p w:rsidR="00CA28E7" w:rsidRPr="00A6797E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</w:tc>
        <w:tc>
          <w:tcPr>
            <w:tcW w:w="1134" w:type="dxa"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16929,10</w:t>
            </w:r>
          </w:p>
        </w:tc>
        <w:tc>
          <w:tcPr>
            <w:tcW w:w="1275" w:type="dxa"/>
          </w:tcPr>
          <w:p w:rsidR="00CA28E7" w:rsidRPr="00A6797E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Pr="00A6797E" w:rsidRDefault="00CA28E7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CA28E7" w:rsidRPr="00A6797E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A6797E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CA28E7" w:rsidRPr="00A6797E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>Долевая 21/25</w:t>
            </w:r>
          </w:p>
        </w:tc>
        <w:tc>
          <w:tcPr>
            <w:tcW w:w="851" w:type="dxa"/>
          </w:tcPr>
          <w:p w:rsidR="00CA28E7" w:rsidRPr="00A6797E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</w:tcPr>
          <w:p w:rsidR="00CA28E7" w:rsidRPr="00A6797E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  <w:vMerge w:val="restart"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1134" w:type="dxa"/>
            <w:vMerge w:val="restart"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CA28E7" w:rsidRPr="00A6797E" w:rsidRDefault="00CA28E7" w:rsidP="005B25B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679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 w:rsidRPr="00A6797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679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Kia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RIO</w:t>
            </w:r>
          </w:p>
        </w:tc>
        <w:tc>
          <w:tcPr>
            <w:tcW w:w="1418" w:type="dxa"/>
            <w:vMerge w:val="restart"/>
          </w:tcPr>
          <w:p w:rsidR="00CA28E7" w:rsidRPr="005B25B4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936859,85</w:t>
            </w:r>
          </w:p>
        </w:tc>
        <w:tc>
          <w:tcPr>
            <w:tcW w:w="1275" w:type="dxa"/>
            <w:vMerge w:val="restart"/>
          </w:tcPr>
          <w:p w:rsidR="00CA28E7" w:rsidRPr="00A6797E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A6797E" w:rsidRDefault="00CA28E7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Pr="00A6797E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A6797E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</w:tcPr>
          <w:p w:rsidR="00CA28E7" w:rsidRPr="00A6797E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>Долевая 21/25</w:t>
            </w:r>
          </w:p>
        </w:tc>
        <w:tc>
          <w:tcPr>
            <w:tcW w:w="851" w:type="dxa"/>
          </w:tcPr>
          <w:p w:rsidR="00CA28E7" w:rsidRPr="00A6797E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:rsidR="00CA28E7" w:rsidRPr="00A6797E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vMerge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A6797E" w:rsidRDefault="00CA28E7" w:rsidP="00A67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A6797E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A6797E" w:rsidRDefault="00CA28E7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Pr="00A6797E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1D51BE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1B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Pr="001D51BE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1BE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CA28E7" w:rsidRPr="001D51BE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1BE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134" w:type="dxa"/>
          </w:tcPr>
          <w:p w:rsidR="00CA28E7" w:rsidRPr="001D51BE" w:rsidRDefault="00CA28E7" w:rsidP="005B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1BE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A6797E" w:rsidRDefault="00CA28E7" w:rsidP="00A67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A6797E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Pr="00A6797E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CA28E7" w:rsidRPr="00A6797E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A6797E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8E7" w:rsidRPr="00A6797E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A28E7" w:rsidRPr="00A6797E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A6797E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Pr="001D51B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1B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CA28E7" w:rsidRPr="001D51B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1BE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134" w:type="dxa"/>
          </w:tcPr>
          <w:p w:rsidR="00CA28E7" w:rsidRPr="001D51B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1BE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Pr="00A6797E" w:rsidRDefault="00CA28E7" w:rsidP="00A67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Pr="00A6797E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A6797E" w:rsidTr="009B4E6F">
        <w:tc>
          <w:tcPr>
            <w:tcW w:w="534" w:type="dxa"/>
            <w:vMerge w:val="restart"/>
          </w:tcPr>
          <w:p w:rsidR="00CA28E7" w:rsidRPr="00A6797E" w:rsidRDefault="00144C20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559" w:type="dxa"/>
          </w:tcPr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Нехай</w:t>
            </w:r>
          </w:p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CA28E7" w:rsidRPr="00A6797E" w:rsidRDefault="00CA28E7" w:rsidP="0093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Юрьевна </w:t>
            </w:r>
          </w:p>
        </w:tc>
        <w:tc>
          <w:tcPr>
            <w:tcW w:w="1417" w:type="dxa"/>
          </w:tcPr>
          <w:p w:rsidR="00CA28E7" w:rsidRPr="00A6797E" w:rsidRDefault="00CA28E7" w:rsidP="0093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комитета документационного обеспечения и информационных технологий</w:t>
            </w:r>
          </w:p>
        </w:tc>
        <w:tc>
          <w:tcPr>
            <w:tcW w:w="1134" w:type="dxa"/>
          </w:tcPr>
          <w:p w:rsidR="00CA28E7" w:rsidRPr="00A6797E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8E7" w:rsidRPr="00A6797E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A28E7" w:rsidRPr="00A6797E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A6797E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34" w:type="dxa"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136053,75</w:t>
            </w:r>
          </w:p>
        </w:tc>
        <w:tc>
          <w:tcPr>
            <w:tcW w:w="1275" w:type="dxa"/>
          </w:tcPr>
          <w:p w:rsidR="00CA28E7" w:rsidRPr="00A6797E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A6797E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A6797E" w:rsidTr="009B4E6F">
        <w:tc>
          <w:tcPr>
            <w:tcW w:w="534" w:type="dxa"/>
            <w:vMerge/>
          </w:tcPr>
          <w:p w:rsidR="00CA28E7" w:rsidRDefault="00CA28E7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Pr="00A6797E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CA28E7" w:rsidRDefault="00CA28E7" w:rsidP="00934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A6797E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8E7" w:rsidRPr="00A6797E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A28E7" w:rsidRPr="00A6797E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A6797E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Pr="00A6797E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</w:tcPr>
          <w:p w:rsidR="00CA28E7" w:rsidRPr="00A6797E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34" w:type="dxa"/>
          </w:tcPr>
          <w:p w:rsidR="00CA28E7" w:rsidRPr="00A6797E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Pr="00A6797E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A6797E" w:rsidTr="009B4E6F">
        <w:tc>
          <w:tcPr>
            <w:tcW w:w="534" w:type="dxa"/>
            <w:vMerge w:val="restart"/>
          </w:tcPr>
          <w:p w:rsidR="00CA28E7" w:rsidRPr="00A6797E" w:rsidRDefault="00144C20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59" w:type="dxa"/>
            <w:vMerge w:val="restart"/>
          </w:tcPr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Новиков</w:t>
            </w:r>
          </w:p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  <w:p w:rsidR="00CA28E7" w:rsidRPr="00A6797E" w:rsidRDefault="00CA28E7" w:rsidP="000A4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Анатольевич </w:t>
            </w:r>
          </w:p>
        </w:tc>
        <w:tc>
          <w:tcPr>
            <w:tcW w:w="1417" w:type="dxa"/>
            <w:vMerge w:val="restart"/>
          </w:tcPr>
          <w:p w:rsidR="00CA28E7" w:rsidRPr="00A6797E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муниципального района – главы администрации Чайковского муниципального района, управляющий делами</w:t>
            </w:r>
          </w:p>
        </w:tc>
        <w:tc>
          <w:tcPr>
            <w:tcW w:w="1134" w:type="dxa"/>
          </w:tcPr>
          <w:p w:rsidR="00CA28E7" w:rsidRPr="00A6797E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CA28E7" w:rsidRPr="00A6797E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99/100</w:t>
            </w:r>
          </w:p>
        </w:tc>
        <w:tc>
          <w:tcPr>
            <w:tcW w:w="851" w:type="dxa"/>
          </w:tcPr>
          <w:p w:rsidR="00CA28E7" w:rsidRPr="00A6797E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</w:t>
            </w:r>
          </w:p>
        </w:tc>
        <w:tc>
          <w:tcPr>
            <w:tcW w:w="1134" w:type="dxa"/>
          </w:tcPr>
          <w:p w:rsidR="00CA28E7" w:rsidRPr="00A6797E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1525474,49</w:t>
            </w:r>
          </w:p>
        </w:tc>
        <w:tc>
          <w:tcPr>
            <w:tcW w:w="1275" w:type="dxa"/>
            <w:vMerge w:val="restart"/>
          </w:tcPr>
          <w:p w:rsidR="00CA28E7" w:rsidRPr="00A6797E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A6797E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A6797E" w:rsidTr="009B4E6F">
        <w:trPr>
          <w:trHeight w:val="562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CA28E7" w:rsidRPr="00A6797E" w:rsidRDefault="00CA28E7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CA28E7" w:rsidRPr="00A6797E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CA28E7" w:rsidRPr="00A6797E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Pr="00A6797E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A28E7" w:rsidRPr="00A6797E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99/100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A28E7" w:rsidRPr="00A6797E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Pr="00A6797E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CA28E7" w:rsidRPr="00A6797E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A6797E" w:rsidTr="009B4E6F">
        <w:tc>
          <w:tcPr>
            <w:tcW w:w="534" w:type="dxa"/>
            <w:vMerge/>
          </w:tcPr>
          <w:p w:rsidR="00CA28E7" w:rsidRPr="00A6797E" w:rsidRDefault="00CA28E7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Pr="00A6797E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417" w:type="dxa"/>
            <w:vMerge w:val="restart"/>
          </w:tcPr>
          <w:p w:rsidR="00CA28E7" w:rsidRPr="00A6797E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A6797E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CA28E7" w:rsidRPr="00A6797E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1/100</w:t>
            </w:r>
          </w:p>
        </w:tc>
        <w:tc>
          <w:tcPr>
            <w:tcW w:w="851" w:type="dxa"/>
          </w:tcPr>
          <w:p w:rsidR="00CA28E7" w:rsidRPr="00A6797E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</w:t>
            </w:r>
          </w:p>
        </w:tc>
        <w:tc>
          <w:tcPr>
            <w:tcW w:w="1134" w:type="dxa"/>
          </w:tcPr>
          <w:p w:rsidR="00CA28E7" w:rsidRPr="00A6797E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536708,34</w:t>
            </w:r>
          </w:p>
        </w:tc>
        <w:tc>
          <w:tcPr>
            <w:tcW w:w="1275" w:type="dxa"/>
            <w:vMerge w:val="restart"/>
          </w:tcPr>
          <w:p w:rsidR="00CA28E7" w:rsidRPr="00A6797E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A6797E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A6797E" w:rsidTr="009B4E6F">
        <w:tc>
          <w:tcPr>
            <w:tcW w:w="534" w:type="dxa"/>
            <w:vMerge/>
          </w:tcPr>
          <w:p w:rsidR="00CA28E7" w:rsidRPr="00A6797E" w:rsidRDefault="00CA28E7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Pr="00A6797E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A6797E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</w:tcPr>
          <w:p w:rsidR="00CA28E7" w:rsidRPr="00A6797E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1/100</w:t>
            </w:r>
          </w:p>
        </w:tc>
        <w:tc>
          <w:tcPr>
            <w:tcW w:w="851" w:type="dxa"/>
          </w:tcPr>
          <w:p w:rsidR="00CA28E7" w:rsidRPr="00A6797E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91,1</w:t>
            </w:r>
          </w:p>
        </w:tc>
        <w:tc>
          <w:tcPr>
            <w:tcW w:w="1134" w:type="dxa"/>
          </w:tcPr>
          <w:p w:rsidR="00CA28E7" w:rsidRPr="00A6797E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A6797E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A6797E" w:rsidTr="009B4E6F">
        <w:tc>
          <w:tcPr>
            <w:tcW w:w="534" w:type="dxa"/>
            <w:vMerge/>
          </w:tcPr>
          <w:p w:rsidR="00CA28E7" w:rsidRPr="00A6797E" w:rsidRDefault="00CA28E7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Pr="00A6797E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  <w:vMerge w:val="restart"/>
          </w:tcPr>
          <w:p w:rsidR="00CA28E7" w:rsidRPr="00A6797E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A6797E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A6797E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28E7" w:rsidRPr="00A6797E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CA28E7" w:rsidRPr="00A6797E" w:rsidRDefault="00CA28E7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CA28E7" w:rsidRPr="00A6797E" w:rsidRDefault="00CA28E7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28E7" w:rsidRPr="00A6797E" w:rsidRDefault="00CA28E7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</w:t>
            </w:r>
          </w:p>
        </w:tc>
        <w:tc>
          <w:tcPr>
            <w:tcW w:w="1134" w:type="dxa"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CA28E7" w:rsidRPr="00A6797E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A6797E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A6797E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A6797E" w:rsidTr="009B4E6F">
        <w:tc>
          <w:tcPr>
            <w:tcW w:w="534" w:type="dxa"/>
            <w:vMerge/>
          </w:tcPr>
          <w:p w:rsidR="00CA28E7" w:rsidRPr="00A6797E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A6797E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Pr="00A6797E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Pr="00A6797E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28E7" w:rsidRPr="00A6797E" w:rsidRDefault="00CA28E7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28E7" w:rsidRPr="00A6797E" w:rsidRDefault="00CA28E7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Pr="00A6797E" w:rsidRDefault="00CA28E7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Pr="00A6797E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709" w:type="dxa"/>
          </w:tcPr>
          <w:p w:rsidR="00CA28E7" w:rsidRPr="00A6797E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91,1</w:t>
            </w:r>
          </w:p>
        </w:tc>
        <w:tc>
          <w:tcPr>
            <w:tcW w:w="1134" w:type="dxa"/>
          </w:tcPr>
          <w:p w:rsidR="00CA28E7" w:rsidRPr="00A6797E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A6797E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075B7B" w:rsidTr="009B4E6F">
        <w:tc>
          <w:tcPr>
            <w:tcW w:w="534" w:type="dxa"/>
            <w:vMerge w:val="restart"/>
          </w:tcPr>
          <w:p w:rsidR="00CA28E7" w:rsidRPr="00A6797E" w:rsidRDefault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559" w:type="dxa"/>
            <w:vMerge w:val="restart"/>
          </w:tcPr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Новикова</w:t>
            </w:r>
          </w:p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CA28E7" w:rsidRPr="00A6797E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Евгеньевна </w:t>
            </w:r>
          </w:p>
        </w:tc>
        <w:tc>
          <w:tcPr>
            <w:tcW w:w="1417" w:type="dxa"/>
            <w:vMerge w:val="restart"/>
          </w:tcPr>
          <w:p w:rsidR="00CA28E7" w:rsidRPr="00A6797E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комитета документационного обеспечения и информационных технологий</w:t>
            </w:r>
          </w:p>
        </w:tc>
        <w:tc>
          <w:tcPr>
            <w:tcW w:w="1134" w:type="dxa"/>
          </w:tcPr>
          <w:p w:rsidR="00CA28E7" w:rsidRPr="00A6797E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CA28E7" w:rsidRPr="00A6797E" w:rsidRDefault="00CA28E7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2/5</w:t>
            </w:r>
          </w:p>
        </w:tc>
        <w:tc>
          <w:tcPr>
            <w:tcW w:w="851" w:type="dxa"/>
          </w:tcPr>
          <w:p w:rsidR="00CA28E7" w:rsidRPr="00A6797E" w:rsidRDefault="00CA28E7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833,00</w:t>
            </w:r>
          </w:p>
        </w:tc>
        <w:tc>
          <w:tcPr>
            <w:tcW w:w="1134" w:type="dxa"/>
          </w:tcPr>
          <w:p w:rsidR="00CA28E7" w:rsidRPr="00A6797E" w:rsidRDefault="00CA28E7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CA28E7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CA28E7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28E7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Pr="000A42F5" w:rsidRDefault="00CA28E7" w:rsidP="00020D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75B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75B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Mercedes-Benz A170CDI</w:t>
            </w:r>
          </w:p>
        </w:tc>
        <w:tc>
          <w:tcPr>
            <w:tcW w:w="1418" w:type="dxa"/>
            <w:vMerge w:val="restart"/>
          </w:tcPr>
          <w:p w:rsidR="00CA28E7" w:rsidRPr="00075B7B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227708,00</w:t>
            </w:r>
          </w:p>
        </w:tc>
        <w:tc>
          <w:tcPr>
            <w:tcW w:w="1275" w:type="dxa"/>
            <w:vMerge w:val="restart"/>
          </w:tcPr>
          <w:p w:rsidR="00CA28E7" w:rsidRPr="00075B7B" w:rsidRDefault="00CA28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A28E7" w:rsidRPr="00A6797E" w:rsidTr="009B4E6F">
        <w:tc>
          <w:tcPr>
            <w:tcW w:w="534" w:type="dxa"/>
            <w:vMerge/>
          </w:tcPr>
          <w:p w:rsidR="00CA28E7" w:rsidRPr="00075B7B" w:rsidRDefault="00CA28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CA28E7" w:rsidRPr="00075B7B" w:rsidRDefault="00CA28E7" w:rsidP="00DC3DA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</w:tcPr>
          <w:p w:rsidR="00CA28E7" w:rsidRPr="00075B7B" w:rsidRDefault="00CA28E7" w:rsidP="00DC3DA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CA28E7" w:rsidRPr="00A6797E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</w:tcPr>
          <w:p w:rsidR="00CA28E7" w:rsidRPr="00A6797E" w:rsidRDefault="00CA28E7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2/5</w:t>
            </w:r>
          </w:p>
        </w:tc>
        <w:tc>
          <w:tcPr>
            <w:tcW w:w="851" w:type="dxa"/>
          </w:tcPr>
          <w:p w:rsidR="00CA28E7" w:rsidRPr="00A6797E" w:rsidRDefault="00CA28E7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1134" w:type="dxa"/>
          </w:tcPr>
          <w:p w:rsidR="00CA28E7" w:rsidRPr="00A6797E" w:rsidRDefault="00CA28E7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A6797E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A6797E" w:rsidTr="009B4E6F">
        <w:tc>
          <w:tcPr>
            <w:tcW w:w="534" w:type="dxa"/>
            <w:vMerge/>
          </w:tcPr>
          <w:p w:rsidR="00CA28E7" w:rsidRPr="00A6797E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Pr="00075B7B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CA28E7" w:rsidRPr="00A6797E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A6797E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CA28E7" w:rsidRPr="00A6797E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851" w:type="dxa"/>
          </w:tcPr>
          <w:p w:rsidR="00CA28E7" w:rsidRPr="00A6797E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833,00</w:t>
            </w:r>
          </w:p>
        </w:tc>
        <w:tc>
          <w:tcPr>
            <w:tcW w:w="1134" w:type="dxa"/>
          </w:tcPr>
          <w:p w:rsidR="00CA28E7" w:rsidRPr="00A6797E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CA28E7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CA28E7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28E7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Шевроле-Нива</w:t>
            </w:r>
            <w:proofErr w:type="spellEnd"/>
          </w:p>
        </w:tc>
        <w:tc>
          <w:tcPr>
            <w:tcW w:w="1418" w:type="dxa"/>
            <w:vMerge w:val="restart"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600765,69</w:t>
            </w:r>
          </w:p>
        </w:tc>
        <w:tc>
          <w:tcPr>
            <w:tcW w:w="1275" w:type="dxa"/>
            <w:vMerge w:val="restart"/>
          </w:tcPr>
          <w:p w:rsidR="00CA28E7" w:rsidRPr="00A6797E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A6797E" w:rsidTr="009B4E6F">
        <w:tc>
          <w:tcPr>
            <w:tcW w:w="534" w:type="dxa"/>
            <w:vMerge/>
          </w:tcPr>
          <w:p w:rsidR="00CA28E7" w:rsidRPr="00A6797E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A6797E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Pr="00A6797E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A6797E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</w:tcPr>
          <w:p w:rsidR="00CA28E7" w:rsidRPr="00A6797E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851" w:type="dxa"/>
          </w:tcPr>
          <w:p w:rsidR="00CA28E7" w:rsidRPr="00A6797E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1134" w:type="dxa"/>
          </w:tcPr>
          <w:p w:rsidR="00CA28E7" w:rsidRPr="00A6797E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A6797E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A6797E" w:rsidTr="009B4E6F">
        <w:tc>
          <w:tcPr>
            <w:tcW w:w="534" w:type="dxa"/>
            <w:vMerge/>
          </w:tcPr>
          <w:p w:rsidR="00CA28E7" w:rsidRPr="00A6797E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A6797E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Pr="00A6797E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A28E7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37,6</w:t>
            </w:r>
          </w:p>
        </w:tc>
        <w:tc>
          <w:tcPr>
            <w:tcW w:w="1134" w:type="dxa"/>
          </w:tcPr>
          <w:p w:rsidR="00CA28E7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A6797E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A6797E" w:rsidTr="009B4E6F">
        <w:tc>
          <w:tcPr>
            <w:tcW w:w="534" w:type="dxa"/>
            <w:vMerge/>
          </w:tcPr>
          <w:p w:rsidR="00CA28E7" w:rsidRPr="00A6797E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Pr="00A6797E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  <w:vMerge w:val="restart"/>
          </w:tcPr>
          <w:p w:rsidR="00CA28E7" w:rsidRPr="00A6797E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A6797E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CA28E7" w:rsidRPr="00A6797E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851" w:type="dxa"/>
          </w:tcPr>
          <w:p w:rsidR="00CA28E7" w:rsidRPr="00A6797E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833,00</w:t>
            </w:r>
          </w:p>
        </w:tc>
        <w:tc>
          <w:tcPr>
            <w:tcW w:w="1134" w:type="dxa"/>
          </w:tcPr>
          <w:p w:rsidR="00CA28E7" w:rsidRPr="00A6797E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CA28E7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CA28E7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28E7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CA28E7" w:rsidRPr="00A6797E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A6797E" w:rsidTr="009B4E6F">
        <w:tc>
          <w:tcPr>
            <w:tcW w:w="534" w:type="dxa"/>
            <w:vMerge/>
          </w:tcPr>
          <w:p w:rsidR="00CA28E7" w:rsidRPr="00A6797E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Pr="00A6797E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A6797E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</w:tcPr>
          <w:p w:rsidR="00CA28E7" w:rsidRPr="00A6797E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851" w:type="dxa"/>
          </w:tcPr>
          <w:p w:rsidR="00CA28E7" w:rsidRPr="00A6797E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1134" w:type="dxa"/>
          </w:tcPr>
          <w:p w:rsidR="00CA28E7" w:rsidRPr="00A6797E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A6797E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A6797E" w:rsidTr="009B4E6F">
        <w:trPr>
          <w:trHeight w:val="855"/>
        </w:trPr>
        <w:tc>
          <w:tcPr>
            <w:tcW w:w="534" w:type="dxa"/>
            <w:vMerge w:val="restart"/>
          </w:tcPr>
          <w:p w:rsidR="00CA28E7" w:rsidRPr="00A6797E" w:rsidRDefault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  <w:vMerge w:val="restart"/>
          </w:tcPr>
          <w:p w:rsidR="00CA28E7" w:rsidRDefault="00CA28E7" w:rsidP="0051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Остренко</w:t>
            </w:r>
            <w:proofErr w:type="spellEnd"/>
          </w:p>
          <w:p w:rsidR="00CA28E7" w:rsidRDefault="00CA28E7" w:rsidP="0051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CA28E7" w:rsidRPr="00A6797E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417" w:type="dxa"/>
            <w:vMerge w:val="restart"/>
          </w:tcPr>
          <w:p w:rsidR="00CA28E7" w:rsidRPr="00A6797E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общего и профессионального образования</w:t>
            </w:r>
            <w:r w:rsidRPr="00517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Чайковского муниципального района</w:t>
            </w:r>
          </w:p>
        </w:tc>
        <w:tc>
          <w:tcPr>
            <w:tcW w:w="1134" w:type="dxa"/>
            <w:vMerge w:val="restart"/>
          </w:tcPr>
          <w:p w:rsidR="00CA28E7" w:rsidRPr="00A6797E" w:rsidRDefault="00CA28E7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Merge w:val="restart"/>
          </w:tcPr>
          <w:p w:rsidR="00CA28E7" w:rsidRPr="00A6797E" w:rsidRDefault="00CA28E7" w:rsidP="003E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  <w:vMerge w:val="restart"/>
          </w:tcPr>
          <w:p w:rsidR="00CA28E7" w:rsidRPr="00A6797E" w:rsidRDefault="00CA28E7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54,00</w:t>
            </w:r>
          </w:p>
        </w:tc>
        <w:tc>
          <w:tcPr>
            <w:tcW w:w="1134" w:type="dxa"/>
            <w:vMerge w:val="restart"/>
          </w:tcPr>
          <w:p w:rsidR="00CA28E7" w:rsidRPr="00A6797E" w:rsidRDefault="00CA28E7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CA28E7" w:rsidRPr="00A6797E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  <w:vMerge w:val="restart"/>
          </w:tcPr>
          <w:p w:rsidR="00CA28E7" w:rsidRPr="00A6797E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62,00</w:t>
            </w:r>
          </w:p>
        </w:tc>
        <w:tc>
          <w:tcPr>
            <w:tcW w:w="1134" w:type="dxa"/>
            <w:vMerge w:val="restart"/>
          </w:tcPr>
          <w:p w:rsidR="00CA28E7" w:rsidRPr="00A6797E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ВАЗ 2105</w:t>
            </w:r>
          </w:p>
        </w:tc>
        <w:tc>
          <w:tcPr>
            <w:tcW w:w="1418" w:type="dxa"/>
            <w:vMerge w:val="restart"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981085,33</w:t>
            </w:r>
          </w:p>
        </w:tc>
        <w:tc>
          <w:tcPr>
            <w:tcW w:w="1275" w:type="dxa"/>
            <w:vMerge w:val="restart"/>
          </w:tcPr>
          <w:p w:rsidR="00CA28E7" w:rsidRPr="00A6797E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A6797E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A6797E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D04C2E" w:rsidTr="009B4E6F">
        <w:trPr>
          <w:trHeight w:val="276"/>
        </w:trPr>
        <w:tc>
          <w:tcPr>
            <w:tcW w:w="534" w:type="dxa"/>
            <w:vMerge/>
          </w:tcPr>
          <w:p w:rsidR="00CA28E7" w:rsidRPr="00A6797E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A6797E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Pr="00A6797E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Pr="00A6797E" w:rsidRDefault="00CA28E7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28E7" w:rsidRPr="00A6797E" w:rsidRDefault="00CA28E7" w:rsidP="003E7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28E7" w:rsidRPr="00A6797E" w:rsidRDefault="00CA28E7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Pr="00A6797E" w:rsidRDefault="00CA28E7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Pr="00D16446" w:rsidRDefault="00CA28E7" w:rsidP="00020D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7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97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Getz GL</w:t>
            </w:r>
          </w:p>
        </w:tc>
        <w:tc>
          <w:tcPr>
            <w:tcW w:w="1418" w:type="dxa"/>
            <w:vMerge/>
          </w:tcPr>
          <w:p w:rsidR="00CA28E7" w:rsidRPr="00D16446" w:rsidRDefault="00CA28E7" w:rsidP="00020D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Merge/>
          </w:tcPr>
          <w:p w:rsidR="00CA28E7" w:rsidRPr="00D16446" w:rsidRDefault="00CA28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A28E7" w:rsidRPr="00A6797E" w:rsidTr="009B4E6F">
        <w:trPr>
          <w:trHeight w:val="371"/>
        </w:trPr>
        <w:tc>
          <w:tcPr>
            <w:tcW w:w="534" w:type="dxa"/>
            <w:vMerge/>
          </w:tcPr>
          <w:p w:rsidR="00CA28E7" w:rsidRPr="00D16446" w:rsidRDefault="00CA28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</w:tcPr>
          <w:p w:rsidR="00CA28E7" w:rsidRPr="00A6797E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A6797E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8E7" w:rsidRPr="00A6797E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A28E7" w:rsidRPr="00A6797E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A6797E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Pr="00A6797E" w:rsidRDefault="00CA28E7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CA28E7" w:rsidRPr="00A6797E" w:rsidRDefault="00CA28E7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</w:tcPr>
          <w:p w:rsidR="00CA28E7" w:rsidRPr="00A6797E" w:rsidRDefault="00CA28E7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Pr="0071337A" w:rsidRDefault="00CA28E7" w:rsidP="00020D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A28E7" w:rsidRPr="0071337A" w:rsidRDefault="00CA28E7" w:rsidP="00020D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CA28E7" w:rsidRPr="00A6797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246162,89</w:t>
            </w:r>
          </w:p>
        </w:tc>
        <w:tc>
          <w:tcPr>
            <w:tcW w:w="1275" w:type="dxa"/>
          </w:tcPr>
          <w:p w:rsidR="00CA28E7" w:rsidRPr="00A6797E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rPr>
          <w:trHeight w:val="562"/>
        </w:trPr>
        <w:tc>
          <w:tcPr>
            <w:tcW w:w="534" w:type="dxa"/>
            <w:vMerge w:val="restart"/>
          </w:tcPr>
          <w:p w:rsidR="00CA28E7" w:rsidRPr="00285D88" w:rsidRDefault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559" w:type="dxa"/>
            <w:vMerge w:val="restart"/>
          </w:tcPr>
          <w:p w:rsidR="00CA28E7" w:rsidRDefault="00CA28E7" w:rsidP="0051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Оглезнева</w:t>
            </w:r>
            <w:proofErr w:type="spellEnd"/>
          </w:p>
          <w:p w:rsidR="00CA28E7" w:rsidRDefault="00CA28E7" w:rsidP="0051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</w:p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1417" w:type="dxa"/>
            <w:vMerge w:val="restart"/>
          </w:tcPr>
          <w:p w:rsidR="00CA28E7" w:rsidRDefault="00CA28E7" w:rsidP="002A0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экономического развития администрации Чайковского муниципального района</w:t>
            </w: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Pr="00F97143" w:rsidRDefault="00CA28E7" w:rsidP="00020D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 w:val="restart"/>
          </w:tcPr>
          <w:p w:rsidR="00CA28E7" w:rsidRPr="002A0A78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722414,38</w:t>
            </w:r>
          </w:p>
        </w:tc>
        <w:tc>
          <w:tcPr>
            <w:tcW w:w="1275" w:type="dxa"/>
            <w:vMerge w:val="restart"/>
          </w:tcPr>
          <w:p w:rsidR="00CA28E7" w:rsidRPr="00F97143" w:rsidRDefault="00CA28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A28E7" w:rsidRPr="00E90E34" w:rsidTr="009B4E6F">
        <w:trPr>
          <w:trHeight w:val="643"/>
        </w:trPr>
        <w:tc>
          <w:tcPr>
            <w:tcW w:w="534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CA28E7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CA28E7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F97143" w:rsidRDefault="00CA28E7" w:rsidP="00020D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:rsidR="00CA28E7" w:rsidRPr="00F97143" w:rsidRDefault="00CA28E7" w:rsidP="00020D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Merge/>
          </w:tcPr>
          <w:p w:rsidR="00CA28E7" w:rsidRPr="00F97143" w:rsidRDefault="00CA28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A28E7" w:rsidRPr="00E90E34" w:rsidTr="009B4E6F">
        <w:trPr>
          <w:trHeight w:val="1039"/>
        </w:trPr>
        <w:tc>
          <w:tcPr>
            <w:tcW w:w="534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</w:tcPr>
          <w:p w:rsidR="00CA28E7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CA28E7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F97143" w:rsidRDefault="00CA28E7" w:rsidP="00020D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:rsidR="00CA28E7" w:rsidRPr="00F97143" w:rsidRDefault="00CA28E7" w:rsidP="00020D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Merge/>
          </w:tcPr>
          <w:p w:rsidR="00CA28E7" w:rsidRPr="00F97143" w:rsidRDefault="00CA28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A28E7" w:rsidRPr="00F97143" w:rsidTr="009B4E6F">
        <w:tc>
          <w:tcPr>
            <w:tcW w:w="534" w:type="dxa"/>
            <w:vMerge/>
          </w:tcPr>
          <w:p w:rsidR="00CA28E7" w:rsidRPr="00F97143" w:rsidRDefault="00CA28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</w:tcPr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CA28E7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CA28E7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CA28E7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CA28E7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134" w:type="dxa"/>
          </w:tcPr>
          <w:p w:rsidR="00CA28E7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Pr="00285D88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АМУР-3135</w:t>
            </w:r>
          </w:p>
        </w:tc>
        <w:tc>
          <w:tcPr>
            <w:tcW w:w="1418" w:type="dxa"/>
          </w:tcPr>
          <w:p w:rsidR="00CA28E7" w:rsidRPr="002A0A78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A78">
              <w:rPr>
                <w:rFonts w:ascii="Times New Roman" w:hAnsi="Times New Roman" w:cs="Times New Roman"/>
                <w:sz w:val="24"/>
                <w:szCs w:val="24"/>
              </w:rPr>
              <w:t>631333,24</w:t>
            </w:r>
          </w:p>
        </w:tc>
        <w:tc>
          <w:tcPr>
            <w:tcW w:w="1275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rPr>
          <w:trHeight w:val="838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A28E7" w:rsidRPr="006E6F7B" w:rsidRDefault="00CA28E7" w:rsidP="00020D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rPr>
          <w:trHeight w:val="1932"/>
        </w:trPr>
        <w:tc>
          <w:tcPr>
            <w:tcW w:w="534" w:type="dxa"/>
            <w:vMerge w:val="restart"/>
          </w:tcPr>
          <w:p w:rsidR="00CA28E7" w:rsidRPr="00285D88" w:rsidRDefault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59" w:type="dxa"/>
          </w:tcPr>
          <w:p w:rsidR="00CA28E7" w:rsidRDefault="00CA28E7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Панфилова</w:t>
            </w:r>
          </w:p>
          <w:p w:rsidR="00CA28E7" w:rsidRDefault="00CA28E7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CA28E7" w:rsidRDefault="00CA28E7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417" w:type="dxa"/>
          </w:tcPr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отдела по делам несовершеннолетних и защите их прав</w:t>
            </w: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CA28E7" w:rsidRDefault="00CA28E7" w:rsidP="00143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143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28E7" w:rsidRDefault="00CA28E7" w:rsidP="00143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143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143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143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Pr="00285D88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463843,11</w:t>
            </w:r>
          </w:p>
        </w:tc>
        <w:tc>
          <w:tcPr>
            <w:tcW w:w="1275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rPr>
          <w:trHeight w:val="695"/>
        </w:trPr>
        <w:tc>
          <w:tcPr>
            <w:tcW w:w="534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1134" w:type="dxa"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Pr="00285D88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Tucson</w:t>
            </w:r>
          </w:p>
        </w:tc>
        <w:tc>
          <w:tcPr>
            <w:tcW w:w="1418" w:type="dxa"/>
            <w:vMerge w:val="restart"/>
          </w:tcPr>
          <w:p w:rsidR="00CA28E7" w:rsidRPr="004046D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497649,75</w:t>
            </w:r>
          </w:p>
        </w:tc>
        <w:tc>
          <w:tcPr>
            <w:tcW w:w="1275" w:type="dxa"/>
            <w:vMerge w:val="restart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Гараж-бокс</w:t>
            </w:r>
          </w:p>
        </w:tc>
        <w:tc>
          <w:tcPr>
            <w:tcW w:w="709" w:type="dxa"/>
          </w:tcPr>
          <w:p w:rsidR="00CA28E7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CA28E7" w:rsidRDefault="00CA28E7" w:rsidP="00E4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Pr="00143DF5" w:rsidRDefault="00CA28E7" w:rsidP="00E43AD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Hyundai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Acctnt</w:t>
            </w:r>
            <w:proofErr w:type="spellEnd"/>
          </w:p>
        </w:tc>
        <w:tc>
          <w:tcPr>
            <w:tcW w:w="1418" w:type="dxa"/>
            <w:vMerge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rPr>
          <w:trHeight w:val="562"/>
        </w:trPr>
        <w:tc>
          <w:tcPr>
            <w:tcW w:w="534" w:type="dxa"/>
            <w:vMerge w:val="restart"/>
          </w:tcPr>
          <w:p w:rsidR="00CA28E7" w:rsidRPr="00285D88" w:rsidRDefault="00144C20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CA28E7" w:rsidRDefault="00CA28E7" w:rsidP="00647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Паркаева</w:t>
            </w:r>
            <w:proofErr w:type="spellEnd"/>
          </w:p>
          <w:p w:rsidR="00CA28E7" w:rsidRDefault="00CA28E7" w:rsidP="00647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CA28E7" w:rsidRDefault="00CA28E7" w:rsidP="007B4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председателя комитета документационного обеспечения и информационных технологий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</w:tcPr>
          <w:p w:rsidR="00CA28E7" w:rsidRDefault="00CA28E7" w:rsidP="004D3B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:rsidR="00CA28E7" w:rsidRDefault="00CA28E7" w:rsidP="004D3B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Pr="00285D88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F9E">
              <w:rPr>
                <w:rFonts w:ascii="Times New Roman" w:hAnsi="Times New Roman" w:cs="Times New Roman"/>
                <w:sz w:val="24"/>
                <w:szCs w:val="24"/>
              </w:rPr>
              <w:t>712304,66</w:t>
            </w:r>
          </w:p>
        </w:tc>
        <w:tc>
          <w:tcPr>
            <w:tcW w:w="1275" w:type="dxa"/>
            <w:vMerge w:val="restart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rPr>
          <w:trHeight w:val="838"/>
        </w:trPr>
        <w:tc>
          <w:tcPr>
            <w:tcW w:w="534" w:type="dxa"/>
            <w:vMerge/>
          </w:tcPr>
          <w:p w:rsidR="00CA28E7" w:rsidRPr="00285D88" w:rsidRDefault="00CA28E7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CA28E7" w:rsidRDefault="00CA28E7" w:rsidP="007B4F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2/5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CA28E7" w:rsidRDefault="00CA28E7" w:rsidP="004D3B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CA28E7" w:rsidRDefault="00CA28E7" w:rsidP="004D3B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A28E7" w:rsidRDefault="00CA28E7" w:rsidP="004D3B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CA28E7" w:rsidRPr="00285D88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CA28E7" w:rsidRPr="007B4F9E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rPr>
          <w:trHeight w:val="838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CA28E7" w:rsidRPr="00285D88" w:rsidRDefault="00CA28E7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Pr="00285D88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 Outlander</w:t>
            </w:r>
          </w:p>
        </w:tc>
        <w:tc>
          <w:tcPr>
            <w:tcW w:w="1418" w:type="dxa"/>
            <w:vMerge w:val="restart"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62217,60</w:t>
            </w:r>
          </w:p>
        </w:tc>
        <w:tc>
          <w:tcPr>
            <w:tcW w:w="1275" w:type="dxa"/>
            <w:vMerge w:val="restart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2/5</w:t>
            </w:r>
          </w:p>
        </w:tc>
        <w:tc>
          <w:tcPr>
            <w:tcW w:w="851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81,5</w:t>
            </w: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285D88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Гараж-бокс </w:t>
            </w:r>
          </w:p>
        </w:tc>
        <w:tc>
          <w:tcPr>
            <w:tcW w:w="1276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285D88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Баня </w:t>
            </w:r>
          </w:p>
        </w:tc>
        <w:tc>
          <w:tcPr>
            <w:tcW w:w="1276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285D88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rPr>
          <w:trHeight w:val="828"/>
        </w:trPr>
        <w:tc>
          <w:tcPr>
            <w:tcW w:w="534" w:type="dxa"/>
            <w:vMerge/>
          </w:tcPr>
          <w:p w:rsidR="00CA28E7" w:rsidRPr="00285D88" w:rsidRDefault="00CA28E7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CA28E7" w:rsidRDefault="00CA28E7" w:rsidP="00BA2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1/10</w:t>
            </w:r>
          </w:p>
        </w:tc>
        <w:tc>
          <w:tcPr>
            <w:tcW w:w="851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81,5</w:t>
            </w: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Pr="00285D88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rPr>
          <w:trHeight w:val="878"/>
        </w:trPr>
        <w:tc>
          <w:tcPr>
            <w:tcW w:w="534" w:type="dxa"/>
            <w:vMerge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1/10</w:t>
            </w:r>
          </w:p>
        </w:tc>
        <w:tc>
          <w:tcPr>
            <w:tcW w:w="851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81,5</w:t>
            </w: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Pr="00285D88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Pr="00285D88" w:rsidRDefault="00CA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 w:val="restart"/>
          </w:tcPr>
          <w:p w:rsidR="00CA28E7" w:rsidRPr="00285D88" w:rsidRDefault="00144C20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59" w:type="dxa"/>
          </w:tcPr>
          <w:p w:rsidR="00CA28E7" w:rsidRDefault="00CA28E7" w:rsidP="00D11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Панькова</w:t>
            </w:r>
          </w:p>
          <w:p w:rsidR="00CA28E7" w:rsidRDefault="00CA28E7" w:rsidP="00D11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CA28E7" w:rsidRDefault="00CA28E7" w:rsidP="00D11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417" w:type="dxa"/>
          </w:tcPr>
          <w:p w:rsidR="00CA28E7" w:rsidRDefault="00CA28E7" w:rsidP="00BA2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сектора муниципальных услуг комитета документационного обеспечения и информационных технологий</w:t>
            </w: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Pr="00BA24E2" w:rsidRDefault="00CA28E7" w:rsidP="00D11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471299,02</w:t>
            </w:r>
          </w:p>
        </w:tc>
        <w:tc>
          <w:tcPr>
            <w:tcW w:w="1275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Pr="00CB7FB6" w:rsidRDefault="00CA28E7" w:rsidP="004D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FB6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CA28E7" w:rsidRPr="00CB7FB6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CB7FB6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FB6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CA28E7" w:rsidRPr="00CB7FB6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FB6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A28E7" w:rsidRPr="00CB7FB6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FB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1134" w:type="dxa"/>
          </w:tcPr>
          <w:p w:rsidR="00CA28E7" w:rsidRPr="00CB7FB6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FB6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CA28E7" w:rsidRPr="00CB7FB6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Эллинг </w:t>
            </w:r>
          </w:p>
        </w:tc>
        <w:tc>
          <w:tcPr>
            <w:tcW w:w="709" w:type="dxa"/>
          </w:tcPr>
          <w:p w:rsidR="00CA28E7" w:rsidRPr="00CB7FB6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CA28E7" w:rsidRPr="00CB7FB6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Pr="003E7C01" w:rsidRDefault="00CA28E7" w:rsidP="00C735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7FB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7F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 w:rsidRPr="00CB7FB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B7F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Chevrolet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Niva</w:t>
            </w:r>
            <w:proofErr w:type="spellEnd"/>
          </w:p>
        </w:tc>
        <w:tc>
          <w:tcPr>
            <w:tcW w:w="1418" w:type="dxa"/>
            <w:vMerge w:val="restart"/>
          </w:tcPr>
          <w:p w:rsidR="00CA28E7" w:rsidRPr="00CB7FB6" w:rsidRDefault="00CA28E7" w:rsidP="00880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1006458,42</w:t>
            </w:r>
          </w:p>
        </w:tc>
        <w:tc>
          <w:tcPr>
            <w:tcW w:w="1275" w:type="dxa"/>
            <w:vMerge w:val="restart"/>
          </w:tcPr>
          <w:p w:rsidR="00CA28E7" w:rsidRPr="00CB7FB6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CB7FB6" w:rsidRDefault="00CA28E7" w:rsidP="004D3B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Pr="00CB7FB6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28E7" w:rsidRPr="00CB7FB6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FB6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Merge w:val="restart"/>
          </w:tcPr>
          <w:p w:rsidR="00CA28E7" w:rsidRPr="00CB7FB6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FB6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  <w:vMerge w:val="restart"/>
          </w:tcPr>
          <w:p w:rsidR="00CA28E7" w:rsidRPr="00CB7FB6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FB6"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1134" w:type="dxa"/>
            <w:vMerge w:val="restart"/>
          </w:tcPr>
          <w:p w:rsidR="00CA28E7" w:rsidRPr="00CB7FB6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FB6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CA28E7" w:rsidRPr="00CB7FB6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CA28E7" w:rsidRPr="00CB7FB6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28E7" w:rsidRPr="00CB7FB6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Pr="00C73570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FB6">
              <w:rPr>
                <w:rFonts w:ascii="Times New Roman" w:hAnsi="Times New Roman" w:cs="Times New Roman"/>
                <w:sz w:val="24"/>
                <w:szCs w:val="24"/>
              </w:rPr>
              <w:t>Маломерное судно Неман-2</w:t>
            </w:r>
            <w:r w:rsidRPr="00C735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C735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мотором</w:t>
            </w:r>
          </w:p>
        </w:tc>
        <w:tc>
          <w:tcPr>
            <w:tcW w:w="1418" w:type="dxa"/>
            <w:vMerge/>
          </w:tcPr>
          <w:p w:rsidR="00CA28E7" w:rsidRDefault="00CA28E7" w:rsidP="00880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CB7FB6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CB7FB6" w:rsidRDefault="00CA28E7" w:rsidP="004D3B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Pr="00CB7FB6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Pr="00CB7FB6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28E7" w:rsidRPr="00CB7FB6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28E7" w:rsidRPr="00CB7FB6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Pr="00CB7FB6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CB7FB6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Pr="00CB7FB6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Pr="00CB7FB6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Pr="00CB7FB6" w:rsidRDefault="00CA28E7" w:rsidP="00D11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Прицеп легковой ПГ-35</w:t>
            </w:r>
          </w:p>
        </w:tc>
        <w:tc>
          <w:tcPr>
            <w:tcW w:w="1418" w:type="dxa"/>
            <w:vMerge/>
          </w:tcPr>
          <w:p w:rsidR="00CA28E7" w:rsidRDefault="00CA28E7" w:rsidP="00880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CB7FB6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Pr="00CB7FB6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FB6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CA28E7" w:rsidRPr="00CB7FB6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CB7FB6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8E7" w:rsidRPr="00CB7FB6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A28E7" w:rsidRPr="00CB7FB6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Pr="00CB7FB6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Pr="00CB7FB6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CA28E7" w:rsidRPr="00CB7FB6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1134" w:type="dxa"/>
          </w:tcPr>
          <w:p w:rsidR="00CA28E7" w:rsidRPr="00CB7FB6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Pr="00CB7FB6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Pr="00CB7FB6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CB7FB6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Pr="00CB7FB6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CB7FB6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 w:val="restart"/>
          </w:tcPr>
          <w:p w:rsidR="00CA28E7" w:rsidRPr="00285D88" w:rsidRDefault="00144C20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  <w:vMerge w:val="restart"/>
          </w:tcPr>
          <w:p w:rsidR="00CA28E7" w:rsidRDefault="00CA28E7" w:rsidP="00253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Полетаева</w:t>
            </w:r>
          </w:p>
          <w:p w:rsidR="00CA28E7" w:rsidRDefault="00CA28E7" w:rsidP="00253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CA28E7" w:rsidRDefault="00CA28E7" w:rsidP="004D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1417" w:type="dxa"/>
            <w:vMerge w:val="restart"/>
          </w:tcPr>
          <w:p w:rsidR="00CA28E7" w:rsidRPr="00E170A6" w:rsidRDefault="00CA28E7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ЗАГС</w:t>
            </w:r>
          </w:p>
        </w:tc>
        <w:tc>
          <w:tcPr>
            <w:tcW w:w="1134" w:type="dxa"/>
          </w:tcPr>
          <w:p w:rsidR="00CA28E7" w:rsidRDefault="00CA28E7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A28E7" w:rsidRDefault="00CA28E7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2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  <w:r w:rsidRPr="008152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52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CA28E7" w:rsidRDefault="00CA28E7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CA28E7" w:rsidRDefault="00CA28E7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CA28E7" w:rsidRDefault="00CA28E7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28E7" w:rsidRDefault="00CA28E7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Solaris</w:t>
            </w:r>
          </w:p>
        </w:tc>
        <w:tc>
          <w:tcPr>
            <w:tcW w:w="1418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826665,58</w:t>
            </w:r>
          </w:p>
        </w:tc>
        <w:tc>
          <w:tcPr>
            <w:tcW w:w="1275" w:type="dxa"/>
            <w:vMerge w:val="restart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253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Default="00CA28E7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Default="00CA28E7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 w:val="restart"/>
          </w:tcPr>
          <w:p w:rsidR="00CA28E7" w:rsidRPr="00285D88" w:rsidRDefault="00144C20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559" w:type="dxa"/>
            <w:vMerge w:val="restart"/>
          </w:tcPr>
          <w:p w:rsidR="00CA28E7" w:rsidRDefault="00CA28E7" w:rsidP="004D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Питиримов</w:t>
            </w:r>
          </w:p>
          <w:p w:rsidR="00CA28E7" w:rsidRDefault="00CA28E7" w:rsidP="004D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Анатолий </w:t>
            </w:r>
          </w:p>
          <w:p w:rsidR="00CA28E7" w:rsidRDefault="00CA28E7" w:rsidP="004D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1417" w:type="dxa"/>
            <w:vMerge w:val="restart"/>
          </w:tcPr>
          <w:p w:rsidR="00CA28E7" w:rsidRPr="00E170A6" w:rsidRDefault="00CA28E7" w:rsidP="00C735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сектора информатизации комитета документационного обеспечения и информационных технологий</w:t>
            </w:r>
          </w:p>
        </w:tc>
        <w:tc>
          <w:tcPr>
            <w:tcW w:w="1134" w:type="dxa"/>
            <w:vMerge w:val="restart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Merge w:val="restart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  <w:vMerge w:val="restart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134" w:type="dxa"/>
            <w:vMerge w:val="restart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476737,84</w:t>
            </w:r>
          </w:p>
        </w:tc>
        <w:tc>
          <w:tcPr>
            <w:tcW w:w="1275" w:type="dxa"/>
            <w:vMerge w:val="restart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4D3B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Pr="00E170A6" w:rsidRDefault="00CA28E7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A28E7" w:rsidRDefault="00CA28E7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CA28E7" w:rsidRDefault="00CA28E7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CA28E7" w:rsidRDefault="00CA28E7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A28E7" w:rsidRDefault="00CA28E7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CA28E7" w:rsidRDefault="00CA28E7" w:rsidP="004D3B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CA28E7" w:rsidRPr="00E170A6" w:rsidRDefault="00CA28E7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Садово-огородный участок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rPr>
          <w:trHeight w:val="383"/>
        </w:trPr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417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321287,24</w:t>
            </w:r>
          </w:p>
        </w:tc>
        <w:tc>
          <w:tcPr>
            <w:tcW w:w="1275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rPr>
          <w:trHeight w:val="848"/>
        </w:trPr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CA28E7" w:rsidRDefault="00CA28E7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CA28E7" w:rsidRDefault="00CA28E7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  <w:p w:rsidR="00CA28E7" w:rsidRDefault="00CA28E7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A28E7" w:rsidRDefault="00CA28E7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1134" w:type="dxa"/>
          </w:tcPr>
          <w:p w:rsidR="00CA28E7" w:rsidRDefault="00CA28E7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</w:tcPr>
          <w:p w:rsidR="00CA28E7" w:rsidRPr="00285D88" w:rsidRDefault="00144C20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559" w:type="dxa"/>
          </w:tcPr>
          <w:p w:rsidR="00CA28E7" w:rsidRDefault="00CA28E7" w:rsidP="004D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Писарев</w:t>
            </w:r>
          </w:p>
          <w:p w:rsidR="00CA28E7" w:rsidRDefault="00CA28E7" w:rsidP="004D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  <w:p w:rsidR="00CA28E7" w:rsidRDefault="00CA28E7" w:rsidP="004D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417" w:type="dxa"/>
          </w:tcPr>
          <w:p w:rsidR="00CA28E7" w:rsidRDefault="00CA28E7" w:rsidP="00C80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сектора информатизации комитета документационного обеспечения и информационных технологий</w:t>
            </w: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286464,03</w:t>
            </w:r>
          </w:p>
        </w:tc>
        <w:tc>
          <w:tcPr>
            <w:tcW w:w="1275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 w:val="restart"/>
          </w:tcPr>
          <w:p w:rsidR="00CA28E7" w:rsidRPr="00285D88" w:rsidRDefault="00144C20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  <w:vMerge w:val="restart"/>
          </w:tcPr>
          <w:p w:rsidR="00CA28E7" w:rsidRDefault="00CA28E7" w:rsidP="00ED2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Пойлов</w:t>
            </w:r>
            <w:proofErr w:type="spellEnd"/>
          </w:p>
          <w:p w:rsidR="00CA28E7" w:rsidRDefault="00CA28E7" w:rsidP="00ED2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1417" w:type="dxa"/>
            <w:vMerge w:val="restart"/>
          </w:tcPr>
          <w:p w:rsidR="00CA28E7" w:rsidRDefault="00CA28E7" w:rsidP="00BC7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муниципального района – главы администрации Чайковского муниципального района по социальным вопросам</w:t>
            </w:r>
          </w:p>
        </w:tc>
        <w:tc>
          <w:tcPr>
            <w:tcW w:w="1134" w:type="dxa"/>
            <w:vMerge w:val="restart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Merge w:val="restart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  <w:vMerge w:val="restart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  <w:tc>
          <w:tcPr>
            <w:tcW w:w="1134" w:type="dxa"/>
            <w:vMerge w:val="restart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участок </w:t>
            </w:r>
          </w:p>
        </w:tc>
        <w:tc>
          <w:tcPr>
            <w:tcW w:w="709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CA28E7" w:rsidRPr="0071337A" w:rsidRDefault="00CA28E7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87D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87D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Opel P-J Astra</w:t>
            </w:r>
          </w:p>
        </w:tc>
        <w:tc>
          <w:tcPr>
            <w:tcW w:w="1418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1572142,10</w:t>
            </w:r>
          </w:p>
        </w:tc>
        <w:tc>
          <w:tcPr>
            <w:tcW w:w="1275" w:type="dxa"/>
            <w:vMerge w:val="restart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rPr>
          <w:trHeight w:val="552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Pr="00887D4F" w:rsidRDefault="00CA28E7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417" w:type="dxa"/>
          </w:tcPr>
          <w:p w:rsidR="00CA28E7" w:rsidRPr="00887D4F" w:rsidRDefault="00CA28E7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CA28E7" w:rsidRPr="00887D4F" w:rsidRDefault="00CA28E7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Pr="00887D4F" w:rsidRDefault="00CA28E7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CA28E7" w:rsidRPr="00887D4F" w:rsidRDefault="00CA28E7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  <w:tc>
          <w:tcPr>
            <w:tcW w:w="1134" w:type="dxa"/>
          </w:tcPr>
          <w:p w:rsidR="00CA28E7" w:rsidRPr="00887D4F" w:rsidRDefault="00CA28E7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28E7" w:rsidRDefault="00CA28E7" w:rsidP="00ED2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302570,44</w:t>
            </w:r>
          </w:p>
        </w:tc>
        <w:tc>
          <w:tcPr>
            <w:tcW w:w="1275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887D4F" w:rsidTr="009B4E6F">
        <w:trPr>
          <w:trHeight w:val="828"/>
        </w:trPr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Pr="00887D4F" w:rsidRDefault="00CA28E7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CA28E7" w:rsidRPr="00887D4F" w:rsidRDefault="00CA28E7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A28E7" w:rsidRPr="00887D4F" w:rsidRDefault="00CA28E7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CA28E7" w:rsidRPr="00887D4F" w:rsidRDefault="00CA28E7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A28E7" w:rsidRPr="00887D4F" w:rsidRDefault="00CA28E7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CA28E7" w:rsidRPr="00887D4F" w:rsidRDefault="00CA28E7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A28E7" w:rsidRPr="00887D4F" w:rsidRDefault="00CA28E7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CA28E7" w:rsidRPr="00887D4F" w:rsidRDefault="00CA28E7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A28E7" w:rsidRPr="00887D4F" w:rsidRDefault="00CA28E7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CA28E7" w:rsidRPr="00887D4F" w:rsidRDefault="00CA28E7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A28E7" w:rsidRPr="00887D4F" w:rsidRDefault="00CA28E7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CA28E7" w:rsidRDefault="00CA28E7" w:rsidP="00ED2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 w:val="restart"/>
          </w:tcPr>
          <w:p w:rsidR="00CA28E7" w:rsidRPr="00285D88" w:rsidRDefault="00144C20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559" w:type="dxa"/>
            <w:vMerge w:val="restart"/>
          </w:tcPr>
          <w:p w:rsidR="00CA28E7" w:rsidRDefault="00CA28E7" w:rsidP="00005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Панкратова </w:t>
            </w:r>
          </w:p>
          <w:p w:rsidR="00CA28E7" w:rsidRDefault="00CA28E7" w:rsidP="00005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Лариса</w:t>
            </w:r>
          </w:p>
          <w:p w:rsidR="00CA28E7" w:rsidRDefault="00CA28E7" w:rsidP="00005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417" w:type="dxa"/>
            <w:vMerge w:val="restart"/>
          </w:tcPr>
          <w:p w:rsidR="00CA28E7" w:rsidRDefault="00CA28E7" w:rsidP="00005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сектора контрактной службы</w:t>
            </w: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277311,81</w:t>
            </w:r>
          </w:p>
        </w:tc>
        <w:tc>
          <w:tcPr>
            <w:tcW w:w="1275" w:type="dxa"/>
            <w:vMerge w:val="restart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0057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0057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rPr>
          <w:trHeight w:val="845"/>
        </w:trPr>
        <w:tc>
          <w:tcPr>
            <w:tcW w:w="534" w:type="dxa"/>
            <w:vMerge w:val="restart"/>
          </w:tcPr>
          <w:p w:rsidR="00CA28E7" w:rsidRPr="00285D88" w:rsidRDefault="00144C20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  <w:vMerge w:val="restart"/>
          </w:tcPr>
          <w:p w:rsidR="00CA28E7" w:rsidRDefault="00CA28E7" w:rsidP="00325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Першина</w:t>
            </w:r>
          </w:p>
          <w:p w:rsidR="00CA28E7" w:rsidRDefault="00CA28E7" w:rsidP="00325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Тамара</w:t>
            </w:r>
          </w:p>
          <w:p w:rsidR="00CA28E7" w:rsidRDefault="00CA28E7" w:rsidP="001D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Сергеевна </w:t>
            </w:r>
          </w:p>
        </w:tc>
        <w:tc>
          <w:tcPr>
            <w:tcW w:w="1417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сектора по связям с общественностью</w:t>
            </w:r>
          </w:p>
        </w:tc>
        <w:tc>
          <w:tcPr>
            <w:tcW w:w="1134" w:type="dxa"/>
            <w:vMerge w:val="restart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790116,49</w:t>
            </w:r>
          </w:p>
        </w:tc>
        <w:tc>
          <w:tcPr>
            <w:tcW w:w="1275" w:type="dxa"/>
            <w:vMerge w:val="restart"/>
          </w:tcPr>
          <w:p w:rsidR="00CA28E7" w:rsidRPr="00285D88" w:rsidRDefault="00CA28E7" w:rsidP="001D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E4D">
              <w:rPr>
                <w:rFonts w:ascii="Times New Roman" w:hAnsi="Times New Roman" w:cs="Times New Roman"/>
                <w:sz w:val="24"/>
                <w:szCs w:val="24"/>
              </w:rPr>
              <w:t>Квартира, продажа квартиры, кредит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(ипотека)</w:t>
            </w:r>
            <w:r w:rsidRPr="00662E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3255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52,50</w:t>
            </w: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662E4D" w:rsidRDefault="00CA28E7" w:rsidP="001D5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rPr>
          <w:trHeight w:val="1380"/>
        </w:trPr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52,50</w:t>
            </w: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709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660423,14</w:t>
            </w:r>
          </w:p>
        </w:tc>
        <w:tc>
          <w:tcPr>
            <w:tcW w:w="1275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E4D">
              <w:rPr>
                <w:rFonts w:ascii="Times New Roman" w:hAnsi="Times New Roman" w:cs="Times New Roman"/>
                <w:sz w:val="24"/>
                <w:szCs w:val="24"/>
              </w:rPr>
              <w:t>Квартира, продажа квартиры, кредит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(ипотека)</w:t>
            </w:r>
            <w:r w:rsidRPr="00662E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A28E7" w:rsidRPr="00285D88" w:rsidTr="009B4E6F">
        <w:trPr>
          <w:trHeight w:val="828"/>
        </w:trPr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Default="00CA28E7" w:rsidP="008A1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52,50</w:t>
            </w: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333333,33</w:t>
            </w: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E4D">
              <w:rPr>
                <w:rFonts w:ascii="Times New Roman" w:hAnsi="Times New Roman" w:cs="Times New Roman"/>
                <w:sz w:val="24"/>
                <w:szCs w:val="24"/>
              </w:rPr>
              <w:t>Квартира, продажа квартиры, кредит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(ипотека)</w:t>
            </w:r>
            <w:r w:rsidRPr="00662E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A28E7" w:rsidRPr="00285D88" w:rsidTr="009B4E6F">
        <w:tc>
          <w:tcPr>
            <w:tcW w:w="534" w:type="dxa"/>
            <w:vMerge w:val="restart"/>
          </w:tcPr>
          <w:p w:rsidR="00CA28E7" w:rsidRPr="00285D88" w:rsidRDefault="00144C20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59" w:type="dxa"/>
          </w:tcPr>
          <w:p w:rsidR="00CA28E7" w:rsidRDefault="00CA28E7" w:rsidP="008A1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Паранин</w:t>
            </w:r>
            <w:proofErr w:type="spellEnd"/>
          </w:p>
          <w:p w:rsidR="00CA28E7" w:rsidRDefault="00CA28E7" w:rsidP="008A1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  <w:p w:rsidR="00CA28E7" w:rsidRDefault="00CA28E7" w:rsidP="001D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Викторович</w:t>
            </w:r>
          </w:p>
        </w:tc>
        <w:tc>
          <w:tcPr>
            <w:tcW w:w="1417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физической культуры и спорта</w:t>
            </w:r>
          </w:p>
        </w:tc>
        <w:tc>
          <w:tcPr>
            <w:tcW w:w="1134" w:type="dxa"/>
          </w:tcPr>
          <w:p w:rsidR="00CA28E7" w:rsidRDefault="00CA28E7" w:rsidP="00325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CA28E7" w:rsidRDefault="00CA28E7" w:rsidP="00325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CA28E7" w:rsidRDefault="00CA28E7" w:rsidP="00325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</w:p>
        </w:tc>
        <w:tc>
          <w:tcPr>
            <w:tcW w:w="1134" w:type="dxa"/>
          </w:tcPr>
          <w:p w:rsidR="00CA28E7" w:rsidRDefault="00CA28E7" w:rsidP="00325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689371,74</w:t>
            </w:r>
          </w:p>
        </w:tc>
        <w:tc>
          <w:tcPr>
            <w:tcW w:w="1275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Default="00CA28E7" w:rsidP="008A1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3255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8E7" w:rsidRDefault="00CA28E7" w:rsidP="003255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A28E7" w:rsidRDefault="00CA28E7" w:rsidP="003255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3255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rPr>
          <w:trHeight w:val="1114"/>
        </w:trPr>
        <w:tc>
          <w:tcPr>
            <w:tcW w:w="534" w:type="dxa"/>
            <w:vMerge w:val="restart"/>
            <w:tcBorders>
              <w:bottom w:val="single" w:sz="4" w:space="0" w:color="auto"/>
            </w:tcBorders>
          </w:tcPr>
          <w:p w:rsidR="00CA28E7" w:rsidRPr="00285D88" w:rsidRDefault="00144C20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A28E7" w:rsidRDefault="00CA28E7" w:rsidP="00A34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Соловьева</w:t>
            </w:r>
          </w:p>
          <w:p w:rsidR="00CA28E7" w:rsidRDefault="00CA28E7" w:rsidP="00A34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Виктория</w:t>
            </w: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A28E7" w:rsidRDefault="00CA28E7" w:rsidP="00DE5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отдела учета и отчетности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321288,63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rPr>
          <w:trHeight w:val="828"/>
        </w:trPr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 w:val="restart"/>
          </w:tcPr>
          <w:p w:rsidR="00CA28E7" w:rsidRPr="00285D88" w:rsidRDefault="00144C20" w:rsidP="007B7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559" w:type="dxa"/>
            <w:vMerge w:val="restart"/>
          </w:tcPr>
          <w:p w:rsidR="00CA28E7" w:rsidRDefault="00CA28E7" w:rsidP="00A34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Смирнова</w:t>
            </w:r>
          </w:p>
          <w:p w:rsidR="00CA28E7" w:rsidRDefault="00CA28E7" w:rsidP="00A34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CA28E7" w:rsidRDefault="00CA28E7" w:rsidP="00A34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417" w:type="dxa"/>
            <w:vMerge w:val="restart"/>
          </w:tcPr>
          <w:p w:rsidR="00CA28E7" w:rsidRDefault="00CA28E7" w:rsidP="00A34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культуры и искусства администрации Чайковского муниципального района </w:t>
            </w: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17500</w:t>
            </w: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857501,61</w:t>
            </w:r>
          </w:p>
        </w:tc>
        <w:tc>
          <w:tcPr>
            <w:tcW w:w="1275" w:type="dxa"/>
            <w:vMerge w:val="restart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7B79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A34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A34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участок </w:t>
            </w:r>
          </w:p>
        </w:tc>
        <w:tc>
          <w:tcPr>
            <w:tcW w:w="709" w:type="dxa"/>
            <w:vMerge w:val="restart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vMerge w:val="restart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7B79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A34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A34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7B79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138,1</w:t>
            </w: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Subaru-Forester</w:t>
            </w:r>
          </w:p>
        </w:tc>
        <w:tc>
          <w:tcPr>
            <w:tcW w:w="1418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7B79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62449/100000</w:t>
            </w:r>
          </w:p>
        </w:tc>
        <w:tc>
          <w:tcPr>
            <w:tcW w:w="851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410,8</w:t>
            </w: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7B79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7B79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276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7B79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Часть здания </w:t>
            </w:r>
          </w:p>
        </w:tc>
        <w:tc>
          <w:tcPr>
            <w:tcW w:w="1276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236,1</w:t>
            </w: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rPr>
          <w:trHeight w:val="823"/>
        </w:trPr>
        <w:tc>
          <w:tcPr>
            <w:tcW w:w="534" w:type="dxa"/>
            <w:vMerge/>
          </w:tcPr>
          <w:p w:rsidR="00CA28E7" w:rsidRPr="00285D88" w:rsidRDefault="00CA28E7" w:rsidP="007B79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rPr>
          <w:trHeight w:val="1104"/>
        </w:trPr>
        <w:tc>
          <w:tcPr>
            <w:tcW w:w="534" w:type="dxa"/>
            <w:vMerge w:val="restart"/>
          </w:tcPr>
          <w:p w:rsidR="00CA28E7" w:rsidRPr="00285D88" w:rsidRDefault="00144C20" w:rsidP="007B7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59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Савина</w:t>
            </w: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Валентина</w:t>
            </w: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Сергеевна </w:t>
            </w:r>
          </w:p>
        </w:tc>
        <w:tc>
          <w:tcPr>
            <w:tcW w:w="1417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архивного отдела </w:t>
            </w: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4/10</w:t>
            </w:r>
          </w:p>
        </w:tc>
        <w:tc>
          <w:tcPr>
            <w:tcW w:w="851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251513,35</w:t>
            </w:r>
          </w:p>
        </w:tc>
        <w:tc>
          <w:tcPr>
            <w:tcW w:w="1275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851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482,5</w:t>
            </w: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</w:tc>
        <w:tc>
          <w:tcPr>
            <w:tcW w:w="1134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Suzuki sx4</w:t>
            </w:r>
          </w:p>
        </w:tc>
        <w:tc>
          <w:tcPr>
            <w:tcW w:w="1418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564467,47</w:t>
            </w:r>
          </w:p>
        </w:tc>
        <w:tc>
          <w:tcPr>
            <w:tcW w:w="1275" w:type="dxa"/>
            <w:vMerge w:val="restart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</w:p>
        </w:tc>
        <w:tc>
          <w:tcPr>
            <w:tcW w:w="1276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851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30,95</w:t>
            </w: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276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</w:tcPr>
          <w:p w:rsidR="00CA28E7" w:rsidRPr="00285D88" w:rsidRDefault="00144C20" w:rsidP="007B7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Смирнова</w:t>
            </w:r>
          </w:p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Алексеевна </w:t>
            </w:r>
          </w:p>
        </w:tc>
        <w:tc>
          <w:tcPr>
            <w:tcW w:w="1417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отдела по делам несовершеннолетних и защите их прав </w:t>
            </w: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851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CA28E7" w:rsidRDefault="00CA28E7" w:rsidP="00AA1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247798,82</w:t>
            </w:r>
          </w:p>
        </w:tc>
        <w:tc>
          <w:tcPr>
            <w:tcW w:w="1275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 w:val="restart"/>
          </w:tcPr>
          <w:p w:rsidR="00CA28E7" w:rsidRPr="00285D88" w:rsidRDefault="00144C20" w:rsidP="007B7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559" w:type="dxa"/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Сальникова</w:t>
            </w:r>
          </w:p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 (поступила в отчетном году)</w:t>
            </w:r>
          </w:p>
        </w:tc>
        <w:tc>
          <w:tcPr>
            <w:tcW w:w="1417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сектора по связям с общественностью</w:t>
            </w: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Default="00CA28E7" w:rsidP="00AA1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1134" w:type="dxa"/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347423,00</w:t>
            </w:r>
          </w:p>
        </w:tc>
        <w:tc>
          <w:tcPr>
            <w:tcW w:w="1275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7B79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96026,96</w:t>
            </w:r>
          </w:p>
        </w:tc>
        <w:tc>
          <w:tcPr>
            <w:tcW w:w="1275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7B79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1134" w:type="dxa"/>
          </w:tcPr>
          <w:p w:rsidR="00CA28E7" w:rsidRDefault="00CA28E7" w:rsidP="009B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144C20">
        <w:trPr>
          <w:trHeight w:val="552"/>
        </w:trPr>
        <w:tc>
          <w:tcPr>
            <w:tcW w:w="534" w:type="dxa"/>
            <w:vMerge w:val="restart"/>
          </w:tcPr>
          <w:p w:rsidR="00CA28E7" w:rsidRPr="00285D88" w:rsidRDefault="00144C20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CA28E7" w:rsidRDefault="00CA28E7" w:rsidP="00C05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Трухина</w:t>
            </w:r>
          </w:p>
          <w:p w:rsidR="00CA28E7" w:rsidRDefault="00CA28E7" w:rsidP="00C05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отдела по делам несовершеннолетних и защиты их прав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</w:tcPr>
          <w:p w:rsidR="00CA28E7" w:rsidRDefault="00CA28E7" w:rsidP="00AA1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370243,03</w:t>
            </w: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rPr>
          <w:trHeight w:val="90"/>
        </w:trPr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Default="00CA28E7" w:rsidP="00C05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CA28E7" w:rsidRDefault="00CA28E7" w:rsidP="00C05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C05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Merge w:val="restart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134" w:type="dxa"/>
            <w:vMerge w:val="restart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68,8</w:t>
            </w:r>
          </w:p>
        </w:tc>
        <w:tc>
          <w:tcPr>
            <w:tcW w:w="1134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Лада 212140</w:t>
            </w:r>
          </w:p>
        </w:tc>
        <w:tc>
          <w:tcPr>
            <w:tcW w:w="1418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529356,67</w:t>
            </w:r>
          </w:p>
        </w:tc>
        <w:tc>
          <w:tcPr>
            <w:tcW w:w="1275" w:type="dxa"/>
            <w:vMerge w:val="restart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C05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C05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Прицеп к легковым автомобилям, модель 716103</w:t>
            </w:r>
          </w:p>
        </w:tc>
        <w:tc>
          <w:tcPr>
            <w:tcW w:w="1418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144C20">
        <w:trPr>
          <w:trHeight w:val="835"/>
        </w:trPr>
        <w:tc>
          <w:tcPr>
            <w:tcW w:w="534" w:type="dxa"/>
            <w:vMerge w:val="restart"/>
            <w:tcBorders>
              <w:bottom w:val="single" w:sz="4" w:space="0" w:color="auto"/>
            </w:tcBorders>
          </w:tcPr>
          <w:p w:rsidR="00CA28E7" w:rsidRPr="00285D88" w:rsidRDefault="00144C20" w:rsidP="007B7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CA28E7" w:rsidRDefault="00CA28E7" w:rsidP="00221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Татаркина</w:t>
            </w:r>
          </w:p>
          <w:p w:rsidR="00CA28E7" w:rsidRDefault="00CA28E7" w:rsidP="00221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Лариса</w:t>
            </w: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учета и отчетности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3/4</w:t>
            </w:r>
          </w:p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332035,49</w:t>
            </w: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E424BA">
        <w:trPr>
          <w:trHeight w:val="845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Default="00CA28E7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A28E7" w:rsidRDefault="00CA28E7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A28E7" w:rsidRDefault="00CA28E7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Default="00CA28E7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 w:val="restart"/>
          </w:tcPr>
          <w:p w:rsidR="00CA28E7" w:rsidRPr="00285D88" w:rsidRDefault="00144C20" w:rsidP="007B7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  <w:vMerge w:val="restart"/>
          </w:tcPr>
          <w:p w:rsidR="00CA28E7" w:rsidRDefault="00CA28E7" w:rsidP="00013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Тутынина</w:t>
            </w:r>
            <w:proofErr w:type="spellEnd"/>
          </w:p>
          <w:p w:rsidR="00CA28E7" w:rsidRDefault="00CA28E7" w:rsidP="00013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CA28E7" w:rsidRDefault="00CA28E7" w:rsidP="00013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417" w:type="dxa"/>
            <w:vMerge w:val="restart"/>
          </w:tcPr>
          <w:p w:rsidR="00CA28E7" w:rsidRDefault="00CA28E7" w:rsidP="00013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архивного отдела</w:t>
            </w: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851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41,7</w:t>
            </w: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09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943,5</w:t>
            </w: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386956,57</w:t>
            </w:r>
          </w:p>
        </w:tc>
        <w:tc>
          <w:tcPr>
            <w:tcW w:w="1275" w:type="dxa"/>
            <w:vMerge w:val="restart"/>
          </w:tcPr>
          <w:p w:rsidR="00CA28E7" w:rsidRPr="00662E4D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7B79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0138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0138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1168</w:t>
            </w: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709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662E4D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7B79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943,5</w:t>
            </w: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09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943,5</w:t>
            </w: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Pr="00285D88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ВАЗ 2101</w:t>
            </w:r>
          </w:p>
        </w:tc>
        <w:tc>
          <w:tcPr>
            <w:tcW w:w="1418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482237,62</w:t>
            </w:r>
          </w:p>
        </w:tc>
        <w:tc>
          <w:tcPr>
            <w:tcW w:w="1275" w:type="dxa"/>
            <w:vMerge w:val="restart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7B79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Сельскохозяйственный земельный участок </w:t>
            </w:r>
          </w:p>
        </w:tc>
        <w:tc>
          <w:tcPr>
            <w:tcW w:w="1276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709" w:type="dxa"/>
            <w:vMerge w:val="restart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  <w:tc>
          <w:tcPr>
            <w:tcW w:w="1134" w:type="dxa"/>
            <w:vMerge w:val="restart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CA28E7" w:rsidRPr="00285D88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техника: самоходное шасси Т-16 МТ</w:t>
            </w:r>
          </w:p>
        </w:tc>
        <w:tc>
          <w:tcPr>
            <w:tcW w:w="1418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7B79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Сельскохозяйственный земельный участок </w:t>
            </w:r>
          </w:p>
        </w:tc>
        <w:tc>
          <w:tcPr>
            <w:tcW w:w="1276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4100</w:t>
            </w: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7B79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Сельскохозяйственный земельный участок </w:t>
            </w:r>
          </w:p>
        </w:tc>
        <w:tc>
          <w:tcPr>
            <w:tcW w:w="1276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43400</w:t>
            </w: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7B79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1276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7B79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851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41,7</w:t>
            </w: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7B79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Default="00CA28E7" w:rsidP="00A21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жилого дома</w:t>
            </w: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28E7" w:rsidRDefault="00CA28E7" w:rsidP="00A21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A28E7" w:rsidRDefault="00CA28E7" w:rsidP="00A21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275" w:type="dxa"/>
            <w:vMerge w:val="restart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A21C4F">
        <w:trPr>
          <w:trHeight w:val="568"/>
        </w:trPr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09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943,5</w:t>
            </w: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Default="00CA28E7" w:rsidP="00A21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709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CA28E7" w:rsidRPr="00285D88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1866,82</w:t>
            </w:r>
          </w:p>
        </w:tc>
        <w:tc>
          <w:tcPr>
            <w:tcW w:w="1275" w:type="dxa"/>
            <w:vMerge w:val="restart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144C20">
        <w:trPr>
          <w:trHeight w:val="552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A28E7" w:rsidRPr="00285D88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 w:val="restart"/>
          </w:tcPr>
          <w:p w:rsidR="00CA28E7" w:rsidRPr="00285D88" w:rsidRDefault="00144C20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vMerge w:val="restart"/>
          </w:tcPr>
          <w:p w:rsidR="00CA28E7" w:rsidRDefault="00CA28E7" w:rsidP="00F32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Трепезникова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28E7" w:rsidRDefault="00CA28E7" w:rsidP="00F32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Любовь</w:t>
            </w: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417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сектора кадровой службы</w:t>
            </w: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</w:t>
            </w: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09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704,5</w:t>
            </w: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CA28E7" w:rsidRPr="0071337A" w:rsidRDefault="00CA28E7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B4D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B4D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Daewoo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Matiz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MX</w:t>
            </w:r>
          </w:p>
        </w:tc>
        <w:tc>
          <w:tcPr>
            <w:tcW w:w="1418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369710,99</w:t>
            </w:r>
          </w:p>
        </w:tc>
        <w:tc>
          <w:tcPr>
            <w:tcW w:w="1275" w:type="dxa"/>
            <w:vMerge w:val="restart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2/3</w:t>
            </w:r>
          </w:p>
        </w:tc>
        <w:tc>
          <w:tcPr>
            <w:tcW w:w="851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  <w:vMerge w:val="restart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134" w:type="dxa"/>
            <w:vMerge w:val="restart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09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704,5</w:t>
            </w: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 w:val="restart"/>
          </w:tcPr>
          <w:p w:rsidR="00CA28E7" w:rsidRPr="00285D88" w:rsidRDefault="004220CD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559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Терентьева</w:t>
            </w: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Лариса</w:t>
            </w: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Андреевна (поступила в отчетном году)</w:t>
            </w:r>
          </w:p>
        </w:tc>
        <w:tc>
          <w:tcPr>
            <w:tcW w:w="1417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муниципального района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лавы администрации Чайковского муниципального района по экономике и финансам, начальник финансового управления</w:t>
            </w: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2280</w:t>
            </w: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CA28E7" w:rsidRPr="008C2A08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Гараж-бокс</w:t>
            </w:r>
          </w:p>
        </w:tc>
        <w:tc>
          <w:tcPr>
            <w:tcW w:w="709" w:type="dxa"/>
            <w:vMerge w:val="restart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1134" w:type="dxa"/>
            <w:vMerge w:val="restart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CA28E7" w:rsidRPr="008C2A0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Volkswagen golf</w:t>
            </w:r>
          </w:p>
        </w:tc>
        <w:tc>
          <w:tcPr>
            <w:tcW w:w="1418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1450296,64</w:t>
            </w:r>
          </w:p>
        </w:tc>
        <w:tc>
          <w:tcPr>
            <w:tcW w:w="1275" w:type="dxa"/>
            <w:vMerge w:val="restart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8B4D1F" w:rsidTr="008C2A08">
        <w:trPr>
          <w:trHeight w:val="477"/>
        </w:trPr>
        <w:tc>
          <w:tcPr>
            <w:tcW w:w="534" w:type="dxa"/>
            <w:vMerge w:val="restart"/>
          </w:tcPr>
          <w:p w:rsidR="00CA28E7" w:rsidRPr="00285D88" w:rsidRDefault="004220CD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559" w:type="dxa"/>
            <w:vMerge w:val="restart"/>
          </w:tcPr>
          <w:p w:rsidR="00CA28E7" w:rsidRDefault="00CA28E7" w:rsidP="00410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Филимонова</w:t>
            </w:r>
          </w:p>
          <w:p w:rsidR="00CA28E7" w:rsidRDefault="00CA28E7" w:rsidP="00410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Олеся</w:t>
            </w: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417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правового комитета</w:t>
            </w: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38,9</w:t>
            </w: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350684,00</w:t>
            </w:r>
          </w:p>
        </w:tc>
        <w:tc>
          <w:tcPr>
            <w:tcW w:w="1275" w:type="dxa"/>
            <w:vMerge w:val="restart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Merge w:val="restart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  <w:vMerge w:val="restart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</w:tc>
        <w:tc>
          <w:tcPr>
            <w:tcW w:w="1134" w:type="dxa"/>
            <w:vMerge w:val="restart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CA28E7" w:rsidRDefault="00CA28E7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CA28E7" w:rsidRDefault="00CA28E7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28E7" w:rsidRDefault="00CA28E7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Lifan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solano</w:t>
            </w:r>
            <w:proofErr w:type="spellEnd"/>
          </w:p>
        </w:tc>
        <w:tc>
          <w:tcPr>
            <w:tcW w:w="1418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240000,00</w:t>
            </w:r>
          </w:p>
        </w:tc>
        <w:tc>
          <w:tcPr>
            <w:tcW w:w="1275" w:type="dxa"/>
            <w:vMerge w:val="restart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D04C2E" w:rsidTr="009B4E6F"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Default="00CA28E7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Default="00CA28E7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Pr="00590E24" w:rsidRDefault="00CA28E7" w:rsidP="002641B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0E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90E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S</w:t>
            </w:r>
            <w:r w:rsidR="002641B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44C20" w:rsidRPr="00144C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Santafe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Classik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418" w:type="dxa"/>
            <w:vMerge/>
          </w:tcPr>
          <w:p w:rsidR="00CA28E7" w:rsidRPr="00590E24" w:rsidRDefault="00CA28E7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Merge/>
          </w:tcPr>
          <w:p w:rsidR="00CA28E7" w:rsidRPr="00590E24" w:rsidRDefault="00CA28E7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A28E7" w:rsidRPr="00D04C2E" w:rsidTr="009B4E6F">
        <w:tc>
          <w:tcPr>
            <w:tcW w:w="534" w:type="dxa"/>
            <w:vMerge/>
          </w:tcPr>
          <w:p w:rsidR="00CA28E7" w:rsidRPr="00590E24" w:rsidRDefault="00CA28E7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CA28E7" w:rsidRPr="00590E24" w:rsidRDefault="00CA28E7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</w:tcPr>
          <w:p w:rsidR="00CA28E7" w:rsidRPr="00590E24" w:rsidRDefault="00CA28E7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</w:tcPr>
          <w:p w:rsidR="00CA28E7" w:rsidRPr="00590E24" w:rsidRDefault="00CA28E7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</w:tcPr>
          <w:p w:rsidR="00CA28E7" w:rsidRPr="00590E24" w:rsidRDefault="00CA28E7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</w:tcPr>
          <w:p w:rsidR="00CA28E7" w:rsidRPr="00590E24" w:rsidRDefault="00CA28E7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</w:tcPr>
          <w:p w:rsidR="00CA28E7" w:rsidRPr="00590E24" w:rsidRDefault="00CA28E7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Merge/>
          </w:tcPr>
          <w:p w:rsidR="00CA28E7" w:rsidRPr="00590E24" w:rsidRDefault="00CA28E7" w:rsidP="00D7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Merge/>
          </w:tcPr>
          <w:p w:rsidR="00CA28E7" w:rsidRPr="00590E24" w:rsidRDefault="00CA28E7" w:rsidP="00D7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</w:tcPr>
          <w:p w:rsidR="00CA28E7" w:rsidRPr="00590E24" w:rsidRDefault="00CA28E7" w:rsidP="00D7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CA28E7" w:rsidRPr="00590E24" w:rsidRDefault="00CA28E7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0E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Kia FB2272 (Spectra)</w:t>
            </w:r>
          </w:p>
        </w:tc>
        <w:tc>
          <w:tcPr>
            <w:tcW w:w="1418" w:type="dxa"/>
            <w:vMerge/>
          </w:tcPr>
          <w:p w:rsidR="00CA28E7" w:rsidRPr="00590E24" w:rsidRDefault="00CA28E7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Merge/>
          </w:tcPr>
          <w:p w:rsidR="00CA28E7" w:rsidRPr="00590E24" w:rsidRDefault="00CA28E7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A28E7" w:rsidRPr="00285D88" w:rsidTr="00144C20">
        <w:trPr>
          <w:trHeight w:val="838"/>
        </w:trPr>
        <w:tc>
          <w:tcPr>
            <w:tcW w:w="534" w:type="dxa"/>
            <w:vMerge/>
          </w:tcPr>
          <w:p w:rsidR="00CA28E7" w:rsidRPr="00D04C2E" w:rsidRDefault="00CA28E7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8E7" w:rsidRDefault="00CA28E7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A28E7" w:rsidRDefault="00CA28E7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rPr>
          <w:trHeight w:val="278"/>
        </w:trPr>
        <w:tc>
          <w:tcPr>
            <w:tcW w:w="534" w:type="dxa"/>
            <w:vMerge w:val="restart"/>
          </w:tcPr>
          <w:p w:rsidR="00CA28E7" w:rsidRPr="00285D88" w:rsidRDefault="004220CD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559" w:type="dxa"/>
            <w:vMerge w:val="restart"/>
          </w:tcPr>
          <w:p w:rsidR="00CA28E7" w:rsidRDefault="00CA28E7" w:rsidP="009B0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Филимонцева</w:t>
            </w:r>
            <w:proofErr w:type="spellEnd"/>
          </w:p>
          <w:p w:rsidR="00CA28E7" w:rsidRDefault="00CA28E7" w:rsidP="009B0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Марина</w:t>
            </w:r>
          </w:p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417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учета и отчетности</w:t>
            </w:r>
          </w:p>
        </w:tc>
        <w:tc>
          <w:tcPr>
            <w:tcW w:w="1134" w:type="dxa"/>
            <w:vMerge w:val="restart"/>
          </w:tcPr>
          <w:p w:rsidR="00CA28E7" w:rsidRDefault="00CA28E7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Merge w:val="restart"/>
          </w:tcPr>
          <w:p w:rsidR="00CA28E7" w:rsidRDefault="00CA28E7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  <w:vMerge w:val="restart"/>
          </w:tcPr>
          <w:p w:rsidR="00CA28E7" w:rsidRDefault="00CA28E7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  <w:vMerge w:val="restart"/>
          </w:tcPr>
          <w:p w:rsidR="00CA28E7" w:rsidRDefault="00CA28E7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09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Pr="00410113" w:rsidRDefault="00CA28E7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 w:val="restart"/>
          </w:tcPr>
          <w:p w:rsidR="00CA28E7" w:rsidRPr="001D2652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377682,13</w:t>
            </w:r>
          </w:p>
        </w:tc>
        <w:tc>
          <w:tcPr>
            <w:tcW w:w="1275" w:type="dxa"/>
            <w:vMerge w:val="restart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rPr>
          <w:trHeight w:val="277"/>
        </w:trPr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28E7" w:rsidRDefault="00CA28E7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28E7" w:rsidRDefault="00CA28E7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Default="00CA28E7" w:rsidP="00144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709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Pr="00410113" w:rsidRDefault="00CA28E7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1D2652">
        <w:trPr>
          <w:trHeight w:val="561"/>
        </w:trPr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Default="00CA28E7" w:rsidP="009B0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CA28E7" w:rsidRDefault="00CA28E7" w:rsidP="009B0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Default="00CA28E7" w:rsidP="00144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09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Opel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Antara</w:t>
            </w:r>
            <w:proofErr w:type="spellEnd"/>
          </w:p>
        </w:tc>
        <w:tc>
          <w:tcPr>
            <w:tcW w:w="1418" w:type="dxa"/>
            <w:vMerge w:val="restart"/>
          </w:tcPr>
          <w:p w:rsidR="00CA28E7" w:rsidRDefault="00CA28E7" w:rsidP="00521A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1324377,28</w:t>
            </w:r>
          </w:p>
        </w:tc>
        <w:tc>
          <w:tcPr>
            <w:tcW w:w="1275" w:type="dxa"/>
            <w:vMerge w:val="restart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9B0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9B0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Default="00CA28E7" w:rsidP="00144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709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rPr>
          <w:trHeight w:val="690"/>
        </w:trPr>
        <w:tc>
          <w:tcPr>
            <w:tcW w:w="534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9B0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9B0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Default="00CA28E7" w:rsidP="0052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521A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C20" w:rsidRPr="00285D88" w:rsidTr="00144C20">
        <w:trPr>
          <w:trHeight w:val="828"/>
        </w:trPr>
        <w:tc>
          <w:tcPr>
            <w:tcW w:w="534" w:type="dxa"/>
            <w:vMerge w:val="restart"/>
            <w:tcBorders>
              <w:bottom w:val="single" w:sz="4" w:space="0" w:color="auto"/>
            </w:tcBorders>
          </w:tcPr>
          <w:p w:rsidR="00144C20" w:rsidRPr="00285D88" w:rsidRDefault="004220CD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144C20" w:rsidRDefault="00144C20" w:rsidP="00C25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Хайретдинова</w:t>
            </w:r>
            <w:proofErr w:type="spellEnd"/>
          </w:p>
          <w:p w:rsidR="00144C20" w:rsidRDefault="00144C20" w:rsidP="00C25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Наиля</w:t>
            </w:r>
            <w:proofErr w:type="spellEnd"/>
          </w:p>
          <w:p w:rsidR="00144C20" w:rsidRDefault="00144C20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Мансуровна</w:t>
            </w:r>
            <w:proofErr w:type="spellEnd"/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144C20" w:rsidRDefault="00144C20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учета и отчетности 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144C20" w:rsidRDefault="00144C20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144C20" w:rsidRDefault="00144C20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5/12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144C20" w:rsidRDefault="00144C20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144C20" w:rsidRDefault="00144C20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</w:tcPr>
          <w:p w:rsidR="00144C20" w:rsidRDefault="00144C20" w:rsidP="00F94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:rsidR="00144C20" w:rsidRDefault="00144C20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144C20" w:rsidRDefault="00144C20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44C20" w:rsidRDefault="00144C20" w:rsidP="009B0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ВАЗ 21214 лада 4х4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144C20" w:rsidRDefault="00144C20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534449,68</w:t>
            </w: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</w:tcPr>
          <w:p w:rsidR="00144C20" w:rsidRPr="00285D88" w:rsidRDefault="00144C20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C20" w:rsidRPr="00285D88" w:rsidTr="00DC7EFC">
        <w:trPr>
          <w:trHeight w:val="571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144C20" w:rsidRPr="00285D88" w:rsidRDefault="00144C20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144C20" w:rsidRDefault="00144C20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144C20" w:rsidRDefault="00144C20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44C20" w:rsidRDefault="00144C20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44C20" w:rsidRDefault="00144C20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144C20" w:rsidRDefault="00144C20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44C20" w:rsidRDefault="00144C20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144C20" w:rsidRDefault="00144C20" w:rsidP="00F94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44C20" w:rsidRDefault="00144C20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44C20" w:rsidRDefault="00144C20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44C20" w:rsidRPr="00285D88" w:rsidRDefault="00144C20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Мотолодка Прогресс 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144C20" w:rsidRDefault="00144C20" w:rsidP="00521A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144C20" w:rsidRPr="00285D88" w:rsidRDefault="00144C20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 w:val="restart"/>
          </w:tcPr>
          <w:p w:rsidR="00CA28E7" w:rsidRPr="00285D88" w:rsidRDefault="004220CD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9" w:type="dxa"/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Хакимова </w:t>
            </w:r>
          </w:p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</w:p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Александровна </w:t>
            </w:r>
          </w:p>
        </w:tc>
        <w:tc>
          <w:tcPr>
            <w:tcW w:w="1417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отдела по делам несовершеннолетних и защите их прав </w:t>
            </w: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76,7</w:t>
            </w: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268704,95</w:t>
            </w:r>
          </w:p>
        </w:tc>
        <w:tc>
          <w:tcPr>
            <w:tcW w:w="1275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838,8</w:t>
            </w: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Pr="00F943E5" w:rsidRDefault="00CA28E7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43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943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sportage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SLS</w:t>
            </w:r>
          </w:p>
        </w:tc>
        <w:tc>
          <w:tcPr>
            <w:tcW w:w="1418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666419,41</w:t>
            </w:r>
          </w:p>
        </w:tc>
        <w:tc>
          <w:tcPr>
            <w:tcW w:w="1275" w:type="dxa"/>
            <w:vMerge w:val="restart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76,7</w:t>
            </w: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276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76,7</w:t>
            </w: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E01994">
        <w:trPr>
          <w:trHeight w:val="849"/>
        </w:trPr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76,7</w:t>
            </w: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 w:val="restart"/>
          </w:tcPr>
          <w:p w:rsidR="00CA28E7" w:rsidRPr="00285D88" w:rsidRDefault="004220CD" w:rsidP="0062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559" w:type="dxa"/>
            <w:vMerge w:val="restart"/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Чепкасова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Марина</w:t>
            </w:r>
          </w:p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Валерьевна</w:t>
            </w:r>
          </w:p>
        </w:tc>
        <w:tc>
          <w:tcPr>
            <w:tcW w:w="1417" w:type="dxa"/>
            <w:vMerge w:val="restart"/>
          </w:tcPr>
          <w:p w:rsidR="00CA28E7" w:rsidRDefault="00CA28E7" w:rsidP="009A5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сектора муниципальных услуг комитет документационного обеспечения и информационных технологий</w:t>
            </w: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256496,36</w:t>
            </w:r>
          </w:p>
        </w:tc>
        <w:tc>
          <w:tcPr>
            <w:tcW w:w="1275" w:type="dxa"/>
            <w:vMerge w:val="restart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6236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9A5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, 1/10</w:t>
            </w:r>
          </w:p>
        </w:tc>
        <w:tc>
          <w:tcPr>
            <w:tcW w:w="851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6236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709" w:type="dxa"/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CA28E7" w:rsidRPr="00285D88" w:rsidRDefault="00CA28E7" w:rsidP="0062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Лада 219110 Гранта </w:t>
            </w:r>
          </w:p>
        </w:tc>
        <w:tc>
          <w:tcPr>
            <w:tcW w:w="1418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978569,09</w:t>
            </w:r>
          </w:p>
        </w:tc>
        <w:tc>
          <w:tcPr>
            <w:tcW w:w="1275" w:type="dxa"/>
            <w:vMerge w:val="restart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6236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, 4/5</w:t>
            </w:r>
          </w:p>
        </w:tc>
        <w:tc>
          <w:tcPr>
            <w:tcW w:w="851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гаражом </w:t>
            </w:r>
          </w:p>
        </w:tc>
        <w:tc>
          <w:tcPr>
            <w:tcW w:w="709" w:type="dxa"/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623647">
        <w:trPr>
          <w:trHeight w:val="918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CA28E7" w:rsidRPr="00623647" w:rsidRDefault="00CA28E7" w:rsidP="006236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A28E7" w:rsidRDefault="00CA28E7" w:rsidP="0062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1/10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144C20">
        <w:trPr>
          <w:trHeight w:val="838"/>
        </w:trPr>
        <w:tc>
          <w:tcPr>
            <w:tcW w:w="534" w:type="dxa"/>
            <w:vMerge w:val="restart"/>
            <w:tcBorders>
              <w:bottom w:val="single" w:sz="4" w:space="0" w:color="auto"/>
            </w:tcBorders>
          </w:tcPr>
          <w:p w:rsidR="00CA28E7" w:rsidRPr="00285D88" w:rsidRDefault="004220CD" w:rsidP="0042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CA28E7" w:rsidRDefault="00CA28E7" w:rsidP="00224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Шохирева</w:t>
            </w:r>
            <w:proofErr w:type="spellEnd"/>
          </w:p>
          <w:p w:rsidR="00CA28E7" w:rsidRDefault="00CA28E7" w:rsidP="00224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Евгения</w:t>
            </w: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сектора кадровой службы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CA28E7" w:rsidRDefault="00CA28E7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488240,60</w:t>
            </w: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7B79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224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CA28E7" w:rsidRDefault="00CA28E7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CA28E7" w:rsidRDefault="00CA28E7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7B79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Default="00CA28E7" w:rsidP="00224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CA28E7" w:rsidRDefault="00CA28E7" w:rsidP="00224E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Pr="0085236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48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748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Volkswagen Golf</w:t>
            </w:r>
            <w:r w:rsidRPr="00475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plus</w:t>
            </w:r>
          </w:p>
        </w:tc>
        <w:tc>
          <w:tcPr>
            <w:tcW w:w="1418" w:type="dxa"/>
            <w:vMerge w:val="restart"/>
          </w:tcPr>
          <w:p w:rsidR="00CA28E7" w:rsidRPr="00E313DD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635072,39</w:t>
            </w:r>
          </w:p>
        </w:tc>
        <w:tc>
          <w:tcPr>
            <w:tcW w:w="1275" w:type="dxa"/>
            <w:vMerge w:val="restart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7B79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224E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224E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Гараж-бокс</w:t>
            </w:r>
          </w:p>
        </w:tc>
        <w:tc>
          <w:tcPr>
            <w:tcW w:w="1276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19,80</w:t>
            </w: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85236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:rsidR="00CA28E7" w:rsidRPr="0085236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144C20">
        <w:trPr>
          <w:trHeight w:val="828"/>
        </w:trPr>
        <w:tc>
          <w:tcPr>
            <w:tcW w:w="534" w:type="dxa"/>
            <w:vMerge/>
          </w:tcPr>
          <w:p w:rsidR="00CA28E7" w:rsidRPr="00285D88" w:rsidRDefault="00CA28E7" w:rsidP="007B79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Default="00CA28E7" w:rsidP="00224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CA28E7" w:rsidRDefault="00CA28E7" w:rsidP="00224E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24E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144C20">
        <w:trPr>
          <w:trHeight w:val="840"/>
        </w:trPr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E7" w:rsidRDefault="00CA28E7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144C20">
        <w:trPr>
          <w:trHeight w:val="552"/>
        </w:trPr>
        <w:tc>
          <w:tcPr>
            <w:tcW w:w="534" w:type="dxa"/>
            <w:vMerge w:val="restart"/>
          </w:tcPr>
          <w:p w:rsidR="00CA28E7" w:rsidRPr="00285D88" w:rsidRDefault="004220CD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CA28E7" w:rsidRDefault="00CA28E7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Широкова </w:t>
            </w:r>
          </w:p>
          <w:p w:rsidR="00CA28E7" w:rsidRDefault="00CA28E7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CA28E7" w:rsidRDefault="00CA28E7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Валериевна </w:t>
            </w:r>
          </w:p>
          <w:p w:rsidR="00CA28E7" w:rsidRDefault="00CA28E7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CA28E7" w:rsidRDefault="00CA28E7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сектора социального развития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</w:tcPr>
          <w:p w:rsidR="00CA28E7" w:rsidRDefault="00CA28E7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:rsidR="00CA28E7" w:rsidRDefault="00CA28E7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CA28E7" w:rsidRDefault="00CA28E7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CA28E7" w:rsidRDefault="00CA28E7" w:rsidP="00E31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389997,60</w:t>
            </w: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rPr>
          <w:trHeight w:val="276"/>
        </w:trPr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Pr="008748EE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C55A07">
        <w:trPr>
          <w:trHeight w:val="435"/>
        </w:trPr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CA28E7" w:rsidRDefault="00CA28E7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CA28E7" w:rsidRDefault="00CA28E7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</w:tcPr>
          <w:p w:rsidR="00CA28E7" w:rsidRDefault="00CA28E7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:rsidR="00CA28E7" w:rsidRDefault="00CA28E7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CA28E7" w:rsidRDefault="00CA28E7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Default="00CA28E7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667829,21</w:t>
            </w:r>
          </w:p>
        </w:tc>
        <w:tc>
          <w:tcPr>
            <w:tcW w:w="1275" w:type="dxa"/>
            <w:vMerge w:val="restart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Default="00CA28E7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Default="00CA28E7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C55A07">
        <w:trPr>
          <w:trHeight w:val="579"/>
        </w:trPr>
        <w:tc>
          <w:tcPr>
            <w:tcW w:w="534" w:type="dxa"/>
            <w:vMerge w:val="restart"/>
          </w:tcPr>
          <w:p w:rsidR="00CA28E7" w:rsidRPr="00285D88" w:rsidRDefault="004220CD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559" w:type="dxa"/>
            <w:vMerge w:val="restart"/>
          </w:tcPr>
          <w:p w:rsidR="00CA28E7" w:rsidRDefault="00CA28E7" w:rsidP="0078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Юрьева</w:t>
            </w:r>
          </w:p>
          <w:p w:rsidR="00CA28E7" w:rsidRDefault="00CA28E7" w:rsidP="0078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Элина</w:t>
            </w:r>
            <w:proofErr w:type="spellEnd"/>
          </w:p>
          <w:p w:rsidR="00CA28E7" w:rsidRDefault="00CA28E7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417" w:type="dxa"/>
            <w:vMerge w:val="restart"/>
          </w:tcPr>
          <w:p w:rsidR="00CA28E7" w:rsidRDefault="00CA28E7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ЗАГС</w:t>
            </w: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42/50</w:t>
            </w:r>
          </w:p>
        </w:tc>
        <w:tc>
          <w:tcPr>
            <w:tcW w:w="851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CA28E7" w:rsidRDefault="00CA28E7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709" w:type="dxa"/>
            <w:vMerge w:val="restart"/>
          </w:tcPr>
          <w:p w:rsidR="00CA28E7" w:rsidRDefault="00CA28E7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Merge w:val="restart"/>
          </w:tcPr>
          <w:p w:rsidR="00CA28E7" w:rsidRDefault="00CA28E7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276997,68</w:t>
            </w:r>
          </w:p>
        </w:tc>
        <w:tc>
          <w:tcPr>
            <w:tcW w:w="1275" w:type="dxa"/>
            <w:vMerge w:val="restart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C55A07">
        <w:trPr>
          <w:trHeight w:val="573"/>
        </w:trPr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C55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4/25</w:t>
            </w:r>
          </w:p>
        </w:tc>
        <w:tc>
          <w:tcPr>
            <w:tcW w:w="851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Default="00CA28E7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Default="00CA28E7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C55A07">
        <w:trPr>
          <w:trHeight w:val="553"/>
        </w:trPr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A28E7" w:rsidRDefault="00CA28E7" w:rsidP="00C55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CA28E7" w:rsidRDefault="00CA28E7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28E7" w:rsidRDefault="00CA28E7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144C20">
        <w:trPr>
          <w:trHeight w:val="1114"/>
        </w:trPr>
        <w:tc>
          <w:tcPr>
            <w:tcW w:w="534" w:type="dxa"/>
            <w:vMerge w:val="restart"/>
            <w:tcBorders>
              <w:bottom w:val="single" w:sz="4" w:space="0" w:color="auto"/>
            </w:tcBorders>
          </w:tcPr>
          <w:p w:rsidR="00CA28E7" w:rsidRPr="00285D88" w:rsidRDefault="004220CD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Юркова</w:t>
            </w:r>
            <w:proofErr w:type="spellEnd"/>
          </w:p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  <w:p w:rsidR="00CA28E7" w:rsidRDefault="00CA28E7" w:rsidP="00C55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Витальевна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A28E7" w:rsidRDefault="00CA28E7" w:rsidP="00C55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архивного отдела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A28E7" w:rsidRDefault="00CA28E7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A28E7" w:rsidRDefault="00CA28E7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Default="00CA28E7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198043,51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9B4E6F"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134" w:type="dxa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377E72">
        <w:trPr>
          <w:trHeight w:val="270"/>
        </w:trPr>
        <w:tc>
          <w:tcPr>
            <w:tcW w:w="534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1134" w:type="dxa"/>
          </w:tcPr>
          <w:p w:rsidR="00CA28E7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285D88" w:rsidTr="00377E72">
        <w:trPr>
          <w:trHeight w:val="415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A28E7" w:rsidRPr="008D3EFB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A28E7" w:rsidRPr="008D3EFB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Pr="008D3EFB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A28E7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CA28E7" w:rsidRPr="00285D88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8E7" w:rsidRPr="008D3EFB" w:rsidTr="00144C20">
        <w:trPr>
          <w:trHeight w:val="2238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CA28E7" w:rsidRPr="008D3EFB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CA28E7" w:rsidRPr="008D3EFB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CA28E7" w:rsidRPr="008D3EFB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A28E7" w:rsidRPr="008D3EFB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CA28E7" w:rsidRPr="008D3EFB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CA28E7" w:rsidRPr="008D3EFB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A28E7" w:rsidRPr="008D3EFB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A28E7" w:rsidRPr="008D3EFB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A28E7" w:rsidRPr="008D3EFB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28E7" w:rsidRPr="008D3EFB" w:rsidRDefault="00CA28E7" w:rsidP="001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CA28E7" w:rsidRPr="008D3EFB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CA28E7" w:rsidRPr="008D3EFB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CA28E7" w:rsidRPr="008D3EFB" w:rsidRDefault="00CA28E7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543E" w:rsidRPr="008D3EFB" w:rsidRDefault="000B543E">
      <w:pPr>
        <w:rPr>
          <w:rFonts w:ascii="Times New Roman" w:hAnsi="Times New Roman" w:cs="Times New Roman"/>
          <w:sz w:val="24"/>
          <w:szCs w:val="24"/>
        </w:rPr>
      </w:pPr>
    </w:p>
    <w:sectPr w:rsidR="000B543E" w:rsidRPr="008D3EFB" w:rsidSect="000B543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B543E"/>
    <w:rsid w:val="00000296"/>
    <w:rsid w:val="00001FDB"/>
    <w:rsid w:val="00003FA3"/>
    <w:rsid w:val="00005151"/>
    <w:rsid w:val="0000571D"/>
    <w:rsid w:val="0000644D"/>
    <w:rsid w:val="00011BC9"/>
    <w:rsid w:val="000122AF"/>
    <w:rsid w:val="00012684"/>
    <w:rsid w:val="00012CC1"/>
    <w:rsid w:val="0001355A"/>
    <w:rsid w:val="000138D3"/>
    <w:rsid w:val="0001467D"/>
    <w:rsid w:val="0001594C"/>
    <w:rsid w:val="000203C8"/>
    <w:rsid w:val="00020B84"/>
    <w:rsid w:val="00020D3D"/>
    <w:rsid w:val="0002153C"/>
    <w:rsid w:val="00021658"/>
    <w:rsid w:val="000219CF"/>
    <w:rsid w:val="00023438"/>
    <w:rsid w:val="0002663D"/>
    <w:rsid w:val="00026968"/>
    <w:rsid w:val="0003002D"/>
    <w:rsid w:val="000308BD"/>
    <w:rsid w:val="00030FDD"/>
    <w:rsid w:val="00033D35"/>
    <w:rsid w:val="00034C0C"/>
    <w:rsid w:val="000363FC"/>
    <w:rsid w:val="00037AFB"/>
    <w:rsid w:val="00040AD6"/>
    <w:rsid w:val="00042E68"/>
    <w:rsid w:val="000430D9"/>
    <w:rsid w:val="0004377B"/>
    <w:rsid w:val="00044D9D"/>
    <w:rsid w:val="00045D44"/>
    <w:rsid w:val="00046A84"/>
    <w:rsid w:val="00050430"/>
    <w:rsid w:val="0005195F"/>
    <w:rsid w:val="00052C6D"/>
    <w:rsid w:val="00052FD2"/>
    <w:rsid w:val="00055F7F"/>
    <w:rsid w:val="00056C74"/>
    <w:rsid w:val="00060797"/>
    <w:rsid w:val="00060810"/>
    <w:rsid w:val="00060F79"/>
    <w:rsid w:val="0006122A"/>
    <w:rsid w:val="00061546"/>
    <w:rsid w:val="00061C9C"/>
    <w:rsid w:val="00062814"/>
    <w:rsid w:val="000628D9"/>
    <w:rsid w:val="00065212"/>
    <w:rsid w:val="000654A2"/>
    <w:rsid w:val="000654FD"/>
    <w:rsid w:val="00066859"/>
    <w:rsid w:val="0006773F"/>
    <w:rsid w:val="000679C3"/>
    <w:rsid w:val="00070410"/>
    <w:rsid w:val="00070A59"/>
    <w:rsid w:val="00071AE8"/>
    <w:rsid w:val="00072140"/>
    <w:rsid w:val="000724D0"/>
    <w:rsid w:val="00075388"/>
    <w:rsid w:val="00075578"/>
    <w:rsid w:val="00075B54"/>
    <w:rsid w:val="00075B7B"/>
    <w:rsid w:val="00082F73"/>
    <w:rsid w:val="00083129"/>
    <w:rsid w:val="000854CF"/>
    <w:rsid w:val="000925EE"/>
    <w:rsid w:val="0009274D"/>
    <w:rsid w:val="00092BF4"/>
    <w:rsid w:val="00093BB8"/>
    <w:rsid w:val="00094791"/>
    <w:rsid w:val="00094AA5"/>
    <w:rsid w:val="000951C7"/>
    <w:rsid w:val="000951F7"/>
    <w:rsid w:val="000952F7"/>
    <w:rsid w:val="00095D48"/>
    <w:rsid w:val="000A10D5"/>
    <w:rsid w:val="000A1407"/>
    <w:rsid w:val="000A1431"/>
    <w:rsid w:val="000A1A7A"/>
    <w:rsid w:val="000A31D4"/>
    <w:rsid w:val="000A42F5"/>
    <w:rsid w:val="000A44A3"/>
    <w:rsid w:val="000A59DE"/>
    <w:rsid w:val="000A636A"/>
    <w:rsid w:val="000A69F6"/>
    <w:rsid w:val="000A7598"/>
    <w:rsid w:val="000B168A"/>
    <w:rsid w:val="000B251C"/>
    <w:rsid w:val="000B2AD8"/>
    <w:rsid w:val="000B543E"/>
    <w:rsid w:val="000B6C07"/>
    <w:rsid w:val="000B6DB6"/>
    <w:rsid w:val="000C1133"/>
    <w:rsid w:val="000C1813"/>
    <w:rsid w:val="000D0739"/>
    <w:rsid w:val="000D0846"/>
    <w:rsid w:val="000D0C13"/>
    <w:rsid w:val="000D0EBE"/>
    <w:rsid w:val="000D15D9"/>
    <w:rsid w:val="000D32E5"/>
    <w:rsid w:val="000D3740"/>
    <w:rsid w:val="000D3C8C"/>
    <w:rsid w:val="000D53E8"/>
    <w:rsid w:val="000D768A"/>
    <w:rsid w:val="000D7CEC"/>
    <w:rsid w:val="000E00D4"/>
    <w:rsid w:val="000E1D53"/>
    <w:rsid w:val="000E2CA0"/>
    <w:rsid w:val="000E2DFD"/>
    <w:rsid w:val="000E41FE"/>
    <w:rsid w:val="000E4D4A"/>
    <w:rsid w:val="000E6E87"/>
    <w:rsid w:val="000F113D"/>
    <w:rsid w:val="000F2796"/>
    <w:rsid w:val="000F38D3"/>
    <w:rsid w:val="000F52C3"/>
    <w:rsid w:val="000F577A"/>
    <w:rsid w:val="000F5F8D"/>
    <w:rsid w:val="000F69A5"/>
    <w:rsid w:val="00101DDD"/>
    <w:rsid w:val="00102B02"/>
    <w:rsid w:val="001039E9"/>
    <w:rsid w:val="001041AC"/>
    <w:rsid w:val="001046F8"/>
    <w:rsid w:val="00104C54"/>
    <w:rsid w:val="00107C4C"/>
    <w:rsid w:val="001107DA"/>
    <w:rsid w:val="0011098C"/>
    <w:rsid w:val="00112A7E"/>
    <w:rsid w:val="00112BB1"/>
    <w:rsid w:val="001173F9"/>
    <w:rsid w:val="00122012"/>
    <w:rsid w:val="00122560"/>
    <w:rsid w:val="00124FEC"/>
    <w:rsid w:val="001302B8"/>
    <w:rsid w:val="0013223A"/>
    <w:rsid w:val="001336E6"/>
    <w:rsid w:val="001340FB"/>
    <w:rsid w:val="001348BE"/>
    <w:rsid w:val="00134F86"/>
    <w:rsid w:val="0014044A"/>
    <w:rsid w:val="00140E69"/>
    <w:rsid w:val="00142A1B"/>
    <w:rsid w:val="00142B08"/>
    <w:rsid w:val="0014301D"/>
    <w:rsid w:val="00143DF5"/>
    <w:rsid w:val="00144C20"/>
    <w:rsid w:val="00146004"/>
    <w:rsid w:val="00146E0A"/>
    <w:rsid w:val="00146EBA"/>
    <w:rsid w:val="0015075A"/>
    <w:rsid w:val="00150928"/>
    <w:rsid w:val="00153755"/>
    <w:rsid w:val="00155D4D"/>
    <w:rsid w:val="00156977"/>
    <w:rsid w:val="00156EF0"/>
    <w:rsid w:val="001638E3"/>
    <w:rsid w:val="00164FB2"/>
    <w:rsid w:val="001650CF"/>
    <w:rsid w:val="001672E2"/>
    <w:rsid w:val="00171C9D"/>
    <w:rsid w:val="00171E9B"/>
    <w:rsid w:val="0017403C"/>
    <w:rsid w:val="00174A54"/>
    <w:rsid w:val="00174E41"/>
    <w:rsid w:val="00175EFF"/>
    <w:rsid w:val="00180A5E"/>
    <w:rsid w:val="00180B2D"/>
    <w:rsid w:val="00182EDD"/>
    <w:rsid w:val="001831B0"/>
    <w:rsid w:val="001837F2"/>
    <w:rsid w:val="00186E15"/>
    <w:rsid w:val="00186EF9"/>
    <w:rsid w:val="0018707B"/>
    <w:rsid w:val="00191CDC"/>
    <w:rsid w:val="00191ED0"/>
    <w:rsid w:val="001920B7"/>
    <w:rsid w:val="00192A84"/>
    <w:rsid w:val="00193B48"/>
    <w:rsid w:val="00194050"/>
    <w:rsid w:val="00196B11"/>
    <w:rsid w:val="001A086D"/>
    <w:rsid w:val="001A1B63"/>
    <w:rsid w:val="001A1BDC"/>
    <w:rsid w:val="001A209A"/>
    <w:rsid w:val="001A394F"/>
    <w:rsid w:val="001A478B"/>
    <w:rsid w:val="001A5DB2"/>
    <w:rsid w:val="001A62D5"/>
    <w:rsid w:val="001A64ED"/>
    <w:rsid w:val="001B04DD"/>
    <w:rsid w:val="001B11DD"/>
    <w:rsid w:val="001B28AB"/>
    <w:rsid w:val="001B3544"/>
    <w:rsid w:val="001B4160"/>
    <w:rsid w:val="001B43B4"/>
    <w:rsid w:val="001B461A"/>
    <w:rsid w:val="001B4699"/>
    <w:rsid w:val="001B653D"/>
    <w:rsid w:val="001B7056"/>
    <w:rsid w:val="001B7AAE"/>
    <w:rsid w:val="001C1828"/>
    <w:rsid w:val="001C1BAC"/>
    <w:rsid w:val="001C6E06"/>
    <w:rsid w:val="001C7285"/>
    <w:rsid w:val="001C772E"/>
    <w:rsid w:val="001D051F"/>
    <w:rsid w:val="001D1270"/>
    <w:rsid w:val="001D1728"/>
    <w:rsid w:val="001D2652"/>
    <w:rsid w:val="001D47B3"/>
    <w:rsid w:val="001D51BE"/>
    <w:rsid w:val="001D5AD6"/>
    <w:rsid w:val="001D68EB"/>
    <w:rsid w:val="001D6C76"/>
    <w:rsid w:val="001D7565"/>
    <w:rsid w:val="001D7966"/>
    <w:rsid w:val="001E0199"/>
    <w:rsid w:val="001E0562"/>
    <w:rsid w:val="001E1027"/>
    <w:rsid w:val="001E16D3"/>
    <w:rsid w:val="001E36B3"/>
    <w:rsid w:val="001E3C0E"/>
    <w:rsid w:val="001E45B6"/>
    <w:rsid w:val="001E6A95"/>
    <w:rsid w:val="001E77C1"/>
    <w:rsid w:val="001E7A12"/>
    <w:rsid w:val="001F0C46"/>
    <w:rsid w:val="001F1452"/>
    <w:rsid w:val="001F2076"/>
    <w:rsid w:val="001F2CE7"/>
    <w:rsid w:val="001F5651"/>
    <w:rsid w:val="001F5BCB"/>
    <w:rsid w:val="00201563"/>
    <w:rsid w:val="002021D7"/>
    <w:rsid w:val="00202CAC"/>
    <w:rsid w:val="00202F8E"/>
    <w:rsid w:val="00203C1E"/>
    <w:rsid w:val="0020469F"/>
    <w:rsid w:val="0020472A"/>
    <w:rsid w:val="00206012"/>
    <w:rsid w:val="00206D93"/>
    <w:rsid w:val="00207DC2"/>
    <w:rsid w:val="0021200D"/>
    <w:rsid w:val="0021247F"/>
    <w:rsid w:val="0021369E"/>
    <w:rsid w:val="00214354"/>
    <w:rsid w:val="002206D4"/>
    <w:rsid w:val="00220A1E"/>
    <w:rsid w:val="00221A0E"/>
    <w:rsid w:val="002229BF"/>
    <w:rsid w:val="002245A1"/>
    <w:rsid w:val="002245F8"/>
    <w:rsid w:val="00224E98"/>
    <w:rsid w:val="002260E2"/>
    <w:rsid w:val="002273A9"/>
    <w:rsid w:val="002303DB"/>
    <w:rsid w:val="00230893"/>
    <w:rsid w:val="00233BD9"/>
    <w:rsid w:val="00234B7C"/>
    <w:rsid w:val="00236EBD"/>
    <w:rsid w:val="00241202"/>
    <w:rsid w:val="00243D67"/>
    <w:rsid w:val="00245656"/>
    <w:rsid w:val="0024618C"/>
    <w:rsid w:val="0025367E"/>
    <w:rsid w:val="0025380B"/>
    <w:rsid w:val="0025392E"/>
    <w:rsid w:val="00260A5F"/>
    <w:rsid w:val="0026154A"/>
    <w:rsid w:val="00261A87"/>
    <w:rsid w:val="00261B34"/>
    <w:rsid w:val="002641B4"/>
    <w:rsid w:val="00266978"/>
    <w:rsid w:val="002716D9"/>
    <w:rsid w:val="00271C11"/>
    <w:rsid w:val="00272B2D"/>
    <w:rsid w:val="00272FDD"/>
    <w:rsid w:val="00274BC8"/>
    <w:rsid w:val="002752BF"/>
    <w:rsid w:val="00280010"/>
    <w:rsid w:val="00283052"/>
    <w:rsid w:val="002838AF"/>
    <w:rsid w:val="00285D88"/>
    <w:rsid w:val="00285E87"/>
    <w:rsid w:val="00291857"/>
    <w:rsid w:val="002919A5"/>
    <w:rsid w:val="0029268A"/>
    <w:rsid w:val="00293771"/>
    <w:rsid w:val="002939AE"/>
    <w:rsid w:val="002950E9"/>
    <w:rsid w:val="00295B7D"/>
    <w:rsid w:val="0029645B"/>
    <w:rsid w:val="00296C9C"/>
    <w:rsid w:val="002A0A78"/>
    <w:rsid w:val="002A0D46"/>
    <w:rsid w:val="002A131D"/>
    <w:rsid w:val="002A2A3D"/>
    <w:rsid w:val="002A499A"/>
    <w:rsid w:val="002A55F8"/>
    <w:rsid w:val="002A6B06"/>
    <w:rsid w:val="002B14E1"/>
    <w:rsid w:val="002B44EB"/>
    <w:rsid w:val="002B4D6A"/>
    <w:rsid w:val="002B4F10"/>
    <w:rsid w:val="002B7391"/>
    <w:rsid w:val="002B7D1C"/>
    <w:rsid w:val="002C0461"/>
    <w:rsid w:val="002C04C0"/>
    <w:rsid w:val="002C26D4"/>
    <w:rsid w:val="002C4054"/>
    <w:rsid w:val="002C6CCD"/>
    <w:rsid w:val="002C7143"/>
    <w:rsid w:val="002C7D26"/>
    <w:rsid w:val="002D1100"/>
    <w:rsid w:val="002D14CF"/>
    <w:rsid w:val="002D1D66"/>
    <w:rsid w:val="002D1DFD"/>
    <w:rsid w:val="002D258F"/>
    <w:rsid w:val="002D2D00"/>
    <w:rsid w:val="002D3641"/>
    <w:rsid w:val="002D3CED"/>
    <w:rsid w:val="002D4C27"/>
    <w:rsid w:val="002D6D34"/>
    <w:rsid w:val="002D6F10"/>
    <w:rsid w:val="002D7084"/>
    <w:rsid w:val="002D7CA3"/>
    <w:rsid w:val="002E0607"/>
    <w:rsid w:val="002E14BE"/>
    <w:rsid w:val="002E38F3"/>
    <w:rsid w:val="002E4F20"/>
    <w:rsid w:val="002E69DD"/>
    <w:rsid w:val="002E6ADB"/>
    <w:rsid w:val="002F0FE5"/>
    <w:rsid w:val="002F37DE"/>
    <w:rsid w:val="002F39F7"/>
    <w:rsid w:val="002F4368"/>
    <w:rsid w:val="002F58EC"/>
    <w:rsid w:val="002F59D2"/>
    <w:rsid w:val="002F6E7A"/>
    <w:rsid w:val="002F755C"/>
    <w:rsid w:val="002F76FE"/>
    <w:rsid w:val="002F7C79"/>
    <w:rsid w:val="0030073E"/>
    <w:rsid w:val="00301F05"/>
    <w:rsid w:val="00302BE8"/>
    <w:rsid w:val="003035F7"/>
    <w:rsid w:val="00305827"/>
    <w:rsid w:val="003069C8"/>
    <w:rsid w:val="00307185"/>
    <w:rsid w:val="00311070"/>
    <w:rsid w:val="003117A8"/>
    <w:rsid w:val="00313E24"/>
    <w:rsid w:val="003141DB"/>
    <w:rsid w:val="003211D4"/>
    <w:rsid w:val="00321F4D"/>
    <w:rsid w:val="0032418D"/>
    <w:rsid w:val="00325580"/>
    <w:rsid w:val="00326122"/>
    <w:rsid w:val="003328D7"/>
    <w:rsid w:val="00332C08"/>
    <w:rsid w:val="00333267"/>
    <w:rsid w:val="003346FA"/>
    <w:rsid w:val="00335298"/>
    <w:rsid w:val="00335B01"/>
    <w:rsid w:val="00335F2D"/>
    <w:rsid w:val="00340C5E"/>
    <w:rsid w:val="0034100D"/>
    <w:rsid w:val="00341BCA"/>
    <w:rsid w:val="0034243B"/>
    <w:rsid w:val="00344952"/>
    <w:rsid w:val="003460E1"/>
    <w:rsid w:val="0034677B"/>
    <w:rsid w:val="0035039F"/>
    <w:rsid w:val="0035218B"/>
    <w:rsid w:val="00352BB7"/>
    <w:rsid w:val="003541E9"/>
    <w:rsid w:val="00355820"/>
    <w:rsid w:val="00355C6A"/>
    <w:rsid w:val="00356C5F"/>
    <w:rsid w:val="00356E36"/>
    <w:rsid w:val="00357311"/>
    <w:rsid w:val="003577CF"/>
    <w:rsid w:val="00361EDB"/>
    <w:rsid w:val="00364E77"/>
    <w:rsid w:val="00365B0C"/>
    <w:rsid w:val="00366767"/>
    <w:rsid w:val="00366C43"/>
    <w:rsid w:val="00367FF1"/>
    <w:rsid w:val="00372A69"/>
    <w:rsid w:val="00377588"/>
    <w:rsid w:val="003777A4"/>
    <w:rsid w:val="00377E72"/>
    <w:rsid w:val="003826A0"/>
    <w:rsid w:val="003832FA"/>
    <w:rsid w:val="00383977"/>
    <w:rsid w:val="00384C5B"/>
    <w:rsid w:val="003851F6"/>
    <w:rsid w:val="00391850"/>
    <w:rsid w:val="00393238"/>
    <w:rsid w:val="0039607C"/>
    <w:rsid w:val="0039623A"/>
    <w:rsid w:val="003965F8"/>
    <w:rsid w:val="003972F5"/>
    <w:rsid w:val="003977E7"/>
    <w:rsid w:val="003A4F9D"/>
    <w:rsid w:val="003B0295"/>
    <w:rsid w:val="003B11D1"/>
    <w:rsid w:val="003B162E"/>
    <w:rsid w:val="003B1AE6"/>
    <w:rsid w:val="003B47A3"/>
    <w:rsid w:val="003B5CC5"/>
    <w:rsid w:val="003B5DF2"/>
    <w:rsid w:val="003C18B8"/>
    <w:rsid w:val="003C1F26"/>
    <w:rsid w:val="003C2D12"/>
    <w:rsid w:val="003C2EB9"/>
    <w:rsid w:val="003C3B97"/>
    <w:rsid w:val="003C4933"/>
    <w:rsid w:val="003C4C54"/>
    <w:rsid w:val="003C5E12"/>
    <w:rsid w:val="003C65B7"/>
    <w:rsid w:val="003D0C5A"/>
    <w:rsid w:val="003D1A4B"/>
    <w:rsid w:val="003D26AE"/>
    <w:rsid w:val="003D2FC5"/>
    <w:rsid w:val="003D471E"/>
    <w:rsid w:val="003D5E0D"/>
    <w:rsid w:val="003D7752"/>
    <w:rsid w:val="003E0055"/>
    <w:rsid w:val="003E1843"/>
    <w:rsid w:val="003E3898"/>
    <w:rsid w:val="003E4DBE"/>
    <w:rsid w:val="003E7C01"/>
    <w:rsid w:val="003F1020"/>
    <w:rsid w:val="003F16AB"/>
    <w:rsid w:val="003F524D"/>
    <w:rsid w:val="003F57F9"/>
    <w:rsid w:val="00402DF1"/>
    <w:rsid w:val="004046D7"/>
    <w:rsid w:val="00405179"/>
    <w:rsid w:val="00405D4C"/>
    <w:rsid w:val="00410113"/>
    <w:rsid w:val="0041023D"/>
    <w:rsid w:val="0041084C"/>
    <w:rsid w:val="00410CC0"/>
    <w:rsid w:val="00411265"/>
    <w:rsid w:val="004117BB"/>
    <w:rsid w:val="00411A04"/>
    <w:rsid w:val="004144F9"/>
    <w:rsid w:val="00414AF5"/>
    <w:rsid w:val="0041629E"/>
    <w:rsid w:val="00417CDD"/>
    <w:rsid w:val="004220CD"/>
    <w:rsid w:val="004228BD"/>
    <w:rsid w:val="00424528"/>
    <w:rsid w:val="0042572F"/>
    <w:rsid w:val="00425F09"/>
    <w:rsid w:val="00431182"/>
    <w:rsid w:val="0043240D"/>
    <w:rsid w:val="00432997"/>
    <w:rsid w:val="0043362E"/>
    <w:rsid w:val="004336FA"/>
    <w:rsid w:val="0043480A"/>
    <w:rsid w:val="004350ED"/>
    <w:rsid w:val="00435D5F"/>
    <w:rsid w:val="004363F8"/>
    <w:rsid w:val="004364E4"/>
    <w:rsid w:val="004430BF"/>
    <w:rsid w:val="00445DEA"/>
    <w:rsid w:val="00447776"/>
    <w:rsid w:val="00447951"/>
    <w:rsid w:val="0045058B"/>
    <w:rsid w:val="004506DB"/>
    <w:rsid w:val="0045085D"/>
    <w:rsid w:val="00450DEB"/>
    <w:rsid w:val="004544E0"/>
    <w:rsid w:val="004552D3"/>
    <w:rsid w:val="0045575D"/>
    <w:rsid w:val="00455FAD"/>
    <w:rsid w:val="00456BA1"/>
    <w:rsid w:val="004570D1"/>
    <w:rsid w:val="00461CC3"/>
    <w:rsid w:val="00465F43"/>
    <w:rsid w:val="00466356"/>
    <w:rsid w:val="00466BC2"/>
    <w:rsid w:val="004672C1"/>
    <w:rsid w:val="00470394"/>
    <w:rsid w:val="004711B9"/>
    <w:rsid w:val="004732F5"/>
    <w:rsid w:val="00473D82"/>
    <w:rsid w:val="00475589"/>
    <w:rsid w:val="004765C1"/>
    <w:rsid w:val="004768CD"/>
    <w:rsid w:val="004768F2"/>
    <w:rsid w:val="00480D9F"/>
    <w:rsid w:val="00482BB1"/>
    <w:rsid w:val="00483C6E"/>
    <w:rsid w:val="00486C42"/>
    <w:rsid w:val="004872FC"/>
    <w:rsid w:val="00487D58"/>
    <w:rsid w:val="0049105C"/>
    <w:rsid w:val="004916B5"/>
    <w:rsid w:val="004925EF"/>
    <w:rsid w:val="00494335"/>
    <w:rsid w:val="00494EA5"/>
    <w:rsid w:val="0049585C"/>
    <w:rsid w:val="00495BA4"/>
    <w:rsid w:val="00496B09"/>
    <w:rsid w:val="0049721B"/>
    <w:rsid w:val="00497BE2"/>
    <w:rsid w:val="004A03E0"/>
    <w:rsid w:val="004A2C5E"/>
    <w:rsid w:val="004A2E7E"/>
    <w:rsid w:val="004A2EE0"/>
    <w:rsid w:val="004A42C2"/>
    <w:rsid w:val="004A549F"/>
    <w:rsid w:val="004A5F3B"/>
    <w:rsid w:val="004A6902"/>
    <w:rsid w:val="004B0496"/>
    <w:rsid w:val="004B327A"/>
    <w:rsid w:val="004B664E"/>
    <w:rsid w:val="004B6F28"/>
    <w:rsid w:val="004C02CE"/>
    <w:rsid w:val="004C15DA"/>
    <w:rsid w:val="004C5D71"/>
    <w:rsid w:val="004C649E"/>
    <w:rsid w:val="004D1782"/>
    <w:rsid w:val="004D194B"/>
    <w:rsid w:val="004D1A0B"/>
    <w:rsid w:val="004D2780"/>
    <w:rsid w:val="004D2FD9"/>
    <w:rsid w:val="004D3BA6"/>
    <w:rsid w:val="004D4023"/>
    <w:rsid w:val="004D4370"/>
    <w:rsid w:val="004D6322"/>
    <w:rsid w:val="004D66FE"/>
    <w:rsid w:val="004D6B0A"/>
    <w:rsid w:val="004D76A5"/>
    <w:rsid w:val="004E4148"/>
    <w:rsid w:val="004E627E"/>
    <w:rsid w:val="004E7566"/>
    <w:rsid w:val="004E7607"/>
    <w:rsid w:val="004F1111"/>
    <w:rsid w:val="004F19D8"/>
    <w:rsid w:val="004F2540"/>
    <w:rsid w:val="004F2DF0"/>
    <w:rsid w:val="004F32B5"/>
    <w:rsid w:val="004F3A6B"/>
    <w:rsid w:val="004F5404"/>
    <w:rsid w:val="004F60BD"/>
    <w:rsid w:val="004F7DAA"/>
    <w:rsid w:val="005010FE"/>
    <w:rsid w:val="0050310B"/>
    <w:rsid w:val="00503B0A"/>
    <w:rsid w:val="00504472"/>
    <w:rsid w:val="0050718C"/>
    <w:rsid w:val="005079FE"/>
    <w:rsid w:val="00511231"/>
    <w:rsid w:val="00511915"/>
    <w:rsid w:val="00514141"/>
    <w:rsid w:val="00517D5B"/>
    <w:rsid w:val="00521A2E"/>
    <w:rsid w:val="00521F81"/>
    <w:rsid w:val="005229C1"/>
    <w:rsid w:val="00523335"/>
    <w:rsid w:val="00526316"/>
    <w:rsid w:val="00527321"/>
    <w:rsid w:val="00527AF0"/>
    <w:rsid w:val="00527E67"/>
    <w:rsid w:val="00530FAD"/>
    <w:rsid w:val="00531155"/>
    <w:rsid w:val="00531526"/>
    <w:rsid w:val="00532AEF"/>
    <w:rsid w:val="00532C61"/>
    <w:rsid w:val="00533508"/>
    <w:rsid w:val="0053469A"/>
    <w:rsid w:val="00540266"/>
    <w:rsid w:val="00543177"/>
    <w:rsid w:val="00543F2A"/>
    <w:rsid w:val="00544F45"/>
    <w:rsid w:val="0054676C"/>
    <w:rsid w:val="00546F73"/>
    <w:rsid w:val="005478E6"/>
    <w:rsid w:val="00550F04"/>
    <w:rsid w:val="005530A2"/>
    <w:rsid w:val="005534E4"/>
    <w:rsid w:val="00554A5A"/>
    <w:rsid w:val="00555997"/>
    <w:rsid w:val="00557DC9"/>
    <w:rsid w:val="00562C0C"/>
    <w:rsid w:val="0056685A"/>
    <w:rsid w:val="0057213D"/>
    <w:rsid w:val="00572A68"/>
    <w:rsid w:val="00575913"/>
    <w:rsid w:val="0057604B"/>
    <w:rsid w:val="00576B9E"/>
    <w:rsid w:val="00577A5C"/>
    <w:rsid w:val="00580019"/>
    <w:rsid w:val="0058099A"/>
    <w:rsid w:val="005826D7"/>
    <w:rsid w:val="00583022"/>
    <w:rsid w:val="00584F11"/>
    <w:rsid w:val="00586450"/>
    <w:rsid w:val="00586807"/>
    <w:rsid w:val="0058705E"/>
    <w:rsid w:val="00590E24"/>
    <w:rsid w:val="00591345"/>
    <w:rsid w:val="00592985"/>
    <w:rsid w:val="00595994"/>
    <w:rsid w:val="00595A35"/>
    <w:rsid w:val="00597B7B"/>
    <w:rsid w:val="005A17EF"/>
    <w:rsid w:val="005A24F6"/>
    <w:rsid w:val="005A2695"/>
    <w:rsid w:val="005A2E47"/>
    <w:rsid w:val="005A301A"/>
    <w:rsid w:val="005A4A49"/>
    <w:rsid w:val="005A4F27"/>
    <w:rsid w:val="005A5BCA"/>
    <w:rsid w:val="005A6254"/>
    <w:rsid w:val="005A6C0F"/>
    <w:rsid w:val="005A7252"/>
    <w:rsid w:val="005B0E82"/>
    <w:rsid w:val="005B1FA5"/>
    <w:rsid w:val="005B25B4"/>
    <w:rsid w:val="005B39D4"/>
    <w:rsid w:val="005B41E7"/>
    <w:rsid w:val="005B47EC"/>
    <w:rsid w:val="005B6EA7"/>
    <w:rsid w:val="005B6F94"/>
    <w:rsid w:val="005B7AFD"/>
    <w:rsid w:val="005C00B9"/>
    <w:rsid w:val="005C276A"/>
    <w:rsid w:val="005C49F1"/>
    <w:rsid w:val="005C60CC"/>
    <w:rsid w:val="005C6800"/>
    <w:rsid w:val="005C6A9E"/>
    <w:rsid w:val="005D1A8C"/>
    <w:rsid w:val="005D22DE"/>
    <w:rsid w:val="005D3373"/>
    <w:rsid w:val="005D5E5E"/>
    <w:rsid w:val="005D6EC9"/>
    <w:rsid w:val="005D76D0"/>
    <w:rsid w:val="005E002E"/>
    <w:rsid w:val="005E1C72"/>
    <w:rsid w:val="005E1D11"/>
    <w:rsid w:val="005E3540"/>
    <w:rsid w:val="005E3645"/>
    <w:rsid w:val="005E4411"/>
    <w:rsid w:val="005E4AEF"/>
    <w:rsid w:val="005F0CFC"/>
    <w:rsid w:val="005F157D"/>
    <w:rsid w:val="005F1D68"/>
    <w:rsid w:val="005F3D67"/>
    <w:rsid w:val="005F51ED"/>
    <w:rsid w:val="005F52B2"/>
    <w:rsid w:val="005F75A4"/>
    <w:rsid w:val="005F7710"/>
    <w:rsid w:val="0060050F"/>
    <w:rsid w:val="00601710"/>
    <w:rsid w:val="00601E78"/>
    <w:rsid w:val="00603D96"/>
    <w:rsid w:val="00604249"/>
    <w:rsid w:val="0060478D"/>
    <w:rsid w:val="006049C9"/>
    <w:rsid w:val="0060561C"/>
    <w:rsid w:val="006076FD"/>
    <w:rsid w:val="00610A7B"/>
    <w:rsid w:val="006126FD"/>
    <w:rsid w:val="0061619C"/>
    <w:rsid w:val="00617C65"/>
    <w:rsid w:val="00617F69"/>
    <w:rsid w:val="00620C7B"/>
    <w:rsid w:val="006228CE"/>
    <w:rsid w:val="00623647"/>
    <w:rsid w:val="00626C7D"/>
    <w:rsid w:val="0062701F"/>
    <w:rsid w:val="006304D5"/>
    <w:rsid w:val="00630521"/>
    <w:rsid w:val="00630A37"/>
    <w:rsid w:val="00632520"/>
    <w:rsid w:val="00632F3A"/>
    <w:rsid w:val="0063684E"/>
    <w:rsid w:val="00636B38"/>
    <w:rsid w:val="00637AFB"/>
    <w:rsid w:val="00642DBE"/>
    <w:rsid w:val="006442A8"/>
    <w:rsid w:val="006447BF"/>
    <w:rsid w:val="00644D4B"/>
    <w:rsid w:val="00644EB9"/>
    <w:rsid w:val="006463C1"/>
    <w:rsid w:val="006463CE"/>
    <w:rsid w:val="00647311"/>
    <w:rsid w:val="00647B87"/>
    <w:rsid w:val="00650384"/>
    <w:rsid w:val="006513AD"/>
    <w:rsid w:val="0065174D"/>
    <w:rsid w:val="00651992"/>
    <w:rsid w:val="00651A8F"/>
    <w:rsid w:val="0065233B"/>
    <w:rsid w:val="00652670"/>
    <w:rsid w:val="006533FA"/>
    <w:rsid w:val="0065450E"/>
    <w:rsid w:val="00655E9C"/>
    <w:rsid w:val="0065649B"/>
    <w:rsid w:val="00656C4B"/>
    <w:rsid w:val="0066034B"/>
    <w:rsid w:val="006606A9"/>
    <w:rsid w:val="0066182E"/>
    <w:rsid w:val="00662E4D"/>
    <w:rsid w:val="00662FAA"/>
    <w:rsid w:val="00663AB0"/>
    <w:rsid w:val="00665FFF"/>
    <w:rsid w:val="00666351"/>
    <w:rsid w:val="006666D8"/>
    <w:rsid w:val="006728AB"/>
    <w:rsid w:val="00673CBB"/>
    <w:rsid w:val="00674620"/>
    <w:rsid w:val="006750D1"/>
    <w:rsid w:val="00676690"/>
    <w:rsid w:val="00676D42"/>
    <w:rsid w:val="006818E0"/>
    <w:rsid w:val="00681A6B"/>
    <w:rsid w:val="006825DB"/>
    <w:rsid w:val="00683687"/>
    <w:rsid w:val="0068389C"/>
    <w:rsid w:val="006842DE"/>
    <w:rsid w:val="00685281"/>
    <w:rsid w:val="00686129"/>
    <w:rsid w:val="0068694D"/>
    <w:rsid w:val="006873FE"/>
    <w:rsid w:val="00690072"/>
    <w:rsid w:val="00691104"/>
    <w:rsid w:val="006914BD"/>
    <w:rsid w:val="006923D5"/>
    <w:rsid w:val="006930E7"/>
    <w:rsid w:val="0069333D"/>
    <w:rsid w:val="00696907"/>
    <w:rsid w:val="006A1AAF"/>
    <w:rsid w:val="006A582F"/>
    <w:rsid w:val="006A59E6"/>
    <w:rsid w:val="006A6C94"/>
    <w:rsid w:val="006A7D3A"/>
    <w:rsid w:val="006B146E"/>
    <w:rsid w:val="006B34D7"/>
    <w:rsid w:val="006B39CE"/>
    <w:rsid w:val="006B464C"/>
    <w:rsid w:val="006B49C9"/>
    <w:rsid w:val="006B5121"/>
    <w:rsid w:val="006B731D"/>
    <w:rsid w:val="006B787D"/>
    <w:rsid w:val="006B7939"/>
    <w:rsid w:val="006B7A51"/>
    <w:rsid w:val="006C03F6"/>
    <w:rsid w:val="006C0D05"/>
    <w:rsid w:val="006C0ED3"/>
    <w:rsid w:val="006C13C1"/>
    <w:rsid w:val="006C1893"/>
    <w:rsid w:val="006C1A6D"/>
    <w:rsid w:val="006C28DC"/>
    <w:rsid w:val="006C4939"/>
    <w:rsid w:val="006C5EC1"/>
    <w:rsid w:val="006C6462"/>
    <w:rsid w:val="006D3F97"/>
    <w:rsid w:val="006D3FD6"/>
    <w:rsid w:val="006D4E0A"/>
    <w:rsid w:val="006D5C05"/>
    <w:rsid w:val="006D5F68"/>
    <w:rsid w:val="006D5FAC"/>
    <w:rsid w:val="006E0F2C"/>
    <w:rsid w:val="006E2659"/>
    <w:rsid w:val="006E376D"/>
    <w:rsid w:val="006E6F7B"/>
    <w:rsid w:val="006E7447"/>
    <w:rsid w:val="006E74E0"/>
    <w:rsid w:val="006E7AA6"/>
    <w:rsid w:val="006E7DF7"/>
    <w:rsid w:val="006F0867"/>
    <w:rsid w:val="006F1873"/>
    <w:rsid w:val="006F28A0"/>
    <w:rsid w:val="006F3DB1"/>
    <w:rsid w:val="006F47FE"/>
    <w:rsid w:val="006F4E23"/>
    <w:rsid w:val="006F5B10"/>
    <w:rsid w:val="006F7627"/>
    <w:rsid w:val="006F7817"/>
    <w:rsid w:val="00700130"/>
    <w:rsid w:val="007004A5"/>
    <w:rsid w:val="007006FA"/>
    <w:rsid w:val="00701E80"/>
    <w:rsid w:val="0070434F"/>
    <w:rsid w:val="007062C9"/>
    <w:rsid w:val="0071337A"/>
    <w:rsid w:val="007141F2"/>
    <w:rsid w:val="00714589"/>
    <w:rsid w:val="0071475C"/>
    <w:rsid w:val="007168A0"/>
    <w:rsid w:val="00720826"/>
    <w:rsid w:val="00720D67"/>
    <w:rsid w:val="00722631"/>
    <w:rsid w:val="0072391A"/>
    <w:rsid w:val="00723F8B"/>
    <w:rsid w:val="00724653"/>
    <w:rsid w:val="00725B30"/>
    <w:rsid w:val="00731646"/>
    <w:rsid w:val="00731F72"/>
    <w:rsid w:val="007329F0"/>
    <w:rsid w:val="00732D55"/>
    <w:rsid w:val="007337F9"/>
    <w:rsid w:val="00737668"/>
    <w:rsid w:val="00737B83"/>
    <w:rsid w:val="00737C77"/>
    <w:rsid w:val="00737CFC"/>
    <w:rsid w:val="00737F5D"/>
    <w:rsid w:val="00740DE7"/>
    <w:rsid w:val="00741497"/>
    <w:rsid w:val="00743A75"/>
    <w:rsid w:val="007442AD"/>
    <w:rsid w:val="00744AC3"/>
    <w:rsid w:val="007450E0"/>
    <w:rsid w:val="00745BCD"/>
    <w:rsid w:val="00746089"/>
    <w:rsid w:val="007466FF"/>
    <w:rsid w:val="007511F2"/>
    <w:rsid w:val="00751AD4"/>
    <w:rsid w:val="00752F70"/>
    <w:rsid w:val="0075344E"/>
    <w:rsid w:val="007546B7"/>
    <w:rsid w:val="00754920"/>
    <w:rsid w:val="00754F76"/>
    <w:rsid w:val="0075636F"/>
    <w:rsid w:val="00756E7B"/>
    <w:rsid w:val="00761491"/>
    <w:rsid w:val="0076175B"/>
    <w:rsid w:val="00762803"/>
    <w:rsid w:val="00762866"/>
    <w:rsid w:val="00762D23"/>
    <w:rsid w:val="007634C1"/>
    <w:rsid w:val="0076401B"/>
    <w:rsid w:val="0076412B"/>
    <w:rsid w:val="00764872"/>
    <w:rsid w:val="0076494F"/>
    <w:rsid w:val="0076524D"/>
    <w:rsid w:val="00770214"/>
    <w:rsid w:val="00770495"/>
    <w:rsid w:val="00770B97"/>
    <w:rsid w:val="0077219B"/>
    <w:rsid w:val="00772728"/>
    <w:rsid w:val="00773DE0"/>
    <w:rsid w:val="007764CC"/>
    <w:rsid w:val="0077796E"/>
    <w:rsid w:val="00777D63"/>
    <w:rsid w:val="0078286A"/>
    <w:rsid w:val="00783125"/>
    <w:rsid w:val="0078312D"/>
    <w:rsid w:val="00783DE7"/>
    <w:rsid w:val="00784B81"/>
    <w:rsid w:val="0079118B"/>
    <w:rsid w:val="007911B5"/>
    <w:rsid w:val="007921B3"/>
    <w:rsid w:val="00794429"/>
    <w:rsid w:val="00795156"/>
    <w:rsid w:val="0079575C"/>
    <w:rsid w:val="0079719B"/>
    <w:rsid w:val="00797A0A"/>
    <w:rsid w:val="00797B42"/>
    <w:rsid w:val="00797F73"/>
    <w:rsid w:val="007A239A"/>
    <w:rsid w:val="007A35FC"/>
    <w:rsid w:val="007A4454"/>
    <w:rsid w:val="007A4A55"/>
    <w:rsid w:val="007A52DF"/>
    <w:rsid w:val="007A5690"/>
    <w:rsid w:val="007A6F6F"/>
    <w:rsid w:val="007B07FD"/>
    <w:rsid w:val="007B16E1"/>
    <w:rsid w:val="007B4F9E"/>
    <w:rsid w:val="007B66A7"/>
    <w:rsid w:val="007B79AA"/>
    <w:rsid w:val="007B7D3D"/>
    <w:rsid w:val="007C029D"/>
    <w:rsid w:val="007C074B"/>
    <w:rsid w:val="007C140B"/>
    <w:rsid w:val="007C194D"/>
    <w:rsid w:val="007C4211"/>
    <w:rsid w:val="007C55D8"/>
    <w:rsid w:val="007C580C"/>
    <w:rsid w:val="007C6D7B"/>
    <w:rsid w:val="007D14FD"/>
    <w:rsid w:val="007D1EB7"/>
    <w:rsid w:val="007D4D04"/>
    <w:rsid w:val="007D54C1"/>
    <w:rsid w:val="007E08A1"/>
    <w:rsid w:val="007E0909"/>
    <w:rsid w:val="007E121C"/>
    <w:rsid w:val="007E536D"/>
    <w:rsid w:val="007E5AAD"/>
    <w:rsid w:val="007E792D"/>
    <w:rsid w:val="007E7941"/>
    <w:rsid w:val="007F049D"/>
    <w:rsid w:val="007F07EB"/>
    <w:rsid w:val="007F0F5A"/>
    <w:rsid w:val="007F2BE3"/>
    <w:rsid w:val="007F2C06"/>
    <w:rsid w:val="007F3195"/>
    <w:rsid w:val="007F35A8"/>
    <w:rsid w:val="007F5126"/>
    <w:rsid w:val="007F6384"/>
    <w:rsid w:val="007F70BF"/>
    <w:rsid w:val="007F78FE"/>
    <w:rsid w:val="00800108"/>
    <w:rsid w:val="00800A36"/>
    <w:rsid w:val="00802247"/>
    <w:rsid w:val="008024BD"/>
    <w:rsid w:val="008039DE"/>
    <w:rsid w:val="0080519B"/>
    <w:rsid w:val="00807569"/>
    <w:rsid w:val="00810232"/>
    <w:rsid w:val="008104A3"/>
    <w:rsid w:val="008132F3"/>
    <w:rsid w:val="00813F9A"/>
    <w:rsid w:val="008149CB"/>
    <w:rsid w:val="00815232"/>
    <w:rsid w:val="008156A3"/>
    <w:rsid w:val="0081627E"/>
    <w:rsid w:val="0081676D"/>
    <w:rsid w:val="00816D4F"/>
    <w:rsid w:val="00821618"/>
    <w:rsid w:val="008239CF"/>
    <w:rsid w:val="00823B92"/>
    <w:rsid w:val="008240AB"/>
    <w:rsid w:val="00824294"/>
    <w:rsid w:val="00824C0A"/>
    <w:rsid w:val="00826FE6"/>
    <w:rsid w:val="00827FA5"/>
    <w:rsid w:val="0083029F"/>
    <w:rsid w:val="00831AD1"/>
    <w:rsid w:val="0083289A"/>
    <w:rsid w:val="00836879"/>
    <w:rsid w:val="008373C8"/>
    <w:rsid w:val="00837D86"/>
    <w:rsid w:val="00841EE2"/>
    <w:rsid w:val="00843588"/>
    <w:rsid w:val="00843907"/>
    <w:rsid w:val="00843BFB"/>
    <w:rsid w:val="00845BE7"/>
    <w:rsid w:val="00846CD6"/>
    <w:rsid w:val="00850992"/>
    <w:rsid w:val="00852187"/>
    <w:rsid w:val="00852318"/>
    <w:rsid w:val="00852367"/>
    <w:rsid w:val="00852B06"/>
    <w:rsid w:val="00853413"/>
    <w:rsid w:val="008571A0"/>
    <w:rsid w:val="00861044"/>
    <w:rsid w:val="00861318"/>
    <w:rsid w:val="00861EDE"/>
    <w:rsid w:val="008620D6"/>
    <w:rsid w:val="00864F5F"/>
    <w:rsid w:val="008679D7"/>
    <w:rsid w:val="00871225"/>
    <w:rsid w:val="00872267"/>
    <w:rsid w:val="008738FD"/>
    <w:rsid w:val="008748EE"/>
    <w:rsid w:val="008774E6"/>
    <w:rsid w:val="008805EA"/>
    <w:rsid w:val="00880856"/>
    <w:rsid w:val="00880BC7"/>
    <w:rsid w:val="008837F9"/>
    <w:rsid w:val="00883A1E"/>
    <w:rsid w:val="00883F9A"/>
    <w:rsid w:val="00884D13"/>
    <w:rsid w:val="00885083"/>
    <w:rsid w:val="008867AC"/>
    <w:rsid w:val="00886DA6"/>
    <w:rsid w:val="00887D4F"/>
    <w:rsid w:val="0089296E"/>
    <w:rsid w:val="008931D4"/>
    <w:rsid w:val="00894022"/>
    <w:rsid w:val="008946C7"/>
    <w:rsid w:val="00894C21"/>
    <w:rsid w:val="00897117"/>
    <w:rsid w:val="008A07EC"/>
    <w:rsid w:val="008A0A04"/>
    <w:rsid w:val="008A1C18"/>
    <w:rsid w:val="008A35D4"/>
    <w:rsid w:val="008A3630"/>
    <w:rsid w:val="008A3920"/>
    <w:rsid w:val="008A5B8B"/>
    <w:rsid w:val="008A6B0C"/>
    <w:rsid w:val="008A6BBF"/>
    <w:rsid w:val="008A7AB3"/>
    <w:rsid w:val="008B37E0"/>
    <w:rsid w:val="008B4D1F"/>
    <w:rsid w:val="008B54C6"/>
    <w:rsid w:val="008B5C23"/>
    <w:rsid w:val="008B5F0E"/>
    <w:rsid w:val="008B63F3"/>
    <w:rsid w:val="008C0208"/>
    <w:rsid w:val="008C1291"/>
    <w:rsid w:val="008C283D"/>
    <w:rsid w:val="008C2A08"/>
    <w:rsid w:val="008C2BDC"/>
    <w:rsid w:val="008C366C"/>
    <w:rsid w:val="008C3B55"/>
    <w:rsid w:val="008C3DDC"/>
    <w:rsid w:val="008C770E"/>
    <w:rsid w:val="008C7AF7"/>
    <w:rsid w:val="008D0225"/>
    <w:rsid w:val="008D0D9C"/>
    <w:rsid w:val="008D18F2"/>
    <w:rsid w:val="008D1E38"/>
    <w:rsid w:val="008D1FB9"/>
    <w:rsid w:val="008D27EF"/>
    <w:rsid w:val="008D291B"/>
    <w:rsid w:val="008D2DD9"/>
    <w:rsid w:val="008D3EFB"/>
    <w:rsid w:val="008D4587"/>
    <w:rsid w:val="008D4CEF"/>
    <w:rsid w:val="008D4E7F"/>
    <w:rsid w:val="008D5449"/>
    <w:rsid w:val="008D66F3"/>
    <w:rsid w:val="008D7CA1"/>
    <w:rsid w:val="008E09A8"/>
    <w:rsid w:val="008E0EDB"/>
    <w:rsid w:val="008E10E8"/>
    <w:rsid w:val="008E25D1"/>
    <w:rsid w:val="008E3584"/>
    <w:rsid w:val="008E3F33"/>
    <w:rsid w:val="008E6CBA"/>
    <w:rsid w:val="008E6E4F"/>
    <w:rsid w:val="008E7FE5"/>
    <w:rsid w:val="008F3B4A"/>
    <w:rsid w:val="008F3E9B"/>
    <w:rsid w:val="008F3ED6"/>
    <w:rsid w:val="008F6204"/>
    <w:rsid w:val="009020C1"/>
    <w:rsid w:val="00902123"/>
    <w:rsid w:val="009041D8"/>
    <w:rsid w:val="00911790"/>
    <w:rsid w:val="009120CF"/>
    <w:rsid w:val="00912DC4"/>
    <w:rsid w:val="00913761"/>
    <w:rsid w:val="00915069"/>
    <w:rsid w:val="0091571C"/>
    <w:rsid w:val="009164CD"/>
    <w:rsid w:val="009203E4"/>
    <w:rsid w:val="0092091E"/>
    <w:rsid w:val="00924BAF"/>
    <w:rsid w:val="009300EC"/>
    <w:rsid w:val="00931B60"/>
    <w:rsid w:val="00932BE5"/>
    <w:rsid w:val="0093312F"/>
    <w:rsid w:val="009341F4"/>
    <w:rsid w:val="00934A4C"/>
    <w:rsid w:val="0093684A"/>
    <w:rsid w:val="009378C6"/>
    <w:rsid w:val="00942B37"/>
    <w:rsid w:val="00942B3B"/>
    <w:rsid w:val="00942F0C"/>
    <w:rsid w:val="00943FF5"/>
    <w:rsid w:val="009440D8"/>
    <w:rsid w:val="00946A4B"/>
    <w:rsid w:val="009478E6"/>
    <w:rsid w:val="00953263"/>
    <w:rsid w:val="00954787"/>
    <w:rsid w:val="0095530D"/>
    <w:rsid w:val="00956DA4"/>
    <w:rsid w:val="00957280"/>
    <w:rsid w:val="009575AC"/>
    <w:rsid w:val="00957C38"/>
    <w:rsid w:val="0096141B"/>
    <w:rsid w:val="009627D6"/>
    <w:rsid w:val="009632DE"/>
    <w:rsid w:val="00965F20"/>
    <w:rsid w:val="00966117"/>
    <w:rsid w:val="009669A8"/>
    <w:rsid w:val="009669FF"/>
    <w:rsid w:val="00967554"/>
    <w:rsid w:val="00967809"/>
    <w:rsid w:val="00970503"/>
    <w:rsid w:val="00970D86"/>
    <w:rsid w:val="0097112D"/>
    <w:rsid w:val="0097137A"/>
    <w:rsid w:val="00972B7B"/>
    <w:rsid w:val="009749DC"/>
    <w:rsid w:val="00983B82"/>
    <w:rsid w:val="00984BB5"/>
    <w:rsid w:val="0098635E"/>
    <w:rsid w:val="009863CA"/>
    <w:rsid w:val="00986BBF"/>
    <w:rsid w:val="009911DB"/>
    <w:rsid w:val="009925A9"/>
    <w:rsid w:val="00992756"/>
    <w:rsid w:val="009930DC"/>
    <w:rsid w:val="00993CFB"/>
    <w:rsid w:val="00994285"/>
    <w:rsid w:val="00996D9C"/>
    <w:rsid w:val="00996FB9"/>
    <w:rsid w:val="009A082E"/>
    <w:rsid w:val="009A08EF"/>
    <w:rsid w:val="009A0FF9"/>
    <w:rsid w:val="009A5947"/>
    <w:rsid w:val="009A5ECB"/>
    <w:rsid w:val="009A62D6"/>
    <w:rsid w:val="009A6696"/>
    <w:rsid w:val="009B07D1"/>
    <w:rsid w:val="009B1531"/>
    <w:rsid w:val="009B446E"/>
    <w:rsid w:val="009B4970"/>
    <w:rsid w:val="009B4E6F"/>
    <w:rsid w:val="009B61A5"/>
    <w:rsid w:val="009B680B"/>
    <w:rsid w:val="009B761F"/>
    <w:rsid w:val="009B7708"/>
    <w:rsid w:val="009C0167"/>
    <w:rsid w:val="009C01CC"/>
    <w:rsid w:val="009C05A6"/>
    <w:rsid w:val="009C0ADC"/>
    <w:rsid w:val="009C20B4"/>
    <w:rsid w:val="009C3D1D"/>
    <w:rsid w:val="009C4DFB"/>
    <w:rsid w:val="009C536B"/>
    <w:rsid w:val="009C752C"/>
    <w:rsid w:val="009C79B3"/>
    <w:rsid w:val="009D1E0C"/>
    <w:rsid w:val="009D347B"/>
    <w:rsid w:val="009D40A9"/>
    <w:rsid w:val="009D4947"/>
    <w:rsid w:val="009D5A23"/>
    <w:rsid w:val="009D5A33"/>
    <w:rsid w:val="009D6124"/>
    <w:rsid w:val="009D7A28"/>
    <w:rsid w:val="009E2942"/>
    <w:rsid w:val="009E31BE"/>
    <w:rsid w:val="009F060D"/>
    <w:rsid w:val="009F18FC"/>
    <w:rsid w:val="009F2400"/>
    <w:rsid w:val="009F351A"/>
    <w:rsid w:val="009F5AF2"/>
    <w:rsid w:val="009F5F01"/>
    <w:rsid w:val="009F609C"/>
    <w:rsid w:val="009F76D1"/>
    <w:rsid w:val="00A0211C"/>
    <w:rsid w:val="00A041A6"/>
    <w:rsid w:val="00A06533"/>
    <w:rsid w:val="00A07B97"/>
    <w:rsid w:val="00A11D59"/>
    <w:rsid w:val="00A1448F"/>
    <w:rsid w:val="00A16C71"/>
    <w:rsid w:val="00A17DAF"/>
    <w:rsid w:val="00A21366"/>
    <w:rsid w:val="00A2169F"/>
    <w:rsid w:val="00A21B9D"/>
    <w:rsid w:val="00A21C4F"/>
    <w:rsid w:val="00A23072"/>
    <w:rsid w:val="00A234D0"/>
    <w:rsid w:val="00A239A2"/>
    <w:rsid w:val="00A24CF1"/>
    <w:rsid w:val="00A26F6D"/>
    <w:rsid w:val="00A274CA"/>
    <w:rsid w:val="00A3094B"/>
    <w:rsid w:val="00A315D1"/>
    <w:rsid w:val="00A331DF"/>
    <w:rsid w:val="00A33989"/>
    <w:rsid w:val="00A3429A"/>
    <w:rsid w:val="00A343D6"/>
    <w:rsid w:val="00A34A3C"/>
    <w:rsid w:val="00A3539E"/>
    <w:rsid w:val="00A36F8A"/>
    <w:rsid w:val="00A37A37"/>
    <w:rsid w:val="00A4099A"/>
    <w:rsid w:val="00A439C5"/>
    <w:rsid w:val="00A45A10"/>
    <w:rsid w:val="00A462D8"/>
    <w:rsid w:val="00A47BEF"/>
    <w:rsid w:val="00A506CD"/>
    <w:rsid w:val="00A5198A"/>
    <w:rsid w:val="00A51C37"/>
    <w:rsid w:val="00A54A57"/>
    <w:rsid w:val="00A55414"/>
    <w:rsid w:val="00A556B0"/>
    <w:rsid w:val="00A61C19"/>
    <w:rsid w:val="00A630EC"/>
    <w:rsid w:val="00A630EE"/>
    <w:rsid w:val="00A63619"/>
    <w:rsid w:val="00A671FF"/>
    <w:rsid w:val="00A6797E"/>
    <w:rsid w:val="00A70BF6"/>
    <w:rsid w:val="00A725AD"/>
    <w:rsid w:val="00A728FB"/>
    <w:rsid w:val="00A73D7A"/>
    <w:rsid w:val="00A759E8"/>
    <w:rsid w:val="00A81378"/>
    <w:rsid w:val="00A819D3"/>
    <w:rsid w:val="00A82797"/>
    <w:rsid w:val="00A83005"/>
    <w:rsid w:val="00A832C3"/>
    <w:rsid w:val="00A83583"/>
    <w:rsid w:val="00A840CC"/>
    <w:rsid w:val="00A84540"/>
    <w:rsid w:val="00A85334"/>
    <w:rsid w:val="00A8576B"/>
    <w:rsid w:val="00A90156"/>
    <w:rsid w:val="00A9134D"/>
    <w:rsid w:val="00A91ED2"/>
    <w:rsid w:val="00A91F02"/>
    <w:rsid w:val="00A9429E"/>
    <w:rsid w:val="00A94AED"/>
    <w:rsid w:val="00A966A1"/>
    <w:rsid w:val="00A9689B"/>
    <w:rsid w:val="00A978A5"/>
    <w:rsid w:val="00AA0404"/>
    <w:rsid w:val="00AA1164"/>
    <w:rsid w:val="00AA3A08"/>
    <w:rsid w:val="00AA5B89"/>
    <w:rsid w:val="00AA62E6"/>
    <w:rsid w:val="00AA672C"/>
    <w:rsid w:val="00AA7333"/>
    <w:rsid w:val="00AA7947"/>
    <w:rsid w:val="00AA7FD7"/>
    <w:rsid w:val="00AB0DCF"/>
    <w:rsid w:val="00AB121A"/>
    <w:rsid w:val="00AB1EE5"/>
    <w:rsid w:val="00AB25CC"/>
    <w:rsid w:val="00AB4493"/>
    <w:rsid w:val="00AB46F5"/>
    <w:rsid w:val="00AB4E87"/>
    <w:rsid w:val="00AB66C6"/>
    <w:rsid w:val="00AB69E9"/>
    <w:rsid w:val="00AB6B59"/>
    <w:rsid w:val="00AC0329"/>
    <w:rsid w:val="00AC07F5"/>
    <w:rsid w:val="00AC42F2"/>
    <w:rsid w:val="00AC4F0B"/>
    <w:rsid w:val="00AC5308"/>
    <w:rsid w:val="00AC5D0F"/>
    <w:rsid w:val="00AC6254"/>
    <w:rsid w:val="00AC7BA5"/>
    <w:rsid w:val="00AC7DB3"/>
    <w:rsid w:val="00AC7EDC"/>
    <w:rsid w:val="00AD1F70"/>
    <w:rsid w:val="00AD2831"/>
    <w:rsid w:val="00AD435E"/>
    <w:rsid w:val="00AD4387"/>
    <w:rsid w:val="00AD7379"/>
    <w:rsid w:val="00AD794D"/>
    <w:rsid w:val="00AE2D5D"/>
    <w:rsid w:val="00AE39A1"/>
    <w:rsid w:val="00AE538E"/>
    <w:rsid w:val="00AE6D4C"/>
    <w:rsid w:val="00AE79F9"/>
    <w:rsid w:val="00AF044D"/>
    <w:rsid w:val="00AF12B5"/>
    <w:rsid w:val="00B00B02"/>
    <w:rsid w:val="00B035CC"/>
    <w:rsid w:val="00B06CB1"/>
    <w:rsid w:val="00B0786C"/>
    <w:rsid w:val="00B10AB5"/>
    <w:rsid w:val="00B17C27"/>
    <w:rsid w:val="00B20BEC"/>
    <w:rsid w:val="00B21EE3"/>
    <w:rsid w:val="00B22B12"/>
    <w:rsid w:val="00B234DA"/>
    <w:rsid w:val="00B23E4D"/>
    <w:rsid w:val="00B2477A"/>
    <w:rsid w:val="00B25EF9"/>
    <w:rsid w:val="00B267D1"/>
    <w:rsid w:val="00B31662"/>
    <w:rsid w:val="00B31F1B"/>
    <w:rsid w:val="00B3298D"/>
    <w:rsid w:val="00B34093"/>
    <w:rsid w:val="00B34BF8"/>
    <w:rsid w:val="00B4151B"/>
    <w:rsid w:val="00B41648"/>
    <w:rsid w:val="00B42369"/>
    <w:rsid w:val="00B42E6A"/>
    <w:rsid w:val="00B43987"/>
    <w:rsid w:val="00B5057F"/>
    <w:rsid w:val="00B51686"/>
    <w:rsid w:val="00B52289"/>
    <w:rsid w:val="00B53AC6"/>
    <w:rsid w:val="00B53CCB"/>
    <w:rsid w:val="00B55F20"/>
    <w:rsid w:val="00B616D6"/>
    <w:rsid w:val="00B61AA1"/>
    <w:rsid w:val="00B62C61"/>
    <w:rsid w:val="00B62EE5"/>
    <w:rsid w:val="00B630D6"/>
    <w:rsid w:val="00B635F5"/>
    <w:rsid w:val="00B644AC"/>
    <w:rsid w:val="00B65DA3"/>
    <w:rsid w:val="00B66243"/>
    <w:rsid w:val="00B67501"/>
    <w:rsid w:val="00B703D1"/>
    <w:rsid w:val="00B71C3D"/>
    <w:rsid w:val="00B72183"/>
    <w:rsid w:val="00B73062"/>
    <w:rsid w:val="00B738A2"/>
    <w:rsid w:val="00B74EC2"/>
    <w:rsid w:val="00B75A9B"/>
    <w:rsid w:val="00B81098"/>
    <w:rsid w:val="00B8172F"/>
    <w:rsid w:val="00B81DDF"/>
    <w:rsid w:val="00B83535"/>
    <w:rsid w:val="00B851D3"/>
    <w:rsid w:val="00B8615B"/>
    <w:rsid w:val="00B8720E"/>
    <w:rsid w:val="00B87C38"/>
    <w:rsid w:val="00B901F9"/>
    <w:rsid w:val="00B906E9"/>
    <w:rsid w:val="00B91253"/>
    <w:rsid w:val="00B925C1"/>
    <w:rsid w:val="00B9525B"/>
    <w:rsid w:val="00B963BE"/>
    <w:rsid w:val="00BA0F6E"/>
    <w:rsid w:val="00BA15F1"/>
    <w:rsid w:val="00BA174D"/>
    <w:rsid w:val="00BA1907"/>
    <w:rsid w:val="00BA19CF"/>
    <w:rsid w:val="00BA1F3E"/>
    <w:rsid w:val="00BA24E2"/>
    <w:rsid w:val="00BA43A2"/>
    <w:rsid w:val="00BA6818"/>
    <w:rsid w:val="00BA722D"/>
    <w:rsid w:val="00BA7AC9"/>
    <w:rsid w:val="00BB0E28"/>
    <w:rsid w:val="00BB291A"/>
    <w:rsid w:val="00BB3179"/>
    <w:rsid w:val="00BB43CD"/>
    <w:rsid w:val="00BB652B"/>
    <w:rsid w:val="00BB6B96"/>
    <w:rsid w:val="00BB6C02"/>
    <w:rsid w:val="00BB78EF"/>
    <w:rsid w:val="00BB7B77"/>
    <w:rsid w:val="00BC17D7"/>
    <w:rsid w:val="00BC1C61"/>
    <w:rsid w:val="00BC36AA"/>
    <w:rsid w:val="00BC3B2C"/>
    <w:rsid w:val="00BC48BF"/>
    <w:rsid w:val="00BC6147"/>
    <w:rsid w:val="00BC743A"/>
    <w:rsid w:val="00BC75B6"/>
    <w:rsid w:val="00BD00EC"/>
    <w:rsid w:val="00BD2336"/>
    <w:rsid w:val="00BD6E90"/>
    <w:rsid w:val="00BE0F88"/>
    <w:rsid w:val="00BE144E"/>
    <w:rsid w:val="00BE1688"/>
    <w:rsid w:val="00BE21BB"/>
    <w:rsid w:val="00BE3257"/>
    <w:rsid w:val="00BE3441"/>
    <w:rsid w:val="00BE53AA"/>
    <w:rsid w:val="00BE763E"/>
    <w:rsid w:val="00BE7931"/>
    <w:rsid w:val="00BF0BE1"/>
    <w:rsid w:val="00BF18CB"/>
    <w:rsid w:val="00BF4125"/>
    <w:rsid w:val="00BF48B0"/>
    <w:rsid w:val="00BF49C2"/>
    <w:rsid w:val="00BF5D93"/>
    <w:rsid w:val="00C0053E"/>
    <w:rsid w:val="00C00FB1"/>
    <w:rsid w:val="00C021BC"/>
    <w:rsid w:val="00C02261"/>
    <w:rsid w:val="00C0429F"/>
    <w:rsid w:val="00C042C8"/>
    <w:rsid w:val="00C042D2"/>
    <w:rsid w:val="00C051CA"/>
    <w:rsid w:val="00C05E8C"/>
    <w:rsid w:val="00C06B13"/>
    <w:rsid w:val="00C127FF"/>
    <w:rsid w:val="00C146C6"/>
    <w:rsid w:val="00C16894"/>
    <w:rsid w:val="00C17410"/>
    <w:rsid w:val="00C2123A"/>
    <w:rsid w:val="00C21AD5"/>
    <w:rsid w:val="00C2380C"/>
    <w:rsid w:val="00C25637"/>
    <w:rsid w:val="00C270D3"/>
    <w:rsid w:val="00C27B8B"/>
    <w:rsid w:val="00C31214"/>
    <w:rsid w:val="00C33AA7"/>
    <w:rsid w:val="00C356C3"/>
    <w:rsid w:val="00C365FD"/>
    <w:rsid w:val="00C36666"/>
    <w:rsid w:val="00C368C0"/>
    <w:rsid w:val="00C36A56"/>
    <w:rsid w:val="00C36E66"/>
    <w:rsid w:val="00C3768A"/>
    <w:rsid w:val="00C376B2"/>
    <w:rsid w:val="00C377D2"/>
    <w:rsid w:val="00C4136A"/>
    <w:rsid w:val="00C422FE"/>
    <w:rsid w:val="00C42C7E"/>
    <w:rsid w:val="00C46A6A"/>
    <w:rsid w:val="00C5027C"/>
    <w:rsid w:val="00C533CF"/>
    <w:rsid w:val="00C53C6E"/>
    <w:rsid w:val="00C54E33"/>
    <w:rsid w:val="00C55A07"/>
    <w:rsid w:val="00C56707"/>
    <w:rsid w:val="00C611EC"/>
    <w:rsid w:val="00C6175B"/>
    <w:rsid w:val="00C63C3B"/>
    <w:rsid w:val="00C65ADB"/>
    <w:rsid w:val="00C664A5"/>
    <w:rsid w:val="00C67B17"/>
    <w:rsid w:val="00C67BF1"/>
    <w:rsid w:val="00C67CD0"/>
    <w:rsid w:val="00C702EE"/>
    <w:rsid w:val="00C721F4"/>
    <w:rsid w:val="00C727BB"/>
    <w:rsid w:val="00C73570"/>
    <w:rsid w:val="00C73ADC"/>
    <w:rsid w:val="00C73BE7"/>
    <w:rsid w:val="00C73F94"/>
    <w:rsid w:val="00C74C1E"/>
    <w:rsid w:val="00C76309"/>
    <w:rsid w:val="00C80232"/>
    <w:rsid w:val="00C807C1"/>
    <w:rsid w:val="00C80A90"/>
    <w:rsid w:val="00C8261D"/>
    <w:rsid w:val="00C836EC"/>
    <w:rsid w:val="00C845F2"/>
    <w:rsid w:val="00C86BBD"/>
    <w:rsid w:val="00C87852"/>
    <w:rsid w:val="00C92284"/>
    <w:rsid w:val="00C926B9"/>
    <w:rsid w:val="00C9365B"/>
    <w:rsid w:val="00C93C56"/>
    <w:rsid w:val="00C93EF3"/>
    <w:rsid w:val="00C947BB"/>
    <w:rsid w:val="00C9558C"/>
    <w:rsid w:val="00C95E2F"/>
    <w:rsid w:val="00C963F0"/>
    <w:rsid w:val="00C9769F"/>
    <w:rsid w:val="00C97E34"/>
    <w:rsid w:val="00CA0500"/>
    <w:rsid w:val="00CA08D2"/>
    <w:rsid w:val="00CA28E7"/>
    <w:rsid w:val="00CA52BC"/>
    <w:rsid w:val="00CA6632"/>
    <w:rsid w:val="00CA747D"/>
    <w:rsid w:val="00CB1E3C"/>
    <w:rsid w:val="00CB3106"/>
    <w:rsid w:val="00CB3FEF"/>
    <w:rsid w:val="00CB7960"/>
    <w:rsid w:val="00CB7BAD"/>
    <w:rsid w:val="00CB7FB6"/>
    <w:rsid w:val="00CC16CA"/>
    <w:rsid w:val="00CC3608"/>
    <w:rsid w:val="00CC3902"/>
    <w:rsid w:val="00CC4149"/>
    <w:rsid w:val="00CC515C"/>
    <w:rsid w:val="00CC5CCA"/>
    <w:rsid w:val="00CC6BEC"/>
    <w:rsid w:val="00CD47A1"/>
    <w:rsid w:val="00CE0169"/>
    <w:rsid w:val="00CE0C07"/>
    <w:rsid w:val="00CE2525"/>
    <w:rsid w:val="00CE27E2"/>
    <w:rsid w:val="00CE2BCE"/>
    <w:rsid w:val="00CE3817"/>
    <w:rsid w:val="00CE3884"/>
    <w:rsid w:val="00CE392D"/>
    <w:rsid w:val="00CE3CD1"/>
    <w:rsid w:val="00CE5025"/>
    <w:rsid w:val="00CF0527"/>
    <w:rsid w:val="00CF287A"/>
    <w:rsid w:val="00CF5372"/>
    <w:rsid w:val="00CF6592"/>
    <w:rsid w:val="00D00D23"/>
    <w:rsid w:val="00D020F7"/>
    <w:rsid w:val="00D02AC7"/>
    <w:rsid w:val="00D02B38"/>
    <w:rsid w:val="00D02F54"/>
    <w:rsid w:val="00D03158"/>
    <w:rsid w:val="00D04419"/>
    <w:rsid w:val="00D04BCA"/>
    <w:rsid w:val="00D04C2E"/>
    <w:rsid w:val="00D068B0"/>
    <w:rsid w:val="00D06B8C"/>
    <w:rsid w:val="00D07B94"/>
    <w:rsid w:val="00D1041E"/>
    <w:rsid w:val="00D114AF"/>
    <w:rsid w:val="00D11B60"/>
    <w:rsid w:val="00D149C9"/>
    <w:rsid w:val="00D152D7"/>
    <w:rsid w:val="00D15393"/>
    <w:rsid w:val="00D15450"/>
    <w:rsid w:val="00D16446"/>
    <w:rsid w:val="00D16502"/>
    <w:rsid w:val="00D2029A"/>
    <w:rsid w:val="00D21E4E"/>
    <w:rsid w:val="00D2523F"/>
    <w:rsid w:val="00D2571C"/>
    <w:rsid w:val="00D304FD"/>
    <w:rsid w:val="00D30CA1"/>
    <w:rsid w:val="00D315E2"/>
    <w:rsid w:val="00D327FC"/>
    <w:rsid w:val="00D33891"/>
    <w:rsid w:val="00D33A43"/>
    <w:rsid w:val="00D33D53"/>
    <w:rsid w:val="00D34CDD"/>
    <w:rsid w:val="00D34DBC"/>
    <w:rsid w:val="00D35254"/>
    <w:rsid w:val="00D35C79"/>
    <w:rsid w:val="00D35E92"/>
    <w:rsid w:val="00D36D5C"/>
    <w:rsid w:val="00D37A66"/>
    <w:rsid w:val="00D37E42"/>
    <w:rsid w:val="00D406E2"/>
    <w:rsid w:val="00D4241F"/>
    <w:rsid w:val="00D43BA3"/>
    <w:rsid w:val="00D47BBE"/>
    <w:rsid w:val="00D47D7A"/>
    <w:rsid w:val="00D5341C"/>
    <w:rsid w:val="00D537A3"/>
    <w:rsid w:val="00D54310"/>
    <w:rsid w:val="00D543D3"/>
    <w:rsid w:val="00D54E40"/>
    <w:rsid w:val="00D55EFA"/>
    <w:rsid w:val="00D56DE9"/>
    <w:rsid w:val="00D56ED2"/>
    <w:rsid w:val="00D57B8D"/>
    <w:rsid w:val="00D60D58"/>
    <w:rsid w:val="00D61557"/>
    <w:rsid w:val="00D62867"/>
    <w:rsid w:val="00D6464A"/>
    <w:rsid w:val="00D64BBC"/>
    <w:rsid w:val="00D65A8A"/>
    <w:rsid w:val="00D66297"/>
    <w:rsid w:val="00D667F6"/>
    <w:rsid w:val="00D66F75"/>
    <w:rsid w:val="00D67A55"/>
    <w:rsid w:val="00D67CB4"/>
    <w:rsid w:val="00D72604"/>
    <w:rsid w:val="00D738DD"/>
    <w:rsid w:val="00D74F3D"/>
    <w:rsid w:val="00D7572F"/>
    <w:rsid w:val="00D759DA"/>
    <w:rsid w:val="00D765F2"/>
    <w:rsid w:val="00D81586"/>
    <w:rsid w:val="00D8173B"/>
    <w:rsid w:val="00D83772"/>
    <w:rsid w:val="00D8471C"/>
    <w:rsid w:val="00D84939"/>
    <w:rsid w:val="00D84B03"/>
    <w:rsid w:val="00D850A3"/>
    <w:rsid w:val="00D85CE5"/>
    <w:rsid w:val="00D87118"/>
    <w:rsid w:val="00D87AC6"/>
    <w:rsid w:val="00D93719"/>
    <w:rsid w:val="00D94857"/>
    <w:rsid w:val="00D9799B"/>
    <w:rsid w:val="00D97DD2"/>
    <w:rsid w:val="00DA03B9"/>
    <w:rsid w:val="00DA105F"/>
    <w:rsid w:val="00DA1F95"/>
    <w:rsid w:val="00DA2328"/>
    <w:rsid w:val="00DA2330"/>
    <w:rsid w:val="00DA25FD"/>
    <w:rsid w:val="00DA33CD"/>
    <w:rsid w:val="00DA7599"/>
    <w:rsid w:val="00DB006D"/>
    <w:rsid w:val="00DB296F"/>
    <w:rsid w:val="00DB5276"/>
    <w:rsid w:val="00DB5C9B"/>
    <w:rsid w:val="00DB78AA"/>
    <w:rsid w:val="00DB7F9B"/>
    <w:rsid w:val="00DC039E"/>
    <w:rsid w:val="00DC09B1"/>
    <w:rsid w:val="00DC2DF7"/>
    <w:rsid w:val="00DC36DF"/>
    <w:rsid w:val="00DC3DA9"/>
    <w:rsid w:val="00DC4D80"/>
    <w:rsid w:val="00DC6583"/>
    <w:rsid w:val="00DC7EFC"/>
    <w:rsid w:val="00DD17E8"/>
    <w:rsid w:val="00DD1D06"/>
    <w:rsid w:val="00DD2BDE"/>
    <w:rsid w:val="00DD5796"/>
    <w:rsid w:val="00DD76D6"/>
    <w:rsid w:val="00DE0BC9"/>
    <w:rsid w:val="00DE1E4F"/>
    <w:rsid w:val="00DE2016"/>
    <w:rsid w:val="00DE2BC1"/>
    <w:rsid w:val="00DE55C7"/>
    <w:rsid w:val="00DE57E4"/>
    <w:rsid w:val="00DF06D3"/>
    <w:rsid w:val="00DF09B2"/>
    <w:rsid w:val="00DF15F4"/>
    <w:rsid w:val="00DF16FF"/>
    <w:rsid w:val="00DF1D75"/>
    <w:rsid w:val="00DF24BE"/>
    <w:rsid w:val="00DF321A"/>
    <w:rsid w:val="00DF3E2A"/>
    <w:rsid w:val="00DF52B6"/>
    <w:rsid w:val="00DF6012"/>
    <w:rsid w:val="00DF64B9"/>
    <w:rsid w:val="00DF6504"/>
    <w:rsid w:val="00E01947"/>
    <w:rsid w:val="00E01994"/>
    <w:rsid w:val="00E03457"/>
    <w:rsid w:val="00E037B4"/>
    <w:rsid w:val="00E05150"/>
    <w:rsid w:val="00E07437"/>
    <w:rsid w:val="00E11653"/>
    <w:rsid w:val="00E12E19"/>
    <w:rsid w:val="00E12FE5"/>
    <w:rsid w:val="00E1424E"/>
    <w:rsid w:val="00E170A6"/>
    <w:rsid w:val="00E21B23"/>
    <w:rsid w:val="00E21CD0"/>
    <w:rsid w:val="00E21E99"/>
    <w:rsid w:val="00E23A8E"/>
    <w:rsid w:val="00E24379"/>
    <w:rsid w:val="00E247C3"/>
    <w:rsid w:val="00E261F1"/>
    <w:rsid w:val="00E2650C"/>
    <w:rsid w:val="00E2662E"/>
    <w:rsid w:val="00E27FA1"/>
    <w:rsid w:val="00E30B33"/>
    <w:rsid w:val="00E30CD7"/>
    <w:rsid w:val="00E30EAF"/>
    <w:rsid w:val="00E30EDF"/>
    <w:rsid w:val="00E313DD"/>
    <w:rsid w:val="00E315EF"/>
    <w:rsid w:val="00E32D5B"/>
    <w:rsid w:val="00E33C27"/>
    <w:rsid w:val="00E35C69"/>
    <w:rsid w:val="00E40588"/>
    <w:rsid w:val="00E424BA"/>
    <w:rsid w:val="00E424E6"/>
    <w:rsid w:val="00E43227"/>
    <w:rsid w:val="00E43AD6"/>
    <w:rsid w:val="00E444DC"/>
    <w:rsid w:val="00E449A8"/>
    <w:rsid w:val="00E470A1"/>
    <w:rsid w:val="00E4778E"/>
    <w:rsid w:val="00E507EA"/>
    <w:rsid w:val="00E512A6"/>
    <w:rsid w:val="00E529F5"/>
    <w:rsid w:val="00E52A16"/>
    <w:rsid w:val="00E52C3E"/>
    <w:rsid w:val="00E533D2"/>
    <w:rsid w:val="00E5371B"/>
    <w:rsid w:val="00E539CF"/>
    <w:rsid w:val="00E562D2"/>
    <w:rsid w:val="00E5641A"/>
    <w:rsid w:val="00E565F6"/>
    <w:rsid w:val="00E56EEB"/>
    <w:rsid w:val="00E605BF"/>
    <w:rsid w:val="00E60C91"/>
    <w:rsid w:val="00E61F02"/>
    <w:rsid w:val="00E6246D"/>
    <w:rsid w:val="00E639DC"/>
    <w:rsid w:val="00E63BE6"/>
    <w:rsid w:val="00E63C43"/>
    <w:rsid w:val="00E647E0"/>
    <w:rsid w:val="00E64ECF"/>
    <w:rsid w:val="00E65AF1"/>
    <w:rsid w:val="00E6765E"/>
    <w:rsid w:val="00E702DD"/>
    <w:rsid w:val="00E70354"/>
    <w:rsid w:val="00E703EA"/>
    <w:rsid w:val="00E71052"/>
    <w:rsid w:val="00E7147B"/>
    <w:rsid w:val="00E71732"/>
    <w:rsid w:val="00E718B3"/>
    <w:rsid w:val="00E727C3"/>
    <w:rsid w:val="00E755A3"/>
    <w:rsid w:val="00E77DEA"/>
    <w:rsid w:val="00E80674"/>
    <w:rsid w:val="00E81CC0"/>
    <w:rsid w:val="00E8274D"/>
    <w:rsid w:val="00E82CA5"/>
    <w:rsid w:val="00E83BBF"/>
    <w:rsid w:val="00E83BFF"/>
    <w:rsid w:val="00E841DB"/>
    <w:rsid w:val="00E845CD"/>
    <w:rsid w:val="00E84906"/>
    <w:rsid w:val="00E85366"/>
    <w:rsid w:val="00E853D5"/>
    <w:rsid w:val="00E860DD"/>
    <w:rsid w:val="00E86844"/>
    <w:rsid w:val="00E9011F"/>
    <w:rsid w:val="00E9021B"/>
    <w:rsid w:val="00E90B31"/>
    <w:rsid w:val="00E90DC7"/>
    <w:rsid w:val="00E90E34"/>
    <w:rsid w:val="00E91217"/>
    <w:rsid w:val="00E9494B"/>
    <w:rsid w:val="00E95C51"/>
    <w:rsid w:val="00EA0CCF"/>
    <w:rsid w:val="00EA0D17"/>
    <w:rsid w:val="00EA11FF"/>
    <w:rsid w:val="00EA2079"/>
    <w:rsid w:val="00EA4955"/>
    <w:rsid w:val="00EA4BFF"/>
    <w:rsid w:val="00EB02FF"/>
    <w:rsid w:val="00EB2954"/>
    <w:rsid w:val="00EB29B1"/>
    <w:rsid w:val="00EB3115"/>
    <w:rsid w:val="00EB3C0A"/>
    <w:rsid w:val="00EB578A"/>
    <w:rsid w:val="00EB632E"/>
    <w:rsid w:val="00EC323C"/>
    <w:rsid w:val="00EC6623"/>
    <w:rsid w:val="00EC67BB"/>
    <w:rsid w:val="00ED1A19"/>
    <w:rsid w:val="00ED2704"/>
    <w:rsid w:val="00ED30B5"/>
    <w:rsid w:val="00ED3280"/>
    <w:rsid w:val="00ED3AD5"/>
    <w:rsid w:val="00ED6F97"/>
    <w:rsid w:val="00EE26C3"/>
    <w:rsid w:val="00EE3F11"/>
    <w:rsid w:val="00EE4344"/>
    <w:rsid w:val="00EE4A7E"/>
    <w:rsid w:val="00EE7749"/>
    <w:rsid w:val="00EF04EC"/>
    <w:rsid w:val="00EF0CA9"/>
    <w:rsid w:val="00EF1024"/>
    <w:rsid w:val="00EF1283"/>
    <w:rsid w:val="00EF1939"/>
    <w:rsid w:val="00EF49F5"/>
    <w:rsid w:val="00EF5E72"/>
    <w:rsid w:val="00EF7176"/>
    <w:rsid w:val="00EF7B60"/>
    <w:rsid w:val="00F005CA"/>
    <w:rsid w:val="00F00F0A"/>
    <w:rsid w:val="00F01228"/>
    <w:rsid w:val="00F01D54"/>
    <w:rsid w:val="00F0210C"/>
    <w:rsid w:val="00F02340"/>
    <w:rsid w:val="00F071D4"/>
    <w:rsid w:val="00F0780B"/>
    <w:rsid w:val="00F10D5B"/>
    <w:rsid w:val="00F111C3"/>
    <w:rsid w:val="00F112F9"/>
    <w:rsid w:val="00F11749"/>
    <w:rsid w:val="00F11BBD"/>
    <w:rsid w:val="00F11E97"/>
    <w:rsid w:val="00F16134"/>
    <w:rsid w:val="00F1704B"/>
    <w:rsid w:val="00F21FAB"/>
    <w:rsid w:val="00F22805"/>
    <w:rsid w:val="00F229D5"/>
    <w:rsid w:val="00F22F70"/>
    <w:rsid w:val="00F231C0"/>
    <w:rsid w:val="00F23888"/>
    <w:rsid w:val="00F266C3"/>
    <w:rsid w:val="00F26F32"/>
    <w:rsid w:val="00F27B39"/>
    <w:rsid w:val="00F31519"/>
    <w:rsid w:val="00F31CA9"/>
    <w:rsid w:val="00F32540"/>
    <w:rsid w:val="00F32603"/>
    <w:rsid w:val="00F3267B"/>
    <w:rsid w:val="00F32940"/>
    <w:rsid w:val="00F35D0C"/>
    <w:rsid w:val="00F36506"/>
    <w:rsid w:val="00F36AD5"/>
    <w:rsid w:val="00F374CB"/>
    <w:rsid w:val="00F401CB"/>
    <w:rsid w:val="00F4048F"/>
    <w:rsid w:val="00F4102F"/>
    <w:rsid w:val="00F41617"/>
    <w:rsid w:val="00F41CA6"/>
    <w:rsid w:val="00F4263E"/>
    <w:rsid w:val="00F42797"/>
    <w:rsid w:val="00F42930"/>
    <w:rsid w:val="00F42978"/>
    <w:rsid w:val="00F43586"/>
    <w:rsid w:val="00F43A1B"/>
    <w:rsid w:val="00F449B4"/>
    <w:rsid w:val="00F4773D"/>
    <w:rsid w:val="00F507E3"/>
    <w:rsid w:val="00F50BC7"/>
    <w:rsid w:val="00F50EF7"/>
    <w:rsid w:val="00F539E2"/>
    <w:rsid w:val="00F601F4"/>
    <w:rsid w:val="00F61966"/>
    <w:rsid w:val="00F62098"/>
    <w:rsid w:val="00F627F0"/>
    <w:rsid w:val="00F6337A"/>
    <w:rsid w:val="00F641A7"/>
    <w:rsid w:val="00F66D59"/>
    <w:rsid w:val="00F675B3"/>
    <w:rsid w:val="00F67674"/>
    <w:rsid w:val="00F67DF1"/>
    <w:rsid w:val="00F72666"/>
    <w:rsid w:val="00F73022"/>
    <w:rsid w:val="00F74FDD"/>
    <w:rsid w:val="00F7521E"/>
    <w:rsid w:val="00F767F1"/>
    <w:rsid w:val="00F83AD6"/>
    <w:rsid w:val="00F85BEB"/>
    <w:rsid w:val="00F85D03"/>
    <w:rsid w:val="00F86FA5"/>
    <w:rsid w:val="00F904E1"/>
    <w:rsid w:val="00F92EFF"/>
    <w:rsid w:val="00F93C80"/>
    <w:rsid w:val="00F943E5"/>
    <w:rsid w:val="00F94BFB"/>
    <w:rsid w:val="00F94D50"/>
    <w:rsid w:val="00F95CD2"/>
    <w:rsid w:val="00F97143"/>
    <w:rsid w:val="00F97427"/>
    <w:rsid w:val="00F97607"/>
    <w:rsid w:val="00F979E8"/>
    <w:rsid w:val="00FA0869"/>
    <w:rsid w:val="00FA0D20"/>
    <w:rsid w:val="00FA20DC"/>
    <w:rsid w:val="00FA2647"/>
    <w:rsid w:val="00FA39EF"/>
    <w:rsid w:val="00FA4380"/>
    <w:rsid w:val="00FA6ABE"/>
    <w:rsid w:val="00FA709F"/>
    <w:rsid w:val="00FA730C"/>
    <w:rsid w:val="00FA7CB2"/>
    <w:rsid w:val="00FB0DB2"/>
    <w:rsid w:val="00FB28B6"/>
    <w:rsid w:val="00FB29AC"/>
    <w:rsid w:val="00FB5265"/>
    <w:rsid w:val="00FB5CD1"/>
    <w:rsid w:val="00FB61BE"/>
    <w:rsid w:val="00FC43A9"/>
    <w:rsid w:val="00FC5F49"/>
    <w:rsid w:val="00FC7010"/>
    <w:rsid w:val="00FC7BBA"/>
    <w:rsid w:val="00FC7C71"/>
    <w:rsid w:val="00FD20D3"/>
    <w:rsid w:val="00FD2D05"/>
    <w:rsid w:val="00FD2E3F"/>
    <w:rsid w:val="00FD55CE"/>
    <w:rsid w:val="00FD624F"/>
    <w:rsid w:val="00FD7087"/>
    <w:rsid w:val="00FE03C0"/>
    <w:rsid w:val="00FE20B3"/>
    <w:rsid w:val="00FE458F"/>
    <w:rsid w:val="00FE7517"/>
    <w:rsid w:val="00FF0348"/>
    <w:rsid w:val="00FF04CD"/>
    <w:rsid w:val="00FF09F6"/>
    <w:rsid w:val="00FF3752"/>
    <w:rsid w:val="00FF3B0E"/>
    <w:rsid w:val="00FF4EC3"/>
    <w:rsid w:val="00FF5CEC"/>
    <w:rsid w:val="00FF62BB"/>
    <w:rsid w:val="00FF6BFD"/>
    <w:rsid w:val="00FF7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8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54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80315-270E-465F-9CBA-4065B824F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32</Pages>
  <Words>3798</Words>
  <Characters>21654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cherepanovalm</dc:creator>
  <cp:lastModifiedBy>cherepanova</cp:lastModifiedBy>
  <cp:revision>27</cp:revision>
  <cp:lastPrinted>2015-05-20T04:43:00Z</cp:lastPrinted>
  <dcterms:created xsi:type="dcterms:W3CDTF">2016-05-19T05:19:00Z</dcterms:created>
  <dcterms:modified xsi:type="dcterms:W3CDTF">2016-05-25T05:09:00Z</dcterms:modified>
</cp:coreProperties>
</file>