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9E5" w:rsidRDefault="008519E5" w:rsidP="008519E5">
      <w:pPr>
        <w:ind w:left="11340" w:right="-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к Постановлению </w:t>
      </w:r>
      <w:proofErr w:type="spellStart"/>
      <w:r>
        <w:rPr>
          <w:sz w:val="22"/>
          <w:szCs w:val="22"/>
        </w:rPr>
        <w:t>Контрольно</w:t>
      </w:r>
      <w:proofErr w:type="spellEnd"/>
      <w:r>
        <w:rPr>
          <w:sz w:val="22"/>
          <w:szCs w:val="22"/>
        </w:rPr>
        <w:t xml:space="preserve"> – счетной палаты Находкинского </w:t>
      </w:r>
    </w:p>
    <w:p w:rsidR="008519E5" w:rsidRDefault="008519E5" w:rsidP="008519E5">
      <w:pPr>
        <w:ind w:left="11340" w:right="-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городского округа  </w:t>
      </w:r>
    </w:p>
    <w:p w:rsidR="008519E5" w:rsidRDefault="008519E5" w:rsidP="008519E5">
      <w:pPr>
        <w:ind w:left="11340" w:right="-29"/>
        <w:jc w:val="both"/>
        <w:rPr>
          <w:sz w:val="28"/>
          <w:szCs w:val="28"/>
        </w:rPr>
      </w:pPr>
      <w:r>
        <w:rPr>
          <w:sz w:val="22"/>
          <w:szCs w:val="22"/>
        </w:rPr>
        <w:t>от 25.03.2015 года № 5/35</w:t>
      </w:r>
    </w:p>
    <w:p w:rsidR="008519E5" w:rsidRDefault="008519E5" w:rsidP="008519E5">
      <w:pPr>
        <w:autoSpaceDE w:val="0"/>
        <w:autoSpaceDN w:val="0"/>
        <w:adjustRightInd w:val="0"/>
        <w:ind w:firstLine="8505"/>
        <w:jc w:val="both"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     </w:t>
      </w: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Гончарук Тамары Александровны  - председатель МКУ «КСП НГО» </w:t>
      </w: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занимаемой должности)</w:t>
      </w: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 период с 1 января по 31 декабря 201</w:t>
      </w:r>
      <w:r w:rsidR="009A69DF">
        <w:rPr>
          <w:rFonts w:ascii="Times New Roman" w:hAnsi="Times New Roman" w:cs="Times New Roman"/>
          <w:b/>
          <w:sz w:val="22"/>
          <w:szCs w:val="22"/>
        </w:rPr>
        <w:t>5</w:t>
      </w:r>
      <w:r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519E5" w:rsidRDefault="008519E5" w:rsidP="008519E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519E5" w:rsidRDefault="008519E5" w:rsidP="008519E5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2125"/>
        <w:gridCol w:w="1559"/>
        <w:gridCol w:w="1134"/>
        <w:gridCol w:w="1701"/>
        <w:gridCol w:w="1559"/>
        <w:gridCol w:w="1701"/>
        <w:gridCol w:w="1701"/>
        <w:gridCol w:w="1843"/>
      </w:tblGrid>
      <w:tr w:rsidR="008519E5" w:rsidTr="008519E5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Декларированный</w:t>
            </w:r>
          </w:p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годовой доход 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за  2014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г.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            собственности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имущества, находящихся</w:t>
            </w:r>
          </w:p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пользовании</w:t>
            </w:r>
          </w:p>
        </w:tc>
      </w:tr>
      <w:tr w:rsidR="008519E5" w:rsidTr="008519E5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E5" w:rsidRDefault="008519E5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9E5" w:rsidRDefault="008519E5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транспортные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средства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8519E5" w:rsidTr="008519E5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Гончарук</w:t>
            </w:r>
          </w:p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Тамара</w:t>
            </w:r>
          </w:p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Александровна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 w:rsidP="009A69DF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</w:t>
            </w:r>
            <w:r w:rsidR="009A69DF">
              <w:rPr>
                <w:rFonts w:ascii="Times New Roman" w:hAnsi="Times New Roman" w:cs="Times New Roman"/>
                <w:lang w:eastAsia="en-US"/>
              </w:rPr>
              <w:t xml:space="preserve"> 439 926,26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 (совместная собственность с сыном)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96,9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РФ, г. Находка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 w:rsidP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519E5" w:rsidTr="008519E5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 w:rsidP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Супруг -  нет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519E5" w:rsidTr="008519E5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Дочь (сын)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en-US"/>
              </w:rPr>
              <w:t>совершеннолет-ние</w:t>
            </w:r>
            <w:proofErr w:type="spellEnd"/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E5" w:rsidRDefault="008519E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519E5" w:rsidTr="008519E5">
        <w:tc>
          <w:tcPr>
            <w:tcW w:w="151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E5" w:rsidRDefault="008519E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 должность муниципальной  службы в  </w:t>
            </w:r>
            <w:proofErr w:type="spellStart"/>
            <w:r>
              <w:rPr>
                <w:sz w:val="22"/>
                <w:szCs w:val="22"/>
                <w:lang w:eastAsia="en-US"/>
              </w:rPr>
              <w:t>Контрольно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счетной палате Находкинского городского, и его супруги (супруга) за три последних года, предшествующих отчетному периоду</w:t>
            </w:r>
            <w:r w:rsidR="009A69DF">
              <w:rPr>
                <w:sz w:val="22"/>
                <w:szCs w:val="22"/>
                <w:lang w:eastAsia="en-US"/>
              </w:rPr>
              <w:t>,отсутствуют.</w:t>
            </w:r>
            <w:bookmarkStart w:id="0" w:name="_GoBack"/>
            <w:bookmarkEnd w:id="0"/>
          </w:p>
        </w:tc>
      </w:tr>
    </w:tbl>
    <w:p w:rsidR="008745D5" w:rsidRDefault="008745D5"/>
    <w:sectPr w:rsidR="008745D5" w:rsidSect="008519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426"/>
    <w:rsid w:val="005564C4"/>
    <w:rsid w:val="008519E5"/>
    <w:rsid w:val="008745D5"/>
    <w:rsid w:val="009A69DF"/>
    <w:rsid w:val="00A75DCD"/>
    <w:rsid w:val="00B05276"/>
    <w:rsid w:val="00D0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0DCBD-A3CC-4A59-848F-8CCACB37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519E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8519E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1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TGoncharuk</dc:creator>
  <cp:keywords/>
  <dc:description/>
  <cp:lastModifiedBy>Тамара А. Гончарук</cp:lastModifiedBy>
  <cp:revision>2</cp:revision>
  <dcterms:created xsi:type="dcterms:W3CDTF">2016-05-24T22:49:00Z</dcterms:created>
  <dcterms:modified xsi:type="dcterms:W3CDTF">2016-05-24T22:49:00Z</dcterms:modified>
</cp:coreProperties>
</file>