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5D8" w:rsidRDefault="001F15D8" w:rsidP="001F15D8">
      <w:pPr>
        <w:jc w:val="center"/>
        <w:rPr>
          <w:rFonts w:ascii="Times New Roman" w:hAnsi="Times New Roman" w:cs="Times New Roman"/>
          <w:b/>
          <w:sz w:val="28"/>
        </w:rPr>
      </w:pPr>
      <w:r w:rsidRPr="001F15D8">
        <w:rPr>
          <w:rFonts w:ascii="Times New Roman" w:hAnsi="Times New Roman" w:cs="Times New Roman"/>
          <w:b/>
          <w:sz w:val="28"/>
        </w:rPr>
        <w:t>Сведения о доходах, расходах, об имуществе и</w:t>
      </w:r>
      <w:r>
        <w:rPr>
          <w:rFonts w:ascii="Times New Roman" w:hAnsi="Times New Roman" w:cs="Times New Roman"/>
          <w:b/>
          <w:sz w:val="28"/>
        </w:rPr>
        <w:t xml:space="preserve"> обязательствах имущественного </w:t>
      </w:r>
      <w:r w:rsidRPr="001F15D8">
        <w:rPr>
          <w:rFonts w:ascii="Times New Roman" w:hAnsi="Times New Roman" w:cs="Times New Roman"/>
          <w:b/>
          <w:sz w:val="28"/>
        </w:rPr>
        <w:t>характера, долж</w:t>
      </w:r>
      <w:r w:rsidR="002E0A28">
        <w:rPr>
          <w:rFonts w:ascii="Times New Roman" w:hAnsi="Times New Roman" w:cs="Times New Roman"/>
          <w:b/>
          <w:sz w:val="28"/>
        </w:rPr>
        <w:t>ностных лиц, замещающих</w:t>
      </w:r>
      <w:r w:rsidRPr="001F15D8">
        <w:rPr>
          <w:rFonts w:ascii="Times New Roman" w:hAnsi="Times New Roman" w:cs="Times New Roman"/>
          <w:b/>
          <w:sz w:val="28"/>
        </w:rPr>
        <w:t xml:space="preserve"> должности</w:t>
      </w:r>
      <w:r w:rsidR="002E0A28">
        <w:rPr>
          <w:rFonts w:ascii="Times New Roman" w:hAnsi="Times New Roman" w:cs="Times New Roman"/>
          <w:b/>
          <w:sz w:val="28"/>
        </w:rPr>
        <w:t xml:space="preserve"> муниципальной службы</w:t>
      </w:r>
      <w:r w:rsidRPr="001F15D8">
        <w:rPr>
          <w:rFonts w:ascii="Times New Roman" w:hAnsi="Times New Roman" w:cs="Times New Roman"/>
          <w:b/>
          <w:sz w:val="28"/>
        </w:rPr>
        <w:t xml:space="preserve"> в Контрольно-счетной палате города Великие Луки за 2015 год</w:t>
      </w:r>
    </w:p>
    <w:tbl>
      <w:tblPr>
        <w:tblW w:w="15020" w:type="dxa"/>
        <w:tblLayout w:type="fixed"/>
        <w:tblLook w:val="04A0" w:firstRow="1" w:lastRow="0" w:firstColumn="1" w:lastColumn="0" w:noHBand="0" w:noVBand="1"/>
      </w:tblPr>
      <w:tblGrid>
        <w:gridCol w:w="459"/>
        <w:gridCol w:w="1946"/>
        <w:gridCol w:w="1418"/>
        <w:gridCol w:w="1071"/>
        <w:gridCol w:w="913"/>
        <w:gridCol w:w="709"/>
        <w:gridCol w:w="992"/>
        <w:gridCol w:w="992"/>
        <w:gridCol w:w="567"/>
        <w:gridCol w:w="850"/>
        <w:gridCol w:w="1843"/>
        <w:gridCol w:w="1276"/>
        <w:gridCol w:w="1984"/>
      </w:tblGrid>
      <w:tr w:rsidR="00926E2D" w:rsidRPr="00F054CC" w:rsidTr="007B625C">
        <w:trPr>
          <w:trHeight w:val="562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E2D" w:rsidRPr="00F054CC" w:rsidRDefault="00926E2D" w:rsidP="00F05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54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  <w:r w:rsidRPr="00F054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E2D" w:rsidRPr="00F054CC" w:rsidRDefault="00926E2D" w:rsidP="00F05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54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6E2D" w:rsidRPr="00F054CC" w:rsidRDefault="00926E2D" w:rsidP="00F05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54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E2D" w:rsidRDefault="00926E2D" w:rsidP="00F05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54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Объекты недвижимости, </w:t>
            </w:r>
            <w:r w:rsidRPr="00F054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находящиеся в собственности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6E2D" w:rsidRPr="00F054CC" w:rsidRDefault="00926E2D" w:rsidP="00F05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926E2D" w:rsidRDefault="00926E2D" w:rsidP="00694E0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926E2D" w:rsidRDefault="00926E2D" w:rsidP="00116A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</w:tcPr>
          <w:p w:rsidR="00926E2D" w:rsidRDefault="00926E2D" w:rsidP="00694E0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</w:p>
        </w:tc>
      </w:tr>
      <w:tr w:rsidR="00926E2D" w:rsidRPr="00F054CC" w:rsidTr="007B625C">
        <w:trPr>
          <w:trHeight w:val="1404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E2D" w:rsidRPr="00F054CC" w:rsidRDefault="00926E2D" w:rsidP="002B1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E2D" w:rsidRPr="00F054CC" w:rsidRDefault="00926E2D" w:rsidP="002B1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E2D" w:rsidRPr="00F054CC" w:rsidRDefault="00926E2D" w:rsidP="002B1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6E2D" w:rsidRPr="00F054CC" w:rsidRDefault="00926E2D" w:rsidP="002B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54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6E2D" w:rsidRPr="00F054CC" w:rsidRDefault="00926E2D" w:rsidP="002B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54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6E2D" w:rsidRPr="00F054CC" w:rsidRDefault="00392BB5" w:rsidP="000C7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площадь</w:t>
            </w:r>
            <w:r w:rsidR="00926E2D" w:rsidRPr="00F054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(кв. 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6E2D" w:rsidRPr="00F054CC" w:rsidRDefault="00926E2D" w:rsidP="002B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6E2D" w:rsidRDefault="00926E2D" w:rsidP="002B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6E2D" w:rsidRDefault="003B3923" w:rsidP="002B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Общая </w:t>
            </w:r>
            <w:r w:rsidR="00392B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</w:t>
            </w:r>
            <w:r w:rsidR="00926E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 м.)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6E2D" w:rsidRDefault="00926E2D" w:rsidP="002B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6E2D" w:rsidRDefault="00926E2D" w:rsidP="002B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E2D" w:rsidRDefault="00926E2D" w:rsidP="00391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 годовой доход (руб.)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6E2D" w:rsidRDefault="00926E2D" w:rsidP="002B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B3923" w:rsidRPr="00F054CC" w:rsidTr="007B625C">
        <w:trPr>
          <w:trHeight w:val="21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923" w:rsidRDefault="003B3923" w:rsidP="003B3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23" w:rsidRDefault="003B3923" w:rsidP="003B3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23" w:rsidRDefault="003B3923" w:rsidP="003B3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23" w:rsidRDefault="003B3923" w:rsidP="003B3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23" w:rsidRPr="00F054CC" w:rsidRDefault="003B3923" w:rsidP="003B3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923" w:rsidRPr="00F054CC" w:rsidRDefault="003B3923" w:rsidP="003B3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3923" w:rsidRDefault="003B3923" w:rsidP="003B3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3923" w:rsidRDefault="003B3923" w:rsidP="003B3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3923" w:rsidRDefault="003B3923" w:rsidP="003B3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923" w:rsidRDefault="003B3923" w:rsidP="003B3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923" w:rsidRDefault="003B3923" w:rsidP="003B3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923" w:rsidRDefault="003B3923" w:rsidP="003B3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923" w:rsidRDefault="003B3923" w:rsidP="003B3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</w:tr>
      <w:tr w:rsidR="00F56798" w:rsidRPr="00F054CC" w:rsidTr="007B625C">
        <w:trPr>
          <w:trHeight w:val="622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6798" w:rsidRPr="00F054CC" w:rsidRDefault="00F56798" w:rsidP="002B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798" w:rsidRPr="00F054CC" w:rsidRDefault="00F56798" w:rsidP="002B1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Леонова Марина Ивановна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73A" w:rsidRDefault="00F56798" w:rsidP="00E6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аппарата – главный бухгалтер</w:t>
            </w:r>
          </w:p>
          <w:p w:rsidR="0080173A" w:rsidRPr="0080173A" w:rsidRDefault="0080173A" w:rsidP="0080173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0173A" w:rsidRDefault="0080173A" w:rsidP="0080173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56798" w:rsidRPr="0080173A" w:rsidRDefault="00F56798" w:rsidP="0080173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798" w:rsidRPr="00F054CC" w:rsidRDefault="00F56798" w:rsidP="002B1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798" w:rsidRPr="00F054CC" w:rsidRDefault="00F56798" w:rsidP="002B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долевая, 1/2 доля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6798" w:rsidRDefault="00F56798" w:rsidP="002B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56798" w:rsidRPr="00F054CC" w:rsidRDefault="00F56798" w:rsidP="002B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798" w:rsidRDefault="00F56798" w:rsidP="00392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56798" w:rsidRDefault="00F56798" w:rsidP="00AD0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56798" w:rsidRDefault="00F56798" w:rsidP="00AD0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6798" w:rsidRDefault="00F56798" w:rsidP="00AD0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798" w:rsidRDefault="00F56798" w:rsidP="002B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6798" w:rsidRDefault="00F56798" w:rsidP="001F1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490 314,43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6798" w:rsidRDefault="00F56798" w:rsidP="009B1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F56798" w:rsidRPr="00F054CC" w:rsidTr="007B625C">
        <w:trPr>
          <w:trHeight w:val="467"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6798" w:rsidRDefault="00F56798" w:rsidP="002B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798" w:rsidRDefault="00F56798" w:rsidP="002B1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798" w:rsidRDefault="00F56798" w:rsidP="002B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798" w:rsidRDefault="00F56798" w:rsidP="002B1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798" w:rsidRDefault="00F56798" w:rsidP="002B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долевая, 1/4 доля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6798" w:rsidRPr="00F054CC" w:rsidRDefault="00F56798" w:rsidP="002B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798" w:rsidRDefault="00F56798" w:rsidP="00392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798" w:rsidRDefault="00F56798" w:rsidP="00AD0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798" w:rsidRDefault="00F56798" w:rsidP="00AD0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798" w:rsidRDefault="00F56798" w:rsidP="00AD0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98" w:rsidRDefault="00F56798" w:rsidP="002B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798" w:rsidRDefault="00F56798" w:rsidP="001F1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798" w:rsidRDefault="00F56798" w:rsidP="009B1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39E3" w:rsidRPr="00F054CC" w:rsidTr="007B625C">
        <w:trPr>
          <w:trHeight w:val="640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39E3" w:rsidRDefault="00D739E3" w:rsidP="00F56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9E3" w:rsidRDefault="00D739E3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E3" w:rsidRDefault="00D739E3" w:rsidP="00F56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9E3" w:rsidRPr="00F054CC" w:rsidRDefault="00D739E3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E3" w:rsidRPr="00F054CC" w:rsidRDefault="00D739E3" w:rsidP="00F56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долевая, 1/2 доля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9E3" w:rsidRDefault="00D739E3" w:rsidP="00F56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739E3" w:rsidRPr="00F054CC" w:rsidRDefault="00D739E3" w:rsidP="00F56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9E3" w:rsidRDefault="00D739E3" w:rsidP="00392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9E3" w:rsidRDefault="00D739E3" w:rsidP="00F56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9E3" w:rsidRDefault="00D739E3" w:rsidP="00F56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E3" w:rsidRDefault="00D739E3" w:rsidP="00F56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9E3" w:rsidRDefault="00D739E3" w:rsidP="00D739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39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автомобиль УАЗ-31519 </w:t>
            </w:r>
          </w:p>
          <w:p w:rsidR="00D739E3" w:rsidRPr="00D739E3" w:rsidRDefault="00D739E3" w:rsidP="00D739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39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 легковой ХОНДА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739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CR-V</w:t>
            </w:r>
          </w:p>
          <w:p w:rsidR="00D739E3" w:rsidRDefault="00D739E3" w:rsidP="00D739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39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Лодка "ПЭЛЛА"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9E3" w:rsidRDefault="00D739E3" w:rsidP="00F56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139 599,3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9E3" w:rsidRDefault="00D739E3" w:rsidP="00F56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D739E3" w:rsidRPr="00F054CC" w:rsidTr="007B625C">
        <w:trPr>
          <w:trHeight w:val="550"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39E3" w:rsidRDefault="00D739E3" w:rsidP="00F56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9E3" w:rsidRDefault="00D739E3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E3" w:rsidRDefault="00D739E3" w:rsidP="00F56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9E3" w:rsidRDefault="00D739E3" w:rsidP="00F5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E3" w:rsidRDefault="00D739E3" w:rsidP="00F56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долевая, 1/2 доля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9E3" w:rsidRPr="00F054CC" w:rsidRDefault="00D739E3" w:rsidP="00F56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9E3" w:rsidRPr="008801CF" w:rsidRDefault="00D739E3" w:rsidP="00392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01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9E3" w:rsidRPr="008801CF" w:rsidRDefault="00D739E3" w:rsidP="00F56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01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9E3" w:rsidRPr="008801CF" w:rsidRDefault="00D739E3" w:rsidP="00F56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01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E3" w:rsidRPr="008801CF" w:rsidRDefault="00D739E3" w:rsidP="00F56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01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E3" w:rsidRDefault="00D739E3" w:rsidP="00F56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E3" w:rsidRDefault="00D739E3" w:rsidP="00F56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E3" w:rsidRDefault="00D739E3" w:rsidP="00F56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01CF" w:rsidRPr="00F054CC" w:rsidTr="007B625C">
        <w:trPr>
          <w:trHeight w:val="497"/>
        </w:trPr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01CF" w:rsidRDefault="008801CF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01CF" w:rsidRDefault="008801CF" w:rsidP="0088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Жевнерова Светлана Александровна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01CF" w:rsidRDefault="008801CF" w:rsidP="00E6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консультант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CF" w:rsidRDefault="008801CF" w:rsidP="0088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CF" w:rsidRDefault="008801CF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долевая, 1/4 доля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1CF" w:rsidRDefault="008801CF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1CF" w:rsidRDefault="008801CF" w:rsidP="00392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01CF" w:rsidRDefault="008801CF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01CF" w:rsidRDefault="008801CF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01CF" w:rsidRDefault="008801CF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801CF" w:rsidRDefault="008801CF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1CF" w:rsidRDefault="008801CF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320 641,62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1CF" w:rsidRDefault="008801CF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01CF" w:rsidRPr="00F054CC" w:rsidTr="007B625C">
        <w:trPr>
          <w:trHeight w:val="435"/>
        </w:trPr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01CF" w:rsidRDefault="008801CF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01CF" w:rsidRDefault="008801CF" w:rsidP="0088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CF" w:rsidRDefault="008801CF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CF" w:rsidRDefault="008801CF" w:rsidP="0088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CF" w:rsidRDefault="008801CF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1CF" w:rsidRDefault="008801CF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1CF" w:rsidRDefault="008801CF" w:rsidP="00392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01CF" w:rsidRDefault="008801CF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801CF" w:rsidRDefault="008801CF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1CF" w:rsidRDefault="008801CF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801CF" w:rsidRDefault="00E67F36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1CF" w:rsidRDefault="008801CF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1CF" w:rsidRDefault="00E67F36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58424C" w:rsidRPr="00F054CC" w:rsidTr="007B625C">
        <w:trPr>
          <w:trHeight w:val="427"/>
        </w:trPr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24C" w:rsidRDefault="0058424C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24C" w:rsidRDefault="0058424C" w:rsidP="0088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24C" w:rsidRDefault="0058424C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24C" w:rsidRDefault="0058424C" w:rsidP="0088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24C" w:rsidRDefault="0058424C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долевая, 1/4 доля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24C" w:rsidRDefault="0058424C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392BB5">
            <w:pPr>
              <w:jc w:val="center"/>
            </w:pPr>
            <w:r w:rsidRPr="009672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8424C" w:rsidRDefault="0058424C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8424C" w:rsidRDefault="0058424C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8424C" w:rsidRDefault="0058424C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424C" w:rsidRPr="00F054CC" w:rsidTr="007B625C">
        <w:trPr>
          <w:trHeight w:val="366"/>
        </w:trPr>
        <w:tc>
          <w:tcPr>
            <w:tcW w:w="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24C" w:rsidRDefault="0058424C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24C" w:rsidRDefault="0058424C" w:rsidP="0088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24C" w:rsidRDefault="0058424C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24C" w:rsidRDefault="0058424C" w:rsidP="0088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24C" w:rsidRDefault="0058424C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24C" w:rsidRDefault="0058424C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392BB5">
            <w:pPr>
              <w:jc w:val="center"/>
            </w:pPr>
            <w:r w:rsidRPr="009672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4C" w:rsidRDefault="0058424C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88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424C" w:rsidRPr="00F054CC" w:rsidTr="007B625C">
        <w:trPr>
          <w:trHeight w:val="579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24C" w:rsidRDefault="0058424C" w:rsidP="00E6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24C" w:rsidRDefault="0058424C" w:rsidP="00E67F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  <w:p w:rsidR="0058424C" w:rsidRDefault="0058424C" w:rsidP="00E67F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8424C" w:rsidRDefault="0058424C" w:rsidP="00E67F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24C" w:rsidRDefault="0058424C" w:rsidP="00E6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24C" w:rsidRDefault="0058424C" w:rsidP="00E67F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24C" w:rsidRDefault="0058424C" w:rsidP="00E6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долевая, 1/4 доля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24C" w:rsidRDefault="0058424C" w:rsidP="00E6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392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8424C" w:rsidRDefault="0058424C" w:rsidP="00E6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8424C" w:rsidRDefault="0058424C" w:rsidP="00E6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E6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24C" w:rsidRDefault="0058424C" w:rsidP="00C41C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Легковой </w:t>
            </w:r>
            <w:r w:rsidRPr="00331B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331B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Ауди 100;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Легковой автомобиль </w:t>
            </w:r>
            <w:r w:rsidRPr="00331B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ВАЗ-21083; Легковой автомобиль </w:t>
            </w:r>
            <w:r w:rsidRPr="00331B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Сузуки Витара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Легковой автомобиль ВАЗ – 21083.</w:t>
            </w:r>
          </w:p>
          <w:p w:rsidR="0058424C" w:rsidRDefault="0058424C" w:rsidP="00C41C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E6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120 628,00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E6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58424C" w:rsidRPr="00F054CC" w:rsidTr="007B625C">
        <w:trPr>
          <w:trHeight w:val="705"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24C" w:rsidRDefault="0058424C" w:rsidP="00E6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24C" w:rsidRDefault="0058424C" w:rsidP="00E67F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24C" w:rsidRDefault="0058424C" w:rsidP="00E6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24C" w:rsidRDefault="0058424C" w:rsidP="00E67F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24C" w:rsidRDefault="0058424C" w:rsidP="00E6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долевая, 1/4 доля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24C" w:rsidRDefault="0058424C" w:rsidP="00E6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392BB5">
            <w:pPr>
              <w:jc w:val="center"/>
            </w:pPr>
            <w:r w:rsidRPr="009672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E6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E6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E6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4C" w:rsidRDefault="0058424C" w:rsidP="00E6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E6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E6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41CAB" w:rsidRPr="00F054CC" w:rsidTr="007B625C">
        <w:trPr>
          <w:trHeight w:val="21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CAB" w:rsidRDefault="00C41CAB" w:rsidP="0083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CAB" w:rsidRDefault="00C41CAB" w:rsidP="0083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CAB" w:rsidRDefault="0058424C" w:rsidP="0083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CAB" w:rsidRDefault="00C41CAB" w:rsidP="0083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CAB" w:rsidRPr="00F054CC" w:rsidRDefault="00C41CAB" w:rsidP="0083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CAB" w:rsidRPr="00F054CC" w:rsidRDefault="00C41CAB" w:rsidP="0083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CAB" w:rsidRDefault="00C41CAB" w:rsidP="0083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CAB" w:rsidRDefault="00C41CAB" w:rsidP="0083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CAB" w:rsidRDefault="00C41CAB" w:rsidP="0083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AB" w:rsidRDefault="00C41CAB" w:rsidP="0083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AB" w:rsidRDefault="00C41CAB" w:rsidP="0083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AB" w:rsidRDefault="00C41CAB" w:rsidP="0083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AB" w:rsidRDefault="00C41CAB" w:rsidP="0083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</w:tr>
      <w:tr w:rsidR="0058424C" w:rsidRPr="00F054CC" w:rsidTr="007B625C">
        <w:trPr>
          <w:trHeight w:val="705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24C" w:rsidRDefault="0058424C" w:rsidP="00E66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24C" w:rsidRDefault="0058424C" w:rsidP="00E66A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24C" w:rsidRDefault="0058424C" w:rsidP="00E66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24C" w:rsidRDefault="0058424C" w:rsidP="00E66A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24C" w:rsidRDefault="0058424C" w:rsidP="00E66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долевая, 1/4 доля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24C" w:rsidRDefault="0058424C" w:rsidP="00E66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392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E66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E66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E66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24C" w:rsidRDefault="0058424C" w:rsidP="00E66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24C" w:rsidRDefault="0058424C" w:rsidP="009E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2 700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24C" w:rsidRDefault="0058424C" w:rsidP="009E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58424C" w:rsidRPr="00F054CC" w:rsidTr="007B625C">
        <w:trPr>
          <w:trHeight w:val="705"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24C" w:rsidRDefault="0058424C" w:rsidP="00E66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24C" w:rsidRDefault="0058424C" w:rsidP="00E66A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24C" w:rsidRDefault="0058424C" w:rsidP="00E66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24C" w:rsidRDefault="0058424C" w:rsidP="00E66A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24C" w:rsidRDefault="0058424C" w:rsidP="00E66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долевая, 1/4 доля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24C" w:rsidRDefault="0058424C" w:rsidP="00E66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392BB5">
            <w:pPr>
              <w:jc w:val="center"/>
            </w:pPr>
            <w:r w:rsidRPr="009672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E66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E66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E66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4C" w:rsidRDefault="0058424C" w:rsidP="00E66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E66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E66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424C" w:rsidRPr="00F054CC" w:rsidTr="007B625C">
        <w:trPr>
          <w:trHeight w:val="705"/>
        </w:trPr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24C" w:rsidRDefault="0058424C" w:rsidP="009E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424C" w:rsidRDefault="0058424C" w:rsidP="009E6F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24C" w:rsidRDefault="0058424C" w:rsidP="009E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24C" w:rsidRDefault="0058424C" w:rsidP="009E6F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24C" w:rsidRDefault="0058424C" w:rsidP="009E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долевая, 1/4 доля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24C" w:rsidRDefault="0058424C" w:rsidP="009E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392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9E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9E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9E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BA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BA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BA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424C" w:rsidRPr="00F054CC" w:rsidTr="007B625C">
        <w:trPr>
          <w:trHeight w:val="705"/>
        </w:trPr>
        <w:tc>
          <w:tcPr>
            <w:tcW w:w="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24C" w:rsidRDefault="0058424C" w:rsidP="009E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24C" w:rsidRDefault="0058424C" w:rsidP="009E6F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24C" w:rsidRDefault="0058424C" w:rsidP="009E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24C" w:rsidRDefault="0058424C" w:rsidP="009E6F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24C" w:rsidRDefault="0058424C" w:rsidP="009E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долевая, 1/4 доля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24C" w:rsidRDefault="0058424C" w:rsidP="009E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392BB5">
            <w:pPr>
              <w:jc w:val="center"/>
            </w:pPr>
            <w:r w:rsidRPr="009672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9E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9E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9E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BA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BA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BA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58424C" w:rsidRPr="00F054CC" w:rsidTr="007B625C">
        <w:trPr>
          <w:trHeight w:val="463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24C" w:rsidRDefault="0058424C" w:rsidP="009E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24C" w:rsidRDefault="0058424C" w:rsidP="000655B1">
            <w:pPr>
              <w:spacing w:after="0" w:line="240" w:lineRule="auto"/>
              <w:ind w:left="708" w:hanging="7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Беляева Елена</w:t>
            </w:r>
          </w:p>
          <w:p w:rsidR="0058424C" w:rsidRDefault="0058424C" w:rsidP="000655B1">
            <w:pPr>
              <w:spacing w:after="0" w:line="240" w:lineRule="auto"/>
              <w:ind w:left="708" w:hanging="7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Михайловна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24C" w:rsidRDefault="0058424C" w:rsidP="00065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24C" w:rsidRDefault="0058424C" w:rsidP="00BA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24C" w:rsidRDefault="0058424C" w:rsidP="00BA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24C" w:rsidRDefault="0058424C" w:rsidP="00BA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Pr="009672E7" w:rsidRDefault="0058424C" w:rsidP="00392B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9E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9E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9E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BA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BA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272 822,1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BA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58424C" w:rsidRPr="00F054CC" w:rsidTr="007B625C">
        <w:trPr>
          <w:trHeight w:val="41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24C" w:rsidRDefault="0058424C" w:rsidP="009E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24C" w:rsidRDefault="0058424C" w:rsidP="00FA54F3">
            <w:pPr>
              <w:spacing w:after="0" w:line="240" w:lineRule="auto"/>
              <w:ind w:left="708" w:hanging="7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</w:t>
            </w:r>
          </w:p>
          <w:p w:rsidR="0058424C" w:rsidRDefault="0058424C" w:rsidP="00FA54F3">
            <w:pPr>
              <w:spacing w:after="0" w:line="240" w:lineRule="auto"/>
              <w:ind w:left="708" w:hanging="7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ребенок </w:t>
            </w:r>
          </w:p>
          <w:p w:rsidR="0058424C" w:rsidRDefault="0058424C" w:rsidP="00FA54F3">
            <w:pPr>
              <w:spacing w:after="0" w:line="240" w:lineRule="auto"/>
              <w:ind w:left="708" w:hanging="7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24C" w:rsidRDefault="0058424C" w:rsidP="00065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24C" w:rsidRDefault="0058424C" w:rsidP="00BA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24C" w:rsidRDefault="0058424C" w:rsidP="00BA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24C" w:rsidRDefault="0058424C" w:rsidP="00BA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392B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9E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9E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9E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BA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BA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4C" w:rsidRDefault="0058424C" w:rsidP="00BA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BA47DB" w:rsidRPr="00F054CC" w:rsidTr="007B625C">
        <w:trPr>
          <w:trHeight w:val="70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47DB" w:rsidRDefault="00FA54F3" w:rsidP="009E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7DB" w:rsidRDefault="00FA54F3" w:rsidP="00FA54F3">
            <w:pPr>
              <w:spacing w:after="0" w:line="240" w:lineRule="auto"/>
              <w:ind w:left="708" w:hanging="7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Филиппова Татьяна</w:t>
            </w:r>
          </w:p>
          <w:p w:rsidR="00392BB5" w:rsidRDefault="00392BB5" w:rsidP="00FA54F3">
            <w:pPr>
              <w:spacing w:after="0" w:line="240" w:lineRule="auto"/>
              <w:ind w:left="708" w:hanging="7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Валерьевна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7DB" w:rsidRDefault="0058424C" w:rsidP="00065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Ведущий специалист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7DB" w:rsidRDefault="00FA54F3" w:rsidP="00BA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7DB" w:rsidRDefault="00FA54F3" w:rsidP="00BA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7DB" w:rsidRDefault="00FA54F3" w:rsidP="00BA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DB" w:rsidRDefault="00FA54F3" w:rsidP="00392B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DB" w:rsidRDefault="00FA54F3" w:rsidP="009E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DB" w:rsidRDefault="0058424C" w:rsidP="0042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  <w:r w:rsidR="00423C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DB" w:rsidRDefault="0058424C" w:rsidP="009E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DB" w:rsidRDefault="0058424C" w:rsidP="00BA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DB" w:rsidRDefault="0058424C" w:rsidP="0058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253 017,2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DB" w:rsidRDefault="0058424C" w:rsidP="00BA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</w:tbl>
    <w:p w:rsidR="001C425E" w:rsidRDefault="001C425E"/>
    <w:sectPr w:rsidR="001C425E" w:rsidSect="00423C60">
      <w:pgSz w:w="16838" w:h="11906" w:orient="landscape"/>
      <w:pgMar w:top="709" w:right="567" w:bottom="1134" w:left="1134" w:header="11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9BE" w:rsidRDefault="001C39BE" w:rsidP="00C35C50">
      <w:pPr>
        <w:spacing w:after="0" w:line="240" w:lineRule="auto"/>
      </w:pPr>
      <w:r>
        <w:separator/>
      </w:r>
    </w:p>
  </w:endnote>
  <w:endnote w:type="continuationSeparator" w:id="0">
    <w:p w:rsidR="001C39BE" w:rsidRDefault="001C39BE" w:rsidP="00C35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9BE" w:rsidRDefault="001C39BE" w:rsidP="00C35C50">
      <w:pPr>
        <w:spacing w:after="0" w:line="240" w:lineRule="auto"/>
      </w:pPr>
      <w:r>
        <w:separator/>
      </w:r>
    </w:p>
  </w:footnote>
  <w:footnote w:type="continuationSeparator" w:id="0">
    <w:p w:rsidR="001C39BE" w:rsidRDefault="001C39BE" w:rsidP="00C35C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DB4"/>
    <w:rsid w:val="000130B9"/>
    <w:rsid w:val="000648E5"/>
    <w:rsid w:val="00064E7C"/>
    <w:rsid w:val="000655B1"/>
    <w:rsid w:val="000B0F2E"/>
    <w:rsid w:val="000C55BB"/>
    <w:rsid w:val="000C7C8D"/>
    <w:rsid w:val="00116A3C"/>
    <w:rsid w:val="001C39BE"/>
    <w:rsid w:val="001C425E"/>
    <w:rsid w:val="001F15D8"/>
    <w:rsid w:val="00280F28"/>
    <w:rsid w:val="002A32EA"/>
    <w:rsid w:val="002B1897"/>
    <w:rsid w:val="002E0A28"/>
    <w:rsid w:val="00327511"/>
    <w:rsid w:val="00331B3B"/>
    <w:rsid w:val="003751EA"/>
    <w:rsid w:val="003905B2"/>
    <w:rsid w:val="003916CD"/>
    <w:rsid w:val="00392BB5"/>
    <w:rsid w:val="003B3489"/>
    <w:rsid w:val="003B3923"/>
    <w:rsid w:val="00416C72"/>
    <w:rsid w:val="00423C60"/>
    <w:rsid w:val="00471E00"/>
    <w:rsid w:val="005257CE"/>
    <w:rsid w:val="0053685A"/>
    <w:rsid w:val="0058424C"/>
    <w:rsid w:val="00586142"/>
    <w:rsid w:val="005A46A4"/>
    <w:rsid w:val="0062670C"/>
    <w:rsid w:val="00642909"/>
    <w:rsid w:val="00694E03"/>
    <w:rsid w:val="00695E46"/>
    <w:rsid w:val="00736F29"/>
    <w:rsid w:val="007B625C"/>
    <w:rsid w:val="0080173A"/>
    <w:rsid w:val="008522EA"/>
    <w:rsid w:val="008801CF"/>
    <w:rsid w:val="00926E2D"/>
    <w:rsid w:val="00971D73"/>
    <w:rsid w:val="009B135F"/>
    <w:rsid w:val="009D3DB4"/>
    <w:rsid w:val="009E6F25"/>
    <w:rsid w:val="00A52269"/>
    <w:rsid w:val="00A8618A"/>
    <w:rsid w:val="00AD0497"/>
    <w:rsid w:val="00B3260B"/>
    <w:rsid w:val="00BA47DB"/>
    <w:rsid w:val="00C065DD"/>
    <w:rsid w:val="00C35C50"/>
    <w:rsid w:val="00C40A03"/>
    <w:rsid w:val="00C41CAB"/>
    <w:rsid w:val="00C72294"/>
    <w:rsid w:val="00D739E3"/>
    <w:rsid w:val="00E202B3"/>
    <w:rsid w:val="00E418B6"/>
    <w:rsid w:val="00E66A42"/>
    <w:rsid w:val="00E67F36"/>
    <w:rsid w:val="00F054CC"/>
    <w:rsid w:val="00F34C19"/>
    <w:rsid w:val="00F479EE"/>
    <w:rsid w:val="00F56798"/>
    <w:rsid w:val="00FA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6048154-6933-446B-B91D-A7E3F979A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3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5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35C50"/>
  </w:style>
  <w:style w:type="paragraph" w:styleId="a6">
    <w:name w:val="footer"/>
    <w:basedOn w:val="a"/>
    <w:link w:val="a7"/>
    <w:uiPriority w:val="99"/>
    <w:unhideWhenUsed/>
    <w:rsid w:val="00C35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35C50"/>
  </w:style>
  <w:style w:type="paragraph" w:styleId="a8">
    <w:name w:val="Balloon Text"/>
    <w:basedOn w:val="a"/>
    <w:link w:val="a9"/>
    <w:uiPriority w:val="99"/>
    <w:semiHidden/>
    <w:unhideWhenUsed/>
    <w:rsid w:val="00B32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326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4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09175-5924-483C-B18B-FB1449D61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Филиппова</dc:creator>
  <cp:keywords/>
  <dc:description/>
  <cp:lastModifiedBy>Татьяна В. Филиппова</cp:lastModifiedBy>
  <cp:revision>4</cp:revision>
  <cp:lastPrinted>2016-05-13T07:47:00Z</cp:lastPrinted>
  <dcterms:created xsi:type="dcterms:W3CDTF">2016-05-13T07:47:00Z</dcterms:created>
  <dcterms:modified xsi:type="dcterms:W3CDTF">2016-05-18T06:20:00Z</dcterms:modified>
</cp:coreProperties>
</file>