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41" w:rsidRDefault="00546041" w:rsidP="0064305B">
      <w:pPr>
        <w:pStyle w:val="1"/>
      </w:pPr>
    </w:p>
    <w:p w:rsidR="00280FAF" w:rsidRPr="005C5584" w:rsidRDefault="00113BD0" w:rsidP="00931D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5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1DE9" w:rsidRPr="005C5584">
        <w:rPr>
          <w:rFonts w:ascii="Times New Roman" w:hAnsi="Times New Roman" w:cs="Times New Roman"/>
          <w:b/>
          <w:sz w:val="28"/>
          <w:szCs w:val="28"/>
        </w:rPr>
        <w:t>Сведения о доходах, об имуществе муниципальных служащих (их супруг</w:t>
      </w:r>
      <w:proofErr w:type="gramStart"/>
      <w:r w:rsidR="00931DE9" w:rsidRPr="005C5584">
        <w:rPr>
          <w:rFonts w:ascii="Times New Roman" w:hAnsi="Times New Roman" w:cs="Times New Roman"/>
          <w:b/>
          <w:sz w:val="28"/>
          <w:szCs w:val="28"/>
        </w:rPr>
        <w:t>а(</w:t>
      </w:r>
      <w:proofErr w:type="gramEnd"/>
      <w:r w:rsidR="00931DE9" w:rsidRPr="005C5584">
        <w:rPr>
          <w:rFonts w:ascii="Times New Roman" w:hAnsi="Times New Roman" w:cs="Times New Roman"/>
          <w:b/>
          <w:sz w:val="28"/>
          <w:szCs w:val="28"/>
        </w:rPr>
        <w:t xml:space="preserve">и), несовершеннолетних детей) </w:t>
      </w:r>
    </w:p>
    <w:p w:rsidR="00C31870" w:rsidRPr="005C5584" w:rsidRDefault="00931DE9" w:rsidP="00931D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584">
        <w:rPr>
          <w:rFonts w:ascii="Times New Roman" w:hAnsi="Times New Roman" w:cs="Times New Roman"/>
          <w:b/>
          <w:sz w:val="28"/>
          <w:szCs w:val="28"/>
        </w:rPr>
        <w:t xml:space="preserve">Администрации Печорского района </w:t>
      </w:r>
      <w:r w:rsidR="00113BD0" w:rsidRPr="005C5584">
        <w:rPr>
          <w:rFonts w:ascii="Times New Roman" w:hAnsi="Times New Roman" w:cs="Times New Roman"/>
          <w:b/>
          <w:sz w:val="28"/>
          <w:szCs w:val="28"/>
        </w:rPr>
        <w:t>за 20</w:t>
      </w:r>
      <w:r w:rsidR="005C5584" w:rsidRPr="005C5584">
        <w:rPr>
          <w:rFonts w:ascii="Times New Roman" w:hAnsi="Times New Roman" w:cs="Times New Roman"/>
          <w:b/>
          <w:sz w:val="28"/>
          <w:szCs w:val="28"/>
        </w:rPr>
        <w:t>1</w:t>
      </w:r>
      <w:r w:rsidR="00E764D7">
        <w:rPr>
          <w:rFonts w:ascii="Times New Roman" w:hAnsi="Times New Roman" w:cs="Times New Roman"/>
          <w:b/>
          <w:sz w:val="28"/>
          <w:szCs w:val="28"/>
        </w:rPr>
        <w:t>5</w:t>
      </w:r>
      <w:r w:rsidR="005C5584" w:rsidRPr="005C55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3BD0" w:rsidRPr="005C5584">
        <w:rPr>
          <w:rFonts w:ascii="Times New Roman" w:hAnsi="Times New Roman" w:cs="Times New Roman"/>
          <w:b/>
          <w:sz w:val="28"/>
          <w:szCs w:val="28"/>
        </w:rPr>
        <w:t>год</w:t>
      </w:r>
    </w:p>
    <w:tbl>
      <w:tblPr>
        <w:tblpPr w:leftFromText="180" w:rightFromText="180" w:vertAnchor="page" w:horzAnchor="page" w:tblpXSpec="center" w:tblpY="2424"/>
        <w:tblW w:w="15417" w:type="dxa"/>
        <w:tblLayout w:type="fixed"/>
        <w:tblLook w:val="0000" w:firstRow="0" w:lastRow="0" w:firstColumn="0" w:lastColumn="0" w:noHBand="0" w:noVBand="0"/>
      </w:tblPr>
      <w:tblGrid>
        <w:gridCol w:w="2093"/>
        <w:gridCol w:w="1134"/>
        <w:gridCol w:w="2410"/>
        <w:gridCol w:w="992"/>
        <w:gridCol w:w="850"/>
        <w:gridCol w:w="2552"/>
        <w:gridCol w:w="2268"/>
        <w:gridCol w:w="992"/>
        <w:gridCol w:w="992"/>
        <w:gridCol w:w="1134"/>
      </w:tblGrid>
      <w:tr w:rsidR="00FF2F7C" w:rsidRPr="00931DE9" w:rsidTr="00192083"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F7C" w:rsidRPr="00931DE9" w:rsidRDefault="00FF2F7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  <w:t xml:space="preserve">Ф.И.О. </w:t>
            </w:r>
            <w:proofErr w:type="gramStart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  <w:t>замещающего</w:t>
            </w:r>
            <w:proofErr w:type="gramEnd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  <w:t xml:space="preserve">  соответствующую должность и состав семьи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F7C" w:rsidRPr="00931DE9" w:rsidRDefault="00FF2F7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Декларируе</w:t>
            </w: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-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мый</w:t>
            </w:r>
            <w:proofErr w:type="spellEnd"/>
            <w:proofErr w:type="gramEnd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годовой  доход</w:t>
            </w:r>
          </w:p>
          <w:p w:rsidR="00FF2F7C" w:rsidRPr="00931DE9" w:rsidRDefault="00FF2F7C" w:rsidP="00E7204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за 20</w:t>
            </w:r>
            <w:r w:rsidR="00D56B0E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16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г. (руб.)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F7C" w:rsidRPr="00931DE9" w:rsidRDefault="00FF2F7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Перечень  объектов  недвижимого имущества 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2F7C" w:rsidRPr="00931DE9" w:rsidRDefault="00FF2F7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Перечень  объектов  недвижимого имущества, находящегося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FF2F7C" w:rsidRPr="00931DE9" w:rsidRDefault="00FF2F7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Сведения об источниках получения средств, за счет которых совершены сделки (вид приобретённого имущества, источник)</w:t>
            </w:r>
          </w:p>
        </w:tc>
      </w:tr>
      <w:tr w:rsidR="00FF2F7C" w:rsidRPr="00931DE9" w:rsidTr="00192083"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F7C" w:rsidRPr="00931DE9" w:rsidRDefault="00FF2F7C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2F7C" w:rsidRPr="00931DE9" w:rsidRDefault="00FF2F7C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F7C" w:rsidRPr="00931DE9" w:rsidRDefault="00FF2F7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F7C" w:rsidRPr="00931DE9" w:rsidRDefault="00FF2F7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Площадь</w:t>
            </w:r>
          </w:p>
          <w:p w:rsidR="00FF2F7C" w:rsidRPr="00931DE9" w:rsidRDefault="00FF2F7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(кв.</w:t>
            </w: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м.)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F7C" w:rsidRPr="00931DE9" w:rsidRDefault="00FF2F7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Страна расположения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F7C" w:rsidRPr="00931DE9" w:rsidRDefault="00FF2F7C" w:rsidP="00FF2F7C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Перечень т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рансп. </w:t>
            </w: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с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редств</w:t>
            </w:r>
            <w:proofErr w:type="gramStart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а</w:t>
            </w: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(</w:t>
            </w:r>
            <w:proofErr w:type="gramEnd"/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вид, марка)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F7C" w:rsidRPr="00931DE9" w:rsidRDefault="00FF2F7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F7C" w:rsidRPr="00931DE9" w:rsidRDefault="00FF2F7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Площадь</w:t>
            </w:r>
          </w:p>
          <w:p w:rsidR="00FF2F7C" w:rsidRPr="00931DE9" w:rsidRDefault="00FF2F7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(кв.</w:t>
            </w: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м.)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2F7C" w:rsidRPr="00931DE9" w:rsidRDefault="00FF2F7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F7C" w:rsidRPr="00931DE9" w:rsidRDefault="00FF2F7C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</w:tr>
      <w:tr w:rsidR="00545993" w:rsidRPr="00931DE9" w:rsidTr="0019208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Pr="00467B86" w:rsidRDefault="00545993" w:rsidP="005117C1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Конченко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Юрий Михайлович-Глава Администрации Печорского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Pr="00467B86" w:rsidRDefault="00545993" w:rsidP="005117C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896442,07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Default="005459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545993" w:rsidRDefault="005459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ИЖС)</w:t>
            </w:r>
          </w:p>
          <w:p w:rsidR="00545993" w:rsidRDefault="00545993" w:rsidP="00AF006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Жилой дом</w:t>
            </w:r>
          </w:p>
          <w:p w:rsidR="00545993" w:rsidRPr="00467B86" w:rsidRDefault="00545993" w:rsidP="00AF006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Default="00545993" w:rsidP="00AF006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1363 </w:t>
            </w: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545993" w:rsidRDefault="00545993" w:rsidP="00AF006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1700 </w:t>
            </w: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545993" w:rsidRDefault="00545993" w:rsidP="00AF006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129,2 </w:t>
            </w: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545993" w:rsidRPr="00467B86" w:rsidRDefault="00545993" w:rsidP="00AF006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86,9 </w:t>
            </w: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Default="00545993" w:rsidP="00F41FB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545993" w:rsidRDefault="00545993" w:rsidP="00F41FB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545993" w:rsidRDefault="00545993" w:rsidP="00F41FB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545993" w:rsidRPr="00467B86" w:rsidRDefault="00545993" w:rsidP="00F41FB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Default="00545993" w:rsidP="009033B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Тайота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Ланд Крузер120 2006г.</w:t>
            </w:r>
            <w:r w:rsidR="009033B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; 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Фольксваген 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-</w:t>
            </w: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уарек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2010г.</w:t>
            </w:r>
            <w:r w:rsidR="009033B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;</w:t>
            </w:r>
          </w:p>
          <w:p w:rsidR="00545993" w:rsidRDefault="00545993" w:rsidP="001B344D">
            <w:pPr>
              <w:suppressAutoHyphens/>
              <w:spacing w:after="0" w:line="100" w:lineRule="atLeast"/>
              <w:ind w:left="-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ГАЗ-2705</w:t>
            </w:r>
            <w:r w:rsidR="009033B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-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грузовой </w:t>
            </w:r>
            <w:r w:rsidR="009033B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фург</w:t>
            </w:r>
            <w:r w:rsidR="00C54C6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он</w:t>
            </w:r>
            <w:proofErr w:type="gramStart"/>
            <w:r w:rsidR="009033B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;,</w:t>
            </w:r>
            <w:proofErr w:type="gramEnd"/>
          </w:p>
          <w:p w:rsidR="00545993" w:rsidRPr="00467B86" w:rsidRDefault="00545993" w:rsidP="001B344D">
            <w:pPr>
              <w:suppressAutoHyphens/>
              <w:spacing w:after="0" w:line="100" w:lineRule="atLeast"/>
              <w:ind w:left="-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Лодка пластиковая б/мотора</w:t>
            </w:r>
            <w:r w:rsidR="009033B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Default="00545993">
            <w:r w:rsidRPr="002B209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Default="00545993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45993" w:rsidRDefault="00545993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Pr="00545993" w:rsidRDefault="00545993" w:rsidP="005117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lang w:eastAsia="ar-SA"/>
              </w:rPr>
              <w:t xml:space="preserve"> </w:t>
            </w:r>
            <w:r w:rsidRPr="0054599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545993" w:rsidRPr="00931DE9" w:rsidTr="0019208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Pr="00467B86" w:rsidRDefault="00545993" w:rsidP="00E45E0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Pr="00467B86" w:rsidRDefault="00C72DED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167910,18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Default="00C72DED" w:rsidP="006739A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C72DED" w:rsidRDefault="00C72DED" w:rsidP="00C72DED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Здание нежилое 2-этижное</w:t>
            </w:r>
          </w:p>
          <w:p w:rsidR="00FA40FC" w:rsidRPr="00467B86" w:rsidRDefault="00FA40FC" w:rsidP="00C72DED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Хозяйственная постройка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Default="00C72DED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600 </w:t>
            </w: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FA40FC" w:rsidRDefault="00FA40FC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120 </w:t>
            </w: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FA40FC" w:rsidRPr="00467B86" w:rsidRDefault="00FA40FC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45 </w:t>
            </w: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Default="00FA40FC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FA40FC" w:rsidRDefault="00FA40FC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FA40FC" w:rsidRPr="00467B86" w:rsidRDefault="00FA40FC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Pr="00467B86" w:rsidRDefault="00FA40FC" w:rsidP="00D605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2B209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Default="00FA40FC" w:rsidP="009033B1">
            <w:r w:rsidRPr="002B209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Default="00545993" w:rsidP="00E45E0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45993" w:rsidRDefault="00545993" w:rsidP="00E45E0A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Default="00545993">
            <w:r w:rsidRPr="00C223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545993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Pr="00832F69" w:rsidRDefault="00545993" w:rsidP="00E45E0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Егорова Марина Валериевна - Первый зам. Главы Администрации района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Pr="00832F69" w:rsidRDefault="00D02AC2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697115,36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AC2" w:rsidRDefault="00D02AC2" w:rsidP="00D02AC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  <w:r w:rsidR="006739A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1/4</w:t>
            </w:r>
          </w:p>
          <w:p w:rsidR="006739AC" w:rsidRDefault="006739AC" w:rsidP="00D02AC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 1/4</w:t>
            </w:r>
          </w:p>
          <w:p w:rsidR="00545993" w:rsidRPr="00832F69" w:rsidRDefault="00545993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Default="002105D0" w:rsidP="002105D0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945,75кв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6739AC" w:rsidRDefault="006739AC" w:rsidP="002105D0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13,225кв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6739AC" w:rsidRPr="00832F69" w:rsidRDefault="006739AC" w:rsidP="002105D0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Default="006739AC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6739AC" w:rsidRPr="00832F69" w:rsidRDefault="006739AC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Pr="00832F69" w:rsidRDefault="006739AC" w:rsidP="00E45E0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Мазда-3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Default="00894AAF" w:rsidP="006739A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</w:t>
            </w:r>
            <w:r w:rsidR="006739A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квартира</w:t>
            </w:r>
          </w:p>
          <w:p w:rsidR="006739AC" w:rsidRDefault="006739AC" w:rsidP="006739A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6739AC" w:rsidRPr="00832F69" w:rsidRDefault="006739AC" w:rsidP="006739A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Default="006739AC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43,0кв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6739AC" w:rsidRPr="00832F69" w:rsidRDefault="006739AC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3000 </w:t>
            </w: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45993" w:rsidRDefault="006739AC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6739AC" w:rsidRPr="00832F69" w:rsidRDefault="006739AC" w:rsidP="00E45E0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5993" w:rsidRDefault="00545993">
            <w:r w:rsidRPr="00C223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6739AC" w:rsidRPr="00931DE9" w:rsidTr="00192083">
        <w:trPr>
          <w:trHeight w:val="297"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9AC" w:rsidRPr="002576EA" w:rsidRDefault="006739AC" w:rsidP="006739AC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2576E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Супруг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9AC" w:rsidRPr="002576EA" w:rsidRDefault="006739AC" w:rsidP="006739AC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223839,25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9AC" w:rsidRDefault="006739AC" w:rsidP="006739AC">
            <w:r w:rsidRPr="00344D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9AC" w:rsidRDefault="006739AC" w:rsidP="006739AC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9AC" w:rsidRDefault="006739AC" w:rsidP="006739AC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9AC" w:rsidRDefault="006739AC" w:rsidP="006739AC">
            <w:r w:rsidRPr="00344D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9AC" w:rsidRPr="00832F69" w:rsidRDefault="00894AAF" w:rsidP="006739A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2-комнатная </w:t>
            </w:r>
            <w:r w:rsidR="006739A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9AC" w:rsidRPr="00832F69" w:rsidRDefault="006739AC" w:rsidP="006739A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43,0кв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9AC" w:rsidRDefault="006739AC" w:rsidP="006739A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6739AC" w:rsidRPr="00832F69" w:rsidRDefault="006739AC" w:rsidP="006739A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9AC" w:rsidRDefault="006739AC" w:rsidP="006739AC">
            <w:r w:rsidRPr="00C223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6739AC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9AC" w:rsidRPr="00975CE7" w:rsidRDefault="006739AC" w:rsidP="006739AC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9AC" w:rsidRPr="00975CE7" w:rsidRDefault="006739AC" w:rsidP="006739AC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344D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9AC" w:rsidRPr="00832F69" w:rsidRDefault="006739AC" w:rsidP="006739A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9AC" w:rsidRPr="00832F69" w:rsidRDefault="006739AC" w:rsidP="006739A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43,0кв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9AC" w:rsidRDefault="006739AC" w:rsidP="006739A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6739AC" w:rsidRPr="00832F69" w:rsidRDefault="006739AC" w:rsidP="006739A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9AC" w:rsidRPr="00975CE7" w:rsidRDefault="006739AC" w:rsidP="006739A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344D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9AC" w:rsidRPr="00975CE7" w:rsidRDefault="006739AC" w:rsidP="00BF54E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344D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9AC" w:rsidRPr="00975CE7" w:rsidRDefault="006739AC" w:rsidP="006739A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9AC" w:rsidRPr="00975CE7" w:rsidRDefault="006739AC" w:rsidP="006739A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9AC" w:rsidRDefault="006739AC" w:rsidP="006739AC">
            <w:r w:rsidRPr="00C223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DE5841" w:rsidRPr="00931DE9" w:rsidTr="00192083">
        <w:trPr>
          <w:trHeight w:val="620"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975CE7" w:rsidRDefault="00DE5841" w:rsidP="001D70AE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Несовершеннолетняя дочь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975CE7" w:rsidRDefault="00DE584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344D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975CE7" w:rsidRDefault="00DE584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344D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975CE7" w:rsidRDefault="00DE584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AD2EB3" w:rsidP="00DE5841"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975CE7" w:rsidRDefault="00DE584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344DB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832F69" w:rsidRDefault="00894AAF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2-комнатная </w:t>
            </w:r>
            <w:r w:rsidR="00DE584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832F69" w:rsidRDefault="00DE584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43,0кв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5841" w:rsidRDefault="00DE584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DE5841" w:rsidRPr="00832F69" w:rsidRDefault="00DE584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r w:rsidRPr="00C223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DE5841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841" w:rsidRPr="00D82BE3" w:rsidRDefault="00DE5841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Уланов Василий Иванович - зам. Главы Администрации района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405061" w:rsidP="00DE5841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520394,28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40506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 (совместно с супругой)</w:t>
            </w:r>
          </w:p>
          <w:p w:rsidR="00405061" w:rsidRPr="00D82BE3" w:rsidRDefault="0040506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40506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52,4кв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405061" w:rsidRDefault="0040506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405061" w:rsidRPr="00D82BE3" w:rsidRDefault="0040506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45,8кв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r w:rsidRPr="00BE3D4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40506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Шкода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Актавия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2012г.</w:t>
            </w:r>
          </w:p>
          <w:p w:rsidR="00405061" w:rsidRDefault="00405061" w:rsidP="0040506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      ВАЗ 2106 2003г.</w:t>
            </w:r>
          </w:p>
          <w:p w:rsidR="00E4090D" w:rsidRPr="00D82BE3" w:rsidRDefault="00E4090D" w:rsidP="0040506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     Трактор Т-25 1982г.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247" w:rsidRDefault="00834247" w:rsidP="0083424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834247" w:rsidRDefault="00834247" w:rsidP="0083424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DE5841" w:rsidRPr="00D82BE3" w:rsidRDefault="00DE584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834247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2000кв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  <w:p w:rsidR="00834247" w:rsidRPr="00D82BE3" w:rsidRDefault="00834247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1500кв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5841" w:rsidRPr="00834247" w:rsidRDefault="00834247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24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834247" w:rsidRPr="00834247" w:rsidRDefault="00834247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24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r w:rsidRPr="00C2234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DE5841" w:rsidRPr="00931DE9" w:rsidTr="00CA02BB">
        <w:trPr>
          <w:trHeight w:val="997"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841" w:rsidRDefault="00DE5841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Супруга</w:t>
            </w:r>
          </w:p>
          <w:p w:rsidR="00301533" w:rsidRDefault="00301533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CA02BB" w:rsidRDefault="00CA02BB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301533" w:rsidRPr="00D82BE3" w:rsidRDefault="00301533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834247" w:rsidP="00DE5841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86591,83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247" w:rsidRDefault="00834247" w:rsidP="0083424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834247" w:rsidRDefault="00834247" w:rsidP="00113946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 (совместно с супругом)</w:t>
            </w:r>
          </w:p>
          <w:p w:rsidR="00834247" w:rsidRDefault="00834247" w:rsidP="00113946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1-комнатная  квартира</w:t>
            </w:r>
          </w:p>
          <w:p w:rsidR="00DE5841" w:rsidRPr="00113946" w:rsidRDefault="00834247" w:rsidP="00113946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Незавершенное строение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834247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2300кв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834247" w:rsidRDefault="00834247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52,4кв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834247" w:rsidRDefault="00834247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834247" w:rsidRDefault="00834247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36,6кв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834247" w:rsidRPr="00D82BE3" w:rsidRDefault="00834247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65,3кв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E3D4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834247" w:rsidRDefault="00834247" w:rsidP="00DE5841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E3D4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834247" w:rsidRDefault="00834247" w:rsidP="00113946"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113946" w:rsidP="00E8017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71DD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113946" w:rsidP="00E8017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71DD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DE584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5841" w:rsidRPr="00931DE9" w:rsidRDefault="00DE584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r w:rsidRPr="00571DD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DE5841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841" w:rsidRPr="00D82BE3" w:rsidRDefault="00DE5841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Сопотов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Дмитрий Геннадьеви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ч-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зам. Главы Администрации района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2918E6" w:rsidP="00DE5841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578234,79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2918E6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2918E6" w:rsidRPr="00D82BE3" w:rsidRDefault="002918E6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(3/10)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1503A0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65,2кв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r w:rsidRPr="00BE3D4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1503A0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Ниссан-</w:t>
            </w: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Тиида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2007г.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1503A0" w:rsidP="001503A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71DD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DE584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5841" w:rsidRPr="00931DE9" w:rsidRDefault="00DE584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r w:rsidRPr="00571DD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DE5841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841" w:rsidRPr="00D82BE3" w:rsidRDefault="00DE5841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lastRenderedPageBreak/>
              <w:t>Супруга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1503A0" w:rsidP="00DE5841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261637,08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3A0" w:rsidRDefault="001503A0" w:rsidP="001503A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DE5841" w:rsidRPr="00D82BE3" w:rsidRDefault="001503A0" w:rsidP="001503A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(1/2)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1503A0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65,2кв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r w:rsidRPr="00BE3D4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1503A0" w:rsidP="001503A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71DD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C62843" w:rsidP="00C6284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71DD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DE584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5841" w:rsidRPr="00931DE9" w:rsidRDefault="00DE584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r w:rsidRPr="00571DD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6739AC" w:rsidRPr="00931DE9" w:rsidTr="001C4028">
        <w:trPr>
          <w:trHeight w:val="1380"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028" w:rsidRDefault="00FA22A9" w:rsidP="006739AC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Летова Юлия Борисовна-начальник отдела по приграничному сотрудничеству</w:t>
            </w:r>
          </w:p>
          <w:p w:rsidR="001C4028" w:rsidRPr="00D82BE3" w:rsidRDefault="001C4028" w:rsidP="006739AC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9AC" w:rsidRPr="00D82BE3" w:rsidRDefault="00FA22A9" w:rsidP="006739AC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336190,32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2A9" w:rsidRDefault="00FA22A9" w:rsidP="00FA22A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DD3571" w:rsidRDefault="00DD3571" w:rsidP="00DD357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ИЖС)</w:t>
            </w:r>
          </w:p>
          <w:p w:rsidR="00DD3571" w:rsidRDefault="00DD3571" w:rsidP="00DD357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ИЖС)</w:t>
            </w:r>
          </w:p>
          <w:p w:rsidR="00DD3571" w:rsidRDefault="00DD3571" w:rsidP="00DD357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ИЖС)</w:t>
            </w:r>
          </w:p>
          <w:p w:rsidR="00DD3571" w:rsidRDefault="00DD3571" w:rsidP="00DD357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Садовый дом</w:t>
            </w:r>
          </w:p>
          <w:p w:rsidR="00DD3571" w:rsidRDefault="00DD3571" w:rsidP="00DD357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Сарай </w:t>
            </w:r>
          </w:p>
          <w:p w:rsidR="006739AC" w:rsidRPr="00D82BE3" w:rsidRDefault="00DD3571" w:rsidP="001D70A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Сарай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9AC" w:rsidRDefault="00DD3571" w:rsidP="006739AC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1744 </w:t>
            </w:r>
            <w:proofErr w:type="spellStart"/>
            <w:r w:rsidR="00FA22A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="00FA22A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DD3571" w:rsidRDefault="00DD3571" w:rsidP="006739AC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1500кв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DD3571" w:rsidRDefault="00DD3571" w:rsidP="006739AC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1500кв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DD3571" w:rsidRDefault="00DD3571" w:rsidP="006739AC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1600кв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DD3571" w:rsidRDefault="00DD3571" w:rsidP="006739AC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39,2кв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DD3571" w:rsidRDefault="00DD3571" w:rsidP="006739AC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10,0кв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DD3571" w:rsidRPr="00D82BE3" w:rsidRDefault="00DD3571" w:rsidP="006739AC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10,0кв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DD3571" w:rsidRDefault="00DD357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DD3571" w:rsidRDefault="00DD357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DD3571" w:rsidRDefault="00DD357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DD3571" w:rsidRDefault="00DD357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DD3571" w:rsidRDefault="00DD357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DD3571" w:rsidRDefault="00DD357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6739AC" w:rsidRPr="00D82BE3" w:rsidRDefault="006739AC" w:rsidP="006739A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9AC" w:rsidRPr="00D82BE3" w:rsidRDefault="00DD3571" w:rsidP="00DD357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9AC" w:rsidRPr="00D82BE3" w:rsidRDefault="00DD3571" w:rsidP="006739AC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3-комнатная  квартира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9AC" w:rsidRPr="00D82BE3" w:rsidRDefault="00DD3571" w:rsidP="006739A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66,6кв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3571" w:rsidRPr="00834247" w:rsidRDefault="00DD3571" w:rsidP="00DD357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24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6739AC" w:rsidRPr="00931DE9" w:rsidRDefault="006739AC" w:rsidP="006739A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9AC" w:rsidRDefault="006739AC" w:rsidP="006739AC">
            <w:r w:rsidRPr="00571DD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DE5841" w:rsidRPr="00931DE9" w:rsidTr="0031679A">
        <w:trPr>
          <w:trHeight w:val="1702"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533" w:rsidRDefault="003C5AC1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Супруг</w:t>
            </w:r>
          </w:p>
          <w:p w:rsidR="00301533" w:rsidRDefault="00301533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31679A" w:rsidRDefault="0031679A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301533" w:rsidRDefault="00301533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301533" w:rsidRDefault="00301533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301533" w:rsidRDefault="00301533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301533" w:rsidRDefault="00301533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301533" w:rsidRDefault="00301533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301533" w:rsidRPr="00D82BE3" w:rsidRDefault="00301533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3C5AC1" w:rsidP="00DE5841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1177126,9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C1" w:rsidRDefault="003C5AC1" w:rsidP="003C5A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3C5AC1" w:rsidRDefault="003C5AC1" w:rsidP="003C5A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под гаражом)</w:t>
            </w:r>
          </w:p>
          <w:p w:rsidR="003C5AC1" w:rsidRDefault="003C5AC1" w:rsidP="003C5A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под гаражом)</w:t>
            </w:r>
          </w:p>
          <w:p w:rsidR="003C5AC1" w:rsidRDefault="003C5AC1" w:rsidP="003C5A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3-комнатная  квартира</w:t>
            </w:r>
          </w:p>
          <w:p w:rsidR="003C5AC1" w:rsidRDefault="003C5AC1" w:rsidP="003C5AC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Гараж</w:t>
            </w:r>
          </w:p>
          <w:p w:rsidR="00DE5841" w:rsidRPr="00D82BE3" w:rsidRDefault="003C5AC1" w:rsidP="001D70A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Гараж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3C5AC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3958кв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3C5AC1" w:rsidRDefault="003C5AC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3C5AC1" w:rsidRDefault="003C5AC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3C5AC1" w:rsidRDefault="003C5AC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38кв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3C5AC1" w:rsidRDefault="003C5AC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3C5AC1" w:rsidRDefault="003C5AC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66,6кв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3C5AC1" w:rsidRDefault="003C5AC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35,7кв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3C5AC1" w:rsidRPr="00D82BE3" w:rsidRDefault="003C5AC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34,2кв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1AF" w:rsidRDefault="00D231AF" w:rsidP="00D231A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3C5AC1" w:rsidRDefault="00D231AF" w:rsidP="00D231AF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D231AF" w:rsidRDefault="00D231AF" w:rsidP="00D231A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D231AF" w:rsidRDefault="00D231AF" w:rsidP="00D231AF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D231AF" w:rsidRDefault="00D231AF" w:rsidP="00D231A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D231AF" w:rsidRDefault="00D231AF" w:rsidP="001D70AE"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00120D" w:rsidP="00156864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То</w:t>
            </w:r>
            <w:r w:rsidR="003C5AC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йота </w:t>
            </w:r>
            <w:r w:rsidR="007E340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4раннер </w:t>
            </w:r>
            <w:r w:rsidR="003C5AC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</w:t>
            </w:r>
            <w:r w:rsidR="003C5AC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val="en-US" w:eastAsia="ar-SA"/>
              </w:rPr>
              <w:t>WD</w:t>
            </w:r>
            <w:r w:rsidR="003C5AC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2000г;</w:t>
            </w:r>
          </w:p>
          <w:p w:rsidR="003C5AC1" w:rsidRDefault="008D419A" w:rsidP="00156864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Мерсе</w:t>
            </w:r>
            <w:r w:rsidR="003C5AC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дес С-200 2007г.</w:t>
            </w:r>
          </w:p>
          <w:p w:rsidR="00156864" w:rsidRDefault="00156864" w:rsidP="00156864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Лодка ПВХ нордик360 2010г.</w:t>
            </w:r>
          </w:p>
          <w:p w:rsidR="00156864" w:rsidRPr="003C5AC1" w:rsidRDefault="00156864" w:rsidP="00156864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Автоприцеп ЛАВ 81015 2012г.</w:t>
            </w:r>
          </w:p>
          <w:p w:rsidR="003C5AC1" w:rsidRPr="00D82BE3" w:rsidRDefault="003C5AC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156864" w:rsidP="00156864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71DD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DE584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5841" w:rsidRPr="00931DE9" w:rsidRDefault="00DE584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r w:rsidRPr="00152DD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BE0A80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A80" w:rsidRPr="00D82BE3" w:rsidRDefault="00BE0A80" w:rsidP="001D70AE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Несовершеннолетняя дочь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A80" w:rsidRDefault="00BE0A80" w:rsidP="00BE0A80">
            <w:r w:rsidRPr="00C2180B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A80" w:rsidRPr="00D82BE3" w:rsidRDefault="00BE0A80" w:rsidP="00BE0A8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 w:rsidRPr="00571DD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A80" w:rsidRPr="00D82BE3" w:rsidRDefault="00BE0A80" w:rsidP="00BE0A8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A80" w:rsidRDefault="00AD2EB3" w:rsidP="00BE0A80"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A80" w:rsidRDefault="00BE0A80" w:rsidP="00BE0A80">
            <w:r w:rsidRPr="001F33A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A80" w:rsidRPr="00D82BE3" w:rsidRDefault="00BE0A80" w:rsidP="00BE0A8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3-комнатная  квартира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A80" w:rsidRPr="00D82BE3" w:rsidRDefault="00BE0A80" w:rsidP="00BE0A8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66,6кв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0A80" w:rsidRPr="00834247" w:rsidRDefault="00BE0A80" w:rsidP="00BE0A8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24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BE0A80" w:rsidRPr="00931DE9" w:rsidRDefault="00BE0A80" w:rsidP="00BE0A8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A80" w:rsidRDefault="00BE0A80" w:rsidP="00BE0A80">
            <w:r w:rsidRPr="00152DD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BE0A80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A80" w:rsidRPr="00D82BE3" w:rsidRDefault="00BE0A80" w:rsidP="001D70AE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</w:t>
            </w:r>
            <w:r w:rsidR="00515AA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ий</w:t>
            </w: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  <w:r w:rsidR="00515AA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сын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A80" w:rsidRDefault="00BE0A80" w:rsidP="00BE0A80">
            <w:r w:rsidRPr="00C2180B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A80" w:rsidRPr="00D82BE3" w:rsidRDefault="00BE0A80" w:rsidP="00BE0A8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 w:rsidRPr="00571DD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A80" w:rsidRPr="00D82BE3" w:rsidRDefault="00BE0A80" w:rsidP="00BE0A8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A80" w:rsidRDefault="00AD2EB3" w:rsidP="00BE0A80"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A80" w:rsidRDefault="00BE0A80" w:rsidP="00BE0A80">
            <w:r w:rsidRPr="001F33A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A80" w:rsidRPr="00D82BE3" w:rsidRDefault="00BE0A80" w:rsidP="00BE0A8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3-комнатная  квартира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A80" w:rsidRPr="00D82BE3" w:rsidRDefault="00BE0A80" w:rsidP="00BE0A8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66,6кв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0A80" w:rsidRPr="00834247" w:rsidRDefault="00BE0A80" w:rsidP="00BE0A8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3424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BE0A80" w:rsidRPr="00931DE9" w:rsidRDefault="00BE0A80" w:rsidP="00BE0A8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A80" w:rsidRDefault="00BE0A80" w:rsidP="00BE0A80">
            <w:r w:rsidRPr="00152DD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DE5841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841" w:rsidRPr="00D82BE3" w:rsidRDefault="00751C99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Успенский Александр Сергееви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ч-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начальник отдела по правовому обеспечению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751C99" w:rsidP="00DE5841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419744,19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C99" w:rsidRDefault="00751C99" w:rsidP="00751C9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ИЖС)</w:t>
            </w:r>
          </w:p>
          <w:p w:rsidR="00751C99" w:rsidRDefault="00751C99" w:rsidP="00751C9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</w:p>
          <w:p w:rsidR="00DE5841" w:rsidRPr="00D82BE3" w:rsidRDefault="00DE584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751C99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1611кв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751C99" w:rsidRPr="00D82BE3" w:rsidRDefault="00751C99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72кв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1AF" w:rsidRDefault="00D231AF" w:rsidP="00D231A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751C99" w:rsidRDefault="00D231AF" w:rsidP="00D231AF"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  <w:r>
              <w:t xml:space="preserve"> 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751C99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Хёнде-Слоярис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2012г.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B0F" w:rsidRDefault="00093B0F" w:rsidP="00093B0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DE5841" w:rsidRPr="00D82BE3" w:rsidRDefault="00DE584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093B0F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1500кв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5841" w:rsidRPr="00093B0F" w:rsidRDefault="00093B0F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093B0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r w:rsidRPr="00152DD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DE5841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841" w:rsidRPr="00D82BE3" w:rsidRDefault="00EB7A15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Курчикова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Ольга Андреевна-начальник отдела ИО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EB7A15" w:rsidP="00DE5841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592040,48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A15" w:rsidRDefault="00EB7A15" w:rsidP="00EB7A1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</w:p>
          <w:p w:rsidR="00EB7A15" w:rsidRDefault="00EB7A15" w:rsidP="00EB7A1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3-комнатная  квартира</w:t>
            </w:r>
            <w:r w:rsidR="00E03C0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(совместно с супругом)</w:t>
            </w:r>
          </w:p>
          <w:p w:rsidR="00DE5841" w:rsidRPr="00D82BE3" w:rsidRDefault="00EB7A15" w:rsidP="001D70A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EB7A15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108,4кв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EB7A15" w:rsidRDefault="00EB7A15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60,2кв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E03C07" w:rsidRDefault="00E03C07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B7A15" w:rsidRPr="00D82BE3" w:rsidRDefault="00EB7A15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43,9кв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A224D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EB7A15" w:rsidRDefault="00EB7A15" w:rsidP="00DE5841"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EB7A15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Фольксваген транспортер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A15" w:rsidRDefault="00EB7A15" w:rsidP="00EB7A1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EB7A15" w:rsidRDefault="00EB7A15" w:rsidP="00EB7A1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EB7A15" w:rsidRDefault="00EB7A15" w:rsidP="00EB7A1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DE5841" w:rsidRPr="00D82BE3" w:rsidRDefault="00DE584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EB7A15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10000кв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  <w:p w:rsidR="00EB7A15" w:rsidRPr="00D82BE3" w:rsidRDefault="00EB7A15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1500кв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5841" w:rsidRPr="00EB7A15" w:rsidRDefault="00EB7A15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B7A1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EB7A15" w:rsidRPr="00931DE9" w:rsidRDefault="00EB7A15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EB7A1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r w:rsidRPr="00152DD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DE5841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841" w:rsidRDefault="00E03C07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Супруг</w:t>
            </w:r>
          </w:p>
          <w:p w:rsidR="0031679A" w:rsidRDefault="0031679A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31679A" w:rsidRDefault="0031679A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31679A" w:rsidRDefault="0031679A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03C07" w:rsidRPr="00D82BE3" w:rsidRDefault="00E03C07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E03C07" w:rsidP="00DE5841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150832,63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C07" w:rsidRDefault="00E03C07" w:rsidP="00E03C0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ЛПХ)</w:t>
            </w:r>
          </w:p>
          <w:p w:rsidR="00E03C07" w:rsidRDefault="00E03C07" w:rsidP="00E03C0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3-комнатная  квартира (совместно с супругой)</w:t>
            </w:r>
          </w:p>
          <w:p w:rsidR="00E03C07" w:rsidRDefault="00E03C07" w:rsidP="00E03C0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Гараж </w:t>
            </w:r>
          </w:p>
          <w:p w:rsidR="00DE5841" w:rsidRPr="00D82BE3" w:rsidRDefault="00E03C07" w:rsidP="001D70A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Гараж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E03C07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12000кв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E03C07" w:rsidRDefault="00E03C07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60,2кв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E03C07" w:rsidRDefault="00E03C07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03C07" w:rsidRDefault="00E03C07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28,2кв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E03C07" w:rsidRPr="00D82BE3" w:rsidRDefault="00E03C07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28,6кв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1AF" w:rsidRDefault="00D231AF" w:rsidP="00D231A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D231AF" w:rsidRDefault="00D231AF" w:rsidP="00D231A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</w:p>
          <w:p w:rsidR="00D231AF" w:rsidRDefault="00D231AF" w:rsidP="00D231A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D231AF" w:rsidRDefault="00D231AF" w:rsidP="00D231A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E03C07" w:rsidRDefault="00D231AF" w:rsidP="00D231AF"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E03C07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ТМ 35951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C07" w:rsidRDefault="00E03C07" w:rsidP="00E03C0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E03C07" w:rsidRDefault="00E03C07" w:rsidP="00E03C0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DE5841" w:rsidRPr="00D82BE3" w:rsidRDefault="00DE584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E03C07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32кв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  <w:p w:rsidR="00E03C07" w:rsidRPr="00D82BE3" w:rsidRDefault="00E03C07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32,8кв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5841" w:rsidRDefault="00E03C07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E03C0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CC7E19" w:rsidRPr="00E03C07" w:rsidRDefault="00CC7E19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r w:rsidRPr="00152DD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DE5841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841" w:rsidRPr="00D82BE3" w:rsidRDefault="00BA07E5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Андреев Виктор Дмитриевич-управляющий делами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BA07E5" w:rsidP="00DE5841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679324,92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07E5" w:rsidRDefault="00BA07E5" w:rsidP="00BA07E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BA07E5" w:rsidRDefault="00BA07E5" w:rsidP="00BA07E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3-комнатная  квартира(1/4)</w:t>
            </w:r>
          </w:p>
          <w:p w:rsidR="00BA07E5" w:rsidRDefault="00BA07E5" w:rsidP="00BA07E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Гараж</w:t>
            </w:r>
          </w:p>
          <w:p w:rsidR="00DE5841" w:rsidRPr="00D82BE3" w:rsidRDefault="00DE584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BA07E5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1500кв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BA07E5" w:rsidRDefault="00BA07E5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65,5кв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BA07E5" w:rsidRPr="00D82BE3" w:rsidRDefault="00BA07E5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24,6кв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1AF" w:rsidRDefault="00D231AF" w:rsidP="00D231A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D231AF" w:rsidRDefault="00D231AF" w:rsidP="00D231A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BA07E5" w:rsidRDefault="00D231AF" w:rsidP="00D231AF"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BA07E5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ВАЗ-21073, 2009г.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07E5" w:rsidRDefault="00BA07E5" w:rsidP="00BA07E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(под гараж)</w:t>
            </w:r>
          </w:p>
          <w:p w:rsidR="00DE5841" w:rsidRPr="00D82BE3" w:rsidRDefault="00DE584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BA07E5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24,6кв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5841" w:rsidRPr="00BA07E5" w:rsidRDefault="00BA07E5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r w:rsidRPr="00152DD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DE5841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841" w:rsidRDefault="003F0C43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Супруга</w:t>
            </w:r>
          </w:p>
          <w:p w:rsidR="00AE1B8D" w:rsidRDefault="00AE1B8D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AE1B8D" w:rsidRPr="00D82BE3" w:rsidRDefault="00AE1B8D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3F0C43" w:rsidP="00DE5841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347273,35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C43" w:rsidRDefault="003F0C43" w:rsidP="003F0C4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3F0C43" w:rsidRDefault="003F0C43" w:rsidP="003F0C4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3-комнатная  квартира(1/4)</w:t>
            </w:r>
          </w:p>
          <w:p w:rsidR="00DE5841" w:rsidRPr="00D82BE3" w:rsidRDefault="00DE584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3F0C43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3F0C43" w:rsidRPr="00D82BE3" w:rsidRDefault="003F0C43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65,5кв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1AF" w:rsidRDefault="00D231AF" w:rsidP="00D231A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DE5841" w:rsidRDefault="00D231AF" w:rsidP="00D231AF"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3F0C43" w:rsidP="00D605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3F0C43" w:rsidP="00D605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DE584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5841" w:rsidRPr="00931DE9" w:rsidRDefault="00DE584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r w:rsidRPr="00152DD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DE5841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841" w:rsidRPr="00D82BE3" w:rsidRDefault="003D2B61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Журавлева Светлана Игоревна-начальник отдела ГО и ЧС и МР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3D2B61" w:rsidP="00DE5841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328740,04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3D2B6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DE584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3D2B61" w:rsidP="00D605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B61" w:rsidRDefault="003D2B61" w:rsidP="003D2B6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EA5D46" w:rsidRDefault="00EA5D46" w:rsidP="003D2B6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DE5841" w:rsidRPr="00D82BE3" w:rsidRDefault="00DE584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3D2B6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1500кв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  <w:p w:rsidR="00EA5D46" w:rsidRPr="00D82BE3" w:rsidRDefault="00EA5D46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53,0кв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5841" w:rsidRDefault="003D2B6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EA5D46" w:rsidRPr="00931DE9" w:rsidRDefault="00EA5D46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r w:rsidRPr="00152DD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DE5841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841" w:rsidRDefault="00D231AF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Супруг </w:t>
            </w:r>
          </w:p>
          <w:p w:rsidR="002A6315" w:rsidRDefault="002A6315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2A6315" w:rsidRDefault="002A6315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2A6315" w:rsidRDefault="002A6315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2A6315" w:rsidRPr="00D82BE3" w:rsidRDefault="002A6315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D231AF" w:rsidP="00DE5841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113884,35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1AF" w:rsidRDefault="00D231AF" w:rsidP="00D231A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ИЖС)</w:t>
            </w:r>
          </w:p>
          <w:p w:rsidR="00D231AF" w:rsidRDefault="00D231AF" w:rsidP="00D231A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D231AF" w:rsidRDefault="00D231AF" w:rsidP="00D231A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для с/х)</w:t>
            </w:r>
          </w:p>
          <w:p w:rsidR="00D231AF" w:rsidRDefault="00D231AF" w:rsidP="00D231A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для с/х)</w:t>
            </w:r>
          </w:p>
          <w:p w:rsidR="00D231AF" w:rsidRDefault="00D231AF" w:rsidP="00D231A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D231AF" w:rsidRDefault="00D231AF" w:rsidP="00D231A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lastRenderedPageBreak/>
              <w:t>Жилой дом</w:t>
            </w:r>
          </w:p>
          <w:p w:rsidR="00DE5841" w:rsidRPr="00DB19E2" w:rsidRDefault="00D231AF" w:rsidP="00DB19E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231AF" w:rsidP="000D64C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lastRenderedPageBreak/>
              <w:t>3488кв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D231AF" w:rsidRDefault="00D231AF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33000кв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D231AF" w:rsidRDefault="00D231AF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34000кв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D231AF" w:rsidRDefault="00D231AF" w:rsidP="003F2D3A">
            <w:pPr>
              <w:suppressAutoHyphens/>
              <w:spacing w:after="0" w:line="100" w:lineRule="atLeast"/>
              <w:ind w:left="-108" w:right="-108"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32480,63кв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3F2D3A" w:rsidRDefault="003F2D3A" w:rsidP="000D64C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D231AF" w:rsidRDefault="00D231AF" w:rsidP="000D64C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lastRenderedPageBreak/>
              <w:t>141кв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D231AF" w:rsidRPr="00D82BE3" w:rsidRDefault="00D231AF" w:rsidP="000D64C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53,0кв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1AF" w:rsidRDefault="00D231AF" w:rsidP="00D231A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lastRenderedPageBreak/>
              <w:t>Россия</w:t>
            </w:r>
          </w:p>
          <w:p w:rsidR="00D231AF" w:rsidRDefault="00D231AF" w:rsidP="00D231A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  <w:r w:rsidRPr="00A224D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  <w:proofErr w:type="spellStart"/>
            <w:proofErr w:type="gramStart"/>
            <w:r w:rsidR="00A808D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</w:t>
            </w: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ссия</w:t>
            </w:r>
            <w:proofErr w:type="spellEnd"/>
            <w:proofErr w:type="gramEnd"/>
          </w:p>
          <w:p w:rsidR="00DE5841" w:rsidRDefault="00D231AF" w:rsidP="00D231AF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D231AF" w:rsidRDefault="00D231AF" w:rsidP="00D231A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lastRenderedPageBreak/>
              <w:t>Россия</w:t>
            </w:r>
          </w:p>
          <w:p w:rsidR="00D231AF" w:rsidRPr="00DB19E2" w:rsidRDefault="00D231AF" w:rsidP="00DE5841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231AF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lastRenderedPageBreak/>
              <w:t>УАЗ Патриот 2008г.</w:t>
            </w:r>
          </w:p>
          <w:p w:rsidR="00D231AF" w:rsidRPr="00D82BE3" w:rsidRDefault="00D231AF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Лодка «Прогресс 2м»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1AF" w:rsidRDefault="00D231AF" w:rsidP="00D231A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D231AF" w:rsidRDefault="00D231AF" w:rsidP="00D231A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DE5841" w:rsidRPr="00D82BE3" w:rsidRDefault="00DE584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231AF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5000кв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  <w:p w:rsidR="00D231AF" w:rsidRPr="00D82BE3" w:rsidRDefault="00D231AF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5000кв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31AF" w:rsidRDefault="00D231AF" w:rsidP="00D231A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DE5841" w:rsidRPr="00931DE9" w:rsidRDefault="00D231AF" w:rsidP="00D231A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r w:rsidRPr="00152DD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DE5841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841" w:rsidRPr="00D82BE3" w:rsidRDefault="00CA7562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lastRenderedPageBreak/>
              <w:t>Тюмина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Марина Ивановна-начальник отдела по бухгалтерскому учету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CA7562" w:rsidP="00DE5841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851246,85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562" w:rsidRDefault="00CA7562" w:rsidP="005559D0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ИЖС)</w:t>
            </w:r>
            <w:r w:rsidR="005559D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1/3</w:t>
            </w:r>
          </w:p>
          <w:p w:rsidR="00FC73F7" w:rsidRDefault="00FC73F7" w:rsidP="00CA756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 (1/3)</w:t>
            </w:r>
          </w:p>
          <w:p w:rsidR="00DE5841" w:rsidRPr="00D82BE3" w:rsidRDefault="00DE584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CA7562" w:rsidP="00CA7562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462,33кв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FC73F7" w:rsidRPr="00D82BE3" w:rsidRDefault="00FC73F7" w:rsidP="00CA7562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27,3кв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r w:rsidRPr="00A224D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5559D0" w:rsidP="00D605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5559D0" w:rsidP="00D605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DE584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5841" w:rsidRPr="00931DE9" w:rsidRDefault="00DE584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r w:rsidRPr="002856F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0D64C2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64C2" w:rsidRDefault="000D64C2" w:rsidP="000D64C2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Супруг </w:t>
            </w:r>
          </w:p>
          <w:p w:rsidR="00D605E9" w:rsidRDefault="00D605E9" w:rsidP="000D64C2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D605E9" w:rsidRDefault="00D605E9" w:rsidP="000D64C2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D605E9" w:rsidRDefault="00D605E9" w:rsidP="000D64C2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D605E9" w:rsidRPr="00D82BE3" w:rsidRDefault="00D605E9" w:rsidP="000D64C2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4C2" w:rsidRPr="00D82BE3" w:rsidRDefault="000D64C2" w:rsidP="000D64C2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359510,27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4C2" w:rsidRDefault="000D64C2" w:rsidP="000D64C2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ИЖС)1/3</w:t>
            </w:r>
          </w:p>
          <w:p w:rsidR="000D64C2" w:rsidRDefault="000D64C2" w:rsidP="000D64C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 (1/3)</w:t>
            </w:r>
          </w:p>
          <w:p w:rsidR="000D64C2" w:rsidRDefault="000D64C2" w:rsidP="000D64C2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под гаражи)</w:t>
            </w:r>
          </w:p>
          <w:p w:rsidR="000D64C2" w:rsidRPr="00DB19E2" w:rsidRDefault="00755A5A" w:rsidP="00DB19E2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Гараж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4C2" w:rsidRDefault="000D64C2" w:rsidP="000D64C2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462,33кв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0D64C2" w:rsidRDefault="000D64C2" w:rsidP="000D64C2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27,3кв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0D64C2" w:rsidRDefault="000D64C2" w:rsidP="000D64C2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362 </w:t>
            </w: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755A5A" w:rsidRDefault="00755A5A" w:rsidP="000D64C2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0D64C2" w:rsidRPr="00D82BE3" w:rsidRDefault="00755A5A" w:rsidP="00DB19E2">
            <w:pPr>
              <w:suppressAutoHyphens/>
              <w:spacing w:after="0" w:line="100" w:lineRule="atLeast"/>
              <w:ind w:lef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4C2" w:rsidRDefault="000D64C2" w:rsidP="000D64C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755A5A" w:rsidRDefault="000D64C2" w:rsidP="000D64C2"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0D64C2" w:rsidRPr="00755A5A" w:rsidRDefault="00755A5A" w:rsidP="00755A5A"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4C2" w:rsidRPr="00D82BE3" w:rsidRDefault="00755A5A" w:rsidP="000D64C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Фольксваген Пассат 1996г.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4C2" w:rsidRPr="00D82BE3" w:rsidRDefault="00755A5A" w:rsidP="00D605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4C2" w:rsidRPr="00D82BE3" w:rsidRDefault="000D64C2" w:rsidP="000D64C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D64C2" w:rsidRPr="00931DE9" w:rsidRDefault="000D64C2" w:rsidP="000D64C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4C2" w:rsidRDefault="000D64C2" w:rsidP="000D64C2">
            <w:r w:rsidRPr="002856F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DE5841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841" w:rsidRDefault="00B84ACE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Урунбаева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Людмила Степановна</w:t>
            </w:r>
            <w:r w:rsidR="0019208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-начальник отдела ЖКХ.</w:t>
            </w:r>
          </w:p>
          <w:p w:rsidR="00D605E9" w:rsidRDefault="00D605E9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D605E9" w:rsidRDefault="00D605E9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D605E9" w:rsidRPr="00D82BE3" w:rsidRDefault="00D605E9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B84ACE" w:rsidP="00DE5841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453113,56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192083" w:rsidP="0019208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</w:t>
            </w:r>
            <w:r w:rsidR="00DB19E2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  <w:r w:rsidR="00B84AC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ИЖС)</w:t>
            </w:r>
          </w:p>
          <w:p w:rsidR="00B84ACE" w:rsidRDefault="00B84ACE" w:rsidP="0019208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</w:p>
          <w:p w:rsidR="00B84ACE" w:rsidRDefault="00B84ACE" w:rsidP="00B84AC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B84ACE" w:rsidRDefault="00B84ACE" w:rsidP="00B84AC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(совместно с супругом)</w:t>
            </w:r>
          </w:p>
          <w:p w:rsidR="00B84ACE" w:rsidRPr="00DB19E2" w:rsidRDefault="00B84ACE" w:rsidP="00DB19E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Хоз.</w:t>
            </w:r>
            <w:r w:rsidR="0019208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постройка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B84ACE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1500кв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B84ACE" w:rsidRDefault="00B84ACE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76,5кв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B84ACE" w:rsidRDefault="00B84ACE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48,0кв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B84ACE" w:rsidRDefault="00B84ACE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B84ACE" w:rsidRPr="00D82BE3" w:rsidRDefault="00B84ACE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15,0кв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1451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B84ACE" w:rsidRDefault="00B84ACE" w:rsidP="00DE5841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B84ACE" w:rsidRDefault="00B84ACE" w:rsidP="00DE5841"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192083" w:rsidP="00D605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083" w:rsidRDefault="00192083" w:rsidP="0019208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ИЖС)</w:t>
            </w:r>
          </w:p>
          <w:p w:rsidR="00DE5841" w:rsidRPr="00D82BE3" w:rsidRDefault="00DE5841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192083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261,0кв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5841" w:rsidRPr="00931DE9" w:rsidRDefault="00192083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A224D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r w:rsidRPr="002856F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DE5841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027" w:rsidRDefault="00192083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Супруг</w:t>
            </w:r>
          </w:p>
          <w:p w:rsidR="00D605E9" w:rsidRDefault="00D605E9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D605E9" w:rsidRDefault="00D605E9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D605E9" w:rsidRDefault="00D605E9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D605E9" w:rsidRDefault="00D605E9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DE5841" w:rsidRPr="00D82BE3" w:rsidRDefault="00DE5841" w:rsidP="004C2027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192083" w:rsidP="00DE5841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313774,55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9E2" w:rsidRDefault="00DB19E2" w:rsidP="00DB19E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ИЖС)</w:t>
            </w:r>
          </w:p>
          <w:p w:rsidR="00DB19E2" w:rsidRDefault="00DB19E2" w:rsidP="00DB19E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ИЖС)</w:t>
            </w:r>
          </w:p>
          <w:p w:rsidR="00DB19E2" w:rsidRDefault="00DB19E2" w:rsidP="00DB19E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ЛПХ)</w:t>
            </w:r>
          </w:p>
          <w:p w:rsidR="00DB19E2" w:rsidRDefault="00DB19E2" w:rsidP="00DB19E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DB19E2" w:rsidRDefault="00DB19E2" w:rsidP="00DB19E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(совместно с супругой)</w:t>
            </w:r>
          </w:p>
          <w:p w:rsidR="00DE5841" w:rsidRPr="00D82BE3" w:rsidRDefault="00DB19E2" w:rsidP="001D70A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Гараж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B19E2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1530кв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DB19E2" w:rsidRDefault="00DB19E2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1500кв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DB19E2" w:rsidRDefault="00DB19E2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1400кв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DB19E2" w:rsidRDefault="00DB19E2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48,0кв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DB19E2" w:rsidRDefault="00DB19E2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DB19E2" w:rsidRPr="00D82BE3" w:rsidRDefault="00DB19E2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34,0кв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9E2" w:rsidRDefault="00DB19E2" w:rsidP="00DB19E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DB19E2" w:rsidRDefault="00DB19E2" w:rsidP="00DB19E2"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DB19E2" w:rsidRDefault="00DB19E2" w:rsidP="00DB19E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DE5841" w:rsidRDefault="00DE5841" w:rsidP="00DB19E2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DB19E2" w:rsidP="00DB19E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Хёнде-Слоярис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DB19E2" w:rsidP="00D605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DE584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5841" w:rsidRPr="00931DE9" w:rsidRDefault="00DE584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r w:rsidRPr="002856F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DE5841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841" w:rsidRDefault="004C2027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Мокриковская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Елена Васильевн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а-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начальник отдела по вопросам соц. сферы и спорта</w:t>
            </w:r>
          </w:p>
          <w:p w:rsidR="00D605E9" w:rsidRPr="00D82BE3" w:rsidRDefault="00D605E9" w:rsidP="00DE584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4C2027" w:rsidP="00DE5841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372092,69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4C2027" w:rsidP="00B80074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1/6</w:t>
            </w:r>
          </w:p>
          <w:p w:rsidR="004C2027" w:rsidRDefault="004C2027" w:rsidP="004C2027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ИЖС)1/6</w:t>
            </w:r>
          </w:p>
          <w:p w:rsidR="00B80074" w:rsidRDefault="00B80074" w:rsidP="004C2027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 1/6</w:t>
            </w:r>
          </w:p>
          <w:p w:rsidR="004C2027" w:rsidRDefault="004C2027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4C2027" w:rsidRPr="00D82BE3" w:rsidRDefault="004C2027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4C2027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695,0кв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4C2027" w:rsidRDefault="004C2027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162,5кв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B80074" w:rsidRPr="00D82BE3" w:rsidRDefault="00B80074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1224кв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1451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D605E9" w:rsidRDefault="00D605E9" w:rsidP="00DE5841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4C2027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Ауди-100</w:t>
            </w:r>
          </w:p>
          <w:p w:rsidR="0026214F" w:rsidRPr="00D82BE3" w:rsidRDefault="0026214F" w:rsidP="00DE58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Прицеп «</w:t>
            </w: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Респо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26214F" w:rsidP="00D605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Pr="00D82BE3" w:rsidRDefault="00DE584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5841" w:rsidRPr="00931DE9" w:rsidRDefault="00DE5841" w:rsidP="00DE584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841" w:rsidRDefault="00DE5841" w:rsidP="00DE5841">
            <w:r w:rsidRPr="002856F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515AA7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5AA7" w:rsidRDefault="00515AA7" w:rsidP="00515AA7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Супруг </w:t>
            </w:r>
          </w:p>
          <w:p w:rsidR="00D605E9" w:rsidRPr="00D82BE3" w:rsidRDefault="00D605E9" w:rsidP="00515AA7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Pr="00D82BE3" w:rsidRDefault="00515AA7" w:rsidP="00515AA7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149000,0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Default="00515AA7" w:rsidP="00515AA7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1/6</w:t>
            </w:r>
          </w:p>
          <w:p w:rsidR="00515AA7" w:rsidRDefault="00515AA7" w:rsidP="00515AA7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ИЖС)1/6</w:t>
            </w:r>
          </w:p>
          <w:p w:rsidR="00515AA7" w:rsidRPr="00D82BE3" w:rsidRDefault="00515AA7" w:rsidP="00515AA7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 1/6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Default="00515AA7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695,0кв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515AA7" w:rsidRDefault="00515AA7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162,5кв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515AA7" w:rsidRPr="00D82BE3" w:rsidRDefault="00515AA7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1224кв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Default="00515AA7" w:rsidP="00515AA7">
            <w:r w:rsidRPr="0081451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Pr="00D82BE3" w:rsidRDefault="00515AA7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ВАЗ-21053 1998г.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Pr="00D82BE3" w:rsidRDefault="00515AA7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Pr="00D82BE3" w:rsidRDefault="00515AA7" w:rsidP="00515AA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5AA7" w:rsidRPr="00931DE9" w:rsidRDefault="00515AA7" w:rsidP="00515AA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Default="00515AA7" w:rsidP="00515AA7">
            <w:r w:rsidRPr="002856F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515AA7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5AA7" w:rsidRPr="00D82BE3" w:rsidRDefault="004562BB" w:rsidP="00515AA7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Pr="00D82BE3" w:rsidRDefault="00262851" w:rsidP="00515AA7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Default="00515AA7" w:rsidP="00515AA7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1/6</w:t>
            </w:r>
          </w:p>
          <w:p w:rsidR="00515AA7" w:rsidRDefault="00515AA7" w:rsidP="00515AA7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ИЖС)1/6</w:t>
            </w:r>
          </w:p>
          <w:p w:rsidR="00515AA7" w:rsidRPr="00D82BE3" w:rsidRDefault="00515AA7" w:rsidP="00515AA7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 1/6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Default="00515AA7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695,0кв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515AA7" w:rsidRDefault="00515AA7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162,5кв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515AA7" w:rsidRPr="00D82BE3" w:rsidRDefault="00515AA7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1224кв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Default="00515AA7" w:rsidP="00515AA7">
            <w:r w:rsidRPr="0081451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Pr="00D82BE3" w:rsidRDefault="00262851" w:rsidP="00D605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Pr="00D82BE3" w:rsidRDefault="00262851" w:rsidP="00D605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Pr="00D82BE3" w:rsidRDefault="00515AA7" w:rsidP="00515AA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5AA7" w:rsidRPr="00931DE9" w:rsidRDefault="00515AA7" w:rsidP="00515AA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Default="00515AA7" w:rsidP="00515AA7">
            <w:r w:rsidRPr="002856F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262851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851" w:rsidRPr="00D82BE3" w:rsidRDefault="00262851" w:rsidP="00515AA7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851" w:rsidRPr="00D82BE3" w:rsidRDefault="00262851" w:rsidP="00515AA7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851" w:rsidRDefault="00262851" w:rsidP="00515AA7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1/6</w:t>
            </w:r>
          </w:p>
          <w:p w:rsidR="00262851" w:rsidRDefault="00262851" w:rsidP="00515AA7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ИЖС)1/6</w:t>
            </w:r>
          </w:p>
          <w:p w:rsidR="00262851" w:rsidRPr="00D82BE3" w:rsidRDefault="00262851" w:rsidP="00515AA7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 1/6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851" w:rsidRDefault="00262851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695,0кв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262851" w:rsidRDefault="00262851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162,5кв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262851" w:rsidRPr="00D82BE3" w:rsidRDefault="00262851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1224кв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851" w:rsidRDefault="00262851" w:rsidP="00515AA7">
            <w:r w:rsidRPr="0081451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851" w:rsidRDefault="00262851">
            <w:r w:rsidRPr="005A667F"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851" w:rsidRDefault="00262851">
            <w:r w:rsidRPr="005A667F"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851" w:rsidRPr="00D82BE3" w:rsidRDefault="00262851" w:rsidP="00515AA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62851" w:rsidRPr="00931DE9" w:rsidRDefault="00262851" w:rsidP="00515AA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851" w:rsidRDefault="00262851" w:rsidP="00515AA7">
            <w:r w:rsidRPr="002856F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262851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851" w:rsidRPr="00D82BE3" w:rsidRDefault="00262851" w:rsidP="004562BB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яя</w:t>
            </w: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дочь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851" w:rsidRPr="00D82BE3" w:rsidRDefault="00262851" w:rsidP="00515AA7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851" w:rsidRDefault="00262851" w:rsidP="00515AA7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1/6</w:t>
            </w:r>
          </w:p>
          <w:p w:rsidR="00262851" w:rsidRDefault="00262851" w:rsidP="00515AA7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ИЖС)1/6</w:t>
            </w:r>
          </w:p>
          <w:p w:rsidR="00262851" w:rsidRPr="00D82BE3" w:rsidRDefault="00262851" w:rsidP="00515AA7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 1/6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851" w:rsidRDefault="00262851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695,0кв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262851" w:rsidRDefault="00262851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162,5кв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262851" w:rsidRPr="00D82BE3" w:rsidRDefault="00262851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1224кв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851" w:rsidRDefault="00262851" w:rsidP="00515AA7">
            <w:r w:rsidRPr="0081451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851" w:rsidRDefault="00262851">
            <w:r w:rsidRPr="004C5B46"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851" w:rsidRDefault="00262851">
            <w:r w:rsidRPr="004C5B46"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851" w:rsidRPr="00D82BE3" w:rsidRDefault="00262851" w:rsidP="00515AA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62851" w:rsidRPr="00931DE9" w:rsidRDefault="00262851" w:rsidP="00515AA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851" w:rsidRDefault="00262851" w:rsidP="00515AA7">
            <w:r w:rsidRPr="002856F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262851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851" w:rsidRPr="00D82BE3" w:rsidRDefault="00262851" w:rsidP="00515AA7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851" w:rsidRPr="00D82BE3" w:rsidRDefault="00262851" w:rsidP="00515AA7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851" w:rsidRDefault="00262851" w:rsidP="00515AA7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1/6</w:t>
            </w:r>
          </w:p>
          <w:p w:rsidR="00262851" w:rsidRDefault="00262851" w:rsidP="00515AA7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ИЖС)1/6</w:t>
            </w:r>
          </w:p>
          <w:p w:rsidR="00262851" w:rsidRPr="00D82BE3" w:rsidRDefault="00262851" w:rsidP="00515AA7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 1/6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851" w:rsidRDefault="00262851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695,0кв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262851" w:rsidRDefault="00262851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162,5кв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262851" w:rsidRPr="00D82BE3" w:rsidRDefault="00262851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1224кв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851" w:rsidRDefault="00262851" w:rsidP="00515AA7">
            <w:r w:rsidRPr="0081451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851" w:rsidRDefault="00262851">
            <w:r w:rsidRPr="00214F5F"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851" w:rsidRDefault="00262851">
            <w:r w:rsidRPr="00214F5F"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851" w:rsidRPr="00D82BE3" w:rsidRDefault="00262851" w:rsidP="00515AA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62851" w:rsidRPr="00931DE9" w:rsidRDefault="00262851" w:rsidP="00515AA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851" w:rsidRDefault="00262851" w:rsidP="00515AA7">
            <w:r w:rsidRPr="002856F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515AA7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5AA7" w:rsidRDefault="00E65053" w:rsidP="00515AA7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Загородний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Игорь Васильевич-начальник отдела сельского хозяйства и экологии</w:t>
            </w:r>
          </w:p>
          <w:p w:rsidR="00D605E9" w:rsidRPr="00D82BE3" w:rsidRDefault="00D605E9" w:rsidP="00515AA7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Pr="00D82BE3" w:rsidRDefault="00E65053" w:rsidP="00515AA7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287698,00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Default="00E65053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Земельный участок Земельный участок Земельный участок</w:t>
            </w:r>
          </w:p>
          <w:p w:rsidR="00E65053" w:rsidRPr="00D82BE3" w:rsidRDefault="00E65053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Default="00E65053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1606кв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E65053" w:rsidRDefault="00E65053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1532кв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E65053" w:rsidRDefault="00E65053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802,0кв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E65053" w:rsidRDefault="00E65053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22,0кв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E65053" w:rsidRPr="00D82BE3" w:rsidRDefault="00E65053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70,0кв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Default="00515AA7" w:rsidP="00515AA7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6426E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E65053" w:rsidRDefault="00E65053" w:rsidP="00515AA7"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Pr="00D82BE3" w:rsidRDefault="00E65053" w:rsidP="00E65053">
            <w:pPr>
              <w:suppressAutoHyphens/>
              <w:spacing w:after="0" w:line="100" w:lineRule="atLeast"/>
              <w:ind w:hanging="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Фольксваген-транспортер Т-4 1997г.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Pr="00D82BE3" w:rsidRDefault="0088528E" w:rsidP="00D605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Pr="00D82BE3" w:rsidRDefault="00515AA7" w:rsidP="00515AA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5AA7" w:rsidRPr="00931DE9" w:rsidRDefault="00515AA7" w:rsidP="00515AA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Default="00515AA7" w:rsidP="00515AA7">
            <w:r w:rsidRPr="00F531E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515AA7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5AA7" w:rsidRPr="00D82BE3" w:rsidRDefault="0088528E" w:rsidP="00515AA7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Супруга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Pr="00D82BE3" w:rsidRDefault="0088528E" w:rsidP="00515AA7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36250,00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EA0" w:rsidRDefault="00817EA0" w:rsidP="00817EA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515AA7" w:rsidRPr="00D82BE3" w:rsidRDefault="00515AA7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Pr="00D82BE3" w:rsidRDefault="00817EA0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46,6кв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Default="00515AA7" w:rsidP="00515AA7">
            <w:r w:rsidRPr="006426E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Pr="00D82BE3" w:rsidRDefault="00817EA0" w:rsidP="00D605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Pr="00D82BE3" w:rsidRDefault="00817EA0" w:rsidP="00D605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Pr="00D82BE3" w:rsidRDefault="00515AA7" w:rsidP="00515AA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5AA7" w:rsidRPr="00931DE9" w:rsidRDefault="00515AA7" w:rsidP="00515AA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Default="00515AA7" w:rsidP="00515AA7">
            <w:r w:rsidRPr="00F531E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515AA7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5AA7" w:rsidRPr="00D82BE3" w:rsidRDefault="00C0238C" w:rsidP="00515AA7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lastRenderedPageBreak/>
              <w:t>Кривова Свет</w:t>
            </w:r>
            <w:r w:rsidR="0028398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лана Викторовна-председатель комитета 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по экономическому развитию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Pr="00D82BE3" w:rsidRDefault="00AD2EB3" w:rsidP="00515AA7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280841,17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Pr="00D82BE3" w:rsidRDefault="00AD2EB3" w:rsidP="0073125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Pr="00D82BE3" w:rsidRDefault="00515AA7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Default="00515AA7" w:rsidP="00515AA7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Pr="00D82BE3" w:rsidRDefault="00AD2EB3" w:rsidP="0073125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7CB7" w:rsidRDefault="003F7CB7" w:rsidP="003F7CB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квартира;</w:t>
            </w:r>
          </w:p>
          <w:p w:rsidR="003F7CB7" w:rsidRDefault="003F7CB7" w:rsidP="003F7CB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515AA7" w:rsidRPr="00D82BE3" w:rsidRDefault="00515AA7" w:rsidP="00515AA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Default="003F7CB7" w:rsidP="00515AA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52,6кв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  <w:p w:rsidR="003F7CB7" w:rsidRPr="00D82BE3" w:rsidRDefault="003F7CB7" w:rsidP="00515AA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1500кв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5AA7" w:rsidRDefault="003F7CB7" w:rsidP="00515AA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3F7CB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3F7CB7" w:rsidRPr="003F7CB7" w:rsidRDefault="003F7CB7" w:rsidP="00515AA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AA7" w:rsidRDefault="00515AA7" w:rsidP="00515AA7">
            <w:r w:rsidRPr="00F531E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28398F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98F" w:rsidRPr="00D82BE3" w:rsidRDefault="0028398F" w:rsidP="0028398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Супруг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98F" w:rsidRPr="00D82BE3" w:rsidRDefault="0028398F" w:rsidP="0028398F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1331240,00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98F" w:rsidRPr="00D82BE3" w:rsidRDefault="0028398F" w:rsidP="0073125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98F" w:rsidRPr="00D82BE3" w:rsidRDefault="0028398F" w:rsidP="0028398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98F" w:rsidRPr="00AF1509" w:rsidRDefault="0028398F" w:rsidP="0028398F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98F" w:rsidRPr="00D82BE3" w:rsidRDefault="0028398F" w:rsidP="0028398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Опель Астра 2009г.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98F" w:rsidRDefault="0028398F" w:rsidP="0028398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28398F" w:rsidRPr="00D82BE3" w:rsidRDefault="0028398F" w:rsidP="0028398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98F" w:rsidRDefault="0028398F" w:rsidP="0028398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52,6кв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  <w:p w:rsidR="0028398F" w:rsidRPr="00D82BE3" w:rsidRDefault="0028398F" w:rsidP="0028398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98F" w:rsidRDefault="0028398F" w:rsidP="0028398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3F7CB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28398F" w:rsidRPr="003F7CB7" w:rsidRDefault="0028398F" w:rsidP="0028398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98F" w:rsidRDefault="0028398F" w:rsidP="0028398F">
            <w:r w:rsidRPr="00F531E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28398F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98F" w:rsidRPr="00D82BE3" w:rsidRDefault="0028398F" w:rsidP="0028398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яя</w:t>
            </w: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дочь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98F" w:rsidRPr="00D82BE3" w:rsidRDefault="0028398F" w:rsidP="0028398F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98F" w:rsidRPr="00D82BE3" w:rsidRDefault="0028398F" w:rsidP="0073125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98F" w:rsidRPr="00D82BE3" w:rsidRDefault="0028398F" w:rsidP="0028398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98F" w:rsidRPr="00AF1509" w:rsidRDefault="0028398F" w:rsidP="0028398F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98F" w:rsidRPr="00D82BE3" w:rsidRDefault="0028398F" w:rsidP="0073125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98F" w:rsidRDefault="0028398F" w:rsidP="0028398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28398F" w:rsidRPr="00D82BE3" w:rsidRDefault="0028398F" w:rsidP="0028398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98F" w:rsidRPr="00D82BE3" w:rsidRDefault="0028398F" w:rsidP="0028398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52,6кв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98F" w:rsidRPr="0028398F" w:rsidRDefault="0028398F" w:rsidP="0028398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28398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98F" w:rsidRDefault="0028398F" w:rsidP="0028398F">
            <w:r w:rsidRPr="00F531E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28398F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98F" w:rsidRPr="00D82BE3" w:rsidRDefault="007C0AA7" w:rsidP="007C0AA7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Авцынова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Ирина Сергеевна-зам. начальника по бухгалтерскому учету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98F" w:rsidRPr="00D82BE3" w:rsidRDefault="007C0AA7" w:rsidP="0028398F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347171,01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98F" w:rsidRDefault="007C0AA7" w:rsidP="0028398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7C0AA7" w:rsidRDefault="007C0AA7" w:rsidP="007C0AA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3-комнатная  квартира</w:t>
            </w:r>
          </w:p>
          <w:p w:rsidR="007C0AA7" w:rsidRPr="002E311E" w:rsidRDefault="007C0AA7" w:rsidP="007C0AA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2E311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Хоз. постройка</w:t>
            </w:r>
          </w:p>
          <w:p w:rsidR="007C0AA7" w:rsidRPr="00D82BE3" w:rsidRDefault="007C0AA7" w:rsidP="0028398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98F" w:rsidRDefault="007C0AA7" w:rsidP="0028398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1500кв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7C0AA7" w:rsidRDefault="007C0AA7" w:rsidP="0028398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64,7кв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122DA0" w:rsidRDefault="00122DA0" w:rsidP="0028398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12,0кв.м</w:t>
            </w:r>
          </w:p>
          <w:p w:rsidR="002E311E" w:rsidRDefault="002E311E" w:rsidP="0028398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7C0AA7" w:rsidRPr="00D82BE3" w:rsidRDefault="007C0AA7" w:rsidP="0028398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98F" w:rsidRDefault="0028398F" w:rsidP="0028398F">
            <w:r w:rsidRPr="00C7295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98F" w:rsidRPr="00D82BE3" w:rsidRDefault="006F584B" w:rsidP="0028398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Тайота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Авенсис 2003г.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98F" w:rsidRPr="00D82BE3" w:rsidRDefault="00731253" w:rsidP="0073125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71DD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98F" w:rsidRPr="00D82BE3" w:rsidRDefault="0028398F" w:rsidP="0028398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98F" w:rsidRPr="00931DE9" w:rsidRDefault="0028398F" w:rsidP="0028398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98F" w:rsidRDefault="0028398F" w:rsidP="0028398F">
            <w:r w:rsidRPr="00F531E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6F584B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584B" w:rsidRPr="00D82BE3" w:rsidRDefault="006F584B" w:rsidP="006F584B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Супруг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Pr="00D82BE3" w:rsidRDefault="006F584B" w:rsidP="006F584B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108000,00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Pr="00D82BE3" w:rsidRDefault="00F72472" w:rsidP="0073125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Pr="00D82BE3" w:rsidRDefault="006F584B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Pr="00F72472" w:rsidRDefault="006F584B" w:rsidP="006F584B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Pr="00D82BE3" w:rsidRDefault="006F584B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Маломерное 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судно-Казанка</w:t>
            </w:r>
            <w:proofErr w:type="gramEnd"/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Pr="00122DA0" w:rsidRDefault="006F584B" w:rsidP="006F584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22DA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3-комнатная  квартира</w:t>
            </w:r>
          </w:p>
          <w:p w:rsidR="006F584B" w:rsidRPr="00122DA0" w:rsidRDefault="006F584B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Pr="00D82BE3" w:rsidRDefault="006F584B" w:rsidP="006F584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64,7кв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F584B" w:rsidRPr="00931DE9" w:rsidRDefault="006F584B" w:rsidP="006F584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28398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Default="006F584B" w:rsidP="006F584B">
            <w:r w:rsidRPr="00F531E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F72472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2472" w:rsidRPr="00D82BE3" w:rsidRDefault="00F72472" w:rsidP="00F72472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яя</w:t>
            </w: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дочь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472" w:rsidRPr="00D82BE3" w:rsidRDefault="00F72472" w:rsidP="00F72472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472" w:rsidRPr="00D82BE3" w:rsidRDefault="00F72472" w:rsidP="0073125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472" w:rsidRPr="00D82BE3" w:rsidRDefault="00F72472" w:rsidP="00F7247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472" w:rsidRPr="00F72472" w:rsidRDefault="00F72472" w:rsidP="00F72472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472" w:rsidRPr="00D82BE3" w:rsidRDefault="00F72472" w:rsidP="00F7247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472" w:rsidRPr="00122DA0" w:rsidRDefault="00F72472" w:rsidP="00F7247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22DA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3-комнатная  квартира</w:t>
            </w:r>
          </w:p>
          <w:p w:rsidR="00F72472" w:rsidRPr="00122DA0" w:rsidRDefault="00F72472" w:rsidP="00F7247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472" w:rsidRPr="00D82BE3" w:rsidRDefault="00F72472" w:rsidP="00F7247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64,7кв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2472" w:rsidRPr="00931DE9" w:rsidRDefault="00F72472" w:rsidP="00F7247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28398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472" w:rsidRDefault="00F72472" w:rsidP="00F72472">
            <w:r w:rsidRPr="00F531E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F72472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2472" w:rsidRPr="00D82BE3" w:rsidRDefault="00F72472" w:rsidP="00F72472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472" w:rsidRPr="00D82BE3" w:rsidRDefault="00F72472" w:rsidP="00F72472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472" w:rsidRPr="00D82BE3" w:rsidRDefault="00F72472" w:rsidP="0073125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472" w:rsidRPr="00D82BE3" w:rsidRDefault="00F72472" w:rsidP="00F7247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472" w:rsidRPr="00F72472" w:rsidRDefault="00F72472" w:rsidP="00F72472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472" w:rsidRPr="00D82BE3" w:rsidRDefault="00F72472" w:rsidP="00F7247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472" w:rsidRPr="00122DA0" w:rsidRDefault="00F72472" w:rsidP="00F7247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22DA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3-комнатная  квартира</w:t>
            </w:r>
          </w:p>
          <w:p w:rsidR="00F72472" w:rsidRPr="00122DA0" w:rsidRDefault="00F72472" w:rsidP="00F7247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472" w:rsidRPr="00D82BE3" w:rsidRDefault="00F72472" w:rsidP="00F7247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64,7кв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2472" w:rsidRPr="00931DE9" w:rsidRDefault="00F72472" w:rsidP="00F7247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28398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472" w:rsidRDefault="00F72472" w:rsidP="00F72472">
            <w:r w:rsidRPr="00F531E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5B2B43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F87" w:rsidRPr="00975CE7" w:rsidRDefault="005B2B43" w:rsidP="00F72472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Васильева Татьяна Григорьевна-начальник архивного отдела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2B43" w:rsidRDefault="005B2B43" w:rsidP="00F72472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109620,00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2B43" w:rsidRDefault="00FD6A3D" w:rsidP="0073125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FD6A3D" w:rsidRDefault="00FD6A3D" w:rsidP="0073125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Жилой дом</w:t>
            </w:r>
          </w:p>
          <w:p w:rsidR="00B31F87" w:rsidRDefault="00B31F87" w:rsidP="0073125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2B43" w:rsidRDefault="00FD6A3D" w:rsidP="00F7247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1167кв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FD6A3D" w:rsidRDefault="008917E5" w:rsidP="00F7247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48,5кв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B31F87" w:rsidRPr="00D82BE3" w:rsidRDefault="00B31F87" w:rsidP="00F7247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757кв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2B43" w:rsidRDefault="00FD6A3D" w:rsidP="00F72472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7295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B31F87" w:rsidRPr="00B31F87" w:rsidRDefault="00B31F87" w:rsidP="00F72472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7295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2B43" w:rsidRPr="00D82BE3" w:rsidRDefault="00B31F87" w:rsidP="00F7247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ВАЗ-21154, 2008г.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2B43" w:rsidRPr="00122DA0" w:rsidRDefault="00B31F87" w:rsidP="00F7247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531E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2B43" w:rsidRDefault="005B2B43" w:rsidP="00F7247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2B43" w:rsidRPr="0028398F" w:rsidRDefault="005B2B43" w:rsidP="00F7247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2B43" w:rsidRPr="00F531EE" w:rsidRDefault="00B31F87" w:rsidP="00F72472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531E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5B2B43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2B43" w:rsidRPr="00975CE7" w:rsidRDefault="00B31F87" w:rsidP="00F72472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Супруг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2B43" w:rsidRDefault="00B31F87" w:rsidP="00F72472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216319,00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2B43" w:rsidRDefault="00B31F87" w:rsidP="0073125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 w:rsidRPr="00F531E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2B43" w:rsidRPr="00D82BE3" w:rsidRDefault="005B2B43" w:rsidP="00F7247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2B43" w:rsidRPr="00F72472" w:rsidRDefault="005B2B43" w:rsidP="00F72472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2B43" w:rsidRPr="00D82BE3" w:rsidRDefault="00B31F87" w:rsidP="00F7247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531E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F87" w:rsidRDefault="00B31F87" w:rsidP="00B31F8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122DA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3-комнатная  квартира</w:t>
            </w:r>
          </w:p>
          <w:p w:rsidR="00B31F87" w:rsidRPr="00122DA0" w:rsidRDefault="00B31F87" w:rsidP="00B31F87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</w:p>
          <w:p w:rsidR="005B2B43" w:rsidRPr="00122DA0" w:rsidRDefault="005B2B43" w:rsidP="00F7247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2B43" w:rsidRDefault="00B31F87" w:rsidP="00F7247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56,0кв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  <w:p w:rsidR="00B31F87" w:rsidRDefault="00B31F87" w:rsidP="00F7247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48,5кв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2B43" w:rsidRDefault="00B31F87" w:rsidP="00F7247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B31F87" w:rsidRPr="0028398F" w:rsidRDefault="00B31F87" w:rsidP="00F7247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2B43" w:rsidRPr="00F531EE" w:rsidRDefault="00B31F87" w:rsidP="00F72472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F531E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6F584B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584B" w:rsidRPr="00D82BE3" w:rsidRDefault="00AC3B5C" w:rsidP="006F584B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Антонова Ирина Владимировна-консультант управления делами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Pr="00D82BE3" w:rsidRDefault="00AC3B5C" w:rsidP="006F584B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348580,43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Pr="00D82BE3" w:rsidRDefault="00AC3B5C" w:rsidP="0073125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Pr="00D82BE3" w:rsidRDefault="006F584B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Default="006F584B" w:rsidP="006F584B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Pr="00D82BE3" w:rsidRDefault="00AC3B5C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Лада  Гранта 2013г.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3B5C" w:rsidRDefault="00AC3B5C" w:rsidP="00AC3B5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6F584B" w:rsidRPr="00D82BE3" w:rsidRDefault="006F584B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Pr="00D82BE3" w:rsidRDefault="00AC3B5C" w:rsidP="006F584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60,0кв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F584B" w:rsidRPr="00931DE9" w:rsidRDefault="00AC3B5C" w:rsidP="006F584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28398F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Default="006F584B" w:rsidP="006F584B">
            <w:r w:rsidRPr="0061707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6F584B" w:rsidRPr="00931DE9" w:rsidTr="00AD48FB">
        <w:trPr>
          <w:trHeight w:val="2482"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253" w:rsidRDefault="00AC3B5C" w:rsidP="006F584B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Супруг </w:t>
            </w:r>
          </w:p>
          <w:p w:rsidR="00731253" w:rsidRDefault="00731253" w:rsidP="006F584B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731253" w:rsidRDefault="00731253" w:rsidP="006F584B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731253" w:rsidRDefault="00731253" w:rsidP="006F584B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731253" w:rsidRDefault="00731253" w:rsidP="006F584B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731253" w:rsidRDefault="00731253" w:rsidP="006F584B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731253" w:rsidRPr="00D82BE3" w:rsidRDefault="00731253" w:rsidP="006F584B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Pr="00D82BE3" w:rsidRDefault="00AC3B5C" w:rsidP="006F584B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192000,00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Default="00AC3B5C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ИЖС)</w:t>
            </w:r>
          </w:p>
          <w:p w:rsidR="00AC3B5C" w:rsidRDefault="00AC3B5C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 (неоконченное строение)</w:t>
            </w:r>
          </w:p>
          <w:p w:rsidR="00AC3B5C" w:rsidRDefault="00AC3B5C" w:rsidP="00AC3B5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AC3B5C" w:rsidRDefault="00AC3B5C" w:rsidP="00AC3B5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Гараж </w:t>
            </w:r>
          </w:p>
          <w:p w:rsidR="00AC3B5C" w:rsidRDefault="00AC3B5C" w:rsidP="00AC3B5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Гараж </w:t>
            </w:r>
          </w:p>
          <w:p w:rsidR="00AC3B5C" w:rsidRDefault="00AC3B5C" w:rsidP="00AC3B5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Гараж </w:t>
            </w:r>
          </w:p>
          <w:p w:rsidR="00AC3B5C" w:rsidRDefault="00AC3B5C" w:rsidP="00AC3B5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Гараж </w:t>
            </w:r>
          </w:p>
          <w:p w:rsidR="00AC3B5C" w:rsidRDefault="00AC3B5C" w:rsidP="00AC3B5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Гараж</w:t>
            </w:r>
          </w:p>
          <w:p w:rsidR="00AC3B5C" w:rsidRDefault="00AC3B5C" w:rsidP="00AC3B5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Гараж</w:t>
            </w:r>
          </w:p>
          <w:p w:rsidR="00AC3B5C" w:rsidRPr="005C5314" w:rsidRDefault="00AC3B5C" w:rsidP="005C5314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Хоз</w:t>
            </w:r>
            <w:r w:rsidR="005C531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 постройка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Default="00AC3B5C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1500кв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AC3B5C" w:rsidRDefault="00AC3B5C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99,0кв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AC3B5C" w:rsidRDefault="00AC3B5C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AC3B5C" w:rsidRDefault="00AC3B5C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60,0кв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AC3B5C" w:rsidRDefault="00AC3B5C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50,0кв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AC3B5C" w:rsidRDefault="00AC3B5C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45,0кв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AC3B5C" w:rsidRDefault="00AC3B5C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45,0кв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AC3B5C" w:rsidRDefault="00AC3B5C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45,0кв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AC3B5C" w:rsidRDefault="00AC3B5C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50,0кв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AC3B5C" w:rsidRDefault="00AC3B5C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50,0кв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AC3B5C" w:rsidRPr="00D82BE3" w:rsidRDefault="00AC3B5C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66,0кв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Default="006F584B" w:rsidP="006F584B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C7295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AC3B5C" w:rsidRDefault="00AC3B5C" w:rsidP="006F584B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AC3B5C" w:rsidRDefault="00AC3B5C" w:rsidP="00AC3B5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AC3B5C" w:rsidRDefault="00AC3B5C" w:rsidP="00AC3B5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  <w:r w:rsidRPr="00A224D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</w:t>
            </w: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ссия</w:t>
            </w:r>
            <w:proofErr w:type="spellEnd"/>
            <w:proofErr w:type="gramEnd"/>
          </w:p>
          <w:p w:rsidR="00AC3B5C" w:rsidRDefault="00AC3B5C" w:rsidP="00AC3B5C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AC3B5C" w:rsidRDefault="00AC3B5C" w:rsidP="00AC3B5C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AC3B5C" w:rsidRPr="00AD48FB" w:rsidRDefault="00AC3B5C" w:rsidP="00AD48F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  <w:r w:rsidRPr="00A224D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Pr="00D82BE3" w:rsidRDefault="00F87272" w:rsidP="0073125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272" w:rsidRDefault="00F87272" w:rsidP="00F87272">
            <w:pPr>
              <w:suppressAutoHyphens/>
              <w:spacing w:after="0" w:line="100" w:lineRule="atLeast"/>
              <w:ind w:hanging="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к(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ИЖС)</w:t>
            </w:r>
          </w:p>
          <w:p w:rsidR="006F584B" w:rsidRPr="00D82BE3" w:rsidRDefault="00F87272" w:rsidP="00731253">
            <w:pPr>
              <w:suppressAutoHyphens/>
              <w:spacing w:after="0" w:line="100" w:lineRule="atLeast"/>
              <w:ind w:hanging="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 Земельный участок Земельный участок Земельный участок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Default="00F87272" w:rsidP="006F584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 xml:space="preserve">1500 </w:t>
            </w: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spellEnd"/>
            <w:proofErr w:type="gramEnd"/>
          </w:p>
          <w:p w:rsidR="00172803" w:rsidRDefault="00172803" w:rsidP="006F584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1500кв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  <w:p w:rsidR="00172803" w:rsidRDefault="00172803" w:rsidP="006F584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1500кв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  <w:p w:rsidR="00172803" w:rsidRDefault="00172803" w:rsidP="006F584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1500кв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  <w:p w:rsidR="00172803" w:rsidRDefault="00172803" w:rsidP="006F584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1500кв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  <w:p w:rsidR="00F87272" w:rsidRDefault="00F87272" w:rsidP="006F584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  <w:p w:rsidR="00F87272" w:rsidRPr="00D82BE3" w:rsidRDefault="00F87272" w:rsidP="006F584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2803" w:rsidRDefault="00172803" w:rsidP="0017280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172803" w:rsidRDefault="00172803" w:rsidP="0017280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  <w:r w:rsidRPr="00A224D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</w:t>
            </w: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ссия</w:t>
            </w:r>
            <w:proofErr w:type="spellEnd"/>
            <w:proofErr w:type="gramEnd"/>
          </w:p>
          <w:p w:rsidR="00172803" w:rsidRDefault="00172803" w:rsidP="00172803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A07E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6F584B" w:rsidRPr="00931DE9" w:rsidRDefault="006F584B" w:rsidP="006F584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Default="006F584B" w:rsidP="006F584B">
            <w:r w:rsidRPr="0061707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6F584B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584B" w:rsidRPr="00D82BE3" w:rsidRDefault="00A02F93" w:rsidP="006F584B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Суйков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Олег Григорьевич-консультант отдела по правовому обеспечению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Pr="00D82BE3" w:rsidRDefault="00A02F93" w:rsidP="006F584B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239295,67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F93" w:rsidRDefault="00A02F93" w:rsidP="00A02F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6F584B" w:rsidRPr="00D82BE3" w:rsidRDefault="006F584B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Pr="00D82BE3" w:rsidRDefault="00A02F93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47,1кв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Default="006F584B" w:rsidP="006F584B">
            <w:r w:rsidRPr="00C7295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Pr="00D82BE3" w:rsidRDefault="00A02F93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Pr="00D82BE3" w:rsidRDefault="00A02F93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Pr="00D82BE3" w:rsidRDefault="006F584B" w:rsidP="006F584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F584B" w:rsidRPr="00931DE9" w:rsidRDefault="006F584B" w:rsidP="006F584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Default="006F584B" w:rsidP="006F584B">
            <w:r w:rsidRPr="0061707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6F584B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584B" w:rsidRPr="00D82BE3" w:rsidRDefault="00D234EB" w:rsidP="006F584B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Михайлова Татьяна Владимировна-секретарь КПДН и ЗП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Pr="00D82BE3" w:rsidRDefault="00D234EB" w:rsidP="006F584B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211026,71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Default="00D234EB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/4</w:t>
            </w:r>
          </w:p>
          <w:p w:rsidR="00D234EB" w:rsidRPr="00D82BE3" w:rsidRDefault="00D234EB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/4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Default="00D234EB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780,0кв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D234EB" w:rsidRPr="00D82BE3" w:rsidRDefault="00D234EB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64,3кв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Default="006F584B" w:rsidP="006F584B">
            <w:r w:rsidRPr="00C7295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Pr="00D82BE3" w:rsidRDefault="00D234EB" w:rsidP="006F584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Ауди-80 1987г.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Pr="00D82BE3" w:rsidRDefault="00D234EB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Pr="00D82BE3" w:rsidRDefault="006F584B" w:rsidP="006F584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F584B" w:rsidRPr="00931DE9" w:rsidRDefault="006F584B" w:rsidP="006F584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84B" w:rsidRDefault="006F584B" w:rsidP="006F584B">
            <w:r w:rsidRPr="0061707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D234EB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34EB" w:rsidRPr="00D82BE3" w:rsidRDefault="00D234EB" w:rsidP="00D234EB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Супруг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4EB" w:rsidRPr="00D82BE3" w:rsidRDefault="00D234EB" w:rsidP="00D234EB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66768,41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4EB" w:rsidRDefault="00D234EB" w:rsidP="00D234E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/4</w:t>
            </w:r>
          </w:p>
          <w:p w:rsidR="00D234EB" w:rsidRPr="00D82BE3" w:rsidRDefault="00D234EB" w:rsidP="00D234E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/4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4EB" w:rsidRDefault="00D234EB" w:rsidP="00D234E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780,0кв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D234EB" w:rsidRPr="00D82BE3" w:rsidRDefault="00D234EB" w:rsidP="00D234E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64,3кв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4EB" w:rsidRDefault="00D234EB" w:rsidP="00D234EB">
            <w:r w:rsidRPr="00C7295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4EB" w:rsidRPr="00D82BE3" w:rsidRDefault="00D234EB" w:rsidP="00D234E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Ниссан-Пикап,1992г.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4EB" w:rsidRPr="00D82BE3" w:rsidRDefault="00D234EB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4EB" w:rsidRPr="00D82BE3" w:rsidRDefault="00D234EB" w:rsidP="00D234E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34EB" w:rsidRPr="00931DE9" w:rsidRDefault="00D234EB" w:rsidP="00D234E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4EB" w:rsidRDefault="00D234EB" w:rsidP="00D234EB">
            <w:r w:rsidRPr="0061707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BD4B2B" w:rsidRPr="00931DE9" w:rsidTr="00762436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Default="00BD4B2B" w:rsidP="00BD4B2B">
            <w:r w:rsidRPr="004D073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lastRenderedPageBreak/>
              <w:t>Несовершеннолетний сын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Pr="00D82BE3" w:rsidRDefault="00BD4B2B" w:rsidP="00BD4B2B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Default="00BD4B2B" w:rsidP="00BD4B2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/4</w:t>
            </w:r>
          </w:p>
          <w:p w:rsidR="00BD4B2B" w:rsidRDefault="00BD4B2B" w:rsidP="00BD4B2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/4</w:t>
            </w:r>
          </w:p>
          <w:p w:rsidR="00BD4B2B" w:rsidRPr="00D82BE3" w:rsidRDefault="00BD4B2B" w:rsidP="00BD4B2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1-комнатная квартира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Default="00BD4B2B" w:rsidP="00BD4B2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780,0кв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BD4B2B" w:rsidRDefault="00BD4B2B" w:rsidP="00BD4B2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64,3кв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BD4B2B" w:rsidRPr="00D82BE3" w:rsidRDefault="00BD4B2B" w:rsidP="00BD4B2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29,6кв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Default="00BD4B2B" w:rsidP="00BD4B2B">
            <w:r w:rsidRPr="00C7295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Pr="00D82BE3" w:rsidRDefault="00BD4B2B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Pr="00D82BE3" w:rsidRDefault="00BD4B2B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Pr="00D82BE3" w:rsidRDefault="00BD4B2B" w:rsidP="00BD4B2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4B2B" w:rsidRPr="00931DE9" w:rsidRDefault="00BD4B2B" w:rsidP="00BD4B2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Default="00BD4B2B" w:rsidP="00BD4B2B">
            <w:r w:rsidRPr="0061707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BD4B2B" w:rsidRPr="00931DE9" w:rsidTr="00993530">
        <w:trPr>
          <w:trHeight w:val="358"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Default="00BD4B2B" w:rsidP="00BD4B2B">
            <w:r w:rsidRPr="004D073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Pr="00D82BE3" w:rsidRDefault="00BD4B2B" w:rsidP="00BD4B2B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Default="00BD4B2B" w:rsidP="00BD4B2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/4</w:t>
            </w:r>
          </w:p>
          <w:p w:rsidR="00BD4B2B" w:rsidRPr="00D82BE3" w:rsidRDefault="00BD4B2B" w:rsidP="00BD4B2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/4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Default="00BD4B2B" w:rsidP="00BD4B2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780,0кв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BD4B2B" w:rsidRPr="00D82BE3" w:rsidRDefault="00BD4B2B" w:rsidP="00BD4B2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64,3кв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Default="00BD4B2B" w:rsidP="00BD4B2B">
            <w:r w:rsidRPr="00C72953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Pr="00D82BE3" w:rsidRDefault="00BD4B2B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Pr="00D82BE3" w:rsidRDefault="00BD4B2B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Pr="00D82BE3" w:rsidRDefault="00BD4B2B" w:rsidP="00BD4B2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4B2B" w:rsidRPr="00931DE9" w:rsidRDefault="00BD4B2B" w:rsidP="00BD4B2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Default="00BD4B2B" w:rsidP="00BD4B2B">
            <w:r w:rsidRPr="0061707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BD4B2B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4B2B" w:rsidRPr="00D82BE3" w:rsidRDefault="00CB270B" w:rsidP="00CF1794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Филиппова Анастасия Евгеньевна-консультант отдела ИО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Pr="00D82BE3" w:rsidRDefault="00CB270B" w:rsidP="00BD4B2B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198879,02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Pr="00D82BE3" w:rsidRDefault="00CB270B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Pr="00D82BE3" w:rsidRDefault="00BD4B2B" w:rsidP="00BD4B2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Default="00BD4B2B" w:rsidP="00BD4B2B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Default="00CB270B" w:rsidP="00BD4B2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Хюндай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Атос,1998г.</w:t>
            </w:r>
          </w:p>
          <w:p w:rsidR="00CB270B" w:rsidRPr="00D82BE3" w:rsidRDefault="00CB270B" w:rsidP="00BD4B2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Шкода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Актавиа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, 2004г.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Default="00CB270B" w:rsidP="00BD4B2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CB270B" w:rsidRPr="00D82BE3" w:rsidRDefault="00CB270B" w:rsidP="00BD4B2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Default="00CB270B" w:rsidP="00BD4B2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1332,0кв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  <w:p w:rsidR="00CB270B" w:rsidRPr="00D82BE3" w:rsidRDefault="00CB270B" w:rsidP="00BD4B2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239,9кв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4B2B" w:rsidRDefault="00CB270B" w:rsidP="00BD4B2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CB270B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  <w:p w:rsidR="00CB270B" w:rsidRPr="00CB270B" w:rsidRDefault="00CB270B" w:rsidP="00BD4B2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B2B" w:rsidRDefault="00BD4B2B" w:rsidP="00BD4B2B">
            <w:r w:rsidRPr="0061707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0379E9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9E9" w:rsidRPr="00D82BE3" w:rsidRDefault="000379E9" w:rsidP="000379E9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Супруг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0379E9" w:rsidP="000379E9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1085106,65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0379E9" w:rsidP="000379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1-комнатная квартира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0379E9" w:rsidP="000379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45,7кв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Default="000379E9" w:rsidP="000379E9">
            <w:r w:rsidRPr="009A182B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C94F44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Default="000379E9" w:rsidP="000379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0379E9" w:rsidRPr="00D82BE3" w:rsidRDefault="000379E9" w:rsidP="000379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Default="000379E9" w:rsidP="000379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1332,0кв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  <w:p w:rsidR="000379E9" w:rsidRPr="00D82BE3" w:rsidRDefault="000379E9" w:rsidP="000379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239,9кв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79E9" w:rsidRDefault="000379E9" w:rsidP="000379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CB270B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  <w:p w:rsidR="000379E9" w:rsidRPr="00CB270B" w:rsidRDefault="000379E9" w:rsidP="000379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Default="000379E9" w:rsidP="000379E9">
            <w:r w:rsidRPr="0061707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0379E9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9E9" w:rsidRPr="00D82BE3" w:rsidRDefault="000379E9" w:rsidP="000379E9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D073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0379E9" w:rsidP="000379E9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E536BA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 w:rsidRPr="00571DD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0379E9" w:rsidP="000379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0379E9" w:rsidRDefault="000379E9" w:rsidP="000379E9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C94F44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Default="000379E9" w:rsidP="000379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0379E9" w:rsidRPr="00D82BE3" w:rsidRDefault="000379E9" w:rsidP="000379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Default="000379E9" w:rsidP="000379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1332,0кв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  <w:p w:rsidR="000379E9" w:rsidRPr="00D82BE3" w:rsidRDefault="000379E9" w:rsidP="000379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239,9кв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79E9" w:rsidRDefault="000379E9" w:rsidP="000379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CB270B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  <w:p w:rsidR="000379E9" w:rsidRPr="00CB270B" w:rsidRDefault="000379E9" w:rsidP="000379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Default="000379E9" w:rsidP="000379E9">
            <w:r w:rsidRPr="00DC63F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0379E9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9E9" w:rsidRPr="00D82BE3" w:rsidRDefault="00D75688" w:rsidP="000379E9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Петров Игорь Леонидович-консультант-начальник отдела по делам ГО и ЧС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087EAB" w:rsidP="000379E9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223841,97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Default="00087EAB" w:rsidP="000379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087EAB" w:rsidRDefault="00087EAB" w:rsidP="000379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1-комнатная квартира</w:t>
            </w:r>
          </w:p>
          <w:p w:rsidR="00087EAB" w:rsidRPr="00D82BE3" w:rsidRDefault="00087EAB" w:rsidP="000379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Гараж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Default="00087EAB" w:rsidP="000379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39,0кв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087EAB" w:rsidRDefault="00087EAB" w:rsidP="000379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34,2кв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087EAB" w:rsidRPr="00D82BE3" w:rsidRDefault="00087EAB" w:rsidP="000379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40,0кв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Default="000379E9" w:rsidP="000379E9">
            <w:r w:rsidRPr="009A182B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087EAB" w:rsidP="000379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Ниссан-</w:t>
            </w: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Альмера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Х363ВХ 2003г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087EAB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0379E9" w:rsidP="000379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79E9" w:rsidRPr="00931DE9" w:rsidRDefault="000379E9" w:rsidP="000379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Default="000379E9" w:rsidP="000379E9">
            <w:r w:rsidRPr="00DC63F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0379E9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9E9" w:rsidRPr="00D82BE3" w:rsidRDefault="00087EAB" w:rsidP="000379E9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Адлер Екатерина Александровна-консультант ОБУ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087EAB" w:rsidP="000379E9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225626,5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087EAB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0379E9" w:rsidP="000379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087EAB" w:rsidRDefault="000379E9" w:rsidP="000379E9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087EAB" w:rsidP="000379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ВАЗ-111130-22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EAB" w:rsidRDefault="00087EAB" w:rsidP="00087EA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087EAB" w:rsidRDefault="00087EAB" w:rsidP="00087EA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0379E9" w:rsidRPr="00D82BE3" w:rsidRDefault="000379E9" w:rsidP="000379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Default="00087EAB" w:rsidP="000379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53,7кв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  <w:p w:rsidR="00087EAB" w:rsidRPr="00D82BE3" w:rsidRDefault="00087EAB" w:rsidP="000379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54,0кв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79E9" w:rsidRPr="00931DE9" w:rsidRDefault="000379E9" w:rsidP="000379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Default="000379E9" w:rsidP="000379E9">
            <w:r w:rsidRPr="00DC63F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0379E9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9E9" w:rsidRPr="00D82BE3" w:rsidRDefault="00087EAB" w:rsidP="000379E9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Супруг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087EAB" w:rsidP="000379E9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21200,00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7EAB" w:rsidRDefault="00087EAB" w:rsidP="00087EA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0379E9" w:rsidRPr="00D82BE3" w:rsidRDefault="000379E9" w:rsidP="000379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4465EB" w:rsidP="000379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53,7кв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Default="000379E9" w:rsidP="000379E9">
            <w:r w:rsidRPr="009A182B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4465EB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4465EB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0379E9" w:rsidP="000379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79E9" w:rsidRPr="00931DE9" w:rsidRDefault="000379E9" w:rsidP="000379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Default="000379E9" w:rsidP="000379E9">
            <w:r w:rsidRPr="00DC63F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0379E9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9E9" w:rsidRPr="00D82BE3" w:rsidRDefault="000631B3" w:rsidP="000379E9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Байкова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Мария Сергеевна-консультант ЖКХ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0631B3" w:rsidP="000379E9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176835</w:t>
            </w:r>
            <w:r w:rsidR="00762436"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,84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36" w:rsidRDefault="00762436" w:rsidP="00762436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3-комнатная  квартира 1/2</w:t>
            </w:r>
          </w:p>
          <w:p w:rsidR="000379E9" w:rsidRPr="00D82BE3" w:rsidRDefault="000379E9" w:rsidP="000379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762436" w:rsidP="000379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66,7кв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Default="000379E9" w:rsidP="000379E9">
            <w:r w:rsidRPr="009A182B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762436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762436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Pr="00D82BE3" w:rsidRDefault="000379E9" w:rsidP="000379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79E9" w:rsidRPr="00931DE9" w:rsidRDefault="000379E9" w:rsidP="000379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9E9" w:rsidRDefault="000379E9" w:rsidP="000379E9">
            <w:r w:rsidRPr="00DC63F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762436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436" w:rsidRPr="00D82BE3" w:rsidRDefault="00762436" w:rsidP="00762436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яя</w:t>
            </w: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дочь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36" w:rsidRPr="00D82BE3" w:rsidRDefault="00762436" w:rsidP="00762436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36" w:rsidRPr="00D82BE3" w:rsidRDefault="00E536BA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 w:rsidRPr="00571DD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36" w:rsidRPr="00D82BE3" w:rsidRDefault="00762436" w:rsidP="00762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36" w:rsidRDefault="00762436" w:rsidP="00762436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36" w:rsidRPr="00D82BE3" w:rsidRDefault="00E536BA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71DD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36" w:rsidRPr="00D82BE3" w:rsidRDefault="00762436" w:rsidP="00762436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3-комнатная  квартира 1/2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36" w:rsidRPr="00D82BE3" w:rsidRDefault="00762436" w:rsidP="00762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66,7кв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62436" w:rsidRDefault="00762436" w:rsidP="00762436">
            <w:r w:rsidRPr="009A182B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36" w:rsidRDefault="00762436" w:rsidP="00762436">
            <w:r w:rsidRPr="00DC63F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650077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0077" w:rsidRPr="00975CE7" w:rsidRDefault="00650077" w:rsidP="00650077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Трифонова Татьяна Владимировна-главный специалист отдела ЖКХ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0077" w:rsidRDefault="00650077" w:rsidP="00762436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169692,61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0077" w:rsidRDefault="00650077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650077" w:rsidRPr="00571DD9" w:rsidRDefault="00650077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0077" w:rsidRDefault="00650077" w:rsidP="00762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1015кв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650077" w:rsidRPr="00D82BE3" w:rsidRDefault="00650077" w:rsidP="00762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42,4</w:t>
            </w:r>
            <w:r w:rsidR="0016362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="0016362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0077" w:rsidRDefault="00650077" w:rsidP="00762436">
            <w:r w:rsidRPr="009A182B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0077" w:rsidRPr="00571DD9" w:rsidRDefault="0016362D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71DD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0077" w:rsidRDefault="0016362D" w:rsidP="00762436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71DD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0077" w:rsidRDefault="00650077" w:rsidP="00762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0077" w:rsidRPr="009A182B" w:rsidRDefault="00650077" w:rsidP="00762436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0077" w:rsidRPr="00DC63F4" w:rsidRDefault="0016362D" w:rsidP="00762436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71DD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762436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436" w:rsidRPr="00D82BE3" w:rsidRDefault="00762436" w:rsidP="00762436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Королёва Анна Сергеевна-консультант КЭР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36" w:rsidRPr="00D82BE3" w:rsidRDefault="00762436" w:rsidP="00762436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117120,54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36" w:rsidRPr="00D82BE3" w:rsidRDefault="00762436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36" w:rsidRPr="00D82BE3" w:rsidRDefault="00762436" w:rsidP="00762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36" w:rsidRDefault="00762436" w:rsidP="00762436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36" w:rsidRPr="00D82BE3" w:rsidRDefault="00E536BA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71DD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36" w:rsidRPr="00D82BE3" w:rsidRDefault="00762436" w:rsidP="00762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3-комнатная  квартира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36" w:rsidRPr="00D82BE3" w:rsidRDefault="00762436" w:rsidP="00762436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66,6кв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62436" w:rsidRPr="00931DE9" w:rsidRDefault="00762436" w:rsidP="00762436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9A182B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36" w:rsidRDefault="00762436" w:rsidP="00762436">
            <w:r w:rsidRPr="00DC63F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762436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6BA" w:rsidRDefault="00762436" w:rsidP="00762436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Супруг</w:t>
            </w:r>
          </w:p>
          <w:p w:rsidR="00E536BA" w:rsidRDefault="00E536BA" w:rsidP="00762436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536BA" w:rsidRPr="00D82BE3" w:rsidRDefault="00E536BA" w:rsidP="00762436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36" w:rsidRPr="00D82BE3" w:rsidRDefault="00762436" w:rsidP="00762436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186368,15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36" w:rsidRDefault="00762436" w:rsidP="00762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762436" w:rsidRDefault="00762436" w:rsidP="00762436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762436" w:rsidRDefault="00762436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(совместно с родителями)</w:t>
            </w:r>
          </w:p>
          <w:p w:rsidR="00026CEA" w:rsidRPr="00D82BE3" w:rsidRDefault="00026CEA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Гараж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36" w:rsidRDefault="00762436" w:rsidP="00762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35,0кв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762436" w:rsidRDefault="00762436" w:rsidP="00762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46,1кв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026CEA" w:rsidRDefault="00026CEA" w:rsidP="00762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026CEA" w:rsidRPr="00D82BE3" w:rsidRDefault="00026CEA" w:rsidP="00762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35,0кв.м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36" w:rsidRDefault="00762436" w:rsidP="00762436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A182B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762436" w:rsidRDefault="00762436" w:rsidP="00762436"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36" w:rsidRDefault="00762436" w:rsidP="00762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М-214122</w:t>
            </w:r>
          </w:p>
          <w:p w:rsidR="00762436" w:rsidRDefault="00762436" w:rsidP="00762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М-2141</w:t>
            </w:r>
          </w:p>
          <w:p w:rsidR="00762436" w:rsidRPr="00D82BE3" w:rsidRDefault="00762436" w:rsidP="00762436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Фольксваген Пассат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36" w:rsidRPr="00D82BE3" w:rsidRDefault="00E536BA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71DD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36" w:rsidRPr="00D82BE3" w:rsidRDefault="00762436" w:rsidP="00762436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62436" w:rsidRPr="00931DE9" w:rsidRDefault="00762436" w:rsidP="00762436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36" w:rsidRDefault="00762436" w:rsidP="00762436">
            <w:r w:rsidRPr="00DC63F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9945E1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5E1" w:rsidRPr="00D82BE3" w:rsidRDefault="009945E1" w:rsidP="009945E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D073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Pr="00D82BE3" w:rsidRDefault="009945E1" w:rsidP="009945E1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Pr="00D82BE3" w:rsidRDefault="009945E1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Pr="00D82BE3" w:rsidRDefault="009945E1" w:rsidP="009945E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Default="009945E1" w:rsidP="009945E1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Pr="00D82BE3" w:rsidRDefault="009945E1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Pr="00D82BE3" w:rsidRDefault="009945E1" w:rsidP="009945E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3-комнатная  квартира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Pr="00D82BE3" w:rsidRDefault="009945E1" w:rsidP="009945E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66,6кв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45E1" w:rsidRPr="009945E1" w:rsidRDefault="009945E1" w:rsidP="009945E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9945E1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Default="009945E1" w:rsidP="009945E1">
            <w:r w:rsidRPr="00DC63F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9945E1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5E1" w:rsidRPr="00D82BE3" w:rsidRDefault="009945E1" w:rsidP="009945E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D073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Pr="00D82BE3" w:rsidRDefault="009945E1" w:rsidP="009945E1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Pr="00D82BE3" w:rsidRDefault="009945E1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Pr="00D82BE3" w:rsidRDefault="009945E1" w:rsidP="009945E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Default="009945E1" w:rsidP="009945E1">
            <w:r w:rsidRPr="00B334D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Pr="00D82BE3" w:rsidRDefault="009945E1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Default="009945E1" w:rsidP="009945E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9945E1" w:rsidRPr="00D82BE3" w:rsidRDefault="009945E1" w:rsidP="009945E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Pr="00D82BE3" w:rsidRDefault="009945E1" w:rsidP="009945E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46,1кв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45E1" w:rsidRPr="00931DE9" w:rsidRDefault="009945E1" w:rsidP="009945E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9945E1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Default="009945E1" w:rsidP="009945E1">
            <w:r w:rsidRPr="00DC63F4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9945E1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5E1" w:rsidRPr="00D82BE3" w:rsidRDefault="002712D4" w:rsidP="009945E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Агафонова Ольга Александровн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а-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консультант КЭР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Pr="00D82BE3" w:rsidRDefault="002712D4" w:rsidP="009945E1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248108,11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2D4" w:rsidRDefault="002712D4" w:rsidP="002712D4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9945E1" w:rsidRPr="00D82BE3" w:rsidRDefault="002712D4" w:rsidP="009945E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1/2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Pr="00D82BE3" w:rsidRDefault="002712D4" w:rsidP="009945E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50,0кв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Default="009945E1" w:rsidP="009945E1">
            <w:r w:rsidRPr="00B334D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Pr="00D82BE3" w:rsidRDefault="002712D4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Pr="00D82BE3" w:rsidRDefault="002712D4" w:rsidP="009945E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Pr="00D82BE3" w:rsidRDefault="002712D4" w:rsidP="009945E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1500,0кв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45E1" w:rsidRPr="002712D4" w:rsidRDefault="002712D4" w:rsidP="009945E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2712D4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Default="009945E1" w:rsidP="009945E1">
            <w:r w:rsidRPr="00AD78E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2712D4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2D4" w:rsidRPr="00D82BE3" w:rsidRDefault="002712D4" w:rsidP="009945E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Синицын Юрий Евгеньевич-консультант-системный администратор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2D4" w:rsidRPr="00D82BE3" w:rsidRDefault="002712D4" w:rsidP="009945E1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483873,51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2D4" w:rsidRDefault="002712D4" w:rsidP="002712D4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2712D4" w:rsidRPr="00D82BE3" w:rsidRDefault="002712D4" w:rsidP="009945E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2D4" w:rsidRPr="00D82BE3" w:rsidRDefault="002712D4" w:rsidP="009945E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52,4кв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2D4" w:rsidRDefault="002712D4" w:rsidP="009945E1">
            <w:r w:rsidRPr="00B334D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2D4" w:rsidRPr="00D82BE3" w:rsidRDefault="002712D4" w:rsidP="009945E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ЗАЗ Шанс , 2011г.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2D4" w:rsidRDefault="002712D4">
            <w:r w:rsidRPr="005E032F"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2D4" w:rsidRDefault="002712D4">
            <w:r w:rsidRPr="005E032F"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12D4" w:rsidRDefault="00BC183E"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2D4" w:rsidRDefault="002712D4" w:rsidP="009945E1">
            <w:r w:rsidRPr="00AD78E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9945E1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6BA" w:rsidRDefault="002712D4" w:rsidP="009945E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lastRenderedPageBreak/>
              <w:t>Супруга</w:t>
            </w:r>
          </w:p>
          <w:p w:rsidR="00E536BA" w:rsidRPr="00D82BE3" w:rsidRDefault="00E536BA" w:rsidP="009945E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Pr="00D82BE3" w:rsidRDefault="002712D4" w:rsidP="009945E1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706853,00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2D4" w:rsidRDefault="002712D4" w:rsidP="002712D4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2712D4" w:rsidRDefault="002712D4" w:rsidP="002712D4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9945E1" w:rsidRPr="00D82BE3" w:rsidRDefault="002712D4" w:rsidP="00E536B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Default="002712D4" w:rsidP="009945E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755,0кв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2712D4" w:rsidRDefault="002712D4" w:rsidP="009945E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885,0кв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2712D4" w:rsidRPr="00D82BE3" w:rsidRDefault="002712D4" w:rsidP="009945E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864,0кв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Default="009945E1" w:rsidP="009945E1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B334D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2712D4" w:rsidRDefault="002712D4" w:rsidP="009945E1"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Pr="00D82BE3" w:rsidRDefault="002712D4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2D4" w:rsidRDefault="002712D4" w:rsidP="002712D4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9945E1" w:rsidRPr="00D82BE3" w:rsidRDefault="009945E1" w:rsidP="009945E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Pr="00D82BE3" w:rsidRDefault="002712D4" w:rsidP="009945E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52,4кв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45E1" w:rsidRPr="00931DE9" w:rsidRDefault="002712D4" w:rsidP="009945E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2712D4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Default="009945E1" w:rsidP="009945E1">
            <w:r w:rsidRPr="00AD78E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9945E1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5E1" w:rsidRPr="00D82BE3" w:rsidRDefault="00560BD6" w:rsidP="009945E1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Бурешина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Евгения Николаевна-консультант ОБУ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Pr="00D82BE3" w:rsidRDefault="00A355D0" w:rsidP="009945E1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679835,56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Pr="00D82BE3" w:rsidRDefault="00A355D0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Pr="00D82BE3" w:rsidRDefault="009945E1" w:rsidP="009945E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Default="009945E1" w:rsidP="009945E1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Pr="00D82BE3" w:rsidRDefault="00A355D0" w:rsidP="009945E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Шевролет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Лачетти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2008г.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Default="00A355D0" w:rsidP="009945E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</w:p>
          <w:p w:rsidR="00A355D0" w:rsidRDefault="00A355D0" w:rsidP="009945E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A355D0" w:rsidRPr="00D82BE3" w:rsidRDefault="00A355D0" w:rsidP="009945E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Здание (незавершенное строение)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Default="00A355D0" w:rsidP="009945E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217,1кв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  <w:p w:rsidR="00A355D0" w:rsidRDefault="00A355D0" w:rsidP="009945E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1500,0кв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  <w:p w:rsidR="00A355D0" w:rsidRPr="00D82BE3" w:rsidRDefault="00A355D0" w:rsidP="009945E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30,8кв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45E1" w:rsidRDefault="00A355D0" w:rsidP="009945E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A355D0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  <w:p w:rsidR="00A355D0" w:rsidRDefault="00A355D0" w:rsidP="009945E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  <w:p w:rsidR="00A355D0" w:rsidRPr="00A355D0" w:rsidRDefault="00A355D0" w:rsidP="009945E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5E1" w:rsidRDefault="009945E1" w:rsidP="009945E1">
            <w:r w:rsidRPr="00AD78E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A355D0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55D0" w:rsidRPr="00D82BE3" w:rsidRDefault="00A355D0" w:rsidP="00A355D0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Супруг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5D0" w:rsidRPr="00D82BE3" w:rsidRDefault="00A355D0" w:rsidP="00A355D0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458330,31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5D0" w:rsidRDefault="00A355D0" w:rsidP="00A355D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</w:p>
          <w:p w:rsidR="00A355D0" w:rsidRDefault="00A355D0" w:rsidP="00A355D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A355D0" w:rsidRPr="00D82BE3" w:rsidRDefault="00A355D0" w:rsidP="00A355D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Здание (незавершенное строение)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5D0" w:rsidRDefault="00A355D0" w:rsidP="00A355D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217,1кв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  <w:p w:rsidR="00A355D0" w:rsidRDefault="00A355D0" w:rsidP="00A355D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1500,0кв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  <w:p w:rsidR="00A355D0" w:rsidRPr="00D82BE3" w:rsidRDefault="00A355D0" w:rsidP="00A355D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30,8кв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5D0" w:rsidRDefault="00A355D0" w:rsidP="00A355D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A355D0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  <w:p w:rsidR="00A355D0" w:rsidRDefault="00A355D0" w:rsidP="00A355D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  <w:p w:rsidR="00A355D0" w:rsidRDefault="00A355D0" w:rsidP="00A355D0"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  <w:r>
              <w:t xml:space="preserve"> 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5D0" w:rsidRPr="00D82BE3" w:rsidRDefault="00BC183E" w:rsidP="00A355D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УАЗ 31519, 2005г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5D0" w:rsidRPr="00D82BE3" w:rsidRDefault="00BC183E" w:rsidP="00E536B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5D0" w:rsidRPr="00D82BE3" w:rsidRDefault="00BC183E" w:rsidP="00A355D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5D0" w:rsidRPr="00931DE9" w:rsidRDefault="00A355D0" w:rsidP="00A355D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5D0" w:rsidRDefault="00A355D0" w:rsidP="00A355D0">
            <w:r w:rsidRPr="00AD78E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B202DF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2DF" w:rsidRPr="00D82BE3" w:rsidRDefault="00B202DF" w:rsidP="00B202D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яя</w:t>
            </w: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дочь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Default="00B202DF" w:rsidP="00B202DF">
            <w:r w:rsidRPr="00293E0C"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Default="00B202DF" w:rsidP="00B202DF">
            <w:r w:rsidRPr="00980471"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Pr="00D82BE3" w:rsidRDefault="00B202DF" w:rsidP="00B202D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Default="00B202DF" w:rsidP="00B202DF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Default="00B202DF" w:rsidP="00B202DF">
            <w:r w:rsidRPr="006B6A7E"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Default="00B202DF" w:rsidP="00B202D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</w:p>
          <w:p w:rsidR="00B202DF" w:rsidRPr="00D82BE3" w:rsidRDefault="00B202DF" w:rsidP="00B202D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Pr="00D82BE3" w:rsidRDefault="00B202DF" w:rsidP="00B202D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217,1кв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02DF" w:rsidRDefault="00B202DF">
            <w:r w:rsidRPr="004A3FC5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Default="00B202DF" w:rsidP="00B202DF">
            <w:r w:rsidRPr="00AD78E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B202DF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2DF" w:rsidRPr="00D82BE3" w:rsidRDefault="00B202DF" w:rsidP="00B202D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D073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Default="00B202DF" w:rsidP="00B202DF">
            <w:r w:rsidRPr="00293E0C"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Default="00B202DF" w:rsidP="00B202DF">
            <w:r w:rsidRPr="00980471"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Pr="00D82BE3" w:rsidRDefault="00B202DF" w:rsidP="00B202D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Default="00B202DF" w:rsidP="00B202DF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Default="00B202DF" w:rsidP="00B202DF">
            <w:r w:rsidRPr="006B6A7E"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Default="00B202DF" w:rsidP="00B202D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</w:p>
          <w:p w:rsidR="00B202DF" w:rsidRPr="00D82BE3" w:rsidRDefault="00B202DF" w:rsidP="00B202D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   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Default="00B202DF" w:rsidP="00B202D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217,1кв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  <w:p w:rsidR="00B202DF" w:rsidRPr="00D82BE3" w:rsidRDefault="00B202DF" w:rsidP="00B202D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02DF" w:rsidRDefault="00B202DF">
            <w:r w:rsidRPr="004A3FC5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Default="00B202DF" w:rsidP="00B202DF">
            <w:r w:rsidRPr="00AD78E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B202DF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2DF" w:rsidRPr="00D82BE3" w:rsidRDefault="00B202DF" w:rsidP="00B202D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Белочкина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Анна Сергеевна-главный специалист управления делами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Pr="00D82BE3" w:rsidRDefault="00B202DF" w:rsidP="00B202DF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99622,69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Pr="00D82BE3" w:rsidRDefault="00B202DF" w:rsidP="00B202D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Pr="00D82BE3" w:rsidRDefault="00B202DF" w:rsidP="00B202D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Default="00B202DF" w:rsidP="00B202DF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Pr="00D82BE3" w:rsidRDefault="00B202DF" w:rsidP="00B202D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Ауди 80, 1987г.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Default="00B202DF" w:rsidP="00B202D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B202DF" w:rsidRPr="00D82BE3" w:rsidRDefault="00B202DF" w:rsidP="00B202D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Pr="00D82BE3" w:rsidRDefault="00B202DF" w:rsidP="00B202D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52,5кв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02DF" w:rsidRPr="00931DE9" w:rsidRDefault="00B202DF" w:rsidP="00B202D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2712D4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Default="00B202DF" w:rsidP="00B202DF">
            <w:r w:rsidRPr="00AD78E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B202DF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2DF" w:rsidRPr="00D82BE3" w:rsidRDefault="00B202DF" w:rsidP="00B202D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D073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Pr="00D82BE3" w:rsidRDefault="00B202DF" w:rsidP="00B202DF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Default="00B202DF" w:rsidP="00B202D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B202DF" w:rsidRPr="00D82BE3" w:rsidRDefault="00B202DF" w:rsidP="00B202D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Pr="00D82BE3" w:rsidRDefault="00B202DF" w:rsidP="00B202D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52,5кв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Default="00B202DF" w:rsidP="00B202DF">
            <w:r w:rsidRPr="00B334D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Pr="00D82BE3" w:rsidRDefault="00C6265C" w:rsidP="00E71B9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Pr="00D82BE3" w:rsidRDefault="00C6265C" w:rsidP="00E71B9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Pr="00D82BE3" w:rsidRDefault="00B202DF" w:rsidP="00B202D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02DF" w:rsidRPr="00931DE9" w:rsidRDefault="00B202DF" w:rsidP="00B202DF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2DF" w:rsidRDefault="00B202DF" w:rsidP="00B202DF">
            <w:r w:rsidRPr="00AD78E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C6265C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65C" w:rsidRPr="00D82BE3" w:rsidRDefault="00C6265C" w:rsidP="00C30A93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Кивик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Светлана Юрьевна-главный специалист архивного отдела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65C" w:rsidRPr="00D82BE3" w:rsidRDefault="00C6265C" w:rsidP="00C30A93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201625,17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65C" w:rsidRDefault="00C6265C" w:rsidP="00C30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C6265C" w:rsidRPr="00D82BE3" w:rsidRDefault="00C6265C" w:rsidP="00C30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65C" w:rsidRPr="00D82BE3" w:rsidRDefault="00C6265C" w:rsidP="00C30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53,0кв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65C" w:rsidRDefault="00C6265C" w:rsidP="00C30A93">
            <w:r w:rsidRPr="00B334D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65C" w:rsidRDefault="00C6265C">
            <w:r w:rsidRPr="002A0EE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65C" w:rsidRDefault="00C6265C">
            <w:r w:rsidRPr="002A0EE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65C" w:rsidRPr="00D82BE3" w:rsidRDefault="00C6265C" w:rsidP="00C30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265C" w:rsidRPr="00931DE9" w:rsidRDefault="00C6265C" w:rsidP="00C30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65C" w:rsidRDefault="00C6265C" w:rsidP="00C30A93">
            <w:r w:rsidRPr="00AD78E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C30A93" w:rsidRPr="00931DE9" w:rsidTr="00023C08">
        <w:trPr>
          <w:trHeight w:val="1091"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7BE" w:rsidRDefault="00E507BE" w:rsidP="00023C08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Вагнер Лариса Владимировна-главный специалист отдела соц. сферы</w:t>
            </w:r>
            <w:r w:rsidR="00023C0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и спорт</w:t>
            </w:r>
          </w:p>
          <w:p w:rsidR="00E71B9B" w:rsidRPr="00D82BE3" w:rsidRDefault="00E71B9B" w:rsidP="00023C08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A93" w:rsidRPr="00D82BE3" w:rsidRDefault="00E507BE" w:rsidP="00C30A93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149525,71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A93" w:rsidRDefault="00E507BE" w:rsidP="00C30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E507BE" w:rsidRDefault="00E507BE" w:rsidP="00C30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E507BE" w:rsidRDefault="00E507BE" w:rsidP="00E507B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E507BE" w:rsidRDefault="00023C08" w:rsidP="00E507B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      </w:t>
            </w:r>
            <w:r w:rsidR="00E507B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Гараж </w:t>
            </w:r>
          </w:p>
          <w:p w:rsidR="00E507BE" w:rsidRDefault="00023C08" w:rsidP="00E507B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     </w:t>
            </w:r>
            <w:r w:rsidR="00E507BE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Гараж </w:t>
            </w:r>
          </w:p>
          <w:p w:rsidR="00E507BE" w:rsidRPr="00D82BE3" w:rsidRDefault="00E507BE" w:rsidP="00C30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A93" w:rsidRDefault="00E507BE" w:rsidP="00C30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35,0кв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E507BE" w:rsidRDefault="00E507BE" w:rsidP="00C30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43,2кв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E507BE" w:rsidRDefault="00E507BE" w:rsidP="00C30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51,7кв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E507BE" w:rsidRDefault="00E507BE" w:rsidP="00C30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30,9кв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E507BE" w:rsidRPr="00D82BE3" w:rsidRDefault="00E507BE" w:rsidP="00C30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43,2кв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7BE" w:rsidRDefault="00E507BE" w:rsidP="00E507B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A355D0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  <w:p w:rsidR="00E507BE" w:rsidRDefault="00E507BE" w:rsidP="00E507B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  <w:p w:rsidR="00E507BE" w:rsidRDefault="00E507BE" w:rsidP="00E507BE"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  <w:r>
              <w:t xml:space="preserve"> </w:t>
            </w:r>
          </w:p>
          <w:p w:rsidR="00E507BE" w:rsidRPr="00023C08" w:rsidRDefault="00E507BE" w:rsidP="00023C08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A355D0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A93" w:rsidRPr="00D82BE3" w:rsidRDefault="00E507BE" w:rsidP="00C30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Хёнде-Слоярис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, 2011г.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C08" w:rsidRDefault="00023C08" w:rsidP="00023C08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1-комнатная  квартира</w:t>
            </w:r>
          </w:p>
          <w:p w:rsidR="00C30A93" w:rsidRPr="00D82BE3" w:rsidRDefault="00C30A93" w:rsidP="00C30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A93" w:rsidRPr="00D82BE3" w:rsidRDefault="00023C08" w:rsidP="00C30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31,19кв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30A93" w:rsidRPr="00023C08" w:rsidRDefault="00023C08" w:rsidP="00C30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023C08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A93" w:rsidRDefault="00C30A93" w:rsidP="00C30A93">
            <w:r w:rsidRPr="00AD78E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023C08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3C08" w:rsidRPr="00D82BE3" w:rsidRDefault="00023C08" w:rsidP="00023C08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4D073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C08" w:rsidRPr="00D82BE3" w:rsidRDefault="00023C08" w:rsidP="00023C08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C08" w:rsidRPr="00D82BE3" w:rsidRDefault="00023C08" w:rsidP="00E71B9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C08" w:rsidRPr="00D82BE3" w:rsidRDefault="00023C08" w:rsidP="00023C0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C08" w:rsidRDefault="00023C08" w:rsidP="00023C08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C08" w:rsidRPr="00D82BE3" w:rsidRDefault="00023C08" w:rsidP="00E71B9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C08" w:rsidRDefault="00023C08" w:rsidP="00023C08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1-комнатная  квартира</w:t>
            </w:r>
          </w:p>
          <w:p w:rsidR="00023C08" w:rsidRPr="00D82BE3" w:rsidRDefault="00023C08" w:rsidP="00023C0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C08" w:rsidRPr="00D82BE3" w:rsidRDefault="00023C08" w:rsidP="00023C08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31,19кв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23C08" w:rsidRPr="00023C08" w:rsidRDefault="00023C08" w:rsidP="00023C08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023C08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C08" w:rsidRDefault="00023C08" w:rsidP="00023C08">
            <w:r w:rsidRPr="00AD78E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023C08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3C08" w:rsidRPr="00D82BE3" w:rsidRDefault="00D62DC5" w:rsidP="00023C08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Финагина Елена Станиславовна-главный специалист КЭР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C08" w:rsidRPr="00D82BE3" w:rsidRDefault="00D62DC5" w:rsidP="00023C08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281444,84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DC5" w:rsidRDefault="00D62DC5" w:rsidP="00D62DC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1-комнатная  квартира</w:t>
            </w:r>
          </w:p>
          <w:p w:rsidR="00023C08" w:rsidRPr="00D82BE3" w:rsidRDefault="00023C08" w:rsidP="00023C0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C08" w:rsidRPr="00D82BE3" w:rsidRDefault="00D62DC5" w:rsidP="00023C0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33,9кв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C08" w:rsidRDefault="00023C08" w:rsidP="00023C08">
            <w:r w:rsidRPr="008750A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C08" w:rsidRPr="00D82BE3" w:rsidRDefault="00D62DC5" w:rsidP="00E71B9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C08" w:rsidRPr="00D82BE3" w:rsidRDefault="00D62DC5" w:rsidP="00E71B9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C08" w:rsidRPr="00D82BE3" w:rsidRDefault="00023C08" w:rsidP="00023C08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23C08" w:rsidRPr="00931DE9" w:rsidRDefault="00023C08" w:rsidP="00023C08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C08" w:rsidRDefault="00023C08" w:rsidP="00023C08">
            <w:r w:rsidRPr="00AD78E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D62DC5" w:rsidRPr="00931DE9" w:rsidTr="004F78A6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DC5" w:rsidRDefault="00D62DC5" w:rsidP="00D62DC5">
            <w:r w:rsidRPr="0087630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DC5" w:rsidRPr="00D82BE3" w:rsidRDefault="00D62DC5" w:rsidP="00D62DC5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DC5" w:rsidRPr="00D82BE3" w:rsidRDefault="00D62DC5" w:rsidP="00E71B9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DC5" w:rsidRPr="00D82BE3" w:rsidRDefault="00D62DC5" w:rsidP="00D62DC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DC5" w:rsidRDefault="00D62DC5" w:rsidP="00D62DC5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DC5" w:rsidRPr="00D82BE3" w:rsidRDefault="00D62DC5" w:rsidP="00E71B9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DC5" w:rsidRDefault="00D62DC5" w:rsidP="00D62DC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1-комнатная  квартира</w:t>
            </w:r>
          </w:p>
          <w:p w:rsidR="00D62DC5" w:rsidRPr="00D82BE3" w:rsidRDefault="00D62DC5" w:rsidP="00D62DC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DC5" w:rsidRPr="00D82BE3" w:rsidRDefault="00D62DC5" w:rsidP="00D62DC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33,9кв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2DC5" w:rsidRDefault="00D62DC5">
            <w:r w:rsidRPr="007B2A25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DC5" w:rsidRDefault="00D62DC5" w:rsidP="00D62DC5">
            <w:r w:rsidRPr="00AD78E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D62DC5" w:rsidRPr="00931DE9" w:rsidTr="004F78A6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DC5" w:rsidRDefault="00D62DC5" w:rsidP="00D62DC5">
            <w:r w:rsidRPr="0087630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DC5" w:rsidRPr="00D82BE3" w:rsidRDefault="00D62DC5" w:rsidP="00D62DC5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DC5" w:rsidRPr="00D82BE3" w:rsidRDefault="00D62DC5" w:rsidP="00E71B9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DC5" w:rsidRPr="00D82BE3" w:rsidRDefault="00D62DC5" w:rsidP="00D62DC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DC5" w:rsidRDefault="00D62DC5" w:rsidP="00D62DC5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DC5" w:rsidRPr="00D82BE3" w:rsidRDefault="00D62DC5" w:rsidP="00E71B9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DC5" w:rsidRDefault="00D62DC5" w:rsidP="00D62DC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1-комнатная  квартира</w:t>
            </w:r>
          </w:p>
          <w:p w:rsidR="00D62DC5" w:rsidRPr="00D82BE3" w:rsidRDefault="00D62DC5" w:rsidP="00D62DC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DC5" w:rsidRPr="00D82BE3" w:rsidRDefault="00D62DC5" w:rsidP="00D62DC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33,9кв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2DC5" w:rsidRDefault="00D62DC5">
            <w:r w:rsidRPr="007B2A25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DC5" w:rsidRDefault="00D62DC5" w:rsidP="00D62DC5">
            <w:r w:rsidRPr="00AD78E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ED3185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185" w:rsidRPr="00D82BE3" w:rsidRDefault="00ED3185" w:rsidP="00ED3185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Милькова Елизавета Викторовна-главный специалист отдела ГО и ЧС и МР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185" w:rsidRPr="00D82BE3" w:rsidRDefault="00ED3185" w:rsidP="00ED3185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183523,10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185" w:rsidRPr="00D82BE3" w:rsidRDefault="00ED3185" w:rsidP="00E71B9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185" w:rsidRPr="00D82BE3" w:rsidRDefault="00ED3185" w:rsidP="00ED318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185" w:rsidRDefault="00ED3185" w:rsidP="00ED3185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185" w:rsidRPr="00D82BE3" w:rsidRDefault="00ED3185" w:rsidP="00E71B9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185" w:rsidRDefault="00ED3185" w:rsidP="00ED318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ED3185" w:rsidRPr="00D82BE3" w:rsidRDefault="00ED3185" w:rsidP="00ED318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185" w:rsidRPr="00D82BE3" w:rsidRDefault="00ED3185" w:rsidP="00ED318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52,6кв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3185" w:rsidRPr="00931DE9" w:rsidRDefault="00ED3185" w:rsidP="00ED318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2712D4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185" w:rsidRDefault="00ED3185" w:rsidP="00ED3185">
            <w:r w:rsidRPr="0069661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ED3185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185" w:rsidRPr="00D82BE3" w:rsidRDefault="00ED3185" w:rsidP="00ED3185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Супруг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185" w:rsidRPr="00D82BE3" w:rsidRDefault="00ED3185" w:rsidP="00ED3185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425540,00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185" w:rsidRDefault="00ED3185" w:rsidP="00ED318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ED3185" w:rsidRPr="00D82BE3" w:rsidRDefault="00ED3185" w:rsidP="00ED318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185" w:rsidRPr="00D82BE3" w:rsidRDefault="00ED3185" w:rsidP="00ED318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52,6кв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185" w:rsidRDefault="00ED3185" w:rsidP="00ED3185">
            <w:r w:rsidRPr="008750A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185" w:rsidRDefault="00ED3185" w:rsidP="00ED318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Ауди А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, 1996г.</w:t>
            </w:r>
          </w:p>
          <w:p w:rsidR="00ED3185" w:rsidRPr="00D82BE3" w:rsidRDefault="00ED3185" w:rsidP="00ED3185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ЗИЛ 131, 1990г.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185" w:rsidRPr="00D82BE3" w:rsidRDefault="00ED3185" w:rsidP="00E71B9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185" w:rsidRPr="00D82BE3" w:rsidRDefault="00ED3185" w:rsidP="00ED318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3185" w:rsidRPr="00931DE9" w:rsidRDefault="00ED3185" w:rsidP="00ED3185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185" w:rsidRDefault="00ED3185" w:rsidP="00ED3185">
            <w:r w:rsidRPr="0069661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920A22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22" w:rsidRPr="00D82BE3" w:rsidRDefault="00920A22" w:rsidP="00920A22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Давлатмиров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Рустам </w:t>
            </w: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Шогунбекович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-главный 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lastRenderedPageBreak/>
              <w:t xml:space="preserve">специалист 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ПО</w:t>
            </w:r>
            <w:proofErr w:type="gram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Pr="00D82BE3" w:rsidRDefault="00920A22" w:rsidP="00920A22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lastRenderedPageBreak/>
              <w:t>806121,75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Pr="00D82BE3" w:rsidRDefault="00920A22" w:rsidP="00E71B9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Pr="00D82BE3" w:rsidRDefault="00920A22" w:rsidP="00920A2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Default="00920A22" w:rsidP="00920A22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Pr="00D82BE3" w:rsidRDefault="00920A22" w:rsidP="00E71B9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Default="00920A22" w:rsidP="00920A2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1-комнатная  квартира</w:t>
            </w:r>
          </w:p>
          <w:p w:rsidR="00920A22" w:rsidRPr="00D82BE3" w:rsidRDefault="00920A22" w:rsidP="00920A2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Pr="00D82BE3" w:rsidRDefault="00920A22" w:rsidP="00920A2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38,3 </w:t>
            </w: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0A22" w:rsidRPr="00920A22" w:rsidRDefault="00920A22" w:rsidP="00920A2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920A22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Default="00920A22" w:rsidP="00920A22">
            <w:r w:rsidRPr="0069661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920A22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22" w:rsidRPr="00D82BE3" w:rsidRDefault="00920A22" w:rsidP="00920A22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7630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lastRenderedPageBreak/>
              <w:t>Несовершеннолетний сын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Pr="00D82BE3" w:rsidRDefault="00920A22" w:rsidP="00920A22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Pr="00D82BE3" w:rsidRDefault="00920A22" w:rsidP="00E71B9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Pr="00D82BE3" w:rsidRDefault="00920A22" w:rsidP="00920A2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Default="00920A22" w:rsidP="00920A22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Pr="00D82BE3" w:rsidRDefault="00E71B9B" w:rsidP="00E71B9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571DD9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Default="00920A22" w:rsidP="00920A2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1-комнатная  квартира</w:t>
            </w:r>
          </w:p>
          <w:p w:rsidR="00920A22" w:rsidRPr="00D82BE3" w:rsidRDefault="00920A22" w:rsidP="00920A2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Pr="00D82BE3" w:rsidRDefault="00920A22" w:rsidP="00920A2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38,3 </w:t>
            </w: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0A22" w:rsidRPr="00931DE9" w:rsidRDefault="00920A22" w:rsidP="00920A2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920A22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Default="00920A22" w:rsidP="00920A22">
            <w:r w:rsidRPr="0069661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0C0A72" w:rsidRPr="00931DE9" w:rsidTr="005B2B4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A72" w:rsidRPr="006F520B" w:rsidRDefault="000C0A72" w:rsidP="003177C7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Савельев Вадим Андрееви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ч-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консультант отдела ЖКХ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A72" w:rsidRDefault="000C0A72" w:rsidP="000C0A72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23727,13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A72" w:rsidRDefault="000C0A72" w:rsidP="000C0A7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 1/2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A72" w:rsidRPr="00D82BE3" w:rsidRDefault="000C0A72" w:rsidP="000C0A7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44,0кв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A72" w:rsidRDefault="000C0A72" w:rsidP="000C0A72">
            <w:r w:rsidRPr="00C22CB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A72" w:rsidRDefault="000C0A72" w:rsidP="000C0A7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A72" w:rsidRDefault="000C0A72" w:rsidP="000C0A72">
            <w:pPr>
              <w:suppressAutoHyphens/>
              <w:spacing w:after="0" w:line="100" w:lineRule="atLeast"/>
              <w:ind w:hanging="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A72" w:rsidRDefault="000C0A72" w:rsidP="000C0A7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0A72" w:rsidRPr="00920A22" w:rsidRDefault="000C0A72" w:rsidP="000C0A7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A72" w:rsidRPr="00696615" w:rsidRDefault="007D3FD9" w:rsidP="000C0A72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920A22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22" w:rsidRPr="00D82BE3" w:rsidRDefault="003B02FC" w:rsidP="00920A22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Петровская Екатерина Дмитриевна-консультант ОЭ и ИО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Pr="00D82BE3" w:rsidRDefault="003B02FC" w:rsidP="00920A22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14525,84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Pr="00D82BE3" w:rsidRDefault="003B02FC" w:rsidP="00920A2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Pr="00D82BE3" w:rsidRDefault="003B02FC" w:rsidP="00920A2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42,0кв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Default="00920A22" w:rsidP="00920A22">
            <w:r w:rsidRPr="008750A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Pr="00D82BE3" w:rsidRDefault="003B02FC" w:rsidP="00E71B9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Pr="00D82BE3" w:rsidRDefault="003B02FC" w:rsidP="00E71B9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Pr="00D82BE3" w:rsidRDefault="00920A22" w:rsidP="00920A2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0A22" w:rsidRPr="00931DE9" w:rsidRDefault="00920A22" w:rsidP="00920A2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Default="00920A22" w:rsidP="00920A22">
            <w:r w:rsidRPr="0069661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920A22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22" w:rsidRDefault="003B02FC" w:rsidP="00920A22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Супруг </w:t>
            </w:r>
          </w:p>
          <w:p w:rsidR="00E71B9B" w:rsidRDefault="00E71B9B" w:rsidP="00920A22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71B9B" w:rsidRDefault="00E71B9B" w:rsidP="00920A22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  <w:p w:rsidR="00E71B9B" w:rsidRPr="00D82BE3" w:rsidRDefault="00E71B9B" w:rsidP="00920A22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Pr="00D82BE3" w:rsidRDefault="003B02FC" w:rsidP="00920A22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129456,00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Default="003B02FC" w:rsidP="00920A2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Земельный участок</w:t>
            </w:r>
          </w:p>
          <w:p w:rsidR="004F78A6" w:rsidRDefault="004F78A6" w:rsidP="00920A2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Жилой дом</w:t>
            </w:r>
          </w:p>
          <w:p w:rsidR="004F78A6" w:rsidRPr="00D82BE3" w:rsidRDefault="004F78A6" w:rsidP="00920A2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1-комнатная  квартира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Default="003B02FC" w:rsidP="003B02FC">
            <w:pPr>
              <w:suppressAutoHyphens/>
              <w:spacing w:after="0" w:line="100" w:lineRule="atLeast"/>
              <w:ind w:hanging="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1228,0кв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4F78A6" w:rsidRDefault="004F78A6" w:rsidP="003B02FC">
            <w:pPr>
              <w:suppressAutoHyphens/>
              <w:spacing w:after="0" w:line="100" w:lineRule="atLeast"/>
              <w:ind w:hanging="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21,6кв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4F78A6" w:rsidRPr="00D82BE3" w:rsidRDefault="004F78A6" w:rsidP="003B02FC">
            <w:pPr>
              <w:suppressAutoHyphens/>
              <w:spacing w:after="0" w:line="100" w:lineRule="atLeast"/>
              <w:ind w:hanging="108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31,9кв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Default="00920A22" w:rsidP="00920A22">
            <w:pP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A149C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  <w:p w:rsidR="004F78A6" w:rsidRDefault="004F78A6" w:rsidP="00920A22"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Default="00D17DA4" w:rsidP="00920A2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Фольксваген транспорт</w:t>
            </w:r>
            <w:r w:rsidR="004F78A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ер;</w:t>
            </w:r>
          </w:p>
          <w:p w:rsidR="004F78A6" w:rsidRPr="00D82BE3" w:rsidRDefault="004F78A6" w:rsidP="00920A2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Иж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планета 5.</w:t>
            </w:r>
            <w:bookmarkStart w:id="0" w:name="_GoBack"/>
            <w:bookmarkEnd w:id="0"/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Pr="00D82BE3" w:rsidRDefault="004F78A6" w:rsidP="00E71B9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Pr="00D82BE3" w:rsidRDefault="00920A22" w:rsidP="00920A2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0A22" w:rsidRPr="00931DE9" w:rsidRDefault="00920A22" w:rsidP="00920A22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22" w:rsidRDefault="00920A22" w:rsidP="00920A22">
            <w:r w:rsidRPr="0069661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4F2E28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E28" w:rsidRPr="00D82BE3" w:rsidRDefault="004F2E28" w:rsidP="004F2E28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яя</w:t>
            </w:r>
            <w:r w:rsidRPr="00975CE7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дочь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Pr="00D82BE3" w:rsidRDefault="004F2E28" w:rsidP="004F2E28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Pr="00D82BE3" w:rsidRDefault="004F2E28" w:rsidP="00717994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Pr="00D82BE3" w:rsidRDefault="004F2E28" w:rsidP="004F2E2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Default="004F2E28" w:rsidP="004F2E28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Pr="00D82BE3" w:rsidRDefault="004F2E28" w:rsidP="00FD3DA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Pr="00D82BE3" w:rsidRDefault="004F2E28" w:rsidP="004F2E2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Pr="00D82BE3" w:rsidRDefault="004F2E28" w:rsidP="004F2E2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42,0кв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2E28" w:rsidRDefault="004F2E28" w:rsidP="004F2E28">
            <w:r w:rsidRPr="008750A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Default="004F2E28" w:rsidP="004F2E28">
            <w:r w:rsidRPr="0069661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4F2E28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E28" w:rsidRPr="00D82BE3" w:rsidRDefault="004F2E28" w:rsidP="004F2E28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 w:rsidRPr="0087630C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Pr="00D82BE3" w:rsidRDefault="004F2E28" w:rsidP="004F2E28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Pr="00D82BE3" w:rsidRDefault="004F2E28" w:rsidP="00717994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Pr="00D82BE3" w:rsidRDefault="004F2E28" w:rsidP="004F2E2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Default="004F2E28" w:rsidP="004F2E28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Pr="00D82BE3" w:rsidRDefault="004F2E28" w:rsidP="00FD3DA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Default="00FD3DAB" w:rsidP="004F2E2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  <w:p w:rsidR="00F65E7B" w:rsidRPr="00D82BE3" w:rsidRDefault="00F65E7B" w:rsidP="004F2E2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Pr="00D82BE3" w:rsidRDefault="004F2E28" w:rsidP="004F2E2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42,0кв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2E28" w:rsidRDefault="004F2E28" w:rsidP="004F2E28">
            <w:r w:rsidRPr="008750A0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Default="004F2E28" w:rsidP="004F2E28">
            <w:r w:rsidRPr="0069661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4F2E28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E28" w:rsidRPr="00D82BE3" w:rsidRDefault="00717994" w:rsidP="004F2E28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Орлова Екатерина Александровна-зам. начальника ОБУ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Pr="00D82BE3" w:rsidRDefault="00717994" w:rsidP="004F2E28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73040,00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Pr="00D82BE3" w:rsidRDefault="00717994" w:rsidP="00717994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Pr="00D82BE3" w:rsidRDefault="004F2E28" w:rsidP="004F2E2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Default="004F2E28" w:rsidP="004F2E28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Pr="00D82BE3" w:rsidRDefault="00717994" w:rsidP="004F2E2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ВАЗ-21140,2004г.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Pr="00D82BE3" w:rsidRDefault="00717994" w:rsidP="004F2E2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Pr="00D82BE3" w:rsidRDefault="00717994" w:rsidP="004F2E28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62,0кв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2E28" w:rsidRPr="00717994" w:rsidRDefault="00717994" w:rsidP="004F2E28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717994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Default="004F2E28" w:rsidP="004F2E28">
            <w:r w:rsidRPr="0069661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2C776A" w:rsidRPr="00931DE9" w:rsidTr="002E311E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76A" w:rsidRDefault="002C776A" w:rsidP="002C776A"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76A" w:rsidRPr="00D82BE3" w:rsidRDefault="002C776A" w:rsidP="002C776A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76A" w:rsidRDefault="002C776A" w:rsidP="002C776A">
            <w:r w:rsidRPr="003D244F"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76A" w:rsidRPr="00D82BE3" w:rsidRDefault="002C776A" w:rsidP="002C776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76A" w:rsidRDefault="002C776A" w:rsidP="002C776A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76A" w:rsidRPr="00D82BE3" w:rsidRDefault="002C776A" w:rsidP="00FD3DA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76A" w:rsidRPr="00D82BE3" w:rsidRDefault="002C776A" w:rsidP="002C776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76A" w:rsidRPr="00D82BE3" w:rsidRDefault="002C776A" w:rsidP="002C776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62,0кв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76A" w:rsidRPr="00717994" w:rsidRDefault="002C776A" w:rsidP="002C776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717994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76A" w:rsidRDefault="002C776A" w:rsidP="002C776A">
            <w:r w:rsidRPr="00696615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2C776A" w:rsidRPr="00931DE9" w:rsidTr="002E311E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76A" w:rsidRDefault="002C776A" w:rsidP="002C776A">
            <w:r w:rsidRPr="004466A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76A" w:rsidRPr="00D82BE3" w:rsidRDefault="002C776A" w:rsidP="002C776A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76A" w:rsidRDefault="002C776A" w:rsidP="002C776A">
            <w:r w:rsidRPr="003D244F"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76A" w:rsidRPr="00D82BE3" w:rsidRDefault="002C776A" w:rsidP="002C776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76A" w:rsidRDefault="002C776A" w:rsidP="002C776A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76A" w:rsidRPr="00D82BE3" w:rsidRDefault="002C776A" w:rsidP="00FD3DA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76A" w:rsidRPr="00D82BE3" w:rsidRDefault="002C776A" w:rsidP="002C776A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76A" w:rsidRPr="00D82BE3" w:rsidRDefault="002C776A" w:rsidP="002C776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62,0кв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76A" w:rsidRPr="00717994" w:rsidRDefault="002C776A" w:rsidP="002C776A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717994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76A" w:rsidRDefault="002C776A" w:rsidP="002C776A">
            <w:r w:rsidRPr="00DD7F6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4F2E28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E28" w:rsidRPr="00D82BE3" w:rsidRDefault="00F65E7B" w:rsidP="004F2E28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Низовская</w:t>
            </w:r>
            <w:proofErr w:type="spell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Татьяна Юрьевна 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-к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онсультант-системный администратор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Pr="00D82BE3" w:rsidRDefault="00F65E7B" w:rsidP="004F2E28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283183,52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Default="00F65E7B" w:rsidP="004F2E2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Земельный участок 1/4</w:t>
            </w:r>
          </w:p>
          <w:p w:rsidR="00F65E7B" w:rsidRDefault="00F65E7B" w:rsidP="004F2E2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Жилой дом 1/4</w:t>
            </w:r>
          </w:p>
          <w:p w:rsidR="00F65E7B" w:rsidRPr="00D82BE3" w:rsidRDefault="00F65E7B" w:rsidP="00F65E7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 1/8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Default="00F65E7B" w:rsidP="004F2E2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830,0кв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F65E7B" w:rsidRDefault="00F65E7B" w:rsidP="004F2E2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61,9кв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F65E7B" w:rsidRPr="00D82BE3" w:rsidRDefault="00F65E7B" w:rsidP="004F2E2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36,3кв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Default="004F2E28" w:rsidP="004F2E28">
            <w:r w:rsidRPr="00A149C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Pr="00D82BE3" w:rsidRDefault="00F65E7B" w:rsidP="004F2E2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Ниссан Примера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Pr="00D82BE3" w:rsidRDefault="00F65E7B" w:rsidP="00FD3DA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Pr="00D82BE3" w:rsidRDefault="004F2E28" w:rsidP="004F2E28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2E28" w:rsidRPr="00931DE9" w:rsidRDefault="004F2E28" w:rsidP="004F2E28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Default="004F2E28" w:rsidP="004F2E28">
            <w:r w:rsidRPr="00DD7F6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343FDE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FDE" w:rsidRPr="00D82BE3" w:rsidRDefault="00343FDE" w:rsidP="00F65E7B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Супруг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Pr="00D82BE3" w:rsidRDefault="00343FDE" w:rsidP="00F65E7B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160000,00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Default="00343FDE" w:rsidP="00F65E7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Земельный участок 1/4</w:t>
            </w:r>
          </w:p>
          <w:p w:rsidR="00343FDE" w:rsidRDefault="00343FDE" w:rsidP="00F65E7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Жилой дом 1/4</w:t>
            </w:r>
          </w:p>
          <w:p w:rsidR="00343FDE" w:rsidRPr="00D82BE3" w:rsidRDefault="00343FDE" w:rsidP="00F65E7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 1/8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Default="00343FDE" w:rsidP="00F65E7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830,0кв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343FDE" w:rsidRDefault="00343FDE" w:rsidP="00F65E7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61,9кв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343FDE" w:rsidRPr="00D82BE3" w:rsidRDefault="00343FDE" w:rsidP="00F65E7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36,3кв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Default="00343FDE" w:rsidP="00F65E7B">
            <w:r w:rsidRPr="00A149C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Default="00343FDE">
            <w:r w:rsidRPr="00BA24A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Default="00343FDE">
            <w:r w:rsidRPr="000B030B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Pr="00D82BE3" w:rsidRDefault="00343FDE" w:rsidP="00F65E7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DE" w:rsidRPr="00931DE9" w:rsidRDefault="00343FDE" w:rsidP="00F65E7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Default="00343FDE" w:rsidP="00F65E7B">
            <w:r w:rsidRPr="00DD7F6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343FDE" w:rsidRPr="00931DE9" w:rsidTr="002E311E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Default="00343FDE">
            <w:r w:rsidRPr="0035114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Pr="00D82BE3" w:rsidRDefault="00343FDE" w:rsidP="00F65E7B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1461,00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Default="00343FDE" w:rsidP="00F65E7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Земельный участок 1/4</w:t>
            </w:r>
          </w:p>
          <w:p w:rsidR="00343FDE" w:rsidRDefault="00343FDE" w:rsidP="00F65E7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Жилой дом 1/4</w:t>
            </w:r>
          </w:p>
          <w:p w:rsidR="00343FDE" w:rsidRPr="00D82BE3" w:rsidRDefault="00343FDE" w:rsidP="00F65E7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 1/8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Default="00343FDE" w:rsidP="00F65E7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830,0кв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343FDE" w:rsidRDefault="00343FDE" w:rsidP="00F65E7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61,9кв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343FDE" w:rsidRPr="00D82BE3" w:rsidRDefault="00343FDE" w:rsidP="00F65E7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36,3кв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Default="00343FDE" w:rsidP="00F65E7B">
            <w:r w:rsidRPr="00A149C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Default="00343FDE">
            <w:r w:rsidRPr="00BA24A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Default="00343FDE">
            <w:r w:rsidRPr="000B030B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Pr="00D82BE3" w:rsidRDefault="00343FDE" w:rsidP="00F65E7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DE" w:rsidRPr="00931DE9" w:rsidRDefault="00343FDE" w:rsidP="00F65E7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Default="00343FDE" w:rsidP="00F65E7B">
            <w:r w:rsidRPr="00DD7F6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343FDE" w:rsidRPr="00931DE9" w:rsidTr="002E311E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Default="00343FDE">
            <w:r w:rsidRPr="0035114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Pr="00D82BE3" w:rsidRDefault="00343FDE" w:rsidP="00F65E7B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Default="00343FDE" w:rsidP="00F65E7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Земельный участок 1/4</w:t>
            </w:r>
          </w:p>
          <w:p w:rsidR="00343FDE" w:rsidRDefault="00343FDE" w:rsidP="00F65E7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Жилой дом 1/4</w:t>
            </w:r>
          </w:p>
          <w:p w:rsidR="00343FDE" w:rsidRPr="00D82BE3" w:rsidRDefault="00343FDE" w:rsidP="00343FD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 5/8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Default="00343FDE" w:rsidP="00F65E7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830,0кв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343FDE" w:rsidRDefault="00343FDE" w:rsidP="00F65E7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61,9кв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343FDE" w:rsidRPr="00D82BE3" w:rsidRDefault="00343FDE" w:rsidP="00F65E7B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36,3кв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Default="00343FDE" w:rsidP="00F65E7B">
            <w:r w:rsidRPr="00A149C6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Default="00343FDE">
            <w:r w:rsidRPr="00BA24A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Default="00343FDE">
            <w:r w:rsidRPr="000B030B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Pr="00D82BE3" w:rsidRDefault="00343FDE" w:rsidP="00F65E7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DE" w:rsidRPr="00931DE9" w:rsidRDefault="00343FDE" w:rsidP="00F65E7B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DE" w:rsidRDefault="00343FDE" w:rsidP="00F65E7B">
            <w:r w:rsidRPr="00DD7F6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F65E7B" w:rsidRPr="00931DE9" w:rsidTr="002E311E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E7B" w:rsidRDefault="00F65E7B">
            <w:r w:rsidRPr="0035114D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E7B" w:rsidRPr="00D82BE3" w:rsidRDefault="00F65E7B" w:rsidP="004F2E28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E7B" w:rsidRPr="00D82BE3" w:rsidRDefault="00343FDE" w:rsidP="00343FD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E7B" w:rsidRPr="00D82BE3" w:rsidRDefault="00F65E7B" w:rsidP="004F2E2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E7B" w:rsidRDefault="00F65E7B" w:rsidP="004F2E28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E7B" w:rsidRPr="00D82BE3" w:rsidRDefault="00343FDE" w:rsidP="00343FD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E7B" w:rsidRPr="00D82BE3" w:rsidRDefault="00343FDE" w:rsidP="004F2E2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2-комнатная  квартира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E7B" w:rsidRPr="00D82BE3" w:rsidRDefault="00343FDE" w:rsidP="004F2E28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36,3кв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65E7B" w:rsidRPr="00343FDE" w:rsidRDefault="00343FDE" w:rsidP="004F2E28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  <w:r w:rsidRPr="00343FDE"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E7B" w:rsidRDefault="00F65E7B" w:rsidP="004F2E28">
            <w:r w:rsidRPr="00DD7F6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020FD9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FD9" w:rsidRPr="00D82BE3" w:rsidRDefault="00020FD9" w:rsidP="004F2E28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Гурьева Людмила Анатольевна-консультант отела сельского хозяйства и экологии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FD9" w:rsidRPr="00D82BE3" w:rsidRDefault="00020FD9" w:rsidP="004F2E28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154629,64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FD9" w:rsidRPr="00D82BE3" w:rsidRDefault="00020FD9" w:rsidP="00020FD9">
            <w:pPr>
              <w:suppressAutoHyphens/>
              <w:spacing w:after="0" w:line="100" w:lineRule="atLeast"/>
              <w:ind w:hanging="108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4-комнатная  квартира 1/2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FD9" w:rsidRPr="00D82BE3" w:rsidRDefault="00020FD9" w:rsidP="004F2E2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61,0кв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FD9" w:rsidRDefault="00020FD9" w:rsidP="004F2E28">
            <w:r w:rsidRPr="00C22CB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FD9" w:rsidRDefault="00020FD9">
            <w:r w:rsidRPr="008E4B7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FD9" w:rsidRDefault="00020FD9">
            <w:r w:rsidRPr="008E4B78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FD9" w:rsidRPr="00D82BE3" w:rsidRDefault="00020FD9" w:rsidP="004F2E28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20FD9" w:rsidRPr="00931DE9" w:rsidRDefault="00020FD9" w:rsidP="004F2E28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FD9" w:rsidRDefault="00020FD9" w:rsidP="004F2E28">
            <w:r w:rsidRPr="00DD7F6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4F2E28" w:rsidRPr="00931DE9" w:rsidTr="00192083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E28" w:rsidRPr="00D82BE3" w:rsidRDefault="00020FD9" w:rsidP="004F2E28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lastRenderedPageBreak/>
              <w:t xml:space="preserve">Супруг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Pr="00D82BE3" w:rsidRDefault="00020FD9" w:rsidP="004F2E28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Default="00020FD9" w:rsidP="004F2E2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4-комнатная  квартира 1/2</w:t>
            </w:r>
          </w:p>
          <w:p w:rsidR="00020FD9" w:rsidRPr="00D82BE3" w:rsidRDefault="00020FD9" w:rsidP="00020FD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1-комнатная  квартира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Default="00020FD9" w:rsidP="004F2E2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61,0кв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020FD9" w:rsidRPr="00D82BE3" w:rsidRDefault="00020FD9" w:rsidP="004F2E2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26,5кв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Default="004F2E28" w:rsidP="004F2E28">
            <w:r w:rsidRPr="00C22CB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Pr="00D82BE3" w:rsidRDefault="00020FD9" w:rsidP="004F2E2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Шкода</w:t>
            </w:r>
            <w:proofErr w:type="gramEnd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Актавиа</w:t>
            </w:r>
            <w:proofErr w:type="spellEnd"/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Pr="00D82BE3" w:rsidRDefault="00020FD9" w:rsidP="00020FD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Pr="00D82BE3" w:rsidRDefault="004F2E28" w:rsidP="004F2E28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2E28" w:rsidRPr="00931DE9" w:rsidRDefault="004F2E28" w:rsidP="004F2E28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E28" w:rsidRDefault="004F2E28" w:rsidP="004F2E28">
            <w:r w:rsidRPr="00DD7F6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916719" w:rsidRPr="00931DE9" w:rsidTr="002E311E"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719" w:rsidRDefault="00916719" w:rsidP="00916719">
            <w:r w:rsidRPr="006F520B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Несовершеннолетняя дочь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719" w:rsidRPr="00D82BE3" w:rsidRDefault="00916719" w:rsidP="00916719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719" w:rsidRPr="00D82BE3" w:rsidRDefault="00916719" w:rsidP="0091671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719" w:rsidRPr="00D82BE3" w:rsidRDefault="00916719" w:rsidP="0091671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719" w:rsidRDefault="00916719" w:rsidP="00916719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719" w:rsidRPr="00D82BE3" w:rsidRDefault="00916719" w:rsidP="0091671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719" w:rsidRPr="00D82BE3" w:rsidRDefault="00916719" w:rsidP="00916719">
            <w:pPr>
              <w:suppressAutoHyphens/>
              <w:spacing w:after="0" w:line="100" w:lineRule="atLeast"/>
              <w:ind w:hanging="108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4-комнатная  квартира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719" w:rsidRPr="00D82BE3" w:rsidRDefault="00916719" w:rsidP="0091671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61,0кв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6719" w:rsidRDefault="00916719" w:rsidP="00916719">
            <w:r w:rsidRPr="00C22CB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719" w:rsidRDefault="00916719" w:rsidP="00916719">
            <w:r w:rsidRPr="00DD7F6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  <w:tr w:rsidR="00916719" w:rsidRPr="00931DE9" w:rsidTr="000F5D68">
        <w:trPr>
          <w:trHeight w:val="358"/>
        </w:trPr>
        <w:tc>
          <w:tcPr>
            <w:tcW w:w="20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6719" w:rsidRDefault="00916719" w:rsidP="00916719">
            <w:r w:rsidRPr="006F520B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Несовершеннолетняя дочь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6719" w:rsidRPr="00D82BE3" w:rsidRDefault="00916719" w:rsidP="00916719">
            <w:pPr>
              <w:jc w:val="center"/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6719" w:rsidRPr="00D82BE3" w:rsidRDefault="00916719" w:rsidP="0091671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6719" w:rsidRPr="00D82BE3" w:rsidRDefault="00916719" w:rsidP="0091671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6719" w:rsidRDefault="00916719" w:rsidP="00916719"/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6719" w:rsidRPr="00D82BE3" w:rsidRDefault="00916719" w:rsidP="0091671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6719" w:rsidRPr="00D82BE3" w:rsidRDefault="00916719" w:rsidP="00916719">
            <w:pPr>
              <w:suppressAutoHyphens/>
              <w:spacing w:after="0" w:line="100" w:lineRule="atLeast"/>
              <w:ind w:hanging="108"/>
              <w:jc w:val="center"/>
              <w:rPr>
                <w:rFonts w:ascii="Times New Roman" w:eastAsia="Lucida Sans Unicode" w:hAnsi="Times New Roman" w:cs="Times New Roman"/>
                <w:i/>
                <w:color w:val="000000" w:themeColor="text1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 xml:space="preserve">4-комнатная  квартира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6719" w:rsidRPr="00D82BE3" w:rsidRDefault="00916719" w:rsidP="0091671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61,0кв</w:t>
            </w:r>
            <w:proofErr w:type="gramStart"/>
            <w:r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719" w:rsidRDefault="00916719" w:rsidP="00916719">
            <w:r w:rsidRPr="00C22CB1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6719" w:rsidRDefault="00916719" w:rsidP="00916719">
            <w:r w:rsidRPr="00DD7F6A"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  <w:t>нет</w:t>
            </w:r>
          </w:p>
        </w:tc>
      </w:tr>
    </w:tbl>
    <w:p w:rsidR="00931DE9" w:rsidRPr="0087692F" w:rsidRDefault="00931DE9" w:rsidP="000F5D68">
      <w:pPr>
        <w:rPr>
          <w:rFonts w:ascii="Times New Roman" w:hAnsi="Times New Roman" w:cs="Times New Roman"/>
          <w:sz w:val="20"/>
          <w:szCs w:val="20"/>
        </w:rPr>
      </w:pPr>
    </w:p>
    <w:sectPr w:rsidR="00931DE9" w:rsidRPr="0087692F" w:rsidSect="00086B49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DE9"/>
    <w:rsid w:val="0000120D"/>
    <w:rsid w:val="00020FD9"/>
    <w:rsid w:val="00023C08"/>
    <w:rsid w:val="0002460D"/>
    <w:rsid w:val="00026CEA"/>
    <w:rsid w:val="00027281"/>
    <w:rsid w:val="000379E9"/>
    <w:rsid w:val="0005615B"/>
    <w:rsid w:val="000631B3"/>
    <w:rsid w:val="000722B3"/>
    <w:rsid w:val="00077FB8"/>
    <w:rsid w:val="000844D8"/>
    <w:rsid w:val="00086B49"/>
    <w:rsid w:val="00086D65"/>
    <w:rsid w:val="00087EAB"/>
    <w:rsid w:val="00093B0F"/>
    <w:rsid w:val="00093DCF"/>
    <w:rsid w:val="000A211E"/>
    <w:rsid w:val="000A2C76"/>
    <w:rsid w:val="000B3111"/>
    <w:rsid w:val="000C0A72"/>
    <w:rsid w:val="000C36DD"/>
    <w:rsid w:val="000D30AB"/>
    <w:rsid w:val="000D64C2"/>
    <w:rsid w:val="000E5A8A"/>
    <w:rsid w:val="000F4428"/>
    <w:rsid w:val="000F5D68"/>
    <w:rsid w:val="000F777D"/>
    <w:rsid w:val="001046F9"/>
    <w:rsid w:val="00113946"/>
    <w:rsid w:val="00113BD0"/>
    <w:rsid w:val="001226D4"/>
    <w:rsid w:val="00122DA0"/>
    <w:rsid w:val="001260A3"/>
    <w:rsid w:val="00132355"/>
    <w:rsid w:val="001503A0"/>
    <w:rsid w:val="001554BE"/>
    <w:rsid w:val="00156864"/>
    <w:rsid w:val="00161BC1"/>
    <w:rsid w:val="00162DBD"/>
    <w:rsid w:val="0016362D"/>
    <w:rsid w:val="00170635"/>
    <w:rsid w:val="00172803"/>
    <w:rsid w:val="001875CF"/>
    <w:rsid w:val="00192083"/>
    <w:rsid w:val="00194640"/>
    <w:rsid w:val="001A319E"/>
    <w:rsid w:val="001B2A16"/>
    <w:rsid w:val="001B344D"/>
    <w:rsid w:val="001B5305"/>
    <w:rsid w:val="001C216D"/>
    <w:rsid w:val="001C3D7F"/>
    <w:rsid w:val="001C3E15"/>
    <w:rsid w:val="001C4028"/>
    <w:rsid w:val="001D70AE"/>
    <w:rsid w:val="001E05CD"/>
    <w:rsid w:val="001E2307"/>
    <w:rsid w:val="001E4819"/>
    <w:rsid w:val="001E6BF7"/>
    <w:rsid w:val="001F2521"/>
    <w:rsid w:val="001F60B7"/>
    <w:rsid w:val="002105D0"/>
    <w:rsid w:val="002168B4"/>
    <w:rsid w:val="0021726F"/>
    <w:rsid w:val="00234ECD"/>
    <w:rsid w:val="00235479"/>
    <w:rsid w:val="002535B8"/>
    <w:rsid w:val="002576EA"/>
    <w:rsid w:val="0026214F"/>
    <w:rsid w:val="00262182"/>
    <w:rsid w:val="00262851"/>
    <w:rsid w:val="00266109"/>
    <w:rsid w:val="002712D4"/>
    <w:rsid w:val="00271813"/>
    <w:rsid w:val="00280FAF"/>
    <w:rsid w:val="0028398F"/>
    <w:rsid w:val="00287A64"/>
    <w:rsid w:val="002918E6"/>
    <w:rsid w:val="002A1436"/>
    <w:rsid w:val="002A3541"/>
    <w:rsid w:val="002A6315"/>
    <w:rsid w:val="002B10EB"/>
    <w:rsid w:val="002B59C0"/>
    <w:rsid w:val="002B7738"/>
    <w:rsid w:val="002C776A"/>
    <w:rsid w:val="002E311E"/>
    <w:rsid w:val="00301533"/>
    <w:rsid w:val="0031679A"/>
    <w:rsid w:val="003177C7"/>
    <w:rsid w:val="003225AB"/>
    <w:rsid w:val="003260C8"/>
    <w:rsid w:val="00341D3B"/>
    <w:rsid w:val="00343FDE"/>
    <w:rsid w:val="00365895"/>
    <w:rsid w:val="0037123E"/>
    <w:rsid w:val="00375050"/>
    <w:rsid w:val="00377E38"/>
    <w:rsid w:val="00383ED0"/>
    <w:rsid w:val="00387FB9"/>
    <w:rsid w:val="00393608"/>
    <w:rsid w:val="003B02FC"/>
    <w:rsid w:val="003B36CE"/>
    <w:rsid w:val="003C3543"/>
    <w:rsid w:val="003C5AC1"/>
    <w:rsid w:val="003D2B61"/>
    <w:rsid w:val="003D32E7"/>
    <w:rsid w:val="003D6BD1"/>
    <w:rsid w:val="003E133A"/>
    <w:rsid w:val="003E3580"/>
    <w:rsid w:val="003E79D3"/>
    <w:rsid w:val="003F0C43"/>
    <w:rsid w:val="003F2D3A"/>
    <w:rsid w:val="003F7CB7"/>
    <w:rsid w:val="00405061"/>
    <w:rsid w:val="00411AEB"/>
    <w:rsid w:val="0042085B"/>
    <w:rsid w:val="00420C15"/>
    <w:rsid w:val="0042147F"/>
    <w:rsid w:val="00430D4B"/>
    <w:rsid w:val="0043375A"/>
    <w:rsid w:val="004357E8"/>
    <w:rsid w:val="00443053"/>
    <w:rsid w:val="00445848"/>
    <w:rsid w:val="004465EB"/>
    <w:rsid w:val="00451E78"/>
    <w:rsid w:val="004562BB"/>
    <w:rsid w:val="004571C6"/>
    <w:rsid w:val="00467B86"/>
    <w:rsid w:val="00471A0E"/>
    <w:rsid w:val="00476564"/>
    <w:rsid w:val="00486FBF"/>
    <w:rsid w:val="00496E1B"/>
    <w:rsid w:val="004A0E3B"/>
    <w:rsid w:val="004A6C81"/>
    <w:rsid w:val="004C2027"/>
    <w:rsid w:val="004C6F6C"/>
    <w:rsid w:val="004D4061"/>
    <w:rsid w:val="004E3EF7"/>
    <w:rsid w:val="004E765D"/>
    <w:rsid w:val="004F0C08"/>
    <w:rsid w:val="004F2E28"/>
    <w:rsid w:val="004F4036"/>
    <w:rsid w:val="004F67CC"/>
    <w:rsid w:val="004F78A6"/>
    <w:rsid w:val="00507A84"/>
    <w:rsid w:val="005117C1"/>
    <w:rsid w:val="005131E5"/>
    <w:rsid w:val="00513812"/>
    <w:rsid w:val="00515AA7"/>
    <w:rsid w:val="00520B17"/>
    <w:rsid w:val="005264CF"/>
    <w:rsid w:val="00540F4C"/>
    <w:rsid w:val="00545993"/>
    <w:rsid w:val="00546041"/>
    <w:rsid w:val="00547B3D"/>
    <w:rsid w:val="005500F5"/>
    <w:rsid w:val="00553113"/>
    <w:rsid w:val="005559D0"/>
    <w:rsid w:val="005574F5"/>
    <w:rsid w:val="00560BD6"/>
    <w:rsid w:val="00580CAF"/>
    <w:rsid w:val="005835B2"/>
    <w:rsid w:val="00585927"/>
    <w:rsid w:val="00585F8C"/>
    <w:rsid w:val="00586E75"/>
    <w:rsid w:val="005A0F51"/>
    <w:rsid w:val="005B0B7D"/>
    <w:rsid w:val="005B2B43"/>
    <w:rsid w:val="005B32E8"/>
    <w:rsid w:val="005B470F"/>
    <w:rsid w:val="005C5314"/>
    <w:rsid w:val="005C5584"/>
    <w:rsid w:val="005C6F55"/>
    <w:rsid w:val="005E5DFB"/>
    <w:rsid w:val="005E699B"/>
    <w:rsid w:val="005F1F71"/>
    <w:rsid w:val="005F387F"/>
    <w:rsid w:val="005F42D0"/>
    <w:rsid w:val="005F7630"/>
    <w:rsid w:val="00611262"/>
    <w:rsid w:val="006220A9"/>
    <w:rsid w:val="00626339"/>
    <w:rsid w:val="00636967"/>
    <w:rsid w:val="0064305B"/>
    <w:rsid w:val="00650077"/>
    <w:rsid w:val="00654076"/>
    <w:rsid w:val="00655527"/>
    <w:rsid w:val="0067097B"/>
    <w:rsid w:val="006739AC"/>
    <w:rsid w:val="00680693"/>
    <w:rsid w:val="00687A9B"/>
    <w:rsid w:val="006A0E62"/>
    <w:rsid w:val="006D3044"/>
    <w:rsid w:val="006D312C"/>
    <w:rsid w:val="006D4848"/>
    <w:rsid w:val="006E5255"/>
    <w:rsid w:val="006F584B"/>
    <w:rsid w:val="006F61E1"/>
    <w:rsid w:val="00710806"/>
    <w:rsid w:val="00712A10"/>
    <w:rsid w:val="0071587C"/>
    <w:rsid w:val="00717994"/>
    <w:rsid w:val="00721AB1"/>
    <w:rsid w:val="00726D06"/>
    <w:rsid w:val="00731253"/>
    <w:rsid w:val="00751C99"/>
    <w:rsid w:val="00755A5A"/>
    <w:rsid w:val="00757280"/>
    <w:rsid w:val="00762436"/>
    <w:rsid w:val="007A2EA5"/>
    <w:rsid w:val="007A32EF"/>
    <w:rsid w:val="007C0AA7"/>
    <w:rsid w:val="007C0DED"/>
    <w:rsid w:val="007C703C"/>
    <w:rsid w:val="007D3FD9"/>
    <w:rsid w:val="007D5F22"/>
    <w:rsid w:val="007D7C63"/>
    <w:rsid w:val="007E3401"/>
    <w:rsid w:val="00812CC5"/>
    <w:rsid w:val="00817EA0"/>
    <w:rsid w:val="00824661"/>
    <w:rsid w:val="00831EA9"/>
    <w:rsid w:val="00832F69"/>
    <w:rsid w:val="00834247"/>
    <w:rsid w:val="008343B3"/>
    <w:rsid w:val="00854421"/>
    <w:rsid w:val="008550D0"/>
    <w:rsid w:val="008600BC"/>
    <w:rsid w:val="00863B09"/>
    <w:rsid w:val="0087692F"/>
    <w:rsid w:val="0088166B"/>
    <w:rsid w:val="0088528E"/>
    <w:rsid w:val="00885E0F"/>
    <w:rsid w:val="008917E5"/>
    <w:rsid w:val="00894AAF"/>
    <w:rsid w:val="008A294E"/>
    <w:rsid w:val="008A3B18"/>
    <w:rsid w:val="008B02DF"/>
    <w:rsid w:val="008B12AF"/>
    <w:rsid w:val="008B2244"/>
    <w:rsid w:val="008B4BAA"/>
    <w:rsid w:val="008C491E"/>
    <w:rsid w:val="008D419A"/>
    <w:rsid w:val="008F2A53"/>
    <w:rsid w:val="008F3248"/>
    <w:rsid w:val="009033B1"/>
    <w:rsid w:val="0091460E"/>
    <w:rsid w:val="00916719"/>
    <w:rsid w:val="00920A22"/>
    <w:rsid w:val="00923DA8"/>
    <w:rsid w:val="009263A6"/>
    <w:rsid w:val="00931DE9"/>
    <w:rsid w:val="009343C9"/>
    <w:rsid w:val="009414EE"/>
    <w:rsid w:val="00950247"/>
    <w:rsid w:val="00950467"/>
    <w:rsid w:val="00950992"/>
    <w:rsid w:val="00955197"/>
    <w:rsid w:val="00955D41"/>
    <w:rsid w:val="00957286"/>
    <w:rsid w:val="00975CE7"/>
    <w:rsid w:val="00993530"/>
    <w:rsid w:val="00994294"/>
    <w:rsid w:val="009945E1"/>
    <w:rsid w:val="009A1B38"/>
    <w:rsid w:val="009B49BF"/>
    <w:rsid w:val="009B5CBE"/>
    <w:rsid w:val="009D101E"/>
    <w:rsid w:val="009D6F74"/>
    <w:rsid w:val="009E2F3F"/>
    <w:rsid w:val="009E395F"/>
    <w:rsid w:val="00A02A93"/>
    <w:rsid w:val="00A02BB1"/>
    <w:rsid w:val="00A02F93"/>
    <w:rsid w:val="00A05693"/>
    <w:rsid w:val="00A11F37"/>
    <w:rsid w:val="00A1670D"/>
    <w:rsid w:val="00A17365"/>
    <w:rsid w:val="00A245D4"/>
    <w:rsid w:val="00A271F2"/>
    <w:rsid w:val="00A355D0"/>
    <w:rsid w:val="00A3732A"/>
    <w:rsid w:val="00A74C74"/>
    <w:rsid w:val="00A80493"/>
    <w:rsid w:val="00A808D6"/>
    <w:rsid w:val="00A81C14"/>
    <w:rsid w:val="00A86B62"/>
    <w:rsid w:val="00A941C2"/>
    <w:rsid w:val="00AA7407"/>
    <w:rsid w:val="00AB4B5B"/>
    <w:rsid w:val="00AC3B5C"/>
    <w:rsid w:val="00AC6B1F"/>
    <w:rsid w:val="00AD1029"/>
    <w:rsid w:val="00AD2EB3"/>
    <w:rsid w:val="00AD48FB"/>
    <w:rsid w:val="00AD6322"/>
    <w:rsid w:val="00AD6C10"/>
    <w:rsid w:val="00AE1B8D"/>
    <w:rsid w:val="00AF006E"/>
    <w:rsid w:val="00AF1509"/>
    <w:rsid w:val="00B202DF"/>
    <w:rsid w:val="00B23864"/>
    <w:rsid w:val="00B27C0D"/>
    <w:rsid w:val="00B31F87"/>
    <w:rsid w:val="00B56EAF"/>
    <w:rsid w:val="00B80074"/>
    <w:rsid w:val="00B84ACE"/>
    <w:rsid w:val="00B913CB"/>
    <w:rsid w:val="00B93805"/>
    <w:rsid w:val="00BA07E5"/>
    <w:rsid w:val="00BA3BF0"/>
    <w:rsid w:val="00BA6B1F"/>
    <w:rsid w:val="00BB53CC"/>
    <w:rsid w:val="00BC183E"/>
    <w:rsid w:val="00BC6F3B"/>
    <w:rsid w:val="00BD4B2B"/>
    <w:rsid w:val="00BE0A80"/>
    <w:rsid w:val="00BF4B8D"/>
    <w:rsid w:val="00BF54EF"/>
    <w:rsid w:val="00C0238C"/>
    <w:rsid w:val="00C14D5C"/>
    <w:rsid w:val="00C20F4E"/>
    <w:rsid w:val="00C22917"/>
    <w:rsid w:val="00C30A93"/>
    <w:rsid w:val="00C31870"/>
    <w:rsid w:val="00C329EE"/>
    <w:rsid w:val="00C35029"/>
    <w:rsid w:val="00C40972"/>
    <w:rsid w:val="00C50011"/>
    <w:rsid w:val="00C54C68"/>
    <w:rsid w:val="00C56E5C"/>
    <w:rsid w:val="00C6265C"/>
    <w:rsid w:val="00C62843"/>
    <w:rsid w:val="00C72DED"/>
    <w:rsid w:val="00C80D29"/>
    <w:rsid w:val="00C92250"/>
    <w:rsid w:val="00C94F44"/>
    <w:rsid w:val="00CA02BB"/>
    <w:rsid w:val="00CA15AB"/>
    <w:rsid w:val="00CA2AC1"/>
    <w:rsid w:val="00CA7562"/>
    <w:rsid w:val="00CB270B"/>
    <w:rsid w:val="00CC7E19"/>
    <w:rsid w:val="00CF1794"/>
    <w:rsid w:val="00CF1890"/>
    <w:rsid w:val="00CF5007"/>
    <w:rsid w:val="00D02AC2"/>
    <w:rsid w:val="00D15517"/>
    <w:rsid w:val="00D17DA4"/>
    <w:rsid w:val="00D231AF"/>
    <w:rsid w:val="00D234EB"/>
    <w:rsid w:val="00D26D07"/>
    <w:rsid w:val="00D27168"/>
    <w:rsid w:val="00D34DD7"/>
    <w:rsid w:val="00D36D1E"/>
    <w:rsid w:val="00D41FB9"/>
    <w:rsid w:val="00D46665"/>
    <w:rsid w:val="00D46FDE"/>
    <w:rsid w:val="00D55A88"/>
    <w:rsid w:val="00D56B0E"/>
    <w:rsid w:val="00D57300"/>
    <w:rsid w:val="00D605E9"/>
    <w:rsid w:val="00D6150B"/>
    <w:rsid w:val="00D62DC5"/>
    <w:rsid w:val="00D75688"/>
    <w:rsid w:val="00D80543"/>
    <w:rsid w:val="00D807C0"/>
    <w:rsid w:val="00D82BE3"/>
    <w:rsid w:val="00D903A5"/>
    <w:rsid w:val="00D95273"/>
    <w:rsid w:val="00DB19E2"/>
    <w:rsid w:val="00DB4A69"/>
    <w:rsid w:val="00DC51A9"/>
    <w:rsid w:val="00DC6A60"/>
    <w:rsid w:val="00DD3571"/>
    <w:rsid w:val="00DE0B80"/>
    <w:rsid w:val="00DE1491"/>
    <w:rsid w:val="00DE198A"/>
    <w:rsid w:val="00DE53E7"/>
    <w:rsid w:val="00DE5841"/>
    <w:rsid w:val="00DE5CF5"/>
    <w:rsid w:val="00DF1EE6"/>
    <w:rsid w:val="00DF5C1E"/>
    <w:rsid w:val="00E01150"/>
    <w:rsid w:val="00E03C07"/>
    <w:rsid w:val="00E10B6E"/>
    <w:rsid w:val="00E21A03"/>
    <w:rsid w:val="00E24ABC"/>
    <w:rsid w:val="00E4090D"/>
    <w:rsid w:val="00E45E0A"/>
    <w:rsid w:val="00E507BE"/>
    <w:rsid w:val="00E536BA"/>
    <w:rsid w:val="00E60076"/>
    <w:rsid w:val="00E63F23"/>
    <w:rsid w:val="00E65053"/>
    <w:rsid w:val="00E66887"/>
    <w:rsid w:val="00E71B9B"/>
    <w:rsid w:val="00E7204A"/>
    <w:rsid w:val="00E7530B"/>
    <w:rsid w:val="00E75ABD"/>
    <w:rsid w:val="00E764D7"/>
    <w:rsid w:val="00E80179"/>
    <w:rsid w:val="00E87C0D"/>
    <w:rsid w:val="00EA5D46"/>
    <w:rsid w:val="00EB7A15"/>
    <w:rsid w:val="00ED3185"/>
    <w:rsid w:val="00ED3251"/>
    <w:rsid w:val="00EE254D"/>
    <w:rsid w:val="00EE66BA"/>
    <w:rsid w:val="00EF5EC6"/>
    <w:rsid w:val="00F01507"/>
    <w:rsid w:val="00F05A60"/>
    <w:rsid w:val="00F20EED"/>
    <w:rsid w:val="00F225C9"/>
    <w:rsid w:val="00F3351E"/>
    <w:rsid w:val="00F41FB3"/>
    <w:rsid w:val="00F43521"/>
    <w:rsid w:val="00F44DF9"/>
    <w:rsid w:val="00F54219"/>
    <w:rsid w:val="00F65E7B"/>
    <w:rsid w:val="00F72472"/>
    <w:rsid w:val="00F84FBE"/>
    <w:rsid w:val="00F87272"/>
    <w:rsid w:val="00F96CC4"/>
    <w:rsid w:val="00F97A51"/>
    <w:rsid w:val="00FA20C7"/>
    <w:rsid w:val="00FA22A9"/>
    <w:rsid w:val="00FA40FC"/>
    <w:rsid w:val="00FA4CA4"/>
    <w:rsid w:val="00FA60E4"/>
    <w:rsid w:val="00FC4A74"/>
    <w:rsid w:val="00FC73F7"/>
    <w:rsid w:val="00FD3DAB"/>
    <w:rsid w:val="00FD544F"/>
    <w:rsid w:val="00FD6A3D"/>
    <w:rsid w:val="00FE7E59"/>
    <w:rsid w:val="00FF11DA"/>
    <w:rsid w:val="00FF2531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30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28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430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30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28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430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7C6FD-1C5A-447C-B43C-451D6F075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8</Pages>
  <Words>2277</Words>
  <Characters>12983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cp:lastPrinted>2015-05-06T04:35:00Z</cp:lastPrinted>
  <dcterms:created xsi:type="dcterms:W3CDTF">2016-04-19T10:47:00Z</dcterms:created>
  <dcterms:modified xsi:type="dcterms:W3CDTF">2016-05-12T11:41:00Z</dcterms:modified>
</cp:coreProperties>
</file>