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511" w:rsidRDefault="00873511" w:rsidP="008735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Сведения </w:t>
      </w:r>
      <w:r w:rsidRPr="0087008B">
        <w:rPr>
          <w:b/>
          <w:sz w:val="28"/>
          <w:szCs w:val="28"/>
        </w:rPr>
        <w:t xml:space="preserve">о доходах, </w:t>
      </w:r>
      <w:r>
        <w:rPr>
          <w:b/>
          <w:sz w:val="28"/>
          <w:szCs w:val="28"/>
        </w:rPr>
        <w:t xml:space="preserve">расходах, об </w:t>
      </w:r>
      <w:r w:rsidRPr="0087008B">
        <w:rPr>
          <w:b/>
          <w:sz w:val="28"/>
          <w:szCs w:val="28"/>
        </w:rPr>
        <w:t>имуществе и обязательствах имущественного характера</w:t>
      </w:r>
      <w:r>
        <w:rPr>
          <w:b/>
          <w:sz w:val="28"/>
          <w:szCs w:val="28"/>
        </w:rPr>
        <w:t>, представленные мун</w:t>
      </w:r>
      <w:r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ципальными служащими </w:t>
      </w:r>
      <w:r w:rsidR="0042377D">
        <w:rPr>
          <w:b/>
          <w:sz w:val="28"/>
          <w:szCs w:val="28"/>
        </w:rPr>
        <w:t>Управления образования</w:t>
      </w:r>
      <w:bookmarkStart w:id="0" w:name="_GoBack"/>
      <w:bookmarkEnd w:id="0"/>
      <w:r>
        <w:rPr>
          <w:b/>
          <w:sz w:val="28"/>
          <w:szCs w:val="28"/>
        </w:rPr>
        <w:t xml:space="preserve"> </w:t>
      </w:r>
    </w:p>
    <w:p w:rsidR="00873511" w:rsidRDefault="00873511" w:rsidP="008735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</w:t>
      </w:r>
      <w:proofErr w:type="spellStart"/>
      <w:r>
        <w:rPr>
          <w:b/>
          <w:sz w:val="28"/>
          <w:szCs w:val="28"/>
        </w:rPr>
        <w:t>Аксайского</w:t>
      </w:r>
      <w:proofErr w:type="spellEnd"/>
      <w:r>
        <w:rPr>
          <w:b/>
          <w:sz w:val="28"/>
          <w:szCs w:val="28"/>
        </w:rPr>
        <w:t xml:space="preserve"> района </w:t>
      </w:r>
      <w:r w:rsidRPr="00235CFC">
        <w:rPr>
          <w:b/>
          <w:sz w:val="28"/>
          <w:szCs w:val="28"/>
        </w:rPr>
        <w:t>и членов их семей</w:t>
      </w:r>
      <w:r>
        <w:rPr>
          <w:b/>
          <w:sz w:val="28"/>
          <w:szCs w:val="28"/>
        </w:rPr>
        <w:t xml:space="preserve"> </w:t>
      </w:r>
    </w:p>
    <w:p w:rsidR="00873511" w:rsidRDefault="00873511" w:rsidP="008735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отчетный период с 1 января 2015 года по 31 декабря 2015 года </w:t>
      </w:r>
    </w:p>
    <w:p w:rsidR="00596EE3" w:rsidRDefault="00596EE3"/>
    <w:p w:rsidR="00873511" w:rsidRPr="00C212B7" w:rsidRDefault="00873511" w:rsidP="00873511">
      <w:pPr>
        <w:rPr>
          <w:sz w:val="28"/>
          <w:u w:val="single"/>
        </w:rPr>
      </w:pPr>
    </w:p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559"/>
        <w:gridCol w:w="2410"/>
        <w:gridCol w:w="1276"/>
        <w:gridCol w:w="1417"/>
        <w:gridCol w:w="1843"/>
        <w:gridCol w:w="992"/>
        <w:gridCol w:w="1134"/>
        <w:gridCol w:w="1694"/>
        <w:gridCol w:w="1141"/>
      </w:tblGrid>
      <w:tr w:rsidR="0042377D" w:rsidRPr="00563223" w:rsidTr="00A14C11">
        <w:tc>
          <w:tcPr>
            <w:tcW w:w="1985" w:type="dxa"/>
            <w:vMerge w:val="restart"/>
            <w:shd w:val="clear" w:color="auto" w:fill="auto"/>
          </w:tcPr>
          <w:p w:rsidR="0042377D" w:rsidRDefault="0042377D" w:rsidP="00A14C11">
            <w:pPr>
              <w:jc w:val="center"/>
            </w:pPr>
            <w:r w:rsidRPr="00B70DD6">
              <w:t xml:space="preserve">ФИО, </w:t>
            </w:r>
          </w:p>
          <w:p w:rsidR="0042377D" w:rsidRPr="00B70DD6" w:rsidRDefault="0042377D" w:rsidP="00A14C11">
            <w:pPr>
              <w:jc w:val="center"/>
            </w:pPr>
            <w:r w:rsidRPr="00B70DD6">
              <w:t>занимаемая должность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2377D" w:rsidRDefault="0042377D" w:rsidP="00A14C11">
            <w:pPr>
              <w:jc w:val="center"/>
            </w:pPr>
            <w:r>
              <w:t>Общая су</w:t>
            </w:r>
            <w:r>
              <w:t>м</w:t>
            </w:r>
            <w:r>
              <w:t>ма д</w:t>
            </w:r>
            <w:r w:rsidRPr="00B70DD6">
              <w:t>екла</w:t>
            </w:r>
            <w:r>
              <w:t>р</w:t>
            </w:r>
            <w:r>
              <w:t>и</w:t>
            </w:r>
            <w:r>
              <w:t>рованного годового д</w:t>
            </w:r>
            <w:r>
              <w:t>о</w:t>
            </w:r>
            <w:r>
              <w:t xml:space="preserve">хода за 2015 </w:t>
            </w:r>
            <w:r w:rsidRPr="00B70DD6">
              <w:t xml:space="preserve">г. </w:t>
            </w:r>
          </w:p>
          <w:p w:rsidR="0042377D" w:rsidRPr="00B70DD6" w:rsidRDefault="0042377D" w:rsidP="00A14C11">
            <w:pPr>
              <w:jc w:val="center"/>
            </w:pPr>
            <w:r w:rsidRPr="00B70DD6">
              <w:t>(руб</w:t>
            </w:r>
            <w:r>
              <w:t>.</w:t>
            </w:r>
            <w:r w:rsidRPr="00B70DD6">
              <w:t>)</w:t>
            </w:r>
          </w:p>
        </w:tc>
        <w:tc>
          <w:tcPr>
            <w:tcW w:w="5103" w:type="dxa"/>
            <w:gridSpan w:val="3"/>
            <w:shd w:val="clear" w:color="auto" w:fill="auto"/>
          </w:tcPr>
          <w:p w:rsidR="0042377D" w:rsidRPr="00B70DD6" w:rsidRDefault="0042377D" w:rsidP="00A14C11">
            <w:pPr>
              <w:jc w:val="center"/>
            </w:pPr>
            <w:r w:rsidRPr="00B70DD6"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969" w:type="dxa"/>
            <w:gridSpan w:val="3"/>
          </w:tcPr>
          <w:p w:rsidR="0042377D" w:rsidRDefault="0042377D" w:rsidP="00A14C11">
            <w:pPr>
              <w:jc w:val="center"/>
            </w:pPr>
            <w:r w:rsidRPr="00B70DD6">
              <w:t>Перечень объектов недвижимого имущества,</w:t>
            </w:r>
            <w:r>
              <w:t xml:space="preserve"> находящихся в пользов</w:t>
            </w:r>
            <w:r>
              <w:t>а</w:t>
            </w:r>
            <w:r>
              <w:t xml:space="preserve">нии </w:t>
            </w:r>
          </w:p>
        </w:tc>
        <w:tc>
          <w:tcPr>
            <w:tcW w:w="1694" w:type="dxa"/>
            <w:vMerge w:val="restart"/>
            <w:shd w:val="clear" w:color="auto" w:fill="auto"/>
          </w:tcPr>
          <w:p w:rsidR="0042377D" w:rsidRPr="00B70DD6" w:rsidRDefault="0042377D" w:rsidP="00A14C11">
            <w:pPr>
              <w:jc w:val="center"/>
            </w:pPr>
            <w:r>
              <w:t>Перечень транспортных средств, пр</w:t>
            </w:r>
            <w:r>
              <w:t>и</w:t>
            </w:r>
            <w:r>
              <w:t>надлежащих на праве со</w:t>
            </w:r>
            <w:r>
              <w:t>б</w:t>
            </w:r>
            <w:r>
              <w:t xml:space="preserve">ственности  </w:t>
            </w:r>
          </w:p>
        </w:tc>
        <w:tc>
          <w:tcPr>
            <w:tcW w:w="1141" w:type="dxa"/>
            <w:vMerge w:val="restart"/>
            <w:shd w:val="clear" w:color="auto" w:fill="auto"/>
          </w:tcPr>
          <w:p w:rsidR="0042377D" w:rsidRPr="00563223" w:rsidRDefault="0042377D" w:rsidP="00A14C11">
            <w:pPr>
              <w:jc w:val="center"/>
              <w:rPr>
                <w:sz w:val="22"/>
                <w:szCs w:val="22"/>
              </w:rPr>
            </w:pPr>
            <w:r w:rsidRPr="00563223">
              <w:rPr>
                <w:sz w:val="22"/>
                <w:szCs w:val="22"/>
              </w:rPr>
              <w:t>Свед</w:t>
            </w:r>
            <w:r w:rsidRPr="00563223">
              <w:rPr>
                <w:sz w:val="22"/>
                <w:szCs w:val="22"/>
              </w:rPr>
              <w:t>е</w:t>
            </w:r>
            <w:r w:rsidRPr="00563223">
              <w:rPr>
                <w:sz w:val="22"/>
                <w:szCs w:val="22"/>
              </w:rPr>
              <w:t>ния об исто</w:t>
            </w:r>
            <w:r w:rsidRPr="00563223">
              <w:rPr>
                <w:sz w:val="22"/>
                <w:szCs w:val="22"/>
              </w:rPr>
              <w:t>ч</w:t>
            </w:r>
            <w:r w:rsidRPr="00563223">
              <w:rPr>
                <w:sz w:val="22"/>
                <w:szCs w:val="22"/>
              </w:rPr>
              <w:t>никах получ</w:t>
            </w:r>
            <w:r w:rsidRPr="00563223">
              <w:rPr>
                <w:sz w:val="22"/>
                <w:szCs w:val="22"/>
              </w:rPr>
              <w:t>е</w:t>
            </w:r>
            <w:r w:rsidRPr="00563223">
              <w:rPr>
                <w:sz w:val="22"/>
                <w:szCs w:val="22"/>
              </w:rPr>
              <w:t>ния средств, за счет кот</w:t>
            </w:r>
            <w:r w:rsidRPr="00563223">
              <w:rPr>
                <w:sz w:val="22"/>
                <w:szCs w:val="22"/>
              </w:rPr>
              <w:t>о</w:t>
            </w:r>
            <w:r w:rsidRPr="00563223">
              <w:rPr>
                <w:sz w:val="22"/>
                <w:szCs w:val="22"/>
              </w:rPr>
              <w:t>рых сове</w:t>
            </w:r>
            <w:r w:rsidRPr="00563223">
              <w:rPr>
                <w:sz w:val="22"/>
                <w:szCs w:val="22"/>
              </w:rPr>
              <w:t>р</w:t>
            </w:r>
            <w:r w:rsidRPr="00563223">
              <w:rPr>
                <w:sz w:val="22"/>
                <w:szCs w:val="22"/>
              </w:rPr>
              <w:t>шена  сделка</w:t>
            </w:r>
          </w:p>
        </w:tc>
      </w:tr>
      <w:tr w:rsidR="0042377D" w:rsidRPr="00B70DD6" w:rsidTr="00A14C11">
        <w:trPr>
          <w:trHeight w:val="1296"/>
        </w:trPr>
        <w:tc>
          <w:tcPr>
            <w:tcW w:w="1985" w:type="dxa"/>
            <w:vMerge/>
            <w:shd w:val="clear" w:color="auto" w:fill="auto"/>
          </w:tcPr>
          <w:p w:rsidR="0042377D" w:rsidRPr="00B70DD6" w:rsidRDefault="0042377D" w:rsidP="00A14C11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</w:tcPr>
          <w:p w:rsidR="0042377D" w:rsidRPr="00B70DD6" w:rsidRDefault="0042377D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42377D" w:rsidRDefault="0042377D" w:rsidP="00A14C11">
            <w:pPr>
              <w:jc w:val="center"/>
            </w:pPr>
            <w:r w:rsidRPr="00B70DD6">
              <w:t>Вид объектов</w:t>
            </w:r>
          </w:p>
          <w:p w:rsidR="0042377D" w:rsidRPr="00B70DD6" w:rsidRDefault="0042377D" w:rsidP="00A14C11">
            <w:pPr>
              <w:jc w:val="center"/>
            </w:pPr>
            <w:r w:rsidRPr="00B70DD6">
              <w:t xml:space="preserve"> недвижимости</w:t>
            </w:r>
          </w:p>
        </w:tc>
        <w:tc>
          <w:tcPr>
            <w:tcW w:w="1276" w:type="dxa"/>
            <w:shd w:val="clear" w:color="auto" w:fill="auto"/>
          </w:tcPr>
          <w:p w:rsidR="0042377D" w:rsidRDefault="0042377D" w:rsidP="00A14C11">
            <w:pPr>
              <w:jc w:val="center"/>
            </w:pPr>
            <w:r w:rsidRPr="00B70DD6">
              <w:t xml:space="preserve">Площадь </w:t>
            </w:r>
          </w:p>
          <w:p w:rsidR="0042377D" w:rsidRPr="00B70DD6" w:rsidRDefault="0042377D" w:rsidP="00A14C11">
            <w:pPr>
              <w:jc w:val="center"/>
            </w:pPr>
            <w:r w:rsidRPr="00B70DD6">
              <w:t>(кв.</w:t>
            </w:r>
            <w:r>
              <w:t xml:space="preserve"> </w:t>
            </w:r>
            <w:r w:rsidRPr="00B70DD6">
              <w:t>м)</w:t>
            </w:r>
          </w:p>
        </w:tc>
        <w:tc>
          <w:tcPr>
            <w:tcW w:w="1417" w:type="dxa"/>
            <w:shd w:val="clear" w:color="auto" w:fill="auto"/>
          </w:tcPr>
          <w:p w:rsidR="0042377D" w:rsidRPr="00B70DD6" w:rsidRDefault="0042377D" w:rsidP="00A14C11">
            <w:pPr>
              <w:jc w:val="center"/>
            </w:pPr>
            <w:r w:rsidRPr="00B70DD6">
              <w:t>Страна распол</w:t>
            </w:r>
            <w:r w:rsidRPr="00B70DD6">
              <w:t>о</w:t>
            </w:r>
            <w:r w:rsidRPr="00B70DD6">
              <w:t>жения</w:t>
            </w:r>
          </w:p>
        </w:tc>
        <w:tc>
          <w:tcPr>
            <w:tcW w:w="1843" w:type="dxa"/>
          </w:tcPr>
          <w:p w:rsidR="0042377D" w:rsidRPr="00B70DD6" w:rsidRDefault="0042377D" w:rsidP="00A14C11">
            <w:pPr>
              <w:jc w:val="center"/>
            </w:pPr>
            <w:r w:rsidRPr="00B70DD6">
              <w:t>Вид объектов недвижимости</w:t>
            </w:r>
          </w:p>
        </w:tc>
        <w:tc>
          <w:tcPr>
            <w:tcW w:w="992" w:type="dxa"/>
          </w:tcPr>
          <w:p w:rsidR="0042377D" w:rsidRDefault="0042377D" w:rsidP="00A14C11">
            <w:pPr>
              <w:jc w:val="center"/>
            </w:pPr>
            <w:r w:rsidRPr="00B70DD6">
              <w:t xml:space="preserve">Площадь </w:t>
            </w:r>
          </w:p>
          <w:p w:rsidR="0042377D" w:rsidRPr="00B70DD6" w:rsidRDefault="0042377D" w:rsidP="00A14C11">
            <w:pPr>
              <w:jc w:val="center"/>
            </w:pPr>
            <w:r w:rsidRPr="00B70DD6">
              <w:t>(кв.</w:t>
            </w:r>
            <w:r>
              <w:t xml:space="preserve"> </w:t>
            </w:r>
            <w:r w:rsidRPr="00B70DD6">
              <w:t>м)</w:t>
            </w:r>
          </w:p>
        </w:tc>
        <w:tc>
          <w:tcPr>
            <w:tcW w:w="1134" w:type="dxa"/>
          </w:tcPr>
          <w:p w:rsidR="0042377D" w:rsidRPr="00B70DD6" w:rsidRDefault="0042377D" w:rsidP="00A14C11">
            <w:pPr>
              <w:jc w:val="center"/>
            </w:pPr>
            <w:r w:rsidRPr="00B70DD6">
              <w:t>Страна расп</w:t>
            </w:r>
            <w:r w:rsidRPr="00B70DD6">
              <w:t>о</w:t>
            </w:r>
            <w:r w:rsidRPr="00B70DD6">
              <w:t>ложения</w:t>
            </w:r>
          </w:p>
        </w:tc>
        <w:tc>
          <w:tcPr>
            <w:tcW w:w="1694" w:type="dxa"/>
            <w:vMerge/>
            <w:shd w:val="clear" w:color="auto" w:fill="auto"/>
          </w:tcPr>
          <w:p w:rsidR="0042377D" w:rsidRPr="00B70DD6" w:rsidRDefault="0042377D" w:rsidP="00A14C11">
            <w:pPr>
              <w:jc w:val="center"/>
            </w:pPr>
          </w:p>
        </w:tc>
        <w:tc>
          <w:tcPr>
            <w:tcW w:w="1141" w:type="dxa"/>
            <w:vMerge/>
            <w:shd w:val="clear" w:color="auto" w:fill="auto"/>
          </w:tcPr>
          <w:p w:rsidR="0042377D" w:rsidRPr="00B70DD6" w:rsidRDefault="0042377D" w:rsidP="00A14C11">
            <w:pPr>
              <w:jc w:val="center"/>
            </w:pPr>
          </w:p>
        </w:tc>
      </w:tr>
      <w:tr w:rsidR="0042377D" w:rsidRPr="00793123" w:rsidTr="00A14C11">
        <w:trPr>
          <w:trHeight w:val="219"/>
        </w:trPr>
        <w:tc>
          <w:tcPr>
            <w:tcW w:w="1985" w:type="dxa"/>
            <w:shd w:val="clear" w:color="auto" w:fill="auto"/>
          </w:tcPr>
          <w:p w:rsidR="0042377D" w:rsidRPr="00793123" w:rsidRDefault="0042377D" w:rsidP="00A14C11">
            <w:pPr>
              <w:jc w:val="center"/>
              <w:rPr>
                <w:b/>
              </w:rPr>
            </w:pPr>
            <w:r w:rsidRPr="00793123">
              <w:rPr>
                <w:b/>
              </w:rPr>
              <w:t>Черноусов</w:t>
            </w:r>
          </w:p>
          <w:p w:rsidR="0042377D" w:rsidRPr="00793123" w:rsidRDefault="0042377D" w:rsidP="00A14C11">
            <w:pPr>
              <w:jc w:val="center"/>
              <w:rPr>
                <w:b/>
              </w:rPr>
            </w:pPr>
            <w:r w:rsidRPr="00793123">
              <w:rPr>
                <w:b/>
              </w:rPr>
              <w:t>Владимир Ив</w:t>
            </w:r>
            <w:r w:rsidRPr="00793123">
              <w:rPr>
                <w:b/>
              </w:rPr>
              <w:t>а</w:t>
            </w:r>
            <w:r w:rsidRPr="00793123">
              <w:rPr>
                <w:b/>
              </w:rPr>
              <w:t>нович</w:t>
            </w:r>
          </w:p>
          <w:p w:rsidR="0042377D" w:rsidRPr="00793123" w:rsidRDefault="0042377D" w:rsidP="00A14C11">
            <w:pPr>
              <w:jc w:val="center"/>
            </w:pPr>
            <w:r w:rsidRPr="00793123">
              <w:t>начальник Управления о</w:t>
            </w:r>
            <w:r w:rsidRPr="00793123">
              <w:t>б</w:t>
            </w:r>
            <w:r w:rsidRPr="00793123">
              <w:t xml:space="preserve">разования </w:t>
            </w:r>
          </w:p>
        </w:tc>
        <w:tc>
          <w:tcPr>
            <w:tcW w:w="1559" w:type="dxa"/>
            <w:shd w:val="clear" w:color="auto" w:fill="auto"/>
          </w:tcPr>
          <w:p w:rsidR="0042377D" w:rsidRPr="00793123" w:rsidRDefault="0042377D" w:rsidP="00A14C11">
            <w:pPr>
              <w:jc w:val="center"/>
            </w:pPr>
            <w:r w:rsidRPr="00793123">
              <w:t>866 188,52</w:t>
            </w:r>
          </w:p>
        </w:tc>
        <w:tc>
          <w:tcPr>
            <w:tcW w:w="2410" w:type="dxa"/>
            <w:shd w:val="clear" w:color="auto" w:fill="auto"/>
          </w:tcPr>
          <w:p w:rsidR="0042377D" w:rsidRPr="00793123" w:rsidRDefault="0042377D" w:rsidP="00A14C11">
            <w:pPr>
              <w:jc w:val="center"/>
            </w:pPr>
            <w:r w:rsidRPr="00793123">
              <w:t>Земельный участок</w:t>
            </w:r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  <w:r w:rsidRPr="00793123">
              <w:t>Земельный участок</w:t>
            </w:r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  <w:r w:rsidRPr="00793123">
              <w:t xml:space="preserve">Земельный участок </w:t>
            </w:r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  <w:r w:rsidRPr="00793123">
              <w:t xml:space="preserve">Жилой дом </w:t>
            </w:r>
          </w:p>
        </w:tc>
        <w:tc>
          <w:tcPr>
            <w:tcW w:w="1276" w:type="dxa"/>
            <w:shd w:val="clear" w:color="auto" w:fill="auto"/>
          </w:tcPr>
          <w:p w:rsidR="0042377D" w:rsidRPr="00793123" w:rsidRDefault="0042377D" w:rsidP="00A14C11">
            <w:pPr>
              <w:jc w:val="center"/>
            </w:pPr>
            <w:r w:rsidRPr="00793123">
              <w:t>11200,0</w:t>
            </w:r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  <w:r w:rsidRPr="00793123">
              <w:t>11200,0</w:t>
            </w:r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  <w:r w:rsidRPr="00793123">
              <w:t>849,0</w:t>
            </w:r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  <w:r w:rsidRPr="00793123">
              <w:t>160,9</w:t>
            </w:r>
          </w:p>
        </w:tc>
        <w:tc>
          <w:tcPr>
            <w:tcW w:w="1417" w:type="dxa"/>
            <w:shd w:val="clear" w:color="auto" w:fill="auto"/>
          </w:tcPr>
          <w:p w:rsidR="0042377D" w:rsidRPr="00793123" w:rsidRDefault="0042377D" w:rsidP="00A14C11">
            <w:pPr>
              <w:jc w:val="center"/>
            </w:pPr>
            <w:r w:rsidRPr="00793123">
              <w:t>Россия</w:t>
            </w:r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  <w:r w:rsidRPr="00793123">
              <w:t xml:space="preserve">Россия </w:t>
            </w:r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  <w:r w:rsidRPr="00793123">
              <w:t xml:space="preserve">Россия </w:t>
            </w:r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  <w:r w:rsidRPr="00793123">
              <w:t xml:space="preserve">Россия </w:t>
            </w:r>
          </w:p>
        </w:tc>
        <w:tc>
          <w:tcPr>
            <w:tcW w:w="1843" w:type="dxa"/>
          </w:tcPr>
          <w:p w:rsidR="0042377D" w:rsidRPr="00793123" w:rsidRDefault="0042377D" w:rsidP="00A14C11">
            <w:pPr>
              <w:jc w:val="center"/>
            </w:pPr>
            <w:r w:rsidRPr="00793123">
              <w:t>нет</w:t>
            </w:r>
          </w:p>
        </w:tc>
        <w:tc>
          <w:tcPr>
            <w:tcW w:w="992" w:type="dxa"/>
          </w:tcPr>
          <w:p w:rsidR="0042377D" w:rsidRPr="00793123" w:rsidRDefault="0042377D" w:rsidP="00A14C11">
            <w:pPr>
              <w:jc w:val="center"/>
            </w:pPr>
            <w:r w:rsidRPr="00793123">
              <w:t>нет</w:t>
            </w:r>
          </w:p>
        </w:tc>
        <w:tc>
          <w:tcPr>
            <w:tcW w:w="1134" w:type="dxa"/>
          </w:tcPr>
          <w:p w:rsidR="0042377D" w:rsidRPr="00793123" w:rsidRDefault="0042377D" w:rsidP="00A14C11">
            <w:pPr>
              <w:jc w:val="center"/>
            </w:pPr>
            <w:r w:rsidRPr="00793123">
              <w:t>нет</w:t>
            </w:r>
          </w:p>
        </w:tc>
        <w:tc>
          <w:tcPr>
            <w:tcW w:w="1694" w:type="dxa"/>
            <w:shd w:val="clear" w:color="auto" w:fill="auto"/>
          </w:tcPr>
          <w:p w:rsidR="0042377D" w:rsidRPr="00793123" w:rsidRDefault="0042377D" w:rsidP="00A14C11">
            <w:pPr>
              <w:jc w:val="center"/>
            </w:pPr>
            <w:r w:rsidRPr="00793123">
              <w:t>нет</w:t>
            </w:r>
          </w:p>
        </w:tc>
        <w:tc>
          <w:tcPr>
            <w:tcW w:w="1141" w:type="dxa"/>
            <w:shd w:val="clear" w:color="auto" w:fill="auto"/>
          </w:tcPr>
          <w:p w:rsidR="0042377D" w:rsidRPr="00793123" w:rsidRDefault="0042377D" w:rsidP="00A14C11">
            <w:pPr>
              <w:jc w:val="center"/>
            </w:pPr>
          </w:p>
        </w:tc>
      </w:tr>
      <w:tr w:rsidR="0042377D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42377D" w:rsidRPr="00793123" w:rsidRDefault="0042377D" w:rsidP="00A14C11">
            <w:pPr>
              <w:jc w:val="center"/>
              <w:rPr>
                <w:b/>
              </w:rPr>
            </w:pPr>
            <w:r w:rsidRPr="00793123">
              <w:rPr>
                <w:b/>
              </w:rPr>
              <w:t>Супруга</w:t>
            </w:r>
          </w:p>
        </w:tc>
        <w:tc>
          <w:tcPr>
            <w:tcW w:w="1559" w:type="dxa"/>
            <w:shd w:val="clear" w:color="auto" w:fill="auto"/>
          </w:tcPr>
          <w:p w:rsidR="0042377D" w:rsidRPr="00793123" w:rsidRDefault="0042377D" w:rsidP="00A14C11">
            <w:pPr>
              <w:jc w:val="center"/>
            </w:pPr>
            <w:r w:rsidRPr="00793123">
              <w:t>1 305 002,12</w:t>
            </w:r>
          </w:p>
        </w:tc>
        <w:tc>
          <w:tcPr>
            <w:tcW w:w="2410" w:type="dxa"/>
            <w:shd w:val="clear" w:color="auto" w:fill="auto"/>
          </w:tcPr>
          <w:p w:rsidR="0042377D" w:rsidRPr="00793123" w:rsidRDefault="0042377D" w:rsidP="00A14C11">
            <w:pPr>
              <w:jc w:val="center"/>
            </w:pPr>
            <w:r w:rsidRPr="00793123">
              <w:t>Земельный участок</w:t>
            </w:r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  <w:r w:rsidRPr="00793123">
              <w:t xml:space="preserve">Квартира </w:t>
            </w:r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  <w:r w:rsidRPr="00793123">
              <w:t>Нежилое помещение</w:t>
            </w:r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  <w:r w:rsidRPr="00793123">
              <w:t xml:space="preserve">Нежилое помещение </w:t>
            </w:r>
          </w:p>
        </w:tc>
        <w:tc>
          <w:tcPr>
            <w:tcW w:w="1276" w:type="dxa"/>
            <w:shd w:val="clear" w:color="auto" w:fill="auto"/>
          </w:tcPr>
          <w:p w:rsidR="0042377D" w:rsidRPr="00793123" w:rsidRDefault="0042377D" w:rsidP="00A14C11">
            <w:pPr>
              <w:jc w:val="center"/>
            </w:pPr>
            <w:r w:rsidRPr="00793123">
              <w:t>353,7</w:t>
            </w:r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  <w:r w:rsidRPr="00793123">
              <w:t>68,0</w:t>
            </w:r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  <w:r w:rsidRPr="00793123">
              <w:t>480,5</w:t>
            </w:r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  <w:r w:rsidRPr="00793123">
              <w:t>19,4</w:t>
            </w:r>
          </w:p>
        </w:tc>
        <w:tc>
          <w:tcPr>
            <w:tcW w:w="1417" w:type="dxa"/>
            <w:shd w:val="clear" w:color="auto" w:fill="auto"/>
          </w:tcPr>
          <w:p w:rsidR="0042377D" w:rsidRPr="00793123" w:rsidRDefault="0042377D" w:rsidP="00A14C11">
            <w:pPr>
              <w:jc w:val="center"/>
            </w:pPr>
            <w:r w:rsidRPr="00793123">
              <w:t>Россия</w:t>
            </w:r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  <w:r w:rsidRPr="00793123">
              <w:t>Россия</w:t>
            </w:r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  <w:r w:rsidRPr="00793123">
              <w:t>Россия</w:t>
            </w:r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  <w:r w:rsidRPr="00793123">
              <w:t xml:space="preserve">Россия </w:t>
            </w:r>
          </w:p>
        </w:tc>
        <w:tc>
          <w:tcPr>
            <w:tcW w:w="1843" w:type="dxa"/>
          </w:tcPr>
          <w:p w:rsidR="0042377D" w:rsidRPr="00793123" w:rsidRDefault="0042377D" w:rsidP="00A14C11">
            <w:pPr>
              <w:jc w:val="center"/>
            </w:pPr>
            <w:r w:rsidRPr="00793123">
              <w:t>Жилой дом</w:t>
            </w:r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  <w:r w:rsidRPr="00793123">
              <w:t>Земельный участок</w:t>
            </w:r>
          </w:p>
        </w:tc>
        <w:tc>
          <w:tcPr>
            <w:tcW w:w="992" w:type="dxa"/>
          </w:tcPr>
          <w:p w:rsidR="0042377D" w:rsidRPr="00793123" w:rsidRDefault="0042377D" w:rsidP="00A14C11">
            <w:pPr>
              <w:jc w:val="center"/>
            </w:pPr>
            <w:r w:rsidRPr="00793123">
              <w:t>160,9</w:t>
            </w:r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  <w:r w:rsidRPr="00793123">
              <w:t>849,0</w:t>
            </w:r>
          </w:p>
        </w:tc>
        <w:tc>
          <w:tcPr>
            <w:tcW w:w="1134" w:type="dxa"/>
          </w:tcPr>
          <w:p w:rsidR="0042377D" w:rsidRPr="00793123" w:rsidRDefault="0042377D" w:rsidP="00A14C11">
            <w:pPr>
              <w:jc w:val="center"/>
            </w:pPr>
            <w:r w:rsidRPr="00793123">
              <w:t xml:space="preserve">Россия </w:t>
            </w:r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  <w:r w:rsidRPr="00793123">
              <w:t xml:space="preserve">Россия </w:t>
            </w:r>
          </w:p>
        </w:tc>
        <w:tc>
          <w:tcPr>
            <w:tcW w:w="1694" w:type="dxa"/>
            <w:shd w:val="clear" w:color="auto" w:fill="auto"/>
          </w:tcPr>
          <w:p w:rsidR="0042377D" w:rsidRPr="00793123" w:rsidRDefault="0042377D" w:rsidP="00A14C11">
            <w:pPr>
              <w:jc w:val="center"/>
            </w:pPr>
            <w:r w:rsidRPr="00793123">
              <w:t>Автомобили легковые</w:t>
            </w:r>
          </w:p>
          <w:p w:rsidR="0042377D" w:rsidRPr="00793123" w:rsidRDefault="0042377D" w:rsidP="00A14C11">
            <w:pPr>
              <w:jc w:val="center"/>
            </w:pPr>
            <w:r w:rsidRPr="00793123">
              <w:t>ФОЛЬКСВ</w:t>
            </w:r>
            <w:r w:rsidRPr="00793123">
              <w:t>А</w:t>
            </w:r>
            <w:r w:rsidRPr="00793123">
              <w:t>ГЕН туарег,</w:t>
            </w:r>
          </w:p>
          <w:p w:rsidR="0042377D" w:rsidRPr="00793123" w:rsidRDefault="0042377D" w:rsidP="00A14C11">
            <w:pPr>
              <w:jc w:val="center"/>
            </w:pPr>
            <w:r w:rsidRPr="00793123">
              <w:t>ИЖ 27175-030, ТОЙОТА LAND CRAUSER</w:t>
            </w:r>
          </w:p>
        </w:tc>
        <w:tc>
          <w:tcPr>
            <w:tcW w:w="1141" w:type="dxa"/>
            <w:shd w:val="clear" w:color="auto" w:fill="auto"/>
          </w:tcPr>
          <w:p w:rsidR="0042377D" w:rsidRPr="00793123" w:rsidRDefault="0042377D" w:rsidP="00A14C11">
            <w:pPr>
              <w:jc w:val="center"/>
            </w:pPr>
          </w:p>
        </w:tc>
      </w:tr>
      <w:tr w:rsidR="0042377D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42377D" w:rsidRPr="00793123" w:rsidRDefault="0042377D" w:rsidP="00A14C11">
            <w:pPr>
              <w:jc w:val="center"/>
              <w:rPr>
                <w:b/>
              </w:rPr>
            </w:pPr>
            <w:r w:rsidRPr="00793123">
              <w:rPr>
                <w:b/>
              </w:rPr>
              <w:t>Несовершенн</w:t>
            </w:r>
            <w:r w:rsidRPr="00793123">
              <w:rPr>
                <w:b/>
              </w:rPr>
              <w:t>о</w:t>
            </w:r>
            <w:r w:rsidRPr="00793123">
              <w:rPr>
                <w:b/>
              </w:rPr>
              <w:t xml:space="preserve">летний ребенок </w:t>
            </w:r>
          </w:p>
        </w:tc>
        <w:tc>
          <w:tcPr>
            <w:tcW w:w="1559" w:type="dxa"/>
            <w:shd w:val="clear" w:color="auto" w:fill="auto"/>
          </w:tcPr>
          <w:p w:rsidR="0042377D" w:rsidRPr="00793123" w:rsidRDefault="0042377D" w:rsidP="00A14C11">
            <w:pPr>
              <w:jc w:val="center"/>
            </w:pPr>
            <w:r w:rsidRPr="00793123">
              <w:t>нет</w:t>
            </w:r>
          </w:p>
        </w:tc>
        <w:tc>
          <w:tcPr>
            <w:tcW w:w="2410" w:type="dxa"/>
            <w:shd w:val="clear" w:color="auto" w:fill="auto"/>
          </w:tcPr>
          <w:p w:rsidR="0042377D" w:rsidRPr="00793123" w:rsidRDefault="0042377D" w:rsidP="00A14C11">
            <w:pPr>
              <w:jc w:val="center"/>
            </w:pPr>
            <w:r w:rsidRPr="00793123">
              <w:t>нет</w:t>
            </w:r>
          </w:p>
        </w:tc>
        <w:tc>
          <w:tcPr>
            <w:tcW w:w="1276" w:type="dxa"/>
            <w:shd w:val="clear" w:color="auto" w:fill="auto"/>
          </w:tcPr>
          <w:p w:rsidR="0042377D" w:rsidRPr="00793123" w:rsidRDefault="0042377D" w:rsidP="00A14C11">
            <w:pPr>
              <w:jc w:val="center"/>
            </w:pPr>
            <w:r w:rsidRPr="00793123">
              <w:t>нет</w:t>
            </w:r>
          </w:p>
        </w:tc>
        <w:tc>
          <w:tcPr>
            <w:tcW w:w="1417" w:type="dxa"/>
            <w:shd w:val="clear" w:color="auto" w:fill="auto"/>
          </w:tcPr>
          <w:p w:rsidR="0042377D" w:rsidRPr="00793123" w:rsidRDefault="0042377D" w:rsidP="00A14C11">
            <w:pPr>
              <w:jc w:val="center"/>
            </w:pPr>
            <w:r w:rsidRPr="00793123">
              <w:t>нет</w:t>
            </w:r>
          </w:p>
        </w:tc>
        <w:tc>
          <w:tcPr>
            <w:tcW w:w="1843" w:type="dxa"/>
          </w:tcPr>
          <w:p w:rsidR="0042377D" w:rsidRPr="00793123" w:rsidRDefault="0042377D" w:rsidP="00A14C11">
            <w:pPr>
              <w:jc w:val="center"/>
            </w:pPr>
            <w:r w:rsidRPr="00793123">
              <w:t>Жилой дом</w:t>
            </w:r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  <w:r w:rsidRPr="00793123">
              <w:t>Земельный участок</w:t>
            </w:r>
          </w:p>
        </w:tc>
        <w:tc>
          <w:tcPr>
            <w:tcW w:w="992" w:type="dxa"/>
          </w:tcPr>
          <w:p w:rsidR="0042377D" w:rsidRPr="00793123" w:rsidRDefault="0042377D" w:rsidP="00A14C11">
            <w:pPr>
              <w:jc w:val="center"/>
            </w:pPr>
            <w:r w:rsidRPr="00793123">
              <w:t>160,9</w:t>
            </w:r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  <w:r w:rsidRPr="00793123">
              <w:t>849,0</w:t>
            </w:r>
          </w:p>
        </w:tc>
        <w:tc>
          <w:tcPr>
            <w:tcW w:w="1134" w:type="dxa"/>
          </w:tcPr>
          <w:p w:rsidR="0042377D" w:rsidRPr="00793123" w:rsidRDefault="0042377D" w:rsidP="00A14C11">
            <w:pPr>
              <w:jc w:val="center"/>
            </w:pPr>
            <w:r w:rsidRPr="00793123">
              <w:t xml:space="preserve">Россия </w:t>
            </w:r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42377D" w:rsidRPr="00793123" w:rsidRDefault="0042377D" w:rsidP="00A14C11">
            <w:pPr>
              <w:jc w:val="center"/>
            </w:pPr>
            <w:r w:rsidRPr="00793123">
              <w:t xml:space="preserve">нет </w:t>
            </w:r>
          </w:p>
        </w:tc>
        <w:tc>
          <w:tcPr>
            <w:tcW w:w="1141" w:type="dxa"/>
            <w:shd w:val="clear" w:color="auto" w:fill="auto"/>
          </w:tcPr>
          <w:p w:rsidR="0042377D" w:rsidRPr="00793123" w:rsidRDefault="0042377D" w:rsidP="00A14C11">
            <w:pPr>
              <w:jc w:val="center"/>
            </w:pPr>
          </w:p>
        </w:tc>
      </w:tr>
      <w:tr w:rsidR="0042377D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42377D" w:rsidRPr="00793123" w:rsidRDefault="0042377D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42377D" w:rsidRPr="00793123" w:rsidRDefault="0042377D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42377D" w:rsidRPr="00793123" w:rsidRDefault="0042377D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42377D" w:rsidRPr="00793123" w:rsidRDefault="0042377D" w:rsidP="00A14C11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42377D" w:rsidRPr="00793123" w:rsidRDefault="0042377D" w:rsidP="00A14C11">
            <w:pPr>
              <w:jc w:val="center"/>
            </w:pPr>
          </w:p>
        </w:tc>
        <w:tc>
          <w:tcPr>
            <w:tcW w:w="1843" w:type="dxa"/>
          </w:tcPr>
          <w:p w:rsidR="0042377D" w:rsidRPr="00793123" w:rsidRDefault="0042377D" w:rsidP="00A14C11">
            <w:pPr>
              <w:jc w:val="center"/>
            </w:pPr>
          </w:p>
        </w:tc>
        <w:tc>
          <w:tcPr>
            <w:tcW w:w="992" w:type="dxa"/>
          </w:tcPr>
          <w:p w:rsidR="0042377D" w:rsidRPr="00793123" w:rsidRDefault="0042377D" w:rsidP="00A14C11">
            <w:pPr>
              <w:jc w:val="center"/>
            </w:pPr>
          </w:p>
        </w:tc>
        <w:tc>
          <w:tcPr>
            <w:tcW w:w="1134" w:type="dxa"/>
          </w:tcPr>
          <w:p w:rsidR="0042377D" w:rsidRPr="00793123" w:rsidRDefault="0042377D" w:rsidP="00A14C11">
            <w:pPr>
              <w:jc w:val="center"/>
            </w:pPr>
          </w:p>
        </w:tc>
        <w:tc>
          <w:tcPr>
            <w:tcW w:w="1694" w:type="dxa"/>
            <w:shd w:val="clear" w:color="auto" w:fill="auto"/>
          </w:tcPr>
          <w:p w:rsidR="0042377D" w:rsidRPr="00793123" w:rsidRDefault="0042377D" w:rsidP="00A14C11">
            <w:pPr>
              <w:jc w:val="center"/>
            </w:pPr>
          </w:p>
        </w:tc>
        <w:tc>
          <w:tcPr>
            <w:tcW w:w="1141" w:type="dxa"/>
            <w:shd w:val="clear" w:color="auto" w:fill="auto"/>
          </w:tcPr>
          <w:p w:rsidR="0042377D" w:rsidRPr="00793123" w:rsidRDefault="0042377D" w:rsidP="00A14C11">
            <w:pPr>
              <w:jc w:val="center"/>
            </w:pPr>
          </w:p>
        </w:tc>
      </w:tr>
      <w:tr w:rsidR="0042377D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42377D" w:rsidRPr="00793123" w:rsidRDefault="0042377D" w:rsidP="00A14C11">
            <w:pPr>
              <w:jc w:val="center"/>
            </w:pPr>
            <w:r w:rsidRPr="00456FE2">
              <w:rPr>
                <w:b/>
              </w:rPr>
              <w:lastRenderedPageBreak/>
              <w:t>Пастухова  Наталья  Анатольевна</w:t>
            </w:r>
            <w:r w:rsidRPr="00793123">
              <w:t xml:space="preserve">, заместитель начальника </w:t>
            </w:r>
          </w:p>
          <w:p w:rsidR="0042377D" w:rsidRDefault="0042377D" w:rsidP="00A14C11">
            <w:pPr>
              <w:jc w:val="center"/>
            </w:pPr>
          </w:p>
          <w:p w:rsidR="0042377D" w:rsidRDefault="0042377D" w:rsidP="00A14C11">
            <w:pPr>
              <w:jc w:val="center"/>
            </w:pPr>
          </w:p>
          <w:p w:rsidR="0042377D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</w:p>
          <w:p w:rsidR="0042377D" w:rsidRPr="00456FE2" w:rsidRDefault="0042377D" w:rsidP="00A14C11">
            <w:pPr>
              <w:jc w:val="center"/>
              <w:rPr>
                <w:b/>
              </w:rPr>
            </w:pPr>
          </w:p>
          <w:p w:rsidR="0042377D" w:rsidRPr="00456FE2" w:rsidRDefault="0042377D" w:rsidP="00A14C11">
            <w:pPr>
              <w:jc w:val="center"/>
              <w:rPr>
                <w:b/>
              </w:rPr>
            </w:pPr>
            <w:r w:rsidRPr="00456FE2">
              <w:rPr>
                <w:b/>
              </w:rPr>
              <w:t>Супруг</w:t>
            </w:r>
          </w:p>
          <w:p w:rsidR="0042377D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42377D" w:rsidRPr="00793123" w:rsidRDefault="0042377D" w:rsidP="00A14C11">
            <w:pPr>
              <w:jc w:val="center"/>
            </w:pPr>
            <w:r w:rsidRPr="00793123">
              <w:t>665439,26</w:t>
            </w:r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  <w:r w:rsidRPr="00793123">
              <w:t>305168,41</w:t>
            </w:r>
          </w:p>
        </w:tc>
        <w:tc>
          <w:tcPr>
            <w:tcW w:w="2410" w:type="dxa"/>
            <w:shd w:val="clear" w:color="auto" w:fill="auto"/>
          </w:tcPr>
          <w:p w:rsidR="0042377D" w:rsidRPr="00793123" w:rsidRDefault="0042377D" w:rsidP="00A14C11">
            <w:pPr>
              <w:jc w:val="center"/>
            </w:pPr>
            <w:r>
              <w:t>Квартира</w:t>
            </w:r>
            <w:r w:rsidRPr="00793123">
              <w:t xml:space="preserve"> (долевая собственность, 2/3)</w:t>
            </w:r>
          </w:p>
          <w:p w:rsidR="0042377D" w:rsidRPr="00793123" w:rsidRDefault="0042377D" w:rsidP="00A14C11">
            <w:pPr>
              <w:jc w:val="center"/>
            </w:pPr>
            <w:r>
              <w:t>Дачный дом</w:t>
            </w:r>
          </w:p>
          <w:p w:rsidR="0042377D" w:rsidRPr="00793123" w:rsidRDefault="0042377D" w:rsidP="00A14C11">
            <w:pPr>
              <w:jc w:val="center"/>
            </w:pPr>
            <w:r w:rsidRPr="00793123">
              <w:t>Земельный участок</w:t>
            </w:r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</w:p>
          <w:p w:rsidR="0042377D" w:rsidRDefault="0042377D" w:rsidP="00A14C11">
            <w:pPr>
              <w:jc w:val="center"/>
            </w:pPr>
          </w:p>
          <w:p w:rsidR="0042377D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  <w:r>
              <w:t>Гараж-бокс</w:t>
            </w:r>
          </w:p>
          <w:p w:rsidR="0042377D" w:rsidRPr="00793123" w:rsidRDefault="0042377D" w:rsidP="00A14C11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42377D" w:rsidRPr="00793123" w:rsidRDefault="0042377D" w:rsidP="00A14C11">
            <w:pPr>
              <w:jc w:val="center"/>
            </w:pPr>
            <w:r w:rsidRPr="00793123">
              <w:t>27,6</w:t>
            </w:r>
          </w:p>
          <w:p w:rsidR="0042377D" w:rsidRPr="00793123" w:rsidRDefault="0042377D" w:rsidP="00A14C11">
            <w:pPr>
              <w:jc w:val="center"/>
            </w:pPr>
          </w:p>
          <w:p w:rsidR="0042377D" w:rsidRDefault="0042377D" w:rsidP="00A14C11">
            <w:pPr>
              <w:jc w:val="center"/>
            </w:pPr>
            <w:r w:rsidRPr="00793123">
              <w:t>18,1</w:t>
            </w:r>
          </w:p>
          <w:p w:rsidR="0042377D" w:rsidRPr="00793123" w:rsidRDefault="0042377D" w:rsidP="00A14C11">
            <w:pPr>
              <w:jc w:val="center"/>
            </w:pPr>
            <w:r>
              <w:t>604,0</w:t>
            </w:r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</w:p>
          <w:p w:rsidR="0042377D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  <w:r w:rsidRPr="00793123">
              <w:t>18,0</w:t>
            </w:r>
          </w:p>
          <w:p w:rsidR="0042377D" w:rsidRPr="00793123" w:rsidRDefault="0042377D" w:rsidP="00A14C11">
            <w:pPr>
              <w:jc w:val="center"/>
            </w:pPr>
            <w:r w:rsidRPr="00793123">
              <w:t>49,9</w:t>
            </w:r>
          </w:p>
        </w:tc>
        <w:tc>
          <w:tcPr>
            <w:tcW w:w="1417" w:type="dxa"/>
            <w:shd w:val="clear" w:color="auto" w:fill="auto"/>
          </w:tcPr>
          <w:p w:rsidR="0042377D" w:rsidRPr="00793123" w:rsidRDefault="0042377D" w:rsidP="00A14C11">
            <w:pPr>
              <w:jc w:val="center"/>
            </w:pPr>
            <w:r w:rsidRPr="00793123">
              <w:t>Россия</w:t>
            </w:r>
          </w:p>
          <w:p w:rsidR="0042377D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  <w:r w:rsidRPr="00793123">
              <w:t>Россия</w:t>
            </w:r>
          </w:p>
          <w:p w:rsidR="0042377D" w:rsidRPr="00793123" w:rsidRDefault="0042377D" w:rsidP="00A14C11">
            <w:pPr>
              <w:jc w:val="center"/>
            </w:pPr>
            <w:r w:rsidRPr="00793123">
              <w:t>Россия</w:t>
            </w:r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</w:p>
          <w:p w:rsidR="0042377D" w:rsidRDefault="0042377D" w:rsidP="00A14C11">
            <w:pPr>
              <w:jc w:val="center"/>
            </w:pPr>
          </w:p>
          <w:p w:rsidR="0042377D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  <w:r w:rsidRPr="00793123">
              <w:t>Россия</w:t>
            </w:r>
          </w:p>
          <w:p w:rsidR="0042377D" w:rsidRPr="00793123" w:rsidRDefault="0042377D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843" w:type="dxa"/>
          </w:tcPr>
          <w:p w:rsidR="0042377D" w:rsidRPr="00793123" w:rsidRDefault="0042377D" w:rsidP="00A14C11">
            <w:pPr>
              <w:jc w:val="center"/>
            </w:pPr>
            <w:r w:rsidRPr="00793123">
              <w:t>квартира</w:t>
            </w:r>
          </w:p>
          <w:p w:rsidR="0042377D" w:rsidRDefault="0042377D" w:rsidP="00A14C11">
            <w:pPr>
              <w:jc w:val="center"/>
            </w:pPr>
          </w:p>
          <w:p w:rsidR="0042377D" w:rsidRPr="000D6339" w:rsidRDefault="0042377D" w:rsidP="00A14C11"/>
          <w:p w:rsidR="0042377D" w:rsidRPr="000D6339" w:rsidRDefault="0042377D" w:rsidP="00A14C11"/>
          <w:p w:rsidR="0042377D" w:rsidRPr="000D6339" w:rsidRDefault="0042377D" w:rsidP="00A14C11"/>
          <w:p w:rsidR="0042377D" w:rsidRPr="000D6339" w:rsidRDefault="0042377D" w:rsidP="00A14C11"/>
          <w:p w:rsidR="0042377D" w:rsidRPr="000D6339" w:rsidRDefault="0042377D" w:rsidP="00A14C11"/>
          <w:p w:rsidR="0042377D" w:rsidRPr="000D6339" w:rsidRDefault="0042377D" w:rsidP="00A14C11"/>
          <w:p w:rsidR="0042377D" w:rsidRDefault="0042377D" w:rsidP="00A14C11"/>
          <w:p w:rsidR="0042377D" w:rsidRDefault="0042377D" w:rsidP="00A14C11"/>
          <w:p w:rsidR="0042377D" w:rsidRPr="000D6339" w:rsidRDefault="0042377D" w:rsidP="00A14C11">
            <w:pPr>
              <w:jc w:val="center"/>
            </w:pPr>
            <w:r>
              <w:t>нет</w:t>
            </w:r>
          </w:p>
        </w:tc>
        <w:tc>
          <w:tcPr>
            <w:tcW w:w="992" w:type="dxa"/>
          </w:tcPr>
          <w:p w:rsidR="0042377D" w:rsidRDefault="0042377D" w:rsidP="00A14C11">
            <w:pPr>
              <w:jc w:val="center"/>
            </w:pPr>
            <w:r w:rsidRPr="00793123">
              <w:t>49,9</w:t>
            </w:r>
          </w:p>
          <w:p w:rsidR="0042377D" w:rsidRPr="000D6339" w:rsidRDefault="0042377D" w:rsidP="00A14C11">
            <w:pPr>
              <w:jc w:val="center"/>
            </w:pPr>
          </w:p>
          <w:p w:rsidR="0042377D" w:rsidRPr="000D6339" w:rsidRDefault="0042377D" w:rsidP="00A14C11">
            <w:pPr>
              <w:jc w:val="center"/>
            </w:pPr>
          </w:p>
          <w:p w:rsidR="0042377D" w:rsidRPr="000D6339" w:rsidRDefault="0042377D" w:rsidP="00A14C11">
            <w:pPr>
              <w:jc w:val="center"/>
            </w:pPr>
          </w:p>
          <w:p w:rsidR="0042377D" w:rsidRPr="000D6339" w:rsidRDefault="0042377D" w:rsidP="00A14C11">
            <w:pPr>
              <w:jc w:val="center"/>
            </w:pPr>
          </w:p>
          <w:p w:rsidR="0042377D" w:rsidRPr="000D6339" w:rsidRDefault="0042377D" w:rsidP="00A14C11">
            <w:pPr>
              <w:jc w:val="center"/>
            </w:pPr>
          </w:p>
          <w:p w:rsidR="0042377D" w:rsidRPr="000D6339" w:rsidRDefault="0042377D" w:rsidP="00A14C11">
            <w:pPr>
              <w:jc w:val="center"/>
            </w:pPr>
          </w:p>
          <w:p w:rsidR="0042377D" w:rsidRPr="000D6339" w:rsidRDefault="0042377D" w:rsidP="00A14C11">
            <w:pPr>
              <w:jc w:val="center"/>
            </w:pPr>
          </w:p>
          <w:p w:rsidR="0042377D" w:rsidRPr="000D6339" w:rsidRDefault="0042377D" w:rsidP="00A14C11">
            <w:pPr>
              <w:jc w:val="center"/>
            </w:pPr>
          </w:p>
          <w:p w:rsidR="0042377D" w:rsidRDefault="0042377D" w:rsidP="00A14C11">
            <w:pPr>
              <w:jc w:val="center"/>
            </w:pPr>
          </w:p>
          <w:p w:rsidR="0042377D" w:rsidRPr="000D6339" w:rsidRDefault="0042377D" w:rsidP="00A14C11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42377D" w:rsidRPr="00793123" w:rsidRDefault="0042377D" w:rsidP="00A14C11">
            <w:pPr>
              <w:jc w:val="center"/>
            </w:pPr>
            <w:r w:rsidRPr="00793123">
              <w:t>Россия</w:t>
            </w:r>
          </w:p>
          <w:p w:rsidR="0042377D" w:rsidRDefault="0042377D" w:rsidP="00A14C11">
            <w:pPr>
              <w:jc w:val="center"/>
            </w:pPr>
          </w:p>
          <w:p w:rsidR="0042377D" w:rsidRPr="000D6339" w:rsidRDefault="0042377D" w:rsidP="00A14C11">
            <w:pPr>
              <w:jc w:val="center"/>
            </w:pPr>
          </w:p>
          <w:p w:rsidR="0042377D" w:rsidRPr="000D6339" w:rsidRDefault="0042377D" w:rsidP="00A14C11">
            <w:pPr>
              <w:jc w:val="center"/>
            </w:pPr>
          </w:p>
          <w:p w:rsidR="0042377D" w:rsidRPr="000D6339" w:rsidRDefault="0042377D" w:rsidP="00A14C11">
            <w:pPr>
              <w:jc w:val="center"/>
            </w:pPr>
          </w:p>
          <w:p w:rsidR="0042377D" w:rsidRPr="000D6339" w:rsidRDefault="0042377D" w:rsidP="00A14C11">
            <w:pPr>
              <w:jc w:val="center"/>
            </w:pPr>
          </w:p>
          <w:p w:rsidR="0042377D" w:rsidRPr="000D6339" w:rsidRDefault="0042377D" w:rsidP="00A14C11">
            <w:pPr>
              <w:jc w:val="center"/>
            </w:pPr>
          </w:p>
          <w:p w:rsidR="0042377D" w:rsidRPr="000D6339" w:rsidRDefault="0042377D" w:rsidP="00A14C11">
            <w:pPr>
              <w:jc w:val="center"/>
            </w:pPr>
          </w:p>
          <w:p w:rsidR="0042377D" w:rsidRPr="000D6339" w:rsidRDefault="0042377D" w:rsidP="00A14C11">
            <w:pPr>
              <w:jc w:val="center"/>
            </w:pPr>
          </w:p>
          <w:p w:rsidR="0042377D" w:rsidRDefault="0042377D" w:rsidP="00A14C11">
            <w:pPr>
              <w:jc w:val="center"/>
            </w:pPr>
          </w:p>
          <w:p w:rsidR="0042377D" w:rsidRPr="000D6339" w:rsidRDefault="0042377D" w:rsidP="00A14C11">
            <w:pPr>
              <w:jc w:val="center"/>
            </w:pPr>
            <w:r>
              <w:t>нет</w:t>
            </w:r>
          </w:p>
        </w:tc>
        <w:tc>
          <w:tcPr>
            <w:tcW w:w="1694" w:type="dxa"/>
            <w:shd w:val="clear" w:color="auto" w:fill="auto"/>
          </w:tcPr>
          <w:p w:rsidR="0042377D" w:rsidRDefault="0042377D" w:rsidP="00A14C11">
            <w:pPr>
              <w:jc w:val="center"/>
            </w:pPr>
            <w:r>
              <w:t xml:space="preserve">нет </w:t>
            </w:r>
          </w:p>
          <w:p w:rsidR="0042377D" w:rsidRPr="000D6339" w:rsidRDefault="0042377D" w:rsidP="00A14C11"/>
          <w:p w:rsidR="0042377D" w:rsidRPr="000D6339" w:rsidRDefault="0042377D" w:rsidP="00A14C11"/>
          <w:p w:rsidR="0042377D" w:rsidRPr="000D6339" w:rsidRDefault="0042377D" w:rsidP="00A14C11"/>
          <w:p w:rsidR="0042377D" w:rsidRPr="000D6339" w:rsidRDefault="0042377D" w:rsidP="00A14C11"/>
          <w:p w:rsidR="0042377D" w:rsidRPr="000D6339" w:rsidRDefault="0042377D" w:rsidP="00A14C11"/>
          <w:p w:rsidR="0042377D" w:rsidRPr="000D6339" w:rsidRDefault="0042377D" w:rsidP="00A14C11"/>
          <w:p w:rsidR="0042377D" w:rsidRPr="000D6339" w:rsidRDefault="0042377D" w:rsidP="00A14C11"/>
          <w:p w:rsidR="0042377D" w:rsidRPr="000D6339" w:rsidRDefault="0042377D" w:rsidP="00A14C11"/>
          <w:p w:rsidR="0042377D" w:rsidRDefault="0042377D" w:rsidP="00A14C11"/>
          <w:p w:rsidR="0042377D" w:rsidRPr="000D6339" w:rsidRDefault="0042377D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42377D" w:rsidRPr="00793123" w:rsidRDefault="0042377D" w:rsidP="00A14C11">
            <w:pPr>
              <w:jc w:val="center"/>
            </w:pPr>
          </w:p>
        </w:tc>
      </w:tr>
      <w:tr w:rsidR="0042377D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42377D" w:rsidRPr="00456FE2" w:rsidRDefault="0042377D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42377D" w:rsidRPr="00793123" w:rsidRDefault="0042377D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42377D" w:rsidRPr="00793123" w:rsidRDefault="0042377D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42377D" w:rsidRPr="00793123" w:rsidRDefault="0042377D" w:rsidP="00A14C11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42377D" w:rsidRPr="00793123" w:rsidRDefault="0042377D" w:rsidP="00A14C11">
            <w:pPr>
              <w:jc w:val="center"/>
            </w:pPr>
          </w:p>
        </w:tc>
        <w:tc>
          <w:tcPr>
            <w:tcW w:w="1843" w:type="dxa"/>
          </w:tcPr>
          <w:p w:rsidR="0042377D" w:rsidRPr="00793123" w:rsidRDefault="0042377D" w:rsidP="00A14C11">
            <w:pPr>
              <w:jc w:val="center"/>
            </w:pPr>
          </w:p>
        </w:tc>
        <w:tc>
          <w:tcPr>
            <w:tcW w:w="992" w:type="dxa"/>
          </w:tcPr>
          <w:p w:rsidR="0042377D" w:rsidRPr="00793123" w:rsidRDefault="0042377D" w:rsidP="00A14C11">
            <w:pPr>
              <w:jc w:val="center"/>
            </w:pPr>
          </w:p>
        </w:tc>
        <w:tc>
          <w:tcPr>
            <w:tcW w:w="1134" w:type="dxa"/>
          </w:tcPr>
          <w:p w:rsidR="0042377D" w:rsidRPr="00793123" w:rsidRDefault="0042377D" w:rsidP="00A14C11">
            <w:pPr>
              <w:jc w:val="center"/>
            </w:pPr>
          </w:p>
        </w:tc>
        <w:tc>
          <w:tcPr>
            <w:tcW w:w="1694" w:type="dxa"/>
            <w:shd w:val="clear" w:color="auto" w:fill="auto"/>
          </w:tcPr>
          <w:p w:rsidR="0042377D" w:rsidRPr="00793123" w:rsidRDefault="0042377D" w:rsidP="00A14C11">
            <w:pPr>
              <w:jc w:val="center"/>
            </w:pPr>
          </w:p>
        </w:tc>
        <w:tc>
          <w:tcPr>
            <w:tcW w:w="1141" w:type="dxa"/>
            <w:shd w:val="clear" w:color="auto" w:fill="auto"/>
          </w:tcPr>
          <w:p w:rsidR="0042377D" w:rsidRPr="00793123" w:rsidRDefault="0042377D" w:rsidP="00A14C11">
            <w:pPr>
              <w:jc w:val="center"/>
            </w:pPr>
          </w:p>
        </w:tc>
      </w:tr>
      <w:tr w:rsidR="0042377D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42377D" w:rsidRPr="00793123" w:rsidRDefault="0042377D" w:rsidP="00A14C11">
            <w:pPr>
              <w:jc w:val="center"/>
            </w:pPr>
            <w:r w:rsidRPr="00456FE2">
              <w:rPr>
                <w:b/>
              </w:rPr>
              <w:t>Пушкина Ольга Николаевна</w:t>
            </w:r>
            <w:r w:rsidRPr="00793123">
              <w:t>,</w:t>
            </w:r>
          </w:p>
          <w:p w:rsidR="0042377D" w:rsidRDefault="0042377D" w:rsidP="00A14C11">
            <w:pPr>
              <w:jc w:val="center"/>
            </w:pPr>
            <w:r w:rsidRPr="00793123">
              <w:t xml:space="preserve">заместитель начальника </w:t>
            </w:r>
          </w:p>
          <w:p w:rsidR="0042377D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</w:p>
          <w:p w:rsidR="0042377D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</w:p>
          <w:p w:rsidR="0042377D" w:rsidRPr="00456FE2" w:rsidRDefault="0042377D" w:rsidP="00A14C11">
            <w:pPr>
              <w:jc w:val="center"/>
              <w:rPr>
                <w:b/>
              </w:rPr>
            </w:pPr>
            <w:r w:rsidRPr="00456FE2">
              <w:rPr>
                <w:b/>
              </w:rPr>
              <w:t>Супруг</w:t>
            </w:r>
          </w:p>
          <w:p w:rsidR="0042377D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</w:p>
          <w:p w:rsidR="0042377D" w:rsidRPr="00456FE2" w:rsidRDefault="0042377D" w:rsidP="00A14C11">
            <w:pPr>
              <w:jc w:val="center"/>
              <w:rPr>
                <w:b/>
              </w:rPr>
            </w:pPr>
            <w:r w:rsidRPr="00456FE2">
              <w:rPr>
                <w:b/>
              </w:rPr>
              <w:t>Несовершеннолетний ребенок</w:t>
            </w:r>
          </w:p>
          <w:p w:rsidR="0042377D" w:rsidRPr="00793123" w:rsidRDefault="0042377D" w:rsidP="00A14C11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42377D" w:rsidRPr="00793123" w:rsidRDefault="0042377D" w:rsidP="00A14C11">
            <w:pPr>
              <w:jc w:val="center"/>
            </w:pPr>
            <w:r w:rsidRPr="00793123">
              <w:t>556976,49</w:t>
            </w:r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</w:p>
          <w:p w:rsidR="0042377D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</w:p>
          <w:p w:rsidR="0042377D" w:rsidRDefault="0042377D" w:rsidP="00A14C11">
            <w:pPr>
              <w:jc w:val="center"/>
            </w:pPr>
            <w:r w:rsidRPr="00793123">
              <w:t>240000,00</w:t>
            </w:r>
          </w:p>
          <w:p w:rsidR="0042377D" w:rsidRPr="000D6339" w:rsidRDefault="0042377D" w:rsidP="00A14C11"/>
          <w:p w:rsidR="0042377D" w:rsidRPr="000D6339" w:rsidRDefault="0042377D" w:rsidP="00A14C11"/>
          <w:p w:rsidR="0042377D" w:rsidRDefault="0042377D" w:rsidP="00A14C11"/>
          <w:p w:rsidR="0042377D" w:rsidRPr="000D6339" w:rsidRDefault="0042377D" w:rsidP="00A14C11">
            <w:pPr>
              <w:jc w:val="center"/>
            </w:pPr>
            <w:r>
              <w:t>0,0</w:t>
            </w:r>
          </w:p>
        </w:tc>
        <w:tc>
          <w:tcPr>
            <w:tcW w:w="2410" w:type="dxa"/>
            <w:shd w:val="clear" w:color="auto" w:fill="auto"/>
          </w:tcPr>
          <w:p w:rsidR="0042377D" w:rsidRPr="00793123" w:rsidRDefault="0042377D" w:rsidP="00A14C11">
            <w:pPr>
              <w:jc w:val="center"/>
            </w:pPr>
            <w:r w:rsidRPr="00793123">
              <w:t xml:space="preserve">Земельный участок </w:t>
            </w:r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</w:p>
          <w:p w:rsidR="0042377D" w:rsidRDefault="0042377D" w:rsidP="00A14C11">
            <w:pPr>
              <w:jc w:val="center"/>
            </w:pPr>
          </w:p>
          <w:p w:rsidR="0042377D" w:rsidRPr="000D6339" w:rsidRDefault="0042377D" w:rsidP="00A14C11"/>
          <w:p w:rsidR="0042377D" w:rsidRPr="000D6339" w:rsidRDefault="0042377D" w:rsidP="00A14C11"/>
          <w:p w:rsidR="0042377D" w:rsidRPr="000D6339" w:rsidRDefault="0042377D" w:rsidP="00A14C11"/>
          <w:p w:rsidR="0042377D" w:rsidRPr="000D6339" w:rsidRDefault="0042377D" w:rsidP="00A14C11"/>
          <w:p w:rsidR="0042377D" w:rsidRPr="000D6339" w:rsidRDefault="0042377D" w:rsidP="00A14C11"/>
          <w:p w:rsidR="0042377D" w:rsidRDefault="0042377D" w:rsidP="00A14C11"/>
          <w:p w:rsidR="0042377D" w:rsidRDefault="0042377D" w:rsidP="00A14C11">
            <w:pPr>
              <w:ind w:firstLine="708"/>
            </w:pPr>
            <w:r>
              <w:t xml:space="preserve">  нет</w:t>
            </w:r>
          </w:p>
          <w:p w:rsidR="0042377D" w:rsidRPr="000D6339" w:rsidRDefault="0042377D" w:rsidP="00A14C11"/>
          <w:p w:rsidR="0042377D" w:rsidRPr="000D6339" w:rsidRDefault="0042377D" w:rsidP="00A14C11"/>
          <w:p w:rsidR="0042377D" w:rsidRDefault="0042377D" w:rsidP="00A14C11"/>
          <w:p w:rsidR="0042377D" w:rsidRPr="000D6339" w:rsidRDefault="0042377D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42377D" w:rsidRDefault="0042377D" w:rsidP="00A14C11">
            <w:pPr>
              <w:jc w:val="center"/>
            </w:pPr>
            <w:r w:rsidRPr="00793123">
              <w:t>102800</w:t>
            </w:r>
          </w:p>
          <w:p w:rsidR="0042377D" w:rsidRPr="000D6339" w:rsidRDefault="0042377D" w:rsidP="00A14C11"/>
          <w:p w:rsidR="0042377D" w:rsidRPr="000D6339" w:rsidRDefault="0042377D" w:rsidP="00A14C11"/>
          <w:p w:rsidR="0042377D" w:rsidRPr="000D6339" w:rsidRDefault="0042377D" w:rsidP="00A14C11"/>
          <w:p w:rsidR="0042377D" w:rsidRPr="000D6339" w:rsidRDefault="0042377D" w:rsidP="00A14C11"/>
          <w:p w:rsidR="0042377D" w:rsidRPr="000D6339" w:rsidRDefault="0042377D" w:rsidP="00A14C11"/>
          <w:p w:rsidR="0042377D" w:rsidRPr="000D6339" w:rsidRDefault="0042377D" w:rsidP="00A14C11"/>
          <w:p w:rsidR="0042377D" w:rsidRPr="000D6339" w:rsidRDefault="0042377D" w:rsidP="00A14C11"/>
          <w:p w:rsidR="0042377D" w:rsidRPr="000D6339" w:rsidRDefault="0042377D" w:rsidP="00A14C11"/>
          <w:p w:rsidR="0042377D" w:rsidRDefault="0042377D" w:rsidP="00A14C11"/>
          <w:p w:rsidR="0042377D" w:rsidRDefault="0042377D" w:rsidP="00A14C11">
            <w:pPr>
              <w:jc w:val="center"/>
            </w:pPr>
            <w:r>
              <w:t>нет</w:t>
            </w:r>
          </w:p>
          <w:p w:rsidR="0042377D" w:rsidRPr="000D6339" w:rsidRDefault="0042377D" w:rsidP="00A14C11"/>
          <w:p w:rsidR="0042377D" w:rsidRPr="000D6339" w:rsidRDefault="0042377D" w:rsidP="00A14C11"/>
          <w:p w:rsidR="0042377D" w:rsidRDefault="0042377D" w:rsidP="00A14C11"/>
          <w:p w:rsidR="0042377D" w:rsidRPr="000D6339" w:rsidRDefault="0042377D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42377D" w:rsidRDefault="0042377D" w:rsidP="00A14C11">
            <w:pPr>
              <w:jc w:val="center"/>
            </w:pPr>
            <w:r w:rsidRPr="00793123">
              <w:t>Россия</w:t>
            </w:r>
          </w:p>
          <w:p w:rsidR="0042377D" w:rsidRPr="000D6339" w:rsidRDefault="0042377D" w:rsidP="00A14C11"/>
          <w:p w:rsidR="0042377D" w:rsidRPr="000D6339" w:rsidRDefault="0042377D" w:rsidP="00A14C11"/>
          <w:p w:rsidR="0042377D" w:rsidRPr="000D6339" w:rsidRDefault="0042377D" w:rsidP="00A14C11"/>
          <w:p w:rsidR="0042377D" w:rsidRPr="000D6339" w:rsidRDefault="0042377D" w:rsidP="00A14C11"/>
          <w:p w:rsidR="0042377D" w:rsidRPr="000D6339" w:rsidRDefault="0042377D" w:rsidP="00A14C11"/>
          <w:p w:rsidR="0042377D" w:rsidRPr="000D6339" w:rsidRDefault="0042377D" w:rsidP="00A14C11"/>
          <w:p w:rsidR="0042377D" w:rsidRPr="000D6339" w:rsidRDefault="0042377D" w:rsidP="00A14C11"/>
          <w:p w:rsidR="0042377D" w:rsidRPr="000D6339" w:rsidRDefault="0042377D" w:rsidP="00A14C11"/>
          <w:p w:rsidR="0042377D" w:rsidRDefault="0042377D" w:rsidP="00A14C11"/>
          <w:p w:rsidR="0042377D" w:rsidRDefault="0042377D" w:rsidP="00A14C11">
            <w:pPr>
              <w:jc w:val="center"/>
            </w:pPr>
            <w:r>
              <w:t>нет</w:t>
            </w:r>
          </w:p>
          <w:p w:rsidR="0042377D" w:rsidRPr="000D6339" w:rsidRDefault="0042377D" w:rsidP="00A14C11"/>
          <w:p w:rsidR="0042377D" w:rsidRPr="000D6339" w:rsidRDefault="0042377D" w:rsidP="00A14C11"/>
          <w:p w:rsidR="0042377D" w:rsidRDefault="0042377D" w:rsidP="00A14C11"/>
          <w:p w:rsidR="0042377D" w:rsidRPr="000D6339" w:rsidRDefault="0042377D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42377D" w:rsidRPr="00793123" w:rsidRDefault="0042377D" w:rsidP="00A14C11">
            <w:pPr>
              <w:jc w:val="center"/>
            </w:pPr>
            <w:r w:rsidRPr="00793123">
              <w:t>квартира</w:t>
            </w:r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</w:p>
          <w:p w:rsidR="0042377D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  <w:r w:rsidRPr="00793123">
              <w:t>квартира</w:t>
            </w:r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  <w:r w:rsidRPr="00793123">
              <w:t>Квартира</w:t>
            </w:r>
          </w:p>
        </w:tc>
        <w:tc>
          <w:tcPr>
            <w:tcW w:w="992" w:type="dxa"/>
          </w:tcPr>
          <w:p w:rsidR="0042377D" w:rsidRPr="00793123" w:rsidRDefault="0042377D" w:rsidP="00A14C11">
            <w:pPr>
              <w:jc w:val="center"/>
            </w:pPr>
            <w:r w:rsidRPr="00793123">
              <w:t>113,3</w:t>
            </w:r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</w:p>
          <w:p w:rsidR="0042377D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  <w:r w:rsidRPr="00793123">
              <w:t>113.3</w:t>
            </w:r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  <w:r w:rsidRPr="00793123">
              <w:t>113,3</w:t>
            </w:r>
          </w:p>
        </w:tc>
        <w:tc>
          <w:tcPr>
            <w:tcW w:w="1134" w:type="dxa"/>
          </w:tcPr>
          <w:p w:rsidR="0042377D" w:rsidRPr="00793123" w:rsidRDefault="0042377D" w:rsidP="00A14C11">
            <w:pPr>
              <w:jc w:val="center"/>
            </w:pPr>
            <w:r w:rsidRPr="00793123">
              <w:t>Россия</w:t>
            </w:r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</w:p>
          <w:p w:rsidR="0042377D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  <w:r w:rsidRPr="00793123">
              <w:t>Россия</w:t>
            </w:r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42377D" w:rsidRPr="00793123" w:rsidRDefault="0042377D" w:rsidP="00A14C11">
            <w:pPr>
              <w:jc w:val="center"/>
            </w:pPr>
            <w:r>
              <w:t xml:space="preserve">Мицубиси  </w:t>
            </w:r>
            <w:proofErr w:type="spellStart"/>
            <w:r>
              <w:t>Отланте</w:t>
            </w:r>
            <w:proofErr w:type="spellEnd"/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</w:p>
          <w:p w:rsidR="0042377D" w:rsidRDefault="0042377D" w:rsidP="00A14C11">
            <w:pPr>
              <w:jc w:val="center"/>
            </w:pPr>
          </w:p>
          <w:p w:rsidR="0042377D" w:rsidRPr="00793123" w:rsidRDefault="0042377D" w:rsidP="00A14C11">
            <w:pPr>
              <w:jc w:val="center"/>
            </w:pPr>
          </w:p>
          <w:p w:rsidR="0042377D" w:rsidRDefault="0042377D" w:rsidP="00A14C11">
            <w:pPr>
              <w:jc w:val="center"/>
            </w:pPr>
          </w:p>
          <w:p w:rsidR="0042377D" w:rsidRDefault="0042377D" w:rsidP="00A14C11">
            <w:pPr>
              <w:jc w:val="center"/>
            </w:pPr>
          </w:p>
          <w:p w:rsidR="0042377D" w:rsidRDefault="0042377D" w:rsidP="00A14C11">
            <w:pPr>
              <w:jc w:val="center"/>
            </w:pPr>
          </w:p>
          <w:p w:rsidR="0042377D" w:rsidRDefault="0042377D" w:rsidP="00A14C11">
            <w:pPr>
              <w:jc w:val="center"/>
            </w:pPr>
            <w:r w:rsidRPr="00793123">
              <w:t>ВАЗ 21130</w:t>
            </w:r>
          </w:p>
          <w:p w:rsidR="0042377D" w:rsidRPr="000D6339" w:rsidRDefault="0042377D" w:rsidP="00A14C11"/>
          <w:p w:rsidR="0042377D" w:rsidRPr="000D6339" w:rsidRDefault="0042377D" w:rsidP="00A14C11"/>
          <w:p w:rsidR="0042377D" w:rsidRDefault="0042377D" w:rsidP="00A14C11"/>
          <w:p w:rsidR="0042377D" w:rsidRPr="000D6339" w:rsidRDefault="0042377D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42377D" w:rsidRPr="00793123" w:rsidRDefault="0042377D" w:rsidP="00A14C11">
            <w:pPr>
              <w:jc w:val="center"/>
            </w:pPr>
          </w:p>
        </w:tc>
      </w:tr>
    </w:tbl>
    <w:p w:rsidR="00873511" w:rsidRDefault="00873511"/>
    <w:sectPr w:rsidR="00873511" w:rsidSect="00D40FF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511"/>
    <w:rsid w:val="0042377D"/>
    <w:rsid w:val="00596EE3"/>
    <w:rsid w:val="00873511"/>
    <w:rsid w:val="00D40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5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5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2016-06-21T12:33:00Z</dcterms:created>
  <dcterms:modified xsi:type="dcterms:W3CDTF">2016-06-21T12:33:00Z</dcterms:modified>
</cp:coreProperties>
</file>