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CA5D37" w:rsidP="008C0A13">
      <w:pPr>
        <w:jc w:val="center"/>
        <w:rPr>
          <w:color w:val="000000"/>
        </w:rPr>
      </w:pPr>
      <w:r>
        <w:rPr>
          <w:sz w:val="22"/>
          <w:szCs w:val="22"/>
        </w:rPr>
        <w:t xml:space="preserve">заместителя главы </w:t>
      </w:r>
      <w:r w:rsidR="001508A6">
        <w:rPr>
          <w:sz w:val="22"/>
          <w:szCs w:val="22"/>
        </w:rPr>
        <w:t>по социальным вопросам</w:t>
      </w:r>
      <w:r>
        <w:rPr>
          <w:sz w:val="22"/>
          <w:szCs w:val="22"/>
        </w:rPr>
        <w:t xml:space="preserve"> Администрации города</w:t>
      </w:r>
      <w:r w:rsidRPr="004A0D94">
        <w:rPr>
          <w:color w:val="000000"/>
        </w:rPr>
        <w:t xml:space="preserve"> </w:t>
      </w:r>
      <w:r w:rsidR="0079564A">
        <w:rPr>
          <w:color w:val="000000"/>
        </w:rPr>
        <w:t>Каменск - Шахтинский</w:t>
      </w:r>
      <w:r w:rsidR="00032897"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="00032897"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1508A6">
        <w:rPr>
          <w:color w:val="000000"/>
        </w:rPr>
        <w:t xml:space="preserve">её 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1508A6">
        <w:rPr>
          <w:color w:val="000000"/>
        </w:rPr>
        <w:t>15</w:t>
      </w:r>
      <w:r w:rsidRPr="004A0D94">
        <w:rPr>
          <w:color w:val="000000"/>
        </w:rPr>
        <w:t>г. по 31 декабря 20</w:t>
      </w:r>
      <w:r w:rsidR="001508A6">
        <w:rPr>
          <w:color w:val="000000"/>
        </w:rPr>
        <w:t>15</w:t>
      </w:r>
      <w:r w:rsidRPr="004A0D94">
        <w:rPr>
          <w:color w:val="000000"/>
        </w:rPr>
        <w:t xml:space="preserve"> г.</w:t>
      </w:r>
    </w:p>
    <w:tbl>
      <w:tblPr>
        <w:tblW w:w="15902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829"/>
        <w:gridCol w:w="1590"/>
        <w:gridCol w:w="1670"/>
        <w:gridCol w:w="1226"/>
        <w:gridCol w:w="1184"/>
        <w:gridCol w:w="1241"/>
        <w:gridCol w:w="866"/>
        <w:gridCol w:w="1010"/>
        <w:gridCol w:w="1861"/>
        <w:gridCol w:w="1559"/>
        <w:gridCol w:w="1284"/>
      </w:tblGrid>
      <w:tr w:rsidR="006D043B" w:rsidRPr="00E7092D" w:rsidTr="0079564A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bookmarkStart w:id="0" w:name="_GoBack"/>
            <w:bookmarkEnd w:id="0"/>
            <w:r w:rsidR="00B93A55">
              <w:rPr>
                <w:color w:val="000000"/>
                <w:sz w:val="20"/>
                <w:szCs w:val="20"/>
              </w:rPr>
              <w:t>5</w:t>
            </w:r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79564A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2616" w:rsidRPr="00E7092D" w:rsidTr="003759EA">
        <w:trPr>
          <w:cantSplit/>
          <w:trHeight w:val="425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2616" w:rsidRPr="00E7092D" w:rsidRDefault="00092616" w:rsidP="008A7252">
            <w:pPr>
              <w:jc w:val="center"/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2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2616" w:rsidRDefault="001508A6" w:rsidP="0061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Мирская М.В.</w:t>
            </w:r>
          </w:p>
          <w:p w:rsidR="00092616" w:rsidRPr="00DE5AAF" w:rsidRDefault="00092616" w:rsidP="001508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</w:t>
            </w:r>
            <w:r w:rsidR="001508A6">
              <w:rPr>
                <w:sz w:val="22"/>
                <w:szCs w:val="22"/>
              </w:rPr>
              <w:t>по социальным вопросам</w:t>
            </w:r>
            <w:r>
              <w:rPr>
                <w:sz w:val="22"/>
                <w:szCs w:val="22"/>
              </w:rPr>
              <w:t xml:space="preserve"> Администрации города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1D23DC" w:rsidRDefault="001508A6" w:rsidP="00321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ИЖС</w:t>
            </w:r>
          </w:p>
          <w:p w:rsidR="00092616" w:rsidRPr="001D23DC" w:rsidRDefault="00092616" w:rsidP="00321297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6D043B" w:rsidRDefault="001508A6" w:rsidP="00321297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1D23DC" w:rsidRDefault="001508A6" w:rsidP="00321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  <w:p w:rsidR="00092616" w:rsidRPr="001D23DC" w:rsidRDefault="00092616" w:rsidP="003212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Default="00092616" w:rsidP="00321297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8A7252" w:rsidRDefault="00092616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6D043B" w:rsidRDefault="00092616" w:rsidP="00263DD5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Default="00092616" w:rsidP="007079EC">
            <w: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16" w:rsidRPr="008A7252" w:rsidRDefault="001508A6" w:rsidP="001508A6">
            <w:pPr>
              <w:jc w:val="center"/>
              <w:rPr>
                <w:sz w:val="22"/>
                <w:szCs w:val="22"/>
              </w:rPr>
            </w:pPr>
            <w:r>
              <w:t>Toyota Land Cruiser 150,2013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092616" w:rsidRPr="003058C1" w:rsidRDefault="001508A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779581,83</w:t>
            </w:r>
          </w:p>
        </w:tc>
        <w:tc>
          <w:tcPr>
            <w:tcW w:w="1284" w:type="dxa"/>
            <w:vMerge w:val="restart"/>
            <w:tcBorders>
              <w:left w:val="nil"/>
              <w:right w:val="single" w:sz="8" w:space="0" w:color="auto"/>
            </w:tcBorders>
          </w:tcPr>
          <w:p w:rsidR="00092616" w:rsidRPr="006D043B" w:rsidRDefault="00092616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092616" w:rsidRPr="00E7092D" w:rsidTr="003759EA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2616" w:rsidRPr="00E7092D" w:rsidRDefault="00092616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2616" w:rsidRPr="00DE5AAF" w:rsidRDefault="00092616" w:rsidP="00DE5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1D23DC" w:rsidRDefault="00092616" w:rsidP="00321297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092616" w:rsidRPr="001D23DC" w:rsidRDefault="00092616" w:rsidP="00321297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6D043B" w:rsidRDefault="00092616" w:rsidP="00321297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1D23DC" w:rsidRDefault="001508A6" w:rsidP="00321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Default="00092616" w:rsidP="00321297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8A7252" w:rsidRDefault="00092616" w:rsidP="00707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8A7252" w:rsidRDefault="00092616" w:rsidP="00707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6D043B" w:rsidRDefault="000926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16" w:rsidRPr="008A7252" w:rsidRDefault="00092616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092616" w:rsidRPr="008A7252" w:rsidRDefault="00092616" w:rsidP="00C47B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092616" w:rsidRPr="006D043B" w:rsidRDefault="0009261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A5D37" w:rsidRPr="004A0D94" w:rsidTr="001401F0">
        <w:trPr>
          <w:cantSplit/>
          <w:trHeight w:val="4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5D37" w:rsidRPr="006D043B" w:rsidRDefault="00CA5D37" w:rsidP="008A72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D37" w:rsidRPr="006D043B" w:rsidRDefault="00CA5D37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59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8A7252" w:rsidRDefault="00B93A55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6D043B" w:rsidRDefault="00B93A55" w:rsidP="00152E7B">
            <w:pPr>
              <w:ind w:left="-108" w:right="-10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8A7252" w:rsidRDefault="00B93A55" w:rsidP="003058C1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6D043B" w:rsidRDefault="00B93A55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1D23DC" w:rsidRDefault="00CA5D37" w:rsidP="00092616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CA5D37" w:rsidRPr="006D043B" w:rsidRDefault="00CA5D37" w:rsidP="0015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1D23DC" w:rsidRDefault="00B93A55" w:rsidP="00083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Default="00CA5D37" w:rsidP="000834DB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A5D37" w:rsidRPr="006D043B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A5D37" w:rsidRPr="008A7252" w:rsidRDefault="00A06F74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7"/>
                <w:szCs w:val="27"/>
              </w:rPr>
              <w:t>1147829,23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A5D37" w:rsidRPr="006D043B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A5D37" w:rsidRPr="00E7092D" w:rsidTr="001401F0">
        <w:trPr>
          <w:cantSplit/>
          <w:trHeight w:val="406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D37" w:rsidRPr="00E7092D" w:rsidRDefault="00CA5D37" w:rsidP="001414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E7092D" w:rsidRDefault="00B93A55" w:rsidP="00152E7B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E7092D" w:rsidRDefault="00B93A55" w:rsidP="00046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E7092D" w:rsidRDefault="00B93A55" w:rsidP="00046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E7092D" w:rsidRDefault="00B93A55" w:rsidP="00046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8"/>
      <w:footerReference w:type="default" r:id="rId9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101" w:rsidRDefault="002A0101">
      <w:r>
        <w:separator/>
      </w:r>
    </w:p>
  </w:endnote>
  <w:endnote w:type="continuationSeparator" w:id="1">
    <w:p w:rsidR="002A0101" w:rsidRDefault="002A0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362ED7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B625D6" w:rsidP="00B625D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101" w:rsidRDefault="002A0101">
      <w:r>
        <w:separator/>
      </w:r>
    </w:p>
  </w:footnote>
  <w:footnote w:type="continuationSeparator" w:id="1">
    <w:p w:rsidR="002A0101" w:rsidRDefault="002A01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52963"/>
    <w:rsid w:val="00065C02"/>
    <w:rsid w:val="00073A31"/>
    <w:rsid w:val="000862BB"/>
    <w:rsid w:val="00092616"/>
    <w:rsid w:val="000A7E8A"/>
    <w:rsid w:val="000B5532"/>
    <w:rsid w:val="000C1A83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08A6"/>
    <w:rsid w:val="00152E7B"/>
    <w:rsid w:val="0015582B"/>
    <w:rsid w:val="00157AE5"/>
    <w:rsid w:val="00163EDB"/>
    <w:rsid w:val="00166CC8"/>
    <w:rsid w:val="001719B1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23DC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63DD5"/>
    <w:rsid w:val="00282CCA"/>
    <w:rsid w:val="002849A6"/>
    <w:rsid w:val="002951C8"/>
    <w:rsid w:val="00296424"/>
    <w:rsid w:val="00297924"/>
    <w:rsid w:val="002A0101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5AD"/>
    <w:rsid w:val="002F7D87"/>
    <w:rsid w:val="003058C1"/>
    <w:rsid w:val="003067DE"/>
    <w:rsid w:val="00311F03"/>
    <w:rsid w:val="0031592D"/>
    <w:rsid w:val="00315AB6"/>
    <w:rsid w:val="003414F2"/>
    <w:rsid w:val="003507E0"/>
    <w:rsid w:val="003521F3"/>
    <w:rsid w:val="00355825"/>
    <w:rsid w:val="00362ED7"/>
    <w:rsid w:val="00367C2D"/>
    <w:rsid w:val="00381B12"/>
    <w:rsid w:val="003831F6"/>
    <w:rsid w:val="0038665B"/>
    <w:rsid w:val="003A590E"/>
    <w:rsid w:val="003A6EF1"/>
    <w:rsid w:val="003B077F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25258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2E0B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1606"/>
    <w:rsid w:val="00537161"/>
    <w:rsid w:val="00542706"/>
    <w:rsid w:val="00552D2D"/>
    <w:rsid w:val="00553E1F"/>
    <w:rsid w:val="005672BC"/>
    <w:rsid w:val="005A56A7"/>
    <w:rsid w:val="005B33E6"/>
    <w:rsid w:val="005C4DC8"/>
    <w:rsid w:val="005C6F40"/>
    <w:rsid w:val="005D1911"/>
    <w:rsid w:val="005D197B"/>
    <w:rsid w:val="005D1C85"/>
    <w:rsid w:val="005E2915"/>
    <w:rsid w:val="005F1CD7"/>
    <w:rsid w:val="005F320E"/>
    <w:rsid w:val="00603B43"/>
    <w:rsid w:val="00610A21"/>
    <w:rsid w:val="00610B46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7B7A"/>
    <w:rsid w:val="007656B8"/>
    <w:rsid w:val="00773D72"/>
    <w:rsid w:val="0077628E"/>
    <w:rsid w:val="00782B3F"/>
    <w:rsid w:val="007947C0"/>
    <w:rsid w:val="0079564A"/>
    <w:rsid w:val="007A052C"/>
    <w:rsid w:val="007A6DD1"/>
    <w:rsid w:val="007B256B"/>
    <w:rsid w:val="007B3E33"/>
    <w:rsid w:val="007B5ABF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FE3"/>
    <w:rsid w:val="008A0B61"/>
    <w:rsid w:val="008A58BF"/>
    <w:rsid w:val="008A7252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06F74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3A55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E4CC9"/>
    <w:rsid w:val="00BF7186"/>
    <w:rsid w:val="00C017A4"/>
    <w:rsid w:val="00C102EB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A5D37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E5AA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80DCE"/>
    <w:rsid w:val="00E815EE"/>
    <w:rsid w:val="00EA16F7"/>
    <w:rsid w:val="00ED0724"/>
    <w:rsid w:val="00ED56F4"/>
    <w:rsid w:val="00EE6B78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B7297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C308C-B415-4ACE-BE7B-0EF52856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1163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korrupz</cp:lastModifiedBy>
  <cp:revision>3</cp:revision>
  <cp:lastPrinted>2014-12-23T08:36:00Z</cp:lastPrinted>
  <dcterms:created xsi:type="dcterms:W3CDTF">2016-05-17T07:59:00Z</dcterms:created>
  <dcterms:modified xsi:type="dcterms:W3CDTF">2016-05-17T08:25:00Z</dcterms:modified>
</cp:coreProperties>
</file>