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CA5D37" w:rsidP="008C0A13">
      <w:pPr>
        <w:jc w:val="center"/>
        <w:rPr>
          <w:color w:val="000000"/>
        </w:rPr>
      </w:pPr>
      <w:r>
        <w:rPr>
          <w:sz w:val="22"/>
          <w:szCs w:val="22"/>
        </w:rPr>
        <w:t>заместителя главы – начальника финансового управления Администрации города</w:t>
      </w:r>
      <w:r w:rsidRPr="004A0D94">
        <w:rPr>
          <w:color w:val="000000"/>
        </w:rPr>
        <w:t xml:space="preserve"> </w:t>
      </w:r>
      <w:r w:rsidR="0079564A">
        <w:rPr>
          <w:color w:val="000000"/>
        </w:rPr>
        <w:t>Каменск - Шахтинский</w:t>
      </w:r>
      <w:r w:rsidR="00032897"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="00032897"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425258">
        <w:rPr>
          <w:color w:val="000000"/>
        </w:rPr>
        <w:t>4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425258">
        <w:rPr>
          <w:color w:val="000000"/>
        </w:rPr>
        <w:t>4</w:t>
      </w:r>
      <w:r w:rsidRPr="004A0D94">
        <w:rPr>
          <w:color w:val="000000"/>
        </w:rPr>
        <w:t xml:space="preserve"> г.</w:t>
      </w:r>
    </w:p>
    <w:tbl>
      <w:tblPr>
        <w:tblW w:w="15902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829"/>
        <w:gridCol w:w="1590"/>
        <w:gridCol w:w="1670"/>
        <w:gridCol w:w="1226"/>
        <w:gridCol w:w="1184"/>
        <w:gridCol w:w="1241"/>
        <w:gridCol w:w="866"/>
        <w:gridCol w:w="1010"/>
        <w:gridCol w:w="1861"/>
        <w:gridCol w:w="1559"/>
        <w:gridCol w:w="1284"/>
      </w:tblGrid>
      <w:tr w:rsidR="006D043B" w:rsidRPr="00E7092D" w:rsidTr="0079564A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r w:rsidR="00355825">
              <w:rPr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79564A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2616" w:rsidRPr="00E7092D" w:rsidTr="003759EA">
        <w:trPr>
          <w:cantSplit/>
          <w:trHeight w:val="425"/>
        </w:trPr>
        <w:tc>
          <w:tcPr>
            <w:tcW w:w="58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2616" w:rsidRPr="00E7092D" w:rsidRDefault="00092616" w:rsidP="008A7252">
            <w:pPr>
              <w:jc w:val="center"/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2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92616" w:rsidRDefault="00092616" w:rsidP="0061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Калмыкова В.И.</w:t>
            </w:r>
          </w:p>
          <w:p w:rsidR="00092616" w:rsidRPr="00DE5AAF" w:rsidRDefault="00092616" w:rsidP="00610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– начальник финансового управления Администрации города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092616" w:rsidRPr="001D23DC" w:rsidRDefault="00092616" w:rsidP="00321297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321297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1/2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Default="00092616" w:rsidP="00321297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8A7252" w:rsidRDefault="00092616" w:rsidP="007079E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263DD5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Default="00092616" w:rsidP="007079EC">
            <w:r>
              <w:t>-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16" w:rsidRPr="008A7252" w:rsidRDefault="00CA5D37" w:rsidP="00305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092616" w:rsidRPr="003058C1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891844,70</w:t>
            </w:r>
          </w:p>
        </w:tc>
        <w:tc>
          <w:tcPr>
            <w:tcW w:w="1284" w:type="dxa"/>
            <w:vMerge w:val="restart"/>
            <w:tcBorders>
              <w:left w:val="nil"/>
              <w:right w:val="single" w:sz="8" w:space="0" w:color="auto"/>
            </w:tcBorders>
          </w:tcPr>
          <w:p w:rsidR="00092616" w:rsidRPr="006D043B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092616" w:rsidRPr="00E7092D" w:rsidTr="003759EA">
        <w:trPr>
          <w:cantSplit/>
          <w:trHeight w:val="425"/>
        </w:trPr>
        <w:tc>
          <w:tcPr>
            <w:tcW w:w="58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2616" w:rsidRPr="00E7092D" w:rsidRDefault="00092616" w:rsidP="008A725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92616" w:rsidRPr="00DE5AAF" w:rsidRDefault="00092616" w:rsidP="00DE5A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092616" w:rsidRPr="001D23DC" w:rsidRDefault="00092616" w:rsidP="00321297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321297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1D23DC" w:rsidRDefault="00092616" w:rsidP="003212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Default="00092616" w:rsidP="00321297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8A7252" w:rsidRDefault="00092616" w:rsidP="0070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8A7252" w:rsidRDefault="00092616" w:rsidP="0070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2616" w:rsidRPr="006D043B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616" w:rsidRPr="008A7252" w:rsidRDefault="00092616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092616" w:rsidRPr="008A7252" w:rsidRDefault="00092616" w:rsidP="00C47B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</w:tcPr>
          <w:p w:rsidR="00092616" w:rsidRPr="006D043B" w:rsidRDefault="00092616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5D37" w:rsidRPr="004A0D94" w:rsidTr="001401F0">
        <w:trPr>
          <w:cantSplit/>
          <w:trHeight w:val="441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A5D37" w:rsidRPr="006D043B" w:rsidRDefault="00CA5D37" w:rsidP="008A725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D37" w:rsidRPr="006D043B" w:rsidRDefault="00CA5D37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59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8A7252" w:rsidRDefault="00CA5D3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для личного подсобного хозяйства при инд.домовладении</w:t>
            </w:r>
          </w:p>
        </w:tc>
        <w:tc>
          <w:tcPr>
            <w:tcW w:w="16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6D043B" w:rsidRDefault="00CA5D37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1/2</w:t>
            </w:r>
          </w:p>
        </w:tc>
        <w:tc>
          <w:tcPr>
            <w:tcW w:w="122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8A7252" w:rsidRDefault="00CA5D37" w:rsidP="003058C1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6D043B" w:rsidRDefault="00CA5D3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092616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CA5D37" w:rsidRPr="006D043B" w:rsidRDefault="00CA5D37" w:rsidP="00152E7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083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Default="00CA5D37" w:rsidP="000834DB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A5D37" w:rsidRPr="006D043B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A5D37" w:rsidRPr="008A7252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7"/>
                <w:szCs w:val="27"/>
              </w:rPr>
              <w:t>725255,10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A5D37" w:rsidRPr="006D043B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A5D37" w:rsidRPr="00E7092D" w:rsidTr="001401F0">
        <w:trPr>
          <w:cantSplit/>
          <w:trHeight w:val="406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D37" w:rsidRPr="00E7092D" w:rsidRDefault="00CA5D37" w:rsidP="001414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CA5D37" w:rsidP="00152E7B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CA5D37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1/2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CA5D37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CA5D3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5D37" w:rsidRPr="00E7092D" w:rsidTr="00266F08">
        <w:trPr>
          <w:cantSplit/>
          <w:trHeight w:val="4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D37" w:rsidRPr="00E7092D" w:rsidRDefault="00CA5D37" w:rsidP="001414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A82082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CA5D37" w:rsidRPr="001D23DC" w:rsidRDefault="00CA5D37" w:rsidP="00A8208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6D043B" w:rsidRDefault="00CA5D37" w:rsidP="00A82082">
            <w:pPr>
              <w:ind w:left="-139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1/2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A82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  <w:p w:rsidR="00CA5D37" w:rsidRPr="001D23DC" w:rsidRDefault="00CA5D37" w:rsidP="00A82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E7092D" w:rsidRDefault="00CA5D3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107FB5">
            <w:pPr>
              <w:jc w:val="center"/>
              <w:rPr>
                <w:sz w:val="22"/>
                <w:szCs w:val="22"/>
              </w:rPr>
            </w:pPr>
            <w:r w:rsidRPr="001D23DC">
              <w:rPr>
                <w:sz w:val="22"/>
                <w:szCs w:val="22"/>
              </w:rPr>
              <w:t>квартира</w:t>
            </w:r>
          </w:p>
          <w:p w:rsidR="00CA5D37" w:rsidRPr="006D043B" w:rsidRDefault="00CA5D37" w:rsidP="00107F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Pr="001D23DC" w:rsidRDefault="00CA5D37" w:rsidP="00107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D37" w:rsidRDefault="00CA5D37" w:rsidP="00107FB5">
            <w:r w:rsidRPr="00BB0D79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4520,12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5D37" w:rsidRPr="00E7092D" w:rsidRDefault="00CA5D37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8"/>
      <w:footerReference w:type="default" r:id="rId9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A83" w:rsidRDefault="000C1A83">
      <w:r>
        <w:separator/>
      </w:r>
    </w:p>
  </w:endnote>
  <w:endnote w:type="continuationSeparator" w:id="1">
    <w:p w:rsidR="000C1A83" w:rsidRDefault="000C1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C102EB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A83" w:rsidRDefault="000C1A83">
      <w:r>
        <w:separator/>
      </w:r>
    </w:p>
  </w:footnote>
  <w:footnote w:type="continuationSeparator" w:id="1">
    <w:p w:rsidR="000C1A83" w:rsidRDefault="000C1A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52963"/>
    <w:rsid w:val="00065C02"/>
    <w:rsid w:val="00073A31"/>
    <w:rsid w:val="000862BB"/>
    <w:rsid w:val="00092616"/>
    <w:rsid w:val="000A7E8A"/>
    <w:rsid w:val="000B5532"/>
    <w:rsid w:val="000C1A83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19B1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23DC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63DD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5AD"/>
    <w:rsid w:val="002F7D87"/>
    <w:rsid w:val="003058C1"/>
    <w:rsid w:val="003067DE"/>
    <w:rsid w:val="00311F03"/>
    <w:rsid w:val="0031592D"/>
    <w:rsid w:val="00315AB6"/>
    <w:rsid w:val="003414F2"/>
    <w:rsid w:val="003507E0"/>
    <w:rsid w:val="003521F3"/>
    <w:rsid w:val="00355825"/>
    <w:rsid w:val="00367C2D"/>
    <w:rsid w:val="00381B12"/>
    <w:rsid w:val="003831F6"/>
    <w:rsid w:val="0038665B"/>
    <w:rsid w:val="003A590E"/>
    <w:rsid w:val="003A6EF1"/>
    <w:rsid w:val="003B077F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25258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2E0B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1606"/>
    <w:rsid w:val="00537161"/>
    <w:rsid w:val="00542706"/>
    <w:rsid w:val="00552D2D"/>
    <w:rsid w:val="00553E1F"/>
    <w:rsid w:val="005672BC"/>
    <w:rsid w:val="005A56A7"/>
    <w:rsid w:val="005B33E6"/>
    <w:rsid w:val="005C4DC8"/>
    <w:rsid w:val="005C6F40"/>
    <w:rsid w:val="005D1911"/>
    <w:rsid w:val="005D197B"/>
    <w:rsid w:val="005D1C85"/>
    <w:rsid w:val="005E2915"/>
    <w:rsid w:val="005F1CD7"/>
    <w:rsid w:val="005F320E"/>
    <w:rsid w:val="00603B43"/>
    <w:rsid w:val="00610A21"/>
    <w:rsid w:val="00610B46"/>
    <w:rsid w:val="0062688B"/>
    <w:rsid w:val="006422D1"/>
    <w:rsid w:val="0065122E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7B7A"/>
    <w:rsid w:val="007656B8"/>
    <w:rsid w:val="00773D72"/>
    <w:rsid w:val="0077628E"/>
    <w:rsid w:val="00782B3F"/>
    <w:rsid w:val="007947C0"/>
    <w:rsid w:val="0079564A"/>
    <w:rsid w:val="007A052C"/>
    <w:rsid w:val="007A6DD1"/>
    <w:rsid w:val="007B256B"/>
    <w:rsid w:val="007B3E33"/>
    <w:rsid w:val="007B5ABF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252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E4CC9"/>
    <w:rsid w:val="00BF7186"/>
    <w:rsid w:val="00C017A4"/>
    <w:rsid w:val="00C102EB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A5D37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D763F"/>
    <w:rsid w:val="00DE5AAF"/>
    <w:rsid w:val="00DF39C4"/>
    <w:rsid w:val="00DF65C3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7092D"/>
    <w:rsid w:val="00E80DCE"/>
    <w:rsid w:val="00E815EE"/>
    <w:rsid w:val="00EA16F7"/>
    <w:rsid w:val="00ED0724"/>
    <w:rsid w:val="00ED56F4"/>
    <w:rsid w:val="00EE6B78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C308C-B415-4ACE-BE7B-0EF52856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1423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2</cp:revision>
  <cp:lastPrinted>2014-12-23T08:36:00Z</cp:lastPrinted>
  <dcterms:created xsi:type="dcterms:W3CDTF">2016-05-17T07:50:00Z</dcterms:created>
  <dcterms:modified xsi:type="dcterms:W3CDTF">2016-05-17T07:50:00Z</dcterms:modified>
</cp:coreProperties>
</file>