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59" w:rsidRPr="00EB2A59" w:rsidRDefault="00EB2A59" w:rsidP="00EB2A59">
      <w:pPr>
        <w:jc w:val="center"/>
        <w:rPr>
          <w:sz w:val="28"/>
          <w:szCs w:val="28"/>
        </w:rPr>
      </w:pPr>
      <w:r w:rsidRPr="00EB2A59">
        <w:rPr>
          <w:sz w:val="28"/>
          <w:szCs w:val="28"/>
        </w:rPr>
        <w:t>Сведения</w:t>
      </w:r>
    </w:p>
    <w:p w:rsidR="00EB2A59" w:rsidRPr="002950B8" w:rsidRDefault="00140B48" w:rsidP="00EB2A59">
      <w:pPr>
        <w:jc w:val="center"/>
        <w:rPr>
          <w:sz w:val="28"/>
          <w:szCs w:val="28"/>
        </w:rPr>
      </w:pPr>
      <w:r w:rsidRPr="002950B8">
        <w:rPr>
          <w:sz w:val="28"/>
          <w:szCs w:val="28"/>
        </w:rPr>
        <w:t>о</w:t>
      </w:r>
      <w:r w:rsidR="00EB2A59" w:rsidRPr="002950B8">
        <w:rPr>
          <w:sz w:val="28"/>
          <w:szCs w:val="28"/>
        </w:rPr>
        <w:t xml:space="preserve"> доходах, </w:t>
      </w:r>
      <w:r w:rsidR="002950B8" w:rsidRPr="002950B8">
        <w:rPr>
          <w:sz w:val="28"/>
          <w:szCs w:val="28"/>
        </w:rPr>
        <w:t xml:space="preserve">расходах, </w:t>
      </w:r>
      <w:r w:rsidR="00EB2A59" w:rsidRPr="002950B8">
        <w:rPr>
          <w:sz w:val="28"/>
          <w:szCs w:val="28"/>
        </w:rPr>
        <w:t>имуществе и обязательствах имущественного характера</w:t>
      </w:r>
    </w:p>
    <w:p w:rsidR="007B717E" w:rsidRDefault="00931535" w:rsidP="007E47EA">
      <w:pPr>
        <w:pStyle w:val="a6"/>
        <w:jc w:val="center"/>
        <w:rPr>
          <w:sz w:val="28"/>
          <w:szCs w:val="28"/>
        </w:rPr>
      </w:pPr>
      <w:r w:rsidRPr="00931535">
        <w:rPr>
          <w:rFonts w:ascii="Times New Roman" w:hAnsi="Times New Roman"/>
          <w:sz w:val="28"/>
          <w:szCs w:val="28"/>
        </w:rPr>
        <w:t xml:space="preserve">руководителей </w:t>
      </w:r>
      <w:r w:rsidR="007E47EA" w:rsidRPr="007E47EA">
        <w:rPr>
          <w:rFonts w:ascii="Times New Roman" w:hAnsi="Times New Roman"/>
          <w:sz w:val="28"/>
          <w:szCs w:val="28"/>
        </w:rPr>
        <w:t>муниципальных казенных и бюджетных учреждений</w:t>
      </w:r>
      <w:r w:rsidR="007E47EA">
        <w:t xml:space="preserve"> </w:t>
      </w:r>
      <w:r w:rsidR="007B717E" w:rsidRPr="00931535">
        <w:rPr>
          <w:rFonts w:ascii="Times New Roman" w:hAnsi="Times New Roman"/>
          <w:sz w:val="28"/>
          <w:szCs w:val="28"/>
        </w:rPr>
        <w:t>за период с 1 января по 31 декабря 201</w:t>
      </w:r>
      <w:r w:rsidR="00454B9D">
        <w:rPr>
          <w:rFonts w:ascii="Times New Roman" w:hAnsi="Times New Roman"/>
          <w:sz w:val="28"/>
          <w:szCs w:val="28"/>
        </w:rPr>
        <w:t>5</w:t>
      </w:r>
      <w:r w:rsidR="007B717E" w:rsidRPr="00931535">
        <w:rPr>
          <w:rFonts w:ascii="Times New Roman" w:hAnsi="Times New Roman"/>
          <w:sz w:val="28"/>
          <w:szCs w:val="28"/>
        </w:rPr>
        <w:t xml:space="preserve"> года</w:t>
      </w:r>
    </w:p>
    <w:p w:rsidR="00EB2A59" w:rsidRDefault="00EB2A59" w:rsidP="00EB2A59">
      <w:pPr>
        <w:jc w:val="center"/>
        <w:rPr>
          <w:sz w:val="28"/>
          <w:szCs w:val="28"/>
        </w:rPr>
      </w:pPr>
    </w:p>
    <w:tbl>
      <w:tblPr>
        <w:tblW w:w="16504" w:type="dxa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403"/>
        <w:gridCol w:w="1682"/>
        <w:gridCol w:w="2004"/>
        <w:gridCol w:w="992"/>
        <w:gridCol w:w="1118"/>
        <w:gridCol w:w="1433"/>
        <w:gridCol w:w="993"/>
        <w:gridCol w:w="1118"/>
        <w:gridCol w:w="1575"/>
        <w:gridCol w:w="1398"/>
        <w:gridCol w:w="1012"/>
        <w:gridCol w:w="236"/>
      </w:tblGrid>
      <w:tr w:rsidR="00FB7F59" w:rsidRPr="00931535" w:rsidTr="00454B9D">
        <w:trPr>
          <w:gridAfter w:val="1"/>
          <w:wAfter w:w="236" w:type="dxa"/>
          <w:trHeight w:val="1031"/>
        </w:trPr>
        <w:tc>
          <w:tcPr>
            <w:tcW w:w="540" w:type="dxa"/>
            <w:vMerge w:val="restart"/>
            <w:shd w:val="clear" w:color="auto" w:fill="auto"/>
          </w:tcPr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FB7F59" w:rsidRPr="00454B9D" w:rsidRDefault="00FB7F59" w:rsidP="000763F7">
            <w:pPr>
              <w:jc w:val="center"/>
              <w:rPr>
                <w:sz w:val="16"/>
                <w:szCs w:val="16"/>
              </w:rPr>
            </w:pPr>
            <w:r w:rsidRPr="00454B9D">
              <w:rPr>
                <w:sz w:val="16"/>
                <w:szCs w:val="16"/>
              </w:rPr>
              <w:t>п/п</w:t>
            </w:r>
          </w:p>
        </w:tc>
        <w:tc>
          <w:tcPr>
            <w:tcW w:w="2403" w:type="dxa"/>
            <w:vMerge w:val="restart"/>
            <w:shd w:val="clear" w:color="auto" w:fill="auto"/>
          </w:tcPr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Ф.И.О. лица,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чьи сведения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размещаются;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руководителя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96" w:type="dxa"/>
            <w:gridSpan w:val="4"/>
            <w:shd w:val="clear" w:color="auto" w:fill="auto"/>
          </w:tcPr>
          <w:p w:rsidR="00FB7F59" w:rsidRPr="00454B9D" w:rsidRDefault="00FB7F59" w:rsidP="000763F7">
            <w:pPr>
              <w:jc w:val="center"/>
              <w:rPr>
                <w:sz w:val="16"/>
                <w:szCs w:val="16"/>
              </w:rPr>
            </w:pPr>
            <w:r w:rsidRPr="00454B9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B7F59" w:rsidRPr="00454B9D" w:rsidRDefault="00FB7F59" w:rsidP="000763F7">
            <w:pPr>
              <w:jc w:val="center"/>
              <w:rPr>
                <w:sz w:val="16"/>
                <w:szCs w:val="16"/>
              </w:rPr>
            </w:pPr>
            <w:r w:rsidRPr="00454B9D">
              <w:rPr>
                <w:sz w:val="16"/>
                <w:szCs w:val="16"/>
              </w:rPr>
              <w:t>Объекты недвижимого имущества, находящиеся в пользовании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Транспортные средства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(вид, марка)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Деклариро-ванный годовой доход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за 201</w:t>
            </w:r>
            <w:r w:rsidR="00454B9D">
              <w:rPr>
                <w:rFonts w:ascii="Times New Roman" w:hAnsi="Times New Roman"/>
                <w:sz w:val="16"/>
                <w:szCs w:val="16"/>
              </w:rPr>
              <w:t xml:space="preserve">5 </w:t>
            </w:r>
            <w:r w:rsidRPr="00454B9D">
              <w:rPr>
                <w:rFonts w:ascii="Times New Roman" w:hAnsi="Times New Roman"/>
                <w:sz w:val="16"/>
                <w:szCs w:val="16"/>
              </w:rPr>
              <w:t>г.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(руб.)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B7F59" w:rsidRPr="00931535" w:rsidTr="00454B9D">
        <w:trPr>
          <w:gridAfter w:val="1"/>
          <w:wAfter w:w="236" w:type="dxa"/>
          <w:trHeight w:val="1114"/>
        </w:trPr>
        <w:tc>
          <w:tcPr>
            <w:tcW w:w="540" w:type="dxa"/>
            <w:vMerge/>
            <w:shd w:val="clear" w:color="auto" w:fill="auto"/>
          </w:tcPr>
          <w:p w:rsidR="00FB7F59" w:rsidRPr="00931535" w:rsidRDefault="00FB7F59" w:rsidP="00220A2E"/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931535" w:rsidRDefault="00FB7F59" w:rsidP="000763F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Вид объекта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собствен-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Пло-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щадь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(кв.м)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Страна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располо-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жения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Пло-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щадь (кв.м)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Страна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располо-</w:t>
            </w:r>
          </w:p>
          <w:p w:rsidR="00FB7F59" w:rsidRPr="00454B9D" w:rsidRDefault="00FB7F59" w:rsidP="000763F7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4B9D">
              <w:rPr>
                <w:rFonts w:ascii="Times New Roman" w:hAnsi="Times New Roman"/>
                <w:sz w:val="16"/>
                <w:szCs w:val="16"/>
              </w:rPr>
              <w:t>жения</w:t>
            </w:r>
          </w:p>
        </w:tc>
        <w:tc>
          <w:tcPr>
            <w:tcW w:w="1575" w:type="dxa"/>
            <w:vMerge/>
            <w:shd w:val="clear" w:color="auto" w:fill="auto"/>
          </w:tcPr>
          <w:p w:rsidR="00FB7F59" w:rsidRPr="00931535" w:rsidRDefault="00FB7F59" w:rsidP="00220A2E"/>
        </w:tc>
        <w:tc>
          <w:tcPr>
            <w:tcW w:w="1398" w:type="dxa"/>
            <w:vMerge/>
            <w:shd w:val="clear" w:color="auto" w:fill="auto"/>
          </w:tcPr>
          <w:p w:rsidR="00FB7F59" w:rsidRPr="00931535" w:rsidRDefault="00FB7F59" w:rsidP="00220A2E"/>
        </w:tc>
        <w:tc>
          <w:tcPr>
            <w:tcW w:w="1012" w:type="dxa"/>
            <w:vMerge/>
            <w:shd w:val="clear" w:color="auto" w:fill="auto"/>
          </w:tcPr>
          <w:p w:rsidR="00FB7F59" w:rsidRPr="00931535" w:rsidRDefault="00FB7F59" w:rsidP="00220A2E"/>
        </w:tc>
      </w:tr>
      <w:tr w:rsidR="00FB7F59" w:rsidRPr="00931535" w:rsidTr="00454B9D">
        <w:trPr>
          <w:gridAfter w:val="1"/>
          <w:wAfter w:w="236" w:type="dxa"/>
          <w:trHeight w:val="1104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 w:rsidRPr="00931535">
              <w:t>1</w:t>
            </w:r>
          </w:p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Аниканов Виктор Александрович</w:t>
            </w:r>
          </w:p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МУП «Каменсктеплосеть»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 w:rsidRPr="00931535"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47,7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698372,78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1104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7E47EA">
            <w:pPr>
              <w:jc w:val="center"/>
            </w:pPr>
            <w:r w:rsidRPr="00931535"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 w:rsidRPr="00931535"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>
              <w:t>49,7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 w:rsidRPr="00931535">
              <w:t>супруга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374AA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Pr="00931535">
              <w:t xml:space="preserve"> 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240265,84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7E47EA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7EA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Жилое строение на садовом уч-ке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FB7F59" w:rsidRDefault="00FB7F59" w:rsidP="000760DE">
            <w:pPr>
              <w:jc w:val="center"/>
            </w:pPr>
            <w:r w:rsidRPr="00931535">
              <w:t>2</w:t>
            </w:r>
          </w:p>
          <w:p w:rsidR="00FB7F59" w:rsidRDefault="00FB7F59" w:rsidP="000760DE">
            <w:pPr>
              <w:jc w:val="center"/>
            </w:pPr>
          </w:p>
          <w:p w:rsidR="00FB7F59" w:rsidRDefault="00FB7F59" w:rsidP="000760DE">
            <w:pPr>
              <w:jc w:val="center"/>
            </w:pPr>
          </w:p>
          <w:p w:rsidR="00FB7F59" w:rsidRDefault="00FB7F59" w:rsidP="000760DE">
            <w:pPr>
              <w:jc w:val="center"/>
            </w:pPr>
          </w:p>
          <w:p w:rsidR="00FB7F59" w:rsidRDefault="00FB7F59" w:rsidP="000760DE">
            <w:pPr>
              <w:jc w:val="center"/>
            </w:pPr>
          </w:p>
          <w:p w:rsidR="00FB7F59" w:rsidRDefault="00FB7F59" w:rsidP="000760DE">
            <w:pPr>
              <w:jc w:val="center"/>
            </w:pPr>
          </w:p>
          <w:p w:rsidR="00FB7F59" w:rsidRDefault="00FB7F59" w:rsidP="000760DE">
            <w:pPr>
              <w:jc w:val="center"/>
            </w:pPr>
          </w:p>
          <w:p w:rsidR="00FB7F59" w:rsidRDefault="00FB7F59" w:rsidP="000760DE">
            <w:pPr>
              <w:jc w:val="center"/>
            </w:pPr>
          </w:p>
          <w:p w:rsidR="00FB7F59" w:rsidRDefault="00FB7F59" w:rsidP="000760DE">
            <w:pPr>
              <w:jc w:val="center"/>
            </w:pPr>
          </w:p>
          <w:p w:rsidR="00FB7F59" w:rsidRPr="00931535" w:rsidRDefault="00FB7F59" w:rsidP="000760DE">
            <w:pPr>
              <w:jc w:val="center"/>
            </w:pPr>
          </w:p>
          <w:p w:rsidR="00FB7F59" w:rsidRDefault="00FB7F59" w:rsidP="000760DE">
            <w:pPr>
              <w:jc w:val="center"/>
            </w:pPr>
            <w:r w:rsidRPr="00931535">
              <w:rPr>
                <w:lang w:val="en-US"/>
              </w:rPr>
              <w:t>3</w:t>
            </w:r>
          </w:p>
          <w:p w:rsidR="00FB7F59" w:rsidRDefault="00FB7F59" w:rsidP="000760DE">
            <w:pPr>
              <w:jc w:val="center"/>
            </w:pPr>
          </w:p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>
              <w:lastRenderedPageBreak/>
              <w:t>Калинина Людмила Николаевна Директор МУП «Жемчужина»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472779">
            <w:pPr>
              <w:jc w:val="center"/>
            </w:pPr>
            <w:r w:rsidRPr="00931535"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472779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67,7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488275,90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472779">
            <w:pPr>
              <w:jc w:val="center"/>
            </w:pPr>
            <w:r w:rsidRPr="00931535"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472779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FB7F59" w:rsidRPr="00931535" w:rsidRDefault="00FB7F59" w:rsidP="00472779">
            <w:pPr>
              <w:jc w:val="center"/>
            </w:pPr>
            <w:r w:rsidRPr="00931535">
              <w:t>земельный участок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F59" w:rsidRPr="00931535" w:rsidRDefault="00FB7F59" w:rsidP="0047277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472779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FB7F59" w:rsidRPr="00931535" w:rsidRDefault="00FB7F59" w:rsidP="0047277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472779">
            <w:pPr>
              <w:jc w:val="center"/>
            </w:pPr>
            <w:r>
              <w:t>НЕТ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472779">
            <w:pPr>
              <w:jc w:val="center"/>
            </w:pPr>
            <w:r>
              <w:t>НЕТ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FB7F59" w:rsidRPr="00931535" w:rsidRDefault="00FB7F59" w:rsidP="00472779">
            <w:pPr>
              <w:jc w:val="center"/>
            </w:pPr>
            <w:r w:rsidRPr="00931535">
              <w:t>жилой дом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F59" w:rsidRDefault="00FB7F59" w:rsidP="0047277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472779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FB7F59" w:rsidRPr="00931535" w:rsidRDefault="00FB7F59" w:rsidP="0047277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  <w:rPr>
                <w:lang w:val="en-US"/>
              </w:rPr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>
              <w:t>супруг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 w:rsidRPr="00931535"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>
              <w:t>548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FB7F59" w:rsidRPr="00931535" w:rsidRDefault="00FB7F59" w:rsidP="0047277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Ниссан тиада,2008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157193,54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374AAB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 w:rsidRPr="00931535"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>
              <w:t>45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374AAB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374AAB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AA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374AAB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374AAB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AA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7EA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t>Россия</w:t>
            </w: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840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FB7F59" w:rsidRPr="007F4528" w:rsidRDefault="00FB7F59" w:rsidP="000760DE">
            <w:pPr>
              <w:jc w:val="center"/>
            </w:pPr>
            <w:r>
              <w:t>Лавров Олег Анатольевич Директор МУП «КАГБ»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FB7F59" w:rsidRPr="00BE2AB1" w:rsidRDefault="00FB7F59" w:rsidP="008C764F">
            <w:pPr>
              <w:jc w:val="center"/>
              <w:rPr>
                <w:lang w:val="en-US"/>
              </w:rPr>
            </w:pPr>
            <w:r w:rsidRPr="00931535">
              <w:t>земельный участок</w:t>
            </w:r>
            <w:r>
              <w:rPr>
                <w:lang w:val="en-US"/>
              </w:rPr>
              <w:t xml:space="preserve"> 3/4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FB7F59" w:rsidRPr="00BE2AB1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568693,66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  <w:rPr>
                <w:lang w:val="en-US"/>
              </w:rPr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Default="00FB7F59" w:rsidP="008C764F">
            <w:pPr>
              <w:jc w:val="center"/>
            </w:pPr>
            <w:r w:rsidRPr="00931535">
              <w:t>жилой дом</w:t>
            </w:r>
          </w:p>
          <w:p w:rsidR="00FB7F59" w:rsidRDefault="00FB7F59" w:rsidP="008C764F">
            <w:pPr>
              <w:jc w:val="center"/>
            </w:pPr>
          </w:p>
          <w:p w:rsidR="00FB7F59" w:rsidRPr="00931535" w:rsidRDefault="00FB7F59" w:rsidP="008C764F">
            <w:pPr>
              <w:jc w:val="center"/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FB7F59" w:rsidRPr="00BE2AB1" w:rsidRDefault="00FB7F59" w:rsidP="008C764F">
            <w:pPr>
              <w:jc w:val="center"/>
              <w:rPr>
                <w:lang w:val="en-US"/>
              </w:rPr>
            </w:pPr>
            <w:r w:rsidRPr="00931535">
              <w:t>жилой дом</w:t>
            </w:r>
            <w:r>
              <w:rPr>
                <w:lang w:val="en-US"/>
              </w:rPr>
              <w:t xml:space="preserve"> 3/4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276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  <w:rPr>
                <w:lang w:val="en-US"/>
              </w:rPr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682" w:type="dxa"/>
            <w:vMerge w:val="restart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2004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AA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jc w:val="center"/>
            </w:pPr>
          </w:p>
        </w:tc>
        <w:tc>
          <w:tcPr>
            <w:tcW w:w="1682" w:type="dxa"/>
            <w:vMerge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</w:p>
        </w:tc>
        <w:tc>
          <w:tcPr>
            <w:tcW w:w="2004" w:type="dxa"/>
            <w:vMerge/>
            <w:shd w:val="clear" w:color="auto" w:fill="auto"/>
            <w:vAlign w:val="center"/>
          </w:tcPr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7E47EA"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FB2F4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t>Россия</w:t>
            </w: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BE2AB1" w:rsidRDefault="00FB7F59" w:rsidP="008C764F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jc w:val="center"/>
            </w:pPr>
          </w:p>
        </w:tc>
        <w:tc>
          <w:tcPr>
            <w:tcW w:w="1682" w:type="dxa"/>
            <w:vMerge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</w:p>
        </w:tc>
        <w:tc>
          <w:tcPr>
            <w:tcW w:w="2004" w:type="dxa"/>
            <w:vMerge/>
            <w:shd w:val="clear" w:color="auto" w:fill="auto"/>
            <w:vAlign w:val="center"/>
          </w:tcPr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7E47EA"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FB2F4D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BE2AB1" w:rsidRDefault="00FB7F59" w:rsidP="008C764F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381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jc w:val="center"/>
            </w:pPr>
          </w:p>
        </w:tc>
        <w:tc>
          <w:tcPr>
            <w:tcW w:w="1682" w:type="dxa"/>
            <w:vMerge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</w:p>
        </w:tc>
        <w:tc>
          <w:tcPr>
            <w:tcW w:w="2004" w:type="dxa"/>
            <w:vMerge/>
            <w:shd w:val="clear" w:color="auto" w:fill="auto"/>
            <w:vAlign w:val="center"/>
          </w:tcPr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7E47EA"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FB2F4D">
            <w:pPr>
              <w:jc w:val="center"/>
            </w:pPr>
            <w:r w:rsidRPr="00931535">
              <w:t>Россия</w:t>
            </w:r>
          </w:p>
        </w:tc>
        <w:tc>
          <w:tcPr>
            <w:tcW w:w="15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F59" w:rsidRPr="00BE2AB1" w:rsidRDefault="00FB7F59" w:rsidP="008C764F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FB7F59" w:rsidRPr="00BE2AB1" w:rsidRDefault="00FB7F59" w:rsidP="000760DE">
            <w:pPr>
              <w:jc w:val="center"/>
            </w:pPr>
            <w:r>
              <w:t>супруга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1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Default="00FB7F59" w:rsidP="008C764F">
            <w:pPr>
              <w:jc w:val="center"/>
            </w:pPr>
            <w:r w:rsidRPr="00931535">
              <w:t>земельный участок</w:t>
            </w:r>
            <w:r>
              <w:rPr>
                <w:lang w:val="en-US"/>
              </w:rPr>
              <w:t xml:space="preserve"> ¾</w:t>
            </w:r>
          </w:p>
          <w:p w:rsidR="00FB7F59" w:rsidRPr="00BE2AB1" w:rsidRDefault="00FB7F59" w:rsidP="008C764F">
            <w:pPr>
              <w:jc w:val="center"/>
            </w:pPr>
          </w:p>
          <w:p w:rsidR="00FB7F59" w:rsidRPr="00BE2AB1" w:rsidRDefault="00FB7F59" w:rsidP="008C764F">
            <w:pPr>
              <w:jc w:val="center"/>
              <w:rPr>
                <w:lang w:val="en-US"/>
              </w:rPr>
            </w:pPr>
            <w:r w:rsidRPr="00931535">
              <w:t>жилой дом</w:t>
            </w:r>
            <w:r>
              <w:rPr>
                <w:lang w:val="en-US"/>
              </w:rPr>
              <w:t xml:space="preserve"> 3/4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FB2F4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t>Россия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Pr="00BE2AB1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AB1">
              <w:rPr>
                <w:rFonts w:ascii="Times New Roman" w:hAnsi="Times New Roman"/>
                <w:bCs/>
                <w:sz w:val="24"/>
                <w:szCs w:val="24"/>
              </w:rPr>
              <w:t>Hyundai</w:t>
            </w:r>
            <w:r w:rsidRPr="00BE2AB1">
              <w:rPr>
                <w:rFonts w:ascii="Times New Roman" w:hAnsi="Times New Roman"/>
                <w:sz w:val="24"/>
                <w:szCs w:val="24"/>
              </w:rPr>
              <w:t xml:space="preserve"> Solaris, 2012</w:t>
            </w:r>
          </w:p>
          <w:p w:rsidR="00FB7F59" w:rsidRPr="00BE2AB1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7F59" w:rsidRPr="00BE2AB1" w:rsidRDefault="00FB7F59" w:rsidP="00BE2AB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417547,56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1134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FB7F59" w:rsidRDefault="00FB7F59" w:rsidP="000760DE">
            <w:pPr>
              <w:jc w:val="center"/>
            </w:pPr>
            <w:r>
              <w:t xml:space="preserve">Несовершеннолетний ребенок </w:t>
            </w:r>
          </w:p>
          <w:p w:rsidR="00FB7F59" w:rsidRDefault="00FB7F59" w:rsidP="000760DE">
            <w:pPr>
              <w:jc w:val="center"/>
            </w:pPr>
          </w:p>
          <w:p w:rsidR="00FB7F59" w:rsidRDefault="00FB7F59" w:rsidP="000760DE">
            <w:pPr>
              <w:jc w:val="center"/>
            </w:pPr>
          </w:p>
          <w:p w:rsidR="00FB7F59" w:rsidRDefault="00FB7F59" w:rsidP="000760DE">
            <w:pPr>
              <w:jc w:val="center"/>
            </w:pPr>
          </w:p>
          <w:p w:rsidR="00FB7F59" w:rsidRPr="00931535" w:rsidRDefault="00FB7F59" w:rsidP="000760DE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F59" w:rsidRDefault="00FB7F59" w:rsidP="008C764F">
            <w:pPr>
              <w:jc w:val="center"/>
            </w:pPr>
            <w:r w:rsidRPr="00931535">
              <w:t>земельный участок</w:t>
            </w:r>
            <w:r>
              <w:rPr>
                <w:lang w:val="en-US"/>
              </w:rPr>
              <w:t xml:space="preserve"> ¾</w:t>
            </w:r>
          </w:p>
          <w:p w:rsidR="00FB7F59" w:rsidRPr="00BE2AB1" w:rsidRDefault="00FB7F59" w:rsidP="008C764F">
            <w:pPr>
              <w:jc w:val="center"/>
            </w:pPr>
          </w:p>
          <w:p w:rsidR="00FB7F59" w:rsidRDefault="00FB7F59" w:rsidP="008C764F">
            <w:pPr>
              <w:jc w:val="center"/>
            </w:pPr>
            <w:r w:rsidRPr="00931535">
              <w:t>жилой дом</w:t>
            </w:r>
            <w:r>
              <w:rPr>
                <w:lang w:val="en-US"/>
              </w:rPr>
              <w:t xml:space="preserve"> ¾</w:t>
            </w:r>
          </w:p>
          <w:p w:rsidR="00FB7F59" w:rsidRPr="001D7820" w:rsidRDefault="00FB7F59" w:rsidP="008C764F">
            <w:pPr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7F59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F59" w:rsidRDefault="00FB7F59" w:rsidP="008C764F">
            <w:pPr>
              <w:jc w:val="center"/>
            </w:pPr>
          </w:p>
          <w:p w:rsidR="00FB7F59" w:rsidRDefault="00FB7F59" w:rsidP="008C764F">
            <w:pPr>
              <w:jc w:val="center"/>
            </w:pPr>
            <w:r w:rsidRPr="00931535">
              <w:t>Россия</w:t>
            </w:r>
          </w:p>
          <w:p w:rsidR="00FB7F59" w:rsidRDefault="00FB7F59" w:rsidP="008C764F">
            <w:pPr>
              <w:jc w:val="center"/>
            </w:pPr>
          </w:p>
          <w:p w:rsidR="00FB7F59" w:rsidRPr="00931535" w:rsidRDefault="00FB7F59" w:rsidP="008C764F">
            <w:pPr>
              <w:jc w:val="center"/>
            </w:pPr>
          </w:p>
          <w:p w:rsidR="00FB7F59" w:rsidRDefault="00FB7F59" w:rsidP="008C764F">
            <w:pPr>
              <w:jc w:val="center"/>
            </w:pPr>
            <w:r w:rsidRPr="00931535">
              <w:t>Россия</w:t>
            </w:r>
          </w:p>
          <w:p w:rsidR="00FB7F59" w:rsidRDefault="00FB7F59" w:rsidP="008C764F">
            <w:pPr>
              <w:jc w:val="center"/>
            </w:pPr>
          </w:p>
          <w:p w:rsidR="00FB7F59" w:rsidRPr="00931535" w:rsidRDefault="00FB7F59" w:rsidP="008C764F">
            <w:pPr>
              <w:jc w:val="center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  <w:r w:rsidRPr="00454B9D">
              <w:rPr>
                <w:b/>
              </w:rPr>
              <w:t>4</w:t>
            </w: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  <w:r w:rsidRPr="00454B9D">
              <w:rPr>
                <w:b/>
              </w:rPr>
              <w:t>Лиманов Андрей Германович Главный врач МБУЗ «ЦГБ» г.Каменск-Шахтинский- координатор здравоохранения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EA1E12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Долевая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57,2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B7F59" w:rsidRPr="00454B9D" w:rsidRDefault="00FB7F59" w:rsidP="008C76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57,2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bCs/>
                <w:sz w:val="24"/>
                <w:szCs w:val="24"/>
              </w:rPr>
              <w:t>Volkswagen</w:t>
            </w: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54B9D">
              <w:rPr>
                <w:rFonts w:ascii="Times New Roman" w:hAnsi="Times New Roman"/>
                <w:b/>
                <w:bCs/>
                <w:sz w:val="24"/>
                <w:szCs w:val="24"/>
              </w:rPr>
              <w:t>Golf</w:t>
            </w: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54B9D">
              <w:rPr>
                <w:rFonts w:ascii="Times New Roman" w:hAnsi="Times New Roman"/>
                <w:b/>
                <w:bCs/>
                <w:sz w:val="24"/>
                <w:szCs w:val="24"/>
              </w:rPr>
              <w:t>Plus, 2013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1509024,89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Гараж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EA1E12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19,4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гараж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EA1E12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29.9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1706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  <w:r w:rsidRPr="00454B9D">
              <w:rPr>
                <w:b/>
              </w:rPr>
              <w:t>супруга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8C76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8C76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Долевая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8C76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57,2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FB7F59" w:rsidRPr="00454B9D" w:rsidRDefault="00FB7F59" w:rsidP="008C76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F59" w:rsidRPr="00454B9D" w:rsidRDefault="00FB7F59" w:rsidP="008C76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57,2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383859,46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trHeight w:val="1467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FB7F59" w:rsidRPr="00931535" w:rsidRDefault="00454B9D" w:rsidP="000760DE">
            <w:pPr>
              <w:jc w:val="center"/>
            </w:pPr>
            <w:r>
              <w:t>5</w:t>
            </w: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</w:pPr>
            <w:r w:rsidRPr="00454B9D">
              <w:t>Плотников Юрий Николаевич Начальник МКУ «Управление по делам ГО и ЧС г.Каменск-Шахтинский»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</w:pPr>
            <w:r w:rsidRPr="00454B9D"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246DC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9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A95835">
            <w:pPr>
              <w:jc w:val="center"/>
            </w:pPr>
            <w:r w:rsidRPr="00454B9D">
              <w:t>63,4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DE6A25">
            <w:pPr>
              <w:jc w:val="center"/>
            </w:pPr>
            <w:r w:rsidRPr="00454B9D"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FB7F59" w:rsidRPr="00454B9D" w:rsidRDefault="00FB7F59" w:rsidP="00A95835">
            <w:pPr>
              <w:jc w:val="center"/>
            </w:pPr>
            <w:r w:rsidRPr="00454B9D">
              <w:t>Земельный участок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B7F59" w:rsidRPr="00454B9D" w:rsidRDefault="00FB7F59" w:rsidP="00A95835">
            <w:pPr>
              <w:jc w:val="center"/>
            </w:pPr>
            <w:r w:rsidRPr="00454B9D">
              <w:t>24,2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FB7F59" w:rsidRPr="00454B9D" w:rsidRDefault="00FB7F59" w:rsidP="00A9583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9D">
              <w:t>Россия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FB7F59" w:rsidRPr="00454B9D" w:rsidRDefault="00FB7F59" w:rsidP="00A95835">
            <w:pPr>
              <w:jc w:val="center"/>
            </w:pPr>
            <w:r w:rsidRPr="00454B9D">
              <w:t>Ауди А4, 2014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FB7F59" w:rsidRPr="00454B9D" w:rsidRDefault="00FB7F59" w:rsidP="00A95835">
            <w:pPr>
              <w:jc w:val="center"/>
            </w:pPr>
            <w:r w:rsidRPr="00454B9D">
              <w:t>1119773,94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FB7F59" w:rsidRPr="00454B9D" w:rsidRDefault="00FB7F59" w:rsidP="00A9583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9D">
              <w:t>нет</w:t>
            </w:r>
          </w:p>
        </w:tc>
        <w:tc>
          <w:tcPr>
            <w:tcW w:w="236" w:type="dxa"/>
            <w:vAlign w:val="center"/>
          </w:tcPr>
          <w:p w:rsidR="00FB7F59" w:rsidRPr="00931535" w:rsidRDefault="00FB7F59" w:rsidP="00A9583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trHeight w:val="800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</w:pPr>
            <w:r w:rsidRPr="00454B9D">
              <w:t>гараж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246DC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9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A95835">
            <w:pPr>
              <w:jc w:val="center"/>
            </w:pPr>
            <w:r w:rsidRPr="00454B9D">
              <w:t>24,2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DE6A25">
            <w:pPr>
              <w:jc w:val="center"/>
            </w:pPr>
            <w:r w:rsidRPr="00454B9D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Pr="00454B9D" w:rsidRDefault="00FB7F59" w:rsidP="00A95835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Pr="00454B9D" w:rsidRDefault="00FB7F59" w:rsidP="00A95835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454B9D" w:rsidRDefault="00FB7F59" w:rsidP="00A9583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454B9D" w:rsidRDefault="00FB7F59" w:rsidP="00A95835">
            <w:pPr>
              <w:jc w:val="center"/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454B9D" w:rsidRDefault="00FB7F59" w:rsidP="00A95835">
            <w:pPr>
              <w:jc w:val="center"/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454B9D" w:rsidRDefault="00FB7F59" w:rsidP="00A95835">
            <w:pPr>
              <w:pStyle w:val="a6"/>
              <w:jc w:val="center"/>
            </w:pPr>
          </w:p>
        </w:tc>
        <w:tc>
          <w:tcPr>
            <w:tcW w:w="236" w:type="dxa"/>
            <w:vAlign w:val="center"/>
          </w:tcPr>
          <w:p w:rsidR="00FB7F59" w:rsidRDefault="00FB7F59" w:rsidP="00A9583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</w:pPr>
            <w:r w:rsidRPr="00454B9D">
              <w:t>супруга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</w:pPr>
            <w:r w:rsidRPr="00454B9D">
              <w:t>нет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</w:pPr>
            <w:r w:rsidRPr="00454B9D"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</w:pPr>
            <w:r w:rsidRPr="00454B9D"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</w:pPr>
            <w:r w:rsidRPr="00454B9D">
              <w:t>нет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FB7F59" w:rsidRPr="00454B9D" w:rsidRDefault="00FB7F59" w:rsidP="008C76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9D">
              <w:t>квартира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B7F59" w:rsidRPr="00454B9D" w:rsidRDefault="00FB7F59" w:rsidP="005F322D">
            <w:pPr>
              <w:jc w:val="center"/>
            </w:pPr>
            <w:r w:rsidRPr="00454B9D">
              <w:t>63,4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FB7F59" w:rsidRPr="00454B9D" w:rsidRDefault="00FB7F59" w:rsidP="005F322D">
            <w:pPr>
              <w:jc w:val="center"/>
            </w:pPr>
            <w:r w:rsidRPr="00454B9D">
              <w:t>Россия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9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9D">
              <w:rPr>
                <w:rFonts w:ascii="Times New Roman" w:hAnsi="Times New Roman"/>
                <w:sz w:val="24"/>
                <w:szCs w:val="24"/>
              </w:rPr>
              <w:t>316240,36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9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>
              <w:t>нет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>
              <w:t>нет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FB7F59" w:rsidRPr="00931535" w:rsidRDefault="00454B9D" w:rsidP="000760DE">
            <w:pPr>
              <w:jc w:val="center"/>
            </w:pPr>
            <w:r>
              <w:t>6</w:t>
            </w: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  <w:r w:rsidRPr="00454B9D">
              <w:rPr>
                <w:b/>
              </w:rPr>
              <w:t>Сергейчук Владимир Назарович Начальник, МУП «ЖРЭУ»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  <w:r w:rsidRPr="00454B9D">
              <w:rPr>
                <w:b/>
              </w:rP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  <w:r w:rsidRPr="00454B9D">
              <w:rPr>
                <w:b/>
              </w:rPr>
              <w:t xml:space="preserve">долевая, 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  <w:r w:rsidRPr="00454B9D">
              <w:rPr>
                <w:b/>
              </w:rPr>
              <w:t>72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  <w:r w:rsidRPr="00454B9D">
              <w:rPr>
                <w:b/>
              </w:rPr>
              <w:t>квартира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72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Тайота,2014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816420,62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FB7F59" w:rsidRPr="00931535" w:rsidRDefault="00454B9D" w:rsidP="000760DE">
            <w:pPr>
              <w:jc w:val="center"/>
            </w:pPr>
            <w:r>
              <w:t>7</w:t>
            </w: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  <w:r w:rsidRPr="00454B9D">
              <w:rPr>
                <w:b/>
              </w:rPr>
              <w:t>Ширшов Юрий Федорович,  Директор МУП «Коммунальщик»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  <w:r w:rsidRPr="00454B9D">
              <w:rPr>
                <w:b/>
              </w:rPr>
              <w:t>1215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нет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Nissan x-trail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687371,49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  <w:r w:rsidRPr="00454B9D">
              <w:rPr>
                <w:b/>
              </w:rPr>
              <w:t>45,2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нет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нет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ЗИЛ- 5301 АО</w:t>
            </w: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  <w:r w:rsidRPr="00454B9D">
              <w:rPr>
                <w:b/>
              </w:rPr>
              <w:t>Супруга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нет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нет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1215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128762,18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нет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нет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нет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Жилой дом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45,2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2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FB7F59" w:rsidRPr="00454B9D" w:rsidRDefault="00454B9D" w:rsidP="000760D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  <w:r w:rsidRPr="00454B9D">
              <w:rPr>
                <w:b/>
              </w:rPr>
              <w:t>Татаренко Юрий Александрович Директор-редактор, МУП «Редакция газеты «Труд»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660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Квартира 2/3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50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463892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520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Жилой дом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24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429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Долевая 1/3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50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429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jc w:val="center"/>
              <w:rPr>
                <w:b/>
              </w:rPr>
            </w:pPr>
            <w:r w:rsidRPr="00454B9D">
              <w:rPr>
                <w:b/>
              </w:rPr>
              <w:t>супруга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Земельный участок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600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Квартира 2/3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50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FB7F59" w:rsidRPr="00454B9D" w:rsidRDefault="00FB7F59" w:rsidP="008C764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84000,00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FB7F59" w:rsidRPr="00454B9D" w:rsidRDefault="00FB7F59" w:rsidP="000760D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9D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429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1A3AD5">
            <w:pPr>
              <w:jc w:val="center"/>
              <w:rPr>
                <w:b/>
              </w:rPr>
            </w:pPr>
            <w:r w:rsidRPr="00454B9D">
              <w:rPr>
                <w:b/>
              </w:rPr>
              <w:t>Жилое строение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47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Default="00FB7F59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Default="00FB7F59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Default="00FB7F59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429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Долевая 1/3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50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  <w:rPr>
                <w:b/>
              </w:rPr>
            </w:pPr>
            <w:r w:rsidRPr="00454B9D">
              <w:rPr>
                <w:b/>
              </w:rPr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Default="00FB7F59" w:rsidP="008C764F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Default="00FB7F59" w:rsidP="008C764F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Default="00FB7F59" w:rsidP="008C764F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1134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FB7F59" w:rsidRPr="00931535" w:rsidRDefault="00454B9D" w:rsidP="00DC6407">
            <w:pPr>
              <w:jc w:val="center"/>
            </w:pPr>
            <w:r>
              <w:t>9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>
              <w:t>Сидоренко Инна Николаевна Директор МБУ «МФЦ»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>
              <w:t>54,7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>
              <w:t>квартира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>
              <w:t>40,1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454B9D" w:rsidRDefault="00FB7F59" w:rsidP="008C764F">
            <w:pPr>
              <w:jc w:val="center"/>
            </w:pPr>
            <w:r w:rsidRPr="00454B9D">
              <w:t>Россия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441251,19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>
              <w:t>Супруг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>
              <w:t>Земельный участок для размещения гаража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>
              <w:t>41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 w:val="restart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>
              <w:t>нет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>
              <w:t>нет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>
              <w:t>нет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FB7F59" w:rsidRPr="00995C0F" w:rsidRDefault="00FB7F59" w:rsidP="000760D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5C0F">
              <w:rPr>
                <w:rFonts w:ascii="Times New Roman" w:hAnsi="Times New Roman"/>
                <w:bCs/>
                <w:sz w:val="28"/>
                <w:szCs w:val="28"/>
              </w:rPr>
              <w:t>Chevrolet</w:t>
            </w:r>
            <w:r w:rsidRPr="00995C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5C0F">
              <w:rPr>
                <w:rFonts w:ascii="Times New Roman" w:hAnsi="Times New Roman"/>
                <w:bCs/>
                <w:sz w:val="28"/>
                <w:szCs w:val="28"/>
              </w:rPr>
              <w:t>Lacetti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,2008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386468,47</w:t>
            </w: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53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>
              <w:t>квартира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>
              <w:t>40,1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8C764F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F59" w:rsidRPr="00931535" w:rsidTr="00454B9D">
        <w:trPr>
          <w:gridAfter w:val="1"/>
          <w:wAfter w:w="236" w:type="dxa"/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682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>
              <w:t>гараж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>
              <w:t>34,9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  <w:r w:rsidRPr="00931535">
              <w:t>Россия</w:t>
            </w:r>
          </w:p>
        </w:tc>
        <w:tc>
          <w:tcPr>
            <w:tcW w:w="143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FB7F59" w:rsidRPr="00931535" w:rsidRDefault="00FB7F59" w:rsidP="000760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0A2E" w:rsidRPr="00931535" w:rsidRDefault="00220A2E" w:rsidP="005D1758"/>
    <w:sectPr w:rsidR="00220A2E" w:rsidRPr="00931535" w:rsidSect="00676D7D">
      <w:pgSz w:w="16838" w:h="11906" w:orient="landscape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7B7" w:rsidRDefault="002E37B7" w:rsidP="0074486E">
      <w:r>
        <w:separator/>
      </w:r>
    </w:p>
  </w:endnote>
  <w:endnote w:type="continuationSeparator" w:id="1">
    <w:p w:rsidR="002E37B7" w:rsidRDefault="002E37B7" w:rsidP="007448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7B7" w:rsidRDefault="002E37B7" w:rsidP="0074486E">
      <w:r>
        <w:separator/>
      </w:r>
    </w:p>
  </w:footnote>
  <w:footnote w:type="continuationSeparator" w:id="1">
    <w:p w:rsidR="002E37B7" w:rsidRDefault="002E37B7" w:rsidP="007448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B2A59"/>
    <w:rsid w:val="000228BF"/>
    <w:rsid w:val="00030069"/>
    <w:rsid w:val="00031A3E"/>
    <w:rsid w:val="000418FF"/>
    <w:rsid w:val="00057A6A"/>
    <w:rsid w:val="000640F0"/>
    <w:rsid w:val="000668EE"/>
    <w:rsid w:val="00074177"/>
    <w:rsid w:val="000760DE"/>
    <w:rsid w:val="000763F7"/>
    <w:rsid w:val="0008012F"/>
    <w:rsid w:val="00081B2D"/>
    <w:rsid w:val="000A0BD8"/>
    <w:rsid w:val="000A17A0"/>
    <w:rsid w:val="000A4BC3"/>
    <w:rsid w:val="000A4F26"/>
    <w:rsid w:val="000A5679"/>
    <w:rsid w:val="000B5383"/>
    <w:rsid w:val="000B5807"/>
    <w:rsid w:val="000C2AC5"/>
    <w:rsid w:val="000C482C"/>
    <w:rsid w:val="000C4C8A"/>
    <w:rsid w:val="000F4660"/>
    <w:rsid w:val="00111450"/>
    <w:rsid w:val="0013081E"/>
    <w:rsid w:val="00132841"/>
    <w:rsid w:val="00136C2E"/>
    <w:rsid w:val="00140B48"/>
    <w:rsid w:val="0015337D"/>
    <w:rsid w:val="00155D5E"/>
    <w:rsid w:val="001605C2"/>
    <w:rsid w:val="001623F2"/>
    <w:rsid w:val="0017109F"/>
    <w:rsid w:val="00172A6A"/>
    <w:rsid w:val="001747FD"/>
    <w:rsid w:val="001837B6"/>
    <w:rsid w:val="001951B3"/>
    <w:rsid w:val="001A0DE2"/>
    <w:rsid w:val="001A3AD5"/>
    <w:rsid w:val="001B1879"/>
    <w:rsid w:val="001B45E2"/>
    <w:rsid w:val="001B5D73"/>
    <w:rsid w:val="001D17E2"/>
    <w:rsid w:val="001D7820"/>
    <w:rsid w:val="001E5D19"/>
    <w:rsid w:val="0020080D"/>
    <w:rsid w:val="00203FA5"/>
    <w:rsid w:val="00220A2E"/>
    <w:rsid w:val="00241819"/>
    <w:rsid w:val="00241E69"/>
    <w:rsid w:val="00252DBF"/>
    <w:rsid w:val="002700C3"/>
    <w:rsid w:val="002715C8"/>
    <w:rsid w:val="00274052"/>
    <w:rsid w:val="00274B62"/>
    <w:rsid w:val="00280F85"/>
    <w:rsid w:val="002950B8"/>
    <w:rsid w:val="002A1F67"/>
    <w:rsid w:val="002A6ABE"/>
    <w:rsid w:val="002D2336"/>
    <w:rsid w:val="002D7311"/>
    <w:rsid w:val="002E37B7"/>
    <w:rsid w:val="00320538"/>
    <w:rsid w:val="00323FC0"/>
    <w:rsid w:val="00332D62"/>
    <w:rsid w:val="00363D83"/>
    <w:rsid w:val="0036783A"/>
    <w:rsid w:val="00374AAB"/>
    <w:rsid w:val="0037745F"/>
    <w:rsid w:val="0037797B"/>
    <w:rsid w:val="003976B7"/>
    <w:rsid w:val="003B35F0"/>
    <w:rsid w:val="003D61B0"/>
    <w:rsid w:val="004477B3"/>
    <w:rsid w:val="00453712"/>
    <w:rsid w:val="00454B9D"/>
    <w:rsid w:val="00455533"/>
    <w:rsid w:val="00472779"/>
    <w:rsid w:val="004753A5"/>
    <w:rsid w:val="00494600"/>
    <w:rsid w:val="004B3FB0"/>
    <w:rsid w:val="004B4D24"/>
    <w:rsid w:val="004D0F9F"/>
    <w:rsid w:val="004E5028"/>
    <w:rsid w:val="004F7BFF"/>
    <w:rsid w:val="00502E95"/>
    <w:rsid w:val="00541E2B"/>
    <w:rsid w:val="0055429D"/>
    <w:rsid w:val="00567641"/>
    <w:rsid w:val="00581748"/>
    <w:rsid w:val="00586D5E"/>
    <w:rsid w:val="0059705A"/>
    <w:rsid w:val="005B2C69"/>
    <w:rsid w:val="005C295A"/>
    <w:rsid w:val="005D1758"/>
    <w:rsid w:val="005E3D0D"/>
    <w:rsid w:val="006011D6"/>
    <w:rsid w:val="0060682C"/>
    <w:rsid w:val="00610EA6"/>
    <w:rsid w:val="0061415A"/>
    <w:rsid w:val="00615B8B"/>
    <w:rsid w:val="00625A4F"/>
    <w:rsid w:val="0063169B"/>
    <w:rsid w:val="006375DB"/>
    <w:rsid w:val="00644589"/>
    <w:rsid w:val="0067470B"/>
    <w:rsid w:val="00676D7D"/>
    <w:rsid w:val="0068466A"/>
    <w:rsid w:val="00685300"/>
    <w:rsid w:val="006954E0"/>
    <w:rsid w:val="0069648A"/>
    <w:rsid w:val="00696BF5"/>
    <w:rsid w:val="006A6339"/>
    <w:rsid w:val="006C08F2"/>
    <w:rsid w:val="006D3DD6"/>
    <w:rsid w:val="007035A2"/>
    <w:rsid w:val="00703F61"/>
    <w:rsid w:val="00720C18"/>
    <w:rsid w:val="00725237"/>
    <w:rsid w:val="00727700"/>
    <w:rsid w:val="00743061"/>
    <w:rsid w:val="0074486E"/>
    <w:rsid w:val="00761F6A"/>
    <w:rsid w:val="0076257C"/>
    <w:rsid w:val="00770941"/>
    <w:rsid w:val="007B717E"/>
    <w:rsid w:val="007B7C4E"/>
    <w:rsid w:val="007C439B"/>
    <w:rsid w:val="007E47EA"/>
    <w:rsid w:val="007F4528"/>
    <w:rsid w:val="007F5640"/>
    <w:rsid w:val="0082552B"/>
    <w:rsid w:val="00871177"/>
    <w:rsid w:val="0088257D"/>
    <w:rsid w:val="008A7DE3"/>
    <w:rsid w:val="008B49D5"/>
    <w:rsid w:val="008C764F"/>
    <w:rsid w:val="00911F55"/>
    <w:rsid w:val="00912151"/>
    <w:rsid w:val="00925A3A"/>
    <w:rsid w:val="00931535"/>
    <w:rsid w:val="0094189F"/>
    <w:rsid w:val="0095552B"/>
    <w:rsid w:val="00976089"/>
    <w:rsid w:val="00980473"/>
    <w:rsid w:val="00995C0F"/>
    <w:rsid w:val="00996AAB"/>
    <w:rsid w:val="009A5BD2"/>
    <w:rsid w:val="009F7002"/>
    <w:rsid w:val="00A70869"/>
    <w:rsid w:val="00A75E4F"/>
    <w:rsid w:val="00AB15E8"/>
    <w:rsid w:val="00AB1FCD"/>
    <w:rsid w:val="00AB7F87"/>
    <w:rsid w:val="00AC17FD"/>
    <w:rsid w:val="00AD4938"/>
    <w:rsid w:val="00AE264E"/>
    <w:rsid w:val="00AE6286"/>
    <w:rsid w:val="00AF1DA8"/>
    <w:rsid w:val="00B12663"/>
    <w:rsid w:val="00B132DC"/>
    <w:rsid w:val="00B41140"/>
    <w:rsid w:val="00B5522F"/>
    <w:rsid w:val="00B73969"/>
    <w:rsid w:val="00B80AF8"/>
    <w:rsid w:val="00BA494F"/>
    <w:rsid w:val="00BC20CA"/>
    <w:rsid w:val="00BC5228"/>
    <w:rsid w:val="00BD3EBD"/>
    <w:rsid w:val="00BE2AB1"/>
    <w:rsid w:val="00BF60A0"/>
    <w:rsid w:val="00C00FDA"/>
    <w:rsid w:val="00C01F37"/>
    <w:rsid w:val="00C1390A"/>
    <w:rsid w:val="00C22D28"/>
    <w:rsid w:val="00C42D6A"/>
    <w:rsid w:val="00C44C64"/>
    <w:rsid w:val="00C46000"/>
    <w:rsid w:val="00C7185D"/>
    <w:rsid w:val="00C77941"/>
    <w:rsid w:val="00C8075F"/>
    <w:rsid w:val="00C84BFB"/>
    <w:rsid w:val="00CC582A"/>
    <w:rsid w:val="00CD1FD0"/>
    <w:rsid w:val="00CD55B9"/>
    <w:rsid w:val="00CE5E6F"/>
    <w:rsid w:val="00CF1F47"/>
    <w:rsid w:val="00CF307D"/>
    <w:rsid w:val="00CF32D2"/>
    <w:rsid w:val="00D041B2"/>
    <w:rsid w:val="00D309D5"/>
    <w:rsid w:val="00D45A30"/>
    <w:rsid w:val="00D54F9C"/>
    <w:rsid w:val="00D71934"/>
    <w:rsid w:val="00D847A7"/>
    <w:rsid w:val="00DC2DF3"/>
    <w:rsid w:val="00DC6407"/>
    <w:rsid w:val="00DD3ACF"/>
    <w:rsid w:val="00DE0CD9"/>
    <w:rsid w:val="00E134A9"/>
    <w:rsid w:val="00E21B30"/>
    <w:rsid w:val="00E36E51"/>
    <w:rsid w:val="00E55076"/>
    <w:rsid w:val="00E71917"/>
    <w:rsid w:val="00E948B7"/>
    <w:rsid w:val="00EA1E12"/>
    <w:rsid w:val="00EA40E0"/>
    <w:rsid w:val="00EA4546"/>
    <w:rsid w:val="00EA50C1"/>
    <w:rsid w:val="00EB2A59"/>
    <w:rsid w:val="00EC372F"/>
    <w:rsid w:val="00ED02ED"/>
    <w:rsid w:val="00ED39FF"/>
    <w:rsid w:val="00EE059E"/>
    <w:rsid w:val="00EE3750"/>
    <w:rsid w:val="00EF41BF"/>
    <w:rsid w:val="00F1604B"/>
    <w:rsid w:val="00F22B41"/>
    <w:rsid w:val="00F512E4"/>
    <w:rsid w:val="00F61A9D"/>
    <w:rsid w:val="00F72B96"/>
    <w:rsid w:val="00F85CA9"/>
    <w:rsid w:val="00F92ECD"/>
    <w:rsid w:val="00F94793"/>
    <w:rsid w:val="00F958EF"/>
    <w:rsid w:val="00FB3CF5"/>
    <w:rsid w:val="00FB7F59"/>
    <w:rsid w:val="00FC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006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625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0AF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2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C00FDA"/>
    <w:rPr>
      <w:rFonts w:ascii="Tahoma" w:hAnsi="Tahoma"/>
      <w:sz w:val="16"/>
      <w:szCs w:val="16"/>
    </w:rPr>
  </w:style>
  <w:style w:type="paragraph" w:styleId="a6">
    <w:name w:val="No Spacing"/>
    <w:uiPriority w:val="1"/>
    <w:qFormat/>
    <w:rsid w:val="002950B8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Текст выноски Знак"/>
    <w:link w:val="a4"/>
    <w:uiPriority w:val="99"/>
    <w:semiHidden/>
    <w:rsid w:val="0045371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76257C"/>
    <w:rPr>
      <w:b/>
      <w:bCs/>
      <w:kern w:val="36"/>
      <w:sz w:val="48"/>
      <w:szCs w:val="48"/>
    </w:rPr>
  </w:style>
  <w:style w:type="character" w:styleId="a7">
    <w:name w:val="Hyperlink"/>
    <w:uiPriority w:val="99"/>
    <w:unhideWhenUsed/>
    <w:rsid w:val="0076257C"/>
    <w:rPr>
      <w:strike w:val="0"/>
      <w:dstrike w:val="0"/>
      <w:color w:val="0F6FB3"/>
      <w:u w:val="none"/>
      <w:effect w:val="none"/>
    </w:rPr>
  </w:style>
  <w:style w:type="character" w:customStyle="1" w:styleId="20">
    <w:name w:val="Заголовок 2 Знак"/>
    <w:link w:val="2"/>
    <w:uiPriority w:val="9"/>
    <w:semiHidden/>
    <w:rsid w:val="00B80AF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8">
    <w:name w:val="endnote text"/>
    <w:basedOn w:val="a"/>
    <w:link w:val="a9"/>
    <w:rsid w:val="0074486E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74486E"/>
  </w:style>
  <w:style w:type="character" w:styleId="aa">
    <w:name w:val="endnote reference"/>
    <w:rsid w:val="0074486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6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6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13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00685">
                  <w:marLeft w:val="330"/>
                  <w:marRight w:val="3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2723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925299">
                          <w:marLeft w:val="0"/>
                          <w:marRight w:val="12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8242D-773D-4BA7-B153-D5BF8AD2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</dc:creator>
  <cp:keywords/>
  <dc:description/>
  <cp:lastModifiedBy>korrupz</cp:lastModifiedBy>
  <cp:revision>3</cp:revision>
  <cp:lastPrinted>2015-01-26T05:58:00Z</cp:lastPrinted>
  <dcterms:created xsi:type="dcterms:W3CDTF">2016-05-18T11:48:00Z</dcterms:created>
  <dcterms:modified xsi:type="dcterms:W3CDTF">2016-05-18T11:55:00Z</dcterms:modified>
</cp:coreProperties>
</file>