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453B3A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453B3A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686"/>
        <w:gridCol w:w="145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3440FB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1788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A1788" w:rsidRPr="00B66B9E" w:rsidRDefault="00FA1788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Заливан О.И.</w:t>
            </w:r>
          </w:p>
        </w:tc>
        <w:tc>
          <w:tcPr>
            <w:tcW w:w="1686" w:type="dxa"/>
            <w:shd w:val="clear" w:color="auto" w:fill="auto"/>
          </w:tcPr>
          <w:p w:rsidR="00FA1788" w:rsidRPr="00B66B9E" w:rsidRDefault="00FA1788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FA1788" w:rsidRPr="00B66B9E" w:rsidRDefault="00FA1788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FA1788" w:rsidRPr="00B66B9E" w:rsidRDefault="00FA1788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FA1788" w:rsidRPr="00B66B9E" w:rsidRDefault="00FA1788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FA1788" w:rsidRPr="00B66B9E" w:rsidRDefault="00FA1788" w:rsidP="007839F7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FA1788" w:rsidRPr="00B66B9E" w:rsidRDefault="00FA1788" w:rsidP="00783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A1788" w:rsidRPr="00B66B9E" w:rsidRDefault="00FA1788" w:rsidP="007839F7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FA1788" w:rsidRPr="00B66B9E" w:rsidRDefault="00FA1788" w:rsidP="00FA178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  <w:p w:rsidR="00FA1788" w:rsidRDefault="00FA1788" w:rsidP="00FA1788">
            <w:pPr>
              <w:ind w:left="-1"/>
              <w:jc w:val="center"/>
              <w:rPr>
                <w:sz w:val="18"/>
                <w:szCs w:val="18"/>
              </w:rPr>
            </w:pPr>
          </w:p>
          <w:p w:rsidR="00FA1788" w:rsidRPr="00B66B9E" w:rsidRDefault="00FA1788" w:rsidP="00FA1788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40,8</w:t>
            </w:r>
          </w:p>
        </w:tc>
        <w:tc>
          <w:tcPr>
            <w:tcW w:w="777" w:type="dxa"/>
            <w:shd w:val="clear" w:color="auto" w:fill="auto"/>
          </w:tcPr>
          <w:p w:rsidR="00FA1788" w:rsidRDefault="00FA1788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A1788" w:rsidRDefault="00FA1788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FA1788" w:rsidRPr="00B66B9E" w:rsidRDefault="00FA1788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FA1788" w:rsidRPr="00B66B9E" w:rsidRDefault="00FA1788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FA1788" w:rsidRPr="00B66B9E" w:rsidRDefault="00C921E4" w:rsidP="00C921E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418610,48</w:t>
            </w:r>
          </w:p>
        </w:tc>
        <w:tc>
          <w:tcPr>
            <w:tcW w:w="1489" w:type="dxa"/>
            <w:shd w:val="clear" w:color="auto" w:fill="auto"/>
          </w:tcPr>
          <w:p w:rsidR="00FA1788" w:rsidRPr="00477A4E" w:rsidRDefault="00FA1788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A1788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A1788" w:rsidRDefault="00FA1788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686" w:type="dxa"/>
            <w:shd w:val="clear" w:color="auto" w:fill="auto"/>
          </w:tcPr>
          <w:p w:rsidR="00FA1788" w:rsidRPr="00B66B9E" w:rsidRDefault="00FA1788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FA1788" w:rsidRPr="00B66B9E" w:rsidRDefault="00FA1788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A1788" w:rsidRPr="00B66B9E" w:rsidRDefault="00FA1788" w:rsidP="00ED364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FA1788" w:rsidRPr="00B66B9E" w:rsidRDefault="00FA1788" w:rsidP="00ED3649">
            <w:pPr>
              <w:jc w:val="center"/>
              <w:rPr>
                <w:sz w:val="18"/>
                <w:szCs w:val="18"/>
              </w:rPr>
            </w:pPr>
            <w:r w:rsidRPr="003440FB">
              <w:rPr>
                <w:sz w:val="18"/>
                <w:szCs w:val="18"/>
              </w:rPr>
              <w:t xml:space="preserve">индивидуальная </w:t>
            </w:r>
            <w:proofErr w:type="gramStart"/>
            <w:r w:rsidRPr="003440FB">
              <w:rPr>
                <w:sz w:val="18"/>
                <w:szCs w:val="18"/>
              </w:rPr>
              <w:t>индивидуальная</w:t>
            </w:r>
            <w:proofErr w:type="gramEnd"/>
            <w:r w:rsidRPr="003440FB">
              <w:rPr>
                <w:sz w:val="18"/>
                <w:szCs w:val="18"/>
              </w:rPr>
              <w:t xml:space="preserve"> </w:t>
            </w:r>
          </w:p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40,8</w:t>
            </w:r>
          </w:p>
        </w:tc>
        <w:tc>
          <w:tcPr>
            <w:tcW w:w="693" w:type="dxa"/>
            <w:shd w:val="clear" w:color="auto" w:fill="auto"/>
          </w:tcPr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FA1788" w:rsidRPr="00B66B9E" w:rsidRDefault="00FA1788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25" w:type="dxa"/>
            <w:shd w:val="clear" w:color="auto" w:fill="auto"/>
          </w:tcPr>
          <w:p w:rsidR="00FA1788" w:rsidRPr="00B66B9E" w:rsidRDefault="00FA1788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FA1788" w:rsidRPr="00B66B9E" w:rsidRDefault="00FA1788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FA1788" w:rsidRDefault="00FA1788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F5B8F">
              <w:rPr>
                <w:rFonts w:ascii="Times New Roman" w:hAnsi="Times New Roman" w:cs="Times New Roman"/>
                <w:sz w:val="18"/>
                <w:szCs w:val="18"/>
              </w:rPr>
              <w:t>DAEWOO MATIZ, 2011 г.</w:t>
            </w:r>
          </w:p>
          <w:p w:rsidR="00C921E4" w:rsidRDefault="00C921E4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3B3A" w:rsidRPr="00453B3A" w:rsidRDefault="00453B3A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53B3A">
              <w:rPr>
                <w:rFonts w:ascii="Times New Roman" w:hAnsi="Times New Roman" w:cs="Times New Roman"/>
                <w:sz w:val="18"/>
                <w:szCs w:val="18"/>
              </w:rPr>
              <w:t>БЕЛАВА 1220V0, фургон изотермический, 2015г.</w:t>
            </w:r>
          </w:p>
          <w:p w:rsidR="00453B3A" w:rsidRPr="00B66B9E" w:rsidRDefault="00453B3A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FA1788" w:rsidRPr="00B66B9E" w:rsidRDefault="00C921E4" w:rsidP="00C921E4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339207,58</w:t>
            </w:r>
          </w:p>
        </w:tc>
        <w:tc>
          <w:tcPr>
            <w:tcW w:w="1489" w:type="dxa"/>
            <w:shd w:val="clear" w:color="auto" w:fill="auto"/>
          </w:tcPr>
          <w:p w:rsidR="00FA1788" w:rsidRPr="00B66B9E" w:rsidRDefault="00FA1788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1788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A1788" w:rsidRDefault="00FA1788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FA1788" w:rsidRPr="00B66B9E" w:rsidRDefault="00FA1788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FA1788" w:rsidRDefault="00FA1788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FA1788" w:rsidRPr="00B66B9E" w:rsidRDefault="00FA1788" w:rsidP="007839F7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FA1788" w:rsidRPr="00B66B9E" w:rsidRDefault="00FA1788" w:rsidP="00783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A1788" w:rsidRPr="00B66B9E" w:rsidRDefault="00FA1788" w:rsidP="007839F7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FA1788" w:rsidRPr="00B66B9E" w:rsidRDefault="00FA1788" w:rsidP="007839F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  <w:p w:rsidR="00FA1788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</w:p>
          <w:p w:rsidR="00FA1788" w:rsidRPr="00B66B9E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40,8</w:t>
            </w:r>
          </w:p>
        </w:tc>
        <w:tc>
          <w:tcPr>
            <w:tcW w:w="777" w:type="dxa"/>
            <w:shd w:val="clear" w:color="auto" w:fill="auto"/>
          </w:tcPr>
          <w:p w:rsidR="00FA1788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A1788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</w:p>
          <w:p w:rsidR="00FA1788" w:rsidRPr="00B66B9E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FA1788" w:rsidRPr="00B66B9E" w:rsidRDefault="00FA1788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FA1788" w:rsidRPr="00B66B9E" w:rsidRDefault="00C921E4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A1788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489" w:type="dxa"/>
            <w:shd w:val="clear" w:color="auto" w:fill="auto"/>
          </w:tcPr>
          <w:p w:rsidR="00FA1788" w:rsidRPr="00B66B9E" w:rsidRDefault="00FA1788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1788" w:rsidRPr="00B66B9E" w:rsidTr="003440FB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A1788" w:rsidRDefault="00FA1788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FA1788" w:rsidRPr="00B66B9E" w:rsidRDefault="00FA1788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FA1788" w:rsidRDefault="00FA1788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FA1788" w:rsidRPr="00B66B9E" w:rsidRDefault="00FA1788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FA1788" w:rsidRPr="00B66B9E" w:rsidRDefault="00FA1788" w:rsidP="007839F7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FA1788" w:rsidRPr="00B66B9E" w:rsidRDefault="00FA1788" w:rsidP="00783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A1788" w:rsidRPr="00B66B9E" w:rsidRDefault="00FA1788" w:rsidP="007839F7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FA1788" w:rsidRPr="00B66B9E" w:rsidRDefault="00FA1788" w:rsidP="007839F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  <w:p w:rsidR="00FA1788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</w:p>
          <w:p w:rsidR="00FA1788" w:rsidRPr="00B66B9E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40,8</w:t>
            </w:r>
          </w:p>
        </w:tc>
        <w:tc>
          <w:tcPr>
            <w:tcW w:w="777" w:type="dxa"/>
            <w:shd w:val="clear" w:color="auto" w:fill="auto"/>
          </w:tcPr>
          <w:p w:rsidR="00FA1788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A1788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</w:p>
          <w:p w:rsidR="00FA1788" w:rsidRPr="00B66B9E" w:rsidRDefault="00FA1788" w:rsidP="007839F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FA1788" w:rsidRPr="00B66B9E" w:rsidRDefault="00FA1788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FA1788" w:rsidRDefault="00C921E4" w:rsidP="00CF5B8F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89" w:type="dxa"/>
            <w:shd w:val="clear" w:color="auto" w:fill="auto"/>
          </w:tcPr>
          <w:p w:rsidR="00FA1788" w:rsidRPr="00B66B9E" w:rsidRDefault="00FA1788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C42" w:rsidRDefault="00792C42">
      <w:r>
        <w:separator/>
      </w:r>
    </w:p>
  </w:endnote>
  <w:endnote w:type="continuationSeparator" w:id="0">
    <w:p w:rsidR="00792C42" w:rsidRDefault="00792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C42" w:rsidRDefault="00792C42">
      <w:r>
        <w:separator/>
      </w:r>
    </w:p>
  </w:footnote>
  <w:footnote w:type="continuationSeparator" w:id="0">
    <w:p w:rsidR="00792C42" w:rsidRDefault="00792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B8F" w:rsidRDefault="00CF5B8F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F5B8F" w:rsidRDefault="00CF5B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40FB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3B3A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839F7"/>
    <w:rsid w:val="00790083"/>
    <w:rsid w:val="00790FBA"/>
    <w:rsid w:val="00792910"/>
    <w:rsid w:val="00792C42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1C05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5F73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176F7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21E4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B8F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6B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8A4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788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2016-05-16T13:55:00Z</dcterms:created>
  <dcterms:modified xsi:type="dcterms:W3CDTF">2016-05-16T13:55:00Z</dcterms:modified>
</cp:coreProperties>
</file>