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 xml:space="preserve">ведущего специалиста </w:t>
      </w:r>
      <w:r w:rsidR="007320F2">
        <w:rPr>
          <w:b/>
          <w:sz w:val="18"/>
          <w:szCs w:val="18"/>
        </w:rPr>
        <w:t>по работе с трудными подростками сектора развития социальной сферы</w:t>
      </w:r>
      <w:r w:rsidR="00ED3649">
        <w:rPr>
          <w:b/>
          <w:sz w:val="18"/>
          <w:szCs w:val="18"/>
        </w:rPr>
        <w:t xml:space="preserve"> 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031644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031644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686"/>
        <w:gridCol w:w="145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7320F2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5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7320F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7320F2" w:rsidRDefault="007320F2" w:rsidP="00031644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 w:rsidRPr="007320F2">
              <w:rPr>
                <w:spacing w:val="-2"/>
                <w:sz w:val="18"/>
                <w:szCs w:val="18"/>
              </w:rPr>
              <w:t>Хохлачев Е.Ю</w:t>
            </w:r>
            <w:r w:rsidR="00031644">
              <w:rPr>
                <w:spacing w:val="-2"/>
                <w:sz w:val="18"/>
                <w:szCs w:val="18"/>
              </w:rPr>
              <w:t>.</w:t>
            </w:r>
          </w:p>
        </w:tc>
        <w:tc>
          <w:tcPr>
            <w:tcW w:w="1686" w:type="dxa"/>
            <w:shd w:val="clear" w:color="auto" w:fill="auto"/>
          </w:tcPr>
          <w:p w:rsidR="00ED3649" w:rsidRPr="007320F2" w:rsidRDefault="007320F2" w:rsidP="007320F2">
            <w:pPr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квартира</w:t>
            </w:r>
          </w:p>
          <w:p w:rsidR="00ED3649" w:rsidRPr="007320F2" w:rsidRDefault="00ED3649" w:rsidP="00732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7" w:type="dxa"/>
            <w:shd w:val="clear" w:color="auto" w:fill="auto"/>
          </w:tcPr>
          <w:p w:rsidR="00ED3649" w:rsidRPr="007320F2" w:rsidRDefault="007320F2" w:rsidP="007320F2">
            <w:pPr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Индивидуальная</w:t>
            </w:r>
          </w:p>
          <w:p w:rsidR="00ED3649" w:rsidRPr="007320F2" w:rsidRDefault="00ED3649" w:rsidP="007320F2">
            <w:pPr>
              <w:jc w:val="center"/>
              <w:rPr>
                <w:sz w:val="18"/>
                <w:szCs w:val="18"/>
              </w:rPr>
            </w:pPr>
          </w:p>
          <w:p w:rsidR="00ED3649" w:rsidRPr="007320F2" w:rsidRDefault="00ED3649" w:rsidP="007320F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7320F2" w:rsidRDefault="007320F2" w:rsidP="007320F2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58,6</w:t>
            </w:r>
          </w:p>
          <w:p w:rsidR="00ED3649" w:rsidRPr="007320F2" w:rsidRDefault="00ED3649" w:rsidP="007320F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7320F2" w:rsidRDefault="00ED3649" w:rsidP="007320F2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Россия</w:t>
            </w:r>
          </w:p>
          <w:p w:rsidR="00ED3649" w:rsidRPr="007320F2" w:rsidRDefault="00ED3649" w:rsidP="007320F2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031644" w:rsidRPr="007320F2" w:rsidRDefault="00031644" w:rsidP="00031644">
            <w:pPr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квартира</w:t>
            </w:r>
          </w:p>
          <w:p w:rsidR="007320F2" w:rsidRPr="007320F2" w:rsidRDefault="007320F2" w:rsidP="007320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031644" w:rsidRPr="007320F2" w:rsidRDefault="00031644" w:rsidP="00031644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58,6</w:t>
            </w:r>
          </w:p>
          <w:p w:rsidR="007320F2" w:rsidRDefault="007320F2" w:rsidP="007320F2">
            <w:pPr>
              <w:ind w:left="-1"/>
              <w:jc w:val="center"/>
              <w:rPr>
                <w:sz w:val="18"/>
                <w:szCs w:val="18"/>
              </w:rPr>
            </w:pPr>
          </w:p>
          <w:p w:rsidR="007320F2" w:rsidRPr="007320F2" w:rsidRDefault="007320F2" w:rsidP="007320F2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7320F2" w:rsidRDefault="00ED3649" w:rsidP="007320F2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Россия</w:t>
            </w:r>
          </w:p>
          <w:p w:rsidR="00ED3649" w:rsidRDefault="00ED3649" w:rsidP="007320F2">
            <w:pPr>
              <w:ind w:left="-1"/>
              <w:jc w:val="center"/>
              <w:rPr>
                <w:sz w:val="18"/>
                <w:szCs w:val="18"/>
              </w:rPr>
            </w:pPr>
          </w:p>
          <w:p w:rsidR="007320F2" w:rsidRPr="007320F2" w:rsidRDefault="007320F2" w:rsidP="007320F2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7320F2" w:rsidRDefault="007320F2" w:rsidP="007320F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20F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7320F2" w:rsidRDefault="00031644" w:rsidP="007320F2">
            <w:pPr>
              <w:ind w:left="-79" w:right="-73"/>
              <w:jc w:val="center"/>
              <w:rPr>
                <w:sz w:val="18"/>
                <w:szCs w:val="18"/>
              </w:rPr>
            </w:pPr>
            <w:r w:rsidRPr="00031644">
              <w:rPr>
                <w:sz w:val="18"/>
                <w:szCs w:val="18"/>
              </w:rPr>
              <w:t>342912,96</w:t>
            </w:r>
          </w:p>
        </w:tc>
        <w:tc>
          <w:tcPr>
            <w:tcW w:w="1489" w:type="dxa"/>
            <w:shd w:val="clear" w:color="auto" w:fill="auto"/>
          </w:tcPr>
          <w:p w:rsidR="00ED3649" w:rsidRPr="007320F2" w:rsidRDefault="00031644" w:rsidP="007320F2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D3649" w:rsidRPr="00B66B9E" w:rsidTr="007320F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72524A" w:rsidP="0072524A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Хохлачева Н.Ю. - </w:t>
            </w:r>
            <w:r w:rsidR="00ED3649">
              <w:rPr>
                <w:spacing w:val="-2"/>
                <w:sz w:val="18"/>
                <w:szCs w:val="18"/>
              </w:rPr>
              <w:t>супруг</w:t>
            </w:r>
            <w:r w:rsidR="0094659B">
              <w:rPr>
                <w:spacing w:val="-2"/>
                <w:sz w:val="18"/>
                <w:szCs w:val="18"/>
              </w:rPr>
              <w:t>а</w:t>
            </w:r>
          </w:p>
        </w:tc>
        <w:tc>
          <w:tcPr>
            <w:tcW w:w="1686" w:type="dxa"/>
            <w:shd w:val="clear" w:color="auto" w:fill="auto"/>
          </w:tcPr>
          <w:p w:rsidR="00ED3649" w:rsidRPr="00B66B9E" w:rsidRDefault="0072524A" w:rsidP="007252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ED3649" w:rsidRPr="00B66B9E" w:rsidRDefault="0072524A" w:rsidP="000316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72524A" w:rsidP="0072524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72524A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72524A" w:rsidP="0072524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  <w:p w:rsidR="00ED3649" w:rsidRPr="00B66B9E" w:rsidRDefault="00ED3649" w:rsidP="0072524A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031644" w:rsidRPr="007320F2" w:rsidRDefault="00031644" w:rsidP="00031644">
            <w:pPr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квартира</w:t>
            </w:r>
          </w:p>
          <w:p w:rsidR="0072524A" w:rsidRDefault="0072524A" w:rsidP="0072524A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0316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031644" w:rsidRPr="007320F2" w:rsidRDefault="00031644" w:rsidP="00031644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58,6</w:t>
            </w:r>
          </w:p>
          <w:p w:rsidR="0072524A" w:rsidRDefault="0072524A" w:rsidP="0072524A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72524A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72524A" w:rsidRPr="007320F2" w:rsidRDefault="0072524A" w:rsidP="0072524A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Россия</w:t>
            </w:r>
          </w:p>
          <w:p w:rsidR="0072524A" w:rsidRDefault="0072524A" w:rsidP="0072524A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72524A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72524A" w:rsidP="007252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031644" w:rsidP="0072524A">
            <w:pPr>
              <w:ind w:left="-79" w:right="-73"/>
              <w:jc w:val="center"/>
              <w:rPr>
                <w:sz w:val="18"/>
                <w:szCs w:val="18"/>
              </w:rPr>
            </w:pPr>
            <w:r w:rsidRPr="00031644">
              <w:rPr>
                <w:sz w:val="18"/>
                <w:szCs w:val="18"/>
              </w:rPr>
              <w:t>33671,08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72524A" w:rsidP="0072524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D3649" w:rsidRPr="00B66B9E" w:rsidTr="007320F2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72524A" w:rsidP="0072524A">
            <w:pPr>
              <w:ind w:right="-75"/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Хохлачев А.Е. - н</w:t>
            </w:r>
            <w:r w:rsidR="00ED3649">
              <w:rPr>
                <w:spacing w:val="-2"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686" w:type="dxa"/>
            <w:shd w:val="clear" w:color="auto" w:fill="auto"/>
          </w:tcPr>
          <w:p w:rsidR="00ED3649" w:rsidRPr="00B66B9E" w:rsidRDefault="0072524A" w:rsidP="007252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57" w:type="dxa"/>
            <w:shd w:val="clear" w:color="auto" w:fill="auto"/>
          </w:tcPr>
          <w:p w:rsidR="00ED3649" w:rsidRDefault="0072524A" w:rsidP="007252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72524A" w:rsidP="0072524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72524A" w:rsidP="0072524A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39" w:type="dxa"/>
            <w:shd w:val="clear" w:color="auto" w:fill="auto"/>
          </w:tcPr>
          <w:p w:rsidR="00031644" w:rsidRPr="007320F2" w:rsidRDefault="00031644" w:rsidP="00031644">
            <w:pPr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квартира</w:t>
            </w:r>
          </w:p>
          <w:p w:rsidR="00ED3649" w:rsidRPr="00B66B9E" w:rsidRDefault="00ED3649" w:rsidP="0072524A">
            <w:pPr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7252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031644" w:rsidRPr="007320F2" w:rsidRDefault="00031644" w:rsidP="00031644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58,6</w:t>
            </w:r>
          </w:p>
          <w:p w:rsidR="00ED3649" w:rsidRPr="00B66B9E" w:rsidRDefault="00ED3649" w:rsidP="0072524A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72524A" w:rsidRPr="007320F2" w:rsidRDefault="0072524A" w:rsidP="0072524A">
            <w:pPr>
              <w:ind w:left="-71" w:right="-82"/>
              <w:jc w:val="center"/>
              <w:rPr>
                <w:sz w:val="18"/>
                <w:szCs w:val="18"/>
              </w:rPr>
            </w:pPr>
            <w:r w:rsidRPr="007320F2">
              <w:rPr>
                <w:sz w:val="18"/>
                <w:szCs w:val="18"/>
              </w:rPr>
              <w:t>Россия</w:t>
            </w:r>
          </w:p>
          <w:p w:rsidR="0072524A" w:rsidRDefault="0072524A" w:rsidP="0072524A">
            <w:pPr>
              <w:ind w:left="-1"/>
              <w:jc w:val="center"/>
              <w:rPr>
                <w:sz w:val="18"/>
                <w:szCs w:val="18"/>
              </w:rPr>
            </w:pPr>
          </w:p>
          <w:p w:rsidR="00ED3649" w:rsidRPr="00B66B9E" w:rsidRDefault="00ED3649" w:rsidP="00031644">
            <w:pPr>
              <w:ind w:left="-1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72524A" w:rsidP="0072524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72524A" w:rsidP="0072524A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72524A" w:rsidP="0072524A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D16" w:rsidRDefault="00C62D16">
      <w:r>
        <w:separator/>
      </w:r>
    </w:p>
  </w:endnote>
  <w:endnote w:type="continuationSeparator" w:id="0">
    <w:p w:rsidR="00C62D16" w:rsidRDefault="00C6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D16" w:rsidRDefault="00C62D16">
      <w:r>
        <w:separator/>
      </w:r>
    </w:p>
  </w:footnote>
  <w:footnote w:type="continuationSeparator" w:id="0">
    <w:p w:rsidR="00C62D16" w:rsidRDefault="00C62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1644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524A"/>
    <w:rsid w:val="0072617B"/>
    <w:rsid w:val="00726CA4"/>
    <w:rsid w:val="0073005C"/>
    <w:rsid w:val="007320F2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1233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2EB2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776B0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2D16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2016-05-16T14:07:00Z</dcterms:created>
  <dcterms:modified xsi:type="dcterms:W3CDTF">2016-05-16T14:07:00Z</dcterms:modified>
</cp:coreProperties>
</file>