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3D2A5B">
        <w:rPr>
          <w:b/>
          <w:sz w:val="18"/>
          <w:szCs w:val="18"/>
        </w:rPr>
        <w:t xml:space="preserve">заведующего сектором по управлению муниципальным имуществом </w:t>
      </w:r>
      <w:r w:rsidR="00ED3649">
        <w:rPr>
          <w:b/>
          <w:sz w:val="18"/>
          <w:szCs w:val="18"/>
        </w:rPr>
        <w:t xml:space="preserve">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AF05C5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AF05C5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3D2A5B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Слесарева М.Ю.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3D2A5B">
              <w:rPr>
                <w:sz w:val="18"/>
                <w:szCs w:val="18"/>
              </w:rPr>
              <w:t>олевая 1/4</w:t>
            </w:r>
          </w:p>
          <w:p w:rsidR="00ED3649" w:rsidRPr="00B66B9E" w:rsidRDefault="003D2A5B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3D2A5B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1231</w:t>
            </w:r>
          </w:p>
          <w:p w:rsidR="00ED3649" w:rsidRPr="00B66B9E" w:rsidRDefault="003D2A5B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87,9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3D2A5B" w:rsidP="003D2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3D2A5B" w:rsidP="003D2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3D2A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3D2A5B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</w:t>
            </w:r>
          </w:p>
          <w:p w:rsidR="00ED3649" w:rsidRPr="00B66B9E" w:rsidRDefault="003D2A5B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1175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3D2A5B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3D2A5B" w:rsidP="003D2A5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AF05C5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 w:rsidRPr="00AF05C5">
              <w:rPr>
                <w:sz w:val="18"/>
                <w:szCs w:val="18"/>
              </w:rPr>
              <w:t>411507,66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3D2A5B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3D2A5B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</w:t>
            </w:r>
            <w:r w:rsidR="00ED3649">
              <w:rPr>
                <w:spacing w:val="-2"/>
                <w:sz w:val="18"/>
                <w:szCs w:val="18"/>
              </w:rPr>
              <w:t>упру</w:t>
            </w:r>
            <w:proofErr w:type="gramStart"/>
            <w:r w:rsidR="00ED3649">
              <w:rPr>
                <w:spacing w:val="-2"/>
                <w:sz w:val="18"/>
                <w:szCs w:val="18"/>
              </w:rPr>
              <w:t>г</w:t>
            </w:r>
            <w:r>
              <w:rPr>
                <w:spacing w:val="-2"/>
                <w:sz w:val="18"/>
                <w:szCs w:val="18"/>
              </w:rPr>
              <w:t>-</w:t>
            </w:r>
            <w:proofErr w:type="gramEnd"/>
            <w:r>
              <w:rPr>
                <w:spacing w:val="-2"/>
                <w:sz w:val="18"/>
                <w:szCs w:val="18"/>
              </w:rPr>
              <w:t xml:space="preserve"> Слесарев А.Н.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3D2A5B" w:rsidP="003D2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ED3649" w:rsidRPr="00B66B9E" w:rsidRDefault="003D2A5B" w:rsidP="003D2A5B">
            <w:pPr>
              <w:ind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3D2A5B" w:rsidP="003D2A5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3D2A5B" w:rsidP="003D2A5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3D2A5B" w:rsidRPr="00B66B9E" w:rsidRDefault="003D2A5B" w:rsidP="003D2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D2A5B" w:rsidRPr="00B66B9E" w:rsidRDefault="003D2A5B" w:rsidP="003D2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3D2A5B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3D2A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D2A5B" w:rsidRPr="00B66B9E" w:rsidRDefault="003D2A5B" w:rsidP="003D2A5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</w:t>
            </w:r>
          </w:p>
          <w:p w:rsidR="00ED3649" w:rsidRPr="00B66B9E" w:rsidRDefault="003D2A5B" w:rsidP="003D2A5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1175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3D2A5B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093606" w:rsidRDefault="00093606" w:rsidP="003D2A5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CAMRY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2001 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AF05C5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 w:rsidRPr="00AF05C5">
              <w:rPr>
                <w:sz w:val="18"/>
                <w:szCs w:val="18"/>
              </w:rPr>
              <w:t>410108,36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3D2A5B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D2A5B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3D2A5B" w:rsidRDefault="003D2A5B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</w:t>
            </w:r>
            <w:proofErr w:type="gramStart"/>
            <w:r>
              <w:rPr>
                <w:spacing w:val="-2"/>
                <w:sz w:val="18"/>
                <w:szCs w:val="18"/>
              </w:rPr>
              <w:t>к-</w:t>
            </w:r>
            <w:proofErr w:type="gramEnd"/>
            <w:r>
              <w:rPr>
                <w:spacing w:val="-2"/>
                <w:sz w:val="18"/>
                <w:szCs w:val="18"/>
              </w:rPr>
              <w:t xml:space="preserve"> Слесарева В.А.</w:t>
            </w:r>
          </w:p>
        </w:tc>
        <w:tc>
          <w:tcPr>
            <w:tcW w:w="1796" w:type="dxa"/>
            <w:shd w:val="clear" w:color="auto" w:fill="auto"/>
          </w:tcPr>
          <w:p w:rsidR="003D2A5B" w:rsidRPr="00B66B9E" w:rsidRDefault="003D2A5B" w:rsidP="003D2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3D2A5B" w:rsidRDefault="003D2A5B" w:rsidP="003D2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shd w:val="clear" w:color="auto" w:fill="auto"/>
          </w:tcPr>
          <w:p w:rsidR="003D2A5B" w:rsidRPr="00B66B9E" w:rsidRDefault="003D2A5B" w:rsidP="003D2A5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3D2A5B" w:rsidRPr="00B66B9E" w:rsidRDefault="003D2A5B" w:rsidP="003D2A5B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3D2A5B" w:rsidRPr="00B66B9E" w:rsidRDefault="003D2A5B" w:rsidP="003D2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D2A5B" w:rsidRPr="00B66B9E" w:rsidRDefault="003D2A5B" w:rsidP="003D2A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D2A5B" w:rsidRPr="00B66B9E" w:rsidRDefault="003D2A5B" w:rsidP="003D2A5B">
            <w:pPr>
              <w:jc w:val="center"/>
              <w:rPr>
                <w:sz w:val="18"/>
                <w:szCs w:val="18"/>
              </w:rPr>
            </w:pPr>
          </w:p>
          <w:p w:rsidR="003D2A5B" w:rsidRPr="00B66B9E" w:rsidRDefault="003D2A5B" w:rsidP="003D2A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D2A5B" w:rsidRPr="00B66B9E" w:rsidRDefault="003D2A5B" w:rsidP="003D2A5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111,8</w:t>
            </w:r>
          </w:p>
          <w:p w:rsidR="003D2A5B" w:rsidRPr="00B66B9E" w:rsidRDefault="003D2A5B" w:rsidP="003D2A5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1175</w:t>
            </w:r>
          </w:p>
        </w:tc>
        <w:tc>
          <w:tcPr>
            <w:tcW w:w="777" w:type="dxa"/>
            <w:shd w:val="clear" w:color="auto" w:fill="auto"/>
          </w:tcPr>
          <w:p w:rsidR="003D2A5B" w:rsidRPr="00B66B9E" w:rsidRDefault="003D2A5B" w:rsidP="003D2A5B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3D2A5B" w:rsidRPr="00B66B9E" w:rsidRDefault="003D2A5B" w:rsidP="003D2A5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3D2A5B" w:rsidRPr="00B66B9E" w:rsidRDefault="003D2A5B" w:rsidP="003D2A5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  <w:shd w:val="clear" w:color="auto" w:fill="auto"/>
          </w:tcPr>
          <w:p w:rsidR="003D2A5B" w:rsidRPr="00B66B9E" w:rsidRDefault="003D2A5B" w:rsidP="003D2A5B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489" w:type="dxa"/>
            <w:shd w:val="clear" w:color="auto" w:fill="auto"/>
          </w:tcPr>
          <w:p w:rsidR="003D2A5B" w:rsidRPr="00B66B9E" w:rsidRDefault="003D2A5B" w:rsidP="003D2A5B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BBA" w:rsidRDefault="00E96BBA">
      <w:r>
        <w:separator/>
      </w:r>
    </w:p>
  </w:endnote>
  <w:endnote w:type="continuationSeparator" w:id="0">
    <w:p w:rsidR="00E96BBA" w:rsidRDefault="00E9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BBA" w:rsidRDefault="00E96BBA">
      <w:r>
        <w:separator/>
      </w:r>
    </w:p>
  </w:footnote>
  <w:footnote w:type="continuationSeparator" w:id="0">
    <w:p w:rsidR="00E96BBA" w:rsidRDefault="00E96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606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4FEB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2A5B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5F0E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D6E19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59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05C5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004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66453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96BBA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2016-05-16T14:05:00Z</dcterms:created>
  <dcterms:modified xsi:type="dcterms:W3CDTF">2016-05-16T14:05:00Z</dcterms:modified>
</cp:coreProperties>
</file>