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DC2B97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DC2B97">
        <w:rPr>
          <w:b/>
          <w:sz w:val="18"/>
          <w:szCs w:val="18"/>
        </w:rPr>
        <w:t xml:space="preserve">главного бухгалтера </w:t>
      </w:r>
      <w:r w:rsidR="00ED3649">
        <w:rPr>
          <w:b/>
          <w:sz w:val="18"/>
          <w:szCs w:val="18"/>
        </w:rPr>
        <w:t xml:space="preserve">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>за период с 1 января 201</w:t>
      </w:r>
      <w:r w:rsidR="00AA2C01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AA2C01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34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B66B9E" w:rsidRDefault="00DC2B97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Демидкина Е.Л.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ED3649" w:rsidP="00BE5968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ED3649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ED3649" w:rsidRDefault="00DC2B97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Индивидуаль.</w:t>
            </w:r>
          </w:p>
          <w:p w:rsidR="00DC2B97" w:rsidRPr="00B66B9E" w:rsidRDefault="00DC2B97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Индивидуаль.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Default="00DC2B97" w:rsidP="00DC2B9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2100,0</w:t>
            </w:r>
          </w:p>
          <w:p w:rsidR="00DC2B97" w:rsidRPr="00B66B9E" w:rsidRDefault="00DC2B97" w:rsidP="00DC2B9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</w:t>
            </w: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ED3649" w:rsidRPr="00B66B9E" w:rsidRDefault="00AA2C01" w:rsidP="00EC0990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486678</w:t>
            </w:r>
          </w:p>
        </w:tc>
        <w:tc>
          <w:tcPr>
            <w:tcW w:w="1489" w:type="dxa"/>
            <w:shd w:val="clear" w:color="auto" w:fill="auto"/>
          </w:tcPr>
          <w:p w:rsidR="00ED3649" w:rsidRPr="00477A4E" w:rsidRDefault="00ED3649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ED3649" w:rsidP="00ED3649">
            <w:pPr>
              <w:ind w:right="-75"/>
              <w:rPr>
                <w:spacing w:val="-2"/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ED3649" w:rsidRPr="00B66B9E" w:rsidRDefault="00ED3649" w:rsidP="00ED3649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ED3649" w:rsidP="00ED3649">
            <w:pPr>
              <w:ind w:right="-75"/>
              <w:rPr>
                <w:spacing w:val="-2"/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ED3649" w:rsidRDefault="00ED3649" w:rsidP="00ED36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ED3649" w:rsidRPr="00B66B9E" w:rsidRDefault="00ED3649" w:rsidP="00ED3649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843" w:rsidRDefault="002A4843">
      <w:r>
        <w:separator/>
      </w:r>
    </w:p>
  </w:endnote>
  <w:endnote w:type="continuationSeparator" w:id="0">
    <w:p w:rsidR="002A4843" w:rsidRDefault="002A4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843" w:rsidRDefault="002A4843">
      <w:r>
        <w:separator/>
      </w:r>
    </w:p>
  </w:footnote>
  <w:footnote w:type="continuationSeparator" w:id="0">
    <w:p w:rsidR="002A4843" w:rsidRDefault="002A48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4843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30F5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1AC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2C01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2C25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0A7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2B97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432D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2016-05-16T13:54:00Z</dcterms:created>
  <dcterms:modified xsi:type="dcterms:W3CDTF">2016-05-16T13:54:00Z</dcterms:modified>
</cp:coreProperties>
</file>