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36988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23617D">
        <w:rPr>
          <w:b/>
          <w:sz w:val="18"/>
          <w:szCs w:val="18"/>
        </w:rPr>
        <w:t xml:space="preserve">ведущего </w:t>
      </w:r>
      <w:r w:rsidR="00ED3649">
        <w:rPr>
          <w:b/>
          <w:sz w:val="18"/>
          <w:szCs w:val="18"/>
        </w:rPr>
        <w:t>специали</w:t>
      </w:r>
      <w:r w:rsidR="00936988">
        <w:rPr>
          <w:b/>
          <w:sz w:val="18"/>
          <w:szCs w:val="18"/>
        </w:rPr>
        <w:t xml:space="preserve">ста отдела по поддержке сельского хозяйства, землепользованию </w:t>
      </w:r>
    </w:p>
    <w:p w:rsidR="00986579" w:rsidRPr="009B57D9" w:rsidRDefault="00936988" w:rsidP="009865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 охране окружающей среды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="00AB2E14" w:rsidRPr="009B57D9">
        <w:rPr>
          <w:b/>
          <w:sz w:val="18"/>
          <w:szCs w:val="18"/>
        </w:rPr>
        <w:t>за период с 1 января 201</w:t>
      </w:r>
      <w:r w:rsidR="002368D4">
        <w:rPr>
          <w:b/>
          <w:sz w:val="18"/>
          <w:szCs w:val="18"/>
        </w:rPr>
        <w:t>5</w:t>
      </w:r>
      <w:r w:rsidR="00AB2E14"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2368D4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23617D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23617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23617D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Челакова Н.А.</w:t>
            </w:r>
          </w:p>
        </w:tc>
        <w:tc>
          <w:tcPr>
            <w:tcW w:w="1686" w:type="dxa"/>
            <w:shd w:val="clear" w:color="auto" w:fill="auto"/>
          </w:tcPr>
          <w:p w:rsidR="001578DB" w:rsidRDefault="001578DB" w:rsidP="001578DB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Default="00ED3649" w:rsidP="00EC0990">
            <w:pPr>
              <w:rPr>
                <w:sz w:val="18"/>
                <w:szCs w:val="18"/>
              </w:rPr>
            </w:pPr>
          </w:p>
          <w:p w:rsidR="002368D4" w:rsidRDefault="002368D4" w:rsidP="00EC0990">
            <w:pPr>
              <w:rPr>
                <w:sz w:val="18"/>
                <w:szCs w:val="18"/>
              </w:rPr>
            </w:pPr>
          </w:p>
          <w:p w:rsidR="002368D4" w:rsidRPr="00B66B9E" w:rsidRDefault="002368D4" w:rsidP="00EC0990">
            <w:pPr>
              <w:rPr>
                <w:sz w:val="18"/>
                <w:szCs w:val="18"/>
              </w:rPr>
            </w:pPr>
            <w:r w:rsidRPr="002368D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57" w:type="dxa"/>
            <w:shd w:val="clear" w:color="auto" w:fill="auto"/>
          </w:tcPr>
          <w:p w:rsidR="00ED3649" w:rsidRPr="00B66B9E" w:rsidRDefault="0023617D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ED3649" w:rsidRPr="00B66B9E" w:rsidRDefault="001578DB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Долевая 1/4</w:t>
            </w:r>
          </w:p>
          <w:p w:rsidR="00ED3649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68D4" w:rsidRDefault="002368D4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68D4" w:rsidRDefault="002368D4" w:rsidP="002368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8D4" w:rsidRDefault="002368D4" w:rsidP="002368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8D4" w:rsidRPr="00B66B9E" w:rsidRDefault="002368D4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Default="0023617D" w:rsidP="001578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</w:t>
            </w:r>
          </w:p>
          <w:p w:rsidR="0023617D" w:rsidRDefault="0023617D" w:rsidP="001578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</w:t>
            </w:r>
          </w:p>
          <w:p w:rsidR="002368D4" w:rsidRDefault="002368D4" w:rsidP="001578DB">
            <w:pPr>
              <w:rPr>
                <w:sz w:val="18"/>
                <w:szCs w:val="18"/>
              </w:rPr>
            </w:pPr>
          </w:p>
          <w:p w:rsidR="002368D4" w:rsidRDefault="002368D4" w:rsidP="001578DB">
            <w:pPr>
              <w:rPr>
                <w:sz w:val="18"/>
                <w:szCs w:val="18"/>
              </w:rPr>
            </w:pPr>
          </w:p>
          <w:p w:rsidR="002368D4" w:rsidRDefault="002368D4" w:rsidP="001578DB">
            <w:pPr>
              <w:rPr>
                <w:sz w:val="18"/>
                <w:szCs w:val="18"/>
              </w:rPr>
            </w:pPr>
            <w:r w:rsidRPr="002368D4">
              <w:rPr>
                <w:sz w:val="18"/>
                <w:szCs w:val="18"/>
              </w:rPr>
              <w:t>312</w:t>
            </w:r>
          </w:p>
          <w:p w:rsidR="002368D4" w:rsidRPr="001578DB" w:rsidRDefault="002368D4" w:rsidP="001578DB">
            <w:pPr>
              <w:rPr>
                <w:sz w:val="18"/>
                <w:szCs w:val="18"/>
              </w:rPr>
            </w:pPr>
            <w:r w:rsidRPr="002368D4">
              <w:rPr>
                <w:sz w:val="18"/>
                <w:szCs w:val="18"/>
              </w:rPr>
              <w:t>1000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Default="00ED3649" w:rsidP="001578DB">
            <w:pPr>
              <w:rPr>
                <w:sz w:val="18"/>
                <w:szCs w:val="18"/>
              </w:rPr>
            </w:pPr>
          </w:p>
          <w:p w:rsidR="002368D4" w:rsidRDefault="002368D4" w:rsidP="001578DB">
            <w:pPr>
              <w:rPr>
                <w:sz w:val="18"/>
                <w:szCs w:val="18"/>
              </w:rPr>
            </w:pPr>
          </w:p>
          <w:p w:rsidR="002368D4" w:rsidRPr="00B66B9E" w:rsidRDefault="002368D4" w:rsidP="002368D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8D4" w:rsidRPr="00B66B9E" w:rsidRDefault="002368D4" w:rsidP="002368D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8D4" w:rsidRPr="001578DB" w:rsidRDefault="002368D4" w:rsidP="001578DB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23617D" w:rsidRDefault="0023617D" w:rsidP="0023617D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Pr="00B66B9E" w:rsidRDefault="0023617D" w:rsidP="00236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23617D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Default="0023617D" w:rsidP="0093698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  <w:p w:rsidR="0023617D" w:rsidRDefault="0023617D" w:rsidP="00936988">
            <w:pPr>
              <w:ind w:left="-1"/>
              <w:jc w:val="center"/>
              <w:rPr>
                <w:sz w:val="18"/>
                <w:szCs w:val="18"/>
              </w:rPr>
            </w:pPr>
          </w:p>
          <w:p w:rsidR="0023617D" w:rsidRPr="00B66B9E" w:rsidRDefault="0023617D" w:rsidP="00936988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777" w:type="dxa"/>
            <w:shd w:val="clear" w:color="auto" w:fill="auto"/>
          </w:tcPr>
          <w:p w:rsidR="0023617D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23617D" w:rsidRPr="00B66B9E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93698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1578DB" w:rsidRDefault="001578DB" w:rsidP="00EC0990">
            <w:pPr>
              <w:ind w:left="-79" w:right="-73"/>
              <w:jc w:val="center"/>
              <w:rPr>
                <w:sz w:val="18"/>
                <w:szCs w:val="18"/>
              </w:rPr>
            </w:pPr>
          </w:p>
          <w:p w:rsidR="00ED3649" w:rsidRPr="001578DB" w:rsidRDefault="002368D4" w:rsidP="001578DB">
            <w:pPr>
              <w:rPr>
                <w:sz w:val="18"/>
                <w:szCs w:val="18"/>
              </w:rPr>
            </w:pPr>
            <w:r w:rsidRPr="002368D4">
              <w:rPr>
                <w:sz w:val="18"/>
                <w:szCs w:val="18"/>
              </w:rPr>
              <w:t>333690,09</w:t>
            </w:r>
          </w:p>
        </w:tc>
        <w:tc>
          <w:tcPr>
            <w:tcW w:w="1489" w:type="dxa"/>
            <w:shd w:val="clear" w:color="auto" w:fill="auto"/>
          </w:tcPr>
          <w:p w:rsidR="00ED3649" w:rsidRPr="00477A4E" w:rsidRDefault="001578DB" w:rsidP="001578DB">
            <w:pPr>
              <w:pStyle w:val="ConsPlusCell"/>
              <w:ind w:left="-79" w:right="-7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</w:t>
            </w:r>
          </w:p>
        </w:tc>
      </w:tr>
      <w:tr w:rsidR="0023617D" w:rsidRPr="00B66B9E" w:rsidTr="0023617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617D" w:rsidRDefault="0023617D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</w:p>
        </w:tc>
        <w:tc>
          <w:tcPr>
            <w:tcW w:w="1686" w:type="dxa"/>
            <w:shd w:val="clear" w:color="auto" w:fill="auto"/>
          </w:tcPr>
          <w:p w:rsidR="0023617D" w:rsidRDefault="0023617D" w:rsidP="00A72575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Default="0023617D" w:rsidP="00A725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Default="0023617D" w:rsidP="0023617D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Default="0023617D" w:rsidP="00236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Default="0023617D" w:rsidP="0023617D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Pr="00B66B9E" w:rsidRDefault="0023617D" w:rsidP="00236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23617D">
            <w:pPr>
              <w:rPr>
                <w:sz w:val="18"/>
                <w:szCs w:val="18"/>
              </w:rPr>
            </w:pPr>
          </w:p>
          <w:p w:rsidR="0023617D" w:rsidRPr="00B66B9E" w:rsidRDefault="0023617D" w:rsidP="00A72575">
            <w:pPr>
              <w:rPr>
                <w:sz w:val="18"/>
                <w:szCs w:val="18"/>
              </w:rPr>
            </w:pPr>
          </w:p>
          <w:p w:rsidR="0023617D" w:rsidRPr="00B66B9E" w:rsidRDefault="0023617D" w:rsidP="00A72575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23617D" w:rsidRPr="00B66B9E" w:rsidRDefault="0023617D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Pr="00B66B9E" w:rsidRDefault="0023617D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Default="0023617D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17D" w:rsidRPr="00B66B9E" w:rsidRDefault="0023617D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17D" w:rsidRDefault="0023617D" w:rsidP="00236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17D" w:rsidRPr="00B66B9E" w:rsidRDefault="0023617D" w:rsidP="002361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23617D" w:rsidRDefault="0023617D" w:rsidP="002361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</w:t>
            </w:r>
          </w:p>
          <w:p w:rsidR="0023617D" w:rsidRDefault="0023617D" w:rsidP="0023617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84,1</w:t>
            </w:r>
          </w:p>
          <w:p w:rsidR="0023617D" w:rsidRDefault="0023617D" w:rsidP="0023617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  <w:p w:rsidR="0023617D" w:rsidRDefault="0023617D" w:rsidP="0023617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  <w:p w:rsidR="0023617D" w:rsidRDefault="0023617D" w:rsidP="0023617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  <w:p w:rsidR="0023617D" w:rsidRPr="00B66B9E" w:rsidRDefault="0023617D" w:rsidP="0023617D">
            <w:pPr>
              <w:ind w:left="-71" w:right="-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20,5</w:t>
            </w:r>
          </w:p>
        </w:tc>
        <w:tc>
          <w:tcPr>
            <w:tcW w:w="693" w:type="dxa"/>
            <w:shd w:val="clear" w:color="auto" w:fill="auto"/>
          </w:tcPr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23617D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23617D" w:rsidRPr="00B66B9E" w:rsidRDefault="0023617D" w:rsidP="00936988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23617D" w:rsidRPr="00B66B9E" w:rsidRDefault="0023617D" w:rsidP="0093698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23617D" w:rsidRDefault="00AB6787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B6787">
              <w:rPr>
                <w:rFonts w:ascii="Times New Roman" w:hAnsi="Times New Roman" w:cs="Times New Roman"/>
                <w:sz w:val="18"/>
                <w:szCs w:val="18"/>
              </w:rPr>
              <w:t>ВАЗ 21061, 1996</w:t>
            </w:r>
          </w:p>
          <w:p w:rsidR="00AB6787" w:rsidRDefault="00AB6787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B6787">
              <w:rPr>
                <w:rFonts w:ascii="Times New Roman" w:hAnsi="Times New Roman" w:cs="Times New Roman"/>
                <w:sz w:val="18"/>
                <w:szCs w:val="18"/>
              </w:rPr>
              <w:t>Volkswagen Polo, 2013</w:t>
            </w:r>
          </w:p>
          <w:p w:rsidR="00AB6787" w:rsidRPr="00B66B9E" w:rsidRDefault="00AB6787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23617D" w:rsidRPr="00B66B9E" w:rsidRDefault="002368D4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 w:rsidRPr="002368D4">
              <w:rPr>
                <w:sz w:val="18"/>
                <w:szCs w:val="18"/>
              </w:rPr>
              <w:t>313530,89</w:t>
            </w:r>
          </w:p>
        </w:tc>
        <w:tc>
          <w:tcPr>
            <w:tcW w:w="1489" w:type="dxa"/>
            <w:shd w:val="clear" w:color="auto" w:fill="auto"/>
          </w:tcPr>
          <w:p w:rsidR="0023617D" w:rsidRPr="00B66B9E" w:rsidRDefault="0023617D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617D" w:rsidRPr="00B66B9E" w:rsidTr="0023617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617D" w:rsidRDefault="0023617D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23617D" w:rsidRPr="00B66B9E" w:rsidRDefault="0023617D" w:rsidP="00576290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Pr="00B66B9E" w:rsidRDefault="0023617D" w:rsidP="005762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23617D" w:rsidRPr="00B66B9E" w:rsidRDefault="0023617D" w:rsidP="00576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Pr="00B66B9E" w:rsidRDefault="0023617D" w:rsidP="00576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Default="0023617D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B6787" w:rsidRDefault="00AB6787" w:rsidP="00AB67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</w:t>
            </w:r>
          </w:p>
          <w:p w:rsidR="0023617D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</w:t>
            </w:r>
          </w:p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23617D" w:rsidRPr="00B66B9E" w:rsidRDefault="0023617D" w:rsidP="0057629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57629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B6787" w:rsidRDefault="00AB6787" w:rsidP="00AB678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B6787" w:rsidRPr="00B66B9E" w:rsidRDefault="00AB6787" w:rsidP="00AB67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B6787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  <w:p w:rsidR="00AB6787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</w:p>
          <w:p w:rsidR="0023617D" w:rsidRPr="00B66B9E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777" w:type="dxa"/>
            <w:shd w:val="clear" w:color="auto" w:fill="auto"/>
          </w:tcPr>
          <w:p w:rsidR="00AB6787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B6787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B6787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93698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23617D" w:rsidRPr="00B66B9E" w:rsidRDefault="0023617D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23617D" w:rsidRPr="00B66B9E" w:rsidRDefault="002368D4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489" w:type="dxa"/>
            <w:shd w:val="clear" w:color="auto" w:fill="auto"/>
          </w:tcPr>
          <w:p w:rsidR="0023617D" w:rsidRPr="00B66B9E" w:rsidRDefault="0023617D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617D" w:rsidRPr="00B66B9E" w:rsidTr="0023617D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23617D" w:rsidRDefault="0023617D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23617D" w:rsidRPr="00B66B9E" w:rsidRDefault="0023617D" w:rsidP="00576290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23617D" w:rsidRPr="00B66B9E" w:rsidRDefault="0023617D" w:rsidP="005762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23617D" w:rsidRPr="00B66B9E" w:rsidRDefault="0023617D" w:rsidP="00576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Pr="00B66B9E" w:rsidRDefault="0023617D" w:rsidP="00576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23617D" w:rsidRDefault="0023617D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B6787" w:rsidRDefault="00AB6787" w:rsidP="00AB67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3159</w:t>
            </w:r>
          </w:p>
          <w:p w:rsidR="0023617D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</w:t>
            </w:r>
          </w:p>
        </w:tc>
        <w:tc>
          <w:tcPr>
            <w:tcW w:w="693" w:type="dxa"/>
            <w:shd w:val="clear" w:color="auto" w:fill="auto"/>
          </w:tcPr>
          <w:p w:rsidR="0023617D" w:rsidRPr="00B66B9E" w:rsidRDefault="0023617D" w:rsidP="0057629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57629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B6787" w:rsidRDefault="00AB6787" w:rsidP="00AB6787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AB6787" w:rsidRPr="00B66B9E" w:rsidRDefault="00AB6787" w:rsidP="00AB67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3617D" w:rsidRPr="00B66B9E" w:rsidRDefault="0023617D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B6787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</w:t>
            </w:r>
          </w:p>
          <w:p w:rsidR="00AB6787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</w:p>
          <w:p w:rsidR="0023617D" w:rsidRPr="00B66B9E" w:rsidRDefault="00AB6787" w:rsidP="00AB6787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777" w:type="dxa"/>
            <w:shd w:val="clear" w:color="auto" w:fill="auto"/>
          </w:tcPr>
          <w:p w:rsidR="00AB6787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AB6787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</w:p>
          <w:p w:rsidR="00AB6787" w:rsidRPr="00B66B9E" w:rsidRDefault="00AB6787" w:rsidP="00AB6787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23617D" w:rsidRPr="00B66B9E" w:rsidRDefault="0023617D" w:rsidP="00936988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23617D" w:rsidRPr="00B66B9E" w:rsidRDefault="0023617D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23617D" w:rsidRPr="00B66B9E" w:rsidRDefault="0023617D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23617D" w:rsidRPr="00B66B9E" w:rsidRDefault="0023617D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3F" w:rsidRDefault="004E663F">
      <w:r>
        <w:separator/>
      </w:r>
    </w:p>
  </w:endnote>
  <w:endnote w:type="continuationSeparator" w:id="0">
    <w:p w:rsidR="004E663F" w:rsidRDefault="004E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3F" w:rsidRDefault="004E663F">
      <w:r>
        <w:separator/>
      </w:r>
    </w:p>
  </w:footnote>
  <w:footnote w:type="continuationSeparator" w:id="0">
    <w:p w:rsidR="004E663F" w:rsidRDefault="004E6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4331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578DB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17D"/>
    <w:rsid w:val="00236799"/>
    <w:rsid w:val="002368D4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4747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63F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6290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3928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36988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03CA"/>
    <w:rsid w:val="00A64859"/>
    <w:rsid w:val="00A649DC"/>
    <w:rsid w:val="00A64D69"/>
    <w:rsid w:val="00A6575C"/>
    <w:rsid w:val="00A66497"/>
    <w:rsid w:val="00A712A0"/>
    <w:rsid w:val="00A712DF"/>
    <w:rsid w:val="00A71EC7"/>
    <w:rsid w:val="00A72575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6787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C38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2016-05-16T14:06:00Z</dcterms:created>
  <dcterms:modified xsi:type="dcterms:W3CDTF">2016-05-16T14:06:00Z</dcterms:modified>
</cp:coreProperties>
</file>