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30CDC" w:rsidRDefault="00F30CDC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Управления культуры и спорта Орловского района</w:t>
      </w:r>
    </w:p>
    <w:p w:rsidR="00CA6DA3" w:rsidRDefault="00F30CDC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30CDC" w:rsidTr="00F30CDC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30CDC" w:rsidTr="00F30CDC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DC" w:rsidRDefault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DC" w:rsidRDefault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DC" w:rsidRDefault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DC" w:rsidRDefault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DC" w:rsidRDefault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DC" w:rsidTr="00F30CD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Колистратов Виктор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F30CDC" w:rsidRDefault="00F30CDC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для ведения личного подсобн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ого хозяйства</w:t>
            </w:r>
          </w:p>
          <w:p w:rsidR="00F30CDC" w:rsidRDefault="00F30CDC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сельхоз назначения</w:t>
            </w:r>
          </w:p>
          <w:p w:rsidR="00F30CDC" w:rsidRDefault="00F30CDC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196543</w:t>
            </w: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</w:t>
            </w: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85000</w:t>
            </w: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CDC" w:rsidRDefault="00F30CDC" w:rsidP="00F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217030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593633,37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DC" w:rsidTr="00F30CD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Pr="00AB4721" w:rsidRDefault="00F30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B47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AB4721" w:rsidRDefault="00AB4721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 w:rsidP="00AB4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</w:t>
            </w: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4721" w:rsidRDefault="00AB4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6644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6644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6644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92603,67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DC" w:rsidTr="00F30CD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Несовер-шен-нолетний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DC" w:rsidTr="00F30CD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DC" w:rsidTr="00F30CD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DC" w:rsidTr="00F30CD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Несовер-шен-нолетний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DC" w:rsidRDefault="00F3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7D7" w:rsidRDefault="00F967D7" w:rsidP="00CA6DA3">
      <w:pPr>
        <w:spacing w:after="0" w:line="240" w:lineRule="auto"/>
      </w:pPr>
      <w:r>
        <w:separator/>
      </w:r>
    </w:p>
  </w:endnote>
  <w:endnote w:type="continuationSeparator" w:id="1">
    <w:p w:rsidR="00F967D7" w:rsidRDefault="00F967D7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7D7" w:rsidRDefault="00F967D7" w:rsidP="00CA6DA3">
      <w:pPr>
        <w:spacing w:after="0" w:line="240" w:lineRule="auto"/>
      </w:pPr>
      <w:r>
        <w:separator/>
      </w:r>
    </w:p>
  </w:footnote>
  <w:footnote w:type="continuationSeparator" w:id="1">
    <w:p w:rsidR="00F967D7" w:rsidRDefault="00F967D7" w:rsidP="00CA6DA3">
      <w:pPr>
        <w:spacing w:after="0" w:line="240" w:lineRule="auto"/>
      </w:pPr>
      <w:r>
        <w:continuationSeparator/>
      </w:r>
    </w:p>
  </w:footnote>
  <w:footnote w:id="2">
    <w:p w:rsidR="00F30CDC" w:rsidRDefault="00F30CDC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30CDC" w:rsidRDefault="00F30CDC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664431"/>
    <w:rsid w:val="00AB4721"/>
    <w:rsid w:val="00C158F1"/>
    <w:rsid w:val="00CA6DA3"/>
    <w:rsid w:val="00E92A25"/>
    <w:rsid w:val="00F30CDC"/>
    <w:rsid w:val="00F9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2016-04-05T11:54:00Z</dcterms:modified>
</cp:coreProperties>
</file>