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52285D" w:rsidRDefault="0052285D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Главного специалиста отдела сельского хозяйства и охраны окружающей среды Администрации Орловского района</w:t>
      </w:r>
    </w:p>
    <w:p w:rsidR="00CA6DA3" w:rsidRDefault="0052285D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C53734" w:rsidTr="00C5373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53734" w:rsidRDefault="00C5373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53734" w:rsidTr="00C5373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34" w:rsidRDefault="00C537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34" w:rsidRDefault="00C537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34" w:rsidRDefault="00C537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34" w:rsidRDefault="00C537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34" w:rsidRDefault="00C537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734" w:rsidTr="00C5373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34" w:rsidRDefault="00C5373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4" w:rsidRDefault="00C5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Хафизова Наиля Шамильевна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</w:t>
            </w:r>
          </w:p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734" w:rsidRDefault="00C17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7F5D" w:rsidRDefault="00C17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7F5D" w:rsidRDefault="00C17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7F5D" w:rsidRDefault="00C17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C17F5D" w:rsidRDefault="00C17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7F5D" w:rsidRDefault="00C17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7F5D" w:rsidRDefault="00C17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305120,65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34" w:rsidRDefault="00C53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D45" w:rsidTr="00C5373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Default="004D5D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45" w:rsidRDefault="004D5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Default="004D5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Default="004D5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Default="004D5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Default="004D5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Default="004D5D45" w:rsidP="00524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D5D45" w:rsidRDefault="004D5D45" w:rsidP="00524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5D45" w:rsidRDefault="004D5D45" w:rsidP="00524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Default="004D5D45" w:rsidP="00524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</w:t>
            </w:r>
          </w:p>
          <w:p w:rsidR="004D5D45" w:rsidRDefault="004D5D45" w:rsidP="00524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5D45" w:rsidRDefault="004D5D45" w:rsidP="00524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5D45" w:rsidRDefault="004D5D45" w:rsidP="00524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Default="004D5D45" w:rsidP="00524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D5D45" w:rsidRDefault="004D5D45" w:rsidP="00524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5D45" w:rsidRDefault="004D5D45" w:rsidP="00524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5D45" w:rsidRDefault="004D5D45" w:rsidP="00524D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Default="004D5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Default="004D5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Default="004D5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96A" w:rsidRDefault="0029196A" w:rsidP="00CA6DA3">
      <w:pPr>
        <w:spacing w:after="0" w:line="240" w:lineRule="auto"/>
      </w:pPr>
      <w:r>
        <w:separator/>
      </w:r>
    </w:p>
  </w:endnote>
  <w:endnote w:type="continuationSeparator" w:id="1">
    <w:p w:rsidR="0029196A" w:rsidRDefault="0029196A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96A" w:rsidRDefault="0029196A" w:rsidP="00CA6DA3">
      <w:pPr>
        <w:spacing w:after="0" w:line="240" w:lineRule="auto"/>
      </w:pPr>
      <w:r>
        <w:separator/>
      </w:r>
    </w:p>
  </w:footnote>
  <w:footnote w:type="continuationSeparator" w:id="1">
    <w:p w:rsidR="0029196A" w:rsidRDefault="0029196A" w:rsidP="00CA6DA3">
      <w:pPr>
        <w:spacing w:after="0" w:line="240" w:lineRule="auto"/>
      </w:pPr>
      <w:r>
        <w:continuationSeparator/>
      </w:r>
    </w:p>
  </w:footnote>
  <w:footnote w:id="2">
    <w:p w:rsidR="00C53734" w:rsidRDefault="00C53734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C53734" w:rsidRDefault="00C53734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29196A"/>
    <w:rsid w:val="004D5D45"/>
    <w:rsid w:val="0052285D"/>
    <w:rsid w:val="00951F4F"/>
    <w:rsid w:val="00C158F1"/>
    <w:rsid w:val="00C17F5D"/>
    <w:rsid w:val="00C53734"/>
    <w:rsid w:val="00CA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2016-05-04T06:25:00Z</dcterms:modified>
</cp:coreProperties>
</file>