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D5E7A" w:rsidRDefault="00FD5E7A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Помощника главы Администрации Орловского района</w:t>
      </w:r>
    </w:p>
    <w:p w:rsidR="00CA6DA3" w:rsidRDefault="00FD5E7A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D5E7A" w:rsidTr="00FD5E7A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D5E7A" w:rsidRDefault="00FD5E7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D5E7A" w:rsidTr="00FD5E7A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E7A" w:rsidRDefault="00FD5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E7A" w:rsidRDefault="00FD5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E7A" w:rsidRDefault="00FD5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E7A" w:rsidRDefault="00FD5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E7A" w:rsidRDefault="00FD5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E7A" w:rsidTr="00FD5E7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Елизаров Павел Вячеславович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E7A"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бщая долевая собственность  1/3</w:t>
            </w: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бщая долевая собственность 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</w:t>
            </w: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E7A">
              <w:rPr>
                <w:rFonts w:ascii="Times New Roman" w:hAnsi="Times New Roman"/>
                <w:sz w:val="24"/>
                <w:szCs w:val="24"/>
              </w:rPr>
              <w:t>Рено Симбол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E7A">
              <w:rPr>
                <w:rFonts w:ascii="Times New Roman" w:hAnsi="Times New Roman"/>
                <w:sz w:val="24"/>
                <w:szCs w:val="24"/>
              </w:rPr>
              <w:t>419822,53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E7A" w:rsidTr="00FD5E7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E7A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FD5E7A">
              <w:rPr>
                <w:rFonts w:ascii="Times New Roman" w:hAnsi="Times New Roman"/>
                <w:sz w:val="24"/>
                <w:szCs w:val="24"/>
              </w:rPr>
              <w:lastRenderedPageBreak/>
              <w:t>для ведения ЛПХ</w:t>
            </w: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бщая долевая собственн</w:t>
            </w:r>
            <w:r w:rsidRPr="00FD5E7A">
              <w:rPr>
                <w:rFonts w:ascii="Times New Roman" w:hAnsi="Times New Roman"/>
                <w:sz w:val="24"/>
                <w:szCs w:val="24"/>
              </w:rPr>
              <w:lastRenderedPageBreak/>
              <w:t>ость  1/3</w:t>
            </w: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бщая долевая собственность 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882</w:t>
            </w: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E7A" w:rsidTr="00FD5E7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E7A"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бщая долевая собственность  1/3</w:t>
            </w: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5E7A">
              <w:rPr>
                <w:rFonts w:ascii="Times New Roman" w:hAnsi="Times New Roman"/>
                <w:sz w:val="24"/>
                <w:szCs w:val="24"/>
              </w:rPr>
              <w:t>бщая долевая собственность 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</w:t>
            </w: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E7A" w:rsidRDefault="00FD5E7A" w:rsidP="00885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E7A">
              <w:rPr>
                <w:rFonts w:ascii="Times New Roman" w:hAnsi="Times New Roman"/>
                <w:sz w:val="24"/>
                <w:szCs w:val="24"/>
              </w:rPr>
              <w:t>161865,76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7A" w:rsidRDefault="00FD5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C14" w:rsidRDefault="00C80C14" w:rsidP="00CA6DA3">
      <w:pPr>
        <w:spacing w:after="0" w:line="240" w:lineRule="auto"/>
      </w:pPr>
      <w:r>
        <w:separator/>
      </w:r>
    </w:p>
  </w:endnote>
  <w:endnote w:type="continuationSeparator" w:id="1">
    <w:p w:rsidR="00C80C14" w:rsidRDefault="00C80C14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C14" w:rsidRDefault="00C80C14" w:rsidP="00CA6DA3">
      <w:pPr>
        <w:spacing w:after="0" w:line="240" w:lineRule="auto"/>
      </w:pPr>
      <w:r>
        <w:separator/>
      </w:r>
    </w:p>
  </w:footnote>
  <w:footnote w:type="continuationSeparator" w:id="1">
    <w:p w:rsidR="00C80C14" w:rsidRDefault="00C80C14" w:rsidP="00CA6DA3">
      <w:pPr>
        <w:spacing w:after="0" w:line="240" w:lineRule="auto"/>
      </w:pPr>
      <w:r>
        <w:continuationSeparator/>
      </w:r>
    </w:p>
  </w:footnote>
  <w:footnote w:id="2">
    <w:p w:rsidR="00FD5E7A" w:rsidRDefault="00FD5E7A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D5E7A" w:rsidRDefault="00FD5E7A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65663E"/>
    <w:rsid w:val="00C158F1"/>
    <w:rsid w:val="00C80C14"/>
    <w:rsid w:val="00CA6DA3"/>
    <w:rsid w:val="00FD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2016-04-12T10:57:00Z</dcterms:modified>
</cp:coreProperties>
</file>