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8070D" w:rsidRDefault="0028070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специалиста муниципального архива Администрации Орловского района</w:t>
      </w:r>
    </w:p>
    <w:p w:rsidR="00CA6DA3" w:rsidRDefault="0028070D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8070D" w:rsidTr="0028070D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8070D" w:rsidRDefault="002807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8070D" w:rsidTr="0028070D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70D" w:rsidRDefault="00280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70D" w:rsidRDefault="00280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70D" w:rsidRDefault="00280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70D" w:rsidRDefault="00280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70D" w:rsidRDefault="00280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70D" w:rsidTr="002807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Добарина Надежда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</w:t>
            </w: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295439,52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70D" w:rsidTr="002807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70D" w:rsidRDefault="00280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28070D" w:rsidRDefault="002807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Земельн</w:t>
            </w:r>
            <w:r w:rsidRPr="00233E5A">
              <w:rPr>
                <w:rFonts w:ascii="Times New Roman" w:hAnsi="Times New Roman"/>
                <w:sz w:val="24"/>
                <w:szCs w:val="24"/>
              </w:rPr>
              <w:lastRenderedPageBreak/>
              <w:t>ый участок для садоводства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альная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lastRenderedPageBreak/>
              <w:t>977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3E5A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Шевроле-Авео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33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E5A">
              <w:rPr>
                <w:rFonts w:ascii="Times New Roman" w:hAnsi="Times New Roman"/>
                <w:sz w:val="24"/>
                <w:szCs w:val="24"/>
              </w:rPr>
              <w:t>384012,95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0D" w:rsidRDefault="002807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92E" w:rsidRDefault="0036692E" w:rsidP="00CA6DA3">
      <w:pPr>
        <w:spacing w:after="0" w:line="240" w:lineRule="auto"/>
      </w:pPr>
      <w:r>
        <w:separator/>
      </w:r>
    </w:p>
  </w:endnote>
  <w:endnote w:type="continuationSeparator" w:id="1">
    <w:p w:rsidR="0036692E" w:rsidRDefault="0036692E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92E" w:rsidRDefault="0036692E" w:rsidP="00CA6DA3">
      <w:pPr>
        <w:spacing w:after="0" w:line="240" w:lineRule="auto"/>
      </w:pPr>
      <w:r>
        <w:separator/>
      </w:r>
    </w:p>
  </w:footnote>
  <w:footnote w:type="continuationSeparator" w:id="1">
    <w:p w:rsidR="0036692E" w:rsidRDefault="0036692E" w:rsidP="00CA6DA3">
      <w:pPr>
        <w:spacing w:after="0" w:line="240" w:lineRule="auto"/>
      </w:pPr>
      <w:r>
        <w:continuationSeparator/>
      </w:r>
    </w:p>
  </w:footnote>
  <w:footnote w:id="2">
    <w:p w:rsidR="0028070D" w:rsidRDefault="0028070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28070D" w:rsidRDefault="0028070D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0E4186"/>
    <w:rsid w:val="00233E5A"/>
    <w:rsid w:val="0028070D"/>
    <w:rsid w:val="0036692E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896EB-5F9F-49CE-9482-9679217F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2016-04-14T12:55:00Z</dcterms:modified>
</cp:coreProperties>
</file>