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77082E" w:rsidRDefault="007708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Управляющего делами Администрации Орловского района</w:t>
      </w:r>
    </w:p>
    <w:p w:rsidR="00CA6DA3" w:rsidRDefault="0077082E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77082E" w:rsidTr="0077082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7082E" w:rsidRDefault="007708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7082E" w:rsidTr="0077082E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E" w:rsidRDefault="00770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E" w:rsidRDefault="00770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E" w:rsidRDefault="00770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E" w:rsidRDefault="00770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E" w:rsidRDefault="00770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82E" w:rsidTr="007708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Дегтярева Зоя Николаев</w:t>
            </w:r>
          </w:p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7082E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7082E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82E">
              <w:rPr>
                <w:rFonts w:ascii="Times New Roman" w:hAnsi="Times New Roman"/>
                <w:sz w:val="24"/>
                <w:szCs w:val="24"/>
              </w:rPr>
              <w:t>Фольцваген Туран, 2011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82E">
              <w:rPr>
                <w:rFonts w:ascii="Times New Roman" w:hAnsi="Times New Roman"/>
                <w:sz w:val="24"/>
                <w:szCs w:val="24"/>
              </w:rPr>
              <w:t>947004,14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82E" w:rsidTr="0077082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7082E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7082E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082E" w:rsidRDefault="0077082E" w:rsidP="004E2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82E">
              <w:rPr>
                <w:rFonts w:ascii="Times New Roman" w:hAnsi="Times New Roman"/>
                <w:sz w:val="24"/>
                <w:szCs w:val="24"/>
              </w:rPr>
              <w:t>185133,96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E" w:rsidRDefault="00770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1AA" w:rsidRDefault="006A61AA" w:rsidP="00CA6DA3">
      <w:pPr>
        <w:spacing w:after="0" w:line="240" w:lineRule="auto"/>
      </w:pPr>
      <w:r>
        <w:separator/>
      </w:r>
    </w:p>
  </w:endnote>
  <w:endnote w:type="continuationSeparator" w:id="1">
    <w:p w:rsidR="006A61AA" w:rsidRDefault="006A61A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1AA" w:rsidRDefault="006A61AA" w:rsidP="00CA6DA3">
      <w:pPr>
        <w:spacing w:after="0" w:line="240" w:lineRule="auto"/>
      </w:pPr>
      <w:r>
        <w:separator/>
      </w:r>
    </w:p>
  </w:footnote>
  <w:footnote w:type="continuationSeparator" w:id="1">
    <w:p w:rsidR="006A61AA" w:rsidRDefault="006A61AA" w:rsidP="00CA6DA3">
      <w:pPr>
        <w:spacing w:after="0" w:line="240" w:lineRule="auto"/>
      </w:pPr>
      <w:r>
        <w:continuationSeparator/>
      </w:r>
    </w:p>
  </w:footnote>
  <w:footnote w:id="2">
    <w:p w:rsidR="0077082E" w:rsidRDefault="0077082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77082E" w:rsidRDefault="0077082E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4D2A4E"/>
    <w:rsid w:val="006A61AA"/>
    <w:rsid w:val="0077082E"/>
    <w:rsid w:val="00C158F1"/>
    <w:rsid w:val="00CA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2016-03-23T09:52:00Z</dcterms:modified>
</cp:coreProperties>
</file>