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E15FD9" w:rsidRDefault="00E15FD9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 главы Администрации Орловского района по муниципальному хозяйству</w:t>
      </w:r>
    </w:p>
    <w:p w:rsidR="00CA6DA3" w:rsidRDefault="00E15FD9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E15FD9" w:rsidTr="00E15FD9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15FD9" w:rsidRDefault="00E15FD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E15FD9" w:rsidTr="00E15FD9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D9" w:rsidRDefault="00E15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D9" w:rsidRDefault="00E15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D9" w:rsidRDefault="00E15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D9" w:rsidRDefault="00E15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FD9" w:rsidRDefault="00E15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FD9" w:rsidTr="00E15FD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Галицын Александр Валентинович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FD9"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FD9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1000,0</w:t>
            </w: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E15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FD9">
              <w:rPr>
                <w:rFonts w:ascii="Times New Roman" w:hAnsi="Times New Roman"/>
                <w:sz w:val="24"/>
                <w:szCs w:val="24"/>
              </w:rPr>
              <w:t>Тойота Королла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FD9">
              <w:rPr>
                <w:rFonts w:ascii="Times New Roman" w:hAnsi="Times New Roman"/>
                <w:sz w:val="24"/>
                <w:szCs w:val="24"/>
              </w:rPr>
              <w:t>867265,6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FD9" w:rsidTr="00E15FD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E15FD9" w:rsidRDefault="00E15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FD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FD9"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15FD9" w:rsidRDefault="00E15FD9" w:rsidP="00E15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FD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E15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E15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E15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FD9" w:rsidTr="00E15FD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D9" w:rsidRDefault="00E15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FD9"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15FD9" w:rsidRDefault="00E15FD9" w:rsidP="0005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FD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5FD9" w:rsidRDefault="00E15FD9" w:rsidP="0005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 w:rsidP="00052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D9" w:rsidRDefault="00E15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B5E" w:rsidRDefault="00452B5E" w:rsidP="00CA6DA3">
      <w:pPr>
        <w:spacing w:after="0" w:line="240" w:lineRule="auto"/>
      </w:pPr>
      <w:r>
        <w:separator/>
      </w:r>
    </w:p>
  </w:endnote>
  <w:endnote w:type="continuationSeparator" w:id="1">
    <w:p w:rsidR="00452B5E" w:rsidRDefault="00452B5E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B5E" w:rsidRDefault="00452B5E" w:rsidP="00CA6DA3">
      <w:pPr>
        <w:spacing w:after="0" w:line="240" w:lineRule="auto"/>
      </w:pPr>
      <w:r>
        <w:separator/>
      </w:r>
    </w:p>
  </w:footnote>
  <w:footnote w:type="continuationSeparator" w:id="1">
    <w:p w:rsidR="00452B5E" w:rsidRDefault="00452B5E" w:rsidP="00CA6DA3">
      <w:pPr>
        <w:spacing w:after="0" w:line="240" w:lineRule="auto"/>
      </w:pPr>
      <w:r>
        <w:continuationSeparator/>
      </w:r>
    </w:p>
  </w:footnote>
  <w:footnote w:id="2">
    <w:p w:rsidR="00E15FD9" w:rsidRDefault="00E15FD9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E15FD9" w:rsidRDefault="00E15FD9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452B5E"/>
    <w:rsid w:val="008A335D"/>
    <w:rsid w:val="00A33099"/>
    <w:rsid w:val="00C158F1"/>
    <w:rsid w:val="00CA6DA3"/>
    <w:rsid w:val="00E1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2016-04-05T05:34:00Z</dcterms:modified>
</cp:coreProperties>
</file>