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D145B" w:rsidRDefault="008D145B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Главного врача МБУЗ «ЦРБ Орловского района»</w:t>
      </w:r>
    </w:p>
    <w:p w:rsidR="00CA6DA3" w:rsidRDefault="008D145B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2015 г. по 31 декабря 2015 </w:t>
      </w:r>
      <w:r w:rsidR="00CA6DA3">
        <w:rPr>
          <w:rFonts w:ascii="Times New Roman" w:hAnsi="Times New Roman"/>
          <w:sz w:val="28"/>
          <w:szCs w:val="28"/>
        </w:rPr>
        <w:t>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8D145B" w:rsidTr="008D145B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5B" w:rsidRDefault="008D145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D145B" w:rsidRDefault="008D145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8D145B" w:rsidTr="008D145B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45B" w:rsidRDefault="008D1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45B" w:rsidRDefault="008D1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45B" w:rsidRDefault="008D1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45B" w:rsidRDefault="008D1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45B" w:rsidRDefault="008D1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45B" w:rsidTr="008D145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5B" w:rsidRDefault="008D145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5B" w:rsidRDefault="008D14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Корнеева Наталия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5B" w:rsidRPr="008D145B" w:rsidRDefault="008D145B" w:rsidP="008D145B">
            <w:pPr>
              <w:shd w:val="clear" w:color="auto" w:fill="FFFFFF"/>
              <w:spacing w:after="0" w:line="258" w:lineRule="atLeas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8D145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Hyundai Accent</w:t>
            </w:r>
          </w:p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1752303,93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5B" w:rsidRDefault="008D1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D09" w:rsidRDefault="00CA5D09" w:rsidP="00CA6DA3">
      <w:pPr>
        <w:spacing w:after="0" w:line="240" w:lineRule="auto"/>
      </w:pPr>
      <w:r>
        <w:separator/>
      </w:r>
    </w:p>
  </w:endnote>
  <w:endnote w:type="continuationSeparator" w:id="1">
    <w:p w:rsidR="00CA5D09" w:rsidRDefault="00CA5D09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D09" w:rsidRDefault="00CA5D09" w:rsidP="00CA6DA3">
      <w:pPr>
        <w:spacing w:after="0" w:line="240" w:lineRule="auto"/>
      </w:pPr>
      <w:r>
        <w:separator/>
      </w:r>
    </w:p>
  </w:footnote>
  <w:footnote w:type="continuationSeparator" w:id="1">
    <w:p w:rsidR="00CA5D09" w:rsidRDefault="00CA5D09" w:rsidP="00CA6DA3">
      <w:pPr>
        <w:spacing w:after="0" w:line="240" w:lineRule="auto"/>
      </w:pPr>
      <w:r>
        <w:continuationSeparator/>
      </w:r>
    </w:p>
  </w:footnote>
  <w:footnote w:id="2">
    <w:p w:rsidR="008D145B" w:rsidRDefault="008D145B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8D145B" w:rsidRDefault="008D145B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6C5B95"/>
    <w:rsid w:val="008D145B"/>
    <w:rsid w:val="00C158F1"/>
    <w:rsid w:val="00CA5D09"/>
    <w:rsid w:val="00CA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B95"/>
  </w:style>
  <w:style w:type="paragraph" w:styleId="1">
    <w:name w:val="heading 1"/>
    <w:basedOn w:val="a"/>
    <w:link w:val="10"/>
    <w:uiPriority w:val="9"/>
    <w:qFormat/>
    <w:rsid w:val="008D14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8D145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8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2016-04-14T11:09:00Z</dcterms:modified>
</cp:coreProperties>
</file>