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70508D" w:rsidRDefault="0070508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Собрания депутатов Орловского района </w:t>
      </w:r>
    </w:p>
    <w:p w:rsidR="00CA6DA3" w:rsidRDefault="0070508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70508D" w:rsidTr="0070508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0508D" w:rsidRDefault="007050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0508D" w:rsidTr="0070508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8D" w:rsidRDefault="0070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8D" w:rsidRDefault="0070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8D" w:rsidRDefault="0070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8D" w:rsidRDefault="0070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8D" w:rsidRDefault="00705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8D" w:rsidTr="0070508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Грищенко Татьяна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875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сельскохозяйственного назначения 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153000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2354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4A0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442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8D" w:rsidTr="0070508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8D" w:rsidRDefault="00705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0508D" w:rsidRDefault="007050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сельскохозяйственного назначения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2354</w:t>
            </w: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50CC" w:rsidRDefault="007D50CC" w:rsidP="007D5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508D" w:rsidRDefault="007050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 А4,  Камаз 5320, Прицеп бортовой ГКБ 8352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D5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8D" w:rsidRDefault="007050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873" w:rsidTr="0070508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2354</w:t>
            </w: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5873" w:rsidRDefault="00695873" w:rsidP="008F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873" w:rsidRDefault="00695873" w:rsidP="008F43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73" w:rsidRDefault="00695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E8D" w:rsidRDefault="00362E8D" w:rsidP="00CA6DA3">
      <w:pPr>
        <w:spacing w:after="0" w:line="240" w:lineRule="auto"/>
      </w:pPr>
      <w:r>
        <w:separator/>
      </w:r>
    </w:p>
  </w:endnote>
  <w:endnote w:type="continuationSeparator" w:id="1">
    <w:p w:rsidR="00362E8D" w:rsidRDefault="00362E8D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E8D" w:rsidRDefault="00362E8D" w:rsidP="00CA6DA3">
      <w:pPr>
        <w:spacing w:after="0" w:line="240" w:lineRule="auto"/>
      </w:pPr>
      <w:r>
        <w:separator/>
      </w:r>
    </w:p>
  </w:footnote>
  <w:footnote w:type="continuationSeparator" w:id="1">
    <w:p w:rsidR="00362E8D" w:rsidRDefault="00362E8D" w:rsidP="00CA6DA3">
      <w:pPr>
        <w:spacing w:after="0" w:line="240" w:lineRule="auto"/>
      </w:pPr>
      <w:r>
        <w:continuationSeparator/>
      </w:r>
    </w:p>
  </w:footnote>
  <w:footnote w:id="2">
    <w:p w:rsidR="0070508D" w:rsidRDefault="0070508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70508D" w:rsidRDefault="0070508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362E8D"/>
    <w:rsid w:val="004424A0"/>
    <w:rsid w:val="00695873"/>
    <w:rsid w:val="0070508D"/>
    <w:rsid w:val="007D50CC"/>
    <w:rsid w:val="00840FA8"/>
    <w:rsid w:val="00875781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2016-04-15T10:08:00Z</dcterms:modified>
</cp:coreProperties>
</file>