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CF598F" w:rsidRDefault="00CF598F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Депутата Собрания депутатов Орловского района </w:t>
      </w:r>
    </w:p>
    <w:p w:rsidR="00CA6DA3" w:rsidRDefault="00CF598F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C655F9" w:rsidTr="00C655F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655F9" w:rsidRDefault="00C655F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655F9" w:rsidTr="00C655F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F9" w:rsidRDefault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F9" w:rsidRDefault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F9" w:rsidRDefault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F9" w:rsidRDefault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F9" w:rsidRDefault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5F9" w:rsidTr="00C655F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Солоцкий Олег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Земельный участок для размещения домов индивидуальной застройки</w:t>
            </w: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C655F9">
              <w:rPr>
                <w:rFonts w:ascii="Times New Roman" w:hAnsi="Times New Roman"/>
                <w:sz w:val="24"/>
                <w:szCs w:val="24"/>
              </w:rPr>
              <w:lastRenderedPageBreak/>
              <w:t>участок для размещения домов индивидуальной застройки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Земельный участок для размещения домов индивидуальной застройки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Земельн</w:t>
            </w:r>
            <w:r w:rsidRPr="00C655F9">
              <w:rPr>
                <w:rFonts w:ascii="Times New Roman" w:hAnsi="Times New Roman"/>
                <w:sz w:val="24"/>
                <w:szCs w:val="24"/>
              </w:rPr>
              <w:lastRenderedPageBreak/>
              <w:t>ый участок для сельскохозяйственного использования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 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Обща долевая собственность 1/10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F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долевая собственность 5/11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F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F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t>Общая долевая собственность 1/4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F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712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2114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954000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10420</w:t>
            </w:r>
            <w:r w:rsidRPr="00C655F9">
              <w:rPr>
                <w:rFonts w:ascii="Times New Roman" w:hAnsi="Times New Roman"/>
                <w:sz w:val="24"/>
                <w:szCs w:val="24"/>
              </w:rPr>
              <w:lastRenderedPageBreak/>
              <w:t>00</w:t>
            </w: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957276</w:t>
            </w: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5F9">
              <w:rPr>
                <w:rFonts w:ascii="Times New Roman" w:hAnsi="Times New Roman"/>
                <w:sz w:val="24"/>
                <w:szCs w:val="24"/>
              </w:rPr>
              <w:t>75.5</w:t>
            </w: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 w:rsidP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t>1011274,79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5F9" w:rsidTr="00C655F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F9" w:rsidRDefault="00C65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CF598F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C655F9" w:rsidRDefault="00C65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</w:t>
            </w: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ость 1/12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104083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75,5</w:t>
            </w: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598F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F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98F">
              <w:rPr>
                <w:rFonts w:ascii="Times New Roman" w:hAnsi="Times New Roman"/>
                <w:sz w:val="24"/>
                <w:szCs w:val="24"/>
              </w:rPr>
              <w:t>141836,3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F9" w:rsidRDefault="00C65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E1A" w:rsidRDefault="00F30E1A" w:rsidP="00CA6DA3">
      <w:pPr>
        <w:spacing w:after="0" w:line="240" w:lineRule="auto"/>
      </w:pPr>
      <w:r>
        <w:separator/>
      </w:r>
    </w:p>
  </w:endnote>
  <w:endnote w:type="continuationSeparator" w:id="1">
    <w:p w:rsidR="00F30E1A" w:rsidRDefault="00F30E1A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E1A" w:rsidRDefault="00F30E1A" w:rsidP="00CA6DA3">
      <w:pPr>
        <w:spacing w:after="0" w:line="240" w:lineRule="auto"/>
      </w:pPr>
      <w:r>
        <w:separator/>
      </w:r>
    </w:p>
  </w:footnote>
  <w:footnote w:type="continuationSeparator" w:id="1">
    <w:p w:rsidR="00F30E1A" w:rsidRDefault="00F30E1A" w:rsidP="00CA6DA3">
      <w:pPr>
        <w:spacing w:after="0" w:line="240" w:lineRule="auto"/>
      </w:pPr>
      <w:r>
        <w:continuationSeparator/>
      </w:r>
    </w:p>
  </w:footnote>
  <w:footnote w:id="2">
    <w:p w:rsidR="00C655F9" w:rsidRDefault="00C655F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C655F9" w:rsidRDefault="00C655F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812EA3"/>
    <w:rsid w:val="00A91CF4"/>
    <w:rsid w:val="00AD4EEB"/>
    <w:rsid w:val="00C158F1"/>
    <w:rsid w:val="00C655F9"/>
    <w:rsid w:val="00CA6DA3"/>
    <w:rsid w:val="00CF598F"/>
    <w:rsid w:val="00F30E1A"/>
    <w:rsid w:val="00FD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2016-05-04T11:43:00Z</dcterms:modified>
</cp:coreProperties>
</file>