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1377D" w:rsidRDefault="00F1377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F1377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1377D" w:rsidTr="00F1377D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1377D" w:rsidRDefault="00F1377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1377D" w:rsidTr="00F1377D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7D" w:rsidRDefault="00F1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7D" w:rsidRDefault="00F1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7D" w:rsidRDefault="00F1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7D" w:rsidRDefault="00F1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7D" w:rsidRDefault="00F1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77D" w:rsidTr="00F1377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Default="00F1377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Алексей 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размещения индивидуальной застройки</w:t>
            </w: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сельхоз назначения </w:t>
            </w: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1849</w:t>
            </w: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126000</w:t>
            </w: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77D" w:rsidRDefault="00F1377D" w:rsidP="00F1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524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524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калина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441343,51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77D" w:rsidTr="00F1377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77D" w:rsidRPr="00524C9D" w:rsidRDefault="00F1377D" w:rsidP="00524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524C9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524C9D" w:rsidP="00524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524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524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524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524C9D" w:rsidP="00084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84720" w:rsidRDefault="00084720" w:rsidP="00084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4720" w:rsidRDefault="00084720" w:rsidP="00084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084720" w:rsidP="00084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78,3</w:t>
            </w:r>
          </w:p>
          <w:p w:rsidR="00084720" w:rsidRDefault="00084720" w:rsidP="00084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4720" w:rsidRDefault="00084720" w:rsidP="00084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4720" w:rsidRDefault="00084720" w:rsidP="00084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084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84720" w:rsidRDefault="00084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4720" w:rsidRDefault="00084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4720" w:rsidRDefault="00084720" w:rsidP="00084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084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084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113908,44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7D" w:rsidRDefault="00F13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603" w:rsidRDefault="00B12603" w:rsidP="00CA6DA3">
      <w:pPr>
        <w:spacing w:after="0" w:line="240" w:lineRule="auto"/>
      </w:pPr>
      <w:r>
        <w:separator/>
      </w:r>
    </w:p>
  </w:endnote>
  <w:endnote w:type="continuationSeparator" w:id="1">
    <w:p w:rsidR="00B12603" w:rsidRDefault="00B12603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603" w:rsidRDefault="00B12603" w:rsidP="00CA6DA3">
      <w:pPr>
        <w:spacing w:after="0" w:line="240" w:lineRule="auto"/>
      </w:pPr>
      <w:r>
        <w:separator/>
      </w:r>
    </w:p>
  </w:footnote>
  <w:footnote w:type="continuationSeparator" w:id="1">
    <w:p w:rsidR="00B12603" w:rsidRDefault="00B12603" w:rsidP="00CA6DA3">
      <w:pPr>
        <w:spacing w:after="0" w:line="240" w:lineRule="auto"/>
      </w:pPr>
      <w:r>
        <w:continuationSeparator/>
      </w:r>
    </w:p>
  </w:footnote>
  <w:footnote w:id="2">
    <w:p w:rsidR="00F1377D" w:rsidRDefault="00F1377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1377D" w:rsidRDefault="00F1377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084720"/>
    <w:rsid w:val="001678FD"/>
    <w:rsid w:val="00524C9D"/>
    <w:rsid w:val="00B12603"/>
    <w:rsid w:val="00C158F1"/>
    <w:rsid w:val="00CA6DA3"/>
    <w:rsid w:val="00F13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2016-04-22T11:15:00Z</dcterms:modified>
</cp:coreProperties>
</file>