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6F5C2E" w:rsidRDefault="006F5C2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 Собрания депутатов Орловского района </w:t>
      </w:r>
    </w:p>
    <w:p w:rsidR="00CA6DA3" w:rsidRDefault="006F5C2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6F5C2E" w:rsidTr="006F5C2E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F5C2E" w:rsidRDefault="006F5C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F5C2E" w:rsidTr="006F5C2E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C2E" w:rsidRDefault="006F5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C2E" w:rsidRDefault="006F5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C2E" w:rsidRDefault="006F5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C2E" w:rsidRDefault="006F5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C2E" w:rsidRDefault="006F5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C2E" w:rsidTr="006F5C2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Default="006F5C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Подвинцев Сергей Борисович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 w:rsidP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 w:rsidP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4D38CB" w:rsidRDefault="004D38CB" w:rsidP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 w:rsidP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1/10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1/10</w:t>
            </w: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1/10</w:t>
            </w: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496000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4800000</w:t>
            </w: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610000</w:t>
            </w: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CB" w:rsidRDefault="004D38CB" w:rsidP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P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ГАЗ 310290, </w:t>
            </w:r>
          </w:p>
          <w:p w:rsidR="004D38CB" w:rsidRPr="004D38CB" w:rsidRDefault="004D3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4D3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ACCENT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450146,71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C2E" w:rsidTr="006F5C2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E" w:rsidRPr="007919F3" w:rsidRDefault="006F5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919F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сельхоз назначения 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сельхоз назначения 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2E" w:rsidRDefault="006F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1/10</w:t>
            </w:r>
          </w:p>
          <w:p w:rsidR="006F5C2E" w:rsidRDefault="006F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1/10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ость 1/10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496000</w:t>
            </w: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610000</w:t>
            </w: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9F3" w:rsidRDefault="007919F3" w:rsidP="00791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791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224781,94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E" w:rsidRDefault="006F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A9B" w:rsidRDefault="006D4A9B" w:rsidP="00CA6DA3">
      <w:pPr>
        <w:spacing w:after="0" w:line="240" w:lineRule="auto"/>
      </w:pPr>
      <w:r>
        <w:separator/>
      </w:r>
    </w:p>
  </w:endnote>
  <w:endnote w:type="continuationSeparator" w:id="1">
    <w:p w:rsidR="006D4A9B" w:rsidRDefault="006D4A9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A9B" w:rsidRDefault="006D4A9B" w:rsidP="00CA6DA3">
      <w:pPr>
        <w:spacing w:after="0" w:line="240" w:lineRule="auto"/>
      </w:pPr>
      <w:r>
        <w:separator/>
      </w:r>
    </w:p>
  </w:footnote>
  <w:footnote w:type="continuationSeparator" w:id="1">
    <w:p w:rsidR="006D4A9B" w:rsidRDefault="006D4A9B" w:rsidP="00CA6DA3">
      <w:pPr>
        <w:spacing w:after="0" w:line="240" w:lineRule="auto"/>
      </w:pPr>
      <w:r>
        <w:continuationSeparator/>
      </w:r>
    </w:p>
  </w:footnote>
  <w:footnote w:id="2">
    <w:p w:rsidR="006F5C2E" w:rsidRDefault="006F5C2E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6F5C2E" w:rsidRDefault="006F5C2E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4D38CB"/>
    <w:rsid w:val="00631C82"/>
    <w:rsid w:val="006D4A9B"/>
    <w:rsid w:val="006F5C2E"/>
    <w:rsid w:val="007919F3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2016-04-22T12:47:00Z</dcterms:modified>
</cp:coreProperties>
</file>