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5D5488" w:rsidRDefault="00836228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836228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836228" w:rsidTr="00836228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28" w:rsidRDefault="0083622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36228" w:rsidRDefault="0083622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836228" w:rsidTr="00836228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228" w:rsidRDefault="00836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228" w:rsidRDefault="00836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228" w:rsidRDefault="00836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228" w:rsidRDefault="00836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228" w:rsidRDefault="00836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228" w:rsidTr="008362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28" w:rsidRDefault="0083622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8362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Малинкина Елена Алексеевна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сельхоз назначения </w:t>
            </w: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ЛПХ </w:t>
            </w: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 для ведения ЛПХ</w:t>
            </w: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737793" w:rsidRDefault="0073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B4B04" w:rsidRDefault="005B4B04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</w:t>
            </w: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92019</w:t>
            </w: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933</w:t>
            </w: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2081</w:t>
            </w: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131,9</w:t>
            </w: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73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73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60,8</w:t>
            </w: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5B4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5B4B04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5B4B04" w:rsidRDefault="005B4B04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B4B04" w:rsidRDefault="005B4B04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B04" w:rsidRDefault="005B4B04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737793" w:rsidRDefault="0073779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37793" w:rsidRDefault="0073779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793" w:rsidRDefault="0073779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578461,39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836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228" w:rsidTr="00471A73">
        <w:trPr>
          <w:trHeight w:val="137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83622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28" w:rsidRDefault="00471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471A7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73" w:rsidRDefault="00471A7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  <w:p w:rsidR="00836228" w:rsidRDefault="008362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471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86719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471A7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471A7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71A73" w:rsidRDefault="00471A7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1A73" w:rsidRDefault="00471A7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73" w:rsidRDefault="00471A7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131,9</w:t>
            </w:r>
          </w:p>
          <w:p w:rsidR="00471A73" w:rsidRDefault="00471A7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1A73" w:rsidRDefault="00471A7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1A73" w:rsidRDefault="00471A7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471A7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1A73" w:rsidRDefault="00471A7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1A73" w:rsidRDefault="00471A7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1A73" w:rsidRDefault="00471A73" w:rsidP="00471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471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471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89361,85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28" w:rsidRDefault="008362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8A3" w:rsidRDefault="009108A3" w:rsidP="00CA6DA3">
      <w:pPr>
        <w:spacing w:after="0" w:line="240" w:lineRule="auto"/>
      </w:pPr>
      <w:r>
        <w:separator/>
      </w:r>
    </w:p>
  </w:endnote>
  <w:endnote w:type="continuationSeparator" w:id="1">
    <w:p w:rsidR="009108A3" w:rsidRDefault="009108A3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8A3" w:rsidRDefault="009108A3" w:rsidP="00CA6DA3">
      <w:pPr>
        <w:spacing w:after="0" w:line="240" w:lineRule="auto"/>
      </w:pPr>
      <w:r>
        <w:separator/>
      </w:r>
    </w:p>
  </w:footnote>
  <w:footnote w:type="continuationSeparator" w:id="1">
    <w:p w:rsidR="009108A3" w:rsidRDefault="009108A3" w:rsidP="00CA6DA3">
      <w:pPr>
        <w:spacing w:after="0" w:line="240" w:lineRule="auto"/>
      </w:pPr>
      <w:r>
        <w:continuationSeparator/>
      </w:r>
    </w:p>
  </w:footnote>
  <w:footnote w:id="2">
    <w:p w:rsidR="00836228" w:rsidRDefault="00836228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836228" w:rsidRDefault="00836228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3D07A2"/>
    <w:rsid w:val="00471A73"/>
    <w:rsid w:val="005B4B04"/>
    <w:rsid w:val="005D5488"/>
    <w:rsid w:val="00737793"/>
    <w:rsid w:val="00836228"/>
    <w:rsid w:val="009108A3"/>
    <w:rsid w:val="00C158F1"/>
    <w:rsid w:val="00CA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2016-04-25T08:20:00Z</dcterms:modified>
</cp:coreProperties>
</file>