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DA3" w:rsidRDefault="00CA6DA3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B255A4" w:rsidRDefault="00B255A4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Депутата Собрания депутатов Орловского района</w:t>
      </w:r>
    </w:p>
    <w:p w:rsidR="00CA6DA3" w:rsidRDefault="00B255A4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период с 1 января 2015 г. по 31 декабря 2015 </w:t>
      </w:r>
      <w:r w:rsidR="00CA6DA3">
        <w:rPr>
          <w:rFonts w:ascii="Times New Roman" w:hAnsi="Times New Roman"/>
          <w:sz w:val="28"/>
          <w:szCs w:val="28"/>
        </w:rPr>
        <w:t>г.</w:t>
      </w:r>
    </w:p>
    <w:p w:rsidR="00CA6DA3" w:rsidRDefault="00CA6DA3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276"/>
        <w:gridCol w:w="1134"/>
        <w:gridCol w:w="1276"/>
        <w:gridCol w:w="850"/>
        <w:gridCol w:w="1134"/>
        <w:gridCol w:w="1134"/>
        <w:gridCol w:w="851"/>
        <w:gridCol w:w="1134"/>
        <w:gridCol w:w="1417"/>
        <w:gridCol w:w="993"/>
        <w:gridCol w:w="2267"/>
      </w:tblGrid>
      <w:tr w:rsidR="003131A9" w:rsidTr="003131A9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1A9" w:rsidRDefault="00313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3131A9" w:rsidRDefault="003131A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1A9" w:rsidRDefault="003131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Фамилия и инициалы лица, чьи сведения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разме-щаются</w:t>
            </w:r>
            <w:proofErr w:type="spellEnd"/>
            <w:proofErr w:type="gramEnd"/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1A9" w:rsidRDefault="003131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1A9" w:rsidRDefault="003131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1A9" w:rsidRDefault="00313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Транспорт-ные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средства</w:t>
            </w:r>
          </w:p>
          <w:p w:rsidR="003131A9" w:rsidRDefault="003131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1A9" w:rsidRDefault="003131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Декла-риро-ванный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годо-вой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доход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2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1A9" w:rsidRDefault="003131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3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3131A9" w:rsidTr="003131A9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1A9" w:rsidRDefault="003131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1A9" w:rsidRDefault="003131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1A9" w:rsidRDefault="003131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1A9" w:rsidRDefault="003131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собствен-ности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1A9" w:rsidRDefault="003131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пло-щадь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1A9" w:rsidRDefault="003131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1A9" w:rsidRDefault="003131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1A9" w:rsidRDefault="003131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пло-щадь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1A9" w:rsidRDefault="003131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распо-ложения</w:t>
            </w:r>
            <w:proofErr w:type="spellEnd"/>
            <w:proofErr w:type="gramEnd"/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1A9" w:rsidRDefault="003131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1A9" w:rsidRDefault="003131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1A9" w:rsidRDefault="003131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31A9" w:rsidTr="00CA0E18">
        <w:trPr>
          <w:trHeight w:val="2624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131A9" w:rsidRDefault="003131A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131A9" w:rsidRDefault="00C62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Тарасенко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Петр Николаевич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2908" w:rsidRDefault="00C62908" w:rsidP="00C62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под индивидуальное жилое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131A9" w:rsidRDefault="00C62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131A9" w:rsidRDefault="00C62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2908" w:rsidRDefault="00C62908" w:rsidP="00C62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131A9" w:rsidRDefault="003131A9" w:rsidP="00C62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131A9" w:rsidRDefault="00DA00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131A9" w:rsidRDefault="003131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131A9" w:rsidRDefault="003131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tbl>
            <w:tblPr>
              <w:tblW w:w="1309" w:type="dxa"/>
              <w:tblLayout w:type="fixed"/>
              <w:tblLook w:val="04A0"/>
            </w:tblPr>
            <w:tblGrid>
              <w:gridCol w:w="1309"/>
            </w:tblGrid>
            <w:tr w:rsidR="00CA0E18" w:rsidRPr="00CA0E18" w:rsidTr="000B53AF">
              <w:trPr>
                <w:trHeight w:val="1200"/>
              </w:trPr>
              <w:tc>
                <w:tcPr>
                  <w:tcW w:w="1309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9340F" w:rsidRDefault="000B53AF" w:rsidP="000B53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B53AF">
                    <w:rPr>
                      <w:rFonts w:ascii="Times New Roman" w:eastAsia="Times New Roman" w:hAnsi="Times New Roman" w:cs="Times New Roman"/>
                    </w:rPr>
                    <w:t xml:space="preserve">CHEVROLET NIVA </w:t>
                  </w:r>
                  <w:r w:rsidR="0009340F">
                    <w:rPr>
                      <w:rFonts w:ascii="Times New Roman" w:eastAsia="Times New Roman" w:hAnsi="Times New Roman" w:cs="Times New Roman"/>
                    </w:rPr>
                    <w:t xml:space="preserve">212300-55, </w:t>
                  </w:r>
                </w:p>
                <w:p w:rsidR="0009340F" w:rsidRPr="00CA0E18" w:rsidRDefault="0009340F" w:rsidP="000934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CA0E18" w:rsidRPr="00CA0E18" w:rsidTr="000B53AF">
              <w:trPr>
                <w:trHeight w:val="1185"/>
              </w:trPr>
              <w:tc>
                <w:tcPr>
                  <w:tcW w:w="1309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A0E18" w:rsidRPr="00CA0E18" w:rsidRDefault="0009340F" w:rsidP="000934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 xml:space="preserve">TOYOTA LAND CRUSER 200, </w:t>
                  </w:r>
                  <w:r w:rsidR="00CA0E18" w:rsidRPr="00CA0E18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</w:p>
              </w:tc>
            </w:tr>
          </w:tbl>
          <w:p w:rsidR="003131A9" w:rsidRDefault="003131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131A9" w:rsidRDefault="00DA00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22071718,52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131A9" w:rsidRDefault="003131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7B18" w:rsidTr="003C7B18">
        <w:tc>
          <w:tcPr>
            <w:tcW w:w="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C7B18" w:rsidRDefault="003C7B1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7B18" w:rsidRDefault="003C7B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7B18" w:rsidRDefault="003C7B18" w:rsidP="00C62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из земель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сельскохозяйственного  назначения</w:t>
            </w:r>
          </w:p>
          <w:p w:rsidR="0009340F" w:rsidRDefault="0009340F" w:rsidP="00C62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7B18" w:rsidRDefault="004578B7" w:rsidP="00C62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 собственность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7B18" w:rsidRDefault="003C7B18" w:rsidP="00C62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7B18" w:rsidRDefault="003C7B18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C7B18" w:rsidRDefault="003C7B18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7B18" w:rsidRDefault="003C7B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7B18" w:rsidRDefault="003C7B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7B18" w:rsidRDefault="003C7B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7B18" w:rsidRPr="000B53AF" w:rsidRDefault="003C7B18" w:rsidP="00093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B53AF">
              <w:rPr>
                <w:rFonts w:ascii="Times New Roman" w:eastAsia="Times New Roman" w:hAnsi="Times New Roman" w:cs="Times New Roman"/>
              </w:rPr>
              <w:t xml:space="preserve">КАМАЗ 45143-112-15,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7B18" w:rsidRDefault="003C7B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7B18" w:rsidRDefault="003C7B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C62908"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 назначения</w:t>
            </w:r>
          </w:p>
          <w:p w:rsidR="0009340F" w:rsidRDefault="0009340F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0B53AF" w:rsidRDefault="004578B7" w:rsidP="00093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B53AF">
              <w:rPr>
                <w:rFonts w:ascii="Times New Roman" w:eastAsia="Times New Roman" w:hAnsi="Times New Roman" w:cs="Times New Roman"/>
              </w:rPr>
              <w:t xml:space="preserve">КАМАЗ 45143-112-15,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 назначения</w:t>
            </w:r>
          </w:p>
          <w:p w:rsidR="0009340F" w:rsidRDefault="0009340F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0B53AF" w:rsidRDefault="004578B7" w:rsidP="00093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B53AF">
              <w:rPr>
                <w:rFonts w:ascii="Times New Roman" w:eastAsia="Times New Roman" w:hAnsi="Times New Roman" w:cs="Times New Roman"/>
              </w:rPr>
              <w:t xml:space="preserve">ЗИЛ ММЗ 4502,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из земель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сельскохозяйственного назначения</w:t>
            </w:r>
          </w:p>
          <w:p w:rsidR="0009340F" w:rsidRDefault="0009340F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0B53AF" w:rsidRDefault="004578B7" w:rsidP="00093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B53AF">
              <w:rPr>
                <w:rFonts w:ascii="Times New Roman" w:eastAsia="Times New Roman" w:hAnsi="Times New Roman" w:cs="Times New Roman"/>
              </w:rPr>
              <w:t>ЗИЛ (ММЗ) 45021</w:t>
            </w:r>
            <w:r w:rsidR="0009340F">
              <w:rPr>
                <w:rFonts w:ascii="Times New Roman" w:eastAsia="Times New Roman" w:hAnsi="Times New Roman" w:cs="Times New Roman"/>
              </w:rPr>
              <w:t>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09340F" w:rsidRDefault="0009340F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0B53AF" w:rsidRDefault="004578B7" w:rsidP="00093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B53AF">
              <w:rPr>
                <w:rFonts w:ascii="Times New Roman" w:eastAsia="Times New Roman" w:hAnsi="Times New Roman" w:cs="Times New Roman"/>
              </w:rPr>
              <w:t xml:space="preserve">ГАЗ 53,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09340F" w:rsidRDefault="0009340F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0B53AF" w:rsidRDefault="004578B7" w:rsidP="00093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КАМАЗ 35320,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из земель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сельскохозяйственного назначения</w:t>
            </w:r>
          </w:p>
          <w:p w:rsidR="0009340F" w:rsidRDefault="0009340F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0B53AF" w:rsidRDefault="004578B7" w:rsidP="00093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ЗИЛ ММЗ 554,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09340F" w:rsidRDefault="0009340F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0B53AF" w:rsidRDefault="004578B7" w:rsidP="00093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ГАЗ 53Б,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 назначения</w:t>
            </w:r>
          </w:p>
          <w:p w:rsidR="0009340F" w:rsidRDefault="0009340F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0B53AF" w:rsidRDefault="004578B7" w:rsidP="00093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ГАЗ 52,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из земель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сельскохозяйственного назначения</w:t>
            </w:r>
          </w:p>
          <w:p w:rsidR="0009340F" w:rsidRDefault="0009340F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0B53AF" w:rsidRDefault="004578B7" w:rsidP="00093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ГАЗ-27527 грузовой фургон,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09340F" w:rsidRDefault="0009340F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0B53AF" w:rsidRDefault="004578B7" w:rsidP="00093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Трактор </w:t>
            </w:r>
            <w:proofErr w:type="spellStart"/>
            <w:r w:rsidRPr="000B53AF">
              <w:rPr>
                <w:rFonts w:ascii="Times New Roman" w:eastAsia="Times New Roman" w:hAnsi="Times New Roman" w:cs="Times New Roman"/>
                <w:sz w:val="24"/>
                <w:szCs w:val="24"/>
              </w:rPr>
              <w:t>Vtrsatile</w:t>
            </w:r>
            <w:proofErr w:type="spellEnd"/>
            <w:r w:rsidRPr="000B5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2375,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09340F" w:rsidRDefault="0009340F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0B53AF" w:rsidRDefault="004578B7" w:rsidP="00093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Комбайн </w:t>
            </w:r>
            <w:proofErr w:type="gramStart"/>
            <w:r w:rsidRPr="000B53AF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0B5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/У РСМ-142 "ACROS-530",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из земель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сельскохозяйственного назначения</w:t>
            </w:r>
          </w:p>
          <w:p w:rsidR="0009340F" w:rsidRDefault="0009340F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0B53AF" w:rsidRDefault="004578B7" w:rsidP="00093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B53AF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0B53AF">
              <w:rPr>
                <w:rFonts w:ascii="Times New Roman" w:eastAsia="Times New Roman" w:hAnsi="Times New Roman" w:cs="Times New Roman"/>
                <w:sz w:val="24"/>
                <w:szCs w:val="24"/>
              </w:rPr>
              <w:t>/У Комбайн СК-5МЭ-1 "Нива-Эффект",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09340F" w:rsidRDefault="0009340F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0B53AF" w:rsidRDefault="004578B7" w:rsidP="00093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Трактор МТЗ-80,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 назначения</w:t>
            </w:r>
          </w:p>
          <w:p w:rsidR="0009340F" w:rsidRDefault="0009340F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0B53AF" w:rsidRDefault="004578B7" w:rsidP="00093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Трактор Беларус-82.1.57,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из земель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сельскохозяйственного назначения</w:t>
            </w:r>
          </w:p>
          <w:p w:rsidR="0009340F" w:rsidRDefault="0009340F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0B53AF" w:rsidRDefault="004578B7" w:rsidP="00093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B53AF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0B5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/У Комбайн  РСМ-142 "ACROS-530",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09340F" w:rsidRDefault="0009340F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0B53AF" w:rsidRDefault="004578B7" w:rsidP="00093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Трактор </w:t>
            </w:r>
            <w:proofErr w:type="spellStart"/>
            <w:r w:rsidRPr="000B53AF">
              <w:rPr>
                <w:rFonts w:ascii="Times New Roman" w:eastAsia="Times New Roman" w:hAnsi="Times New Roman" w:cs="Times New Roman"/>
                <w:sz w:val="24"/>
                <w:szCs w:val="24"/>
              </w:rPr>
              <w:t>Беларус</w:t>
            </w:r>
            <w:proofErr w:type="spellEnd"/>
            <w:r w:rsidRPr="000B5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952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09340F" w:rsidRDefault="0009340F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0B53AF" w:rsidRDefault="004578B7" w:rsidP="00093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Трактор ДТ-75М,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из земель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сельскохозяйственного назначения</w:t>
            </w:r>
          </w:p>
          <w:p w:rsidR="0009340F" w:rsidRDefault="0009340F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123475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0B53AF" w:rsidRDefault="004578B7" w:rsidP="00093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Трактор  Беларус-1221.2,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09340F" w:rsidRDefault="0009340F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2434000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0B53AF" w:rsidRDefault="004578B7" w:rsidP="00093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3AF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Комбайн З/У ДОН-1500</w:t>
            </w:r>
            <w:proofErr w:type="gramStart"/>
            <w:r w:rsidRPr="000B5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0B5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РСМ-10,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09340F" w:rsidRDefault="0009340F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0B53AF" w:rsidRDefault="004578B7" w:rsidP="00093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Трактор  К-701,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из земель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сельскохозяйственного назначения</w:t>
            </w:r>
          </w:p>
          <w:p w:rsidR="0009340F" w:rsidRDefault="0009340F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0B53AF" w:rsidRDefault="004578B7" w:rsidP="00093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Трактор ХТЗ-150 К-09,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09340F" w:rsidRDefault="0009340F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0B53AF" w:rsidRDefault="004578B7" w:rsidP="00093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Трактор </w:t>
            </w:r>
            <w:proofErr w:type="spellStart"/>
            <w:r w:rsidRPr="000B53AF">
              <w:rPr>
                <w:rFonts w:ascii="Times New Roman" w:eastAsia="Times New Roman" w:hAnsi="Times New Roman" w:cs="Times New Roman"/>
                <w:sz w:val="24"/>
                <w:szCs w:val="24"/>
              </w:rPr>
              <w:t>Беларус</w:t>
            </w:r>
            <w:proofErr w:type="spellEnd"/>
            <w:r w:rsidRPr="000B5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952,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09340F" w:rsidRDefault="0009340F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0B53AF" w:rsidRDefault="004578B7" w:rsidP="00093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3AF">
              <w:rPr>
                <w:rFonts w:ascii="Times New Roman" w:eastAsia="Times New Roman" w:hAnsi="Times New Roman" w:cs="Times New Roman"/>
                <w:sz w:val="24"/>
                <w:szCs w:val="24"/>
              </w:rPr>
              <w:t>Трактор "</w:t>
            </w:r>
            <w:proofErr w:type="spellStart"/>
            <w:r w:rsidRPr="000B53AF">
              <w:rPr>
                <w:rFonts w:ascii="Times New Roman" w:eastAsia="Times New Roman" w:hAnsi="Times New Roman" w:cs="Times New Roman"/>
                <w:sz w:val="24"/>
                <w:szCs w:val="24"/>
              </w:rPr>
              <w:t>Кировец</w:t>
            </w:r>
            <w:proofErr w:type="spellEnd"/>
            <w:r w:rsidRPr="000B5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К-744Р3,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из земель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сельскохозяйственного назначения</w:t>
            </w:r>
          </w:p>
          <w:p w:rsidR="0009340F" w:rsidRDefault="0009340F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0B53AF" w:rsidRDefault="004578B7" w:rsidP="00093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B53AF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0B5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/У комбайн РСМ-142 "ACROS-530",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09340F" w:rsidRDefault="0009340F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0B53AF" w:rsidRDefault="004578B7" w:rsidP="00093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B53AF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0B5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/У комбайн РСМ-10Б "ДОН-1500Б",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09340F" w:rsidRDefault="0009340F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0B53AF" w:rsidRDefault="004578B7" w:rsidP="00093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Трактор Т-40,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из земель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сельскохозяйственного назначения</w:t>
            </w:r>
          </w:p>
          <w:p w:rsidR="0009340F" w:rsidRDefault="0009340F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0B53AF" w:rsidRDefault="004578B7" w:rsidP="00093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Комбайн </w:t>
            </w:r>
            <w:proofErr w:type="gramStart"/>
            <w:r w:rsidRPr="000B53AF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0B5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/У СК-5 "Нива",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09340F" w:rsidRDefault="0009340F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0B53AF" w:rsidRDefault="004578B7" w:rsidP="00093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Комбайн </w:t>
            </w:r>
            <w:proofErr w:type="gramStart"/>
            <w:r w:rsidRPr="000B53AF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0B5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/У  СК-5М "Нива",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09340F" w:rsidRDefault="0009340F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0B53AF" w:rsidRDefault="004578B7" w:rsidP="00093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Трактор ДТ-75,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из земель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сельскохозяйственного назначения</w:t>
            </w:r>
          </w:p>
          <w:p w:rsidR="0009340F" w:rsidRDefault="0009340F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0B53AF" w:rsidRDefault="004578B7" w:rsidP="00093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Самолет "СП-30 Ермак"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09340F" w:rsidRDefault="0009340F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0B53AF" w:rsidRDefault="004578B7" w:rsidP="00093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Самолет "СП-30 МРИЯ"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09340F" w:rsidRDefault="0009340F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0B53AF" w:rsidRDefault="004578B7" w:rsidP="00093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Прицеп самосвала НЕФАЗ-8560-02,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из земель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сельскохозяйственного назначения</w:t>
            </w:r>
          </w:p>
          <w:p w:rsidR="0009340F" w:rsidRDefault="0009340F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0B53AF" w:rsidRDefault="004578B7" w:rsidP="00093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Прицеп самосвальный СЗАП-8551-02,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 назначения</w:t>
            </w:r>
          </w:p>
          <w:p w:rsidR="0009340F" w:rsidRDefault="0009340F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0B53AF" w:rsidRDefault="0009340F" w:rsidP="00093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Прицеп к Г/А     </w:t>
            </w:r>
            <w:r w:rsidR="004578B7" w:rsidRPr="000B5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ГКБ 8350,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09340F" w:rsidRDefault="0009340F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0B53AF" w:rsidRDefault="004578B7" w:rsidP="00093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Прицеп к Л/А 821303,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из земель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сельскохозяйственного назначения</w:t>
            </w:r>
          </w:p>
          <w:p w:rsidR="0009340F" w:rsidRDefault="0009340F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259000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09340F" w:rsidRDefault="0009340F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09340F" w:rsidRDefault="0009340F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из земель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сельскохозяйственного назначения</w:t>
            </w:r>
          </w:p>
          <w:p w:rsidR="0009340F" w:rsidRDefault="0009340F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 назначения</w:t>
            </w:r>
          </w:p>
          <w:p w:rsidR="0009340F" w:rsidRDefault="0009340F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09340F" w:rsidRDefault="0009340F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из земель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сельскохозяйственного назначения</w:t>
            </w:r>
          </w:p>
          <w:p w:rsidR="0009340F" w:rsidRDefault="0009340F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09340F" w:rsidRDefault="0009340F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09340F" w:rsidRDefault="0009340F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из земель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сельскохозяйственного назначения</w:t>
            </w:r>
          </w:p>
          <w:p w:rsidR="0009340F" w:rsidRDefault="0009340F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09340F" w:rsidRDefault="0009340F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09340F" w:rsidRDefault="0009340F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из земель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сельскохозяйственного назначения</w:t>
            </w:r>
          </w:p>
          <w:p w:rsidR="0009340F" w:rsidRDefault="0009340F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09340F" w:rsidRDefault="0009340F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09340F" w:rsidRDefault="0009340F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из земель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сельскохозяйственного назначения</w:t>
            </w:r>
          </w:p>
          <w:p w:rsidR="0009340F" w:rsidRDefault="0009340F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09340F" w:rsidRDefault="0009340F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09340F" w:rsidRDefault="0009340F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из земель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сельскохозяйственного назначения</w:t>
            </w:r>
          </w:p>
          <w:p w:rsidR="0009340F" w:rsidRDefault="0009340F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11000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09340F" w:rsidRDefault="0009340F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85000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09340F" w:rsidRDefault="0009340F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67000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из земель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сельскохозяйственного назначения</w:t>
            </w:r>
          </w:p>
          <w:p w:rsidR="0009340F" w:rsidRDefault="0009340F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282058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09340F" w:rsidRDefault="0009340F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370000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09340F" w:rsidRDefault="0009340F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121000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из земель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сельскохозяйственного  назначения</w:t>
            </w:r>
          </w:p>
          <w:p w:rsidR="0009340F" w:rsidRDefault="0009340F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09340F" w:rsidRDefault="0009340F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43000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09340F" w:rsidRDefault="0009340F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43000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из земель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сельскохозяйственного назначения</w:t>
            </w:r>
          </w:p>
          <w:p w:rsidR="0009340F" w:rsidRDefault="0009340F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138000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09340F" w:rsidRDefault="0009340F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35000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09340F" w:rsidRDefault="0009340F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152000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3C7B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C62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из земель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сельскохозяйственного  назначения</w:t>
            </w:r>
          </w:p>
          <w:p w:rsidR="0009340F" w:rsidRDefault="0009340F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152000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3C7B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C62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09340F" w:rsidRDefault="0009340F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145000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3C7B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C62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09340F" w:rsidRDefault="0009340F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144000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3C7B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C62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из земель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сельскохозяйственного назначения</w:t>
            </w:r>
          </w:p>
          <w:p w:rsidR="0009340F" w:rsidRDefault="0009340F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72000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3C7B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C62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09340F" w:rsidRDefault="0009340F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145000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3C7B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C62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09340F" w:rsidRDefault="0009340F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141000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3C7B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C62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из земель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сельскохозяйственного назначения</w:t>
            </w:r>
          </w:p>
          <w:p w:rsidR="0009340F" w:rsidRDefault="0009340F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143000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3C7B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C62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09340F" w:rsidRDefault="0009340F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3C7B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C62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09340F" w:rsidRDefault="0009340F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31000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3C7B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C62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из земель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сельскохозяйственного назначения</w:t>
            </w:r>
          </w:p>
          <w:p w:rsidR="0009340F" w:rsidRDefault="0009340F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15000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3C7B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C62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09340F" w:rsidRDefault="0009340F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3C7B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C62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31000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3C7B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C62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из земель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31000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3C7B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C62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31000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3C7B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C62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31000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3C7B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C62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из земель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147000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3C7B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C62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147000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3C7B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C62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39000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3C7B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C62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из земель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454000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3C7B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C62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114000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3C7B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C62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3C7B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C62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из земель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3C7B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C62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154000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3C7B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C62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53000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3C7B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C62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из земель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149000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3C7B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C62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296000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3C7B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C62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31000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3C7B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C62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из земель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157000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3C7B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C62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62000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3C7B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C62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274000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3C7B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C62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из земель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3C7B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C62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137000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3C7B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C62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145000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из земель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138000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145000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из земель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27000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152000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из земель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144000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из земель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145000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11000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291000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из земель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43874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271699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101880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из земель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61025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258344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128995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из земель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128992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85766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34036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из земель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46830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46733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92688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из земель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46864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395112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93597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из земель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30045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146886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16416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из земель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18000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46000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80373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из земель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69279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46951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147000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из земель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29000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1114000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801000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из земель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411000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31000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155000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из земель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20979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801000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1114000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из земель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411000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126000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из земель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20570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38000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59667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из земель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37000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30351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38000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из земель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27000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290000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62000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из земель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146167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37503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31000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из земель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155000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29939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29948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из земель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3850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1508000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470000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из земель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1508000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292000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470000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из земель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470000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292000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1508000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из земель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470000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292000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1508000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из земель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470000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292000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1508000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из земель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470000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292000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1508000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из земель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470000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292000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1508000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из земель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470000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292000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1508000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из земель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470000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292000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1508000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из земель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470000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292000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  <w:p w:rsidR="00B255A4" w:rsidRDefault="00B255A4" w:rsidP="00286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286269" w:rsidRDefault="004578B7" w:rsidP="0028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269">
              <w:rPr>
                <w:rFonts w:ascii="Times New Roman" w:eastAsia="Times New Roman" w:hAnsi="Times New Roman" w:cs="Times New Roman"/>
                <w:sz w:val="24"/>
                <w:szCs w:val="24"/>
              </w:rPr>
              <w:t>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A0E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для ведения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личного подсобного хозяйства</w:t>
            </w:r>
          </w:p>
          <w:p w:rsidR="00B255A4" w:rsidRDefault="00B255A4" w:rsidP="00CA0E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A0E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Помещение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нежилдое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Здание нежилое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Здание нежилое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1288,7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Здание семенного склада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Здание нежилое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Здание нежилое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A0E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Здание нежилое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Нежилое помещение (автостоянка)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A0E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Здание нежилое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8B7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B7" w:rsidRDefault="00B255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C62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под индивидуальное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жилищное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Индивидуальная собственность </w:t>
            </w:r>
            <w:r w:rsidRPr="004578B7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Pr="004578B7">
              <w:rPr>
                <w:rFonts w:ascii="Times New Roman" w:hAnsi="Times New Roman"/>
                <w:sz w:val="24"/>
                <w:szCs w:val="24"/>
                <w:vertAlign w:val="subscript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A2131C" w:rsidP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Pr="00A2131C" w:rsidRDefault="00A2131C" w:rsidP="00B255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  <w:r w:rsidRPr="00A213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VENZA</w:t>
            </w:r>
            <w:r w:rsidRPr="00A2131C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B255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213245,73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7" w:rsidRDefault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131C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 w:rsidP="00C62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Индивидуальная собственность </w:t>
            </w:r>
            <w:r w:rsidRPr="004578B7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Pr="004578B7">
              <w:rPr>
                <w:rFonts w:ascii="Times New Roman" w:hAnsi="Times New Roman"/>
                <w:sz w:val="24"/>
                <w:szCs w:val="24"/>
                <w:vertAlign w:val="subscript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 w:rsidP="000934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 w:rsidP="000934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131C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 w:rsidP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131C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 w:rsidP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131C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 w:rsidP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131C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 w:rsidP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131C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 w:rsidP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131C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 w:rsidP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участок из земель сельскохозяйственного назначения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Индивидуальная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306000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131C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 w:rsidP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131C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 w:rsidP="00457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из земель сельскохозяйственного назначения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519000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131C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 w:rsidP="00C62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собственность 1/2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131C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31C" w:rsidRDefault="00B255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B255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B255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B255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имеет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131C" w:rsidTr="00313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31C" w:rsidRDefault="00A2131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 w:rsidP="0045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C" w:rsidRDefault="00A2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86269" w:rsidRDefault="00286269"/>
    <w:p w:rsidR="00286269" w:rsidRDefault="00286269"/>
    <w:p w:rsidR="000B53AF" w:rsidRDefault="000B53AF">
      <w:r>
        <w:br w:type="page"/>
      </w:r>
    </w:p>
    <w:sectPr w:rsidR="000B53AF" w:rsidSect="00CA6D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03F0" w:rsidRDefault="00D803F0" w:rsidP="00CA6DA3">
      <w:pPr>
        <w:spacing w:after="0" w:line="240" w:lineRule="auto"/>
      </w:pPr>
      <w:r>
        <w:separator/>
      </w:r>
    </w:p>
  </w:endnote>
  <w:endnote w:type="continuationSeparator" w:id="1">
    <w:p w:rsidR="00D803F0" w:rsidRDefault="00D803F0" w:rsidP="00CA6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03F0" w:rsidRDefault="00D803F0" w:rsidP="00CA6DA3">
      <w:pPr>
        <w:spacing w:after="0" w:line="240" w:lineRule="auto"/>
      </w:pPr>
      <w:r>
        <w:separator/>
      </w:r>
    </w:p>
  </w:footnote>
  <w:footnote w:type="continuationSeparator" w:id="1">
    <w:p w:rsidR="00D803F0" w:rsidRDefault="00D803F0" w:rsidP="00CA6DA3">
      <w:pPr>
        <w:spacing w:after="0" w:line="240" w:lineRule="auto"/>
      </w:pPr>
      <w:r>
        <w:continuationSeparator/>
      </w:r>
    </w:p>
  </w:footnote>
  <w:footnote w:id="2">
    <w:p w:rsidR="00D803F0" w:rsidRDefault="00D803F0" w:rsidP="00CA6DA3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3">
    <w:p w:rsidR="00D803F0" w:rsidRDefault="00D803F0" w:rsidP="00CA6DA3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A6DA3"/>
    <w:rsid w:val="000132A9"/>
    <w:rsid w:val="0009340F"/>
    <w:rsid w:val="000B53AF"/>
    <w:rsid w:val="00286269"/>
    <w:rsid w:val="003131A9"/>
    <w:rsid w:val="003C7B18"/>
    <w:rsid w:val="004578B7"/>
    <w:rsid w:val="00A2131C"/>
    <w:rsid w:val="00B255A4"/>
    <w:rsid w:val="00C02AC5"/>
    <w:rsid w:val="00C158F1"/>
    <w:rsid w:val="00C2556B"/>
    <w:rsid w:val="00C62908"/>
    <w:rsid w:val="00CA0E18"/>
    <w:rsid w:val="00CA6460"/>
    <w:rsid w:val="00CA6DA3"/>
    <w:rsid w:val="00D803F0"/>
    <w:rsid w:val="00DA0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2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A6DA3"/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A6DA3"/>
    <w:rPr>
      <w:rFonts w:ascii="Calibri" w:eastAsia="Times New Roman" w:hAnsi="Calibri" w:cs="Times New Roman"/>
      <w:sz w:val="20"/>
      <w:szCs w:val="20"/>
    </w:rPr>
  </w:style>
  <w:style w:type="character" w:styleId="a5">
    <w:name w:val="footnote reference"/>
    <w:uiPriority w:val="99"/>
    <w:semiHidden/>
    <w:unhideWhenUsed/>
    <w:rsid w:val="00CA6DA3"/>
    <w:rPr>
      <w:vertAlign w:val="superscript"/>
    </w:rPr>
  </w:style>
  <w:style w:type="paragraph" w:styleId="a6">
    <w:name w:val="header"/>
    <w:basedOn w:val="a"/>
    <w:link w:val="a7"/>
    <w:uiPriority w:val="99"/>
    <w:semiHidden/>
    <w:unhideWhenUsed/>
    <w:rsid w:val="00C629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62908"/>
  </w:style>
  <w:style w:type="paragraph" w:styleId="a8">
    <w:name w:val="footer"/>
    <w:basedOn w:val="a"/>
    <w:link w:val="a9"/>
    <w:uiPriority w:val="99"/>
    <w:semiHidden/>
    <w:unhideWhenUsed/>
    <w:rsid w:val="00C629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629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9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BC91A2-9974-4391-B97B-1B3A5F721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72</Pages>
  <Words>3877</Words>
  <Characters>22105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2016-02-25T11:17:00Z</dcterms:created>
  <dcterms:modified xsi:type="dcterms:W3CDTF">2016-05-10T06:10:00Z</dcterms:modified>
</cp:coreProperties>
</file>