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86803" w:rsidRDefault="0058680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58680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586803" w:rsidTr="0058680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86803" w:rsidRDefault="00586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86803" w:rsidTr="0058680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03" w:rsidRDefault="0058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03" w:rsidRDefault="0058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03" w:rsidRDefault="0058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03" w:rsidRDefault="0058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03" w:rsidRDefault="0058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803" w:rsidTr="0058680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586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Лапенко Алексей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73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  <w:r w:rsidR="009A128F">
              <w:rPr>
                <w:rFonts w:ascii="Times New Roman" w:hAnsi="Times New Roman"/>
                <w:sz w:val="24"/>
                <w:szCs w:val="24"/>
              </w:rPr>
              <w:t>из земель сельхоз назначения</w:t>
            </w: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1/5</w:t>
            </w: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 w:rsidP="009A1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925000</w:t>
            </w: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217230 приора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771369,1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58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803" w:rsidTr="0058680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586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03" w:rsidRDefault="00586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A128F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586803" w:rsidRDefault="00586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8F" w:rsidRDefault="009A128F" w:rsidP="009A1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586803" w:rsidRDefault="00586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28F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9A1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150133,06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03" w:rsidRDefault="00586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7BF" w:rsidRDefault="008407BF" w:rsidP="00CA6DA3">
      <w:pPr>
        <w:spacing w:after="0" w:line="240" w:lineRule="auto"/>
      </w:pPr>
      <w:r>
        <w:separator/>
      </w:r>
    </w:p>
  </w:endnote>
  <w:endnote w:type="continuationSeparator" w:id="1">
    <w:p w:rsidR="008407BF" w:rsidRDefault="008407B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7BF" w:rsidRDefault="008407BF" w:rsidP="00CA6DA3">
      <w:pPr>
        <w:spacing w:after="0" w:line="240" w:lineRule="auto"/>
      </w:pPr>
      <w:r>
        <w:separator/>
      </w:r>
    </w:p>
  </w:footnote>
  <w:footnote w:type="continuationSeparator" w:id="1">
    <w:p w:rsidR="008407BF" w:rsidRDefault="008407BF" w:rsidP="00CA6DA3">
      <w:pPr>
        <w:spacing w:after="0" w:line="240" w:lineRule="auto"/>
      </w:pPr>
      <w:r>
        <w:continuationSeparator/>
      </w:r>
    </w:p>
  </w:footnote>
  <w:footnote w:id="2">
    <w:p w:rsidR="00586803" w:rsidRDefault="0058680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586803" w:rsidRDefault="0058680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586803"/>
    <w:rsid w:val="0073384F"/>
    <w:rsid w:val="008407BF"/>
    <w:rsid w:val="008838B8"/>
    <w:rsid w:val="009A128F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2016-04-22T10:11:00Z</dcterms:modified>
</cp:coreProperties>
</file>