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57B" w:rsidRPr="00EC4193" w:rsidRDefault="0091057B" w:rsidP="00CA3DD4">
      <w:pPr>
        <w:spacing w:after="0" w:line="240" w:lineRule="auto"/>
        <w:jc w:val="center"/>
        <w:rPr>
          <w:rFonts w:ascii="Times New Roman" w:hAnsi="Times New Roman"/>
        </w:rPr>
      </w:pPr>
    </w:p>
    <w:p w:rsidR="001B4ADB" w:rsidRPr="00EC4193" w:rsidRDefault="001B4ADB" w:rsidP="001B4ADB">
      <w:pPr>
        <w:spacing w:after="0" w:line="240" w:lineRule="auto"/>
        <w:jc w:val="center"/>
        <w:rPr>
          <w:rFonts w:ascii="Times New Roman" w:hAnsi="Times New Roman"/>
        </w:rPr>
      </w:pPr>
      <w:r w:rsidRPr="00EC4193">
        <w:rPr>
          <w:rFonts w:ascii="Times New Roman" w:hAnsi="Times New Roman"/>
        </w:rPr>
        <w:t>СВЕДЕНИЯ</w:t>
      </w:r>
    </w:p>
    <w:p w:rsidR="001B4ADB" w:rsidRPr="00EC4193" w:rsidRDefault="001B4ADB" w:rsidP="001B4ADB">
      <w:pPr>
        <w:spacing w:after="0" w:line="240" w:lineRule="auto"/>
        <w:jc w:val="center"/>
        <w:rPr>
          <w:rFonts w:ascii="Times New Roman" w:hAnsi="Times New Roman"/>
        </w:rPr>
      </w:pPr>
      <w:r w:rsidRPr="00EC4193">
        <w:rPr>
          <w:rFonts w:ascii="Times New Roman" w:hAnsi="Times New Roman"/>
        </w:rPr>
        <w:t xml:space="preserve">о доходах,  расходах, об имуществе и обязательствах имущественного характера муниципальных служащих </w:t>
      </w:r>
    </w:p>
    <w:p w:rsidR="001B4ADB" w:rsidRPr="00EC4193" w:rsidRDefault="001B4ADB" w:rsidP="001B4ADB">
      <w:pPr>
        <w:spacing w:after="0" w:line="240" w:lineRule="auto"/>
        <w:jc w:val="center"/>
        <w:rPr>
          <w:rFonts w:ascii="Times New Roman" w:hAnsi="Times New Roman"/>
        </w:rPr>
      </w:pPr>
      <w:r w:rsidRPr="00EC4193">
        <w:rPr>
          <w:rFonts w:ascii="Times New Roman" w:hAnsi="Times New Roman"/>
        </w:rPr>
        <w:t xml:space="preserve">Департамента автомобильных дорог и организации дорожного движения города Ростова-на-Дону  и членов их </w:t>
      </w:r>
      <w:r w:rsidR="00D95D84" w:rsidRPr="00EC4193">
        <w:rPr>
          <w:rFonts w:ascii="Times New Roman" w:hAnsi="Times New Roman"/>
        </w:rPr>
        <w:t>семей за период с 01 января 2015</w:t>
      </w:r>
      <w:r w:rsidRPr="00EC4193">
        <w:rPr>
          <w:rFonts w:ascii="Times New Roman" w:hAnsi="Times New Roman"/>
        </w:rPr>
        <w:t xml:space="preserve"> года по 31</w:t>
      </w:r>
      <w:r w:rsidR="00D95D84" w:rsidRPr="00EC4193">
        <w:rPr>
          <w:rFonts w:ascii="Times New Roman" w:hAnsi="Times New Roman"/>
        </w:rPr>
        <w:t xml:space="preserve"> декабря 2015</w:t>
      </w:r>
      <w:r w:rsidRPr="00EC4193">
        <w:rPr>
          <w:rFonts w:ascii="Times New Roman" w:hAnsi="Times New Roman"/>
        </w:rPr>
        <w:t xml:space="preserve"> года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1057B" w:rsidRPr="00EC4193" w:rsidRDefault="0091057B" w:rsidP="00CA3DD4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702"/>
        <w:gridCol w:w="1559"/>
        <w:gridCol w:w="1417"/>
        <w:gridCol w:w="1843"/>
        <w:gridCol w:w="851"/>
        <w:gridCol w:w="567"/>
        <w:gridCol w:w="1984"/>
        <w:gridCol w:w="851"/>
        <w:gridCol w:w="567"/>
        <w:gridCol w:w="1417"/>
        <w:gridCol w:w="1418"/>
        <w:gridCol w:w="1134"/>
      </w:tblGrid>
      <w:tr w:rsidR="00A210B7" w:rsidRPr="00EC4193" w:rsidTr="00405471">
        <w:trPr>
          <w:trHeight w:val="72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№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lang w:eastAsia="ru-RU"/>
              </w:rPr>
              <w:t>п</w:t>
            </w:r>
            <w:proofErr w:type="spellEnd"/>
            <w:r w:rsidRPr="00EC4193">
              <w:rPr>
                <w:rFonts w:ascii="Times New Roman" w:hAnsi="Times New Roman"/>
                <w:lang w:eastAsia="ru-RU"/>
              </w:rPr>
              <w:t>/</w:t>
            </w:r>
            <w:proofErr w:type="spellStart"/>
            <w:r w:rsidRPr="00EC4193">
              <w:rPr>
                <w:rFonts w:ascii="Times New Roman" w:hAnsi="Times New Roman"/>
                <w:lang w:eastAsia="ru-RU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4ADB" w:rsidRPr="00EC4193" w:rsidRDefault="001B4ADB" w:rsidP="00CA3D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Объекты недвижимости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Объекты недвижимости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4ADB" w:rsidRPr="00EC4193" w:rsidRDefault="001B4ADB" w:rsidP="00CA3D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Транспортные средства (вид.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4ADB" w:rsidRPr="00EC4193" w:rsidRDefault="001B4ADB" w:rsidP="00CA3D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Декларированный годовой доход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030DC" w:rsidRPr="00EC4193" w:rsidRDefault="007030DC" w:rsidP="007030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193">
              <w:rPr>
                <w:rFonts w:ascii="Times New Roman" w:hAnsi="Times New Roman"/>
              </w:rPr>
              <w:t xml:space="preserve">Сведения об источниках получения средств, </w:t>
            </w:r>
          </w:p>
          <w:p w:rsidR="001B4ADB" w:rsidRPr="00EC4193" w:rsidRDefault="007030DC" w:rsidP="007030D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</w:rPr>
              <w:t>за счет, которых совершена сделка</w:t>
            </w:r>
            <w:r w:rsidRPr="00EC4193">
              <w:rPr>
                <w:rStyle w:val="a5"/>
                <w:rFonts w:ascii="Times New Roman" w:hAnsi="Times New Roman"/>
              </w:rPr>
              <w:footnoteReference w:id="1"/>
            </w:r>
          </w:p>
        </w:tc>
      </w:tr>
      <w:tr w:rsidR="00DC39A5" w:rsidRPr="00EC4193" w:rsidTr="00405471">
        <w:trPr>
          <w:cantSplit/>
          <w:trHeight w:val="203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DB" w:rsidRPr="00EC4193" w:rsidRDefault="001B4ADB" w:rsidP="00CA3DD4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4ADB" w:rsidRPr="00EC4193" w:rsidRDefault="001B4ADB" w:rsidP="00CA3D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Вид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4ADB" w:rsidRPr="00EC4193" w:rsidRDefault="001B4ADB" w:rsidP="00CA3D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4ADB" w:rsidRPr="00EC4193" w:rsidRDefault="001B4ADB" w:rsidP="00CA3D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Площадь (кв.м)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4ADB" w:rsidRPr="00EC4193" w:rsidRDefault="001B4ADB" w:rsidP="00CA3D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Страна расположения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4ADB" w:rsidRPr="00EC4193" w:rsidRDefault="001B4ADB" w:rsidP="00CA3D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4ADB" w:rsidRPr="00EC4193" w:rsidRDefault="001B4ADB" w:rsidP="00CA3D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Площадь (кв.м)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B4ADB" w:rsidRPr="00EC4193" w:rsidRDefault="00320B13" w:rsidP="00CA3DD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210B7" w:rsidRPr="00EC4193" w:rsidTr="00405471">
        <w:trPr>
          <w:trHeight w:val="104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10B1" w:rsidRPr="00EC4193" w:rsidRDefault="00BD10B1" w:rsidP="00CA3DD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  <w:p w:rsidR="00BD10B1" w:rsidRPr="00EC4193" w:rsidRDefault="00BD10B1" w:rsidP="00CA3DD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  <w:p w:rsidR="00BD10B1" w:rsidRPr="00EC4193" w:rsidRDefault="00BD10B1" w:rsidP="00CA3DD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  <w:p w:rsidR="00BD10B1" w:rsidRPr="00EC4193" w:rsidRDefault="00BD10B1" w:rsidP="00CA3DD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  <w:p w:rsidR="00BD10B1" w:rsidRPr="00EC4193" w:rsidRDefault="00BD10B1" w:rsidP="00CA3DD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  <w:p w:rsidR="00BD10B1" w:rsidRPr="00EC4193" w:rsidRDefault="00BD10B1" w:rsidP="00CA3DD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t xml:space="preserve">   1</w:t>
            </w:r>
          </w:p>
          <w:p w:rsidR="00BD10B1" w:rsidRPr="00EC4193" w:rsidRDefault="00BD10B1" w:rsidP="00CA3DD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  <w:p w:rsidR="00BD10B1" w:rsidRPr="00EC4193" w:rsidRDefault="00BD10B1" w:rsidP="00CA3DD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  <w:p w:rsidR="00BD10B1" w:rsidRPr="00EC4193" w:rsidRDefault="00BD10B1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10B1" w:rsidRPr="00EC4193" w:rsidRDefault="00BD10B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Атоян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Валерий </w:t>
            </w: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Аршалуйсович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10B1" w:rsidRPr="00405471" w:rsidRDefault="00BD10B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  <w:p w:rsidR="00BD10B1" w:rsidRPr="00405471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proofErr w:type="spellStart"/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Нач</w:t>
            </w:r>
            <w:proofErr w:type="spellEnd"/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. ПДО </w:t>
            </w:r>
            <w:proofErr w:type="spellStart"/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ДАДиОДД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10B1" w:rsidRPr="00EC4193" w:rsidRDefault="00BD10B1" w:rsidP="00CA3DD4">
            <w:pPr>
              <w:tabs>
                <w:tab w:val="left" w:pos="680"/>
                <w:tab w:val="center" w:pos="742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B1" w:rsidRPr="00EC4193" w:rsidRDefault="00BD10B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долевая собственность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B1" w:rsidRPr="00EC4193" w:rsidRDefault="00BD10B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64,2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B1" w:rsidRPr="00EC4193" w:rsidRDefault="00BD10B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10B1" w:rsidRPr="00EC4193" w:rsidRDefault="00BD10B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10B1" w:rsidRPr="00EC4193" w:rsidRDefault="00BD10B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77,0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10B1" w:rsidRPr="00EC4193" w:rsidRDefault="00BD10B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 xml:space="preserve"> 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10B1" w:rsidRPr="00EC4193" w:rsidRDefault="00BD10B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BD10B1" w:rsidRPr="00EC4193" w:rsidRDefault="00BD10B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  <w:p w:rsidR="00BD10B1" w:rsidRPr="00EC4193" w:rsidRDefault="00BD10B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10B1" w:rsidRPr="00EC4193" w:rsidRDefault="00BD10B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1 409 009,71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10B1" w:rsidRPr="00EC4193" w:rsidRDefault="00BD10B1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A210B7" w:rsidRPr="00EC4193" w:rsidTr="00405471">
        <w:trPr>
          <w:trHeight w:val="20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10B1" w:rsidRPr="00EC4193" w:rsidRDefault="00BD10B1" w:rsidP="00CA3DD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B1" w:rsidRPr="00EC4193" w:rsidRDefault="00BD10B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B1" w:rsidRPr="00405471" w:rsidRDefault="00BD10B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B1" w:rsidRPr="00EC4193" w:rsidRDefault="00BD10B1" w:rsidP="00CA3DD4">
            <w:pPr>
              <w:tabs>
                <w:tab w:val="left" w:pos="680"/>
                <w:tab w:val="center" w:pos="742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B1" w:rsidRPr="00EC4193" w:rsidRDefault="00BD10B1" w:rsidP="00CA3DD4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BD10B1" w:rsidRPr="00EC4193" w:rsidRDefault="00BD10B1" w:rsidP="00CA3DD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B1" w:rsidRPr="00EC4193" w:rsidRDefault="00BD10B1" w:rsidP="00CA3DD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37,8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B1" w:rsidRPr="00EC4193" w:rsidRDefault="00DA3FD0" w:rsidP="00CA3DD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B1" w:rsidRPr="00EC4193" w:rsidRDefault="00BD10B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B1" w:rsidRPr="00EC4193" w:rsidRDefault="00BD10B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B1" w:rsidRPr="00EC4193" w:rsidRDefault="00BD10B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B1" w:rsidRPr="00EC4193" w:rsidRDefault="00BD10B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B1" w:rsidRPr="00EC4193" w:rsidRDefault="00BD10B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B1" w:rsidRPr="00EC4193" w:rsidRDefault="00BD10B1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C39A5" w:rsidRPr="00EC4193" w:rsidTr="00405471">
        <w:trPr>
          <w:trHeight w:val="784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tabs>
                <w:tab w:val="left" w:pos="680"/>
                <w:tab w:val="center" w:pos="742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77,0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990197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261 568,21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84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CC31F9" w:rsidRPr="00EC4193" w:rsidRDefault="00CC31F9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Несовершен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>-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нолетний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сын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77,0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677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Несовершен-нолетний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сын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77,0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A210B7" w:rsidRPr="00EC4193" w:rsidTr="00405471">
        <w:trPr>
          <w:trHeight w:val="154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Войтенко Алексей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405471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  <w:p w:rsidR="00B00FE0" w:rsidRPr="00405471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Заместитель директора </w:t>
            </w:r>
            <w:proofErr w:type="spellStart"/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ДАДиОДД</w:t>
            </w:r>
            <w:proofErr w:type="spellEnd"/>
          </w:p>
          <w:p w:rsidR="00B00FE0" w:rsidRPr="00405471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Жилой дом (безвозмездное пользование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Легковая</w:t>
            </w:r>
          </w:p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lang w:eastAsia="ru-RU"/>
              </w:rPr>
              <w:t>Хэндэ</w:t>
            </w:r>
            <w:proofErr w:type="spellEnd"/>
            <w:r w:rsidRPr="00EC4193">
              <w:rPr>
                <w:rFonts w:ascii="Times New Roman" w:hAnsi="Times New Roman"/>
                <w:lang w:eastAsia="ru-RU"/>
              </w:rPr>
              <w:t xml:space="preserve"> Акцент, 2012 г.</w:t>
            </w:r>
          </w:p>
          <w:p w:rsidR="00B00FE0" w:rsidRPr="00EC4193" w:rsidRDefault="00B00FE0" w:rsidP="00B00FE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975 514,76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A210B7" w:rsidRPr="00EC4193" w:rsidTr="00405471">
        <w:trPr>
          <w:trHeight w:val="1543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405471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Жилой дом (безвозмездное пользование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ВАЗ-21043, 1997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9 232,4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210B7" w:rsidRPr="00EC4193" w:rsidTr="00405471">
        <w:trPr>
          <w:trHeight w:val="1543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Несовершен-нолетний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сын</w:t>
            </w:r>
          </w:p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405471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Жилой дом (безвозмездное пользование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0FE0" w:rsidRPr="00EC4193" w:rsidRDefault="00B00FE0" w:rsidP="00B00FE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1906CF" w:rsidRPr="00EC4193" w:rsidTr="00405471">
        <w:trPr>
          <w:trHeight w:val="115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06CF" w:rsidRPr="00EC4193" w:rsidRDefault="001906CF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06CF" w:rsidRPr="00EC4193" w:rsidRDefault="001906CF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Хаблова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Ольга Николаевна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06CF" w:rsidRPr="00405471" w:rsidRDefault="001906CF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  <w:p w:rsidR="001906CF" w:rsidRPr="00405471" w:rsidRDefault="001906CF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Начальник отдела бухучета и отчетности- главный бухгалтер </w:t>
            </w:r>
            <w:proofErr w:type="spellStart"/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ДАДиОДД</w:t>
            </w:r>
            <w:proofErr w:type="spellEnd"/>
          </w:p>
          <w:p w:rsidR="001906CF" w:rsidRPr="00405471" w:rsidRDefault="001906CF" w:rsidP="00CA3D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6CF" w:rsidRPr="00EC4193" w:rsidRDefault="001906CF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906CF" w:rsidRPr="00EC4193" w:rsidRDefault="001906CF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906CF" w:rsidRPr="00EC4193" w:rsidRDefault="001906CF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906CF" w:rsidRPr="00EC4193" w:rsidRDefault="001906CF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</w:t>
            </w:r>
          </w:p>
          <w:p w:rsidR="001906CF" w:rsidRPr="00EC4193" w:rsidRDefault="001906CF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906CF" w:rsidRPr="00EC4193" w:rsidRDefault="001906CF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6CF" w:rsidRPr="00EC4193" w:rsidRDefault="001906CF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общая 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6CF" w:rsidRPr="00EC4193" w:rsidRDefault="001906CF" w:rsidP="00CA3D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906CF" w:rsidRPr="00EC4193" w:rsidRDefault="001906CF" w:rsidP="00CA3D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193">
              <w:rPr>
                <w:rFonts w:ascii="Times New Roman" w:hAnsi="Times New Roman"/>
              </w:rPr>
              <w:t>65,4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6CF" w:rsidRPr="00EC4193" w:rsidRDefault="001906CF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06CF" w:rsidRPr="00EC4193" w:rsidRDefault="001906CF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06CF" w:rsidRPr="00EC4193" w:rsidRDefault="001906CF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06CF" w:rsidRPr="00EC4193" w:rsidRDefault="001906CF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06CF" w:rsidRPr="00EC4193" w:rsidRDefault="00A4503B" w:rsidP="001906C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hyperlink r:id="rId8" w:tgtFrame="_blank" w:history="1">
              <w:proofErr w:type="spellStart"/>
              <w:r w:rsidR="001906CF" w:rsidRPr="00EC4193">
                <w:rPr>
                  <w:rFonts w:ascii="Times New Roman" w:hAnsi="Times New Roman"/>
                  <w:lang w:eastAsia="ru-RU"/>
                </w:rPr>
                <w:t>Chevrolet</w:t>
              </w:r>
              <w:proofErr w:type="spellEnd"/>
              <w:r w:rsidR="001906CF" w:rsidRPr="00EC4193">
                <w:rPr>
                  <w:rFonts w:ascii="Times New Roman" w:hAnsi="Times New Roman"/>
                  <w:lang w:eastAsia="ru-RU"/>
                </w:rPr>
                <w:t xml:space="preserve"> </w:t>
              </w:r>
              <w:proofErr w:type="spellStart"/>
              <w:r w:rsidR="001906CF" w:rsidRPr="00EC4193">
                <w:rPr>
                  <w:rFonts w:ascii="Times New Roman" w:hAnsi="Times New Roman"/>
                  <w:lang w:eastAsia="ru-RU"/>
                </w:rPr>
                <w:t>Spark</w:t>
              </w:r>
              <w:proofErr w:type="spellEnd"/>
            </w:hyperlink>
          </w:p>
          <w:p w:rsidR="001906CF" w:rsidRPr="00EC4193" w:rsidRDefault="001906CF" w:rsidP="001906C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 xml:space="preserve"> 2008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06CF" w:rsidRPr="00EC4193" w:rsidRDefault="001906CF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510 733,99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06CF" w:rsidRPr="00EC4193" w:rsidRDefault="001906CF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1906CF" w:rsidRPr="00EC4193" w:rsidTr="00405471">
        <w:trPr>
          <w:trHeight w:val="113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6CF" w:rsidRPr="00EC4193" w:rsidRDefault="001906CF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6CF" w:rsidRPr="00EC4193" w:rsidRDefault="001906CF" w:rsidP="007E557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1906CF" w:rsidRPr="00EC4193" w:rsidRDefault="001906CF" w:rsidP="007E557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Несовершен-нолетний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сын</w:t>
            </w:r>
          </w:p>
          <w:p w:rsidR="001906CF" w:rsidRPr="00EC4193" w:rsidRDefault="001906CF" w:rsidP="007E5573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6CF" w:rsidRPr="00405471" w:rsidRDefault="001906CF" w:rsidP="007E55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6CF" w:rsidRPr="00EC4193" w:rsidRDefault="001906CF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6CF" w:rsidRPr="00EC4193" w:rsidRDefault="001906CF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6CF" w:rsidRPr="00EC4193" w:rsidRDefault="001906CF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6CF" w:rsidRPr="00EC4193" w:rsidRDefault="001906CF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6CF" w:rsidRPr="00EC4193" w:rsidRDefault="001906CF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6CF" w:rsidRPr="00EC4193" w:rsidRDefault="001906CF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65,4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6CF" w:rsidRPr="00EC4193" w:rsidRDefault="001906CF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6CF" w:rsidRPr="00EC4193" w:rsidRDefault="001906CF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6CF" w:rsidRPr="00EC4193" w:rsidRDefault="001906CF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12 000,00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06CF" w:rsidRPr="00EC4193" w:rsidRDefault="001906CF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67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t xml:space="preserve">   4</w:t>
            </w:r>
          </w:p>
          <w:p w:rsidR="001B4ADB" w:rsidRPr="00EC4193" w:rsidRDefault="001B4ADB" w:rsidP="00CA3DD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Жукова Наталья Павловна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EE1D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Ведущий специалист отдела </w:t>
            </w:r>
            <w:proofErr w:type="spellStart"/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ОБУиО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tabs>
                <w:tab w:val="left" w:pos="680"/>
                <w:tab w:val="center" w:pos="742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Легковая</w:t>
            </w:r>
          </w:p>
          <w:p w:rsidR="001B4ADB" w:rsidRPr="00EC4193" w:rsidRDefault="006414AF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Лада Приора 21126</w:t>
            </w:r>
            <w:r w:rsidR="001B4ADB" w:rsidRPr="00EC4193">
              <w:rPr>
                <w:rFonts w:ascii="Times New Roman" w:hAnsi="Times New Roman"/>
                <w:lang w:eastAsia="ru-RU"/>
              </w:rPr>
              <w:t>, 2010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6414AF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844 152,24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320B13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1137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tabs>
                <w:tab w:val="left" w:pos="680"/>
                <w:tab w:val="center" w:pos="742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414AF" w:rsidRPr="00EC4193" w:rsidRDefault="006414AF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522 778,50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B13" w:rsidRPr="00EC4193" w:rsidRDefault="00320B13" w:rsidP="00320B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20B13" w:rsidRPr="00EC4193" w:rsidRDefault="00320B13" w:rsidP="00320B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193">
              <w:rPr>
                <w:rFonts w:ascii="Times New Roman" w:hAnsi="Times New Roman"/>
              </w:rPr>
              <w:t>Кредитные</w:t>
            </w:r>
          </w:p>
          <w:p w:rsidR="00320B13" w:rsidRPr="00EC4193" w:rsidRDefault="00320B13" w:rsidP="00320B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193">
              <w:rPr>
                <w:rFonts w:ascii="Times New Roman" w:hAnsi="Times New Roman"/>
              </w:rPr>
              <w:t>средства</w:t>
            </w:r>
          </w:p>
          <w:p w:rsidR="001B4ADB" w:rsidRPr="00EC4193" w:rsidRDefault="00320B13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</w:rPr>
              <w:t>(ипотека)</w:t>
            </w:r>
          </w:p>
        </w:tc>
      </w:tr>
      <w:tr w:rsidR="00DC39A5" w:rsidRPr="00EC4193" w:rsidTr="00405471">
        <w:trPr>
          <w:trHeight w:val="84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Несовершен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>-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нолетний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сын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320B13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677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Несовершен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>-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нолетний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сын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320B13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67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Демура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Лидия Алексеевна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Ведущий специалист ПДО </w:t>
            </w:r>
            <w:proofErr w:type="spellStart"/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ДАДиОДД</w:t>
            </w:r>
            <w:proofErr w:type="spellEnd"/>
          </w:p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E57662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697 105,14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FE4987" w:rsidRPr="00EC4193" w:rsidTr="00405471">
        <w:trPr>
          <w:trHeight w:val="3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C76EC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t>6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 xml:space="preserve">Коваленко Людмила Михайловна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987" w:rsidRPr="00405471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Главный специалист отдела </w:t>
            </w:r>
            <w:proofErr w:type="spellStart"/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ОБУиО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Земельный участок</w:t>
            </w:r>
          </w:p>
          <w:p w:rsidR="00FE4987" w:rsidRPr="00EC4193" w:rsidRDefault="00FE4987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общая долевая</w:t>
            </w:r>
          </w:p>
          <w:p w:rsidR="00FE4987" w:rsidRPr="00EC4193" w:rsidRDefault="00FE4987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3/16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 xml:space="preserve">Легковая Форд </w:t>
            </w:r>
            <w:proofErr w:type="spellStart"/>
            <w:r w:rsidRPr="00EC4193">
              <w:rPr>
                <w:rFonts w:ascii="Times New Roman" w:hAnsi="Times New Roman"/>
                <w:lang w:eastAsia="ru-RU"/>
              </w:rPr>
              <w:t>Фьюжн</w:t>
            </w:r>
            <w:proofErr w:type="spellEnd"/>
            <w:r w:rsidRPr="00EC4193">
              <w:rPr>
                <w:rFonts w:ascii="Times New Roman" w:hAnsi="Times New Roman"/>
                <w:lang w:eastAsia="ru-RU"/>
              </w:rPr>
              <w:t>, 2008 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945 300,01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FE4987" w:rsidRPr="00EC4193" w:rsidTr="00405471">
        <w:trPr>
          <w:trHeight w:val="63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4987" w:rsidRPr="00405471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Садовый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E4987" w:rsidRPr="00EC4193" w:rsidTr="00405471">
        <w:trPr>
          <w:trHeight w:val="98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87" w:rsidRPr="00405471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FE4987" w:rsidRPr="00EC4193" w:rsidRDefault="00FE4987" w:rsidP="00CA3DD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FE498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общая долевая</w:t>
            </w:r>
          </w:p>
          <w:p w:rsidR="00FE4987" w:rsidRPr="00EC4193" w:rsidRDefault="00FE4987" w:rsidP="00FE4987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3/16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80,7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987" w:rsidRPr="00EC4193" w:rsidRDefault="00FE4987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210B7" w:rsidRPr="00EC4193" w:rsidTr="00405471">
        <w:trPr>
          <w:trHeight w:val="73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  <w:p w:rsidR="008B76C1" w:rsidRPr="00EC4193" w:rsidRDefault="00C76EC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t>7</w:t>
            </w:r>
          </w:p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Тамразян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Нарек Артемович</w:t>
            </w:r>
          </w:p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405471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Ведущий специалист ОДД </w:t>
            </w:r>
            <w:proofErr w:type="spellStart"/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ДАДиОДД</w:t>
            </w:r>
            <w:proofErr w:type="spellEnd"/>
          </w:p>
          <w:p w:rsidR="008B76C1" w:rsidRPr="00405471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Жилой дом</w:t>
            </w:r>
          </w:p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(безвозмездное пользование 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188,3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Легковая</w:t>
            </w:r>
          </w:p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Фольксваген поло, 2011 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B76C1" w:rsidRPr="00EC4193" w:rsidRDefault="00DC39A5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697</w:t>
            </w:r>
            <w:r w:rsidR="008B76C1" w:rsidRPr="00EC4193">
              <w:rPr>
                <w:rFonts w:ascii="Times New Roman" w:hAnsi="Times New Roman"/>
                <w:lang w:eastAsia="ru-RU"/>
              </w:rPr>
              <w:t> 375,36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A210B7" w:rsidRPr="00EC4193" w:rsidTr="00405471">
        <w:trPr>
          <w:trHeight w:val="1146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405471" w:rsidRDefault="008B76C1" w:rsidP="00CA3DD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Легковая</w:t>
            </w:r>
          </w:p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 xml:space="preserve">Лада Гранта, </w:t>
            </w:r>
          </w:p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2015 г.</w:t>
            </w:r>
          </w:p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210B7" w:rsidRPr="00EC4193" w:rsidTr="00405471">
        <w:trPr>
          <w:trHeight w:val="263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405471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Земельный участок</w:t>
            </w:r>
          </w:p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общая долевая</w:t>
            </w:r>
          </w:p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64/6000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704,0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Жилой дом</w:t>
            </w:r>
          </w:p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(безвозмездное пользование 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188,0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DC39A5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9</w:t>
            </w:r>
            <w:r w:rsidR="008B76C1" w:rsidRPr="00EC4193">
              <w:rPr>
                <w:rFonts w:ascii="Times New Roman" w:hAnsi="Times New Roman"/>
                <w:lang w:eastAsia="ru-RU"/>
              </w:rPr>
              <w:t>9 189,15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B76C1" w:rsidRPr="00EC4193" w:rsidRDefault="008B76C1" w:rsidP="00320B1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A210B7" w:rsidRPr="00EC4193" w:rsidTr="00405471">
        <w:trPr>
          <w:trHeight w:val="407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405471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Жилое помещение</w:t>
            </w:r>
          </w:p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28,5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210B7" w:rsidRPr="00EC4193" w:rsidTr="00405471">
        <w:trPr>
          <w:trHeight w:val="407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405471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27,0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1B4AD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210B7" w:rsidRPr="00EC4193" w:rsidTr="00405471">
        <w:trPr>
          <w:trHeight w:val="64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405471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Нежилое помещение</w:t>
            </w:r>
          </w:p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общая долевая</w:t>
            </w:r>
          </w:p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1/66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251,8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210B7" w:rsidRPr="00EC4193" w:rsidTr="00405471">
        <w:trPr>
          <w:trHeight w:val="127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9A5" w:rsidRPr="00EC4193" w:rsidRDefault="00DC39A5" w:rsidP="008B76C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8B76C1" w:rsidRPr="00EC4193" w:rsidRDefault="008B76C1" w:rsidP="008B76C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Несовершен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>-</w:t>
            </w:r>
          </w:p>
          <w:p w:rsidR="008B76C1" w:rsidRPr="00EC4193" w:rsidRDefault="008B76C1" w:rsidP="008B76C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нолетний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сын</w:t>
            </w:r>
          </w:p>
          <w:p w:rsidR="008B76C1" w:rsidRPr="00EC4193" w:rsidRDefault="008B76C1" w:rsidP="008B76C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405471" w:rsidRDefault="008B76C1" w:rsidP="008B76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8B76C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8B76C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8B76C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8B76C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8B76C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B76C1" w:rsidRPr="00EC4193" w:rsidRDefault="008B76C1" w:rsidP="008B76C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Жилой дом</w:t>
            </w:r>
          </w:p>
          <w:p w:rsidR="008B76C1" w:rsidRPr="00EC4193" w:rsidRDefault="008B76C1" w:rsidP="008B76C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(безвозмездное пользование 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8B76C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B76C1" w:rsidRPr="00EC4193" w:rsidRDefault="008B76C1" w:rsidP="008B76C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188,0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8B76C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8B76C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8B76C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6C1" w:rsidRPr="00EC4193" w:rsidRDefault="008B76C1" w:rsidP="008B76C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66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C76EC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t>8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Гахаев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Евгений Иванович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  <w:p w:rsidR="001B4ADB" w:rsidRPr="00405471" w:rsidRDefault="00483779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Ведущий специалист (</w:t>
            </w:r>
            <w:proofErr w:type="spellStart"/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юрист</w:t>
            </w:r>
            <w:r w:rsidR="00405471" w:rsidRPr="00405471">
              <w:rPr>
                <w:rFonts w:ascii="Times New Roman" w:hAnsi="Times New Roman"/>
                <w:bCs/>
                <w:sz w:val="20"/>
                <w:lang w:eastAsia="ru-RU"/>
              </w:rPr>
              <w:t>консульт</w:t>
            </w:r>
            <w:proofErr w:type="spellEnd"/>
            <w:r w:rsidR="001B4ADB"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) </w:t>
            </w:r>
            <w:proofErr w:type="spellStart"/>
            <w:r w:rsidR="001B4ADB" w:rsidRPr="00405471">
              <w:rPr>
                <w:rFonts w:ascii="Times New Roman" w:hAnsi="Times New Roman"/>
                <w:bCs/>
                <w:sz w:val="20"/>
                <w:lang w:eastAsia="ru-RU"/>
              </w:rPr>
              <w:t>ДАДиОДД</w:t>
            </w:r>
            <w:proofErr w:type="spellEnd"/>
          </w:p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C547F4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50,86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C547F4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548 235,00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7C27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193">
              <w:rPr>
                <w:rFonts w:ascii="Times New Roman" w:hAnsi="Times New Roman"/>
              </w:rPr>
              <w:t>Кредитные</w:t>
            </w:r>
          </w:p>
          <w:p w:rsidR="007C275A" w:rsidRPr="00EC4193" w:rsidRDefault="007C275A" w:rsidP="007C27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4193">
              <w:rPr>
                <w:rFonts w:ascii="Times New Roman" w:hAnsi="Times New Roman"/>
              </w:rPr>
              <w:t>средства</w:t>
            </w:r>
          </w:p>
          <w:p w:rsidR="001B4ADB" w:rsidRPr="00EC4193" w:rsidRDefault="007C275A" w:rsidP="007C27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</w:rPr>
              <w:t>(ипотека)</w:t>
            </w:r>
          </w:p>
        </w:tc>
      </w:tr>
      <w:tr w:rsidR="00DC39A5" w:rsidRPr="00EC4193" w:rsidTr="00405471">
        <w:trPr>
          <w:trHeight w:val="706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21,9</w:t>
            </w:r>
            <w:r w:rsidR="00354B29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C39A5" w:rsidRPr="00EC4193" w:rsidTr="00405471">
        <w:trPr>
          <w:trHeight w:val="677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21,9</w:t>
            </w:r>
            <w:r w:rsidR="00354B29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82729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192 471,13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72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D61" w:rsidRPr="00EC4193" w:rsidRDefault="00C76EC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t>9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D61" w:rsidRPr="00EC4193" w:rsidRDefault="00972D6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972D61" w:rsidRPr="00EC4193" w:rsidRDefault="00972D6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Рычков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Владимир Георгиевич</w:t>
            </w:r>
          </w:p>
          <w:p w:rsidR="00972D61" w:rsidRPr="00EC4193" w:rsidRDefault="00972D6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D61" w:rsidRPr="00405471" w:rsidRDefault="00972D6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  <w:p w:rsidR="00972D61" w:rsidRPr="00405471" w:rsidRDefault="00972D6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Ведущий специалист ОДД </w:t>
            </w:r>
            <w:proofErr w:type="spellStart"/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ДАДиОДД</w:t>
            </w:r>
            <w:proofErr w:type="spellEnd"/>
          </w:p>
          <w:p w:rsidR="00972D61" w:rsidRPr="00405471" w:rsidRDefault="00972D6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D61" w:rsidRPr="00EC4193" w:rsidRDefault="00972D6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D61" w:rsidRPr="00EC4193" w:rsidRDefault="00972D6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D61" w:rsidRPr="00EC4193" w:rsidRDefault="00972D6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D61" w:rsidRPr="00EC4193" w:rsidRDefault="00972D6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D61" w:rsidRPr="00EC4193" w:rsidRDefault="00972D61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D61" w:rsidRPr="00EC4193" w:rsidRDefault="00972D61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D61" w:rsidRPr="00EC4193" w:rsidRDefault="00972D61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D61" w:rsidRPr="00EC4193" w:rsidRDefault="00972D6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72D61" w:rsidRPr="00EC4193" w:rsidRDefault="00972D6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 xml:space="preserve">Легковая </w:t>
            </w:r>
          </w:p>
          <w:p w:rsidR="00972D61" w:rsidRPr="00EC4193" w:rsidRDefault="00972D61" w:rsidP="00CA3DD4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ВАЗ-21074</w:t>
            </w:r>
          </w:p>
          <w:p w:rsidR="00972D61" w:rsidRPr="00EC4193" w:rsidRDefault="00972D61" w:rsidP="00CA3DD4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D61" w:rsidRPr="00EC4193" w:rsidRDefault="00972D6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72D61" w:rsidRPr="00EC4193" w:rsidRDefault="00972D6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469 044,93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D61" w:rsidRPr="00EC4193" w:rsidRDefault="00972D61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646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proofErr w:type="spellStart"/>
            <w:r w:rsidRPr="00EC4193">
              <w:rPr>
                <w:rFonts w:ascii="Times New Roman" w:hAnsi="Times New Roman"/>
                <w:lang w:eastAsia="ru-RU"/>
              </w:rPr>
              <w:t>Мототранспортное</w:t>
            </w:r>
            <w:proofErr w:type="spellEnd"/>
            <w:r w:rsidRPr="00EC4193">
              <w:rPr>
                <w:rFonts w:ascii="Times New Roman" w:hAnsi="Times New Roman"/>
                <w:lang w:eastAsia="ru-RU"/>
              </w:rPr>
              <w:t xml:space="preserve"> средство </w:t>
            </w:r>
            <w:proofErr w:type="spellStart"/>
            <w:r w:rsidRPr="00EC4193">
              <w:rPr>
                <w:rFonts w:ascii="Times New Roman" w:hAnsi="Times New Roman"/>
                <w:lang w:val="en-US" w:eastAsia="ru-RU"/>
              </w:rPr>
              <w:t>Keeway</w:t>
            </w:r>
            <w:proofErr w:type="spellEnd"/>
            <w:r w:rsidRPr="00EC4193">
              <w:rPr>
                <w:rFonts w:ascii="Times New Roman" w:hAnsi="Times New Roman"/>
                <w:lang w:val="en-US" w:eastAsia="ru-RU"/>
              </w:rPr>
              <w:t xml:space="preserve"> </w:t>
            </w:r>
            <w:proofErr w:type="spellStart"/>
            <w:r w:rsidRPr="00EC4193">
              <w:rPr>
                <w:rFonts w:ascii="Times New Roman" w:hAnsi="Times New Roman"/>
                <w:lang w:val="en-US" w:eastAsia="ru-RU"/>
              </w:rPr>
              <w:t>Supershadow</w:t>
            </w:r>
            <w:proofErr w:type="spellEnd"/>
            <w:r w:rsidRPr="00EC4193">
              <w:rPr>
                <w:rFonts w:ascii="Times New Roman" w:hAnsi="Times New Roman"/>
                <w:lang w:val="en-US" w:eastAsia="ru-RU"/>
              </w:rPr>
              <w:t xml:space="preserve"> 250</w:t>
            </w:r>
            <w:r w:rsidRPr="00EC4193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C39A5" w:rsidRPr="00EC4193" w:rsidTr="00405471">
        <w:trPr>
          <w:trHeight w:val="677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Несовершен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>-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нолетняя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дочь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A210B7" w:rsidRPr="00EC4193" w:rsidTr="00405471">
        <w:trPr>
          <w:trHeight w:val="67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C76EC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Панченко Елена Геннадьевна</w:t>
            </w:r>
          </w:p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405471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  <w:p w:rsidR="00A55CF1" w:rsidRPr="00405471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Ведущий специалист отдела бухгалтерского учета и отчетности </w:t>
            </w:r>
            <w:proofErr w:type="spellStart"/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ДАДиОДД</w:t>
            </w:r>
            <w:proofErr w:type="spellEnd"/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 </w:t>
            </w:r>
          </w:p>
          <w:p w:rsidR="00A55CF1" w:rsidRPr="00405471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442 559,90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A210B7" w:rsidRPr="00EC4193" w:rsidTr="00405471">
        <w:trPr>
          <w:trHeight w:val="677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405471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</w:p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 xml:space="preserve">Легковая </w:t>
            </w:r>
            <w:r w:rsidRPr="00EC4193">
              <w:rPr>
                <w:rFonts w:ascii="Times New Roman" w:hAnsi="Times New Roman"/>
                <w:lang w:val="en-US" w:eastAsia="ru-RU"/>
              </w:rPr>
              <w:t>KIA RIO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369 629,20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A210B7" w:rsidRPr="00EC4193" w:rsidTr="00405471">
        <w:trPr>
          <w:trHeight w:val="114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Несовершен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>-</w:t>
            </w:r>
          </w:p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нолетний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сын</w:t>
            </w:r>
          </w:p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405471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A210B7" w:rsidRPr="00EC4193" w:rsidTr="00405471">
        <w:trPr>
          <w:trHeight w:val="1007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A55CF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A55CF1" w:rsidRPr="00EC4193" w:rsidRDefault="00A55CF1" w:rsidP="00A55CF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Несовершен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>-</w:t>
            </w:r>
          </w:p>
          <w:p w:rsidR="00A55CF1" w:rsidRPr="00EC4193" w:rsidRDefault="00A55CF1" w:rsidP="00A55CF1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нолетняя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дочь</w:t>
            </w:r>
          </w:p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405471" w:rsidRDefault="00A55CF1" w:rsidP="007E55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55CF1" w:rsidRPr="00EC4193" w:rsidRDefault="00A55CF1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  <w:p w:rsidR="00A55CF1" w:rsidRPr="00EC4193" w:rsidRDefault="00A55CF1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64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C76EC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t>11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Асаян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Гаяне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Борисовна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  <w:p w:rsidR="001B4ADB" w:rsidRPr="00405471" w:rsidRDefault="0040547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lang w:eastAsia="ru-RU"/>
              </w:rPr>
              <w:t>Ведущий специалист (юрисконсуль</w:t>
            </w: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т</w:t>
            </w:r>
            <w:r w:rsidR="001B4ADB"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) </w:t>
            </w:r>
            <w:proofErr w:type="spellStart"/>
            <w:r w:rsidR="001B4ADB" w:rsidRPr="00405471">
              <w:rPr>
                <w:rFonts w:ascii="Times New Roman" w:hAnsi="Times New Roman"/>
                <w:bCs/>
                <w:sz w:val="20"/>
                <w:lang w:eastAsia="ru-RU"/>
              </w:rPr>
              <w:t>ДАДиОДД</w:t>
            </w:r>
            <w:proofErr w:type="spellEnd"/>
          </w:p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общая долевая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1/3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573810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63,5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 xml:space="preserve">Легковая </w:t>
            </w:r>
            <w:r w:rsidRPr="00EC4193">
              <w:rPr>
                <w:rFonts w:ascii="Times New Roman" w:hAnsi="Times New Roman"/>
                <w:lang w:val="en-US" w:eastAsia="ru-RU"/>
              </w:rPr>
              <w:t xml:space="preserve">Toyota </w:t>
            </w:r>
            <w:proofErr w:type="spellStart"/>
            <w:r w:rsidRPr="00EC4193">
              <w:rPr>
                <w:rFonts w:ascii="Times New Roman" w:hAnsi="Times New Roman"/>
                <w:lang w:val="en-US" w:eastAsia="ru-RU"/>
              </w:rPr>
              <w:t>Yaris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573810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402 038,31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72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 xml:space="preserve">Легковая </w:t>
            </w:r>
            <w:r w:rsidRPr="00EC4193">
              <w:rPr>
                <w:rFonts w:ascii="Times New Roman" w:hAnsi="Times New Roman"/>
                <w:lang w:val="en-US" w:eastAsia="ru-RU"/>
              </w:rPr>
              <w:t>Opel Astra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C39A5" w:rsidRPr="00EC4193" w:rsidTr="00405471">
        <w:trPr>
          <w:trHeight w:val="67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C76EC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Ланко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Андрей Викторович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Начальник отдела ОДД </w:t>
            </w:r>
            <w:proofErr w:type="spellStart"/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ДАДиОДД</w:t>
            </w:r>
            <w:proofErr w:type="spellEnd"/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 </w:t>
            </w:r>
          </w:p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52,2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 xml:space="preserve">Легковая </w:t>
            </w:r>
            <w:r w:rsidRPr="00EC4193">
              <w:rPr>
                <w:rFonts w:ascii="Times New Roman" w:hAnsi="Times New Roman"/>
                <w:lang w:val="en-US" w:eastAsia="ru-RU"/>
              </w:rPr>
              <w:t>KIA</w:t>
            </w:r>
            <w:r w:rsidRPr="00EC4193">
              <w:rPr>
                <w:rFonts w:ascii="Times New Roman" w:hAnsi="Times New Roman"/>
                <w:lang w:eastAsia="ru-RU"/>
              </w:rPr>
              <w:t xml:space="preserve"> </w:t>
            </w:r>
            <w:r w:rsidRPr="00EC4193">
              <w:rPr>
                <w:rFonts w:ascii="Times New Roman" w:hAnsi="Times New Roman"/>
                <w:lang w:val="en-US" w:eastAsia="ru-RU"/>
              </w:rPr>
              <w:t>RIO</w:t>
            </w:r>
            <w:r w:rsidRPr="00EC4193">
              <w:rPr>
                <w:rFonts w:ascii="Times New Roman" w:hAnsi="Times New Roman"/>
                <w:lang w:eastAsia="ru-RU"/>
              </w:rPr>
              <w:t xml:space="preserve"> (используется по доверенности)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4F23E2" w:rsidP="004F23E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983 911,38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67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C76EC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Колесников Владимир Сергеевич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 Специалист 1-й категории отдела ОДД </w:t>
            </w:r>
            <w:proofErr w:type="spellStart"/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ДАДиОДД</w:t>
            </w:r>
            <w:proofErr w:type="spellEnd"/>
          </w:p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315BAE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329 448,57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67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t>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Иванов Виталий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Главный специалист ПДО </w:t>
            </w:r>
            <w:proofErr w:type="spellStart"/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ДАДиОДД</w:t>
            </w:r>
            <w:proofErr w:type="spellEnd"/>
          </w:p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159,8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 xml:space="preserve"> 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75727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412 876,93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677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159,8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75727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468 021,55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67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t>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 xml:space="preserve"> 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 xml:space="preserve">Хачатурян Артур </w:t>
            </w:r>
            <w:r w:rsidRPr="00EC4193">
              <w:rPr>
                <w:rFonts w:ascii="Times New Roman" w:hAnsi="Times New Roman"/>
                <w:bCs/>
                <w:lang w:eastAsia="ru-RU"/>
              </w:rPr>
              <w:lastRenderedPageBreak/>
              <w:t xml:space="preserve">Валерьевич 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A4EAE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lastRenderedPageBreak/>
              <w:t xml:space="preserve">Зам. </w:t>
            </w:r>
            <w:proofErr w:type="spellStart"/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нач</w:t>
            </w:r>
            <w:proofErr w:type="spellEnd"/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. отдела ОДД</w:t>
            </w:r>
            <w:r w:rsidR="001B4ADB"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 </w:t>
            </w:r>
            <w:proofErr w:type="spellStart"/>
            <w:r w:rsidR="001B4ADB" w:rsidRPr="00405471">
              <w:rPr>
                <w:rFonts w:ascii="Times New Roman" w:hAnsi="Times New Roman"/>
                <w:bCs/>
                <w:sz w:val="20"/>
                <w:lang w:eastAsia="ru-RU"/>
              </w:rPr>
              <w:t>ДАДиОДД</w:t>
            </w:r>
            <w:proofErr w:type="spellEnd"/>
          </w:p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A4EAE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lastRenderedPageBreak/>
              <w:t>52,9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A4EAE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lang w:eastAsia="ru-RU"/>
              </w:rPr>
              <w:t>Киа</w:t>
            </w:r>
            <w:proofErr w:type="spellEnd"/>
            <w:r w:rsidRPr="00EC4193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EC4193">
              <w:rPr>
                <w:rFonts w:ascii="Times New Roman" w:hAnsi="Times New Roman"/>
                <w:lang w:eastAsia="ru-RU"/>
              </w:rPr>
              <w:t>Рио</w:t>
            </w:r>
            <w:proofErr w:type="spellEnd"/>
            <w:r w:rsidRPr="00EC4193">
              <w:rPr>
                <w:rFonts w:ascii="Times New Roman" w:hAnsi="Times New Roman"/>
                <w:lang w:eastAsia="ru-RU"/>
              </w:rPr>
              <w:t xml:space="preserve"> </w:t>
            </w:r>
            <w:r w:rsidRPr="00EC4193">
              <w:rPr>
                <w:rFonts w:ascii="Times New Roman" w:hAnsi="Times New Roman"/>
                <w:lang w:val="en-US" w:eastAsia="ru-RU"/>
              </w:rPr>
              <w:t>DE</w:t>
            </w:r>
            <w:r w:rsidRPr="00EC4193">
              <w:rPr>
                <w:rFonts w:ascii="Times New Roman" w:hAnsi="Times New Roman"/>
                <w:lang w:eastAsia="ru-RU"/>
              </w:rPr>
              <w:t>,</w:t>
            </w:r>
          </w:p>
          <w:p w:rsidR="001A4EAE" w:rsidRPr="00EC4193" w:rsidRDefault="001A4EAE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2011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A4EAE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794 995,61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57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lastRenderedPageBreak/>
              <w:t>16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Дорошенко Ольга Ивановна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 </w:t>
            </w:r>
          </w:p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Заместитель начальника ПДО </w:t>
            </w:r>
            <w:proofErr w:type="spellStart"/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ДАДиОДД</w:t>
            </w:r>
            <w:proofErr w:type="spellEnd"/>
          </w:p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69,7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649 014,67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8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131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Долевая собственность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1/12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175,9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C39A5" w:rsidRPr="00EC4193" w:rsidTr="00405471">
        <w:trPr>
          <w:trHeight w:val="27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Садовый участок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1000,0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C39A5" w:rsidRPr="00EC4193" w:rsidTr="00405471">
        <w:trPr>
          <w:trHeight w:val="23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Садовый участок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C39A5" w:rsidRPr="00EC4193" w:rsidTr="00405471">
        <w:trPr>
          <w:trHeight w:val="53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Садовый участок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1000,0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C39A5" w:rsidRPr="00EC4193" w:rsidTr="00405471">
        <w:trPr>
          <w:trHeight w:val="7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 xml:space="preserve">Земельный участок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 собственность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Долевая 1/12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416,0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C39A5" w:rsidRPr="00EC4193" w:rsidTr="00405471">
        <w:trPr>
          <w:trHeight w:val="666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 xml:space="preserve">Земельный участок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 собственность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1571,0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210B7" w:rsidRPr="00EC4193" w:rsidTr="00405471">
        <w:trPr>
          <w:trHeight w:val="297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405471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45124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Садовый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45124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45124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27651" w:rsidRPr="00EC4193" w:rsidRDefault="00527651" w:rsidP="0045124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1000,0</w:t>
            </w:r>
          </w:p>
          <w:p w:rsidR="00527651" w:rsidRPr="00EC4193" w:rsidRDefault="00527651" w:rsidP="0045124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Жилой дом</w:t>
            </w:r>
          </w:p>
          <w:p w:rsidR="00527651" w:rsidRPr="00EC4193" w:rsidRDefault="00527651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(безвозмездное пользование 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69,7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45124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 xml:space="preserve">Легковые </w:t>
            </w:r>
          </w:p>
          <w:p w:rsidR="00527651" w:rsidRPr="00EC4193" w:rsidRDefault="00527651" w:rsidP="0045124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27651" w:rsidRPr="00EC4193" w:rsidRDefault="00527651" w:rsidP="0045124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БМВ Х5 2002 г.</w:t>
            </w:r>
          </w:p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544 178,36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27651" w:rsidRPr="00EC4193" w:rsidRDefault="00527651" w:rsidP="00320B1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A210B7" w:rsidRPr="00EC4193" w:rsidTr="00405471">
        <w:trPr>
          <w:trHeight w:val="50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405471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45124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Садовый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45124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45124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27651" w:rsidRPr="00EC4193" w:rsidRDefault="00527651" w:rsidP="0045124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1000,0</w:t>
            </w:r>
          </w:p>
          <w:p w:rsidR="00527651" w:rsidRPr="00EC4193" w:rsidRDefault="00527651" w:rsidP="0045124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320B1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210B7" w:rsidRPr="00EC4193" w:rsidTr="00405471">
        <w:trPr>
          <w:trHeight w:val="597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405471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45124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 xml:space="preserve">Земельный участок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45124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</w:t>
            </w:r>
          </w:p>
          <w:p w:rsidR="00527651" w:rsidRPr="00EC4193" w:rsidRDefault="00527651" w:rsidP="0045124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45124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27651" w:rsidRPr="00EC4193" w:rsidRDefault="00527651" w:rsidP="0045124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1200,0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210B7" w:rsidRPr="00EC4193" w:rsidTr="00405471">
        <w:trPr>
          <w:trHeight w:val="20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405471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45124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 xml:space="preserve">Земельный участок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45124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</w:t>
            </w:r>
          </w:p>
          <w:p w:rsidR="00527651" w:rsidRPr="00EC4193" w:rsidRDefault="00527651" w:rsidP="0045124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45124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527651" w:rsidRPr="00EC4193" w:rsidRDefault="00527651" w:rsidP="0045124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2400,0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210B7" w:rsidRPr="00EC4193" w:rsidTr="00405471">
        <w:trPr>
          <w:trHeight w:val="24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51" w:rsidRPr="00405471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</w:t>
            </w:r>
          </w:p>
          <w:p w:rsidR="00527651" w:rsidRPr="00EC4193" w:rsidRDefault="00527651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47,2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651" w:rsidRPr="00EC4193" w:rsidRDefault="00527651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C39A5" w:rsidRPr="00EC4193" w:rsidTr="00405471">
        <w:trPr>
          <w:trHeight w:val="67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t>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Иванова Ольга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63F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  <w:p w:rsidR="001B4ADB" w:rsidRPr="00405471" w:rsidRDefault="00D739EB" w:rsidP="00C63F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Зав. эконом. сектором </w:t>
            </w:r>
            <w:proofErr w:type="spellStart"/>
            <w:r w:rsidR="001B4ADB" w:rsidRPr="00405471">
              <w:rPr>
                <w:rFonts w:ascii="Times New Roman" w:hAnsi="Times New Roman"/>
                <w:bCs/>
                <w:sz w:val="20"/>
                <w:lang w:eastAsia="ru-RU"/>
              </w:rPr>
              <w:t>ДАДиОДД</w:t>
            </w:r>
            <w:proofErr w:type="spellEnd"/>
          </w:p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lastRenderedPageBreak/>
              <w:t>25,9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65374D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944 589,96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677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74D" w:rsidRPr="00EC4193" w:rsidRDefault="0065374D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74D" w:rsidRPr="00EC4193" w:rsidRDefault="0065374D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74D" w:rsidRPr="00405471" w:rsidRDefault="0065374D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74D" w:rsidRPr="00EC4193" w:rsidRDefault="0065374D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74D" w:rsidRPr="00EC4193" w:rsidRDefault="0065374D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</w:t>
            </w:r>
          </w:p>
          <w:p w:rsidR="0065374D" w:rsidRPr="00EC4193" w:rsidRDefault="0065374D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74D" w:rsidRPr="00EC4193" w:rsidRDefault="0065374D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25,9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74D" w:rsidRPr="00EC4193" w:rsidRDefault="0065374D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74D" w:rsidRPr="00EC4193" w:rsidRDefault="0065374D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Жилой дом</w:t>
            </w:r>
          </w:p>
          <w:p w:rsidR="0065374D" w:rsidRPr="00EC4193" w:rsidRDefault="0065374D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(безвозмездное пользование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74D" w:rsidRPr="00EC4193" w:rsidRDefault="0065374D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23,0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74D" w:rsidRPr="00EC4193" w:rsidRDefault="0065374D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74D" w:rsidRPr="00EC4193" w:rsidRDefault="0065374D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Легковая ВАЗ 21214 Нива</w:t>
            </w:r>
          </w:p>
          <w:p w:rsidR="0065374D" w:rsidRPr="00EC4193" w:rsidRDefault="0065374D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Надувная лодка К 280 (СТ) Нептун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74D" w:rsidRPr="00EC4193" w:rsidRDefault="0065374D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609 363,34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74D" w:rsidRPr="00EC4193" w:rsidRDefault="0065374D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146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t>18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 xml:space="preserve">Поповян Анжела </w:t>
            </w: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Ованесовна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</w:p>
          <w:p w:rsidR="001B4ADB" w:rsidRPr="00405471" w:rsidRDefault="00B25E28" w:rsidP="005D199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Главный специалист</w:t>
            </w:r>
            <w:r w:rsidR="001B4ADB"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 ПДО </w:t>
            </w:r>
            <w:proofErr w:type="spellStart"/>
            <w:r w:rsidR="001B4ADB" w:rsidRPr="00405471">
              <w:rPr>
                <w:rFonts w:ascii="Times New Roman" w:hAnsi="Times New Roman"/>
                <w:bCs/>
                <w:sz w:val="20"/>
                <w:lang w:eastAsia="ru-RU"/>
              </w:rPr>
              <w:t>ДАДиОДД</w:t>
            </w:r>
            <w:proofErr w:type="spellEnd"/>
          </w:p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Земельный участок</w:t>
            </w:r>
          </w:p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</w:t>
            </w:r>
          </w:p>
          <w:p w:rsidR="001B4ADB" w:rsidRPr="00EC4193" w:rsidRDefault="001B4ADB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 xml:space="preserve"> 2/5 </w:t>
            </w:r>
            <w:proofErr w:type="spellStart"/>
            <w:r w:rsidRPr="00EC4193">
              <w:rPr>
                <w:rFonts w:ascii="Times New Roman" w:hAnsi="Times New Roman"/>
                <w:lang w:eastAsia="ru-RU"/>
              </w:rPr>
              <w:t>зем</w:t>
            </w:r>
            <w:proofErr w:type="spellEnd"/>
            <w:r w:rsidRPr="00EC4193">
              <w:rPr>
                <w:rFonts w:ascii="Times New Roman" w:hAnsi="Times New Roman"/>
                <w:lang w:eastAsia="ru-RU"/>
              </w:rPr>
              <w:t>. участка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374,0</w:t>
            </w:r>
          </w:p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5C24C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Легковая ВАЗ 21099</w:t>
            </w:r>
            <w:r w:rsidR="00B25E28" w:rsidRPr="00EC4193">
              <w:rPr>
                <w:rFonts w:ascii="Times New Roman" w:hAnsi="Times New Roman"/>
                <w:lang w:eastAsia="ru-RU"/>
              </w:rPr>
              <w:t>, 2001 г.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B25E28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 xml:space="preserve"> 588 768,92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489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</w:t>
            </w:r>
          </w:p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 xml:space="preserve">3/5 </w:t>
            </w:r>
            <w:proofErr w:type="spellStart"/>
            <w:r w:rsidRPr="00EC4193">
              <w:rPr>
                <w:rFonts w:ascii="Times New Roman" w:hAnsi="Times New Roman"/>
                <w:lang w:eastAsia="ru-RU"/>
              </w:rPr>
              <w:t>зем</w:t>
            </w:r>
            <w:proofErr w:type="spellEnd"/>
            <w:r w:rsidRPr="00EC4193">
              <w:rPr>
                <w:rFonts w:ascii="Times New Roman" w:hAnsi="Times New Roman"/>
                <w:lang w:eastAsia="ru-RU"/>
              </w:rPr>
              <w:t>. участка</w:t>
            </w:r>
          </w:p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374,0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C39A5" w:rsidRPr="00EC4193" w:rsidTr="00405471">
        <w:trPr>
          <w:trHeight w:val="326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131EB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Жилой дом</w:t>
            </w:r>
          </w:p>
          <w:p w:rsidR="001B4ADB" w:rsidRPr="00EC4193" w:rsidRDefault="001B4ADB" w:rsidP="009E1E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</w:t>
            </w:r>
          </w:p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2/5 жил.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77,5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C39A5" w:rsidRPr="00EC4193" w:rsidTr="00405471">
        <w:trPr>
          <w:trHeight w:val="163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Жилой дом</w:t>
            </w:r>
          </w:p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</w:t>
            </w:r>
          </w:p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3/5 жил. дом</w:t>
            </w:r>
          </w:p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77,5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5D19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C39A5" w:rsidRPr="00EC4193" w:rsidTr="00405471">
        <w:trPr>
          <w:trHeight w:val="67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t>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Курса Злата Павловна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3A23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  <w:p w:rsidR="001B4ADB" w:rsidRPr="00405471" w:rsidRDefault="001B4ADB" w:rsidP="003A23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Главный специалист ПДО </w:t>
            </w:r>
            <w:proofErr w:type="spellStart"/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ДАДиОДД</w:t>
            </w:r>
            <w:proofErr w:type="spellEnd"/>
          </w:p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долевая собственность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28,9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BD030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591 803,21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67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t>20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Белова Светлана Анатольевна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7643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  <w:p w:rsidR="001B4ADB" w:rsidRPr="00405471" w:rsidRDefault="001B4ADB" w:rsidP="007643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Ведущий специалист ПДО </w:t>
            </w:r>
            <w:proofErr w:type="spellStart"/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ДАДиОДД</w:t>
            </w:r>
            <w:proofErr w:type="spellEnd"/>
          </w:p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</w:t>
            </w:r>
          </w:p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47,2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30E6F" w:rsidP="00130E6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30E6F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30E6F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Легковая Форд Фокус, 2009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30E6F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717 320,12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677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E6F" w:rsidRPr="00EC4193" w:rsidRDefault="00130E6F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E6F" w:rsidRPr="00EC4193" w:rsidRDefault="00130E6F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E6F" w:rsidRPr="00405471" w:rsidRDefault="00130E6F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E6F" w:rsidRPr="00EC4193" w:rsidRDefault="00130E6F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E6F" w:rsidRPr="00EC4193" w:rsidRDefault="00130E6F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E6F" w:rsidRPr="00EC4193" w:rsidRDefault="00130E6F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E6F" w:rsidRPr="00EC4193" w:rsidRDefault="00130E6F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E6F" w:rsidRPr="00EC4193" w:rsidRDefault="00130E6F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E6F" w:rsidRPr="00EC4193" w:rsidRDefault="00130E6F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47,2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E6F" w:rsidRPr="00EC4193" w:rsidRDefault="00130E6F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E6F" w:rsidRPr="00EC4193" w:rsidRDefault="00130E6F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E6F" w:rsidRPr="00EC4193" w:rsidRDefault="00130E6F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396 457,36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0E6F" w:rsidRPr="00EC4193" w:rsidRDefault="00130E6F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67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t>21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Сейкора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Наталья Александровна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61,18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A218DD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247 416,40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139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C76EC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lastRenderedPageBreak/>
              <w:t>22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Данилов Артур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  <w:p w:rsidR="001B4ADB" w:rsidRPr="00405471" w:rsidRDefault="00874A5A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специалист 1</w:t>
            </w:r>
            <w:r w:rsidR="001B4ADB"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 категории </w:t>
            </w: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ОЭД </w:t>
            </w:r>
            <w:proofErr w:type="spellStart"/>
            <w:r w:rsidR="001B4ADB" w:rsidRPr="00405471">
              <w:rPr>
                <w:rFonts w:ascii="Times New Roman" w:hAnsi="Times New Roman"/>
                <w:bCs/>
                <w:sz w:val="20"/>
                <w:lang w:eastAsia="ru-RU"/>
              </w:rPr>
              <w:t>ДАДиОДД</w:t>
            </w:r>
            <w:proofErr w:type="spellEnd"/>
          </w:p>
          <w:p w:rsidR="001B4ADB" w:rsidRPr="00405471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долевая собственность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51,8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51,8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7915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B4ADB" w:rsidRPr="00EC4193" w:rsidRDefault="001B4ADB" w:rsidP="007915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Легковая ВАЗ 217030, 2011 г.</w:t>
            </w:r>
          </w:p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874A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378 705,18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A210B7" w:rsidRPr="00EC4193" w:rsidTr="00405471">
        <w:trPr>
          <w:trHeight w:val="139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t>2</w:t>
            </w:r>
            <w:r w:rsidR="00C76ECB"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Мелохаян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 Анна Викторовна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405471" w:rsidRDefault="00A55CF1" w:rsidP="00A55C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Ведущий специалист </w:t>
            </w:r>
            <w:proofErr w:type="spellStart"/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ДАДиОДД</w:t>
            </w:r>
            <w:proofErr w:type="spellEnd"/>
          </w:p>
          <w:p w:rsidR="00A55CF1" w:rsidRPr="00405471" w:rsidRDefault="00A55CF1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F151E6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F151E6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F151E6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F151E6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F151E6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(муниципальная собственность)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F151E6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59,0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F151E6" w:rsidP="0066614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F151E6" w:rsidP="007915B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F151E6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313 697,73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CF1" w:rsidRPr="00EC4193" w:rsidRDefault="00F151E6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17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t>24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Рой Светлана Ивановна</w:t>
            </w: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405471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Ведущий специалист ПДО </w:t>
            </w:r>
            <w:proofErr w:type="spellStart"/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ДАДиОДД</w:t>
            </w:r>
            <w:proofErr w:type="spellEnd"/>
          </w:p>
          <w:p w:rsidR="007C275A" w:rsidRPr="00405471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Жилой дом</w:t>
            </w: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(безвозмездное пользование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5727B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463 912,29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57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405471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Земельный участок</w:t>
            </w:r>
          </w:p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(безвозмездное пользование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365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B6C58">
            <w:pPr>
              <w:jc w:val="center"/>
              <w:rPr>
                <w:rFonts w:ascii="Times New Roman" w:hAnsi="Times New Roman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C39A5" w:rsidRPr="00EC4193" w:rsidTr="00405471">
        <w:trPr>
          <w:trHeight w:val="38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405471" w:rsidRDefault="007C275A" w:rsidP="00CB6C5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Сарай</w:t>
            </w:r>
          </w:p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(безвозмездное пользование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11,2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B6C58">
            <w:pPr>
              <w:jc w:val="center"/>
              <w:rPr>
                <w:rFonts w:ascii="Times New Roman" w:hAnsi="Times New Roman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C39A5" w:rsidRPr="00EC4193" w:rsidTr="00405471">
        <w:trPr>
          <w:trHeight w:val="936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Супруг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405471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E1E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E1E5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долевая собственность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E1E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9E1E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9E1E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319</w:t>
            </w:r>
          </w:p>
          <w:p w:rsidR="007C275A" w:rsidRPr="00EC4193" w:rsidRDefault="007C275A" w:rsidP="009E1E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9E1E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9E1E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E1E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Жилой дом</w:t>
            </w:r>
          </w:p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(безвозмездное пользование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AF364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AF364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Легковая</w:t>
            </w:r>
          </w:p>
          <w:p w:rsidR="007C275A" w:rsidRPr="00EC4193" w:rsidRDefault="007C275A" w:rsidP="00AF364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lang w:eastAsia="ru-RU"/>
              </w:rPr>
              <w:t>Тойота</w:t>
            </w:r>
            <w:proofErr w:type="spellEnd"/>
            <w:r w:rsidRPr="00EC4193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EC4193">
              <w:rPr>
                <w:rFonts w:ascii="Times New Roman" w:hAnsi="Times New Roman"/>
                <w:lang w:eastAsia="ru-RU"/>
              </w:rPr>
              <w:t>Камри</w:t>
            </w:r>
            <w:proofErr w:type="spellEnd"/>
          </w:p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42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405471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E1E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Жилой дом</w:t>
            </w:r>
          </w:p>
          <w:p w:rsidR="007C275A" w:rsidRPr="00EC4193" w:rsidRDefault="007C275A" w:rsidP="009E1E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E1E5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долевая собственность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E1E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9E1E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46,4</w:t>
            </w:r>
          </w:p>
          <w:p w:rsidR="007C275A" w:rsidRPr="00EC4193" w:rsidRDefault="007C275A" w:rsidP="009E1E58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E1E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Земельный участок</w:t>
            </w:r>
          </w:p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(безвозмездное пользование )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365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033FA">
            <w:pPr>
              <w:jc w:val="center"/>
              <w:rPr>
                <w:rFonts w:ascii="Times New Roman" w:hAnsi="Times New Roman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AF364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C39A5" w:rsidRPr="00EC4193" w:rsidTr="00405471">
        <w:trPr>
          <w:trHeight w:val="434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405471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E1E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Жилой дом</w:t>
            </w:r>
          </w:p>
          <w:p w:rsidR="007C275A" w:rsidRPr="00EC4193" w:rsidRDefault="007C275A" w:rsidP="009E1E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E1E5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долевая собственность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E1E5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45,8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E1E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AF364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C39A5" w:rsidRPr="00EC4193" w:rsidTr="00405471">
        <w:trPr>
          <w:trHeight w:val="244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405471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E" w:rsidRPr="00EC4193" w:rsidRDefault="00315BAE" w:rsidP="009E1E58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9E1E58">
            <w:pPr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lang w:eastAsia="ru-RU"/>
              </w:rPr>
              <w:t>Хоз</w:t>
            </w:r>
            <w:proofErr w:type="spellEnd"/>
            <w:r w:rsidRPr="00EC4193">
              <w:rPr>
                <w:rFonts w:ascii="Times New Roman" w:hAnsi="Times New Roman"/>
                <w:lang w:eastAsia="ru-RU"/>
              </w:rPr>
              <w:t>. постройка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E1E5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долевая собственность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E1E5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E1E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Сарай</w:t>
            </w:r>
          </w:p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(безвозмездное пользование )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11,2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033FA">
            <w:pPr>
              <w:jc w:val="center"/>
              <w:rPr>
                <w:rFonts w:ascii="Times New Roman" w:hAnsi="Times New Roman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AF364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C39A5" w:rsidRPr="00EC4193" w:rsidTr="00405471">
        <w:trPr>
          <w:trHeight w:val="20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405471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BAE" w:rsidRPr="00EC4193" w:rsidRDefault="00315BAE" w:rsidP="009E1E58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9E1E58">
            <w:pPr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lang w:eastAsia="ru-RU"/>
              </w:rPr>
              <w:lastRenderedPageBreak/>
              <w:t>Хоз</w:t>
            </w:r>
            <w:proofErr w:type="spellEnd"/>
            <w:r w:rsidRPr="00EC4193">
              <w:rPr>
                <w:rFonts w:ascii="Times New Roman" w:hAnsi="Times New Roman"/>
                <w:lang w:eastAsia="ru-RU"/>
              </w:rPr>
              <w:t>. постройка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E1E5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lastRenderedPageBreak/>
              <w:t xml:space="preserve">долевая </w:t>
            </w:r>
            <w:r w:rsidRPr="00EC4193">
              <w:rPr>
                <w:rFonts w:ascii="Times New Roman" w:hAnsi="Times New Roman"/>
                <w:lang w:eastAsia="ru-RU"/>
              </w:rPr>
              <w:lastRenderedPageBreak/>
              <w:t>собственность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E1E58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lastRenderedPageBreak/>
              <w:t>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E1E5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AF364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C39A5" w:rsidRPr="00EC4193" w:rsidTr="00405471">
        <w:trPr>
          <w:trHeight w:val="37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lastRenderedPageBreak/>
              <w:t>25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Сидоренко Полина Викторовна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405471" w:rsidRDefault="007C275A" w:rsidP="00BD0F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  <w:p w:rsidR="007C275A" w:rsidRPr="00405471" w:rsidRDefault="007C275A" w:rsidP="00BD0F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 xml:space="preserve">Ведущий специалист отдела эксплуатации дорог </w:t>
            </w:r>
            <w:proofErr w:type="spellStart"/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ДАДиОДД</w:t>
            </w:r>
            <w:proofErr w:type="spellEnd"/>
          </w:p>
          <w:p w:rsidR="007C275A" w:rsidRPr="00405471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</w:t>
            </w:r>
          </w:p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 xml:space="preserve">  собственность </w:t>
            </w:r>
          </w:p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1600,0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48,7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CD70D2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475 497,63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63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405471" w:rsidRDefault="007C275A" w:rsidP="00BD0F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</w:t>
            </w:r>
          </w:p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собственность</w:t>
            </w:r>
          </w:p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30,8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C39A5" w:rsidRPr="00EC4193" w:rsidTr="00405471">
        <w:trPr>
          <w:trHeight w:val="584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405471" w:rsidRDefault="007C275A" w:rsidP="00BD0F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BD0F3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</w:t>
            </w:r>
          </w:p>
          <w:p w:rsidR="007C275A" w:rsidRPr="00EC4193" w:rsidRDefault="007C275A" w:rsidP="00BD0F3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собственность</w:t>
            </w:r>
          </w:p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48,7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CA3DD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75A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DC39A5" w:rsidRPr="00EC4193" w:rsidTr="00405471">
        <w:trPr>
          <w:trHeight w:val="677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9033F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1B4ADB" w:rsidRPr="00EC4193" w:rsidRDefault="001B4ADB" w:rsidP="009033F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Несовершен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>-</w:t>
            </w:r>
          </w:p>
          <w:p w:rsidR="001B4ADB" w:rsidRPr="00EC4193" w:rsidRDefault="001B4ADB" w:rsidP="009033F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нолетний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сын</w:t>
            </w:r>
          </w:p>
          <w:p w:rsidR="001B4ADB" w:rsidRPr="00EC4193" w:rsidRDefault="001B4ADB" w:rsidP="009033F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9033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долевая собственность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48,7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A210B7" w:rsidP="00A210B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A210B7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DC39A5" w:rsidRPr="00EC4193" w:rsidTr="00405471">
        <w:trPr>
          <w:trHeight w:val="677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9033F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1B4ADB" w:rsidRPr="00EC4193" w:rsidRDefault="001B4ADB" w:rsidP="009033F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Несовершен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>-</w:t>
            </w:r>
          </w:p>
          <w:p w:rsidR="001B4ADB" w:rsidRPr="00EC4193" w:rsidRDefault="001B4ADB" w:rsidP="009033F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нолетний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сын</w:t>
            </w:r>
          </w:p>
          <w:p w:rsidR="001B4ADB" w:rsidRPr="00EC4193" w:rsidRDefault="001B4ADB" w:rsidP="009033F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405471" w:rsidRDefault="001B4ADB" w:rsidP="009033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48,7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1B4ADB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A210B7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A210B7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ADB" w:rsidRPr="00EC4193" w:rsidRDefault="007C275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624FCC" w:rsidRPr="00EC4193" w:rsidTr="00405471">
        <w:trPr>
          <w:trHeight w:val="326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lang w:eastAsia="ru-RU"/>
              </w:rPr>
            </w:pPr>
            <w:r w:rsidRPr="00EC4193">
              <w:rPr>
                <w:rFonts w:ascii="Times New Roman" w:hAnsi="Times New Roman"/>
                <w:b/>
                <w:bCs/>
                <w:sz w:val="18"/>
                <w:lang w:eastAsia="ru-RU"/>
              </w:rPr>
              <w:t>26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9033F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Широбокова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Екатерина Вячеславовна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CC" w:rsidRPr="00405471" w:rsidRDefault="00405471" w:rsidP="009033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Ведущий специалист (юрисконсул</w:t>
            </w:r>
            <w:r>
              <w:rPr>
                <w:rFonts w:ascii="Times New Roman" w:hAnsi="Times New Roman"/>
                <w:bCs/>
                <w:sz w:val="20"/>
                <w:lang w:eastAsia="ru-RU"/>
              </w:rPr>
              <w:t>ь</w:t>
            </w: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т</w:t>
            </w:r>
            <w:r w:rsidR="00624FCC" w:rsidRPr="00405471">
              <w:rPr>
                <w:rFonts w:ascii="Times New Roman" w:hAnsi="Times New Roman"/>
                <w:bCs/>
                <w:sz w:val="20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A210B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долевая собственность 1/2</w:t>
            </w:r>
          </w:p>
          <w:p w:rsidR="00624FCC" w:rsidRPr="00EC4193" w:rsidRDefault="00624FCC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547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186 168,99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624FCC" w:rsidRPr="00EC4193" w:rsidTr="00405471">
        <w:trPr>
          <w:trHeight w:val="42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9033F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405471" w:rsidRDefault="00624FCC" w:rsidP="009033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A210B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индивидуальная</w:t>
            </w:r>
          </w:p>
          <w:p w:rsidR="00624FCC" w:rsidRPr="00EC4193" w:rsidRDefault="00624FCC" w:rsidP="00A210B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собственность</w:t>
            </w:r>
          </w:p>
          <w:p w:rsidR="00624FCC" w:rsidRPr="00EC4193" w:rsidRDefault="00624FCC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54,2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624FCC" w:rsidRPr="00EC4193" w:rsidTr="00405471">
        <w:trPr>
          <w:trHeight w:val="42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9033F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EC4193">
              <w:rPr>
                <w:rFonts w:ascii="Times New Roman" w:hAnsi="Times New Roman"/>
                <w:bCs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405471" w:rsidRDefault="00624FCC" w:rsidP="009033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A210B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7E557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54,2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 xml:space="preserve">Легковая </w:t>
            </w:r>
            <w:r w:rsidRPr="00EC4193">
              <w:rPr>
                <w:rFonts w:ascii="Times New Roman" w:hAnsi="Times New Roman"/>
                <w:lang w:val="en-US" w:eastAsia="ru-RU"/>
              </w:rPr>
              <w:t>Nissan</w:t>
            </w:r>
            <w:r w:rsidRPr="00EC4193">
              <w:rPr>
                <w:rFonts w:ascii="Times New Roman" w:hAnsi="Times New Roman"/>
                <w:lang w:eastAsia="ru-RU"/>
              </w:rPr>
              <w:t xml:space="preserve"> </w:t>
            </w:r>
            <w:r w:rsidRPr="00EC4193">
              <w:rPr>
                <w:rFonts w:ascii="Times New Roman" w:hAnsi="Times New Roman"/>
                <w:lang w:val="en-US" w:eastAsia="ru-RU"/>
              </w:rPr>
              <w:t>X</w:t>
            </w:r>
            <w:r w:rsidRPr="00EC4193">
              <w:rPr>
                <w:rFonts w:ascii="Times New Roman" w:hAnsi="Times New Roman"/>
                <w:lang w:eastAsia="ru-RU"/>
              </w:rPr>
              <w:t>-</w:t>
            </w:r>
            <w:r w:rsidRPr="00EC4193">
              <w:rPr>
                <w:rFonts w:ascii="Times New Roman" w:hAnsi="Times New Roman"/>
                <w:lang w:val="en-US" w:eastAsia="ru-RU"/>
              </w:rPr>
              <w:t>Trial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624FCC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981 376,29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CC" w:rsidRPr="00EC4193" w:rsidRDefault="00B47B7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B47B7A" w:rsidRPr="00EC4193" w:rsidTr="00405471">
        <w:trPr>
          <w:trHeight w:val="42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B7A" w:rsidRPr="00EC4193" w:rsidRDefault="00B47B7A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7A" w:rsidRPr="00EC4193" w:rsidRDefault="00B47B7A" w:rsidP="00624FC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  <w:p w:rsidR="00B47B7A" w:rsidRPr="00EC4193" w:rsidRDefault="00B47B7A" w:rsidP="00624FC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Несовершен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>-</w:t>
            </w:r>
          </w:p>
          <w:p w:rsidR="00B47B7A" w:rsidRPr="00EC4193" w:rsidRDefault="00B47B7A" w:rsidP="00624FC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нолетний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сын</w:t>
            </w:r>
          </w:p>
          <w:p w:rsidR="00B47B7A" w:rsidRPr="00EC4193" w:rsidRDefault="00B47B7A" w:rsidP="009033F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7A" w:rsidRPr="00405471" w:rsidRDefault="00B47B7A" w:rsidP="009033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7A" w:rsidRPr="00EC4193" w:rsidRDefault="00B47B7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7A" w:rsidRPr="00EC4193" w:rsidRDefault="00B47B7A" w:rsidP="00A210B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7A" w:rsidRPr="00EC4193" w:rsidRDefault="00B47B7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7A" w:rsidRPr="00EC4193" w:rsidRDefault="00B47B7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7A" w:rsidRPr="00EC4193" w:rsidRDefault="00B47B7A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7A" w:rsidRPr="00EC4193" w:rsidRDefault="00B47B7A" w:rsidP="007E557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54,2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7A" w:rsidRPr="00EC4193" w:rsidRDefault="00B47B7A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7A" w:rsidRPr="00EC4193" w:rsidRDefault="00B47B7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7A" w:rsidRPr="00EC4193" w:rsidRDefault="00B47B7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7A" w:rsidRPr="00EC4193" w:rsidRDefault="00B47B7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B47B7A" w:rsidRPr="00EC4193" w:rsidTr="00405471">
        <w:trPr>
          <w:trHeight w:val="421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7A" w:rsidRPr="00EC4193" w:rsidRDefault="00B47B7A" w:rsidP="00CA3DD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7A" w:rsidRPr="00EC4193" w:rsidRDefault="00B47B7A" w:rsidP="00624FC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Несовершен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>-</w:t>
            </w:r>
          </w:p>
          <w:p w:rsidR="00B47B7A" w:rsidRPr="00EC4193" w:rsidRDefault="00B47B7A" w:rsidP="00624FC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EC4193">
              <w:rPr>
                <w:rFonts w:ascii="Times New Roman" w:hAnsi="Times New Roman"/>
                <w:bCs/>
                <w:lang w:eastAsia="ru-RU"/>
              </w:rPr>
              <w:t>нолетний</w:t>
            </w:r>
            <w:proofErr w:type="spellEnd"/>
            <w:r w:rsidRPr="00EC4193">
              <w:rPr>
                <w:rFonts w:ascii="Times New Roman" w:hAnsi="Times New Roman"/>
                <w:bCs/>
                <w:lang w:eastAsia="ru-RU"/>
              </w:rPr>
              <w:t xml:space="preserve"> сын</w:t>
            </w:r>
          </w:p>
          <w:p w:rsidR="00B47B7A" w:rsidRPr="00EC4193" w:rsidRDefault="00B47B7A" w:rsidP="009033FA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7A" w:rsidRPr="00405471" w:rsidRDefault="00B47B7A" w:rsidP="009033F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lang w:eastAsia="ru-RU"/>
              </w:rPr>
            </w:pPr>
            <w:r w:rsidRPr="00405471">
              <w:rPr>
                <w:rFonts w:ascii="Times New Roman" w:hAnsi="Times New Roman"/>
                <w:bCs/>
                <w:sz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7A" w:rsidRPr="00EC4193" w:rsidRDefault="00B47B7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7A" w:rsidRPr="00EC4193" w:rsidRDefault="00B47B7A" w:rsidP="00A210B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7A" w:rsidRPr="00EC4193" w:rsidRDefault="00B47B7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7A" w:rsidRPr="00EC4193" w:rsidRDefault="00B47B7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7A" w:rsidRPr="00EC4193" w:rsidRDefault="00B47B7A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Квартира (безвозмездное пользование 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7A" w:rsidRPr="00EC4193" w:rsidRDefault="00B47B7A" w:rsidP="007E5573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54,2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7A" w:rsidRPr="00EC4193" w:rsidRDefault="00B47B7A" w:rsidP="007E557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РФ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7A" w:rsidRPr="00EC4193" w:rsidRDefault="00B47B7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7A" w:rsidRPr="00EC4193" w:rsidRDefault="00B47B7A" w:rsidP="009033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B7A" w:rsidRPr="00EC4193" w:rsidRDefault="00B47B7A" w:rsidP="00320B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C4193">
              <w:rPr>
                <w:rFonts w:ascii="Times New Roman" w:hAnsi="Times New Roman"/>
                <w:lang w:eastAsia="ru-RU"/>
              </w:rPr>
              <w:t>-</w:t>
            </w:r>
          </w:p>
        </w:tc>
      </w:tr>
    </w:tbl>
    <w:p w:rsidR="0026471D" w:rsidRPr="00EC4193" w:rsidRDefault="0026471D" w:rsidP="00CA3DD4">
      <w:pPr>
        <w:spacing w:after="0" w:line="240" w:lineRule="auto"/>
        <w:jc w:val="center"/>
        <w:rPr>
          <w:rFonts w:ascii="Times New Roman" w:hAnsi="Times New Roman"/>
        </w:rPr>
      </w:pPr>
    </w:p>
    <w:p w:rsidR="0026471D" w:rsidRPr="00EC4193" w:rsidRDefault="0026471D" w:rsidP="00CA3DD4">
      <w:pPr>
        <w:spacing w:after="0" w:line="240" w:lineRule="auto"/>
        <w:jc w:val="center"/>
        <w:rPr>
          <w:rFonts w:ascii="Times New Roman" w:hAnsi="Times New Roman"/>
        </w:rPr>
      </w:pPr>
    </w:p>
    <w:sectPr w:rsidR="0026471D" w:rsidRPr="00EC4193" w:rsidSect="008D21B5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477" w:rsidRDefault="00E41477" w:rsidP="007030DC">
      <w:pPr>
        <w:spacing w:after="0" w:line="240" w:lineRule="auto"/>
      </w:pPr>
      <w:r>
        <w:separator/>
      </w:r>
    </w:p>
  </w:endnote>
  <w:endnote w:type="continuationSeparator" w:id="0">
    <w:p w:rsidR="00E41477" w:rsidRDefault="00E41477" w:rsidP="00703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477" w:rsidRDefault="00E41477" w:rsidP="007030DC">
      <w:pPr>
        <w:spacing w:after="0" w:line="240" w:lineRule="auto"/>
      </w:pPr>
      <w:r>
        <w:separator/>
      </w:r>
    </w:p>
  </w:footnote>
  <w:footnote w:type="continuationSeparator" w:id="0">
    <w:p w:rsidR="00E41477" w:rsidRDefault="00E41477" w:rsidP="007030DC">
      <w:pPr>
        <w:spacing w:after="0" w:line="240" w:lineRule="auto"/>
      </w:pPr>
      <w:r>
        <w:continuationSeparator/>
      </w:r>
    </w:p>
  </w:footnote>
  <w:footnote w:id="1">
    <w:p w:rsidR="007030DC" w:rsidRDefault="007030DC" w:rsidP="007030DC">
      <w:pPr>
        <w:pStyle w:val="a3"/>
      </w:pPr>
      <w:r>
        <w:rPr>
          <w:rStyle w:val="a5"/>
        </w:rPr>
        <w:footnoteRef/>
      </w:r>
      <w:r>
        <w:t xml:space="preserve"> Сведения указываются, если сумма сделки превышает общий доход лица, замещающего  муниципальную должность и его супруги (супруга) за три последние года, предшествующих совершению сделки.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A35A1"/>
    <w:multiLevelType w:val="hybridMultilevel"/>
    <w:tmpl w:val="3384A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73AB8"/>
    <w:multiLevelType w:val="hybridMultilevel"/>
    <w:tmpl w:val="71A2CC2C"/>
    <w:lvl w:ilvl="0" w:tplc="FA10BD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C48FA"/>
    <w:rsid w:val="000030D4"/>
    <w:rsid w:val="00005328"/>
    <w:rsid w:val="00007306"/>
    <w:rsid w:val="000127D1"/>
    <w:rsid w:val="000130E3"/>
    <w:rsid w:val="00013F0D"/>
    <w:rsid w:val="00014EA5"/>
    <w:rsid w:val="00016625"/>
    <w:rsid w:val="00023BA1"/>
    <w:rsid w:val="00023C90"/>
    <w:rsid w:val="00026D5F"/>
    <w:rsid w:val="00035869"/>
    <w:rsid w:val="00036D87"/>
    <w:rsid w:val="00036ED4"/>
    <w:rsid w:val="000411A0"/>
    <w:rsid w:val="00041B50"/>
    <w:rsid w:val="00044740"/>
    <w:rsid w:val="000456BE"/>
    <w:rsid w:val="000707A4"/>
    <w:rsid w:val="00072BF6"/>
    <w:rsid w:val="00072F70"/>
    <w:rsid w:val="00090682"/>
    <w:rsid w:val="000908EA"/>
    <w:rsid w:val="0009198A"/>
    <w:rsid w:val="00094433"/>
    <w:rsid w:val="00097429"/>
    <w:rsid w:val="000A4C48"/>
    <w:rsid w:val="000A51A0"/>
    <w:rsid w:val="000B0015"/>
    <w:rsid w:val="000B269C"/>
    <w:rsid w:val="000B4C22"/>
    <w:rsid w:val="000D134D"/>
    <w:rsid w:val="000D42EA"/>
    <w:rsid w:val="000D4A5B"/>
    <w:rsid w:val="000E3454"/>
    <w:rsid w:val="000E55B1"/>
    <w:rsid w:val="000F5216"/>
    <w:rsid w:val="0010048A"/>
    <w:rsid w:val="0010190D"/>
    <w:rsid w:val="001028F0"/>
    <w:rsid w:val="00102E7D"/>
    <w:rsid w:val="00105B8E"/>
    <w:rsid w:val="00105D9F"/>
    <w:rsid w:val="0010617B"/>
    <w:rsid w:val="001076B4"/>
    <w:rsid w:val="00110341"/>
    <w:rsid w:val="00110E57"/>
    <w:rsid w:val="00112C7F"/>
    <w:rsid w:val="001139C7"/>
    <w:rsid w:val="00115041"/>
    <w:rsid w:val="00116A70"/>
    <w:rsid w:val="001205CB"/>
    <w:rsid w:val="0012350F"/>
    <w:rsid w:val="001277BA"/>
    <w:rsid w:val="00130E6F"/>
    <w:rsid w:val="001312F9"/>
    <w:rsid w:val="00131EBA"/>
    <w:rsid w:val="0013438A"/>
    <w:rsid w:val="00134A4E"/>
    <w:rsid w:val="00143319"/>
    <w:rsid w:val="0014632F"/>
    <w:rsid w:val="0014799E"/>
    <w:rsid w:val="001512FC"/>
    <w:rsid w:val="00152458"/>
    <w:rsid w:val="00152772"/>
    <w:rsid w:val="00165F8C"/>
    <w:rsid w:val="00171A6C"/>
    <w:rsid w:val="00171F13"/>
    <w:rsid w:val="00173CDE"/>
    <w:rsid w:val="001906CF"/>
    <w:rsid w:val="0019349D"/>
    <w:rsid w:val="001A182E"/>
    <w:rsid w:val="001A4EAE"/>
    <w:rsid w:val="001A7625"/>
    <w:rsid w:val="001B24B1"/>
    <w:rsid w:val="001B4ADB"/>
    <w:rsid w:val="001C17E0"/>
    <w:rsid w:val="001D2DA9"/>
    <w:rsid w:val="001D623B"/>
    <w:rsid w:val="001E4054"/>
    <w:rsid w:val="001F57AA"/>
    <w:rsid w:val="00201A9A"/>
    <w:rsid w:val="00220894"/>
    <w:rsid w:val="002218F8"/>
    <w:rsid w:val="00222B6C"/>
    <w:rsid w:val="00226E6C"/>
    <w:rsid w:val="00253EB0"/>
    <w:rsid w:val="0026471D"/>
    <w:rsid w:val="00270829"/>
    <w:rsid w:val="00282454"/>
    <w:rsid w:val="002851D6"/>
    <w:rsid w:val="00297CD5"/>
    <w:rsid w:val="002A2688"/>
    <w:rsid w:val="002B771C"/>
    <w:rsid w:val="002E11A6"/>
    <w:rsid w:val="002E4C1B"/>
    <w:rsid w:val="002E545E"/>
    <w:rsid w:val="002E787D"/>
    <w:rsid w:val="002F32E4"/>
    <w:rsid w:val="002F3E7A"/>
    <w:rsid w:val="002F5153"/>
    <w:rsid w:val="00301D10"/>
    <w:rsid w:val="00302ED1"/>
    <w:rsid w:val="00315BAE"/>
    <w:rsid w:val="003175C8"/>
    <w:rsid w:val="00320B13"/>
    <w:rsid w:val="00331499"/>
    <w:rsid w:val="00333DD0"/>
    <w:rsid w:val="003416D2"/>
    <w:rsid w:val="00342D41"/>
    <w:rsid w:val="003439D4"/>
    <w:rsid w:val="00345D63"/>
    <w:rsid w:val="00354038"/>
    <w:rsid w:val="00354B29"/>
    <w:rsid w:val="00355B57"/>
    <w:rsid w:val="003602E0"/>
    <w:rsid w:val="00386193"/>
    <w:rsid w:val="0039137F"/>
    <w:rsid w:val="003A2339"/>
    <w:rsid w:val="003B4EA2"/>
    <w:rsid w:val="003C02B8"/>
    <w:rsid w:val="003C49B0"/>
    <w:rsid w:val="003C5634"/>
    <w:rsid w:val="003D2CB7"/>
    <w:rsid w:val="003D620A"/>
    <w:rsid w:val="003D7DB2"/>
    <w:rsid w:val="003E6A60"/>
    <w:rsid w:val="003F433F"/>
    <w:rsid w:val="003F4BD1"/>
    <w:rsid w:val="003F685D"/>
    <w:rsid w:val="003F6E11"/>
    <w:rsid w:val="00405471"/>
    <w:rsid w:val="0040764A"/>
    <w:rsid w:val="0041286A"/>
    <w:rsid w:val="00415352"/>
    <w:rsid w:val="00420EC9"/>
    <w:rsid w:val="0042398B"/>
    <w:rsid w:val="00424839"/>
    <w:rsid w:val="0042592E"/>
    <w:rsid w:val="004304AF"/>
    <w:rsid w:val="00436A1D"/>
    <w:rsid w:val="00451240"/>
    <w:rsid w:val="00461C2B"/>
    <w:rsid w:val="00461D76"/>
    <w:rsid w:val="0047268D"/>
    <w:rsid w:val="00472ED9"/>
    <w:rsid w:val="0047342A"/>
    <w:rsid w:val="004749BD"/>
    <w:rsid w:val="00480305"/>
    <w:rsid w:val="00480F64"/>
    <w:rsid w:val="0048240B"/>
    <w:rsid w:val="00482ED0"/>
    <w:rsid w:val="00483779"/>
    <w:rsid w:val="004943C5"/>
    <w:rsid w:val="00495528"/>
    <w:rsid w:val="00495E24"/>
    <w:rsid w:val="004A7CFF"/>
    <w:rsid w:val="004B15DB"/>
    <w:rsid w:val="004B2049"/>
    <w:rsid w:val="004B3EE7"/>
    <w:rsid w:val="004B4027"/>
    <w:rsid w:val="004C2169"/>
    <w:rsid w:val="004C3430"/>
    <w:rsid w:val="004D312C"/>
    <w:rsid w:val="004F23E2"/>
    <w:rsid w:val="004F5761"/>
    <w:rsid w:val="00521CAB"/>
    <w:rsid w:val="00527651"/>
    <w:rsid w:val="00530D27"/>
    <w:rsid w:val="005320C4"/>
    <w:rsid w:val="00542148"/>
    <w:rsid w:val="00542821"/>
    <w:rsid w:val="005451EA"/>
    <w:rsid w:val="0054682A"/>
    <w:rsid w:val="00550DF6"/>
    <w:rsid w:val="00552796"/>
    <w:rsid w:val="00556F24"/>
    <w:rsid w:val="005623AD"/>
    <w:rsid w:val="0057198E"/>
    <w:rsid w:val="00573810"/>
    <w:rsid w:val="005750AB"/>
    <w:rsid w:val="00591F58"/>
    <w:rsid w:val="00592A98"/>
    <w:rsid w:val="005951E6"/>
    <w:rsid w:val="005A4B84"/>
    <w:rsid w:val="005B0A29"/>
    <w:rsid w:val="005B40E7"/>
    <w:rsid w:val="005B60BA"/>
    <w:rsid w:val="005B6453"/>
    <w:rsid w:val="005C24C9"/>
    <w:rsid w:val="005D0489"/>
    <w:rsid w:val="005D1994"/>
    <w:rsid w:val="005D4783"/>
    <w:rsid w:val="005E2E6C"/>
    <w:rsid w:val="005E3400"/>
    <w:rsid w:val="005E5117"/>
    <w:rsid w:val="005F06EF"/>
    <w:rsid w:val="005F28C3"/>
    <w:rsid w:val="005F322F"/>
    <w:rsid w:val="0060110A"/>
    <w:rsid w:val="00620DE3"/>
    <w:rsid w:val="006237CE"/>
    <w:rsid w:val="00624FCC"/>
    <w:rsid w:val="00625AC5"/>
    <w:rsid w:val="006264F2"/>
    <w:rsid w:val="006371E7"/>
    <w:rsid w:val="006414AF"/>
    <w:rsid w:val="006452B2"/>
    <w:rsid w:val="00647D07"/>
    <w:rsid w:val="00650784"/>
    <w:rsid w:val="0065374D"/>
    <w:rsid w:val="006551B3"/>
    <w:rsid w:val="00666142"/>
    <w:rsid w:val="00666D96"/>
    <w:rsid w:val="00681DF7"/>
    <w:rsid w:val="006B2BDF"/>
    <w:rsid w:val="006B6CE7"/>
    <w:rsid w:val="006C082A"/>
    <w:rsid w:val="006C1659"/>
    <w:rsid w:val="006D51CD"/>
    <w:rsid w:val="006D7A08"/>
    <w:rsid w:val="006E102A"/>
    <w:rsid w:val="006E1A89"/>
    <w:rsid w:val="006E3228"/>
    <w:rsid w:val="006E3BC3"/>
    <w:rsid w:val="006E7F34"/>
    <w:rsid w:val="006F030D"/>
    <w:rsid w:val="006F4B24"/>
    <w:rsid w:val="006F53A9"/>
    <w:rsid w:val="007030DC"/>
    <w:rsid w:val="007105AE"/>
    <w:rsid w:val="007402B2"/>
    <w:rsid w:val="00740532"/>
    <w:rsid w:val="00742B39"/>
    <w:rsid w:val="007542CD"/>
    <w:rsid w:val="0075727B"/>
    <w:rsid w:val="0076128B"/>
    <w:rsid w:val="00764329"/>
    <w:rsid w:val="00767C30"/>
    <w:rsid w:val="00771D07"/>
    <w:rsid w:val="00774752"/>
    <w:rsid w:val="00774918"/>
    <w:rsid w:val="0078219F"/>
    <w:rsid w:val="00790F21"/>
    <w:rsid w:val="007915B8"/>
    <w:rsid w:val="0079250F"/>
    <w:rsid w:val="00794C6C"/>
    <w:rsid w:val="007A04F7"/>
    <w:rsid w:val="007B30C4"/>
    <w:rsid w:val="007B3CF3"/>
    <w:rsid w:val="007B70ED"/>
    <w:rsid w:val="007C1407"/>
    <w:rsid w:val="007C275A"/>
    <w:rsid w:val="007C4900"/>
    <w:rsid w:val="007D29D2"/>
    <w:rsid w:val="007D4A10"/>
    <w:rsid w:val="007D5AEF"/>
    <w:rsid w:val="007D783C"/>
    <w:rsid w:val="007D7AEF"/>
    <w:rsid w:val="007E3C74"/>
    <w:rsid w:val="007F1F3A"/>
    <w:rsid w:val="007F2FE7"/>
    <w:rsid w:val="00803D00"/>
    <w:rsid w:val="00816F87"/>
    <w:rsid w:val="0082729B"/>
    <w:rsid w:val="0083208C"/>
    <w:rsid w:val="00832518"/>
    <w:rsid w:val="00836952"/>
    <w:rsid w:val="00841442"/>
    <w:rsid w:val="0085464C"/>
    <w:rsid w:val="00855735"/>
    <w:rsid w:val="008603C2"/>
    <w:rsid w:val="008626F2"/>
    <w:rsid w:val="00866130"/>
    <w:rsid w:val="00874A5A"/>
    <w:rsid w:val="0088641F"/>
    <w:rsid w:val="00891A80"/>
    <w:rsid w:val="008942C9"/>
    <w:rsid w:val="008A33C3"/>
    <w:rsid w:val="008A79AA"/>
    <w:rsid w:val="008B76C1"/>
    <w:rsid w:val="008C5550"/>
    <w:rsid w:val="008D0E3F"/>
    <w:rsid w:val="008D21B5"/>
    <w:rsid w:val="008D76C4"/>
    <w:rsid w:val="008E50C2"/>
    <w:rsid w:val="008F0FFA"/>
    <w:rsid w:val="00903393"/>
    <w:rsid w:val="009033FA"/>
    <w:rsid w:val="0090601A"/>
    <w:rsid w:val="00907777"/>
    <w:rsid w:val="0091057B"/>
    <w:rsid w:val="00911005"/>
    <w:rsid w:val="00922079"/>
    <w:rsid w:val="00922CE3"/>
    <w:rsid w:val="00927002"/>
    <w:rsid w:val="00932F98"/>
    <w:rsid w:val="009331BC"/>
    <w:rsid w:val="00933ECE"/>
    <w:rsid w:val="009364E9"/>
    <w:rsid w:val="00942E2A"/>
    <w:rsid w:val="00950143"/>
    <w:rsid w:val="009520AB"/>
    <w:rsid w:val="00953AB2"/>
    <w:rsid w:val="00960F05"/>
    <w:rsid w:val="00964889"/>
    <w:rsid w:val="00965C93"/>
    <w:rsid w:val="009709B2"/>
    <w:rsid w:val="0097122E"/>
    <w:rsid w:val="00972D61"/>
    <w:rsid w:val="00975ECE"/>
    <w:rsid w:val="00984589"/>
    <w:rsid w:val="00990197"/>
    <w:rsid w:val="009A013A"/>
    <w:rsid w:val="009B2602"/>
    <w:rsid w:val="009B4A6C"/>
    <w:rsid w:val="009C0DAE"/>
    <w:rsid w:val="009C0F2B"/>
    <w:rsid w:val="009C1164"/>
    <w:rsid w:val="009C38E8"/>
    <w:rsid w:val="009C5DE3"/>
    <w:rsid w:val="009D5E4E"/>
    <w:rsid w:val="009E1E58"/>
    <w:rsid w:val="009E2CCC"/>
    <w:rsid w:val="009E3843"/>
    <w:rsid w:val="009E5841"/>
    <w:rsid w:val="009F2E58"/>
    <w:rsid w:val="00A0004A"/>
    <w:rsid w:val="00A16658"/>
    <w:rsid w:val="00A210B7"/>
    <w:rsid w:val="00A218DD"/>
    <w:rsid w:val="00A21F3F"/>
    <w:rsid w:val="00A24D74"/>
    <w:rsid w:val="00A26FBB"/>
    <w:rsid w:val="00A34657"/>
    <w:rsid w:val="00A4503B"/>
    <w:rsid w:val="00A46148"/>
    <w:rsid w:val="00A47AB5"/>
    <w:rsid w:val="00A535BB"/>
    <w:rsid w:val="00A54E28"/>
    <w:rsid w:val="00A55CF1"/>
    <w:rsid w:val="00A60C77"/>
    <w:rsid w:val="00A633F8"/>
    <w:rsid w:val="00A72A03"/>
    <w:rsid w:val="00A76EDA"/>
    <w:rsid w:val="00A808B4"/>
    <w:rsid w:val="00A81E7D"/>
    <w:rsid w:val="00A82878"/>
    <w:rsid w:val="00A84CED"/>
    <w:rsid w:val="00A903DD"/>
    <w:rsid w:val="00A97272"/>
    <w:rsid w:val="00A97A0F"/>
    <w:rsid w:val="00AA0EE2"/>
    <w:rsid w:val="00AA7272"/>
    <w:rsid w:val="00AB4CB6"/>
    <w:rsid w:val="00AB66E6"/>
    <w:rsid w:val="00AB69E0"/>
    <w:rsid w:val="00AB70AD"/>
    <w:rsid w:val="00AD2FC1"/>
    <w:rsid w:val="00AE11FE"/>
    <w:rsid w:val="00AF364B"/>
    <w:rsid w:val="00AF3B69"/>
    <w:rsid w:val="00B0024C"/>
    <w:rsid w:val="00B00FE0"/>
    <w:rsid w:val="00B15805"/>
    <w:rsid w:val="00B17ACE"/>
    <w:rsid w:val="00B21925"/>
    <w:rsid w:val="00B25E28"/>
    <w:rsid w:val="00B4532F"/>
    <w:rsid w:val="00B47B7A"/>
    <w:rsid w:val="00B53383"/>
    <w:rsid w:val="00B55B55"/>
    <w:rsid w:val="00B57630"/>
    <w:rsid w:val="00B65EA7"/>
    <w:rsid w:val="00B70967"/>
    <w:rsid w:val="00B962FC"/>
    <w:rsid w:val="00B9665D"/>
    <w:rsid w:val="00BA4884"/>
    <w:rsid w:val="00BA7BA1"/>
    <w:rsid w:val="00BB3042"/>
    <w:rsid w:val="00BC278A"/>
    <w:rsid w:val="00BC5EC6"/>
    <w:rsid w:val="00BC7539"/>
    <w:rsid w:val="00BD030B"/>
    <w:rsid w:val="00BD0F3B"/>
    <w:rsid w:val="00BD10B1"/>
    <w:rsid w:val="00BE236C"/>
    <w:rsid w:val="00BF0471"/>
    <w:rsid w:val="00BF5FCB"/>
    <w:rsid w:val="00C01004"/>
    <w:rsid w:val="00C0302B"/>
    <w:rsid w:val="00C031B1"/>
    <w:rsid w:val="00C10656"/>
    <w:rsid w:val="00C22338"/>
    <w:rsid w:val="00C30F64"/>
    <w:rsid w:val="00C31EA2"/>
    <w:rsid w:val="00C35925"/>
    <w:rsid w:val="00C363A0"/>
    <w:rsid w:val="00C50948"/>
    <w:rsid w:val="00C50F86"/>
    <w:rsid w:val="00C51D23"/>
    <w:rsid w:val="00C547F4"/>
    <w:rsid w:val="00C55D52"/>
    <w:rsid w:val="00C618AE"/>
    <w:rsid w:val="00C62D05"/>
    <w:rsid w:val="00C63F9D"/>
    <w:rsid w:val="00C6618D"/>
    <w:rsid w:val="00C66AA1"/>
    <w:rsid w:val="00C66CD7"/>
    <w:rsid w:val="00C66F16"/>
    <w:rsid w:val="00C702A6"/>
    <w:rsid w:val="00C75A22"/>
    <w:rsid w:val="00C76ECB"/>
    <w:rsid w:val="00CA3DD4"/>
    <w:rsid w:val="00CA7AA2"/>
    <w:rsid w:val="00CB1AE4"/>
    <w:rsid w:val="00CB3596"/>
    <w:rsid w:val="00CB61A8"/>
    <w:rsid w:val="00CB6C58"/>
    <w:rsid w:val="00CB71D7"/>
    <w:rsid w:val="00CB74CD"/>
    <w:rsid w:val="00CC29C2"/>
    <w:rsid w:val="00CC31F9"/>
    <w:rsid w:val="00CC36C2"/>
    <w:rsid w:val="00CC48FA"/>
    <w:rsid w:val="00CD451E"/>
    <w:rsid w:val="00CD61F9"/>
    <w:rsid w:val="00CD70D2"/>
    <w:rsid w:val="00CE0575"/>
    <w:rsid w:val="00CE16E2"/>
    <w:rsid w:val="00CE1885"/>
    <w:rsid w:val="00CF3BA8"/>
    <w:rsid w:val="00CF5761"/>
    <w:rsid w:val="00D05064"/>
    <w:rsid w:val="00D15997"/>
    <w:rsid w:val="00D17459"/>
    <w:rsid w:val="00D227C2"/>
    <w:rsid w:val="00D27E25"/>
    <w:rsid w:val="00D4098C"/>
    <w:rsid w:val="00D43578"/>
    <w:rsid w:val="00D4571B"/>
    <w:rsid w:val="00D52804"/>
    <w:rsid w:val="00D54BED"/>
    <w:rsid w:val="00D72763"/>
    <w:rsid w:val="00D739EB"/>
    <w:rsid w:val="00D84989"/>
    <w:rsid w:val="00D872C3"/>
    <w:rsid w:val="00D95D84"/>
    <w:rsid w:val="00DA3FD0"/>
    <w:rsid w:val="00DB18D8"/>
    <w:rsid w:val="00DB2946"/>
    <w:rsid w:val="00DB7B43"/>
    <w:rsid w:val="00DC08C8"/>
    <w:rsid w:val="00DC12D9"/>
    <w:rsid w:val="00DC368B"/>
    <w:rsid w:val="00DC39A5"/>
    <w:rsid w:val="00DC3ECD"/>
    <w:rsid w:val="00DD2865"/>
    <w:rsid w:val="00DD2C25"/>
    <w:rsid w:val="00DD6BD5"/>
    <w:rsid w:val="00DF1CDD"/>
    <w:rsid w:val="00DF1EBF"/>
    <w:rsid w:val="00E02E1C"/>
    <w:rsid w:val="00E20401"/>
    <w:rsid w:val="00E207C8"/>
    <w:rsid w:val="00E41477"/>
    <w:rsid w:val="00E442C2"/>
    <w:rsid w:val="00E53515"/>
    <w:rsid w:val="00E5386C"/>
    <w:rsid w:val="00E57662"/>
    <w:rsid w:val="00E6459F"/>
    <w:rsid w:val="00E65278"/>
    <w:rsid w:val="00E65530"/>
    <w:rsid w:val="00E74776"/>
    <w:rsid w:val="00E81C48"/>
    <w:rsid w:val="00E82E65"/>
    <w:rsid w:val="00E833C3"/>
    <w:rsid w:val="00E93A32"/>
    <w:rsid w:val="00E94EFD"/>
    <w:rsid w:val="00E96029"/>
    <w:rsid w:val="00EA12DF"/>
    <w:rsid w:val="00EA4FFA"/>
    <w:rsid w:val="00EA69B5"/>
    <w:rsid w:val="00EB1838"/>
    <w:rsid w:val="00EB6105"/>
    <w:rsid w:val="00EC0EBA"/>
    <w:rsid w:val="00EC4193"/>
    <w:rsid w:val="00EC6F91"/>
    <w:rsid w:val="00EE1D10"/>
    <w:rsid w:val="00EE726A"/>
    <w:rsid w:val="00EE742B"/>
    <w:rsid w:val="00EF384C"/>
    <w:rsid w:val="00EF6455"/>
    <w:rsid w:val="00EF70FF"/>
    <w:rsid w:val="00F149B0"/>
    <w:rsid w:val="00F151E6"/>
    <w:rsid w:val="00F31B40"/>
    <w:rsid w:val="00F41905"/>
    <w:rsid w:val="00F4385B"/>
    <w:rsid w:val="00F5163F"/>
    <w:rsid w:val="00F60D1E"/>
    <w:rsid w:val="00F61244"/>
    <w:rsid w:val="00F679FB"/>
    <w:rsid w:val="00F67E50"/>
    <w:rsid w:val="00F8510F"/>
    <w:rsid w:val="00F91078"/>
    <w:rsid w:val="00F92D48"/>
    <w:rsid w:val="00FA1194"/>
    <w:rsid w:val="00FA588D"/>
    <w:rsid w:val="00FB2A36"/>
    <w:rsid w:val="00FB46AF"/>
    <w:rsid w:val="00FD599B"/>
    <w:rsid w:val="00FE0246"/>
    <w:rsid w:val="00FE149F"/>
    <w:rsid w:val="00FE14B6"/>
    <w:rsid w:val="00FE1A83"/>
    <w:rsid w:val="00FE2BD6"/>
    <w:rsid w:val="00FE4987"/>
    <w:rsid w:val="00FE615F"/>
    <w:rsid w:val="00FF018B"/>
    <w:rsid w:val="00FF4783"/>
    <w:rsid w:val="00FF4E81"/>
    <w:rsid w:val="00FF5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iPriority="9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586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locked/>
    <w:rsid w:val="001906C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7030D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7030DC"/>
    <w:rPr>
      <w:rFonts w:ascii="Times New Roman" w:eastAsia="Times New Roman" w:hAnsi="Times New Roman"/>
    </w:rPr>
  </w:style>
  <w:style w:type="character" w:styleId="a5">
    <w:name w:val="footnote reference"/>
    <w:rsid w:val="007030DC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1906CF"/>
    <w:rPr>
      <w:rFonts w:ascii="Times New Roman" w:eastAsia="Times New Roman" w:hAnsi="Times New Roman"/>
      <w:b/>
      <w:bCs/>
      <w:sz w:val="27"/>
      <w:szCs w:val="27"/>
    </w:rPr>
  </w:style>
  <w:style w:type="character" w:styleId="a6">
    <w:name w:val="Hyperlink"/>
    <w:basedOn w:val="a0"/>
    <w:uiPriority w:val="99"/>
    <w:unhideWhenUsed/>
    <w:rsid w:val="001906C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ru/url?sa=t&amp;rct=j&amp;q=&amp;esrc=s&amp;source=web&amp;cd=7&amp;cad=rja&amp;uact=8&amp;ved=0ahUKEwjMiPeGh4fNAhXD3iwKHRBCAkEQFggwMAY&amp;url=http%3A%2F%2Fchevrolet.avto-city.ru%2Fauto%2Fspark%2F&amp;usg=AFQjCNGKk8c5hvvRa_FUzN8QJ9kgwOp5yA&amp;bvm=bv.123325700,d.bG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E8C23-70D1-4182-A5B7-674F5CB31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9</Pages>
  <Words>1516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</vt:lpstr>
    </vt:vector>
  </TitlesOfParts>
  <Company/>
  <LinksUpToDate>false</LinksUpToDate>
  <CharactersWithSpaces>10143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Ковалева Е.А.</dc:creator>
  <cp:lastModifiedBy>Buh3</cp:lastModifiedBy>
  <cp:revision>30</cp:revision>
  <cp:lastPrinted>2015-05-22T06:50:00Z</cp:lastPrinted>
  <dcterms:created xsi:type="dcterms:W3CDTF">2016-06-01T07:30:00Z</dcterms:created>
  <dcterms:modified xsi:type="dcterms:W3CDTF">2016-06-02T06:02:00Z</dcterms:modified>
</cp:coreProperties>
</file>