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235" w:rsidRPr="00C57E32" w:rsidRDefault="00CC3235" w:rsidP="00CC3235">
      <w:pPr>
        <w:jc w:val="center"/>
        <w:rPr>
          <w:sz w:val="28"/>
          <w:szCs w:val="28"/>
        </w:rPr>
      </w:pPr>
      <w:bookmarkStart w:id="0" w:name="_GoBack"/>
      <w:bookmarkEnd w:id="0"/>
      <w:r w:rsidRPr="00C57E32">
        <w:rPr>
          <w:sz w:val="28"/>
          <w:szCs w:val="28"/>
        </w:rPr>
        <w:t>Сведения</w:t>
      </w:r>
    </w:p>
    <w:p w:rsidR="00CC3235" w:rsidRPr="00C57E32" w:rsidRDefault="00CC3235" w:rsidP="00CC3235">
      <w:pPr>
        <w:jc w:val="center"/>
        <w:rPr>
          <w:sz w:val="28"/>
          <w:szCs w:val="28"/>
        </w:rPr>
      </w:pPr>
      <w:r w:rsidRPr="00C57E32">
        <w:rPr>
          <w:sz w:val="28"/>
          <w:szCs w:val="28"/>
        </w:rPr>
        <w:t>о доходах,</w:t>
      </w:r>
      <w:r w:rsidR="008F7368" w:rsidRPr="00C57E32">
        <w:rPr>
          <w:sz w:val="28"/>
          <w:szCs w:val="28"/>
        </w:rPr>
        <w:t xml:space="preserve"> расх</w:t>
      </w:r>
      <w:r w:rsidRPr="00C57E32">
        <w:rPr>
          <w:sz w:val="28"/>
          <w:szCs w:val="28"/>
        </w:rPr>
        <w:t>о</w:t>
      </w:r>
      <w:r w:rsidR="008F7368" w:rsidRPr="00C57E32">
        <w:rPr>
          <w:sz w:val="28"/>
          <w:szCs w:val="28"/>
        </w:rPr>
        <w:t xml:space="preserve">дах, об </w:t>
      </w:r>
      <w:r w:rsidRPr="00C57E32">
        <w:rPr>
          <w:sz w:val="28"/>
          <w:szCs w:val="28"/>
        </w:rPr>
        <w:t>имуществе и обязательствах имущественного характера</w:t>
      </w:r>
      <w:r w:rsidR="00D951FC" w:rsidRPr="00C57E32">
        <w:rPr>
          <w:sz w:val="28"/>
          <w:szCs w:val="28"/>
        </w:rPr>
        <w:t xml:space="preserve"> </w:t>
      </w:r>
      <w:r w:rsidR="00E252E2" w:rsidRPr="00C57E32">
        <w:rPr>
          <w:sz w:val="28"/>
          <w:szCs w:val="28"/>
        </w:rPr>
        <w:t xml:space="preserve">муниципальных </w:t>
      </w:r>
      <w:r w:rsidR="009726BD" w:rsidRPr="00C57E32">
        <w:rPr>
          <w:sz w:val="28"/>
          <w:szCs w:val="28"/>
        </w:rPr>
        <w:t>служащих</w:t>
      </w:r>
    </w:p>
    <w:p w:rsidR="007663DE" w:rsidRPr="00C57E32" w:rsidRDefault="006F3BF7" w:rsidP="007663DE">
      <w:pPr>
        <w:jc w:val="center"/>
        <w:rPr>
          <w:sz w:val="28"/>
          <w:szCs w:val="28"/>
          <w:u w:val="single"/>
        </w:rPr>
      </w:pPr>
      <w:r w:rsidRPr="00C57E32">
        <w:rPr>
          <w:sz w:val="28"/>
          <w:szCs w:val="28"/>
          <w:u w:val="single"/>
        </w:rPr>
        <w:t>МКУ «УСЗН Ленинского района г. Ростова-на-Дону»</w:t>
      </w:r>
    </w:p>
    <w:p w:rsidR="008F7368" w:rsidRPr="00C57E32" w:rsidRDefault="008F7368" w:rsidP="007663DE">
      <w:pPr>
        <w:jc w:val="center"/>
        <w:rPr>
          <w:sz w:val="20"/>
          <w:szCs w:val="20"/>
        </w:rPr>
      </w:pPr>
      <w:r w:rsidRPr="00C57E32">
        <w:rPr>
          <w:sz w:val="20"/>
          <w:szCs w:val="20"/>
        </w:rPr>
        <w:t>(указывается территориальный, отраслевой (функциональный) орган Администрации города Ростова-на-Дону)</w:t>
      </w:r>
    </w:p>
    <w:p w:rsidR="00CC3235" w:rsidRPr="00C57E32" w:rsidRDefault="007663DE" w:rsidP="007663DE">
      <w:pPr>
        <w:jc w:val="center"/>
        <w:rPr>
          <w:sz w:val="28"/>
          <w:szCs w:val="28"/>
        </w:rPr>
      </w:pPr>
      <w:r w:rsidRPr="00C57E32">
        <w:rPr>
          <w:sz w:val="28"/>
          <w:szCs w:val="28"/>
        </w:rPr>
        <w:t xml:space="preserve"> и членов их семей </w:t>
      </w:r>
      <w:r w:rsidR="00CC3235" w:rsidRPr="00C57E32">
        <w:rPr>
          <w:sz w:val="28"/>
          <w:szCs w:val="28"/>
        </w:rPr>
        <w:t xml:space="preserve">за период с </w:t>
      </w:r>
      <w:r w:rsidR="00891A3E" w:rsidRPr="00C57E32">
        <w:rPr>
          <w:sz w:val="28"/>
          <w:szCs w:val="28"/>
        </w:rPr>
        <w:t>01</w:t>
      </w:r>
      <w:r w:rsidR="00CC3235" w:rsidRPr="00C57E32">
        <w:rPr>
          <w:sz w:val="28"/>
          <w:szCs w:val="28"/>
        </w:rPr>
        <w:t xml:space="preserve"> января по</w:t>
      </w:r>
      <w:r w:rsidR="00891A3E" w:rsidRPr="00C57E32">
        <w:rPr>
          <w:sz w:val="28"/>
          <w:szCs w:val="28"/>
        </w:rPr>
        <w:t xml:space="preserve"> 31</w:t>
      </w:r>
      <w:r w:rsidR="009726BD" w:rsidRPr="00C57E32">
        <w:rPr>
          <w:sz w:val="28"/>
          <w:szCs w:val="28"/>
        </w:rPr>
        <w:t xml:space="preserve"> декабря 20</w:t>
      </w:r>
      <w:r w:rsidR="006F3BF7" w:rsidRPr="00C57E32">
        <w:rPr>
          <w:sz w:val="28"/>
          <w:szCs w:val="28"/>
        </w:rPr>
        <w:t>1</w:t>
      </w:r>
      <w:r w:rsidR="009633FF" w:rsidRPr="00C57E32">
        <w:rPr>
          <w:sz w:val="28"/>
          <w:szCs w:val="28"/>
        </w:rPr>
        <w:t>5</w:t>
      </w:r>
      <w:r w:rsidR="00CC3235" w:rsidRPr="00C57E32">
        <w:rPr>
          <w:sz w:val="28"/>
          <w:szCs w:val="28"/>
        </w:rPr>
        <w:t xml:space="preserve"> года</w:t>
      </w:r>
    </w:p>
    <w:p w:rsidR="009726BD" w:rsidRPr="00C57E32" w:rsidRDefault="009726BD"/>
    <w:tbl>
      <w:tblPr>
        <w:tblW w:w="158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418"/>
        <w:gridCol w:w="1275"/>
        <w:gridCol w:w="1276"/>
        <w:gridCol w:w="851"/>
        <w:gridCol w:w="1417"/>
        <w:gridCol w:w="1134"/>
        <w:gridCol w:w="709"/>
        <w:gridCol w:w="1417"/>
        <w:gridCol w:w="1418"/>
        <w:gridCol w:w="1417"/>
        <w:gridCol w:w="1133"/>
      </w:tblGrid>
      <w:tr w:rsidR="00891A3E" w:rsidRPr="00C57E32" w:rsidTr="00F47201">
        <w:trPr>
          <w:trHeight w:val="653"/>
        </w:trPr>
        <w:tc>
          <w:tcPr>
            <w:tcW w:w="567" w:type="dxa"/>
          </w:tcPr>
          <w:p w:rsidR="00891A3E" w:rsidRPr="00C57E32" w:rsidRDefault="00891A3E" w:rsidP="00891A3E">
            <w:pPr>
              <w:jc w:val="center"/>
            </w:pPr>
          </w:p>
        </w:tc>
        <w:tc>
          <w:tcPr>
            <w:tcW w:w="1843" w:type="dxa"/>
          </w:tcPr>
          <w:p w:rsidR="00891A3E" w:rsidRPr="00C57E32" w:rsidRDefault="00891A3E" w:rsidP="00891A3E">
            <w:pPr>
              <w:jc w:val="center"/>
            </w:pPr>
          </w:p>
        </w:tc>
        <w:tc>
          <w:tcPr>
            <w:tcW w:w="1418" w:type="dxa"/>
            <w:vAlign w:val="center"/>
          </w:tcPr>
          <w:p w:rsidR="00891A3E" w:rsidRPr="00C57E32" w:rsidRDefault="00891A3E" w:rsidP="00E252E2">
            <w:pPr>
              <w:jc w:val="center"/>
            </w:pPr>
          </w:p>
        </w:tc>
        <w:tc>
          <w:tcPr>
            <w:tcW w:w="4819" w:type="dxa"/>
            <w:gridSpan w:val="4"/>
            <w:vAlign w:val="center"/>
          </w:tcPr>
          <w:p w:rsidR="00891A3E" w:rsidRPr="00C57E32" w:rsidRDefault="00891A3E" w:rsidP="00E252E2">
            <w:pPr>
              <w:jc w:val="center"/>
            </w:pPr>
            <w:r w:rsidRPr="00C57E32">
              <w:t>Объекты недвижимости находящиеся в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891A3E" w:rsidRPr="00C57E32" w:rsidRDefault="00891A3E" w:rsidP="00E252E2">
            <w:pPr>
              <w:jc w:val="center"/>
            </w:pPr>
            <w:r w:rsidRPr="00C57E32"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891A3E" w:rsidRPr="00C57E32" w:rsidRDefault="00891A3E" w:rsidP="00E252E2">
            <w:pPr>
              <w:jc w:val="center"/>
            </w:pPr>
            <w:r w:rsidRPr="00C57E32">
              <w:t>Транспортные средства (вид, марка)</w:t>
            </w:r>
          </w:p>
        </w:tc>
        <w:tc>
          <w:tcPr>
            <w:tcW w:w="1417" w:type="dxa"/>
            <w:vMerge w:val="restart"/>
            <w:textDirection w:val="btLr"/>
            <w:vAlign w:val="center"/>
          </w:tcPr>
          <w:p w:rsidR="00891A3E" w:rsidRPr="00C57E32" w:rsidRDefault="00891A3E" w:rsidP="00E252E2">
            <w:pPr>
              <w:jc w:val="center"/>
            </w:pPr>
            <w:r w:rsidRPr="00C57E32">
              <w:t>Декларированный  годовой доход (руб.)</w:t>
            </w:r>
          </w:p>
        </w:tc>
        <w:tc>
          <w:tcPr>
            <w:tcW w:w="1133" w:type="dxa"/>
            <w:vMerge w:val="restart"/>
            <w:textDirection w:val="btLr"/>
            <w:vAlign w:val="center"/>
          </w:tcPr>
          <w:p w:rsidR="00E252E2" w:rsidRPr="00C57E32" w:rsidRDefault="00891A3E" w:rsidP="00E252E2">
            <w:pPr>
              <w:jc w:val="center"/>
            </w:pPr>
            <w:r w:rsidRPr="00C57E32">
              <w:t xml:space="preserve">Сведения об источниках получения средств, </w:t>
            </w:r>
          </w:p>
          <w:p w:rsidR="00891A3E" w:rsidRPr="00C57E32" w:rsidRDefault="00891A3E" w:rsidP="00FE0DE0">
            <w:pPr>
              <w:jc w:val="center"/>
            </w:pPr>
            <w:r w:rsidRPr="00C57E32">
              <w:t xml:space="preserve">за </w:t>
            </w:r>
            <w:proofErr w:type="gramStart"/>
            <w:r w:rsidR="00E02BE1" w:rsidRPr="00C57E32">
              <w:t>счет</w:t>
            </w:r>
            <w:proofErr w:type="gramEnd"/>
            <w:r w:rsidR="00E02BE1" w:rsidRPr="00C57E32">
              <w:t xml:space="preserve"> </w:t>
            </w:r>
            <w:r w:rsidRPr="00C57E32">
              <w:t>которых совершена сделка</w:t>
            </w:r>
            <w:r w:rsidR="00E252E2" w:rsidRPr="00C57E32">
              <w:rPr>
                <w:rStyle w:val="ab"/>
              </w:rPr>
              <w:footnoteReference w:id="1"/>
            </w:r>
          </w:p>
        </w:tc>
      </w:tr>
      <w:tr w:rsidR="00891A3E" w:rsidRPr="00C57E32" w:rsidTr="00BC528A">
        <w:trPr>
          <w:cantSplit/>
          <w:trHeight w:val="2160"/>
        </w:trPr>
        <w:tc>
          <w:tcPr>
            <w:tcW w:w="567" w:type="dxa"/>
            <w:tcBorders>
              <w:bottom w:val="single" w:sz="4" w:space="0" w:color="auto"/>
            </w:tcBorders>
          </w:tcPr>
          <w:p w:rsidR="00891A3E" w:rsidRPr="00C57E32" w:rsidRDefault="00E252E2" w:rsidP="00891A3E">
            <w:pPr>
              <w:jc w:val="center"/>
            </w:pPr>
            <w:r w:rsidRPr="00C57E32">
              <w:t>№</w:t>
            </w:r>
          </w:p>
          <w:p w:rsidR="00891A3E" w:rsidRPr="00C57E32" w:rsidRDefault="00891A3E" w:rsidP="00891A3E">
            <w:pPr>
              <w:jc w:val="center"/>
            </w:pPr>
            <w:proofErr w:type="gramStart"/>
            <w:r w:rsidRPr="00C57E32">
              <w:t>п</w:t>
            </w:r>
            <w:proofErr w:type="gramEnd"/>
            <w:r w:rsidRPr="00C57E32">
              <w:t>/п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252E2" w:rsidRPr="00C57E32" w:rsidRDefault="00891A3E" w:rsidP="00891A3E">
            <w:pPr>
              <w:jc w:val="center"/>
            </w:pPr>
            <w:r w:rsidRPr="00C57E32">
              <w:t xml:space="preserve">Фамилия </w:t>
            </w:r>
          </w:p>
          <w:p w:rsidR="00E252E2" w:rsidRPr="00C57E32" w:rsidRDefault="00891A3E" w:rsidP="00891A3E">
            <w:pPr>
              <w:jc w:val="center"/>
            </w:pPr>
            <w:r w:rsidRPr="00C57E32">
              <w:t xml:space="preserve">и инициалы лица, </w:t>
            </w:r>
          </w:p>
          <w:p w:rsidR="00891A3E" w:rsidRPr="00C57E32" w:rsidRDefault="00891A3E" w:rsidP="00891A3E">
            <w:pPr>
              <w:jc w:val="center"/>
            </w:pPr>
            <w:r w:rsidRPr="00C57E32">
              <w:t>чьи сведения размещаются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textDirection w:val="btLr"/>
            <w:vAlign w:val="center"/>
          </w:tcPr>
          <w:p w:rsidR="00891A3E" w:rsidRPr="00C57E32" w:rsidRDefault="00E252E2" w:rsidP="00E252E2">
            <w:pPr>
              <w:jc w:val="center"/>
            </w:pPr>
            <w:r w:rsidRPr="00C57E32">
              <w:t>Д</w:t>
            </w:r>
            <w:r w:rsidR="00891A3E" w:rsidRPr="00C57E32">
              <w:t>олжность</w:t>
            </w:r>
          </w:p>
        </w:tc>
        <w:tc>
          <w:tcPr>
            <w:tcW w:w="1275" w:type="dxa"/>
            <w:textDirection w:val="btLr"/>
            <w:vAlign w:val="center"/>
          </w:tcPr>
          <w:p w:rsidR="00891A3E" w:rsidRPr="00C57E32" w:rsidRDefault="00891A3E" w:rsidP="00E252E2">
            <w:pPr>
              <w:jc w:val="center"/>
            </w:pPr>
            <w:r w:rsidRPr="00C57E32">
              <w:t>Вид объекта</w:t>
            </w:r>
          </w:p>
        </w:tc>
        <w:tc>
          <w:tcPr>
            <w:tcW w:w="1276" w:type="dxa"/>
            <w:textDirection w:val="btLr"/>
            <w:vAlign w:val="center"/>
          </w:tcPr>
          <w:p w:rsidR="00891A3E" w:rsidRPr="00C57E32" w:rsidRDefault="00891A3E" w:rsidP="00E252E2">
            <w:pPr>
              <w:jc w:val="center"/>
            </w:pPr>
            <w:r w:rsidRPr="00C57E32">
              <w:t>Вид собственности</w:t>
            </w:r>
          </w:p>
        </w:tc>
        <w:tc>
          <w:tcPr>
            <w:tcW w:w="851" w:type="dxa"/>
            <w:textDirection w:val="btLr"/>
            <w:vAlign w:val="center"/>
          </w:tcPr>
          <w:p w:rsidR="00891A3E" w:rsidRPr="00C57E32" w:rsidRDefault="00891A3E" w:rsidP="00E252E2">
            <w:pPr>
              <w:jc w:val="center"/>
            </w:pPr>
            <w:r w:rsidRPr="00C57E32">
              <w:t>Площадь (кв</w:t>
            </w:r>
            <w:proofErr w:type="gramStart"/>
            <w:r w:rsidRPr="00C57E32">
              <w:t>.м</w:t>
            </w:r>
            <w:proofErr w:type="gramEnd"/>
            <w:r w:rsidRPr="00C57E32">
              <w:t>)</w:t>
            </w:r>
          </w:p>
        </w:tc>
        <w:tc>
          <w:tcPr>
            <w:tcW w:w="1417" w:type="dxa"/>
            <w:textDirection w:val="btLr"/>
            <w:vAlign w:val="center"/>
          </w:tcPr>
          <w:p w:rsidR="00891A3E" w:rsidRPr="00C57E32" w:rsidRDefault="00891A3E" w:rsidP="00E252E2">
            <w:pPr>
              <w:jc w:val="center"/>
            </w:pPr>
            <w:r w:rsidRPr="00C57E32">
              <w:t>Страна расположения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  <w:vAlign w:val="center"/>
          </w:tcPr>
          <w:p w:rsidR="00891A3E" w:rsidRPr="00C57E32" w:rsidRDefault="00891A3E" w:rsidP="00E252E2">
            <w:pPr>
              <w:jc w:val="center"/>
            </w:pPr>
            <w:r w:rsidRPr="00C57E32"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  <w:vAlign w:val="center"/>
          </w:tcPr>
          <w:p w:rsidR="00891A3E" w:rsidRPr="00C57E32" w:rsidRDefault="00891A3E" w:rsidP="00E252E2">
            <w:pPr>
              <w:jc w:val="center"/>
            </w:pPr>
            <w:r w:rsidRPr="00C57E32">
              <w:t>Площадь (кв</w:t>
            </w:r>
            <w:proofErr w:type="gramStart"/>
            <w:r w:rsidRPr="00C57E32">
              <w:t>.м</w:t>
            </w:r>
            <w:proofErr w:type="gramEnd"/>
            <w:r w:rsidRPr="00C57E32">
              <w:t>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extDirection w:val="btLr"/>
            <w:vAlign w:val="center"/>
          </w:tcPr>
          <w:p w:rsidR="00891A3E" w:rsidRPr="00C57E32" w:rsidRDefault="00891A3E" w:rsidP="00E252E2">
            <w:pPr>
              <w:jc w:val="center"/>
            </w:pPr>
            <w:r w:rsidRPr="00C57E32">
              <w:t>Страна расположения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891A3E" w:rsidRPr="00C57E32" w:rsidRDefault="00891A3E" w:rsidP="00E252E2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891A3E" w:rsidRPr="00C57E32" w:rsidRDefault="00891A3E" w:rsidP="00E252E2">
            <w:pPr>
              <w:jc w:val="center"/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vAlign w:val="center"/>
          </w:tcPr>
          <w:p w:rsidR="00891A3E" w:rsidRPr="00C57E32" w:rsidRDefault="00891A3E" w:rsidP="00E252E2">
            <w:pPr>
              <w:jc w:val="center"/>
            </w:pPr>
          </w:p>
        </w:tc>
      </w:tr>
      <w:tr w:rsidR="00F829B0" w:rsidRPr="00C57E32" w:rsidTr="00BC528A">
        <w:trPr>
          <w:trHeight w:val="407"/>
        </w:trPr>
        <w:tc>
          <w:tcPr>
            <w:tcW w:w="567" w:type="dxa"/>
            <w:tcBorders>
              <w:bottom w:val="nil"/>
            </w:tcBorders>
          </w:tcPr>
          <w:p w:rsidR="00F829B0" w:rsidRPr="00C57E32" w:rsidRDefault="00F829B0" w:rsidP="00891A3E">
            <w:pPr>
              <w:jc w:val="center"/>
            </w:pPr>
            <w:r w:rsidRPr="00C57E32">
              <w:t>1.</w:t>
            </w:r>
          </w:p>
        </w:tc>
        <w:tc>
          <w:tcPr>
            <w:tcW w:w="1843" w:type="dxa"/>
            <w:tcBorders>
              <w:bottom w:val="nil"/>
            </w:tcBorders>
          </w:tcPr>
          <w:p w:rsidR="00F829B0" w:rsidRPr="00C57E32" w:rsidRDefault="00F829B0" w:rsidP="00F829B0">
            <w:pPr>
              <w:jc w:val="center"/>
              <w:rPr>
                <w:sz w:val="23"/>
                <w:szCs w:val="23"/>
              </w:rPr>
            </w:pPr>
            <w:r w:rsidRPr="00C57E32">
              <w:t xml:space="preserve">Иванцова Татьяна Владимировна </w:t>
            </w:r>
          </w:p>
        </w:tc>
        <w:tc>
          <w:tcPr>
            <w:tcW w:w="1418" w:type="dxa"/>
            <w:tcBorders>
              <w:bottom w:val="nil"/>
            </w:tcBorders>
          </w:tcPr>
          <w:p w:rsidR="00F829B0" w:rsidRPr="00C57E32" w:rsidRDefault="00F829B0" w:rsidP="00F829B0">
            <w:pPr>
              <w:ind w:left="-108" w:right="-108"/>
              <w:jc w:val="center"/>
            </w:pPr>
            <w:r w:rsidRPr="00C57E32">
              <w:t>з</w:t>
            </w:r>
            <w:r w:rsidRPr="00C57E32">
              <w:t>а</w:t>
            </w:r>
            <w:r w:rsidRPr="00C57E32">
              <w:t xml:space="preserve">меститель начальника </w:t>
            </w:r>
          </w:p>
        </w:tc>
        <w:tc>
          <w:tcPr>
            <w:tcW w:w="1275" w:type="dxa"/>
          </w:tcPr>
          <w:p w:rsidR="00F829B0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квартира </w:t>
            </w:r>
          </w:p>
          <w:p w:rsidR="00F829B0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</w:tcPr>
          <w:p w:rsidR="00362A1D" w:rsidRDefault="00362A1D" w:rsidP="00F829B0"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Cs w:val="18"/>
              </w:rPr>
              <w:t>и</w:t>
            </w:r>
            <w:r w:rsidR="00F829B0" w:rsidRPr="00C57E32">
              <w:rPr>
                <w:color w:val="000000"/>
                <w:szCs w:val="18"/>
              </w:rPr>
              <w:t>дивиду</w:t>
            </w:r>
          </w:p>
          <w:p w:rsidR="0042491C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альная</w:t>
            </w:r>
          </w:p>
          <w:p w:rsidR="00F829B0" w:rsidRPr="00C57E32" w:rsidRDefault="00F829B0" w:rsidP="000F01BC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851" w:type="dxa"/>
          </w:tcPr>
          <w:p w:rsidR="00F829B0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45,4</w:t>
            </w:r>
          </w:p>
        </w:tc>
        <w:tc>
          <w:tcPr>
            <w:tcW w:w="1417" w:type="dxa"/>
          </w:tcPr>
          <w:p w:rsidR="00F829B0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bottom w:val="nil"/>
            </w:tcBorders>
          </w:tcPr>
          <w:p w:rsidR="00F829B0" w:rsidRPr="00C57E32" w:rsidRDefault="00220625" w:rsidP="00891A3E">
            <w:pPr>
              <w:jc w:val="center"/>
            </w:pPr>
            <w:r>
              <w:t>не имеет</w:t>
            </w:r>
          </w:p>
        </w:tc>
        <w:tc>
          <w:tcPr>
            <w:tcW w:w="709" w:type="dxa"/>
            <w:tcBorders>
              <w:bottom w:val="nil"/>
            </w:tcBorders>
          </w:tcPr>
          <w:p w:rsidR="00F829B0" w:rsidRPr="00C57E32" w:rsidRDefault="00F829B0" w:rsidP="00891A3E">
            <w:pPr>
              <w:jc w:val="center"/>
            </w:pPr>
          </w:p>
        </w:tc>
        <w:tc>
          <w:tcPr>
            <w:tcW w:w="1417" w:type="dxa"/>
            <w:tcBorders>
              <w:bottom w:val="nil"/>
            </w:tcBorders>
          </w:tcPr>
          <w:p w:rsidR="00F829B0" w:rsidRPr="00C57E32" w:rsidRDefault="00F829B0" w:rsidP="00891A3E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</w:tcPr>
          <w:p w:rsidR="00CB79E4" w:rsidRPr="00C57E32" w:rsidRDefault="00C57E32" w:rsidP="00FA1661">
            <w:pPr>
              <w:ind w:left="-109"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CB79E4" w:rsidRPr="00C57E32">
              <w:rPr>
                <w:color w:val="000000"/>
              </w:rPr>
              <w:t>втомобиль легковой</w:t>
            </w:r>
          </w:p>
          <w:p w:rsidR="00F829B0" w:rsidRPr="00C57E32" w:rsidRDefault="00F829B0" w:rsidP="00FA1661">
            <w:pPr>
              <w:ind w:left="-109"/>
              <w:jc w:val="center"/>
            </w:pPr>
            <w:r w:rsidRPr="00C57E32">
              <w:rPr>
                <w:color w:val="000000"/>
              </w:rPr>
              <w:t>Шевроле АВЕО</w:t>
            </w:r>
          </w:p>
        </w:tc>
        <w:tc>
          <w:tcPr>
            <w:tcW w:w="1417" w:type="dxa"/>
            <w:tcBorders>
              <w:bottom w:val="nil"/>
            </w:tcBorders>
          </w:tcPr>
          <w:p w:rsidR="00F829B0" w:rsidRPr="00C57E32" w:rsidRDefault="005C5C48" w:rsidP="005C5C48">
            <w:pPr>
              <w:jc w:val="center"/>
            </w:pPr>
            <w:r w:rsidRPr="00C57E32">
              <w:rPr>
                <w:color w:val="000000"/>
              </w:rPr>
              <w:t>592566,97</w:t>
            </w:r>
          </w:p>
        </w:tc>
        <w:tc>
          <w:tcPr>
            <w:tcW w:w="1133" w:type="dxa"/>
            <w:tcBorders>
              <w:bottom w:val="nil"/>
            </w:tcBorders>
          </w:tcPr>
          <w:p w:rsidR="00F829B0" w:rsidRPr="00C57E32" w:rsidRDefault="00F829B0" w:rsidP="00891A3E">
            <w:pPr>
              <w:jc w:val="center"/>
            </w:pPr>
          </w:p>
        </w:tc>
      </w:tr>
      <w:tr w:rsidR="00F829B0" w:rsidRPr="00C57E32" w:rsidTr="00BC528A">
        <w:trPr>
          <w:trHeight w:val="407"/>
        </w:trPr>
        <w:tc>
          <w:tcPr>
            <w:tcW w:w="567" w:type="dxa"/>
            <w:tcBorders>
              <w:top w:val="nil"/>
            </w:tcBorders>
          </w:tcPr>
          <w:p w:rsidR="00F829B0" w:rsidRPr="00C57E32" w:rsidRDefault="00F829B0" w:rsidP="00891A3E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F829B0" w:rsidRPr="00C57E32" w:rsidRDefault="00F829B0" w:rsidP="00F829B0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F829B0" w:rsidRPr="00C57E32" w:rsidRDefault="00F829B0" w:rsidP="00F829B0">
            <w:pPr>
              <w:ind w:left="-108" w:right="-108"/>
              <w:jc w:val="center"/>
            </w:pPr>
          </w:p>
        </w:tc>
        <w:tc>
          <w:tcPr>
            <w:tcW w:w="1275" w:type="dxa"/>
          </w:tcPr>
          <w:p w:rsidR="00F829B0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квартира </w:t>
            </w:r>
          </w:p>
          <w:p w:rsidR="00F829B0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</w:tcPr>
          <w:p w:rsidR="00F829B0" w:rsidRPr="00C57E32" w:rsidRDefault="00FA1661" w:rsidP="00F829B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и</w:t>
            </w:r>
            <w:r w:rsidR="00F829B0" w:rsidRPr="00C57E32">
              <w:rPr>
                <w:color w:val="000000"/>
                <w:szCs w:val="18"/>
              </w:rPr>
              <w:t xml:space="preserve">ндивидуальная </w:t>
            </w:r>
          </w:p>
        </w:tc>
        <w:tc>
          <w:tcPr>
            <w:tcW w:w="851" w:type="dxa"/>
          </w:tcPr>
          <w:p w:rsidR="00F829B0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47,6</w:t>
            </w:r>
          </w:p>
        </w:tc>
        <w:tc>
          <w:tcPr>
            <w:tcW w:w="1417" w:type="dxa"/>
          </w:tcPr>
          <w:p w:rsidR="00F829B0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829B0" w:rsidRPr="00C57E32" w:rsidRDefault="00F829B0" w:rsidP="00891A3E">
            <w:pPr>
              <w:jc w:val="center"/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829B0" w:rsidRPr="00C57E32" w:rsidRDefault="00F829B0" w:rsidP="00891A3E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F829B0" w:rsidRPr="00C57E32" w:rsidRDefault="00F829B0" w:rsidP="00891A3E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F829B0" w:rsidRPr="00C57E32" w:rsidRDefault="00F829B0" w:rsidP="00891A3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F829B0" w:rsidRPr="00C57E32" w:rsidRDefault="00F829B0" w:rsidP="00891A3E">
            <w:pPr>
              <w:jc w:val="center"/>
              <w:rPr>
                <w:color w:val="000000"/>
              </w:rPr>
            </w:pPr>
          </w:p>
        </w:tc>
        <w:tc>
          <w:tcPr>
            <w:tcW w:w="1133" w:type="dxa"/>
            <w:tcBorders>
              <w:top w:val="nil"/>
              <w:bottom w:val="single" w:sz="4" w:space="0" w:color="auto"/>
            </w:tcBorders>
          </w:tcPr>
          <w:p w:rsidR="00F829B0" w:rsidRPr="00C57E32" w:rsidRDefault="00F829B0" w:rsidP="00891A3E">
            <w:pPr>
              <w:jc w:val="center"/>
            </w:pPr>
          </w:p>
        </w:tc>
      </w:tr>
      <w:tr w:rsidR="00F829B0" w:rsidRPr="00C57E32" w:rsidTr="00BC528A">
        <w:trPr>
          <w:trHeight w:val="692"/>
        </w:trPr>
        <w:tc>
          <w:tcPr>
            <w:tcW w:w="567" w:type="dxa"/>
            <w:vMerge w:val="restart"/>
          </w:tcPr>
          <w:p w:rsidR="00F829B0" w:rsidRPr="00C57E32" w:rsidRDefault="00F829B0" w:rsidP="00E252E2">
            <w:pPr>
              <w:jc w:val="center"/>
            </w:pPr>
            <w:r w:rsidRPr="00C57E32">
              <w:t>2.</w:t>
            </w:r>
          </w:p>
        </w:tc>
        <w:tc>
          <w:tcPr>
            <w:tcW w:w="1843" w:type="dxa"/>
            <w:tcBorders>
              <w:bottom w:val="nil"/>
            </w:tcBorders>
          </w:tcPr>
          <w:p w:rsidR="00F829B0" w:rsidRPr="00C57E32" w:rsidRDefault="00F829B0" w:rsidP="00F829B0">
            <w:pPr>
              <w:jc w:val="center"/>
              <w:rPr>
                <w:sz w:val="23"/>
                <w:szCs w:val="23"/>
              </w:rPr>
            </w:pPr>
            <w:r w:rsidRPr="00C57E32">
              <w:t>Степанцова Татьяна Борисовна</w:t>
            </w:r>
          </w:p>
        </w:tc>
        <w:tc>
          <w:tcPr>
            <w:tcW w:w="1418" w:type="dxa"/>
            <w:tcBorders>
              <w:bottom w:val="nil"/>
            </w:tcBorders>
          </w:tcPr>
          <w:p w:rsidR="00E202D8" w:rsidRPr="00C57E32" w:rsidRDefault="00F829B0" w:rsidP="00F829B0">
            <w:pPr>
              <w:ind w:left="-108" w:right="-108"/>
              <w:jc w:val="center"/>
            </w:pPr>
            <w:proofErr w:type="gramStart"/>
            <w:r w:rsidRPr="00C57E32">
              <w:t>вед</w:t>
            </w:r>
            <w:r w:rsidRPr="00C57E32">
              <w:t>у</w:t>
            </w:r>
            <w:r w:rsidRPr="00C57E32">
              <w:t>щий специалист (юрис</w:t>
            </w:r>
            <w:proofErr w:type="gramEnd"/>
          </w:p>
          <w:p w:rsidR="00F829B0" w:rsidRPr="00C57E32" w:rsidRDefault="00F829B0" w:rsidP="00F829B0">
            <w:pPr>
              <w:ind w:left="-108" w:right="-108"/>
              <w:jc w:val="center"/>
            </w:pPr>
            <w:proofErr w:type="gramStart"/>
            <w:r w:rsidRPr="00C57E32">
              <w:t>консульт)</w:t>
            </w:r>
            <w:proofErr w:type="gramEnd"/>
          </w:p>
        </w:tc>
        <w:tc>
          <w:tcPr>
            <w:tcW w:w="1275" w:type="dxa"/>
          </w:tcPr>
          <w:p w:rsidR="00F829B0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квартира </w:t>
            </w:r>
          </w:p>
          <w:p w:rsidR="00F829B0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</w:tcPr>
          <w:p w:rsidR="00F829B0" w:rsidRPr="00C57E32" w:rsidRDefault="00FA1661" w:rsidP="00F829B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и</w:t>
            </w:r>
            <w:r w:rsidR="00F829B0" w:rsidRPr="00C57E32">
              <w:rPr>
                <w:color w:val="000000"/>
                <w:szCs w:val="18"/>
              </w:rPr>
              <w:t xml:space="preserve">ндивидуальная </w:t>
            </w:r>
          </w:p>
        </w:tc>
        <w:tc>
          <w:tcPr>
            <w:tcW w:w="851" w:type="dxa"/>
          </w:tcPr>
          <w:p w:rsidR="00F829B0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63,4</w:t>
            </w:r>
          </w:p>
        </w:tc>
        <w:tc>
          <w:tcPr>
            <w:tcW w:w="1417" w:type="dxa"/>
          </w:tcPr>
          <w:p w:rsidR="00F829B0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bottom w:val="nil"/>
            </w:tcBorders>
          </w:tcPr>
          <w:p w:rsidR="00F829B0" w:rsidRPr="00C57E32" w:rsidRDefault="00F829B0" w:rsidP="00F829B0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квартира</w:t>
            </w:r>
          </w:p>
        </w:tc>
        <w:tc>
          <w:tcPr>
            <w:tcW w:w="709" w:type="dxa"/>
            <w:tcBorders>
              <w:bottom w:val="nil"/>
            </w:tcBorders>
          </w:tcPr>
          <w:p w:rsidR="00F829B0" w:rsidRPr="00C57E32" w:rsidRDefault="00F829B0" w:rsidP="00F829B0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 xml:space="preserve">45,4 </w:t>
            </w:r>
          </w:p>
        </w:tc>
        <w:tc>
          <w:tcPr>
            <w:tcW w:w="1417" w:type="dxa"/>
            <w:tcBorders>
              <w:bottom w:val="nil"/>
            </w:tcBorders>
          </w:tcPr>
          <w:p w:rsidR="00F829B0" w:rsidRPr="00C57E32" w:rsidRDefault="00F829B0" w:rsidP="00F829B0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</w:t>
            </w:r>
            <w:r w:rsidRPr="00C57E32">
              <w:rPr>
                <w:color w:val="000000"/>
              </w:rPr>
              <w:t>е</w:t>
            </w:r>
            <w:r w:rsidRPr="00C57E32">
              <w:rPr>
                <w:color w:val="000000"/>
              </w:rPr>
              <w:t>рация</w:t>
            </w:r>
          </w:p>
        </w:tc>
        <w:tc>
          <w:tcPr>
            <w:tcW w:w="1418" w:type="dxa"/>
            <w:tcBorders>
              <w:bottom w:val="nil"/>
            </w:tcBorders>
          </w:tcPr>
          <w:p w:rsidR="00F829B0" w:rsidRPr="00C57E32" w:rsidRDefault="00C57E32" w:rsidP="00C57E32">
            <w:pPr>
              <w:ind w:left="-108"/>
              <w:jc w:val="center"/>
            </w:pPr>
            <w:r>
              <w:rPr>
                <w:color w:val="000000"/>
              </w:rPr>
              <w:t>а</w:t>
            </w:r>
            <w:r w:rsidR="00CB79E4" w:rsidRPr="00C57E32">
              <w:rPr>
                <w:color w:val="000000"/>
              </w:rPr>
              <w:t xml:space="preserve">втомобиль легковой </w:t>
            </w:r>
            <w:proofErr w:type="gramStart"/>
            <w:r w:rsidR="00F829B0" w:rsidRPr="00C57E32">
              <w:rPr>
                <w:color w:val="000000"/>
              </w:rPr>
              <w:t>Х</w:t>
            </w:r>
            <w:proofErr w:type="gramEnd"/>
            <w:r w:rsidR="0042491C" w:rsidRPr="00C57E32">
              <w:rPr>
                <w:color w:val="000000"/>
                <w:lang w:val="en-US"/>
              </w:rPr>
              <w:t>EHD</w:t>
            </w:r>
            <w:r w:rsidR="0042491C" w:rsidRPr="00C57E32">
              <w:rPr>
                <w:color w:val="000000"/>
              </w:rPr>
              <w:t>Э</w:t>
            </w:r>
            <w:r w:rsidR="00F829B0" w:rsidRPr="00C57E32">
              <w:rPr>
                <w:color w:val="000000"/>
              </w:rPr>
              <w:t xml:space="preserve"> </w:t>
            </w:r>
            <w:r w:rsidR="0042491C" w:rsidRPr="00C57E32">
              <w:rPr>
                <w:color w:val="000000"/>
                <w:lang w:val="en-US"/>
              </w:rPr>
              <w:t>VERNA</w:t>
            </w:r>
          </w:p>
        </w:tc>
        <w:tc>
          <w:tcPr>
            <w:tcW w:w="1417" w:type="dxa"/>
            <w:tcBorders>
              <w:bottom w:val="nil"/>
            </w:tcBorders>
          </w:tcPr>
          <w:p w:rsidR="00F829B0" w:rsidRPr="00C57E32" w:rsidRDefault="00F829B0" w:rsidP="0042491C">
            <w:pPr>
              <w:jc w:val="center"/>
            </w:pPr>
            <w:r w:rsidRPr="00C57E32">
              <w:rPr>
                <w:color w:val="000000"/>
              </w:rPr>
              <w:t>34</w:t>
            </w:r>
            <w:r w:rsidR="0042491C" w:rsidRPr="00C57E32">
              <w:rPr>
                <w:color w:val="000000"/>
              </w:rPr>
              <w:t>8668</w:t>
            </w:r>
            <w:r w:rsidRPr="00C57E32">
              <w:rPr>
                <w:color w:val="000000"/>
              </w:rPr>
              <w:t>,</w:t>
            </w:r>
            <w:r w:rsidR="0042491C" w:rsidRPr="00C57E32">
              <w:rPr>
                <w:color w:val="000000"/>
              </w:rPr>
              <w:t>14</w:t>
            </w:r>
          </w:p>
        </w:tc>
        <w:tc>
          <w:tcPr>
            <w:tcW w:w="1133" w:type="dxa"/>
            <w:tcBorders>
              <w:bottom w:val="nil"/>
            </w:tcBorders>
          </w:tcPr>
          <w:p w:rsidR="00F829B0" w:rsidRPr="00C57E32" w:rsidRDefault="00F829B0" w:rsidP="00891A3E">
            <w:pPr>
              <w:jc w:val="center"/>
            </w:pPr>
          </w:p>
        </w:tc>
      </w:tr>
      <w:tr w:rsidR="00F829B0" w:rsidRPr="00C57E32" w:rsidTr="00BC528A">
        <w:trPr>
          <w:trHeight w:val="400"/>
        </w:trPr>
        <w:tc>
          <w:tcPr>
            <w:tcW w:w="567" w:type="dxa"/>
            <w:vMerge/>
          </w:tcPr>
          <w:p w:rsidR="00F829B0" w:rsidRPr="00C57E32" w:rsidRDefault="00F829B0" w:rsidP="00E252E2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F829B0" w:rsidRPr="00C57E32" w:rsidRDefault="00F829B0" w:rsidP="00F829B0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F829B0" w:rsidRPr="00C57E32" w:rsidRDefault="00F829B0" w:rsidP="00F829B0">
            <w:pPr>
              <w:ind w:left="-108" w:right="-108"/>
              <w:jc w:val="center"/>
            </w:pPr>
          </w:p>
        </w:tc>
        <w:tc>
          <w:tcPr>
            <w:tcW w:w="1275" w:type="dxa"/>
          </w:tcPr>
          <w:p w:rsidR="00F829B0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квартира </w:t>
            </w:r>
          </w:p>
          <w:p w:rsidR="00F829B0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</w:tcPr>
          <w:p w:rsidR="00F829B0" w:rsidRPr="00C57E32" w:rsidRDefault="00FA1661" w:rsidP="00F829B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и</w:t>
            </w:r>
            <w:r w:rsidR="00F829B0" w:rsidRPr="00C57E32">
              <w:rPr>
                <w:color w:val="000000"/>
                <w:szCs w:val="18"/>
              </w:rPr>
              <w:t xml:space="preserve">ндивидуальная </w:t>
            </w:r>
          </w:p>
        </w:tc>
        <w:tc>
          <w:tcPr>
            <w:tcW w:w="851" w:type="dxa"/>
          </w:tcPr>
          <w:p w:rsidR="00F829B0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41,9</w:t>
            </w:r>
          </w:p>
        </w:tc>
        <w:tc>
          <w:tcPr>
            <w:tcW w:w="1417" w:type="dxa"/>
          </w:tcPr>
          <w:p w:rsidR="00F829B0" w:rsidRPr="00C57E32" w:rsidRDefault="00F829B0" w:rsidP="00F829B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829B0" w:rsidRPr="00C57E32" w:rsidRDefault="00F829B0" w:rsidP="00891A3E">
            <w:pPr>
              <w:jc w:val="center"/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829B0" w:rsidRPr="00C57E32" w:rsidRDefault="00F829B0" w:rsidP="00891A3E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F829B0" w:rsidRPr="00C57E32" w:rsidRDefault="00F829B0" w:rsidP="00891A3E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F829B0" w:rsidRPr="00C57E32" w:rsidRDefault="00F829B0" w:rsidP="00891A3E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F829B0" w:rsidRPr="00C57E32" w:rsidRDefault="00F829B0" w:rsidP="00891A3E">
            <w:pPr>
              <w:jc w:val="center"/>
            </w:pPr>
          </w:p>
        </w:tc>
        <w:tc>
          <w:tcPr>
            <w:tcW w:w="1133" w:type="dxa"/>
            <w:tcBorders>
              <w:top w:val="nil"/>
              <w:bottom w:val="single" w:sz="4" w:space="0" w:color="auto"/>
            </w:tcBorders>
          </w:tcPr>
          <w:p w:rsidR="00F829B0" w:rsidRPr="00C57E32" w:rsidRDefault="00F829B0" w:rsidP="00891A3E">
            <w:pPr>
              <w:jc w:val="center"/>
            </w:pPr>
          </w:p>
        </w:tc>
      </w:tr>
      <w:tr w:rsidR="00FA1661" w:rsidRPr="00C57E32" w:rsidTr="00BC528A">
        <w:trPr>
          <w:trHeight w:val="400"/>
        </w:trPr>
        <w:tc>
          <w:tcPr>
            <w:tcW w:w="567" w:type="dxa"/>
            <w:vMerge/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843" w:type="dxa"/>
            <w:tcBorders>
              <w:bottom w:val="nil"/>
            </w:tcBorders>
          </w:tcPr>
          <w:p w:rsidR="00FA1661" w:rsidRPr="00C57E32" w:rsidRDefault="00FA1661" w:rsidP="00FA1661">
            <w:pPr>
              <w:jc w:val="center"/>
              <w:rPr>
                <w:sz w:val="23"/>
                <w:szCs w:val="23"/>
              </w:rPr>
            </w:pPr>
            <w:r w:rsidRPr="00C57E32">
              <w:rPr>
                <w:sz w:val="23"/>
                <w:szCs w:val="23"/>
              </w:rPr>
              <w:t xml:space="preserve">супруг </w:t>
            </w:r>
          </w:p>
        </w:tc>
        <w:tc>
          <w:tcPr>
            <w:tcW w:w="1418" w:type="dxa"/>
            <w:tcBorders>
              <w:bottom w:val="nil"/>
            </w:tcBorders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275" w:type="dxa"/>
          </w:tcPr>
          <w:p w:rsidR="00FA1661" w:rsidRPr="00C57E32" w:rsidRDefault="009B5EB7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ж</w:t>
            </w:r>
            <w:r w:rsidR="00FA1661" w:rsidRPr="00C57E32">
              <w:rPr>
                <w:color w:val="000000"/>
                <w:szCs w:val="18"/>
              </w:rPr>
              <w:t>илой дом</w:t>
            </w:r>
          </w:p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</w:tcPr>
          <w:p w:rsidR="00FA1661" w:rsidRPr="00C57E32" w:rsidRDefault="009B5EB7" w:rsidP="009B5EB7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о</w:t>
            </w:r>
            <w:r w:rsidR="0042491C" w:rsidRPr="00C57E32">
              <w:rPr>
                <w:color w:val="000000"/>
                <w:szCs w:val="18"/>
              </w:rPr>
              <w:t>бщая совместная 1/3</w:t>
            </w:r>
            <w:r w:rsidR="009A5C82" w:rsidRPr="00C57E32">
              <w:rPr>
                <w:color w:val="000000"/>
                <w:szCs w:val="18"/>
              </w:rPr>
              <w:t xml:space="preserve"> доли</w:t>
            </w:r>
            <w:r w:rsidR="0042491C" w:rsidRPr="00C57E32">
              <w:rPr>
                <w:color w:val="000000"/>
                <w:szCs w:val="18"/>
              </w:rPr>
              <w:t xml:space="preserve">, со </w:t>
            </w:r>
            <w:r w:rsidR="0042491C" w:rsidRPr="00C57E32">
              <w:rPr>
                <w:color w:val="000000"/>
                <w:szCs w:val="18"/>
              </w:rPr>
              <w:lastRenderedPageBreak/>
              <w:t>Степанцовым А.</w:t>
            </w:r>
            <w:proofErr w:type="gramStart"/>
            <w:r w:rsidR="0042491C" w:rsidRPr="00C57E32">
              <w:rPr>
                <w:color w:val="000000"/>
                <w:szCs w:val="18"/>
              </w:rPr>
              <w:t>П</w:t>
            </w:r>
            <w:proofErr w:type="gramEnd"/>
            <w:r w:rsidR="0042491C" w:rsidRPr="00C57E32">
              <w:rPr>
                <w:color w:val="000000"/>
                <w:szCs w:val="18"/>
              </w:rPr>
              <w:t xml:space="preserve"> и Степанцовой Ж.В.</w:t>
            </w:r>
          </w:p>
        </w:tc>
        <w:tc>
          <w:tcPr>
            <w:tcW w:w="851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lastRenderedPageBreak/>
              <w:t>72,7</w:t>
            </w:r>
          </w:p>
        </w:tc>
        <w:tc>
          <w:tcPr>
            <w:tcW w:w="1417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bottom w:val="nil"/>
            </w:tcBorders>
          </w:tcPr>
          <w:p w:rsidR="00FA1661" w:rsidRPr="00C57E32" w:rsidRDefault="00220625" w:rsidP="00891A3E">
            <w:pPr>
              <w:jc w:val="center"/>
            </w:pPr>
            <w:r>
              <w:t>не имеет</w:t>
            </w:r>
          </w:p>
        </w:tc>
        <w:tc>
          <w:tcPr>
            <w:tcW w:w="709" w:type="dxa"/>
            <w:tcBorders>
              <w:bottom w:val="nil"/>
            </w:tcBorders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417" w:type="dxa"/>
            <w:tcBorders>
              <w:bottom w:val="nil"/>
            </w:tcBorders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</w:tcPr>
          <w:p w:rsidR="00FA1661" w:rsidRPr="00C57E32" w:rsidRDefault="00220625" w:rsidP="00220625">
            <w:pPr>
              <w:jc w:val="center"/>
            </w:pPr>
            <w:r>
              <w:t>не имеет</w:t>
            </w:r>
          </w:p>
        </w:tc>
        <w:tc>
          <w:tcPr>
            <w:tcW w:w="1417" w:type="dxa"/>
            <w:tcBorders>
              <w:bottom w:val="nil"/>
            </w:tcBorders>
          </w:tcPr>
          <w:p w:rsidR="00FA1661" w:rsidRPr="00C57E32" w:rsidRDefault="0042491C" w:rsidP="0042491C">
            <w:pPr>
              <w:jc w:val="center"/>
            </w:pPr>
            <w:r w:rsidRPr="00C57E32">
              <w:rPr>
                <w:color w:val="000000"/>
              </w:rPr>
              <w:t>467491,88</w:t>
            </w:r>
          </w:p>
        </w:tc>
        <w:tc>
          <w:tcPr>
            <w:tcW w:w="1133" w:type="dxa"/>
            <w:tcBorders>
              <w:bottom w:val="nil"/>
            </w:tcBorders>
          </w:tcPr>
          <w:p w:rsidR="00FA1661" w:rsidRPr="00C57E32" w:rsidRDefault="00FA1661" w:rsidP="00891A3E">
            <w:pPr>
              <w:jc w:val="center"/>
            </w:pPr>
          </w:p>
        </w:tc>
      </w:tr>
      <w:tr w:rsidR="00FA1661" w:rsidRPr="00C57E32" w:rsidTr="00BC528A">
        <w:trPr>
          <w:trHeight w:val="400"/>
        </w:trPr>
        <w:tc>
          <w:tcPr>
            <w:tcW w:w="567" w:type="dxa"/>
            <w:vMerge/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843" w:type="dxa"/>
            <w:tcBorders>
              <w:top w:val="nil"/>
            </w:tcBorders>
          </w:tcPr>
          <w:p w:rsidR="00FA1661" w:rsidRPr="00C57E32" w:rsidRDefault="00FA1661" w:rsidP="00E02BE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275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квартира </w:t>
            </w:r>
          </w:p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45,4</w:t>
            </w:r>
          </w:p>
        </w:tc>
        <w:tc>
          <w:tcPr>
            <w:tcW w:w="1417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top w:val="nil"/>
            </w:tcBorders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709" w:type="dxa"/>
            <w:tcBorders>
              <w:top w:val="nil"/>
            </w:tcBorders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417" w:type="dxa"/>
            <w:tcBorders>
              <w:top w:val="nil"/>
            </w:tcBorders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418" w:type="dxa"/>
            <w:tcBorders>
              <w:top w:val="nil"/>
            </w:tcBorders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417" w:type="dxa"/>
            <w:tcBorders>
              <w:top w:val="nil"/>
            </w:tcBorders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133" w:type="dxa"/>
            <w:tcBorders>
              <w:top w:val="nil"/>
            </w:tcBorders>
          </w:tcPr>
          <w:p w:rsidR="00FA1661" w:rsidRPr="00C57E32" w:rsidRDefault="00FA1661" w:rsidP="00891A3E">
            <w:pPr>
              <w:jc w:val="center"/>
            </w:pPr>
          </w:p>
        </w:tc>
      </w:tr>
      <w:tr w:rsidR="00FA1661" w:rsidRPr="00C57E32" w:rsidTr="00BC528A">
        <w:trPr>
          <w:trHeight w:val="40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843" w:type="dxa"/>
          </w:tcPr>
          <w:p w:rsidR="00FA1661" w:rsidRPr="00C57E32" w:rsidRDefault="00FA1661" w:rsidP="00AE0442">
            <w:pPr>
              <w:jc w:val="center"/>
              <w:rPr>
                <w:sz w:val="23"/>
                <w:szCs w:val="23"/>
              </w:rPr>
            </w:pPr>
            <w:r w:rsidRPr="00C57E32">
              <w:rPr>
                <w:sz w:val="23"/>
                <w:szCs w:val="23"/>
              </w:rPr>
              <w:t>несовершенно</w:t>
            </w:r>
            <w:r w:rsidRPr="00C57E32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8" w:type="dxa"/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275" w:type="dxa"/>
          </w:tcPr>
          <w:p w:rsidR="00FA1661" w:rsidRPr="00C57E32" w:rsidRDefault="00220625" w:rsidP="00FA1661">
            <w:pPr>
              <w:jc w:val="center"/>
            </w:pPr>
            <w:r>
              <w:t>не имеет</w:t>
            </w:r>
          </w:p>
        </w:tc>
        <w:tc>
          <w:tcPr>
            <w:tcW w:w="1276" w:type="dxa"/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851" w:type="dxa"/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417" w:type="dxa"/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134" w:type="dxa"/>
          </w:tcPr>
          <w:p w:rsidR="00FA1661" w:rsidRPr="00C57E32" w:rsidRDefault="00FA1661" w:rsidP="00FA1661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квартира</w:t>
            </w:r>
          </w:p>
        </w:tc>
        <w:tc>
          <w:tcPr>
            <w:tcW w:w="709" w:type="dxa"/>
          </w:tcPr>
          <w:p w:rsidR="00FA1661" w:rsidRPr="00C57E32" w:rsidRDefault="00FA1661" w:rsidP="00FA1661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 xml:space="preserve">45,4 </w:t>
            </w:r>
          </w:p>
        </w:tc>
        <w:tc>
          <w:tcPr>
            <w:tcW w:w="1417" w:type="dxa"/>
          </w:tcPr>
          <w:p w:rsidR="00FA1661" w:rsidRPr="00C57E32" w:rsidRDefault="00FA1661" w:rsidP="00FA1661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</w:t>
            </w:r>
            <w:r w:rsidRPr="00C57E32">
              <w:rPr>
                <w:color w:val="000000"/>
              </w:rPr>
              <w:t>е</w:t>
            </w:r>
            <w:r w:rsidRPr="00C57E32">
              <w:rPr>
                <w:color w:val="000000"/>
              </w:rPr>
              <w:t>рация</w:t>
            </w:r>
          </w:p>
        </w:tc>
        <w:tc>
          <w:tcPr>
            <w:tcW w:w="1418" w:type="dxa"/>
          </w:tcPr>
          <w:p w:rsidR="00FA1661" w:rsidRPr="00C57E32" w:rsidRDefault="00220625" w:rsidP="00891A3E">
            <w:pPr>
              <w:jc w:val="center"/>
            </w:pPr>
            <w:r>
              <w:t>не имеет</w:t>
            </w:r>
          </w:p>
        </w:tc>
        <w:tc>
          <w:tcPr>
            <w:tcW w:w="1417" w:type="dxa"/>
          </w:tcPr>
          <w:p w:rsidR="00FA1661" w:rsidRPr="00C57E32" w:rsidRDefault="00D60DE6" w:rsidP="00891A3E">
            <w:pPr>
              <w:jc w:val="center"/>
            </w:pPr>
            <w:r>
              <w:t>не имеет</w:t>
            </w:r>
          </w:p>
        </w:tc>
        <w:tc>
          <w:tcPr>
            <w:tcW w:w="1133" w:type="dxa"/>
          </w:tcPr>
          <w:p w:rsidR="00FA1661" w:rsidRPr="00C57E32" w:rsidRDefault="00FA1661" w:rsidP="00891A3E">
            <w:pPr>
              <w:jc w:val="center"/>
            </w:pPr>
          </w:p>
        </w:tc>
      </w:tr>
      <w:tr w:rsidR="00FA1661" w:rsidRPr="00C57E32" w:rsidTr="00BC528A">
        <w:trPr>
          <w:trHeight w:val="400"/>
        </w:trPr>
        <w:tc>
          <w:tcPr>
            <w:tcW w:w="567" w:type="dxa"/>
            <w:tcBorders>
              <w:bottom w:val="nil"/>
            </w:tcBorders>
          </w:tcPr>
          <w:p w:rsidR="00FA1661" w:rsidRPr="00C57E32" w:rsidRDefault="00FA1661" w:rsidP="00891A3E">
            <w:pPr>
              <w:jc w:val="center"/>
            </w:pPr>
            <w:r w:rsidRPr="00C57E32">
              <w:t>3.</w:t>
            </w:r>
          </w:p>
        </w:tc>
        <w:tc>
          <w:tcPr>
            <w:tcW w:w="1843" w:type="dxa"/>
          </w:tcPr>
          <w:p w:rsidR="00FA1661" w:rsidRPr="00C57E32" w:rsidRDefault="00FA1661" w:rsidP="00FA1661">
            <w:pPr>
              <w:jc w:val="center"/>
              <w:rPr>
                <w:sz w:val="23"/>
                <w:szCs w:val="23"/>
              </w:rPr>
            </w:pPr>
            <w:r w:rsidRPr="00C57E32">
              <w:t xml:space="preserve">Болдырева Нина Юрьевна </w:t>
            </w:r>
          </w:p>
        </w:tc>
        <w:tc>
          <w:tcPr>
            <w:tcW w:w="1418" w:type="dxa"/>
          </w:tcPr>
          <w:p w:rsidR="00FA1661" w:rsidRPr="00C57E32" w:rsidRDefault="00FA1661" w:rsidP="00891A3E">
            <w:pPr>
              <w:jc w:val="center"/>
            </w:pPr>
            <w:r w:rsidRPr="00C57E32">
              <w:t>начальник отдела учета и отчетности – главный бухгалтер</w:t>
            </w:r>
          </w:p>
        </w:tc>
        <w:tc>
          <w:tcPr>
            <w:tcW w:w="1275" w:type="dxa"/>
          </w:tcPr>
          <w:p w:rsidR="00FA1661" w:rsidRPr="00C57E32" w:rsidRDefault="00220625" w:rsidP="00FA1661">
            <w:pPr>
              <w:jc w:val="center"/>
            </w:pPr>
            <w:r>
              <w:t>не имеет</w:t>
            </w:r>
          </w:p>
        </w:tc>
        <w:tc>
          <w:tcPr>
            <w:tcW w:w="1276" w:type="dxa"/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851" w:type="dxa"/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417" w:type="dxa"/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134" w:type="dxa"/>
          </w:tcPr>
          <w:p w:rsidR="00FA1661" w:rsidRPr="00C57E32" w:rsidRDefault="00FA1661" w:rsidP="00FA1661">
            <w:pPr>
              <w:jc w:val="center"/>
            </w:pPr>
            <w:r w:rsidRPr="00C57E32">
              <w:t>квартира</w:t>
            </w:r>
          </w:p>
        </w:tc>
        <w:tc>
          <w:tcPr>
            <w:tcW w:w="709" w:type="dxa"/>
          </w:tcPr>
          <w:p w:rsidR="00FA1661" w:rsidRPr="00C57E32" w:rsidRDefault="00FA1661" w:rsidP="00FA1661">
            <w:pPr>
              <w:jc w:val="center"/>
            </w:pPr>
            <w:r w:rsidRPr="00C57E32">
              <w:t>59,2</w:t>
            </w:r>
          </w:p>
        </w:tc>
        <w:tc>
          <w:tcPr>
            <w:tcW w:w="1417" w:type="dxa"/>
          </w:tcPr>
          <w:p w:rsidR="00FA1661" w:rsidRPr="00C57E32" w:rsidRDefault="00FA1661" w:rsidP="00FA1661">
            <w:pPr>
              <w:jc w:val="center"/>
            </w:pPr>
            <w:r w:rsidRPr="00C57E32">
              <w:t>Российская Фед</w:t>
            </w:r>
            <w:r w:rsidRPr="00C57E32">
              <w:t>е</w:t>
            </w:r>
            <w:r w:rsidRPr="00C57E32">
              <w:t>рация</w:t>
            </w:r>
          </w:p>
        </w:tc>
        <w:tc>
          <w:tcPr>
            <w:tcW w:w="1418" w:type="dxa"/>
          </w:tcPr>
          <w:p w:rsidR="00FA1661" w:rsidRPr="00C57E32" w:rsidRDefault="00220625" w:rsidP="00891A3E">
            <w:pPr>
              <w:jc w:val="center"/>
            </w:pPr>
            <w:r>
              <w:t>не имеет</w:t>
            </w:r>
          </w:p>
        </w:tc>
        <w:tc>
          <w:tcPr>
            <w:tcW w:w="1417" w:type="dxa"/>
          </w:tcPr>
          <w:p w:rsidR="00FA1661" w:rsidRPr="00C57E32" w:rsidRDefault="00E34921" w:rsidP="00E34921">
            <w:pPr>
              <w:jc w:val="center"/>
            </w:pPr>
            <w:r w:rsidRPr="00C57E32">
              <w:rPr>
                <w:color w:val="000000"/>
              </w:rPr>
              <w:t>565950</w:t>
            </w:r>
            <w:r w:rsidR="00FA1661" w:rsidRPr="00C57E32">
              <w:rPr>
                <w:color w:val="000000"/>
              </w:rPr>
              <w:t>,</w:t>
            </w:r>
            <w:r w:rsidRPr="00C57E32">
              <w:rPr>
                <w:color w:val="000000"/>
              </w:rPr>
              <w:t>97</w:t>
            </w:r>
          </w:p>
        </w:tc>
        <w:tc>
          <w:tcPr>
            <w:tcW w:w="1133" w:type="dxa"/>
          </w:tcPr>
          <w:p w:rsidR="00FA1661" w:rsidRPr="00C57E32" w:rsidRDefault="00FA1661" w:rsidP="00891A3E">
            <w:pPr>
              <w:jc w:val="center"/>
            </w:pPr>
          </w:p>
        </w:tc>
      </w:tr>
      <w:tr w:rsidR="00FA1661" w:rsidRPr="00C57E32" w:rsidTr="00BC528A">
        <w:trPr>
          <w:trHeight w:val="400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A1661" w:rsidRPr="00C57E32" w:rsidRDefault="00FA1661" w:rsidP="00FA1661">
            <w:pPr>
              <w:jc w:val="center"/>
            </w:pPr>
            <w:r w:rsidRPr="00C57E32">
              <w:rPr>
                <w:sz w:val="23"/>
                <w:szCs w:val="23"/>
              </w:rPr>
              <w:t>несовершенно</w:t>
            </w:r>
            <w:r w:rsidRPr="00C57E32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275" w:type="dxa"/>
          </w:tcPr>
          <w:p w:rsidR="00FA1661" w:rsidRPr="00C57E32" w:rsidRDefault="00220625" w:rsidP="00FA1661">
            <w:pPr>
              <w:jc w:val="center"/>
            </w:pPr>
            <w:r>
              <w:t>не имеет</w:t>
            </w:r>
          </w:p>
        </w:tc>
        <w:tc>
          <w:tcPr>
            <w:tcW w:w="1276" w:type="dxa"/>
          </w:tcPr>
          <w:p w:rsidR="00FA1661" w:rsidRPr="00C57E32" w:rsidRDefault="00FA1661" w:rsidP="00FA1661">
            <w:pPr>
              <w:jc w:val="center"/>
            </w:pPr>
          </w:p>
        </w:tc>
        <w:tc>
          <w:tcPr>
            <w:tcW w:w="851" w:type="dxa"/>
          </w:tcPr>
          <w:p w:rsidR="00FA1661" w:rsidRPr="00C57E32" w:rsidRDefault="00FA1661" w:rsidP="00FA1661">
            <w:pPr>
              <w:jc w:val="center"/>
            </w:pPr>
          </w:p>
        </w:tc>
        <w:tc>
          <w:tcPr>
            <w:tcW w:w="1417" w:type="dxa"/>
          </w:tcPr>
          <w:p w:rsidR="00FA1661" w:rsidRPr="00C57E32" w:rsidRDefault="00FA1661" w:rsidP="00FA1661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A1661" w:rsidRPr="00C57E32" w:rsidRDefault="00FA1661" w:rsidP="00FA1661">
            <w:pPr>
              <w:jc w:val="center"/>
            </w:pPr>
            <w:r w:rsidRPr="00C57E32">
              <w:t>квартира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A1661" w:rsidRPr="00C57E32" w:rsidRDefault="00FA1661" w:rsidP="00FA1661">
            <w:pPr>
              <w:jc w:val="center"/>
            </w:pPr>
            <w:r w:rsidRPr="00C57E32">
              <w:t>59,2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A1661" w:rsidRPr="00C57E32" w:rsidRDefault="00FA1661" w:rsidP="00FA1661">
            <w:pPr>
              <w:jc w:val="center"/>
            </w:pPr>
            <w:r w:rsidRPr="00C57E32">
              <w:t>Российская Фед</w:t>
            </w:r>
            <w:r w:rsidRPr="00C57E32">
              <w:t>е</w:t>
            </w:r>
            <w:r w:rsidRPr="00C57E32">
              <w:t>рация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A1661" w:rsidRPr="00C57E32" w:rsidRDefault="00220625" w:rsidP="00FA1661">
            <w:pPr>
              <w:jc w:val="center"/>
            </w:pPr>
            <w:r>
              <w:t>не имеет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A1661" w:rsidRPr="00C57E32" w:rsidRDefault="00362A1D" w:rsidP="00FA1661">
            <w:pPr>
              <w:jc w:val="center"/>
            </w:pPr>
            <w:r>
              <w:t>не имеет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FA1661" w:rsidRPr="00C57E32" w:rsidRDefault="00FA1661" w:rsidP="00FA1661">
            <w:pPr>
              <w:jc w:val="center"/>
            </w:pPr>
          </w:p>
        </w:tc>
      </w:tr>
      <w:tr w:rsidR="00FA1661" w:rsidRPr="00C57E32" w:rsidTr="00BC528A">
        <w:trPr>
          <w:trHeight w:val="400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FA1661" w:rsidRPr="00C57E32" w:rsidRDefault="00FA1661" w:rsidP="00891A3E">
            <w:pPr>
              <w:jc w:val="center"/>
            </w:pPr>
            <w:r w:rsidRPr="00C57E32">
              <w:t>4.</w:t>
            </w:r>
          </w:p>
        </w:tc>
        <w:tc>
          <w:tcPr>
            <w:tcW w:w="1843" w:type="dxa"/>
            <w:tcBorders>
              <w:bottom w:val="nil"/>
            </w:tcBorders>
          </w:tcPr>
          <w:p w:rsidR="00FA1661" w:rsidRPr="00C57E32" w:rsidRDefault="00FA1661" w:rsidP="00FA1661">
            <w:pPr>
              <w:jc w:val="center"/>
              <w:rPr>
                <w:sz w:val="23"/>
                <w:szCs w:val="23"/>
              </w:rPr>
            </w:pPr>
            <w:r w:rsidRPr="00C57E32">
              <w:t xml:space="preserve">Попова Татьяна Ивановна </w:t>
            </w:r>
          </w:p>
        </w:tc>
        <w:tc>
          <w:tcPr>
            <w:tcW w:w="1418" w:type="dxa"/>
            <w:tcBorders>
              <w:bottom w:val="nil"/>
            </w:tcBorders>
          </w:tcPr>
          <w:p w:rsidR="00FA1661" w:rsidRPr="00C57E32" w:rsidRDefault="00FA1661" w:rsidP="00891A3E">
            <w:pPr>
              <w:jc w:val="center"/>
            </w:pPr>
            <w:r w:rsidRPr="00C57E32">
              <w:t>главный сп</w:t>
            </w:r>
            <w:r w:rsidRPr="00C57E32">
              <w:t>е</w:t>
            </w:r>
            <w:r w:rsidRPr="00C57E32">
              <w:t>циалист отдела учета и отчетности</w:t>
            </w:r>
          </w:p>
        </w:tc>
        <w:tc>
          <w:tcPr>
            <w:tcW w:w="1275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квартира </w:t>
            </w:r>
          </w:p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76,4</w:t>
            </w:r>
          </w:p>
        </w:tc>
        <w:tc>
          <w:tcPr>
            <w:tcW w:w="1417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bottom w:val="nil"/>
            </w:tcBorders>
          </w:tcPr>
          <w:p w:rsidR="00FA1661" w:rsidRPr="00C57E32" w:rsidRDefault="00220625" w:rsidP="00FA1661">
            <w:pPr>
              <w:jc w:val="center"/>
            </w:pPr>
            <w:r>
              <w:t>не имеет</w:t>
            </w:r>
          </w:p>
        </w:tc>
        <w:tc>
          <w:tcPr>
            <w:tcW w:w="709" w:type="dxa"/>
            <w:tcBorders>
              <w:bottom w:val="nil"/>
            </w:tcBorders>
          </w:tcPr>
          <w:p w:rsidR="00FA1661" w:rsidRPr="00C57E32" w:rsidRDefault="00FA1661" w:rsidP="00FA1661">
            <w:pPr>
              <w:jc w:val="center"/>
            </w:pPr>
          </w:p>
        </w:tc>
        <w:tc>
          <w:tcPr>
            <w:tcW w:w="1417" w:type="dxa"/>
            <w:tcBorders>
              <w:bottom w:val="nil"/>
            </w:tcBorders>
          </w:tcPr>
          <w:p w:rsidR="00FA1661" w:rsidRPr="00C57E32" w:rsidRDefault="00FA1661" w:rsidP="00FA1661">
            <w:pPr>
              <w:jc w:val="center"/>
            </w:pPr>
          </w:p>
        </w:tc>
        <w:tc>
          <w:tcPr>
            <w:tcW w:w="1418" w:type="dxa"/>
            <w:tcBorders>
              <w:bottom w:val="nil"/>
            </w:tcBorders>
          </w:tcPr>
          <w:p w:rsidR="00FA1661" w:rsidRPr="00C57E32" w:rsidRDefault="00220625" w:rsidP="00FA1661">
            <w:pPr>
              <w:jc w:val="center"/>
            </w:pPr>
            <w:r>
              <w:t>не имеет</w:t>
            </w:r>
          </w:p>
        </w:tc>
        <w:tc>
          <w:tcPr>
            <w:tcW w:w="1417" w:type="dxa"/>
            <w:tcBorders>
              <w:bottom w:val="nil"/>
            </w:tcBorders>
          </w:tcPr>
          <w:p w:rsidR="00FA1661" w:rsidRPr="00C57E32" w:rsidRDefault="009633FF" w:rsidP="009633FF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411323,66</w:t>
            </w:r>
          </w:p>
        </w:tc>
        <w:tc>
          <w:tcPr>
            <w:tcW w:w="1133" w:type="dxa"/>
            <w:tcBorders>
              <w:bottom w:val="nil"/>
            </w:tcBorders>
          </w:tcPr>
          <w:p w:rsidR="00FA1661" w:rsidRPr="00C57E32" w:rsidRDefault="00FA1661" w:rsidP="00FA1661">
            <w:pPr>
              <w:jc w:val="center"/>
            </w:pPr>
          </w:p>
        </w:tc>
      </w:tr>
      <w:tr w:rsidR="00FA1661" w:rsidRPr="00C57E32" w:rsidTr="00BC528A">
        <w:trPr>
          <w:trHeight w:val="400"/>
        </w:trPr>
        <w:tc>
          <w:tcPr>
            <w:tcW w:w="567" w:type="dxa"/>
            <w:tcBorders>
              <w:top w:val="nil"/>
              <w:bottom w:val="nil"/>
            </w:tcBorders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A1661" w:rsidRPr="00C57E32" w:rsidRDefault="00FA1661" w:rsidP="00FA1661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275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квартира </w:t>
            </w:r>
          </w:p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42,4</w:t>
            </w:r>
          </w:p>
        </w:tc>
        <w:tc>
          <w:tcPr>
            <w:tcW w:w="1417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A1661" w:rsidRPr="00C57E32" w:rsidRDefault="00FA1661" w:rsidP="00FA1661">
            <w:pPr>
              <w:jc w:val="center"/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FA1661" w:rsidRPr="00C57E32" w:rsidRDefault="00FA1661" w:rsidP="00FA1661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A1661" w:rsidRPr="00C57E32" w:rsidRDefault="00FA1661" w:rsidP="00FA1661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FA1661" w:rsidRPr="00C57E32" w:rsidRDefault="00FA1661" w:rsidP="00FA1661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FA1661" w:rsidRPr="00C57E32" w:rsidRDefault="00FA1661" w:rsidP="00FA1661">
            <w:pPr>
              <w:jc w:val="center"/>
              <w:rPr>
                <w:color w:val="000000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A1661" w:rsidRPr="00C57E32" w:rsidRDefault="00FA1661" w:rsidP="00FA1661">
            <w:pPr>
              <w:jc w:val="center"/>
            </w:pPr>
          </w:p>
        </w:tc>
      </w:tr>
      <w:tr w:rsidR="00FA1661" w:rsidRPr="00C57E32" w:rsidTr="00BC528A">
        <w:trPr>
          <w:trHeight w:val="400"/>
        </w:trPr>
        <w:tc>
          <w:tcPr>
            <w:tcW w:w="567" w:type="dxa"/>
            <w:tcBorders>
              <w:top w:val="nil"/>
              <w:bottom w:val="nil"/>
            </w:tcBorders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FA1661" w:rsidRPr="00C57E32" w:rsidRDefault="00FA1661" w:rsidP="00FA1661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FA1661" w:rsidRPr="00C57E32" w:rsidRDefault="00FA1661" w:rsidP="00891A3E">
            <w:pPr>
              <w:jc w:val="center"/>
            </w:pPr>
          </w:p>
        </w:tc>
        <w:tc>
          <w:tcPr>
            <w:tcW w:w="1275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квартира </w:t>
            </w:r>
          </w:p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</w:tcPr>
          <w:p w:rsidR="009633FF" w:rsidRPr="00C57E32" w:rsidRDefault="0042491C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д</w:t>
            </w:r>
            <w:r w:rsidR="00FA1661" w:rsidRPr="00C57E32">
              <w:rPr>
                <w:color w:val="000000"/>
                <w:szCs w:val="18"/>
              </w:rPr>
              <w:t>олевая</w:t>
            </w:r>
            <w:r w:rsidRPr="00C57E32">
              <w:rPr>
                <w:color w:val="000000"/>
                <w:szCs w:val="18"/>
              </w:rPr>
              <w:t>,</w:t>
            </w:r>
          </w:p>
          <w:p w:rsidR="00FA1661" w:rsidRPr="00C57E32" w:rsidRDefault="0042491C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½ доли</w:t>
            </w:r>
            <w:r w:rsidR="00FA1661" w:rsidRPr="00C57E32">
              <w:rPr>
                <w:color w:val="000000"/>
                <w:szCs w:val="18"/>
              </w:rPr>
              <w:t xml:space="preserve"> </w:t>
            </w:r>
          </w:p>
        </w:tc>
        <w:tc>
          <w:tcPr>
            <w:tcW w:w="851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61,9</w:t>
            </w:r>
          </w:p>
        </w:tc>
        <w:tc>
          <w:tcPr>
            <w:tcW w:w="1417" w:type="dxa"/>
          </w:tcPr>
          <w:p w:rsidR="00FA1661" w:rsidRPr="00C57E32" w:rsidRDefault="00FA1661" w:rsidP="00FA166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A1661" w:rsidRPr="00C57E32" w:rsidRDefault="00FA1661" w:rsidP="00FA1661">
            <w:pPr>
              <w:jc w:val="center"/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FA1661" w:rsidRPr="00C57E32" w:rsidRDefault="00FA1661" w:rsidP="00FA1661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FA1661" w:rsidRPr="00C57E32" w:rsidRDefault="00FA1661" w:rsidP="00FA1661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FA1661" w:rsidRPr="00C57E32" w:rsidRDefault="00FA1661" w:rsidP="00FA1661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FA1661" w:rsidRPr="00C57E32" w:rsidRDefault="00FA1661" w:rsidP="00FA1661">
            <w:pPr>
              <w:jc w:val="center"/>
              <w:rPr>
                <w:color w:val="000000"/>
              </w:rPr>
            </w:pPr>
          </w:p>
        </w:tc>
        <w:tc>
          <w:tcPr>
            <w:tcW w:w="1133" w:type="dxa"/>
            <w:tcBorders>
              <w:top w:val="nil"/>
              <w:bottom w:val="single" w:sz="4" w:space="0" w:color="auto"/>
            </w:tcBorders>
          </w:tcPr>
          <w:p w:rsidR="00FA1661" w:rsidRPr="00C57E32" w:rsidRDefault="00FA1661" w:rsidP="00FA1661">
            <w:pPr>
              <w:jc w:val="center"/>
            </w:pPr>
          </w:p>
        </w:tc>
      </w:tr>
      <w:tr w:rsidR="00604764" w:rsidRPr="00C57E32" w:rsidTr="00BC528A">
        <w:trPr>
          <w:trHeight w:val="400"/>
        </w:trPr>
        <w:tc>
          <w:tcPr>
            <w:tcW w:w="567" w:type="dxa"/>
            <w:tcBorders>
              <w:top w:val="nil"/>
              <w:bottom w:val="nil"/>
            </w:tcBorders>
          </w:tcPr>
          <w:p w:rsidR="00604764" w:rsidRPr="00C57E32" w:rsidRDefault="00604764" w:rsidP="00891A3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604764" w:rsidRPr="00C57E32" w:rsidRDefault="00604764" w:rsidP="00FA1661">
            <w:pPr>
              <w:jc w:val="center"/>
            </w:pPr>
            <w:r w:rsidRPr="00C57E32">
              <w:rPr>
                <w:sz w:val="23"/>
                <w:szCs w:val="23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604764" w:rsidRPr="00C57E32" w:rsidRDefault="00604764" w:rsidP="00891A3E">
            <w:pPr>
              <w:jc w:val="center"/>
            </w:pPr>
          </w:p>
        </w:tc>
        <w:tc>
          <w:tcPr>
            <w:tcW w:w="1275" w:type="dxa"/>
          </w:tcPr>
          <w:p w:rsidR="00604764" w:rsidRPr="00C57E32" w:rsidRDefault="00604764" w:rsidP="00ED397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квартира </w:t>
            </w:r>
          </w:p>
          <w:p w:rsidR="00604764" w:rsidRPr="00C57E32" w:rsidRDefault="00604764" w:rsidP="00ED39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</w:tcPr>
          <w:p w:rsidR="00604764" w:rsidRPr="00C57E32" w:rsidRDefault="00604764" w:rsidP="00ED397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</w:tcPr>
          <w:p w:rsidR="00604764" w:rsidRPr="00C57E32" w:rsidRDefault="00604764" w:rsidP="00ED397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30,3</w:t>
            </w:r>
          </w:p>
        </w:tc>
        <w:tc>
          <w:tcPr>
            <w:tcW w:w="1417" w:type="dxa"/>
          </w:tcPr>
          <w:p w:rsidR="00604764" w:rsidRPr="00C57E32" w:rsidRDefault="00604764" w:rsidP="00ED397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604764" w:rsidRPr="00C57E32" w:rsidRDefault="00604764" w:rsidP="00ED397D">
            <w:pPr>
              <w:jc w:val="center"/>
            </w:pPr>
            <w:r w:rsidRPr="00C57E32"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604764" w:rsidRPr="00C57E32" w:rsidRDefault="00604764" w:rsidP="00ED397D">
            <w:pPr>
              <w:jc w:val="center"/>
            </w:pPr>
            <w:r w:rsidRPr="00C57E32">
              <w:t>76,4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604764" w:rsidRPr="00C57E32" w:rsidRDefault="00604764" w:rsidP="00ED397D">
            <w:pPr>
              <w:jc w:val="center"/>
            </w:pPr>
            <w:r w:rsidRPr="00C57E32">
              <w:t>Российская Фед</w:t>
            </w:r>
            <w:r w:rsidRPr="00C57E32">
              <w:t>е</w:t>
            </w:r>
            <w:r w:rsidRPr="00C57E32"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604764" w:rsidRPr="00C57E32" w:rsidRDefault="00C57E32" w:rsidP="00C57E32">
            <w:pPr>
              <w:ind w:left="-108"/>
              <w:jc w:val="center"/>
            </w:pPr>
            <w:r>
              <w:rPr>
                <w:color w:val="000000"/>
              </w:rPr>
              <w:t>а</w:t>
            </w:r>
            <w:r w:rsidR="00CB79E4" w:rsidRPr="00C57E32">
              <w:rPr>
                <w:color w:val="000000"/>
              </w:rPr>
              <w:t xml:space="preserve">втомобиль легковой </w:t>
            </w:r>
            <w:r w:rsidR="00604764" w:rsidRPr="00C57E32">
              <w:rPr>
                <w:color w:val="000000"/>
              </w:rPr>
              <w:t>Киа Сид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604764" w:rsidRPr="00C57E32" w:rsidRDefault="00DC35D9" w:rsidP="00DC35D9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977</w:t>
            </w:r>
            <w:r w:rsidR="009633FF" w:rsidRPr="00C57E32">
              <w:rPr>
                <w:color w:val="000000"/>
              </w:rPr>
              <w:t>200</w:t>
            </w:r>
            <w:r w:rsidR="00604764" w:rsidRPr="00C57E32">
              <w:rPr>
                <w:color w:val="000000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bottom w:val="nil"/>
            </w:tcBorders>
          </w:tcPr>
          <w:p w:rsidR="00604764" w:rsidRPr="00C57E32" w:rsidRDefault="00604764" w:rsidP="00FA1661">
            <w:pPr>
              <w:jc w:val="center"/>
            </w:pPr>
          </w:p>
        </w:tc>
      </w:tr>
      <w:tr w:rsidR="00604764" w:rsidRPr="00C57E32" w:rsidTr="00BC528A">
        <w:trPr>
          <w:trHeight w:val="400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604764" w:rsidRPr="00C57E32" w:rsidRDefault="00604764" w:rsidP="00891A3E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604764" w:rsidRPr="00C57E32" w:rsidRDefault="00604764" w:rsidP="00FA166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604764" w:rsidRPr="00C57E32" w:rsidRDefault="00604764" w:rsidP="00891A3E">
            <w:pPr>
              <w:jc w:val="center"/>
            </w:pPr>
          </w:p>
        </w:tc>
        <w:tc>
          <w:tcPr>
            <w:tcW w:w="1275" w:type="dxa"/>
          </w:tcPr>
          <w:p w:rsidR="00DC35D9" w:rsidRPr="00C57E32" w:rsidRDefault="00DC35D9" w:rsidP="00DC35D9">
            <w:pPr>
              <w:jc w:val="center"/>
              <w:rPr>
                <w:szCs w:val="18"/>
              </w:rPr>
            </w:pPr>
            <w:r w:rsidRPr="00C57E32">
              <w:rPr>
                <w:szCs w:val="18"/>
              </w:rPr>
              <w:t xml:space="preserve">комната </w:t>
            </w:r>
          </w:p>
          <w:p w:rsidR="00DC35D9" w:rsidRPr="00C57E32" w:rsidRDefault="00DC35D9" w:rsidP="00DC35D9">
            <w:pPr>
              <w:jc w:val="center"/>
              <w:rPr>
                <w:szCs w:val="18"/>
              </w:rPr>
            </w:pPr>
            <w:r w:rsidRPr="00C57E32">
              <w:rPr>
                <w:szCs w:val="18"/>
              </w:rPr>
              <w:t>в комму</w:t>
            </w:r>
          </w:p>
          <w:p w:rsidR="00604764" w:rsidRPr="00C57E32" w:rsidRDefault="00DC35D9" w:rsidP="00DC35D9">
            <w:pPr>
              <w:jc w:val="center"/>
              <w:rPr>
                <w:szCs w:val="18"/>
              </w:rPr>
            </w:pPr>
            <w:r w:rsidRPr="00C57E32">
              <w:rPr>
                <w:szCs w:val="18"/>
              </w:rPr>
              <w:t>нальной квартире</w:t>
            </w:r>
          </w:p>
        </w:tc>
        <w:tc>
          <w:tcPr>
            <w:tcW w:w="1276" w:type="dxa"/>
          </w:tcPr>
          <w:p w:rsidR="00604764" w:rsidRPr="00C57E32" w:rsidRDefault="00604764" w:rsidP="00ED397D">
            <w:pPr>
              <w:jc w:val="center"/>
              <w:rPr>
                <w:szCs w:val="18"/>
              </w:rPr>
            </w:pPr>
            <w:r w:rsidRPr="00C57E32">
              <w:rPr>
                <w:szCs w:val="18"/>
              </w:rPr>
              <w:t xml:space="preserve">индивидуальная </w:t>
            </w:r>
          </w:p>
        </w:tc>
        <w:tc>
          <w:tcPr>
            <w:tcW w:w="851" w:type="dxa"/>
          </w:tcPr>
          <w:p w:rsidR="00604764" w:rsidRPr="00C57E32" w:rsidRDefault="00DC35D9" w:rsidP="007F7DA4">
            <w:pPr>
              <w:jc w:val="center"/>
              <w:rPr>
                <w:szCs w:val="18"/>
              </w:rPr>
            </w:pPr>
            <w:r w:rsidRPr="00C57E32">
              <w:rPr>
                <w:szCs w:val="18"/>
              </w:rPr>
              <w:t>13</w:t>
            </w:r>
            <w:r w:rsidR="007F7DA4" w:rsidRPr="00C57E32">
              <w:rPr>
                <w:szCs w:val="18"/>
              </w:rPr>
              <w:t>,</w:t>
            </w:r>
            <w:r w:rsidRPr="00C57E32">
              <w:rPr>
                <w:szCs w:val="18"/>
              </w:rPr>
              <w:t>4</w:t>
            </w:r>
          </w:p>
        </w:tc>
        <w:tc>
          <w:tcPr>
            <w:tcW w:w="1417" w:type="dxa"/>
          </w:tcPr>
          <w:p w:rsidR="00604764" w:rsidRPr="00C57E32" w:rsidRDefault="00604764" w:rsidP="00ED397D">
            <w:pPr>
              <w:jc w:val="center"/>
              <w:rPr>
                <w:szCs w:val="18"/>
              </w:rPr>
            </w:pPr>
            <w:r w:rsidRPr="00C57E32">
              <w:rPr>
                <w:szCs w:val="18"/>
              </w:rPr>
              <w:t>Российская Федер</w:t>
            </w:r>
            <w:r w:rsidRPr="00C57E32">
              <w:rPr>
                <w:szCs w:val="18"/>
              </w:rPr>
              <w:t>а</w:t>
            </w:r>
            <w:r w:rsidRPr="00C57E32">
              <w:rPr>
                <w:szCs w:val="18"/>
              </w:rPr>
              <w:t>ция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604764" w:rsidRPr="00C57E32" w:rsidRDefault="00604764" w:rsidP="00ED397D">
            <w:pPr>
              <w:jc w:val="center"/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604764" w:rsidRPr="00C57E32" w:rsidRDefault="00604764" w:rsidP="00ED397D">
            <w:pPr>
              <w:jc w:val="center"/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604764" w:rsidRPr="00C57E32" w:rsidRDefault="00604764" w:rsidP="00ED397D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604764" w:rsidRPr="00C57E32" w:rsidRDefault="00604764" w:rsidP="00FA166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604764" w:rsidRPr="00C57E32" w:rsidRDefault="00604764" w:rsidP="00FA1661">
            <w:pPr>
              <w:jc w:val="center"/>
              <w:rPr>
                <w:color w:val="000000"/>
              </w:rPr>
            </w:pPr>
          </w:p>
        </w:tc>
        <w:tc>
          <w:tcPr>
            <w:tcW w:w="1133" w:type="dxa"/>
            <w:tcBorders>
              <w:top w:val="nil"/>
              <w:bottom w:val="single" w:sz="4" w:space="0" w:color="auto"/>
            </w:tcBorders>
          </w:tcPr>
          <w:p w:rsidR="00604764" w:rsidRPr="00C57E32" w:rsidRDefault="00604764" w:rsidP="00FA1661">
            <w:pPr>
              <w:jc w:val="center"/>
            </w:pPr>
          </w:p>
        </w:tc>
      </w:tr>
      <w:tr w:rsidR="007607E6" w:rsidRPr="00C57E32" w:rsidTr="00BC528A">
        <w:trPr>
          <w:trHeight w:val="400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7607E6" w:rsidRPr="00C57E32" w:rsidRDefault="007607E6" w:rsidP="00891A3E">
            <w:pPr>
              <w:jc w:val="center"/>
            </w:pPr>
            <w:r w:rsidRPr="00C57E32">
              <w:t>5.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7607E6">
            <w:pPr>
              <w:jc w:val="center"/>
              <w:rPr>
                <w:sz w:val="23"/>
                <w:szCs w:val="23"/>
              </w:rPr>
            </w:pPr>
            <w:r w:rsidRPr="00C57E32">
              <w:t xml:space="preserve">Макатурина Екатерина </w:t>
            </w:r>
            <w:r w:rsidRPr="00C57E32">
              <w:lastRenderedPageBreak/>
              <w:t xml:space="preserve">Сергеевна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7607E6">
            <w:pPr>
              <w:ind w:left="-108" w:right="-108"/>
              <w:jc w:val="center"/>
            </w:pPr>
            <w:r w:rsidRPr="00C57E32">
              <w:lastRenderedPageBreak/>
              <w:t>в</w:t>
            </w:r>
            <w:r w:rsidRPr="00C57E32">
              <w:t>е</w:t>
            </w:r>
            <w:r w:rsidRPr="00C57E32">
              <w:t xml:space="preserve">дущий специалист </w:t>
            </w:r>
            <w:r w:rsidRPr="00C57E32">
              <w:lastRenderedPageBreak/>
              <w:t>(по финансированию)  отдела учета и отчетности</w:t>
            </w:r>
          </w:p>
        </w:tc>
        <w:tc>
          <w:tcPr>
            <w:tcW w:w="1275" w:type="dxa"/>
          </w:tcPr>
          <w:p w:rsidR="007607E6" w:rsidRPr="00C57E32" w:rsidRDefault="00220625" w:rsidP="00ED397D">
            <w:pPr>
              <w:jc w:val="center"/>
              <w:rPr>
                <w:color w:val="000000"/>
                <w:szCs w:val="18"/>
              </w:rPr>
            </w:pPr>
            <w:r>
              <w:lastRenderedPageBreak/>
              <w:t>не имеет</w:t>
            </w:r>
          </w:p>
        </w:tc>
        <w:tc>
          <w:tcPr>
            <w:tcW w:w="1276" w:type="dxa"/>
          </w:tcPr>
          <w:p w:rsidR="007607E6" w:rsidRPr="00C57E32" w:rsidRDefault="007607E6" w:rsidP="00ED39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851" w:type="dxa"/>
          </w:tcPr>
          <w:p w:rsidR="007607E6" w:rsidRPr="00C57E32" w:rsidRDefault="007607E6" w:rsidP="00ED39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7" w:type="dxa"/>
          </w:tcPr>
          <w:p w:rsidR="007607E6" w:rsidRPr="00C57E32" w:rsidRDefault="007607E6" w:rsidP="00ED39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3A49D1" w:rsidP="007607E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ж</w:t>
            </w:r>
            <w:r w:rsidR="007607E6" w:rsidRPr="00C57E32">
              <w:rPr>
                <w:color w:val="000000"/>
              </w:rPr>
              <w:t>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7607E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49,3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7607E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</w:t>
            </w:r>
            <w:r w:rsidRPr="00C57E32">
              <w:rPr>
                <w:color w:val="000000"/>
              </w:rPr>
              <w:t>е</w:t>
            </w:r>
            <w:r w:rsidRPr="00C57E32">
              <w:rPr>
                <w:color w:val="000000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220625" w:rsidP="00FA166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DC35D9" w:rsidP="00FA1661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36283,56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FA1661">
            <w:pPr>
              <w:jc w:val="center"/>
            </w:pPr>
          </w:p>
        </w:tc>
      </w:tr>
      <w:tr w:rsidR="007607E6" w:rsidRPr="00C57E32" w:rsidTr="00BC528A">
        <w:trPr>
          <w:trHeight w:val="400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7607E6" w:rsidRPr="00C57E32" w:rsidRDefault="007607E6" w:rsidP="00891A3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7607E6">
            <w:pPr>
              <w:jc w:val="center"/>
              <w:rPr>
                <w:sz w:val="23"/>
                <w:szCs w:val="23"/>
              </w:rPr>
            </w:pPr>
            <w:r w:rsidRPr="00C57E32">
              <w:rPr>
                <w:sz w:val="23"/>
                <w:szCs w:val="23"/>
              </w:rPr>
              <w:t>несовершенно</w:t>
            </w:r>
            <w:r w:rsidRPr="00C57E32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891A3E">
            <w:pPr>
              <w:jc w:val="center"/>
            </w:pPr>
          </w:p>
        </w:tc>
        <w:tc>
          <w:tcPr>
            <w:tcW w:w="1275" w:type="dxa"/>
          </w:tcPr>
          <w:p w:rsidR="007607E6" w:rsidRPr="00C57E32" w:rsidRDefault="00220625" w:rsidP="00ED397D">
            <w:pPr>
              <w:jc w:val="center"/>
              <w:rPr>
                <w:color w:val="000000"/>
                <w:szCs w:val="18"/>
              </w:rPr>
            </w:pPr>
            <w:r>
              <w:t>не имеет</w:t>
            </w:r>
          </w:p>
        </w:tc>
        <w:tc>
          <w:tcPr>
            <w:tcW w:w="1276" w:type="dxa"/>
          </w:tcPr>
          <w:p w:rsidR="007607E6" w:rsidRPr="00C57E32" w:rsidRDefault="007607E6" w:rsidP="00ED39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851" w:type="dxa"/>
          </w:tcPr>
          <w:p w:rsidR="007607E6" w:rsidRPr="00C57E32" w:rsidRDefault="007607E6" w:rsidP="00ED39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7" w:type="dxa"/>
          </w:tcPr>
          <w:p w:rsidR="007607E6" w:rsidRPr="00C57E32" w:rsidRDefault="007607E6" w:rsidP="00ED39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3A49D1" w:rsidP="007607E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ж</w:t>
            </w:r>
            <w:r w:rsidR="007607E6" w:rsidRPr="00C57E32">
              <w:rPr>
                <w:color w:val="000000"/>
              </w:rPr>
              <w:t>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7607E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49,3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7607E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</w:t>
            </w:r>
            <w:r w:rsidRPr="00C57E32">
              <w:rPr>
                <w:color w:val="000000"/>
              </w:rPr>
              <w:t>е</w:t>
            </w:r>
            <w:r w:rsidRPr="00C57E32">
              <w:rPr>
                <w:color w:val="000000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220625" w:rsidP="00FA166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DC35D9" w:rsidP="00FA1661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65331,52</w:t>
            </w:r>
          </w:p>
          <w:p w:rsidR="00762D5F" w:rsidRPr="00C57E32" w:rsidRDefault="00762D5F" w:rsidP="00FA1661">
            <w:pPr>
              <w:jc w:val="center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FA1661">
            <w:pPr>
              <w:jc w:val="center"/>
            </w:pPr>
          </w:p>
        </w:tc>
      </w:tr>
      <w:tr w:rsidR="007607E6" w:rsidRPr="00C57E32" w:rsidTr="00BC528A">
        <w:trPr>
          <w:trHeight w:val="4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891A3E">
            <w:pPr>
              <w:jc w:val="center"/>
            </w:pPr>
            <w:r w:rsidRPr="00C57E32">
              <w:t>6.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7607E6">
            <w:pPr>
              <w:jc w:val="center"/>
              <w:rPr>
                <w:sz w:val="23"/>
                <w:szCs w:val="23"/>
              </w:rPr>
            </w:pPr>
            <w:r w:rsidRPr="00C57E32">
              <w:t xml:space="preserve">Данилевская Евгения Борисовна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7607E6">
            <w:pPr>
              <w:ind w:left="-108" w:right="-108"/>
              <w:jc w:val="center"/>
            </w:pPr>
            <w:r w:rsidRPr="00C57E32">
              <w:t>вед</w:t>
            </w:r>
            <w:r w:rsidRPr="00C57E32">
              <w:t>у</w:t>
            </w:r>
            <w:r w:rsidRPr="00C57E32">
              <w:t>щий специалист  (по финансированию) отдела учета и отчетности</w:t>
            </w:r>
          </w:p>
        </w:tc>
        <w:tc>
          <w:tcPr>
            <w:tcW w:w="1275" w:type="dxa"/>
          </w:tcPr>
          <w:p w:rsidR="007607E6" w:rsidRPr="00C57E32" w:rsidRDefault="00220625" w:rsidP="00ED397D">
            <w:pPr>
              <w:jc w:val="center"/>
              <w:rPr>
                <w:color w:val="000000"/>
                <w:szCs w:val="18"/>
              </w:rPr>
            </w:pPr>
            <w:r>
              <w:t>не имеет</w:t>
            </w:r>
          </w:p>
        </w:tc>
        <w:tc>
          <w:tcPr>
            <w:tcW w:w="1276" w:type="dxa"/>
          </w:tcPr>
          <w:p w:rsidR="007607E6" w:rsidRPr="00C57E32" w:rsidRDefault="007607E6" w:rsidP="00ED39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851" w:type="dxa"/>
          </w:tcPr>
          <w:p w:rsidR="007607E6" w:rsidRPr="00C57E32" w:rsidRDefault="007607E6" w:rsidP="00ED39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7" w:type="dxa"/>
          </w:tcPr>
          <w:p w:rsidR="007607E6" w:rsidRPr="00C57E32" w:rsidRDefault="007607E6" w:rsidP="00ED39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3A49D1" w:rsidP="007607E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ж</w:t>
            </w:r>
            <w:r w:rsidR="007607E6" w:rsidRPr="00C57E32">
              <w:rPr>
                <w:color w:val="000000"/>
              </w:rPr>
              <w:t>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9B5EB7">
            <w:pPr>
              <w:rPr>
                <w:color w:val="000000"/>
              </w:rPr>
            </w:pPr>
            <w:r w:rsidRPr="00C57E32">
              <w:rPr>
                <w:color w:val="000000"/>
              </w:rPr>
              <w:t>119,6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7607E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</w:t>
            </w:r>
            <w:r w:rsidRPr="00C57E32">
              <w:rPr>
                <w:color w:val="000000"/>
              </w:rPr>
              <w:t>е</w:t>
            </w:r>
            <w:r w:rsidRPr="00C57E32">
              <w:rPr>
                <w:color w:val="000000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220625" w:rsidP="00FA166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5C5C48" w:rsidP="005C5C48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359833</w:t>
            </w:r>
            <w:r w:rsidR="007607E6" w:rsidRPr="00C57E32">
              <w:rPr>
                <w:color w:val="000000"/>
              </w:rPr>
              <w:t>,</w:t>
            </w:r>
            <w:r w:rsidRPr="00C57E32">
              <w:rPr>
                <w:color w:val="000000"/>
              </w:rPr>
              <w:t>53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FA1661">
            <w:pPr>
              <w:jc w:val="center"/>
            </w:pPr>
          </w:p>
        </w:tc>
      </w:tr>
      <w:tr w:rsidR="007607E6" w:rsidRPr="00C57E32" w:rsidTr="00BC528A">
        <w:trPr>
          <w:trHeight w:val="400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7607E6" w:rsidRPr="00C57E32" w:rsidRDefault="007607E6" w:rsidP="00891A3E">
            <w:pPr>
              <w:jc w:val="center"/>
            </w:pPr>
            <w:r w:rsidRPr="00C57E32">
              <w:t>7.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7607E6">
            <w:pPr>
              <w:jc w:val="center"/>
            </w:pPr>
            <w:r w:rsidRPr="00C57E32">
              <w:t xml:space="preserve">Ламина Наталья Владимировна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7607E6">
            <w:pPr>
              <w:ind w:left="-108" w:right="-108"/>
              <w:jc w:val="center"/>
            </w:pPr>
            <w:r w:rsidRPr="00C57E32">
              <w:t>начал</w:t>
            </w:r>
            <w:r w:rsidRPr="00C57E32">
              <w:t>ь</w:t>
            </w:r>
            <w:r w:rsidRPr="00C57E32">
              <w:t>ник     отдела адресной социальной пом</w:t>
            </w:r>
            <w:r w:rsidRPr="00C57E32">
              <w:t>о</w:t>
            </w:r>
            <w:r w:rsidRPr="00C57E32">
              <w:t>щи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607E6" w:rsidRPr="00C57E32" w:rsidRDefault="00D60142" w:rsidP="00D60142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ж</w:t>
            </w:r>
            <w:r w:rsidR="004033C6" w:rsidRPr="00C57E32">
              <w:rPr>
                <w:color w:val="000000"/>
                <w:szCs w:val="18"/>
              </w:rPr>
              <w:t>илые комнаты в жилом помещении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B5EB7" w:rsidRPr="00C57E32" w:rsidRDefault="009B5EB7" w:rsidP="009B5EB7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общая д</w:t>
            </w:r>
            <w:r w:rsidR="007607E6" w:rsidRPr="00C57E32">
              <w:rPr>
                <w:color w:val="000000"/>
                <w:szCs w:val="18"/>
              </w:rPr>
              <w:t>олевая</w:t>
            </w:r>
            <w:r w:rsidRPr="00C57E32">
              <w:rPr>
                <w:color w:val="000000"/>
                <w:szCs w:val="18"/>
              </w:rPr>
              <w:t>,</w:t>
            </w:r>
          </w:p>
          <w:p w:rsidR="007607E6" w:rsidRPr="00C57E32" w:rsidRDefault="009B5EB7" w:rsidP="009B5EB7">
            <w:pPr>
              <w:rPr>
                <w:szCs w:val="18"/>
              </w:rPr>
            </w:pPr>
            <w:r w:rsidRPr="00C57E32">
              <w:rPr>
                <w:szCs w:val="18"/>
              </w:rPr>
              <w:t>4/5 доли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607E6" w:rsidRPr="00C57E32" w:rsidRDefault="007607E6" w:rsidP="007607E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18,6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607E6" w:rsidRPr="00C57E32" w:rsidRDefault="007607E6" w:rsidP="007607E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Федер</w:t>
            </w:r>
            <w:r w:rsidRPr="00C57E32">
              <w:rPr>
                <w:color w:val="000000"/>
              </w:rPr>
              <w:t>а</w:t>
            </w:r>
            <w:r w:rsidRPr="00C57E32">
              <w:rPr>
                <w:color w:val="000000"/>
              </w:rPr>
              <w:t>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220625" w:rsidP="007607E6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7607E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7607E6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220625" w:rsidP="00FA166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9B5EB7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5</w:t>
            </w:r>
            <w:r w:rsidR="009B5EB7" w:rsidRPr="00C57E32">
              <w:rPr>
                <w:color w:val="000000"/>
              </w:rPr>
              <w:t>19185</w:t>
            </w:r>
            <w:r w:rsidRPr="00C57E32">
              <w:rPr>
                <w:color w:val="000000"/>
              </w:rPr>
              <w:t>,</w:t>
            </w:r>
            <w:r w:rsidR="009B5EB7" w:rsidRPr="00C57E32">
              <w:rPr>
                <w:color w:val="000000"/>
              </w:rPr>
              <w:t>43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7607E6" w:rsidRPr="00C57E32" w:rsidRDefault="007607E6" w:rsidP="00FA1661">
            <w:pPr>
              <w:jc w:val="center"/>
            </w:pPr>
          </w:p>
        </w:tc>
      </w:tr>
      <w:tr w:rsidR="00B60676" w:rsidRPr="00C57E32" w:rsidTr="00BC528A">
        <w:trPr>
          <w:trHeight w:val="400"/>
        </w:trPr>
        <w:tc>
          <w:tcPr>
            <w:tcW w:w="567" w:type="dxa"/>
            <w:tcBorders>
              <w:top w:val="nil"/>
              <w:bottom w:val="nil"/>
            </w:tcBorders>
          </w:tcPr>
          <w:p w:rsidR="00B60676" w:rsidRPr="00C57E32" w:rsidRDefault="00B60676" w:rsidP="00891A3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B60676" w:rsidRPr="00C57E32" w:rsidRDefault="00B60676" w:rsidP="007607E6">
            <w:pPr>
              <w:jc w:val="center"/>
            </w:pPr>
            <w:r w:rsidRPr="00C57E32">
              <w:rPr>
                <w:sz w:val="23"/>
                <w:szCs w:val="23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B60676" w:rsidRPr="00C57E32" w:rsidRDefault="00B60676" w:rsidP="007607E6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bottom w:val="nil"/>
            </w:tcBorders>
          </w:tcPr>
          <w:p w:rsidR="00B60676" w:rsidRPr="00C57E32" w:rsidRDefault="00220625" w:rsidP="00ED397D">
            <w:pPr>
              <w:jc w:val="center"/>
              <w:rPr>
                <w:color w:val="000000"/>
                <w:szCs w:val="18"/>
              </w:rPr>
            </w:pPr>
            <w:r>
              <w:t>не имеет</w:t>
            </w:r>
          </w:p>
        </w:tc>
        <w:tc>
          <w:tcPr>
            <w:tcW w:w="1276" w:type="dxa"/>
            <w:tcBorders>
              <w:bottom w:val="nil"/>
            </w:tcBorders>
          </w:tcPr>
          <w:p w:rsidR="00B60676" w:rsidRPr="00C57E32" w:rsidRDefault="00B60676" w:rsidP="00ED39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B60676" w:rsidRPr="00C57E32" w:rsidRDefault="00B60676" w:rsidP="007607E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B60676" w:rsidRPr="00C57E32" w:rsidRDefault="00B60676" w:rsidP="007607E6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D60142" w:rsidP="00D60142">
            <w:pPr>
              <w:jc w:val="center"/>
            </w:pPr>
            <w:r w:rsidRPr="00C57E32">
              <w:rPr>
                <w:color w:val="000000"/>
                <w:szCs w:val="18"/>
              </w:rPr>
              <w:t>жилые комнаты в жилом помещении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</w:pPr>
            <w:r w:rsidRPr="00C57E32">
              <w:t>18,6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</w:pPr>
            <w:r w:rsidRPr="00C57E32">
              <w:t>Российская Фед</w:t>
            </w:r>
            <w:r w:rsidRPr="00C57E32">
              <w:t>е</w:t>
            </w:r>
            <w:r w:rsidRPr="00C57E32"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B60676" w:rsidRPr="00C57E32" w:rsidRDefault="00220625" w:rsidP="00FA166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B60676" w:rsidRPr="00C57E32" w:rsidRDefault="00AC58AF" w:rsidP="00AC58AF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700000,00</w:t>
            </w:r>
          </w:p>
        </w:tc>
        <w:tc>
          <w:tcPr>
            <w:tcW w:w="1133" w:type="dxa"/>
            <w:tcBorders>
              <w:top w:val="single" w:sz="4" w:space="0" w:color="auto"/>
              <w:bottom w:val="nil"/>
            </w:tcBorders>
          </w:tcPr>
          <w:p w:rsidR="00B60676" w:rsidRPr="00C57E32" w:rsidRDefault="00B60676" w:rsidP="00FA1661">
            <w:pPr>
              <w:jc w:val="center"/>
            </w:pPr>
          </w:p>
        </w:tc>
      </w:tr>
      <w:tr w:rsidR="00B60676" w:rsidRPr="00C57E32" w:rsidTr="00BC528A">
        <w:trPr>
          <w:trHeight w:val="400"/>
        </w:trPr>
        <w:tc>
          <w:tcPr>
            <w:tcW w:w="567" w:type="dxa"/>
            <w:tcBorders>
              <w:top w:val="nil"/>
              <w:bottom w:val="nil"/>
            </w:tcBorders>
          </w:tcPr>
          <w:p w:rsidR="00B60676" w:rsidRPr="00C57E32" w:rsidRDefault="00B60676" w:rsidP="00891A3E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7607E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7607E6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ED39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ED39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7607E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7607E6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D60142" w:rsidP="00D60142">
            <w:pPr>
              <w:jc w:val="center"/>
            </w:pPr>
            <w:r w:rsidRPr="00C57E32">
              <w:rPr>
                <w:color w:val="000000"/>
                <w:szCs w:val="18"/>
              </w:rPr>
              <w:t>жилые комнаты в жилом помещении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D60142" w:rsidP="00B60676">
            <w:pPr>
              <w:jc w:val="center"/>
            </w:pPr>
            <w:r w:rsidRPr="00C57E32">
              <w:t>45,4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</w:pPr>
            <w:r w:rsidRPr="00C57E32">
              <w:t>Российская Фед</w:t>
            </w:r>
            <w:r w:rsidRPr="00C57E32">
              <w:t>е</w:t>
            </w:r>
            <w:r w:rsidRPr="00C57E32">
              <w:t>рация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FA166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FA1661">
            <w:pPr>
              <w:jc w:val="center"/>
              <w:rPr>
                <w:color w:val="000000"/>
              </w:rPr>
            </w:pPr>
          </w:p>
        </w:tc>
        <w:tc>
          <w:tcPr>
            <w:tcW w:w="1133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FA1661">
            <w:pPr>
              <w:jc w:val="center"/>
            </w:pPr>
          </w:p>
        </w:tc>
      </w:tr>
      <w:tr w:rsidR="00B60676" w:rsidRPr="00C57E32" w:rsidTr="00BC528A">
        <w:trPr>
          <w:trHeight w:val="400"/>
        </w:trPr>
        <w:tc>
          <w:tcPr>
            <w:tcW w:w="567" w:type="dxa"/>
            <w:tcBorders>
              <w:top w:val="nil"/>
              <w:bottom w:val="nil"/>
            </w:tcBorders>
          </w:tcPr>
          <w:p w:rsidR="00B60676" w:rsidRPr="00C57E32" w:rsidRDefault="00B60676" w:rsidP="00891A3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B60676" w:rsidRPr="00C57E32" w:rsidRDefault="00B60676" w:rsidP="007607E6">
            <w:pPr>
              <w:jc w:val="center"/>
              <w:rPr>
                <w:sz w:val="23"/>
                <w:szCs w:val="23"/>
              </w:rPr>
            </w:pPr>
            <w:r w:rsidRPr="00C57E32">
              <w:rPr>
                <w:sz w:val="23"/>
                <w:szCs w:val="23"/>
              </w:rPr>
              <w:t>несовершенно</w:t>
            </w:r>
            <w:r w:rsidRPr="00C57E32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B60676" w:rsidRPr="00C57E32" w:rsidRDefault="00B60676" w:rsidP="007607E6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bottom w:val="nil"/>
            </w:tcBorders>
          </w:tcPr>
          <w:p w:rsidR="00B60676" w:rsidRPr="00C57E32" w:rsidRDefault="00220625" w:rsidP="00ED397D">
            <w:pPr>
              <w:jc w:val="center"/>
              <w:rPr>
                <w:color w:val="000000"/>
                <w:szCs w:val="18"/>
              </w:rPr>
            </w:pPr>
            <w:r>
              <w:t>не имеет</w:t>
            </w:r>
          </w:p>
        </w:tc>
        <w:tc>
          <w:tcPr>
            <w:tcW w:w="1276" w:type="dxa"/>
            <w:tcBorders>
              <w:bottom w:val="nil"/>
            </w:tcBorders>
          </w:tcPr>
          <w:p w:rsidR="00B60676" w:rsidRPr="00C57E32" w:rsidRDefault="00B60676" w:rsidP="00ED39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B60676" w:rsidRPr="00C57E32" w:rsidRDefault="00B60676" w:rsidP="007607E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B60676" w:rsidRPr="00C57E32" w:rsidRDefault="00B60676" w:rsidP="007607E6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D60142" w:rsidP="00D60142">
            <w:pPr>
              <w:ind w:left="-108" w:right="-108"/>
              <w:jc w:val="center"/>
            </w:pPr>
            <w:r w:rsidRPr="00C57E32">
              <w:rPr>
                <w:color w:val="000000"/>
                <w:szCs w:val="18"/>
              </w:rPr>
              <w:t>жилые комнаты в жилом помещении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D60142" w:rsidP="00B60676">
            <w:pPr>
              <w:jc w:val="center"/>
            </w:pPr>
            <w:r w:rsidRPr="00C57E32">
              <w:t>18,6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</w:pPr>
            <w:r w:rsidRPr="00C57E32">
              <w:t>Российская Фед</w:t>
            </w:r>
            <w:r w:rsidRPr="00C57E32">
              <w:t>е</w:t>
            </w:r>
            <w:r w:rsidRPr="00C57E32"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B60676" w:rsidRPr="00C57E32" w:rsidRDefault="00220625" w:rsidP="00FA166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B60676" w:rsidRPr="00C57E32" w:rsidRDefault="00D60DE6" w:rsidP="00FA166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133" w:type="dxa"/>
            <w:tcBorders>
              <w:top w:val="single" w:sz="4" w:space="0" w:color="auto"/>
              <w:bottom w:val="nil"/>
            </w:tcBorders>
          </w:tcPr>
          <w:p w:rsidR="00B60676" w:rsidRPr="00C57E32" w:rsidRDefault="00B60676" w:rsidP="00FA1661">
            <w:pPr>
              <w:jc w:val="center"/>
            </w:pPr>
          </w:p>
        </w:tc>
      </w:tr>
      <w:tr w:rsidR="00B60676" w:rsidRPr="00C57E32" w:rsidTr="00BC528A">
        <w:trPr>
          <w:trHeight w:val="400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891A3E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7607E6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7607E6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ED39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ED39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7607E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7607E6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D60142" w:rsidP="00D60142">
            <w:pPr>
              <w:ind w:left="-108" w:right="-108"/>
              <w:jc w:val="center"/>
            </w:pPr>
            <w:r w:rsidRPr="00C57E32">
              <w:rPr>
                <w:color w:val="000000"/>
                <w:szCs w:val="18"/>
              </w:rPr>
              <w:t xml:space="preserve">жилые комнаты в </w:t>
            </w:r>
            <w:r w:rsidRPr="00C57E32">
              <w:rPr>
                <w:color w:val="000000"/>
                <w:szCs w:val="18"/>
              </w:rPr>
              <w:lastRenderedPageBreak/>
              <w:t>жилом помещении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D60142" w:rsidP="00B60676">
            <w:pPr>
              <w:jc w:val="center"/>
            </w:pPr>
            <w:r w:rsidRPr="00C57E32">
              <w:lastRenderedPageBreak/>
              <w:t>45,4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</w:pPr>
            <w:r w:rsidRPr="00C57E32">
              <w:t>Российская Фед</w:t>
            </w:r>
            <w:r w:rsidRPr="00C57E32">
              <w:t>е</w:t>
            </w:r>
            <w:r w:rsidRPr="00C57E32">
              <w:t>рация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FA166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FA1661">
            <w:pPr>
              <w:jc w:val="center"/>
              <w:rPr>
                <w:color w:val="000000"/>
              </w:rPr>
            </w:pPr>
          </w:p>
        </w:tc>
        <w:tc>
          <w:tcPr>
            <w:tcW w:w="1133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FA1661">
            <w:pPr>
              <w:jc w:val="center"/>
            </w:pPr>
          </w:p>
        </w:tc>
      </w:tr>
      <w:tr w:rsidR="00D60DE6" w:rsidRPr="00C57E32" w:rsidTr="00D60DE6">
        <w:trPr>
          <w:trHeight w:val="40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891A3E">
            <w:pPr>
              <w:jc w:val="center"/>
            </w:pPr>
            <w:r w:rsidRPr="00C57E32">
              <w:lastRenderedPageBreak/>
              <w:t>8.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B60676">
            <w:pPr>
              <w:jc w:val="center"/>
              <w:rPr>
                <w:sz w:val="23"/>
                <w:szCs w:val="23"/>
              </w:rPr>
            </w:pPr>
            <w:r w:rsidRPr="00C57E32">
              <w:t xml:space="preserve">Прохоренко Виктория Федоровна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7607E6">
            <w:pPr>
              <w:ind w:left="-108" w:right="-108"/>
              <w:jc w:val="center"/>
            </w:pPr>
            <w:r w:rsidRPr="00C57E32">
              <w:t>гла</w:t>
            </w:r>
            <w:r w:rsidRPr="00C57E32">
              <w:t>в</w:t>
            </w:r>
            <w:r w:rsidRPr="00C57E32">
              <w:t>ный специалист отдела адресной соц</w:t>
            </w:r>
            <w:r w:rsidRPr="00C57E32">
              <w:t>и</w:t>
            </w:r>
            <w:r w:rsidRPr="00C57E32">
              <w:t>альной помощи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B6067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B6067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общая</w:t>
            </w:r>
          </w:p>
          <w:p w:rsidR="00D60DE6" w:rsidRPr="00C57E32" w:rsidRDefault="00D60DE6" w:rsidP="00B6067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долевая,</w:t>
            </w:r>
          </w:p>
          <w:p w:rsidR="00D60DE6" w:rsidRPr="00C57E32" w:rsidRDefault="00D60DE6" w:rsidP="00B6067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½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B6067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79,7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B6067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Федер</w:t>
            </w:r>
            <w:r w:rsidRPr="00C57E32">
              <w:rPr>
                <w:color w:val="000000"/>
              </w:rPr>
              <w:t>а</w:t>
            </w:r>
            <w:r w:rsidRPr="00C57E32">
              <w:rPr>
                <w:color w:val="000000"/>
              </w:rPr>
              <w:t>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B60676">
            <w:pPr>
              <w:ind w:left="-108" w:right="-108"/>
              <w:jc w:val="center"/>
            </w:pPr>
            <w: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B60676"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B60676">
            <w:pPr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FA166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2F370A">
            <w:pPr>
              <w:jc w:val="center"/>
              <w:rPr>
                <w:color w:val="000000"/>
              </w:rPr>
            </w:pPr>
            <w:r w:rsidRPr="00C57E32">
              <w:t>580797,21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FA1661">
            <w:pPr>
              <w:jc w:val="center"/>
            </w:pPr>
          </w:p>
        </w:tc>
      </w:tr>
      <w:tr w:rsidR="00D60DE6" w:rsidRPr="00C57E32" w:rsidTr="00D60DE6">
        <w:trPr>
          <w:trHeight w:val="40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891A3E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B60676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7607E6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754F47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земельный участок садовый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B6067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7F7DA4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B6067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Федер</w:t>
            </w:r>
            <w:r w:rsidRPr="00C57E32">
              <w:rPr>
                <w:color w:val="000000"/>
              </w:rPr>
              <w:t>а</w:t>
            </w:r>
            <w:r w:rsidRPr="00C57E32">
              <w:rPr>
                <w:color w:val="000000"/>
              </w:rPr>
              <w:t>ция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B60676">
            <w:pPr>
              <w:ind w:left="-108" w:right="-108"/>
              <w:jc w:val="center"/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B60676">
            <w:pPr>
              <w:jc w:val="center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B60676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FA166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754F47">
            <w:pPr>
              <w:jc w:val="center"/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FA1661">
            <w:pPr>
              <w:jc w:val="center"/>
            </w:pPr>
          </w:p>
        </w:tc>
      </w:tr>
      <w:tr w:rsidR="00B60676" w:rsidRPr="00C57E32" w:rsidTr="00BC528A">
        <w:trPr>
          <w:trHeight w:val="400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B60676" w:rsidRPr="00C57E32" w:rsidRDefault="00B60676" w:rsidP="00891A3E">
            <w:pPr>
              <w:jc w:val="center"/>
            </w:pPr>
            <w:r w:rsidRPr="00C57E32">
              <w:t>9.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</w:pPr>
            <w:r w:rsidRPr="00C57E32">
              <w:t>Чернобаева Ольга Никол</w:t>
            </w:r>
            <w:r w:rsidRPr="00C57E32">
              <w:t>а</w:t>
            </w:r>
            <w:r w:rsidRPr="00C57E32">
              <w:t>евна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7607E6">
            <w:pPr>
              <w:ind w:left="-108" w:right="-108"/>
              <w:jc w:val="center"/>
            </w:pPr>
            <w:r w:rsidRPr="00C57E32">
              <w:t>гла</w:t>
            </w:r>
            <w:r w:rsidRPr="00C57E32">
              <w:t>в</w:t>
            </w:r>
            <w:r w:rsidRPr="00C57E32">
              <w:t>ный специалист отдела адресной соц</w:t>
            </w:r>
            <w:r w:rsidRPr="00C57E32">
              <w:t>и</w:t>
            </w:r>
            <w:r w:rsidRPr="00C57E32">
              <w:t>альной помощи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220625" w:rsidP="00B60676">
            <w:pPr>
              <w:jc w:val="center"/>
              <w:rPr>
                <w:color w:val="000000"/>
                <w:szCs w:val="18"/>
              </w:rPr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3A49D1" w:rsidP="00B6067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ж</w:t>
            </w:r>
            <w:r w:rsidR="00B60676" w:rsidRPr="00C57E32">
              <w:rPr>
                <w:color w:val="000000"/>
              </w:rPr>
              <w:t>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62,7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</w:t>
            </w:r>
            <w:r w:rsidRPr="00C57E32">
              <w:rPr>
                <w:color w:val="000000"/>
              </w:rPr>
              <w:t>е</w:t>
            </w:r>
            <w:r w:rsidRPr="00C57E32">
              <w:rPr>
                <w:color w:val="000000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220625" w:rsidP="00FA166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574930" w:rsidP="00670FF2">
            <w:pPr>
              <w:jc w:val="center"/>
            </w:pPr>
            <w:r w:rsidRPr="00C57E32">
              <w:t>50</w:t>
            </w:r>
            <w:r w:rsidR="00670FF2" w:rsidRPr="00C57E32">
              <w:t>7620,37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FA1661">
            <w:pPr>
              <w:jc w:val="center"/>
            </w:pPr>
          </w:p>
        </w:tc>
      </w:tr>
      <w:tr w:rsidR="00B60676" w:rsidRPr="00C57E32" w:rsidTr="00BC528A">
        <w:trPr>
          <w:trHeight w:val="400"/>
        </w:trPr>
        <w:tc>
          <w:tcPr>
            <w:tcW w:w="567" w:type="dxa"/>
            <w:tcBorders>
              <w:top w:val="nil"/>
              <w:bottom w:val="nil"/>
            </w:tcBorders>
          </w:tcPr>
          <w:p w:rsidR="00B60676" w:rsidRPr="00C57E32" w:rsidRDefault="00B60676" w:rsidP="00891A3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</w:pPr>
            <w:r w:rsidRPr="00C57E32">
              <w:rPr>
                <w:sz w:val="23"/>
                <w:szCs w:val="23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7607E6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74930" w:rsidRPr="00C57E32" w:rsidRDefault="00574930" w:rsidP="0057493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общая долевая, </w:t>
            </w:r>
          </w:p>
          <w:p w:rsidR="00B60676" w:rsidRPr="00C57E32" w:rsidRDefault="00574930" w:rsidP="00574930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1/3 доли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44,9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Федер</w:t>
            </w:r>
            <w:r w:rsidRPr="00C57E32">
              <w:rPr>
                <w:color w:val="000000"/>
              </w:rPr>
              <w:t>а</w:t>
            </w:r>
            <w:r w:rsidRPr="00C57E32">
              <w:rPr>
                <w:color w:val="000000"/>
              </w:rPr>
              <w:t>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3A49D1" w:rsidP="00B6067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ж</w:t>
            </w:r>
            <w:r w:rsidR="00B60676" w:rsidRPr="00C57E32">
              <w:rPr>
                <w:color w:val="000000"/>
              </w:rPr>
              <w:t>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62,7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</w:t>
            </w:r>
            <w:r w:rsidRPr="00C57E32">
              <w:rPr>
                <w:color w:val="000000"/>
              </w:rPr>
              <w:t>е</w:t>
            </w:r>
            <w:r w:rsidRPr="00C57E32">
              <w:rPr>
                <w:color w:val="000000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220625" w:rsidP="00FA166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574930" w:rsidP="00574930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841774,39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FA1661">
            <w:pPr>
              <w:jc w:val="center"/>
            </w:pPr>
          </w:p>
        </w:tc>
      </w:tr>
      <w:tr w:rsidR="00B60676" w:rsidRPr="00C57E32" w:rsidTr="00BC528A">
        <w:trPr>
          <w:trHeight w:val="400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B60676" w:rsidRPr="00C57E32" w:rsidRDefault="00B60676" w:rsidP="00891A3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  <w:rPr>
                <w:sz w:val="23"/>
                <w:szCs w:val="23"/>
              </w:rPr>
            </w:pPr>
            <w:r w:rsidRPr="00C57E32">
              <w:rPr>
                <w:sz w:val="23"/>
                <w:szCs w:val="23"/>
              </w:rPr>
              <w:t>несовершенно</w:t>
            </w:r>
            <w:r w:rsidRPr="00C57E32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7607E6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220625" w:rsidP="00B60676">
            <w:pPr>
              <w:jc w:val="center"/>
              <w:rPr>
                <w:color w:val="000000"/>
                <w:szCs w:val="18"/>
              </w:rPr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3A49D1" w:rsidP="00B6067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ж</w:t>
            </w:r>
            <w:r w:rsidR="00B60676" w:rsidRPr="00C57E32">
              <w:rPr>
                <w:color w:val="000000"/>
              </w:rPr>
              <w:t>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62,7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B6067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</w:t>
            </w:r>
            <w:r w:rsidRPr="00C57E32">
              <w:rPr>
                <w:color w:val="000000"/>
              </w:rPr>
              <w:t>е</w:t>
            </w:r>
            <w:r w:rsidRPr="00C57E32">
              <w:rPr>
                <w:color w:val="000000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220625" w:rsidP="00FA166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D60DE6" w:rsidP="00FA166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B60676" w:rsidRPr="00C57E32" w:rsidRDefault="00B60676" w:rsidP="00FA1661">
            <w:pPr>
              <w:jc w:val="center"/>
            </w:pPr>
          </w:p>
        </w:tc>
      </w:tr>
      <w:tr w:rsidR="008621D2" w:rsidRPr="00C57E32" w:rsidTr="00BC528A">
        <w:trPr>
          <w:trHeight w:val="4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621D2" w:rsidRPr="00C57E32" w:rsidRDefault="008621D2" w:rsidP="00891A3E">
            <w:pPr>
              <w:jc w:val="center"/>
            </w:pPr>
            <w:r w:rsidRPr="00C57E32">
              <w:t>10.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8621D2" w:rsidRPr="00C57E32" w:rsidRDefault="008621D2" w:rsidP="003A49D1">
            <w:pPr>
              <w:jc w:val="center"/>
              <w:rPr>
                <w:sz w:val="23"/>
                <w:szCs w:val="23"/>
              </w:rPr>
            </w:pPr>
            <w:r w:rsidRPr="00C57E32">
              <w:t>Наседкина Ирина Никол</w:t>
            </w:r>
            <w:r w:rsidRPr="00C57E32">
              <w:t>а</w:t>
            </w:r>
            <w:r w:rsidRPr="00C57E32">
              <w:t xml:space="preserve">евна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21D2" w:rsidRPr="00C57E32" w:rsidRDefault="008621D2" w:rsidP="007607E6">
            <w:pPr>
              <w:ind w:left="-108" w:right="-108"/>
              <w:jc w:val="center"/>
            </w:pPr>
            <w:r w:rsidRPr="00C57E32">
              <w:t>ведущий специ</w:t>
            </w:r>
            <w:r w:rsidRPr="00C57E32">
              <w:t>а</w:t>
            </w:r>
            <w:r w:rsidRPr="00C57E32">
              <w:t>лист (по финансированию) отдела адресной социальной помощи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621D2" w:rsidRPr="00C57E32" w:rsidRDefault="008621D2" w:rsidP="003A49D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жилые комнаты в жилом помещении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621D2" w:rsidRPr="00C57E32" w:rsidRDefault="008621D2" w:rsidP="00754F47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 xml:space="preserve">общая долевая, </w:t>
            </w:r>
          </w:p>
          <w:p w:rsidR="008621D2" w:rsidRPr="00C57E32" w:rsidRDefault="008621D2" w:rsidP="00754F47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</w:rPr>
              <w:t>1/3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8621D2" w:rsidRPr="00C57E32" w:rsidRDefault="008621D2" w:rsidP="003A49D1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56,9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621D2" w:rsidRPr="00C57E32" w:rsidRDefault="008621D2" w:rsidP="003A49D1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Федер</w:t>
            </w:r>
            <w:r w:rsidRPr="00C57E32">
              <w:rPr>
                <w:color w:val="000000"/>
              </w:rPr>
              <w:t>а</w:t>
            </w:r>
            <w:r w:rsidRPr="00C57E32">
              <w:rPr>
                <w:color w:val="000000"/>
              </w:rPr>
              <w:t>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621D2" w:rsidRPr="00C57E32" w:rsidRDefault="008621D2" w:rsidP="008621D2">
            <w:r w:rsidRPr="00C57E32"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621D2" w:rsidRPr="00C57E32" w:rsidRDefault="008621D2" w:rsidP="008621D2">
            <w:r w:rsidRPr="00C57E32">
              <w:t>54,3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621D2" w:rsidRPr="00C57E32" w:rsidRDefault="008621D2" w:rsidP="008621D2">
            <w:r w:rsidRPr="00C57E32">
              <w:t>Российская Федерация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621D2" w:rsidRPr="00C57E32" w:rsidRDefault="00220625" w:rsidP="00FA166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8621D2" w:rsidRPr="00C57E32" w:rsidRDefault="008621D2" w:rsidP="005C5C48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372013,57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8621D2" w:rsidRPr="00C57E32" w:rsidRDefault="008621D2" w:rsidP="00FA1661">
            <w:pPr>
              <w:jc w:val="center"/>
            </w:pPr>
          </w:p>
        </w:tc>
      </w:tr>
      <w:tr w:rsidR="003A49D1" w:rsidRPr="00C57E32" w:rsidTr="00BC528A">
        <w:trPr>
          <w:trHeight w:val="4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3A49D1" w:rsidRPr="00C57E32" w:rsidRDefault="003A49D1" w:rsidP="00891A3E">
            <w:pPr>
              <w:jc w:val="center"/>
            </w:pPr>
            <w:r w:rsidRPr="00C57E32">
              <w:t>11.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3A49D1" w:rsidRPr="00C57E32" w:rsidRDefault="003A49D1" w:rsidP="003A49D1">
            <w:pPr>
              <w:jc w:val="center"/>
            </w:pPr>
            <w:r w:rsidRPr="00C57E32">
              <w:t xml:space="preserve">Гобузова Лилия Ивановна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A49D1" w:rsidRPr="00C57E32" w:rsidRDefault="003A49D1" w:rsidP="007607E6">
            <w:pPr>
              <w:ind w:left="-108" w:right="-108"/>
              <w:jc w:val="center"/>
            </w:pPr>
            <w:r w:rsidRPr="00C57E32">
              <w:t>ведущий сп</w:t>
            </w:r>
            <w:r w:rsidRPr="00C57E32">
              <w:t>е</w:t>
            </w:r>
            <w:r w:rsidRPr="00C57E32">
              <w:t>циалист отдела адресной социальной п</w:t>
            </w:r>
            <w:r w:rsidRPr="00C57E32">
              <w:t>о</w:t>
            </w:r>
            <w:r w:rsidRPr="00C57E32">
              <w:t>мощи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A49D1" w:rsidRPr="00C57E32" w:rsidRDefault="00121075" w:rsidP="003A49D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жилые комнаты в жилом помещении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95B5E" w:rsidRPr="00C57E32" w:rsidRDefault="00A95B5E" w:rsidP="003A49D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общая</w:t>
            </w:r>
          </w:p>
          <w:p w:rsidR="003A49D1" w:rsidRPr="00C57E32" w:rsidRDefault="003A49D1" w:rsidP="003A49D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долевая</w:t>
            </w:r>
            <w:r w:rsidR="0042491C" w:rsidRPr="00C57E32">
              <w:rPr>
                <w:color w:val="000000"/>
                <w:szCs w:val="18"/>
              </w:rPr>
              <w:t>,</w:t>
            </w:r>
          </w:p>
          <w:p w:rsidR="00A95B5E" w:rsidRPr="00C57E32" w:rsidRDefault="007F7DA4" w:rsidP="003A49D1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 xml:space="preserve">½ </w:t>
            </w:r>
            <w:r w:rsidR="0042491C" w:rsidRPr="00C57E32">
              <w:rPr>
                <w:color w:val="000000"/>
              </w:rPr>
              <w:t>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A49D1" w:rsidRPr="00C57E32" w:rsidRDefault="003A49D1" w:rsidP="003A49D1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64,2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A49D1" w:rsidRPr="00C57E32" w:rsidRDefault="003A49D1" w:rsidP="003A49D1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Федер</w:t>
            </w:r>
            <w:r w:rsidRPr="00C57E32">
              <w:rPr>
                <w:color w:val="000000"/>
              </w:rPr>
              <w:t>а</w:t>
            </w:r>
            <w:r w:rsidRPr="00C57E32">
              <w:rPr>
                <w:color w:val="000000"/>
              </w:rPr>
              <w:t>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A49D1" w:rsidRPr="00C57E32" w:rsidRDefault="00D60DE6" w:rsidP="003A49D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3A49D1" w:rsidRPr="00C57E32" w:rsidRDefault="003A49D1" w:rsidP="003A49D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A49D1" w:rsidRPr="00C57E32" w:rsidRDefault="003A49D1" w:rsidP="003A49D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3A49D1" w:rsidRPr="00C57E32" w:rsidRDefault="00220625" w:rsidP="003A49D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A49D1" w:rsidRPr="00C57E32" w:rsidRDefault="003A49D1" w:rsidP="00A95B5E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3</w:t>
            </w:r>
            <w:r w:rsidR="00A95B5E" w:rsidRPr="00C57E32">
              <w:rPr>
                <w:color w:val="000000"/>
              </w:rPr>
              <w:t>59247</w:t>
            </w:r>
            <w:r w:rsidRPr="00C57E32">
              <w:rPr>
                <w:color w:val="000000"/>
              </w:rPr>
              <w:t>,3</w:t>
            </w:r>
            <w:r w:rsidR="00A95B5E" w:rsidRPr="00C57E32">
              <w:rPr>
                <w:color w:val="00000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3A49D1" w:rsidRPr="00C57E32" w:rsidRDefault="003A49D1" w:rsidP="00FA1661">
            <w:pPr>
              <w:jc w:val="center"/>
            </w:pPr>
          </w:p>
        </w:tc>
      </w:tr>
      <w:tr w:rsidR="00B04123" w:rsidRPr="00C57E32" w:rsidTr="00BC528A">
        <w:trPr>
          <w:trHeight w:val="4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891A3E">
            <w:pPr>
              <w:jc w:val="center"/>
            </w:pPr>
            <w:r w:rsidRPr="00C57E32">
              <w:t>12.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3A49D1">
            <w:pPr>
              <w:jc w:val="center"/>
            </w:pPr>
            <w:r w:rsidRPr="00C57E32">
              <w:t xml:space="preserve">Дубровский Алексей </w:t>
            </w:r>
            <w:r w:rsidRPr="00C57E32">
              <w:lastRenderedPageBreak/>
              <w:t>Павл</w:t>
            </w:r>
            <w:r w:rsidRPr="00C57E32">
              <w:t>о</w:t>
            </w:r>
            <w:r w:rsidRPr="00C57E32">
              <w:t>вич</w:t>
            </w:r>
            <w:r w:rsidRPr="00C57E32">
              <w:rPr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7607E6">
            <w:pPr>
              <w:ind w:left="-108" w:right="-108"/>
              <w:jc w:val="center"/>
            </w:pPr>
            <w:r w:rsidRPr="00C57E32">
              <w:lastRenderedPageBreak/>
              <w:t>ведущий специ</w:t>
            </w:r>
            <w:r w:rsidRPr="00C57E32">
              <w:t>а</w:t>
            </w:r>
            <w:r w:rsidRPr="00C57E32">
              <w:t xml:space="preserve">лист </w:t>
            </w:r>
            <w:r w:rsidRPr="00C57E32">
              <w:lastRenderedPageBreak/>
              <w:t>(по финансированию) отдела адресной социальной помощи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220625" w:rsidP="003A49D1">
            <w:pPr>
              <w:jc w:val="center"/>
              <w:rPr>
                <w:color w:val="000000"/>
                <w:szCs w:val="18"/>
              </w:rPr>
            </w:pPr>
            <w:r>
              <w:lastRenderedPageBreak/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3A49D1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3A49D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3A49D1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3A49D1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жилой дом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3A49D1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89,4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3A49D1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</w:t>
            </w:r>
            <w:r w:rsidRPr="00C57E32">
              <w:rPr>
                <w:color w:val="000000"/>
              </w:rPr>
              <w:t>е</w:t>
            </w:r>
            <w:r w:rsidRPr="00C57E32">
              <w:rPr>
                <w:color w:val="000000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C57E32" w:rsidP="00B041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B04123" w:rsidRPr="00C57E32">
              <w:rPr>
                <w:color w:val="000000"/>
              </w:rPr>
              <w:t>втомо</w:t>
            </w:r>
          </w:p>
          <w:p w:rsidR="00B04123" w:rsidRPr="00C57E32" w:rsidRDefault="00B04123" w:rsidP="00B04123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 xml:space="preserve">биль </w:t>
            </w:r>
            <w:r w:rsidRPr="00C57E32">
              <w:rPr>
                <w:color w:val="000000"/>
              </w:rPr>
              <w:lastRenderedPageBreak/>
              <w:t>легковой</w:t>
            </w:r>
            <w:r w:rsidRPr="00C57E32">
              <w:rPr>
                <w:szCs w:val="18"/>
              </w:rPr>
              <w:t xml:space="preserve"> ВАЗ-2107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FA1661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lastRenderedPageBreak/>
              <w:t>488799,70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FA1661">
            <w:pPr>
              <w:jc w:val="center"/>
            </w:pPr>
          </w:p>
        </w:tc>
      </w:tr>
      <w:tr w:rsidR="00B04123" w:rsidRPr="00C57E32" w:rsidTr="00BC528A">
        <w:trPr>
          <w:trHeight w:val="4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891A3E">
            <w:pPr>
              <w:jc w:val="center"/>
            </w:pPr>
            <w:r w:rsidRPr="00C57E32">
              <w:lastRenderedPageBreak/>
              <w:t>13.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7655CB">
            <w:pPr>
              <w:jc w:val="center"/>
            </w:pPr>
            <w:r w:rsidRPr="00C57E32">
              <w:t xml:space="preserve">Кирсанова Наталья Ивановна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7607E6">
            <w:pPr>
              <w:ind w:left="-108" w:right="-108"/>
              <w:jc w:val="center"/>
            </w:pPr>
            <w:r w:rsidRPr="00C57E32">
              <w:t>специ</w:t>
            </w:r>
            <w:r w:rsidRPr="00C57E32">
              <w:t>а</w:t>
            </w:r>
            <w:r w:rsidRPr="00C57E32">
              <w:t>лист первой категории отдела адресной с</w:t>
            </w:r>
            <w:r w:rsidRPr="00C57E32">
              <w:t>о</w:t>
            </w:r>
            <w:r w:rsidRPr="00C57E32">
              <w:t>циальной помощи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7655CB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5C5C48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общая совместная</w:t>
            </w:r>
          </w:p>
          <w:p w:rsidR="00B04123" w:rsidRPr="00C57E32" w:rsidRDefault="00B04123" w:rsidP="005C5C48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с </w:t>
            </w:r>
          </w:p>
          <w:p w:rsidR="00B04123" w:rsidRPr="00C57E32" w:rsidRDefault="00B04123" w:rsidP="005C5C48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Юров</w:t>
            </w:r>
          </w:p>
          <w:p w:rsidR="00B04123" w:rsidRPr="00C57E32" w:rsidRDefault="00B04123" w:rsidP="005C5C48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ской Н.Я.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7655CB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50,9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7655CB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Федер</w:t>
            </w:r>
            <w:r w:rsidRPr="00C57E32">
              <w:rPr>
                <w:color w:val="000000"/>
              </w:rPr>
              <w:t>а</w:t>
            </w:r>
            <w:r w:rsidRPr="00C57E32">
              <w:rPr>
                <w:color w:val="000000"/>
              </w:rPr>
              <w:t>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D60DE6" w:rsidP="003A49D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3A49D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3A49D1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C57E32" w:rsidP="003A49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B04123" w:rsidRPr="00C57E32">
              <w:rPr>
                <w:color w:val="000000"/>
              </w:rPr>
              <w:t>втомо</w:t>
            </w:r>
          </w:p>
          <w:p w:rsidR="00B04123" w:rsidRPr="00C57E32" w:rsidRDefault="00B04123" w:rsidP="003A49D1">
            <w:pPr>
              <w:jc w:val="center"/>
              <w:rPr>
                <w:color w:val="000000"/>
                <w:lang w:val="en-US"/>
              </w:rPr>
            </w:pPr>
            <w:r w:rsidRPr="00C57E32">
              <w:rPr>
                <w:color w:val="000000"/>
              </w:rPr>
              <w:t>биль легковой</w:t>
            </w:r>
            <w:r w:rsidRPr="00C57E32">
              <w:rPr>
                <w:color w:val="000000"/>
                <w:lang w:val="en-US"/>
              </w:rPr>
              <w:t xml:space="preserve"> DAEWOO NEXIA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5C5C48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266083,74</w:t>
            </w:r>
          </w:p>
          <w:p w:rsidR="00B04123" w:rsidRPr="00C57E32" w:rsidRDefault="00B04123" w:rsidP="005C5C48">
            <w:pPr>
              <w:jc w:val="center"/>
              <w:rPr>
                <w:color w:val="000000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FA1661">
            <w:pPr>
              <w:jc w:val="center"/>
            </w:pPr>
          </w:p>
        </w:tc>
      </w:tr>
      <w:tr w:rsidR="00362A1D" w:rsidRPr="00C57E32" w:rsidTr="00362A1D">
        <w:trPr>
          <w:trHeight w:val="40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362A1D" w:rsidRPr="00C57E32" w:rsidRDefault="00362A1D" w:rsidP="00891A3E">
            <w:pPr>
              <w:jc w:val="center"/>
            </w:pPr>
            <w:r w:rsidRPr="00C57E32">
              <w:t>14.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62A1D" w:rsidRPr="00C57E32" w:rsidRDefault="00362A1D" w:rsidP="007655CB">
            <w:pPr>
              <w:jc w:val="center"/>
            </w:pPr>
            <w:r w:rsidRPr="00C57E32">
              <w:t xml:space="preserve">Коробко Надежда Александровна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362A1D" w:rsidRPr="00C57E32" w:rsidRDefault="00362A1D" w:rsidP="007607E6">
            <w:pPr>
              <w:ind w:left="-108" w:right="-108"/>
              <w:jc w:val="center"/>
            </w:pPr>
            <w:r w:rsidRPr="00C57E32">
              <w:t>н</w:t>
            </w:r>
            <w:r w:rsidRPr="00C57E32">
              <w:t>а</w:t>
            </w:r>
            <w:r w:rsidRPr="00C57E32">
              <w:t>чальник отдела по проблемам семьи, м</w:t>
            </w:r>
            <w:r w:rsidRPr="00C57E32">
              <w:t>а</w:t>
            </w:r>
            <w:r w:rsidRPr="00C57E32">
              <w:t>теринства и детства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62A1D" w:rsidRPr="00C57E32" w:rsidRDefault="00362A1D" w:rsidP="007655CB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земельный участок</w:t>
            </w:r>
          </w:p>
          <w:p w:rsidR="00362A1D" w:rsidRPr="00C57E32" w:rsidRDefault="00362A1D" w:rsidP="003F64D8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приусадебный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62A1D" w:rsidRPr="00C57E32" w:rsidRDefault="00362A1D" w:rsidP="00F4720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общая</w:t>
            </w:r>
          </w:p>
          <w:p w:rsidR="00362A1D" w:rsidRPr="00C57E32" w:rsidRDefault="00362A1D" w:rsidP="00F4720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долевая,</w:t>
            </w:r>
          </w:p>
          <w:p w:rsidR="00362A1D" w:rsidRPr="00C57E32" w:rsidRDefault="00362A1D" w:rsidP="00F4720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1/2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62A1D" w:rsidRPr="00C57E32" w:rsidRDefault="00362A1D" w:rsidP="00BC528A">
            <w:pPr>
              <w:rPr>
                <w:color w:val="000000"/>
              </w:rPr>
            </w:pPr>
            <w:r w:rsidRPr="00C57E32">
              <w:rPr>
                <w:color w:val="000000"/>
              </w:rPr>
              <w:t>309,0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62A1D" w:rsidRPr="00C57E32" w:rsidRDefault="00362A1D" w:rsidP="007655CB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Федер</w:t>
            </w:r>
            <w:r w:rsidRPr="00C57E32">
              <w:rPr>
                <w:color w:val="000000"/>
              </w:rPr>
              <w:t>а</w:t>
            </w:r>
            <w:r w:rsidRPr="00C57E32">
              <w:rPr>
                <w:color w:val="000000"/>
              </w:rPr>
              <w:t>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362A1D" w:rsidRPr="00C57E32" w:rsidRDefault="00362A1D" w:rsidP="00C4192E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362A1D" w:rsidRPr="00C57E32" w:rsidRDefault="00362A1D" w:rsidP="00C4192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62A1D" w:rsidRPr="00C57E32" w:rsidRDefault="00362A1D" w:rsidP="00C41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362A1D" w:rsidRPr="00C57E32" w:rsidRDefault="00362A1D" w:rsidP="003A49D1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362A1D" w:rsidRPr="00C57E32" w:rsidRDefault="00362A1D" w:rsidP="00A05470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697500,65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</w:tcPr>
          <w:p w:rsidR="00362A1D" w:rsidRDefault="00362A1D" w:rsidP="00FA1661">
            <w:pPr>
              <w:jc w:val="center"/>
            </w:pPr>
          </w:p>
          <w:p w:rsidR="00263EBA" w:rsidRDefault="00263EBA" w:rsidP="00FA1661">
            <w:pPr>
              <w:jc w:val="center"/>
            </w:pPr>
          </w:p>
          <w:p w:rsidR="001D0112" w:rsidRPr="00C57E32" w:rsidRDefault="001D0112" w:rsidP="00FA1661">
            <w:pPr>
              <w:jc w:val="center"/>
            </w:pPr>
          </w:p>
        </w:tc>
      </w:tr>
      <w:tr w:rsidR="00362A1D" w:rsidRPr="00C57E32" w:rsidTr="00362A1D">
        <w:trPr>
          <w:trHeight w:val="400"/>
        </w:trPr>
        <w:tc>
          <w:tcPr>
            <w:tcW w:w="567" w:type="dxa"/>
            <w:vMerge/>
          </w:tcPr>
          <w:p w:rsidR="00362A1D" w:rsidRPr="00C57E32" w:rsidRDefault="00362A1D" w:rsidP="00891A3E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62A1D" w:rsidRPr="00C57E32" w:rsidRDefault="00362A1D" w:rsidP="007655CB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62A1D" w:rsidRPr="00C57E32" w:rsidRDefault="00362A1D" w:rsidP="007607E6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62A1D" w:rsidRPr="00C57E32" w:rsidRDefault="00362A1D" w:rsidP="007655CB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62A1D" w:rsidRPr="00C57E32" w:rsidRDefault="00362A1D" w:rsidP="00F4720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общая</w:t>
            </w:r>
          </w:p>
          <w:p w:rsidR="00362A1D" w:rsidRPr="00C57E32" w:rsidRDefault="00362A1D" w:rsidP="00F4720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долевая,</w:t>
            </w:r>
          </w:p>
          <w:p w:rsidR="00362A1D" w:rsidRPr="00C57E32" w:rsidRDefault="00362A1D" w:rsidP="00F4720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1/2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62A1D" w:rsidRPr="00C57E32" w:rsidRDefault="00362A1D" w:rsidP="00BC528A">
            <w:pPr>
              <w:rPr>
                <w:color w:val="000000"/>
              </w:rPr>
            </w:pPr>
            <w:r w:rsidRPr="00C57E32">
              <w:rPr>
                <w:color w:val="000000"/>
              </w:rPr>
              <w:t>126,9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362A1D" w:rsidRPr="00C57E32" w:rsidRDefault="00362A1D" w:rsidP="007655CB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Российская Федер</w:t>
            </w:r>
            <w:r w:rsidRPr="00C57E32">
              <w:rPr>
                <w:color w:val="000000"/>
              </w:rPr>
              <w:t>а</w:t>
            </w:r>
            <w:r w:rsidRPr="00C57E32">
              <w:rPr>
                <w:color w:val="000000"/>
              </w:rPr>
              <w:t>ция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62A1D" w:rsidRPr="00C57E32" w:rsidRDefault="00362A1D" w:rsidP="00C4192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362A1D" w:rsidRPr="00C57E32" w:rsidRDefault="00362A1D" w:rsidP="00C4192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62A1D" w:rsidRPr="00C57E32" w:rsidRDefault="00362A1D" w:rsidP="00C41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62A1D" w:rsidRPr="00C57E32" w:rsidRDefault="00362A1D" w:rsidP="003A49D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362A1D" w:rsidRPr="00C57E32" w:rsidRDefault="00362A1D" w:rsidP="00A05470">
            <w:pPr>
              <w:jc w:val="center"/>
              <w:rPr>
                <w:color w:val="000000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</w:tcPr>
          <w:p w:rsidR="00362A1D" w:rsidRPr="00C57E32" w:rsidRDefault="00362A1D" w:rsidP="00FA1661">
            <w:pPr>
              <w:jc w:val="center"/>
            </w:pPr>
          </w:p>
        </w:tc>
      </w:tr>
      <w:tr w:rsidR="00D60DE6" w:rsidRPr="00C57E32" w:rsidTr="00D60DE6">
        <w:trPr>
          <w:trHeight w:val="400"/>
        </w:trPr>
        <w:tc>
          <w:tcPr>
            <w:tcW w:w="567" w:type="dxa"/>
            <w:vMerge/>
          </w:tcPr>
          <w:p w:rsidR="00D60DE6" w:rsidRPr="00C57E32" w:rsidRDefault="00D60DE6" w:rsidP="00891A3E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7655CB">
            <w:pPr>
              <w:jc w:val="center"/>
            </w:pPr>
            <w:r w:rsidRPr="00C57E32">
              <w:rPr>
                <w:sz w:val="23"/>
                <w:szCs w:val="23"/>
              </w:rPr>
              <w:t>супруг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7607E6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F4720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земельный участок</w:t>
            </w:r>
          </w:p>
          <w:p w:rsidR="00D60DE6" w:rsidRPr="00C57E32" w:rsidRDefault="00D60DE6" w:rsidP="00F4720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приусадебный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F4720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общая</w:t>
            </w:r>
          </w:p>
          <w:p w:rsidR="00D60DE6" w:rsidRPr="00C57E32" w:rsidRDefault="00D60DE6" w:rsidP="00F4720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долевая,</w:t>
            </w:r>
          </w:p>
          <w:p w:rsidR="00D60DE6" w:rsidRPr="00C57E32" w:rsidRDefault="00D60DE6" w:rsidP="00F4720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1/2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BC528A">
            <w:pPr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309,0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C4192E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C4192E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C4192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C41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CF34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C57E32">
              <w:rPr>
                <w:color w:val="000000"/>
              </w:rPr>
              <w:t xml:space="preserve">втомобиль легковой Ниссан </w:t>
            </w:r>
          </w:p>
          <w:p w:rsidR="00D60DE6" w:rsidRPr="00C57E32" w:rsidRDefault="00D60DE6" w:rsidP="00D60DE6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Тиида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F47201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1422735,46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FA1661">
            <w:pPr>
              <w:jc w:val="center"/>
            </w:pPr>
          </w:p>
        </w:tc>
      </w:tr>
      <w:tr w:rsidR="00D60DE6" w:rsidRPr="00C57E32" w:rsidTr="00D60DE6">
        <w:trPr>
          <w:trHeight w:val="40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891A3E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7655C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7607E6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C4192E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F4720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общая</w:t>
            </w:r>
          </w:p>
          <w:p w:rsidR="00D60DE6" w:rsidRPr="00C57E32" w:rsidRDefault="00D60DE6" w:rsidP="00F4720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долевая,</w:t>
            </w:r>
          </w:p>
          <w:p w:rsidR="00D60DE6" w:rsidRPr="00C57E32" w:rsidRDefault="00D60DE6" w:rsidP="00F47201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1/2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BC528A">
            <w:pPr>
              <w:rPr>
                <w:color w:val="000000"/>
                <w:szCs w:val="18"/>
              </w:rPr>
            </w:pPr>
            <w:r w:rsidRPr="00C57E32">
              <w:rPr>
                <w:color w:val="000000"/>
              </w:rPr>
              <w:t>126,9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C4192E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</w:rPr>
              <w:t>Российская Федер</w:t>
            </w:r>
            <w:r w:rsidRPr="00C57E32">
              <w:rPr>
                <w:color w:val="000000"/>
              </w:rPr>
              <w:t>а</w:t>
            </w:r>
            <w:r w:rsidRPr="00C57E32">
              <w:rPr>
                <w:color w:val="000000"/>
              </w:rPr>
              <w:t>ция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C4192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C4192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C4192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CF34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FA1661">
            <w:pPr>
              <w:jc w:val="center"/>
              <w:rPr>
                <w:color w:val="000000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FA1661">
            <w:pPr>
              <w:jc w:val="center"/>
            </w:pPr>
          </w:p>
        </w:tc>
      </w:tr>
      <w:tr w:rsidR="00B04123" w:rsidRPr="00C57E32" w:rsidTr="00BC528A">
        <w:trPr>
          <w:trHeight w:val="400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B04123" w:rsidRPr="00C57E32" w:rsidRDefault="00B04123" w:rsidP="00891A3E">
            <w:pPr>
              <w:jc w:val="center"/>
            </w:pPr>
            <w:r w:rsidRPr="00C57E32">
              <w:t>15.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CF3479">
            <w:pPr>
              <w:jc w:val="center"/>
              <w:rPr>
                <w:sz w:val="23"/>
                <w:szCs w:val="23"/>
              </w:rPr>
            </w:pPr>
            <w:r w:rsidRPr="00C57E32">
              <w:t>Еременко Людмила Петро</w:t>
            </w:r>
            <w:r w:rsidRPr="00C57E32">
              <w:t>в</w:t>
            </w:r>
            <w:r w:rsidRPr="00C57E32">
              <w:t xml:space="preserve">на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7607E6">
            <w:pPr>
              <w:ind w:left="-108" w:right="-108"/>
              <w:jc w:val="center"/>
            </w:pPr>
            <w:r w:rsidRPr="00C57E32">
              <w:t>главный специалист отд</w:t>
            </w:r>
            <w:r w:rsidRPr="00C57E32">
              <w:t>е</w:t>
            </w:r>
            <w:r w:rsidRPr="00C57E32">
              <w:t>ла по проблемам семьи, материнства и детства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долевая,</w:t>
            </w:r>
          </w:p>
          <w:p w:rsidR="00B04123" w:rsidRPr="00C57E32" w:rsidRDefault="00B04123" w:rsidP="001D0112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1/2 </w:t>
            </w:r>
            <w:r w:rsidR="001D0112">
              <w:rPr>
                <w:color w:val="000000"/>
                <w:szCs w:val="18"/>
              </w:rPr>
              <w:t>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143,9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C57E32" w:rsidP="00C57E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04123" w:rsidRPr="00C57E32">
              <w:rPr>
                <w:color w:val="000000"/>
              </w:rPr>
              <w:t>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320,0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</w:rPr>
            </w:pPr>
            <w:r w:rsidRPr="00C57E32">
              <w:t>Российская Фед</w:t>
            </w:r>
            <w:r w:rsidRPr="00C57E32">
              <w:t>е</w:t>
            </w:r>
            <w:r w:rsidRPr="00C57E32"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220625" w:rsidP="00CF3479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8E448F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591189,20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FA1661">
            <w:pPr>
              <w:jc w:val="center"/>
            </w:pPr>
          </w:p>
        </w:tc>
      </w:tr>
      <w:tr w:rsidR="00B04123" w:rsidRPr="00C57E32" w:rsidTr="00BC528A">
        <w:trPr>
          <w:trHeight w:val="400"/>
        </w:trPr>
        <w:tc>
          <w:tcPr>
            <w:tcW w:w="567" w:type="dxa"/>
            <w:tcBorders>
              <w:top w:val="nil"/>
              <w:bottom w:val="nil"/>
            </w:tcBorders>
          </w:tcPr>
          <w:p w:rsidR="00B04123" w:rsidRPr="00C57E32" w:rsidRDefault="00B04123" w:rsidP="00891A3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B04123" w:rsidRPr="00C57E32" w:rsidRDefault="00B04123" w:rsidP="00CF3479">
            <w:pPr>
              <w:jc w:val="center"/>
            </w:pPr>
            <w:r w:rsidRPr="00C57E32">
              <w:rPr>
                <w:sz w:val="23"/>
                <w:szCs w:val="23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B04123" w:rsidRPr="00C57E32" w:rsidRDefault="00B04123" w:rsidP="007607E6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</w:tcPr>
          <w:p w:rsidR="00B04123" w:rsidRPr="00C57E32" w:rsidRDefault="00220625" w:rsidP="00C4192E">
            <w:pPr>
              <w:jc w:val="center"/>
              <w:rPr>
                <w:color w:val="000000"/>
                <w:szCs w:val="18"/>
              </w:rPr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C57E32" w:rsidP="00C57E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ж</w:t>
            </w:r>
            <w:r w:rsidR="00B04123" w:rsidRPr="00C57E32">
              <w:rPr>
                <w:color w:val="000000"/>
              </w:rPr>
              <w:t xml:space="preserve">илой дом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 xml:space="preserve">143,9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</w:rPr>
            </w:pPr>
            <w:r w:rsidRPr="00C57E32">
              <w:t>Российская Фед</w:t>
            </w:r>
            <w:r w:rsidRPr="00C57E32">
              <w:t>е</w:t>
            </w:r>
            <w:r w:rsidRPr="00C57E32"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B04123" w:rsidRPr="00C57E32" w:rsidRDefault="00220625" w:rsidP="00CF3479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B04123" w:rsidRPr="00C57E32" w:rsidRDefault="00B04123" w:rsidP="00FA1661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184071,79</w:t>
            </w:r>
          </w:p>
        </w:tc>
        <w:tc>
          <w:tcPr>
            <w:tcW w:w="1133" w:type="dxa"/>
            <w:tcBorders>
              <w:top w:val="single" w:sz="4" w:space="0" w:color="auto"/>
              <w:bottom w:val="nil"/>
            </w:tcBorders>
          </w:tcPr>
          <w:p w:rsidR="00B04123" w:rsidRPr="00C57E32" w:rsidRDefault="00B04123" w:rsidP="00FA1661">
            <w:pPr>
              <w:jc w:val="center"/>
            </w:pPr>
          </w:p>
        </w:tc>
      </w:tr>
      <w:tr w:rsidR="00B04123" w:rsidRPr="00C57E32" w:rsidTr="00BC528A">
        <w:trPr>
          <w:trHeight w:val="400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891A3E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CF3479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7607E6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C57E32" w:rsidP="00C57E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B04123" w:rsidRPr="00C57E32">
              <w:rPr>
                <w:color w:val="000000"/>
              </w:rPr>
              <w:t>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</w:rPr>
              <w:t>320,0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</w:rPr>
            </w:pPr>
            <w:r w:rsidRPr="00C57E32">
              <w:t>Российская Фед</w:t>
            </w:r>
            <w:r w:rsidRPr="00C57E32">
              <w:t>е</w:t>
            </w:r>
            <w:r w:rsidRPr="00C57E32">
              <w:t>рация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CF34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FA1661">
            <w:pPr>
              <w:jc w:val="center"/>
              <w:rPr>
                <w:color w:val="000000"/>
              </w:rPr>
            </w:pPr>
          </w:p>
        </w:tc>
        <w:tc>
          <w:tcPr>
            <w:tcW w:w="1133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FA1661">
            <w:pPr>
              <w:jc w:val="center"/>
            </w:pPr>
          </w:p>
        </w:tc>
      </w:tr>
      <w:tr w:rsidR="00B04123" w:rsidRPr="00C57E32" w:rsidTr="00BC528A">
        <w:trPr>
          <w:trHeight w:val="400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B04123" w:rsidRPr="00C57E32" w:rsidRDefault="00B04123" w:rsidP="00891A3E">
            <w:pPr>
              <w:jc w:val="center"/>
            </w:pPr>
            <w:r w:rsidRPr="00C57E32">
              <w:t>16.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B04123" w:rsidRPr="00C57E32" w:rsidRDefault="00B04123" w:rsidP="00B959D6">
            <w:pPr>
              <w:jc w:val="center"/>
              <w:rPr>
                <w:sz w:val="23"/>
                <w:szCs w:val="23"/>
              </w:rPr>
            </w:pPr>
            <w:r w:rsidRPr="00C57E32">
              <w:t>Чухлебова Марина Никол</w:t>
            </w:r>
            <w:r w:rsidRPr="00C57E32">
              <w:t>а</w:t>
            </w:r>
            <w:r w:rsidRPr="00C57E32">
              <w:t xml:space="preserve">евна 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B04123" w:rsidRPr="00C57E32" w:rsidRDefault="00B04123" w:rsidP="007607E6">
            <w:pPr>
              <w:ind w:left="-108" w:right="-108"/>
              <w:jc w:val="center"/>
            </w:pPr>
            <w:r w:rsidRPr="00C57E32">
              <w:t>ведущий специалист (по организации компенсац</w:t>
            </w:r>
            <w:r w:rsidRPr="00C57E32">
              <w:t>и</w:t>
            </w:r>
            <w:r w:rsidRPr="00C57E32">
              <w:t>онных выплат) отдела по проблемам с</w:t>
            </w:r>
            <w:r w:rsidRPr="00C57E32">
              <w:t>е</w:t>
            </w:r>
            <w:r w:rsidRPr="00C57E32">
              <w:t>мьи, материнства и детства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квартира </w:t>
            </w:r>
          </w:p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51,5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B04123" w:rsidRPr="00C57E32" w:rsidRDefault="00D60DE6" w:rsidP="00C4192E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B04123" w:rsidRPr="00C57E32" w:rsidRDefault="00B04123" w:rsidP="00C4192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B04123" w:rsidRPr="00C57E32" w:rsidRDefault="00220625" w:rsidP="00CF3479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B04123" w:rsidRPr="00C57E32" w:rsidRDefault="00B04123" w:rsidP="008E448F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  <w:szCs w:val="18"/>
              </w:rPr>
              <w:t>441184,83</w:t>
            </w:r>
          </w:p>
        </w:tc>
        <w:tc>
          <w:tcPr>
            <w:tcW w:w="1133" w:type="dxa"/>
            <w:tcBorders>
              <w:top w:val="single" w:sz="4" w:space="0" w:color="auto"/>
              <w:bottom w:val="nil"/>
            </w:tcBorders>
          </w:tcPr>
          <w:p w:rsidR="00B04123" w:rsidRPr="00C57E32" w:rsidRDefault="00B04123" w:rsidP="00FA1661">
            <w:pPr>
              <w:jc w:val="center"/>
            </w:pPr>
          </w:p>
        </w:tc>
      </w:tr>
      <w:tr w:rsidR="00B04123" w:rsidRPr="00C57E32" w:rsidTr="00BC528A">
        <w:trPr>
          <w:trHeight w:val="400"/>
        </w:trPr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891A3E">
            <w:pPr>
              <w:jc w:val="center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B959D6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7607E6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B959D6">
            <w:pPr>
              <w:ind w:left="-108"/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земельный участок</w:t>
            </w:r>
          </w:p>
          <w:p w:rsidR="00B04123" w:rsidRPr="00C57E32" w:rsidRDefault="00B04123" w:rsidP="009C3E54">
            <w:pPr>
              <w:ind w:left="-108"/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садовый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616,0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C4192E">
            <w:pPr>
              <w:jc w:val="center"/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CF34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FA1661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133" w:type="dxa"/>
            <w:tcBorders>
              <w:top w:val="nil"/>
              <w:bottom w:val="single" w:sz="4" w:space="0" w:color="auto"/>
            </w:tcBorders>
          </w:tcPr>
          <w:p w:rsidR="00B04123" w:rsidRPr="00C57E32" w:rsidRDefault="00B04123" w:rsidP="00FA1661">
            <w:pPr>
              <w:jc w:val="center"/>
            </w:pPr>
          </w:p>
        </w:tc>
      </w:tr>
      <w:tr w:rsidR="00B04123" w:rsidRPr="00C57E32" w:rsidTr="00BC528A">
        <w:trPr>
          <w:trHeight w:val="4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891A3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CF3479">
            <w:pPr>
              <w:jc w:val="center"/>
              <w:rPr>
                <w:sz w:val="23"/>
                <w:szCs w:val="23"/>
              </w:rPr>
            </w:pPr>
            <w:r w:rsidRPr="00C57E32">
              <w:rPr>
                <w:sz w:val="23"/>
                <w:szCs w:val="23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7607E6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квартира </w:t>
            </w:r>
          </w:p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общая</w:t>
            </w:r>
          </w:p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долевая,</w:t>
            </w:r>
          </w:p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1/3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50,9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D60DE6" w:rsidP="00B959D6">
            <w:pPr>
              <w:jc w:val="center"/>
              <w:rPr>
                <w:color w:val="000000"/>
                <w:szCs w:val="18"/>
              </w:rPr>
            </w:pPr>
            <w: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B959D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220625" w:rsidP="00CF3479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9A5C82">
            <w:pPr>
              <w:jc w:val="center"/>
              <w:rPr>
                <w:color w:val="000000"/>
              </w:rPr>
            </w:pPr>
            <w:r w:rsidRPr="00C57E32">
              <w:rPr>
                <w:color w:val="000000"/>
                <w:szCs w:val="18"/>
              </w:rPr>
              <w:t>373262,83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FA1661">
            <w:pPr>
              <w:jc w:val="center"/>
            </w:pPr>
          </w:p>
        </w:tc>
      </w:tr>
      <w:tr w:rsidR="00B04123" w:rsidRPr="00C57E32" w:rsidTr="00BC528A">
        <w:trPr>
          <w:trHeight w:val="40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B04123" w:rsidRPr="00C57E32" w:rsidRDefault="00B04123" w:rsidP="00D2292D">
            <w:pPr>
              <w:jc w:val="center"/>
            </w:pPr>
            <w:r w:rsidRPr="00C57E32">
              <w:t>17.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sz w:val="23"/>
                <w:szCs w:val="23"/>
              </w:rPr>
            </w:pPr>
            <w:r w:rsidRPr="00C57E32">
              <w:t>Мусинова Оксана Валер</w:t>
            </w:r>
            <w:r w:rsidRPr="00C57E32">
              <w:t>ь</w:t>
            </w:r>
            <w:r w:rsidRPr="00C57E32">
              <w:t xml:space="preserve">евна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ind w:left="-108" w:right="-108"/>
              <w:jc w:val="center"/>
            </w:pPr>
            <w:r w:rsidRPr="00C57E32">
              <w:t>ведущий специалист сектора по работе с ветер</w:t>
            </w:r>
            <w:r w:rsidRPr="00C57E32">
              <w:t>а</w:t>
            </w:r>
            <w:r w:rsidRPr="00C57E32">
              <w:t>нами, инвалидами, общественными орг</w:t>
            </w:r>
            <w:r w:rsidRPr="00C57E32">
              <w:t>а</w:t>
            </w:r>
            <w:r w:rsidRPr="00C57E32">
              <w:t>низациями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квартира </w:t>
            </w:r>
          </w:p>
          <w:p w:rsidR="00B04123" w:rsidRPr="00C57E32" w:rsidRDefault="00B04123" w:rsidP="00D2292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53028F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общая долевая,</w:t>
            </w:r>
          </w:p>
          <w:p w:rsidR="00B04123" w:rsidRPr="00C57E32" w:rsidRDefault="00B04123" w:rsidP="0053028F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½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45,9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D60DE6" w:rsidP="00D60DE6">
            <w:pPr>
              <w:jc w:val="center"/>
              <w:rPr>
                <w:color w:val="000000"/>
                <w:szCs w:val="18"/>
              </w:rPr>
            </w:pPr>
            <w:r>
              <w:t>не имеет</w:t>
            </w:r>
            <w:r w:rsidRPr="00C57E32">
              <w:rPr>
                <w:color w:val="000000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220625" w:rsidP="00D2292D">
            <w:pPr>
              <w:jc w:val="center"/>
              <w:rPr>
                <w:color w:val="000000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53028F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bCs/>
                <w:szCs w:val="18"/>
              </w:rPr>
              <w:t>355630,73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</w:pPr>
          </w:p>
        </w:tc>
      </w:tr>
      <w:tr w:rsidR="00B04123" w:rsidRPr="00C57E32" w:rsidTr="00BC528A">
        <w:trPr>
          <w:trHeight w:val="400"/>
        </w:trPr>
        <w:tc>
          <w:tcPr>
            <w:tcW w:w="567" w:type="dxa"/>
            <w:vMerge/>
          </w:tcPr>
          <w:p w:rsidR="00B04123" w:rsidRPr="00C57E32" w:rsidRDefault="00B04123" w:rsidP="00D229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</w:pPr>
            <w:r w:rsidRPr="00C57E32">
              <w:rPr>
                <w:sz w:val="23"/>
                <w:szCs w:val="23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квартира </w:t>
            </w:r>
          </w:p>
          <w:p w:rsidR="00B04123" w:rsidRPr="00C57E32" w:rsidRDefault="00B04123" w:rsidP="00D2292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53028F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общая долевая,</w:t>
            </w:r>
          </w:p>
          <w:p w:rsidR="00B04123" w:rsidRPr="00C57E32" w:rsidRDefault="00B04123" w:rsidP="0053028F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½ 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45,9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D60DE6" w:rsidP="00D2292D">
            <w:pPr>
              <w:jc w:val="center"/>
              <w:rPr>
                <w:color w:val="000000"/>
                <w:szCs w:val="18"/>
              </w:rPr>
            </w:pPr>
            <w: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color w:val="000000"/>
                <w:szCs w:val="18"/>
              </w:rPr>
            </w:pPr>
          </w:p>
          <w:p w:rsidR="00B04123" w:rsidRPr="00C57E32" w:rsidRDefault="00B04123" w:rsidP="00D2292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C57E32" w:rsidP="00196CC7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="00B04123" w:rsidRPr="00C57E32">
              <w:rPr>
                <w:color w:val="000000"/>
              </w:rPr>
              <w:t>втомо</w:t>
            </w:r>
          </w:p>
          <w:p w:rsidR="00B04123" w:rsidRPr="00C57E32" w:rsidRDefault="00B04123" w:rsidP="0053028F">
            <w:pPr>
              <w:rPr>
                <w:color w:val="000000"/>
              </w:rPr>
            </w:pPr>
            <w:r w:rsidRPr="00C57E32">
              <w:rPr>
                <w:color w:val="000000"/>
              </w:rPr>
              <w:t>биль легковой</w:t>
            </w:r>
            <w:r w:rsidRPr="00C57E32">
              <w:rPr>
                <w:szCs w:val="18"/>
              </w:rPr>
              <w:t xml:space="preserve"> ВАЗ-21150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53028F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bCs/>
                <w:szCs w:val="18"/>
              </w:rPr>
              <w:t>503455,78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</w:pPr>
          </w:p>
        </w:tc>
      </w:tr>
      <w:tr w:rsidR="00B04123" w:rsidRPr="00C57E32" w:rsidTr="00BC528A">
        <w:trPr>
          <w:trHeight w:val="400"/>
        </w:trPr>
        <w:tc>
          <w:tcPr>
            <w:tcW w:w="567" w:type="dxa"/>
            <w:vMerge/>
            <w:tcBorders>
              <w:bottom w:val="nil"/>
            </w:tcBorders>
          </w:tcPr>
          <w:p w:rsidR="00B04123" w:rsidRPr="00C57E32" w:rsidRDefault="00B04123" w:rsidP="00D2292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sz w:val="23"/>
                <w:szCs w:val="23"/>
              </w:rPr>
            </w:pPr>
            <w:r w:rsidRPr="00C57E32">
              <w:rPr>
                <w:sz w:val="23"/>
                <w:szCs w:val="23"/>
              </w:rPr>
              <w:t>несовершенно</w:t>
            </w:r>
            <w:r w:rsidRPr="00C57E32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220625" w:rsidP="00D2292D">
            <w:pPr>
              <w:jc w:val="center"/>
              <w:rPr>
                <w:color w:val="000000"/>
                <w:szCs w:val="18"/>
              </w:rPr>
            </w:pPr>
            <w: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szCs w:val="18"/>
              </w:rPr>
            </w:pPr>
            <w:r w:rsidRPr="00C57E32">
              <w:rPr>
                <w:szCs w:val="18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szCs w:val="18"/>
              </w:rPr>
            </w:pPr>
            <w:r w:rsidRPr="00C57E32">
              <w:rPr>
                <w:szCs w:val="18"/>
              </w:rPr>
              <w:t>45,9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  <w:rPr>
                <w:szCs w:val="18"/>
              </w:rPr>
            </w:pPr>
            <w:r w:rsidRPr="00C57E32">
              <w:rPr>
                <w:szCs w:val="18"/>
              </w:rPr>
              <w:t>Российская Фед</w:t>
            </w:r>
            <w:r w:rsidRPr="00C57E32">
              <w:rPr>
                <w:szCs w:val="18"/>
              </w:rPr>
              <w:t>е</w:t>
            </w:r>
            <w:r w:rsidRPr="00C57E32">
              <w:rPr>
                <w:szCs w:val="18"/>
              </w:rPr>
              <w:t>рация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220625" w:rsidP="00D2292D">
            <w:pPr>
              <w:jc w:val="center"/>
              <w:rPr>
                <w:szCs w:val="18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D60DE6" w:rsidP="00D2292D">
            <w:pPr>
              <w:jc w:val="center"/>
              <w:rPr>
                <w:bCs/>
                <w:szCs w:val="18"/>
              </w:rPr>
            </w:pPr>
            <w:r>
              <w:t>не имеет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D2292D">
            <w:pPr>
              <w:jc w:val="center"/>
            </w:pPr>
          </w:p>
        </w:tc>
      </w:tr>
      <w:tr w:rsidR="00D60DE6" w:rsidRPr="00C57E32" w:rsidTr="00BC528A">
        <w:trPr>
          <w:trHeight w:val="122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891A3E">
            <w:pPr>
              <w:jc w:val="center"/>
            </w:pPr>
            <w:r w:rsidRPr="00C57E32">
              <w:lastRenderedPageBreak/>
              <w:t>18.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887684">
            <w:pPr>
              <w:jc w:val="center"/>
            </w:pPr>
            <w:r w:rsidRPr="00C57E32">
              <w:t>Харина</w:t>
            </w:r>
          </w:p>
          <w:p w:rsidR="00D60DE6" w:rsidRPr="00C57E32" w:rsidRDefault="00D60DE6" w:rsidP="00887684">
            <w:pPr>
              <w:jc w:val="center"/>
            </w:pPr>
            <w:r w:rsidRPr="00C57E32">
              <w:t>Светлана</w:t>
            </w:r>
          </w:p>
          <w:p w:rsidR="00D60DE6" w:rsidRPr="00C57E32" w:rsidRDefault="00D60DE6" w:rsidP="00887684">
            <w:pPr>
              <w:jc w:val="center"/>
            </w:pPr>
            <w:r w:rsidRPr="00C57E32">
              <w:t xml:space="preserve">Ивановна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887684">
            <w:pPr>
              <w:ind w:left="-108" w:right="-108"/>
              <w:jc w:val="center"/>
            </w:pPr>
            <w:r w:rsidRPr="00C57E32">
              <w:t>специ</w:t>
            </w:r>
            <w:r w:rsidRPr="00C57E32">
              <w:t>а</w:t>
            </w:r>
            <w:r w:rsidRPr="00C57E32">
              <w:t>лист первой категории</w:t>
            </w:r>
            <w:r w:rsidR="00EC1B70">
              <w:t xml:space="preserve"> </w:t>
            </w:r>
            <w:r w:rsidRPr="00C57E32">
              <w:t>(по детским пособиям) отдела по проблемам с</w:t>
            </w:r>
            <w:r w:rsidRPr="00C57E32">
              <w:t>е</w:t>
            </w:r>
            <w:r w:rsidRPr="00C57E32">
              <w:t>мьи, материнства и детства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0DE6" w:rsidRPr="00C57E32" w:rsidRDefault="00D60DE6" w:rsidP="00127009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DE6" w:rsidRPr="00C57E32" w:rsidRDefault="00D60DE6" w:rsidP="00127009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общая</w:t>
            </w:r>
          </w:p>
          <w:p w:rsidR="00D60DE6" w:rsidRPr="00C57E32" w:rsidRDefault="00D60DE6" w:rsidP="00127009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долевая,</w:t>
            </w:r>
          </w:p>
          <w:p w:rsidR="00D60DE6" w:rsidRPr="00C57E32" w:rsidRDefault="00D60DE6" w:rsidP="00127009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½ доли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60DE6" w:rsidRPr="00C57E32" w:rsidRDefault="00D60DE6" w:rsidP="00C625AE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547,0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D60DE6">
            <w:pPr>
              <w:jc w:val="center"/>
              <w:rPr>
                <w:color w:val="000000"/>
                <w:szCs w:val="18"/>
              </w:rPr>
            </w:pPr>
            <w:r>
              <w:t>не имеет</w:t>
            </w:r>
            <w:r w:rsidRPr="00C57E32">
              <w:rPr>
                <w:color w:val="000000"/>
                <w:szCs w:val="18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B959D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B959D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196CC7">
            <w:pPr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C57E32">
              <w:rPr>
                <w:color w:val="000000"/>
              </w:rPr>
              <w:t>втомо</w:t>
            </w:r>
          </w:p>
          <w:p w:rsidR="00D60DE6" w:rsidRPr="00C57E32" w:rsidRDefault="00D60DE6" w:rsidP="00196CC7">
            <w:pPr>
              <w:rPr>
                <w:color w:val="000000"/>
              </w:rPr>
            </w:pPr>
            <w:r w:rsidRPr="00C57E32">
              <w:rPr>
                <w:color w:val="000000"/>
              </w:rPr>
              <w:t>биль легковой</w:t>
            </w:r>
            <w:r w:rsidRPr="00C57E32">
              <w:rPr>
                <w:szCs w:val="18"/>
              </w:rPr>
              <w:t xml:space="preserve"> ВАЗ-21102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FA1661">
            <w:pPr>
              <w:jc w:val="center"/>
              <w:rPr>
                <w:bCs/>
                <w:szCs w:val="18"/>
              </w:rPr>
            </w:pPr>
            <w:r w:rsidRPr="00C57E32">
              <w:rPr>
                <w:bCs/>
                <w:szCs w:val="18"/>
              </w:rPr>
              <w:t>404748,86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FA1661">
            <w:pPr>
              <w:jc w:val="center"/>
            </w:pPr>
          </w:p>
        </w:tc>
      </w:tr>
      <w:tr w:rsidR="00D60DE6" w:rsidRPr="00C57E32" w:rsidTr="00D60DE6">
        <w:trPr>
          <w:trHeight w:val="713"/>
        </w:trPr>
        <w:tc>
          <w:tcPr>
            <w:tcW w:w="567" w:type="dxa"/>
            <w:vMerge/>
          </w:tcPr>
          <w:p w:rsidR="00D60DE6" w:rsidRPr="00C57E32" w:rsidRDefault="00D60DE6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D60DE6" w:rsidRPr="00C57E32" w:rsidRDefault="00D60DE6" w:rsidP="00887684">
            <w:pPr>
              <w:jc w:val="center"/>
            </w:pPr>
          </w:p>
        </w:tc>
        <w:tc>
          <w:tcPr>
            <w:tcW w:w="1418" w:type="dxa"/>
            <w:vMerge/>
          </w:tcPr>
          <w:p w:rsidR="00D60DE6" w:rsidRPr="00C57E32" w:rsidRDefault="00D60DE6" w:rsidP="00887684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0DE6" w:rsidRPr="00C57E32" w:rsidRDefault="00D60DE6" w:rsidP="00127009">
            <w:pPr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60DE6" w:rsidRPr="00C57E32" w:rsidRDefault="00D60DE6" w:rsidP="00C625AE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35000,0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vMerge/>
          </w:tcPr>
          <w:p w:rsidR="00D60DE6" w:rsidRPr="00C57E32" w:rsidRDefault="00D60DE6" w:rsidP="00B959D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709" w:type="dxa"/>
            <w:vMerge/>
          </w:tcPr>
          <w:p w:rsidR="00D60DE6" w:rsidRPr="00C57E32" w:rsidRDefault="00D60DE6" w:rsidP="00B959D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7" w:type="dxa"/>
            <w:vMerge/>
          </w:tcPr>
          <w:p w:rsidR="00D60DE6" w:rsidRPr="00C57E32" w:rsidRDefault="00D60DE6" w:rsidP="00B959D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8" w:type="dxa"/>
            <w:vMerge/>
          </w:tcPr>
          <w:p w:rsidR="00D60DE6" w:rsidRPr="00C57E32" w:rsidRDefault="00D60DE6" w:rsidP="00CF34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D60DE6" w:rsidRPr="00C57E32" w:rsidRDefault="00D60DE6" w:rsidP="00FA1661">
            <w:pPr>
              <w:jc w:val="center"/>
              <w:rPr>
                <w:bCs/>
                <w:szCs w:val="18"/>
              </w:rPr>
            </w:pPr>
          </w:p>
        </w:tc>
        <w:tc>
          <w:tcPr>
            <w:tcW w:w="1133" w:type="dxa"/>
            <w:vMerge/>
          </w:tcPr>
          <w:p w:rsidR="00D60DE6" w:rsidRPr="00C57E32" w:rsidRDefault="00D60DE6" w:rsidP="00FA1661">
            <w:pPr>
              <w:jc w:val="center"/>
            </w:pPr>
          </w:p>
        </w:tc>
      </w:tr>
      <w:tr w:rsidR="00D60DE6" w:rsidRPr="00C57E32" w:rsidTr="00D60DE6">
        <w:trPr>
          <w:trHeight w:val="553"/>
        </w:trPr>
        <w:tc>
          <w:tcPr>
            <w:tcW w:w="567" w:type="dxa"/>
            <w:vMerge/>
          </w:tcPr>
          <w:p w:rsidR="00D60DE6" w:rsidRPr="00C57E32" w:rsidRDefault="00D60DE6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D60DE6" w:rsidRPr="00C57E32" w:rsidRDefault="00D60DE6" w:rsidP="00887684">
            <w:pPr>
              <w:jc w:val="center"/>
            </w:pPr>
          </w:p>
        </w:tc>
        <w:tc>
          <w:tcPr>
            <w:tcW w:w="1418" w:type="dxa"/>
            <w:vMerge/>
          </w:tcPr>
          <w:p w:rsidR="00D60DE6" w:rsidRPr="00C57E32" w:rsidRDefault="00D60DE6" w:rsidP="00887684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0DE6" w:rsidRPr="00C57E32" w:rsidRDefault="00D60DE6" w:rsidP="003F64D8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DE6" w:rsidRPr="00C57E32" w:rsidRDefault="00D60DE6" w:rsidP="00127009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общая</w:t>
            </w:r>
          </w:p>
          <w:p w:rsidR="00D60DE6" w:rsidRPr="00C57E32" w:rsidRDefault="00D60DE6" w:rsidP="00127009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долевая,</w:t>
            </w:r>
          </w:p>
          <w:p w:rsidR="00D60DE6" w:rsidRPr="00C57E32" w:rsidRDefault="00D60DE6" w:rsidP="00127009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½ доли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60DE6" w:rsidRPr="00C57E32" w:rsidRDefault="00D60DE6" w:rsidP="00E13478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206,8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60DE6" w:rsidRPr="00C57E32" w:rsidRDefault="00D60DE6"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vMerge/>
          </w:tcPr>
          <w:p w:rsidR="00D60DE6" w:rsidRPr="00C57E32" w:rsidRDefault="00D60DE6" w:rsidP="00B959D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709" w:type="dxa"/>
            <w:vMerge/>
          </w:tcPr>
          <w:p w:rsidR="00D60DE6" w:rsidRPr="00C57E32" w:rsidRDefault="00D60DE6" w:rsidP="00B959D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7" w:type="dxa"/>
            <w:vMerge/>
          </w:tcPr>
          <w:p w:rsidR="00D60DE6" w:rsidRPr="00C57E32" w:rsidRDefault="00D60DE6" w:rsidP="00B959D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8" w:type="dxa"/>
            <w:vMerge/>
          </w:tcPr>
          <w:p w:rsidR="00D60DE6" w:rsidRPr="00C57E32" w:rsidRDefault="00D60DE6" w:rsidP="00CF34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D60DE6" w:rsidRPr="00C57E32" w:rsidRDefault="00D60DE6" w:rsidP="00FA1661">
            <w:pPr>
              <w:jc w:val="center"/>
              <w:rPr>
                <w:bCs/>
                <w:szCs w:val="18"/>
              </w:rPr>
            </w:pPr>
          </w:p>
        </w:tc>
        <w:tc>
          <w:tcPr>
            <w:tcW w:w="1133" w:type="dxa"/>
            <w:vMerge/>
          </w:tcPr>
          <w:p w:rsidR="00D60DE6" w:rsidRPr="00C57E32" w:rsidRDefault="00D60DE6" w:rsidP="00FA1661">
            <w:pPr>
              <w:jc w:val="center"/>
            </w:pPr>
          </w:p>
        </w:tc>
      </w:tr>
      <w:tr w:rsidR="00D60DE6" w:rsidRPr="00C57E32" w:rsidTr="00D60DE6">
        <w:trPr>
          <w:trHeight w:val="1220"/>
        </w:trPr>
        <w:tc>
          <w:tcPr>
            <w:tcW w:w="567" w:type="dxa"/>
            <w:vMerge/>
          </w:tcPr>
          <w:p w:rsidR="00D60DE6" w:rsidRPr="00C57E32" w:rsidRDefault="00D60DE6" w:rsidP="00891A3E">
            <w:pPr>
              <w:jc w:val="center"/>
            </w:pPr>
          </w:p>
        </w:tc>
        <w:tc>
          <w:tcPr>
            <w:tcW w:w="1843" w:type="dxa"/>
            <w:vMerge/>
          </w:tcPr>
          <w:p w:rsidR="00D60DE6" w:rsidRPr="00C57E32" w:rsidRDefault="00D60DE6" w:rsidP="00887684">
            <w:pPr>
              <w:jc w:val="center"/>
            </w:pPr>
          </w:p>
        </w:tc>
        <w:tc>
          <w:tcPr>
            <w:tcW w:w="1418" w:type="dxa"/>
            <w:vMerge/>
          </w:tcPr>
          <w:p w:rsidR="00D60DE6" w:rsidRPr="00C57E32" w:rsidRDefault="00D60DE6" w:rsidP="00887684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60DE6" w:rsidRPr="00C57E32" w:rsidRDefault="00D60DE6" w:rsidP="00546AE9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39,9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D60DE6" w:rsidRPr="00C57E32" w:rsidRDefault="00D60DE6"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vMerge/>
          </w:tcPr>
          <w:p w:rsidR="00D60DE6" w:rsidRPr="00C57E32" w:rsidRDefault="00D60DE6" w:rsidP="00B959D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709" w:type="dxa"/>
            <w:vMerge/>
          </w:tcPr>
          <w:p w:rsidR="00D60DE6" w:rsidRPr="00C57E32" w:rsidRDefault="00D60DE6" w:rsidP="00B959D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7" w:type="dxa"/>
            <w:vMerge/>
          </w:tcPr>
          <w:p w:rsidR="00D60DE6" w:rsidRPr="00C57E32" w:rsidRDefault="00D60DE6" w:rsidP="00B959D6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418" w:type="dxa"/>
            <w:vMerge/>
          </w:tcPr>
          <w:p w:rsidR="00D60DE6" w:rsidRPr="00C57E32" w:rsidRDefault="00D60DE6" w:rsidP="00CF347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D60DE6" w:rsidRPr="00C57E32" w:rsidRDefault="00D60DE6" w:rsidP="00FA1661">
            <w:pPr>
              <w:jc w:val="center"/>
              <w:rPr>
                <w:bCs/>
                <w:szCs w:val="18"/>
              </w:rPr>
            </w:pPr>
          </w:p>
        </w:tc>
        <w:tc>
          <w:tcPr>
            <w:tcW w:w="1133" w:type="dxa"/>
            <w:vMerge/>
          </w:tcPr>
          <w:p w:rsidR="00D60DE6" w:rsidRPr="00C57E32" w:rsidRDefault="00D60DE6" w:rsidP="00FA1661">
            <w:pPr>
              <w:jc w:val="center"/>
            </w:pPr>
          </w:p>
        </w:tc>
      </w:tr>
      <w:tr w:rsidR="00D60DE6" w:rsidRPr="00C57E32" w:rsidTr="00D60DE6">
        <w:trPr>
          <w:trHeight w:val="400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887684">
            <w:pPr>
              <w:jc w:val="center"/>
            </w:pPr>
            <w:r w:rsidRPr="00C57E32">
              <w:t>19.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8144B1">
            <w:pPr>
              <w:jc w:val="center"/>
            </w:pPr>
            <w:r w:rsidRPr="00C57E32">
              <w:t>Петрова Елена Ивановна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7607E6">
            <w:pPr>
              <w:ind w:left="-108" w:right="-108"/>
              <w:jc w:val="center"/>
            </w:pPr>
            <w:r w:rsidRPr="00C57E32">
              <w:t>специ</w:t>
            </w:r>
            <w:r w:rsidRPr="00C57E32">
              <w:t>а</w:t>
            </w:r>
            <w:r w:rsidRPr="00C57E32">
              <w:t>лист первой категории сектора по раб</w:t>
            </w:r>
            <w:r w:rsidRPr="00C57E32">
              <w:t>о</w:t>
            </w:r>
            <w:r w:rsidRPr="00C57E32">
              <w:t>те с ветеранами, инвалидами, общес</w:t>
            </w:r>
            <w:r w:rsidRPr="00C57E32">
              <w:t>т</w:t>
            </w:r>
            <w:r w:rsidRPr="00C57E32">
              <w:t>венными организациями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CE067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квартира </w:t>
            </w:r>
          </w:p>
          <w:p w:rsidR="00D60DE6" w:rsidRPr="00C57E32" w:rsidRDefault="00D60DE6" w:rsidP="00CE067D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CE067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общая</w:t>
            </w:r>
          </w:p>
          <w:p w:rsidR="00D60DE6" w:rsidRPr="00C57E32" w:rsidRDefault="00D60DE6" w:rsidP="00CE067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долевая,</w:t>
            </w:r>
          </w:p>
          <w:p w:rsidR="00D60DE6" w:rsidRPr="00C57E32" w:rsidRDefault="00D60DE6" w:rsidP="00CE067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1/2доли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49,7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CE067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D60DE6">
            <w:pPr>
              <w:jc w:val="center"/>
              <w:rPr>
                <w:szCs w:val="18"/>
              </w:rPr>
            </w:pPr>
            <w:r>
              <w:t>не имеет</w:t>
            </w:r>
            <w:r w:rsidRPr="00C57E32">
              <w:rPr>
                <w:szCs w:val="18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szCs w:val="18"/>
              </w:rPr>
            </w:pPr>
            <w:r>
              <w:t>не имеет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53028F">
            <w:pPr>
              <w:jc w:val="center"/>
              <w:rPr>
                <w:bCs/>
                <w:szCs w:val="18"/>
              </w:rPr>
            </w:pPr>
            <w:r w:rsidRPr="00C57E32">
              <w:rPr>
                <w:bCs/>
                <w:szCs w:val="18"/>
              </w:rPr>
              <w:t>171610,06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</w:tcPr>
          <w:p w:rsidR="00D60DE6" w:rsidRPr="00C57E32" w:rsidRDefault="00D60DE6" w:rsidP="00F77F92">
            <w:pPr>
              <w:jc w:val="center"/>
            </w:pPr>
          </w:p>
        </w:tc>
      </w:tr>
      <w:tr w:rsidR="00D60DE6" w:rsidRPr="00C57E32" w:rsidTr="00D60DE6">
        <w:trPr>
          <w:trHeight w:val="400"/>
        </w:trPr>
        <w:tc>
          <w:tcPr>
            <w:tcW w:w="567" w:type="dxa"/>
            <w:vMerge/>
            <w:tcBorders>
              <w:bottom w:val="nil"/>
            </w:tcBorders>
          </w:tcPr>
          <w:p w:rsidR="00D60DE6" w:rsidRPr="00C57E32" w:rsidRDefault="00D60DE6" w:rsidP="00887684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8144B1">
            <w:pPr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7607E6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39,9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F77F92">
            <w:pPr>
              <w:jc w:val="center"/>
              <w:rPr>
                <w:bCs/>
                <w:szCs w:val="18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</w:tcPr>
          <w:p w:rsidR="00D60DE6" w:rsidRPr="00C57E32" w:rsidRDefault="00D60DE6" w:rsidP="00F77F92">
            <w:pPr>
              <w:jc w:val="center"/>
            </w:pPr>
          </w:p>
        </w:tc>
      </w:tr>
      <w:tr w:rsidR="00B04123" w:rsidRPr="00E252E2" w:rsidTr="00BC528A">
        <w:trPr>
          <w:trHeight w:val="400"/>
        </w:trPr>
        <w:tc>
          <w:tcPr>
            <w:tcW w:w="567" w:type="dxa"/>
            <w:tcBorders>
              <w:top w:val="nil"/>
              <w:bottom w:val="nil"/>
            </w:tcBorders>
          </w:tcPr>
          <w:p w:rsidR="00B04123" w:rsidRPr="00C57E32" w:rsidRDefault="00B04123" w:rsidP="00891A3E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8144B1">
            <w:pPr>
              <w:jc w:val="center"/>
            </w:pPr>
            <w:r w:rsidRPr="00C57E32">
              <w:rPr>
                <w:sz w:val="23"/>
                <w:szCs w:val="23"/>
              </w:rPr>
              <w:t>несовершенно</w:t>
            </w:r>
            <w:r w:rsidRPr="00C57E32">
              <w:rPr>
                <w:sz w:val="23"/>
                <w:szCs w:val="23"/>
              </w:rPr>
              <w:br/>
              <w:t>летний ребенок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7607E6">
            <w:pPr>
              <w:ind w:left="-108" w:right="-10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CE067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 xml:space="preserve">квартира </w:t>
            </w:r>
          </w:p>
          <w:p w:rsidR="00B04123" w:rsidRPr="00C57E32" w:rsidRDefault="00B04123" w:rsidP="00F77F92">
            <w:pPr>
              <w:jc w:val="center"/>
              <w:rPr>
                <w:color w:val="00000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CE067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общая</w:t>
            </w:r>
          </w:p>
          <w:p w:rsidR="00B04123" w:rsidRPr="00C57E32" w:rsidRDefault="00B04123" w:rsidP="00CE067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долевая,</w:t>
            </w:r>
          </w:p>
          <w:p w:rsidR="00B04123" w:rsidRPr="00C57E32" w:rsidRDefault="00B04123" w:rsidP="00CE067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1/2доли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CE067D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49,7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F77F92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Российская Федер</w:t>
            </w:r>
            <w:r w:rsidRPr="00C57E32">
              <w:rPr>
                <w:color w:val="000000"/>
                <w:szCs w:val="18"/>
              </w:rPr>
              <w:t>а</w:t>
            </w:r>
            <w:r w:rsidRPr="00C57E32">
              <w:rPr>
                <w:color w:val="000000"/>
                <w:szCs w:val="18"/>
              </w:rPr>
              <w:t>ция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D60DE6" w:rsidP="00F77F92">
            <w:pPr>
              <w:jc w:val="center"/>
              <w:rPr>
                <w:szCs w:val="18"/>
              </w:rPr>
            </w:pPr>
            <w:r>
              <w:t>не имеет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F77F92">
            <w:pPr>
              <w:jc w:val="center"/>
              <w:rPr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F77F92">
            <w:pPr>
              <w:jc w:val="center"/>
              <w:rPr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220625" w:rsidP="00F77F92">
            <w:pPr>
              <w:jc w:val="center"/>
              <w:rPr>
                <w:color w:val="000000"/>
                <w:szCs w:val="18"/>
              </w:rPr>
            </w:pPr>
            <w: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Pr="00C57E32" w:rsidRDefault="00B04123" w:rsidP="00F77F92">
            <w:pPr>
              <w:jc w:val="center"/>
              <w:rPr>
                <w:color w:val="000000"/>
                <w:szCs w:val="18"/>
              </w:rPr>
            </w:pPr>
            <w:r w:rsidRPr="00C57E32">
              <w:rPr>
                <w:color w:val="000000"/>
                <w:szCs w:val="18"/>
              </w:rPr>
              <w:t>22784,86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B04123" w:rsidRDefault="00B04123" w:rsidP="00F77F92">
            <w:pPr>
              <w:jc w:val="center"/>
            </w:pPr>
          </w:p>
        </w:tc>
      </w:tr>
    </w:tbl>
    <w:p w:rsidR="00200AAD" w:rsidRPr="00E06B8B" w:rsidRDefault="00200AAD" w:rsidP="009726BD">
      <w:pPr>
        <w:ind w:left="5400" w:hanging="12"/>
        <w:jc w:val="both"/>
        <w:rPr>
          <w:sz w:val="28"/>
          <w:szCs w:val="28"/>
        </w:rPr>
      </w:pPr>
    </w:p>
    <w:sectPr w:rsidR="00200AAD" w:rsidRPr="00E06B8B" w:rsidSect="00AC7929">
      <w:pgSz w:w="16838" w:h="11906" w:orient="landscape" w:code="9"/>
      <w:pgMar w:top="1134" w:right="567" w:bottom="72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59E" w:rsidRDefault="009B559E">
      <w:r>
        <w:separator/>
      </w:r>
    </w:p>
  </w:endnote>
  <w:endnote w:type="continuationSeparator" w:id="0">
    <w:p w:rsidR="009B559E" w:rsidRDefault="009B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59E" w:rsidRDefault="009B559E">
      <w:r>
        <w:separator/>
      </w:r>
    </w:p>
  </w:footnote>
  <w:footnote w:type="continuationSeparator" w:id="0">
    <w:p w:rsidR="009B559E" w:rsidRDefault="009B559E">
      <w:r>
        <w:continuationSeparator/>
      </w:r>
    </w:p>
  </w:footnote>
  <w:footnote w:id="1">
    <w:p w:rsidR="00263EBA" w:rsidRDefault="00263EBA">
      <w:pPr>
        <w:pStyle w:val="a9"/>
      </w:pPr>
      <w:r>
        <w:rPr>
          <w:rStyle w:val="ab"/>
        </w:rPr>
        <w:footnoteRef/>
      </w:r>
      <w:r>
        <w:t xml:space="preserve"> Сведения указываются, если сумма сделки превышает общий доход лица, замещающего  муниципальную должность и его супруги (супруга) за </w:t>
      </w:r>
      <w:proofErr w:type="gramStart"/>
      <w:r>
        <w:t>три последние года</w:t>
      </w:r>
      <w:proofErr w:type="gramEnd"/>
      <w:r>
        <w:t>, предшествующих совершению сделки.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7BE"/>
    <w:multiLevelType w:val="hybridMultilevel"/>
    <w:tmpl w:val="06869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2D44C3"/>
    <w:multiLevelType w:val="hybridMultilevel"/>
    <w:tmpl w:val="D60E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186E0A"/>
    <w:multiLevelType w:val="hybridMultilevel"/>
    <w:tmpl w:val="33128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2756E0"/>
    <w:multiLevelType w:val="hybridMultilevel"/>
    <w:tmpl w:val="69EAA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F95634"/>
    <w:multiLevelType w:val="hybridMultilevel"/>
    <w:tmpl w:val="3574E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21C3CD5"/>
    <w:multiLevelType w:val="multilevel"/>
    <w:tmpl w:val="4736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331E90"/>
    <w:multiLevelType w:val="hybridMultilevel"/>
    <w:tmpl w:val="47364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C74032"/>
    <w:multiLevelType w:val="hybridMultilevel"/>
    <w:tmpl w:val="D4E4D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2E1D08"/>
    <w:multiLevelType w:val="hybridMultilevel"/>
    <w:tmpl w:val="7916E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A8020C"/>
    <w:multiLevelType w:val="hybridMultilevel"/>
    <w:tmpl w:val="9D425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C30504"/>
    <w:multiLevelType w:val="hybridMultilevel"/>
    <w:tmpl w:val="74E4A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72"/>
    <w:rsid w:val="00002929"/>
    <w:rsid w:val="00002C35"/>
    <w:rsid w:val="00007171"/>
    <w:rsid w:val="000078FE"/>
    <w:rsid w:val="00011459"/>
    <w:rsid w:val="00015C8D"/>
    <w:rsid w:val="00023CA9"/>
    <w:rsid w:val="000300D5"/>
    <w:rsid w:val="0005102E"/>
    <w:rsid w:val="00063B38"/>
    <w:rsid w:val="00064C53"/>
    <w:rsid w:val="000774AD"/>
    <w:rsid w:val="00090556"/>
    <w:rsid w:val="00091825"/>
    <w:rsid w:val="000A633E"/>
    <w:rsid w:val="000B41F2"/>
    <w:rsid w:val="000B6356"/>
    <w:rsid w:val="000B72DC"/>
    <w:rsid w:val="000C608A"/>
    <w:rsid w:val="000D4CF8"/>
    <w:rsid w:val="000D5C4A"/>
    <w:rsid w:val="000E1B4E"/>
    <w:rsid w:val="000F01BC"/>
    <w:rsid w:val="000F2AB2"/>
    <w:rsid w:val="000F2EF6"/>
    <w:rsid w:val="000F41E6"/>
    <w:rsid w:val="000F6DC8"/>
    <w:rsid w:val="001005A2"/>
    <w:rsid w:val="00100B4E"/>
    <w:rsid w:val="00102B5B"/>
    <w:rsid w:val="001036E6"/>
    <w:rsid w:val="00120B0E"/>
    <w:rsid w:val="00121075"/>
    <w:rsid w:val="0012531C"/>
    <w:rsid w:val="0012662A"/>
    <w:rsid w:val="0012673E"/>
    <w:rsid w:val="00127009"/>
    <w:rsid w:val="00134F4C"/>
    <w:rsid w:val="00143CA5"/>
    <w:rsid w:val="0015525A"/>
    <w:rsid w:val="0015710D"/>
    <w:rsid w:val="001605AB"/>
    <w:rsid w:val="001635DF"/>
    <w:rsid w:val="001678FC"/>
    <w:rsid w:val="00170D27"/>
    <w:rsid w:val="00174663"/>
    <w:rsid w:val="00175492"/>
    <w:rsid w:val="00176FB3"/>
    <w:rsid w:val="0018111D"/>
    <w:rsid w:val="001866E3"/>
    <w:rsid w:val="00193DA3"/>
    <w:rsid w:val="00194B03"/>
    <w:rsid w:val="00195EDC"/>
    <w:rsid w:val="00196CC7"/>
    <w:rsid w:val="00197CE9"/>
    <w:rsid w:val="001A094A"/>
    <w:rsid w:val="001A3403"/>
    <w:rsid w:val="001C7F05"/>
    <w:rsid w:val="001D0112"/>
    <w:rsid w:val="001D014D"/>
    <w:rsid w:val="001D42D4"/>
    <w:rsid w:val="001E0B8A"/>
    <w:rsid w:val="001E3805"/>
    <w:rsid w:val="001E4ACB"/>
    <w:rsid w:val="001F6791"/>
    <w:rsid w:val="00200AAD"/>
    <w:rsid w:val="00210F9E"/>
    <w:rsid w:val="0021744B"/>
    <w:rsid w:val="0022032A"/>
    <w:rsid w:val="00220625"/>
    <w:rsid w:val="00220F17"/>
    <w:rsid w:val="0022283E"/>
    <w:rsid w:val="00225ED2"/>
    <w:rsid w:val="00226249"/>
    <w:rsid w:val="00232D62"/>
    <w:rsid w:val="0023424B"/>
    <w:rsid w:val="0024304F"/>
    <w:rsid w:val="00245E22"/>
    <w:rsid w:val="002510E1"/>
    <w:rsid w:val="002517CE"/>
    <w:rsid w:val="002572FE"/>
    <w:rsid w:val="00262B06"/>
    <w:rsid w:val="00263EBA"/>
    <w:rsid w:val="0027083F"/>
    <w:rsid w:val="0027239A"/>
    <w:rsid w:val="00281C5D"/>
    <w:rsid w:val="0028579C"/>
    <w:rsid w:val="0028586B"/>
    <w:rsid w:val="00287844"/>
    <w:rsid w:val="0029291E"/>
    <w:rsid w:val="002A16E9"/>
    <w:rsid w:val="002B293D"/>
    <w:rsid w:val="002B61A1"/>
    <w:rsid w:val="002C13AC"/>
    <w:rsid w:val="002C37E7"/>
    <w:rsid w:val="002C4195"/>
    <w:rsid w:val="002C5BF3"/>
    <w:rsid w:val="002C71ED"/>
    <w:rsid w:val="002D17BC"/>
    <w:rsid w:val="002D33B2"/>
    <w:rsid w:val="002D43C9"/>
    <w:rsid w:val="002D6791"/>
    <w:rsid w:val="002D7DF1"/>
    <w:rsid w:val="002D7F2B"/>
    <w:rsid w:val="002E4BD0"/>
    <w:rsid w:val="002F1AD9"/>
    <w:rsid w:val="002F370A"/>
    <w:rsid w:val="002F38C3"/>
    <w:rsid w:val="002F4A80"/>
    <w:rsid w:val="00305A2A"/>
    <w:rsid w:val="003119EA"/>
    <w:rsid w:val="00317E30"/>
    <w:rsid w:val="00320C3F"/>
    <w:rsid w:val="0033243B"/>
    <w:rsid w:val="00340AD8"/>
    <w:rsid w:val="00347F3A"/>
    <w:rsid w:val="00362A1D"/>
    <w:rsid w:val="003630B6"/>
    <w:rsid w:val="00366623"/>
    <w:rsid w:val="00381A7B"/>
    <w:rsid w:val="00386628"/>
    <w:rsid w:val="00391077"/>
    <w:rsid w:val="00391FAF"/>
    <w:rsid w:val="00394100"/>
    <w:rsid w:val="00397C78"/>
    <w:rsid w:val="003A1727"/>
    <w:rsid w:val="003A22BA"/>
    <w:rsid w:val="003A3FCB"/>
    <w:rsid w:val="003A49D1"/>
    <w:rsid w:val="003B0B2D"/>
    <w:rsid w:val="003B1B78"/>
    <w:rsid w:val="003B2830"/>
    <w:rsid w:val="003B4441"/>
    <w:rsid w:val="003C0AC6"/>
    <w:rsid w:val="003C29FA"/>
    <w:rsid w:val="003C3BA5"/>
    <w:rsid w:val="003C5DD1"/>
    <w:rsid w:val="003D648E"/>
    <w:rsid w:val="003D7EFA"/>
    <w:rsid w:val="003E1132"/>
    <w:rsid w:val="003E4A97"/>
    <w:rsid w:val="003E7BFD"/>
    <w:rsid w:val="003F38BC"/>
    <w:rsid w:val="003F3A9B"/>
    <w:rsid w:val="003F4767"/>
    <w:rsid w:val="003F64D8"/>
    <w:rsid w:val="003F7E30"/>
    <w:rsid w:val="00402C29"/>
    <w:rsid w:val="004033C6"/>
    <w:rsid w:val="00410F03"/>
    <w:rsid w:val="0042491C"/>
    <w:rsid w:val="00442D7E"/>
    <w:rsid w:val="00451754"/>
    <w:rsid w:val="004533D5"/>
    <w:rsid w:val="004546AA"/>
    <w:rsid w:val="004631E5"/>
    <w:rsid w:val="004636AA"/>
    <w:rsid w:val="00473455"/>
    <w:rsid w:val="00486254"/>
    <w:rsid w:val="004903E4"/>
    <w:rsid w:val="004A48C9"/>
    <w:rsid w:val="004A7517"/>
    <w:rsid w:val="004A7794"/>
    <w:rsid w:val="004B5337"/>
    <w:rsid w:val="004B5972"/>
    <w:rsid w:val="004C6269"/>
    <w:rsid w:val="004C6E0B"/>
    <w:rsid w:val="004C7034"/>
    <w:rsid w:val="004D0050"/>
    <w:rsid w:val="004D09A8"/>
    <w:rsid w:val="004D0FE8"/>
    <w:rsid w:val="004D4A85"/>
    <w:rsid w:val="004E0D53"/>
    <w:rsid w:val="004E2732"/>
    <w:rsid w:val="004E7E82"/>
    <w:rsid w:val="004F2582"/>
    <w:rsid w:val="004F53F0"/>
    <w:rsid w:val="00500DEC"/>
    <w:rsid w:val="00506BD7"/>
    <w:rsid w:val="00512606"/>
    <w:rsid w:val="005127C6"/>
    <w:rsid w:val="00515566"/>
    <w:rsid w:val="00520A30"/>
    <w:rsid w:val="00524406"/>
    <w:rsid w:val="0053028F"/>
    <w:rsid w:val="005317C6"/>
    <w:rsid w:val="00535355"/>
    <w:rsid w:val="00536BD8"/>
    <w:rsid w:val="00537A2D"/>
    <w:rsid w:val="00546AE9"/>
    <w:rsid w:val="005623E3"/>
    <w:rsid w:val="00566E65"/>
    <w:rsid w:val="00574930"/>
    <w:rsid w:val="00574C8A"/>
    <w:rsid w:val="00575279"/>
    <w:rsid w:val="00577161"/>
    <w:rsid w:val="00582484"/>
    <w:rsid w:val="00584CC0"/>
    <w:rsid w:val="00594B40"/>
    <w:rsid w:val="005A0D98"/>
    <w:rsid w:val="005B0AB3"/>
    <w:rsid w:val="005B456E"/>
    <w:rsid w:val="005C5C48"/>
    <w:rsid w:val="005D251B"/>
    <w:rsid w:val="005D4750"/>
    <w:rsid w:val="005D6316"/>
    <w:rsid w:val="005E4A98"/>
    <w:rsid w:val="005E740B"/>
    <w:rsid w:val="005F1631"/>
    <w:rsid w:val="005F63FC"/>
    <w:rsid w:val="006042ED"/>
    <w:rsid w:val="00604764"/>
    <w:rsid w:val="00606604"/>
    <w:rsid w:val="00632D42"/>
    <w:rsid w:val="00633294"/>
    <w:rsid w:val="006402AC"/>
    <w:rsid w:val="006448A7"/>
    <w:rsid w:val="0065356B"/>
    <w:rsid w:val="00666A9B"/>
    <w:rsid w:val="00666CD6"/>
    <w:rsid w:val="00670FF2"/>
    <w:rsid w:val="006829B4"/>
    <w:rsid w:val="00687316"/>
    <w:rsid w:val="00691B81"/>
    <w:rsid w:val="006A7ECB"/>
    <w:rsid w:val="006B2CCD"/>
    <w:rsid w:val="006B6415"/>
    <w:rsid w:val="006C2731"/>
    <w:rsid w:val="006C32FD"/>
    <w:rsid w:val="006C372A"/>
    <w:rsid w:val="006C7125"/>
    <w:rsid w:val="006D4B89"/>
    <w:rsid w:val="006E3CA6"/>
    <w:rsid w:val="006E596A"/>
    <w:rsid w:val="006F070D"/>
    <w:rsid w:val="006F3BF7"/>
    <w:rsid w:val="006F4665"/>
    <w:rsid w:val="00703669"/>
    <w:rsid w:val="007062B4"/>
    <w:rsid w:val="007170E4"/>
    <w:rsid w:val="00727DD5"/>
    <w:rsid w:val="00730EA9"/>
    <w:rsid w:val="00732B93"/>
    <w:rsid w:val="00732DEC"/>
    <w:rsid w:val="0073719D"/>
    <w:rsid w:val="00745E3B"/>
    <w:rsid w:val="00750A1F"/>
    <w:rsid w:val="00754F47"/>
    <w:rsid w:val="00760453"/>
    <w:rsid w:val="007607E6"/>
    <w:rsid w:val="00761114"/>
    <w:rsid w:val="00762D5F"/>
    <w:rsid w:val="00762FFF"/>
    <w:rsid w:val="007655CB"/>
    <w:rsid w:val="007663DE"/>
    <w:rsid w:val="00770517"/>
    <w:rsid w:val="00773AD2"/>
    <w:rsid w:val="00774EAE"/>
    <w:rsid w:val="00775554"/>
    <w:rsid w:val="00776BD5"/>
    <w:rsid w:val="007771CD"/>
    <w:rsid w:val="00784D13"/>
    <w:rsid w:val="007A2610"/>
    <w:rsid w:val="007A50AA"/>
    <w:rsid w:val="007C523C"/>
    <w:rsid w:val="007C6EA0"/>
    <w:rsid w:val="007D35A9"/>
    <w:rsid w:val="007D68B0"/>
    <w:rsid w:val="007D7292"/>
    <w:rsid w:val="007F7DA4"/>
    <w:rsid w:val="00810495"/>
    <w:rsid w:val="008116F8"/>
    <w:rsid w:val="008144B1"/>
    <w:rsid w:val="00816D20"/>
    <w:rsid w:val="00817A05"/>
    <w:rsid w:val="00834E43"/>
    <w:rsid w:val="0084305C"/>
    <w:rsid w:val="008449B3"/>
    <w:rsid w:val="008526CC"/>
    <w:rsid w:val="008621D2"/>
    <w:rsid w:val="00875E1B"/>
    <w:rsid w:val="00880454"/>
    <w:rsid w:val="008840AB"/>
    <w:rsid w:val="00884637"/>
    <w:rsid w:val="00887684"/>
    <w:rsid w:val="0089094C"/>
    <w:rsid w:val="00891A3E"/>
    <w:rsid w:val="008930F1"/>
    <w:rsid w:val="008A409A"/>
    <w:rsid w:val="008A51B3"/>
    <w:rsid w:val="008B3CA9"/>
    <w:rsid w:val="008C1400"/>
    <w:rsid w:val="008E04C6"/>
    <w:rsid w:val="008E448F"/>
    <w:rsid w:val="008F12A1"/>
    <w:rsid w:val="008F38A9"/>
    <w:rsid w:val="008F6D5F"/>
    <w:rsid w:val="008F6DEB"/>
    <w:rsid w:val="008F7368"/>
    <w:rsid w:val="00900D61"/>
    <w:rsid w:val="0090292D"/>
    <w:rsid w:val="009111C8"/>
    <w:rsid w:val="00913B7C"/>
    <w:rsid w:val="00927E07"/>
    <w:rsid w:val="009323B1"/>
    <w:rsid w:val="00932C74"/>
    <w:rsid w:val="009403FA"/>
    <w:rsid w:val="0094081D"/>
    <w:rsid w:val="0094222A"/>
    <w:rsid w:val="00944C4B"/>
    <w:rsid w:val="00945015"/>
    <w:rsid w:val="009459E4"/>
    <w:rsid w:val="00947D02"/>
    <w:rsid w:val="00952A70"/>
    <w:rsid w:val="009567B5"/>
    <w:rsid w:val="009611D7"/>
    <w:rsid w:val="009617CB"/>
    <w:rsid w:val="009633FF"/>
    <w:rsid w:val="00967177"/>
    <w:rsid w:val="009726BD"/>
    <w:rsid w:val="00976C8A"/>
    <w:rsid w:val="0097739B"/>
    <w:rsid w:val="00980F72"/>
    <w:rsid w:val="00991F15"/>
    <w:rsid w:val="009A3B23"/>
    <w:rsid w:val="009A5C82"/>
    <w:rsid w:val="009B247F"/>
    <w:rsid w:val="009B480D"/>
    <w:rsid w:val="009B559E"/>
    <w:rsid w:val="009B5EB7"/>
    <w:rsid w:val="009C02FD"/>
    <w:rsid w:val="009C3790"/>
    <w:rsid w:val="009C3E54"/>
    <w:rsid w:val="009D7F5F"/>
    <w:rsid w:val="009E1111"/>
    <w:rsid w:val="009E124F"/>
    <w:rsid w:val="009F0002"/>
    <w:rsid w:val="009F3857"/>
    <w:rsid w:val="00A003BF"/>
    <w:rsid w:val="00A012CB"/>
    <w:rsid w:val="00A05470"/>
    <w:rsid w:val="00A05E0B"/>
    <w:rsid w:val="00A123E7"/>
    <w:rsid w:val="00A2736F"/>
    <w:rsid w:val="00A302CE"/>
    <w:rsid w:val="00A359D9"/>
    <w:rsid w:val="00A41DD1"/>
    <w:rsid w:val="00A5244C"/>
    <w:rsid w:val="00A60973"/>
    <w:rsid w:val="00A62B5C"/>
    <w:rsid w:val="00A67C68"/>
    <w:rsid w:val="00A72917"/>
    <w:rsid w:val="00A75D04"/>
    <w:rsid w:val="00A95B5E"/>
    <w:rsid w:val="00A95FC3"/>
    <w:rsid w:val="00A97162"/>
    <w:rsid w:val="00AA014A"/>
    <w:rsid w:val="00AA34D4"/>
    <w:rsid w:val="00AA70E0"/>
    <w:rsid w:val="00AB61E9"/>
    <w:rsid w:val="00AB6B3C"/>
    <w:rsid w:val="00AB720A"/>
    <w:rsid w:val="00AC401F"/>
    <w:rsid w:val="00AC5589"/>
    <w:rsid w:val="00AC55FB"/>
    <w:rsid w:val="00AC58AF"/>
    <w:rsid w:val="00AC7567"/>
    <w:rsid w:val="00AC7929"/>
    <w:rsid w:val="00AD2189"/>
    <w:rsid w:val="00AD529B"/>
    <w:rsid w:val="00AE0442"/>
    <w:rsid w:val="00AE1A2B"/>
    <w:rsid w:val="00AE31A7"/>
    <w:rsid w:val="00AE4C1D"/>
    <w:rsid w:val="00AE7B17"/>
    <w:rsid w:val="00B04123"/>
    <w:rsid w:val="00B046BE"/>
    <w:rsid w:val="00B049E9"/>
    <w:rsid w:val="00B125BB"/>
    <w:rsid w:val="00B207BD"/>
    <w:rsid w:val="00B261BD"/>
    <w:rsid w:val="00B26935"/>
    <w:rsid w:val="00B300FE"/>
    <w:rsid w:val="00B33DD5"/>
    <w:rsid w:val="00B35909"/>
    <w:rsid w:val="00B44FDB"/>
    <w:rsid w:val="00B46094"/>
    <w:rsid w:val="00B463FF"/>
    <w:rsid w:val="00B46C48"/>
    <w:rsid w:val="00B56531"/>
    <w:rsid w:val="00B565A6"/>
    <w:rsid w:val="00B60676"/>
    <w:rsid w:val="00B61D9C"/>
    <w:rsid w:val="00B73064"/>
    <w:rsid w:val="00B777CE"/>
    <w:rsid w:val="00B81E17"/>
    <w:rsid w:val="00B82C05"/>
    <w:rsid w:val="00B84EA8"/>
    <w:rsid w:val="00B9236A"/>
    <w:rsid w:val="00B94BFB"/>
    <w:rsid w:val="00B959D6"/>
    <w:rsid w:val="00BA25C1"/>
    <w:rsid w:val="00BA3AE4"/>
    <w:rsid w:val="00BC15FB"/>
    <w:rsid w:val="00BC1691"/>
    <w:rsid w:val="00BC528A"/>
    <w:rsid w:val="00BC5DFF"/>
    <w:rsid w:val="00BD1095"/>
    <w:rsid w:val="00BD5A95"/>
    <w:rsid w:val="00BE15AB"/>
    <w:rsid w:val="00BF25DD"/>
    <w:rsid w:val="00BF3A30"/>
    <w:rsid w:val="00BF42F7"/>
    <w:rsid w:val="00C1031F"/>
    <w:rsid w:val="00C11E8A"/>
    <w:rsid w:val="00C159D8"/>
    <w:rsid w:val="00C16325"/>
    <w:rsid w:val="00C16E2D"/>
    <w:rsid w:val="00C205C8"/>
    <w:rsid w:val="00C23946"/>
    <w:rsid w:val="00C252F1"/>
    <w:rsid w:val="00C26274"/>
    <w:rsid w:val="00C318E9"/>
    <w:rsid w:val="00C31B6E"/>
    <w:rsid w:val="00C40737"/>
    <w:rsid w:val="00C4192E"/>
    <w:rsid w:val="00C46874"/>
    <w:rsid w:val="00C5006D"/>
    <w:rsid w:val="00C530E8"/>
    <w:rsid w:val="00C57E32"/>
    <w:rsid w:val="00C625AE"/>
    <w:rsid w:val="00C725C7"/>
    <w:rsid w:val="00C7452C"/>
    <w:rsid w:val="00C7537F"/>
    <w:rsid w:val="00C83FDA"/>
    <w:rsid w:val="00C907E0"/>
    <w:rsid w:val="00C93ABB"/>
    <w:rsid w:val="00C97326"/>
    <w:rsid w:val="00CA01DE"/>
    <w:rsid w:val="00CA1D23"/>
    <w:rsid w:val="00CA27A7"/>
    <w:rsid w:val="00CA4E9E"/>
    <w:rsid w:val="00CB057C"/>
    <w:rsid w:val="00CB5168"/>
    <w:rsid w:val="00CB6A36"/>
    <w:rsid w:val="00CB74FA"/>
    <w:rsid w:val="00CB79E4"/>
    <w:rsid w:val="00CC3235"/>
    <w:rsid w:val="00CC3384"/>
    <w:rsid w:val="00CC4154"/>
    <w:rsid w:val="00CD073F"/>
    <w:rsid w:val="00CE03FD"/>
    <w:rsid w:val="00CE067D"/>
    <w:rsid w:val="00CE39A1"/>
    <w:rsid w:val="00CE4252"/>
    <w:rsid w:val="00CE5CC9"/>
    <w:rsid w:val="00CE713D"/>
    <w:rsid w:val="00CF040F"/>
    <w:rsid w:val="00CF0809"/>
    <w:rsid w:val="00CF1F56"/>
    <w:rsid w:val="00CF3479"/>
    <w:rsid w:val="00D025CC"/>
    <w:rsid w:val="00D077E5"/>
    <w:rsid w:val="00D11AAC"/>
    <w:rsid w:val="00D145E0"/>
    <w:rsid w:val="00D147DF"/>
    <w:rsid w:val="00D2292D"/>
    <w:rsid w:val="00D2674C"/>
    <w:rsid w:val="00D41C3B"/>
    <w:rsid w:val="00D423FC"/>
    <w:rsid w:val="00D52C3A"/>
    <w:rsid w:val="00D60142"/>
    <w:rsid w:val="00D6031C"/>
    <w:rsid w:val="00D60DE6"/>
    <w:rsid w:val="00D61724"/>
    <w:rsid w:val="00D74CC7"/>
    <w:rsid w:val="00D848B8"/>
    <w:rsid w:val="00D867A5"/>
    <w:rsid w:val="00D87FEF"/>
    <w:rsid w:val="00D90E9C"/>
    <w:rsid w:val="00D951FC"/>
    <w:rsid w:val="00D95AFB"/>
    <w:rsid w:val="00DA1CCB"/>
    <w:rsid w:val="00DA7A03"/>
    <w:rsid w:val="00DB1C14"/>
    <w:rsid w:val="00DB4788"/>
    <w:rsid w:val="00DB7854"/>
    <w:rsid w:val="00DC0C4A"/>
    <w:rsid w:val="00DC35D9"/>
    <w:rsid w:val="00DC6230"/>
    <w:rsid w:val="00DC7002"/>
    <w:rsid w:val="00DD4B72"/>
    <w:rsid w:val="00DD7147"/>
    <w:rsid w:val="00DE10C2"/>
    <w:rsid w:val="00DF27FB"/>
    <w:rsid w:val="00E02BE1"/>
    <w:rsid w:val="00E06B8B"/>
    <w:rsid w:val="00E0733B"/>
    <w:rsid w:val="00E109DE"/>
    <w:rsid w:val="00E13478"/>
    <w:rsid w:val="00E202D8"/>
    <w:rsid w:val="00E252E2"/>
    <w:rsid w:val="00E25737"/>
    <w:rsid w:val="00E275E9"/>
    <w:rsid w:val="00E30B30"/>
    <w:rsid w:val="00E34921"/>
    <w:rsid w:val="00E35302"/>
    <w:rsid w:val="00E359B7"/>
    <w:rsid w:val="00E364E5"/>
    <w:rsid w:val="00E43E6E"/>
    <w:rsid w:val="00E51BA7"/>
    <w:rsid w:val="00E55624"/>
    <w:rsid w:val="00E777F9"/>
    <w:rsid w:val="00E80CD9"/>
    <w:rsid w:val="00E9327B"/>
    <w:rsid w:val="00EA0920"/>
    <w:rsid w:val="00EA6394"/>
    <w:rsid w:val="00EB504C"/>
    <w:rsid w:val="00EB705E"/>
    <w:rsid w:val="00EB70ED"/>
    <w:rsid w:val="00EC1B70"/>
    <w:rsid w:val="00EC6C0F"/>
    <w:rsid w:val="00ED118B"/>
    <w:rsid w:val="00ED397D"/>
    <w:rsid w:val="00ED5B15"/>
    <w:rsid w:val="00ED76F0"/>
    <w:rsid w:val="00EE04AF"/>
    <w:rsid w:val="00EE23C1"/>
    <w:rsid w:val="00EF2E14"/>
    <w:rsid w:val="00EF6656"/>
    <w:rsid w:val="00F015A7"/>
    <w:rsid w:val="00F10385"/>
    <w:rsid w:val="00F15C90"/>
    <w:rsid w:val="00F16013"/>
    <w:rsid w:val="00F24425"/>
    <w:rsid w:val="00F247AC"/>
    <w:rsid w:val="00F322D6"/>
    <w:rsid w:val="00F47201"/>
    <w:rsid w:val="00F571FB"/>
    <w:rsid w:val="00F64DBF"/>
    <w:rsid w:val="00F709C1"/>
    <w:rsid w:val="00F74767"/>
    <w:rsid w:val="00F77F92"/>
    <w:rsid w:val="00F829B0"/>
    <w:rsid w:val="00F92F83"/>
    <w:rsid w:val="00F93F24"/>
    <w:rsid w:val="00FA1661"/>
    <w:rsid w:val="00FB1877"/>
    <w:rsid w:val="00FC1DB3"/>
    <w:rsid w:val="00FD364A"/>
    <w:rsid w:val="00FD5F3E"/>
    <w:rsid w:val="00FE0DE0"/>
    <w:rsid w:val="00FE7A66"/>
    <w:rsid w:val="00FF2191"/>
    <w:rsid w:val="00FF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27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B5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61114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750A1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header"/>
    <w:basedOn w:val="a"/>
    <w:rsid w:val="00750A1F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50A1F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B35909"/>
    <w:pPr>
      <w:spacing w:after="120"/>
    </w:pPr>
    <w:rPr>
      <w:sz w:val="28"/>
      <w:szCs w:val="20"/>
    </w:rPr>
  </w:style>
  <w:style w:type="paragraph" w:styleId="a9">
    <w:name w:val="footnote text"/>
    <w:basedOn w:val="a"/>
    <w:link w:val="aa"/>
    <w:rsid w:val="00E252E2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E252E2"/>
  </w:style>
  <w:style w:type="character" w:styleId="ab">
    <w:name w:val="footnote reference"/>
    <w:rsid w:val="00E252E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27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B5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61114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750A1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header"/>
    <w:basedOn w:val="a"/>
    <w:rsid w:val="00750A1F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50A1F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B35909"/>
    <w:pPr>
      <w:spacing w:after="120"/>
    </w:pPr>
    <w:rPr>
      <w:sz w:val="28"/>
      <w:szCs w:val="20"/>
    </w:rPr>
  </w:style>
  <w:style w:type="paragraph" w:styleId="a9">
    <w:name w:val="footnote text"/>
    <w:basedOn w:val="a"/>
    <w:link w:val="aa"/>
    <w:rsid w:val="00E252E2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E252E2"/>
  </w:style>
  <w:style w:type="character" w:styleId="ab">
    <w:name w:val="footnote reference"/>
    <w:rsid w:val="00E252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C54D5-4856-42CC-A900-8EABD863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>Ростовская область</Company>
  <LinksUpToDate>false</LinksUpToDate>
  <CharactersWithSpaces>7329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creator>Centr_imr1</dc:creator>
  <cp:lastModifiedBy>serega</cp:lastModifiedBy>
  <cp:revision>2</cp:revision>
  <cp:lastPrinted>2016-05-23T08:33:00Z</cp:lastPrinted>
  <dcterms:created xsi:type="dcterms:W3CDTF">2016-05-23T14:04:00Z</dcterms:created>
  <dcterms:modified xsi:type="dcterms:W3CDTF">2016-05-23T14:04:00Z</dcterms:modified>
</cp:coreProperties>
</file>