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C53" w:rsidRPr="009765EE" w:rsidRDefault="00B60C53" w:rsidP="00B60C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6DA3" w:rsidRDefault="00B60C53" w:rsidP="00B60C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65EE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AD3146" w:rsidRDefault="00B60C53" w:rsidP="00B60C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65EE">
        <w:rPr>
          <w:rFonts w:ascii="Times New Roman" w:hAnsi="Times New Roman" w:cs="Times New Roman"/>
          <w:sz w:val="24"/>
          <w:szCs w:val="24"/>
        </w:rPr>
        <w:t xml:space="preserve">о доходах, расходах, об имуществе и обязательствах имущественного характера муниципальных служащих  </w:t>
      </w:r>
    </w:p>
    <w:p w:rsidR="00517A2B" w:rsidRDefault="00B60C53" w:rsidP="00B60C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65EE">
        <w:rPr>
          <w:rFonts w:ascii="Times New Roman" w:hAnsi="Times New Roman" w:cs="Times New Roman"/>
          <w:sz w:val="24"/>
          <w:szCs w:val="24"/>
        </w:rPr>
        <w:t xml:space="preserve">Муниципального казенного учреждения "Управление социальной защиты населения Советского района города Ростова-на-Дону", </w:t>
      </w:r>
    </w:p>
    <w:p w:rsidR="00B60C53" w:rsidRPr="009765EE" w:rsidRDefault="00517A2B" w:rsidP="00B60C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65EE">
        <w:rPr>
          <w:rFonts w:ascii="Times New Roman" w:hAnsi="Times New Roman" w:cs="Times New Roman"/>
          <w:sz w:val="24"/>
          <w:szCs w:val="24"/>
        </w:rPr>
        <w:t xml:space="preserve">и членов их семей </w:t>
      </w:r>
      <w:r w:rsidR="00B60C53" w:rsidRPr="009765EE">
        <w:rPr>
          <w:rFonts w:ascii="Times New Roman" w:hAnsi="Times New Roman" w:cs="Times New Roman"/>
          <w:sz w:val="24"/>
          <w:szCs w:val="24"/>
        </w:rPr>
        <w:t xml:space="preserve">за период с </w:t>
      </w:r>
      <w:r w:rsidR="00AD3146">
        <w:rPr>
          <w:rFonts w:ascii="Times New Roman" w:hAnsi="Times New Roman" w:cs="Times New Roman"/>
          <w:sz w:val="24"/>
          <w:szCs w:val="24"/>
        </w:rPr>
        <w:t>0</w:t>
      </w:r>
      <w:r w:rsidR="00B60C53" w:rsidRPr="009765EE">
        <w:rPr>
          <w:rFonts w:ascii="Times New Roman" w:hAnsi="Times New Roman" w:cs="Times New Roman"/>
          <w:sz w:val="24"/>
          <w:szCs w:val="24"/>
        </w:rPr>
        <w:t>1 января  по 31 декабря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B60C53" w:rsidRPr="009765EE"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W w:w="16194" w:type="dxa"/>
        <w:tblInd w:w="-493" w:type="dxa"/>
        <w:tblLayout w:type="fixed"/>
        <w:tblLook w:val="0000" w:firstRow="0" w:lastRow="0" w:firstColumn="0" w:lastColumn="0" w:noHBand="0" w:noVBand="0"/>
      </w:tblPr>
      <w:tblGrid>
        <w:gridCol w:w="737"/>
        <w:gridCol w:w="2119"/>
        <w:gridCol w:w="1716"/>
        <w:gridCol w:w="1681"/>
        <w:gridCol w:w="10"/>
        <w:gridCol w:w="8"/>
        <w:gridCol w:w="1263"/>
        <w:gridCol w:w="13"/>
        <w:gridCol w:w="982"/>
        <w:gridCol w:w="10"/>
        <w:gridCol w:w="18"/>
        <w:gridCol w:w="975"/>
        <w:gridCol w:w="1559"/>
        <w:gridCol w:w="850"/>
        <w:gridCol w:w="851"/>
        <w:gridCol w:w="1417"/>
        <w:gridCol w:w="1418"/>
        <w:gridCol w:w="567"/>
      </w:tblGrid>
      <w:tr w:rsidR="00FD0A13" w:rsidRPr="00A0494E" w:rsidTr="00426FA3">
        <w:trPr>
          <w:trHeight w:val="570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D0A13" w:rsidRPr="009765EE" w:rsidRDefault="00FD0A13" w:rsidP="0078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A13" w:rsidRPr="009765EE" w:rsidRDefault="00FD0A13" w:rsidP="00781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  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FD0A13" w:rsidRPr="009765EE" w:rsidRDefault="00FD0A13" w:rsidP="00262E49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  <w:p w:rsidR="00FD0A13" w:rsidRPr="009765EE" w:rsidRDefault="00FD0A13" w:rsidP="00262E4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A13" w:rsidRPr="009765EE" w:rsidRDefault="00FD0A13" w:rsidP="009245F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</w:t>
            </w:r>
            <w:r w:rsidR="00924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97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недвижимо</w:t>
            </w:r>
            <w:r w:rsidR="00924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сти,</w:t>
            </w:r>
            <w:r w:rsidRPr="0097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24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находящиеся в </w:t>
            </w:r>
            <w:r w:rsidRPr="0097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A13" w:rsidRPr="009765EE" w:rsidRDefault="00FD0A13" w:rsidP="00262E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Объекты </w:t>
            </w:r>
            <w:r w:rsidR="009245F7" w:rsidRPr="0097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недвижимо</w:t>
            </w:r>
            <w:r w:rsidR="00924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сти,</w:t>
            </w:r>
            <w:r w:rsidR="009245F7" w:rsidRPr="0097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9245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находящиеся </w:t>
            </w:r>
            <w:r w:rsidRPr="009765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пользовании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FD0A13" w:rsidRPr="009765EE" w:rsidRDefault="00FD0A13" w:rsidP="00262E49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:rsidR="00FD0A13" w:rsidRPr="00C401B7" w:rsidRDefault="00FD0A13" w:rsidP="00AD3146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401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Декларированный годовой доход за 201</w:t>
            </w:r>
            <w:r w:rsidR="003D06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  <w:r w:rsidRPr="00C401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</w:r>
            <w:r w:rsidRPr="00C401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softHyphen/>
              <w:t xml:space="preserve"> г. (руб.)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FD0A13" w:rsidRPr="00A0494E" w:rsidRDefault="00FD0A13" w:rsidP="00781D88">
            <w:pPr>
              <w:snapToGrid w:val="0"/>
              <w:spacing w:after="0" w:line="240" w:lineRule="auto"/>
              <w:ind w:left="113" w:right="113"/>
              <w:jc w:val="center"/>
              <w:rPr>
                <w:sz w:val="14"/>
                <w:szCs w:val="14"/>
              </w:rPr>
            </w:pPr>
            <w:r w:rsidRPr="00A0494E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сведения об источниках получения средств, за счет которых совершены сделка</w:t>
            </w:r>
          </w:p>
        </w:tc>
      </w:tr>
      <w:tr w:rsidR="00FD0A13" w:rsidRPr="00A0494E" w:rsidTr="00426FA3">
        <w:trPr>
          <w:cantSplit/>
          <w:trHeight w:val="1708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D0A13" w:rsidRPr="009765EE" w:rsidRDefault="00FD0A13" w:rsidP="00781D8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0A13" w:rsidRPr="009765EE" w:rsidRDefault="00FD0A13" w:rsidP="00781D8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0A13" w:rsidRPr="009765EE" w:rsidRDefault="00FD0A13" w:rsidP="00781D8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0A13" w:rsidRPr="00AD3146" w:rsidRDefault="00FD0A13" w:rsidP="00262E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0A13" w:rsidRPr="009765EE" w:rsidRDefault="00FD0A1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extDirection w:val="btLr"/>
          </w:tcPr>
          <w:p w:rsidR="00FD0A13" w:rsidRPr="009765EE" w:rsidRDefault="00FD0A13" w:rsidP="00FF6BF6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0A13" w:rsidRPr="00AD3146" w:rsidRDefault="00FD0A13" w:rsidP="00781D8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3146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0A13" w:rsidRPr="00AD3146" w:rsidRDefault="00AD3146" w:rsidP="00262E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объекта</w:t>
            </w:r>
            <w:r w:rsidR="00FD0A13" w:rsidRPr="00AD31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extDirection w:val="btLr"/>
          </w:tcPr>
          <w:p w:rsidR="00FD0A13" w:rsidRPr="009765EE" w:rsidRDefault="00FD0A13" w:rsidP="00FF6BF6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0A13" w:rsidRPr="00A0494E" w:rsidRDefault="00FD0A13" w:rsidP="00781D8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btLr"/>
          </w:tcPr>
          <w:p w:rsidR="00FD0A13" w:rsidRPr="00AD3146" w:rsidRDefault="00FD0A13" w:rsidP="00262E49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3146">
              <w:rPr>
                <w:rFonts w:ascii="Times New Roman" w:eastAsia="Times New Roman" w:hAnsi="Times New Roman" w:cs="Times New Roman"/>
                <w:lang w:eastAsia="ru-RU"/>
              </w:rPr>
              <w:t>Транспортные средства (вид, марка)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D0A13" w:rsidRPr="00C401B7" w:rsidRDefault="00FD0A13" w:rsidP="00781D8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0A13" w:rsidRPr="00A0494E" w:rsidRDefault="00FD0A13" w:rsidP="00781D8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FD0A13" w:rsidRPr="009765EE" w:rsidTr="00426FA3">
        <w:trPr>
          <w:cantSplit/>
          <w:trHeight w:val="350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A13" w:rsidRPr="009765EE" w:rsidRDefault="00FD0A13" w:rsidP="0009445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09445B">
            <w:pPr>
              <w:snapToGrid w:val="0"/>
              <w:rPr>
                <w:sz w:val="24"/>
                <w:szCs w:val="24"/>
              </w:rPr>
            </w:pPr>
            <w:proofErr w:type="spellStart"/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Крупинина</w:t>
            </w:r>
            <w:proofErr w:type="spellEnd"/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аппарата управления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FD0A13" w:rsidRPr="009765EE" w:rsidRDefault="00FD0A13" w:rsidP="000944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1/3 доли</w:t>
            </w:r>
          </w:p>
          <w:p w:rsidR="00FD0A13" w:rsidRPr="009765EE" w:rsidRDefault="00FD0A1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  <w:p w:rsidR="00FD0A13" w:rsidRPr="009765EE" w:rsidRDefault="00FD0A13" w:rsidP="000944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573ABD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FD0A13" w:rsidRPr="009765EE" w:rsidRDefault="00FD0A1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573AB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FD0A13" w:rsidRPr="009765EE" w:rsidRDefault="00FD0A1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13" w:rsidRPr="009765EE" w:rsidRDefault="00B627DC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13" w:rsidRPr="009765EE" w:rsidRDefault="003D0651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837485,18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A0494E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0A13" w:rsidRPr="009765EE" w:rsidTr="00426FA3">
        <w:trPr>
          <w:cantSplit/>
          <w:trHeight w:val="35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0A13" w:rsidRPr="009765EE" w:rsidRDefault="00FD0A13" w:rsidP="0009445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09445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летняя кухня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0944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1/3 доли</w:t>
            </w:r>
          </w:p>
          <w:p w:rsidR="00FD0A13" w:rsidRPr="009765EE" w:rsidRDefault="00FD0A1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0944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:rsidR="00FD0A13" w:rsidRPr="009765EE" w:rsidRDefault="00FD0A1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FD0A13" w:rsidRPr="009765EE" w:rsidRDefault="00FD0A1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13" w:rsidRPr="009765EE" w:rsidRDefault="00FD0A1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13" w:rsidRPr="009765EE" w:rsidRDefault="00FD0A1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FD0A1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ABD" w:rsidRPr="009765EE" w:rsidTr="00426FA3">
        <w:trPr>
          <w:cantSplit/>
          <w:trHeight w:val="35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09445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9445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сарай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944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1/3 доли</w:t>
            </w:r>
          </w:p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944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 w:rsidP="002731C7">
            <w:pPr>
              <w:jc w:val="center"/>
            </w:pPr>
            <w:r w:rsidRPr="00A17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ABD" w:rsidRPr="009765EE" w:rsidTr="00426FA3">
        <w:trPr>
          <w:cantSplit/>
          <w:trHeight w:val="350"/>
        </w:trPr>
        <w:tc>
          <w:tcPr>
            <w:tcW w:w="7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09445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9445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944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сарай</w:t>
            </w:r>
          </w:p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944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1/3 доли</w:t>
            </w:r>
          </w:p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944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 w:rsidP="002731C7">
            <w:pPr>
              <w:jc w:val="center"/>
            </w:pPr>
            <w:r w:rsidRPr="00A17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ABD" w:rsidRPr="009765EE" w:rsidTr="00426FA3">
        <w:trPr>
          <w:cantSplit/>
          <w:trHeight w:val="350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9445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9445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3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домами индивидуальной жилой застройки</w:t>
            </w:r>
          </w:p>
          <w:p w:rsidR="00573ABD" w:rsidRPr="00543498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944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1/3 доли</w:t>
            </w:r>
          </w:p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 w:rsidP="002731C7">
            <w:pPr>
              <w:jc w:val="center"/>
            </w:pPr>
            <w:r w:rsidRPr="00A17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ABD" w:rsidRPr="009765EE" w:rsidTr="00426FA3">
        <w:trPr>
          <w:cantSplit/>
          <w:trHeight w:val="518"/>
        </w:trPr>
        <w:tc>
          <w:tcPr>
            <w:tcW w:w="737" w:type="dxa"/>
            <w:tcBorders>
              <w:top w:val="single" w:sz="4" w:space="0" w:color="auto"/>
              <w:left w:val="single" w:sz="4" w:space="0" w:color="000000"/>
            </w:tcBorders>
          </w:tcPr>
          <w:p w:rsidR="00573ABD" w:rsidRPr="009765EE" w:rsidRDefault="00573ABD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262E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 w:rsidP="002731C7">
            <w:pPr>
              <w:jc w:val="center"/>
            </w:pPr>
            <w:r w:rsidRPr="00A175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73ABD" w:rsidRPr="009765EE" w:rsidRDefault="00810AD5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73ABD" w:rsidRPr="009765EE" w:rsidRDefault="00810AD5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810AD5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</w:t>
            </w:r>
          </w:p>
          <w:p w:rsidR="00573ABD" w:rsidRPr="003D0651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Nissan</w:t>
            </w:r>
            <w:r w:rsidRPr="00477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Qashqai</w:t>
            </w:r>
            <w:r w:rsidRPr="00477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</w:t>
            </w:r>
            <w:r w:rsidRPr="00477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Хонда "</w:t>
            </w:r>
            <w:proofErr w:type="spellStart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Сивик</w:t>
            </w:r>
            <w:proofErr w:type="spellEnd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ABD" w:rsidRPr="003D0651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534091,94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3ABD" w:rsidRPr="009765EE" w:rsidTr="00426FA3">
        <w:trPr>
          <w:cantSplit/>
          <w:trHeight w:val="517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262E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  <w:proofErr w:type="gramEnd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участок-земли общего пользования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9445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4/1000 доли</w:t>
            </w:r>
          </w:p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 w:rsidP="002731C7">
            <w:pPr>
              <w:jc w:val="center"/>
            </w:pPr>
            <w:r w:rsidRPr="00B86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ABD" w:rsidRPr="009765EE" w:rsidTr="00426FA3">
        <w:trPr>
          <w:cantSplit/>
          <w:trHeight w:val="1260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Спесивцева</w:t>
            </w:r>
            <w:proofErr w:type="spellEnd"/>
          </w:p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О.Н.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по организации компенсационных выплат отдела по проблемам семьи, материнства и детства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262E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73ABD" w:rsidRPr="009765EE" w:rsidRDefault="00573ABD" w:rsidP="00DA6F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3ABD" w:rsidRPr="009765EE" w:rsidRDefault="00573ABD" w:rsidP="00DA6F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573ABD" w:rsidRPr="009765EE" w:rsidRDefault="00573ABD" w:rsidP="006B6D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DA6F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  <w:p w:rsidR="00573ABD" w:rsidRPr="009765EE" w:rsidRDefault="00573ABD" w:rsidP="00DA6F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3ABD" w:rsidRPr="009765EE" w:rsidRDefault="00573ABD" w:rsidP="006B6D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 w:rsidP="002731C7">
            <w:pPr>
              <w:jc w:val="center"/>
            </w:pPr>
            <w:r w:rsidRPr="00B86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445228,14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73ABD" w:rsidRPr="009765EE" w:rsidRDefault="00573ABD" w:rsidP="009D42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3ABD" w:rsidRPr="009765EE" w:rsidRDefault="00573ABD" w:rsidP="009D42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3ABD" w:rsidRPr="009765EE" w:rsidRDefault="00573ABD" w:rsidP="009D42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3ABD" w:rsidRPr="009765EE" w:rsidRDefault="00573ABD" w:rsidP="009D42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3ABD" w:rsidRPr="009765EE" w:rsidRDefault="00573ABD" w:rsidP="009D42E6">
            <w:pPr>
              <w:tabs>
                <w:tab w:val="left" w:pos="7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573ABD" w:rsidRPr="009765EE" w:rsidTr="00426FA3">
        <w:trPr>
          <w:cantSplit/>
          <w:trHeight w:val="1260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6B6D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квартира</w:t>
            </w:r>
          </w:p>
          <w:p w:rsidR="00573ABD" w:rsidRDefault="00573ABD" w:rsidP="00262E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3ABD" w:rsidRDefault="00573ABD" w:rsidP="00262E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3ABD" w:rsidRPr="00543498" w:rsidRDefault="00573ABD" w:rsidP="00262E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Default="00573ABD" w:rsidP="00F57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2/3 доли</w:t>
            </w:r>
          </w:p>
          <w:p w:rsidR="00573ABD" w:rsidRDefault="00573ABD" w:rsidP="00F57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73ABD" w:rsidRPr="009765EE" w:rsidRDefault="00573ABD" w:rsidP="00F57B3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D19A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Default="00573ABD" w:rsidP="002731C7">
            <w:pPr>
              <w:jc w:val="center"/>
            </w:pPr>
            <w:r w:rsidRPr="00B86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ABD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73ABD" w:rsidRPr="009765EE" w:rsidRDefault="00573ABD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EB22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FA14B4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3ABD" w:rsidRPr="009765EE" w:rsidRDefault="00573ABD">
            <w:pPr>
              <w:rPr>
                <w:sz w:val="24"/>
                <w:szCs w:val="24"/>
              </w:rPr>
            </w:pPr>
            <w:r w:rsidRPr="009765EE">
              <w:rPr>
                <w:sz w:val="24"/>
                <w:szCs w:val="24"/>
              </w:rPr>
              <w:t>-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3ABD" w:rsidRPr="009765EE" w:rsidRDefault="00573ABD">
            <w:pPr>
              <w:rPr>
                <w:sz w:val="24"/>
                <w:szCs w:val="24"/>
              </w:rPr>
            </w:pPr>
            <w:r w:rsidRPr="009765EE">
              <w:rPr>
                <w:sz w:val="24"/>
                <w:szCs w:val="24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3ABD" w:rsidRPr="009765EE" w:rsidRDefault="00573ABD" w:rsidP="002731C7">
            <w:pPr>
              <w:jc w:val="center"/>
              <w:rPr>
                <w:sz w:val="24"/>
                <w:szCs w:val="24"/>
              </w:rPr>
            </w:pPr>
            <w:r w:rsidRPr="009765EE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Default="00573ABD">
            <w:r w:rsidRPr="005B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411070,26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3ABD" w:rsidRPr="009765EE" w:rsidTr="00426FA3">
        <w:trPr>
          <w:cantSplit/>
          <w:trHeight w:val="1230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73ABD" w:rsidRPr="009765EE" w:rsidRDefault="00573ABD" w:rsidP="003646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Дыбань</w:t>
            </w:r>
            <w:proofErr w:type="spellEnd"/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И.П.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Pr="00543498" w:rsidRDefault="00573ABD" w:rsidP="008B508D">
            <w:pPr>
              <w:snapToGri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43498">
              <w:rPr>
                <w:rFonts w:ascii="Times New Roman" w:hAnsi="Times New Roman" w:cs="Times New Roman"/>
              </w:rPr>
              <w:t>Главный специалист (юрисконсульт) аппарата управления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6B6DB8">
            <w:pPr>
              <w:rPr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 строение без права регистрации проживания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6B6DB8">
            <w:pPr>
              <w:snapToGrid w:val="0"/>
              <w:spacing w:after="0" w:line="240" w:lineRule="auto"/>
              <w:rPr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573ABD" w:rsidRPr="009765EE" w:rsidRDefault="00573ABD" w:rsidP="006B6DB8">
            <w:pPr>
              <w:rPr>
                <w:sz w:val="24"/>
                <w:szCs w:val="24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  <w:p w:rsidR="00573ABD" w:rsidRPr="009765EE" w:rsidRDefault="00573ABD" w:rsidP="009D42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 w:rsidP="002731C7">
            <w:pPr>
              <w:jc w:val="center"/>
            </w:pPr>
            <w:r w:rsidRPr="0020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Default="00573ABD">
            <w:r w:rsidRPr="005B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420815,36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3ABD" w:rsidRPr="009765EE" w:rsidTr="00426FA3">
        <w:trPr>
          <w:cantSplit/>
          <w:trHeight w:val="1230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6B6DB8">
            <w:pPr>
              <w:rPr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участок</w:t>
            </w:r>
          </w:p>
          <w:p w:rsidR="00573ABD" w:rsidRPr="009765EE" w:rsidRDefault="00573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A0494E" w:rsidRDefault="00573ABD" w:rsidP="006B6DB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lang w:eastAsia="ru-RU"/>
              </w:rPr>
              <w:t>общая совместная собственность (с супругом)</w:t>
            </w:r>
          </w:p>
          <w:p w:rsidR="00573ABD" w:rsidRPr="00A0494E" w:rsidRDefault="00573ABD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6B6DB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  <w:p w:rsidR="00573ABD" w:rsidRPr="009765EE" w:rsidRDefault="00573ABD" w:rsidP="009D42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 w:rsidP="002731C7">
            <w:pPr>
              <w:jc w:val="center"/>
            </w:pPr>
            <w:r w:rsidRPr="0020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ABD" w:rsidRPr="009765EE" w:rsidTr="00426FA3">
        <w:trPr>
          <w:cantSplit/>
          <w:trHeight w:val="1230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участок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A0494E" w:rsidRDefault="00573ABD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 w:rsidP="002731C7">
            <w:pPr>
              <w:jc w:val="center"/>
            </w:pPr>
            <w:r w:rsidRPr="002021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ABD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73ABD" w:rsidRPr="009765EE" w:rsidRDefault="00573ABD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EB22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участок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A0494E" w:rsidRDefault="00573ABD" w:rsidP="006B6DB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lang w:eastAsia="ru-RU"/>
              </w:rPr>
              <w:t>совместная собственность с супругой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  <w:p w:rsidR="00573ABD" w:rsidRPr="009765EE" w:rsidRDefault="00573ABD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Default="00573ABD">
            <w:r w:rsidRPr="008F6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E81578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578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</w:t>
            </w:r>
            <w:proofErr w:type="spellStart"/>
            <w:r w:rsidRPr="00E81578">
              <w:rPr>
                <w:rFonts w:ascii="Times New Roman" w:eastAsia="Times New Roman" w:hAnsi="Times New Roman" w:cs="Times New Roman"/>
                <w:lang w:eastAsia="ru-RU"/>
              </w:rPr>
              <w:t>автомобиль</w:t>
            </w:r>
            <w:proofErr w:type="gramStart"/>
            <w:r w:rsidRPr="00E81578">
              <w:rPr>
                <w:rFonts w:ascii="Times New Roman" w:eastAsia="Times New Roman" w:hAnsi="Times New Roman" w:cs="Times New Roman"/>
                <w:lang w:eastAsia="ru-RU"/>
              </w:rPr>
              <w:t>,П</w:t>
            </w:r>
            <w:proofErr w:type="gramEnd"/>
            <w:r w:rsidRPr="00E81578">
              <w:rPr>
                <w:rFonts w:ascii="Times New Roman" w:eastAsia="Times New Roman" w:hAnsi="Times New Roman" w:cs="Times New Roman"/>
                <w:lang w:eastAsia="ru-RU"/>
              </w:rPr>
              <w:t>ежо</w:t>
            </w:r>
            <w:proofErr w:type="spellEnd"/>
            <w:r w:rsidRPr="00E81578">
              <w:rPr>
                <w:rFonts w:ascii="Times New Roman" w:eastAsia="Times New Roman" w:hAnsi="Times New Roman" w:cs="Times New Roman"/>
                <w:lang w:eastAsia="ru-RU"/>
              </w:rPr>
              <w:t xml:space="preserve"> 206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604855,27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3ABD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73ABD" w:rsidRPr="009765EE" w:rsidRDefault="00573ABD" w:rsidP="00FD0A1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>
            <w:r w:rsidRPr="008F6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3ABD" w:rsidRPr="009765EE" w:rsidTr="00426FA3">
        <w:trPr>
          <w:cantSplit/>
          <w:trHeight w:val="745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73ABD" w:rsidRPr="009765EE" w:rsidRDefault="00573ABD" w:rsidP="006B6D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Default="00573ABD" w:rsidP="006B6D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Джуманиязова</w:t>
            </w:r>
          </w:p>
          <w:p w:rsidR="00573ABD" w:rsidRPr="009765EE" w:rsidRDefault="00573ABD" w:rsidP="006B6DB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 Ю. А.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Default="00573ABD" w:rsidP="00A0494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по работе с ветеранами, инвалидами, общественными организациями</w:t>
            </w:r>
          </w:p>
          <w:p w:rsidR="00573ABD" w:rsidRPr="009765EE" w:rsidRDefault="00573ABD" w:rsidP="00A0494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Pr="009765EE" w:rsidRDefault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8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>
            <w:r w:rsidRPr="008F6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382739,87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3ABD" w:rsidRPr="009765EE" w:rsidTr="00426FA3">
        <w:trPr>
          <w:cantSplit/>
          <w:trHeight w:val="74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73ABD" w:rsidRPr="009765EE" w:rsidRDefault="00573ABD" w:rsidP="006B6D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6B6D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3ABD" w:rsidRPr="009765EE" w:rsidRDefault="00573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274AB7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4A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>
            <w:r w:rsidRPr="008F6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ABD" w:rsidRPr="009765EE" w:rsidTr="00426FA3">
        <w:trPr>
          <w:cantSplit/>
          <w:trHeight w:val="74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73ABD" w:rsidRPr="009765EE" w:rsidRDefault="00573ABD" w:rsidP="006B6D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6B6DB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3ABD" w:rsidRPr="009765EE" w:rsidRDefault="00573ABD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7EF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>
            <w:r w:rsidRPr="008F6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ABD" w:rsidRPr="009765EE" w:rsidTr="00426FA3">
        <w:trPr>
          <w:cantSplit/>
          <w:trHeight w:val="30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73ABD" w:rsidRPr="009765EE" w:rsidRDefault="00573ABD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EB22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 w:rsidP="002731C7">
            <w:pPr>
              <w:jc w:val="center"/>
            </w:pPr>
            <w:r w:rsidRPr="00212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Default="00573ABD">
            <w:r w:rsidRPr="00625C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ABD" w:rsidRPr="00CD3FBD" w:rsidRDefault="00CD3F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3FBD">
              <w:rPr>
                <w:rFonts w:ascii="Times New Roman" w:eastAsia="Times New Roman" w:hAnsi="Times New Roman" w:cs="Times New Roman"/>
                <w:lang w:eastAsia="ru-RU"/>
              </w:rPr>
              <w:t>Легковой автомобиль, Пежо 307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561116,95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73ABD" w:rsidRPr="009765EE" w:rsidTr="00426FA3">
        <w:trPr>
          <w:cantSplit/>
          <w:trHeight w:val="30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B5349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 w:rsidP="002731C7">
            <w:pPr>
              <w:jc w:val="center"/>
            </w:pPr>
            <w:r w:rsidRPr="00212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ABD" w:rsidRPr="009765EE" w:rsidTr="00426FA3">
        <w:trPr>
          <w:cantSplit/>
          <w:trHeight w:val="30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7EF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Default="00573ABD" w:rsidP="002731C7">
            <w:pPr>
              <w:jc w:val="center"/>
            </w:pPr>
            <w:r w:rsidRPr="00212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3ABD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73ABD" w:rsidRPr="009765EE" w:rsidRDefault="00573ABD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9765EE" w:rsidRDefault="00573ABD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3ABD" w:rsidRPr="009765EE" w:rsidRDefault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3ABD" w:rsidRPr="009765EE" w:rsidRDefault="00573ABD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3ABD" w:rsidRPr="00543498" w:rsidRDefault="00573ABD" w:rsidP="009D42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4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73ABD" w:rsidRPr="009765EE" w:rsidRDefault="00573ABD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8B7EF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8B7EF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Квартира</w:t>
            </w:r>
          </w:p>
          <w:p w:rsidR="00573ABD" w:rsidRPr="008B7EF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573ABD" w:rsidRPr="008B7EF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7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3ABD" w:rsidRPr="008B7EF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8B7EF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45,1</w:t>
            </w:r>
          </w:p>
          <w:p w:rsidR="00573ABD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73ABD" w:rsidRPr="008B7EFE" w:rsidRDefault="00573ABD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2271</w:t>
            </w:r>
          </w:p>
          <w:p w:rsidR="00573ABD" w:rsidRPr="008B7EFE" w:rsidRDefault="00573ABD" w:rsidP="00B5349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73ABD" w:rsidRPr="002731C7" w:rsidRDefault="00573ABD" w:rsidP="0027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2731C7" w:rsidRPr="002731C7" w:rsidRDefault="002731C7" w:rsidP="0027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73ABD" w:rsidRPr="002731C7" w:rsidRDefault="00573ABD" w:rsidP="0027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573ABD" w:rsidRPr="002731C7" w:rsidRDefault="00573ABD" w:rsidP="00273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573ABD" w:rsidRPr="00573ABD" w:rsidRDefault="00573AB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3ABD" w:rsidRPr="00573ABD" w:rsidRDefault="00573AB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ABD" w:rsidRPr="009765EE" w:rsidRDefault="00573ABD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0A13" w:rsidRPr="009765EE" w:rsidTr="00426FA3">
        <w:trPr>
          <w:cantSplit/>
          <w:trHeight w:val="14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</w:tcBorders>
          </w:tcPr>
          <w:p w:rsidR="00FD0A13" w:rsidRPr="009765EE" w:rsidRDefault="00FD0A13" w:rsidP="003646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0A13" w:rsidRPr="009765EE" w:rsidRDefault="008B7EFE" w:rsidP="008B7EF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Могилевич Я.С.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D0A13" w:rsidRPr="00A0494E" w:rsidRDefault="00FD0A13" w:rsidP="008B508D">
            <w:pPr>
              <w:snapToGrid w:val="0"/>
              <w:rPr>
                <w:rFonts w:ascii="Times New Roman" w:hAnsi="Times New Roman" w:cs="Times New Roman"/>
              </w:rPr>
            </w:pPr>
            <w:r w:rsidRPr="00A0494E">
              <w:rPr>
                <w:rFonts w:ascii="Times New Roman" w:hAnsi="Times New Roman" w:cs="Times New Roman"/>
              </w:rPr>
              <w:t>Специалист 1 категории сектора по работе с ветеранами, инвалидами, общественными организациями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8B7E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FD0A13" w:rsidRPr="009765EE" w:rsidRDefault="00FD0A13" w:rsidP="00F63E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EFE" w:rsidRDefault="008B7EFE" w:rsidP="008B7EF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 доли</w:t>
            </w:r>
          </w:p>
          <w:p w:rsidR="00FD0A13" w:rsidRPr="009765EE" w:rsidRDefault="00FD0A13" w:rsidP="00747F7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543498" w:rsidRDefault="008B7EFE" w:rsidP="00F63EF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  <w:p w:rsidR="00FD0A13" w:rsidRPr="00543498" w:rsidRDefault="00FD0A13" w:rsidP="009D42E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A13" w:rsidRPr="00543498" w:rsidRDefault="00FD0A13" w:rsidP="00F63E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A13" w:rsidRPr="00543498" w:rsidRDefault="00FD0A13" w:rsidP="00F63EF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D0A13" w:rsidRPr="009765EE" w:rsidRDefault="00FD0A1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A13" w:rsidRPr="009765EE" w:rsidRDefault="00FD0A1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0A13" w:rsidRPr="009765EE" w:rsidRDefault="00FD0A1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FD0A13" w:rsidRPr="008B7EFE" w:rsidRDefault="008B7EFE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8B7EF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Квартира</w:t>
            </w:r>
          </w:p>
          <w:p w:rsidR="008B7EFE" w:rsidRPr="009765EE" w:rsidRDefault="008B7EFE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EF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0A13" w:rsidRPr="008B7EFE" w:rsidRDefault="008B7EFE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8B7EF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33,2</w:t>
            </w:r>
          </w:p>
          <w:p w:rsidR="008B7EFE" w:rsidRPr="008B7EFE" w:rsidRDefault="008B7EFE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8B7EF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1494,5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2731C7" w:rsidRDefault="00673063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673063" w:rsidRPr="002731C7" w:rsidRDefault="00673063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8B7EFE" w:rsidRPr="008B7EFE" w:rsidRDefault="008B7EFE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A13" w:rsidRPr="009765EE" w:rsidRDefault="00B627DC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A13" w:rsidRPr="009765EE" w:rsidRDefault="008B7EFE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189962,43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0A13" w:rsidRPr="009765EE" w:rsidRDefault="00A0494E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2DFA" w:rsidRPr="009765EE" w:rsidTr="00426FA3">
        <w:trPr>
          <w:cantSplit/>
          <w:trHeight w:val="585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12DFA" w:rsidRPr="009765EE" w:rsidRDefault="00512DFA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3646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Черноусова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адресной социальной помощи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12DFA" w:rsidRPr="009765EE" w:rsidRDefault="00512DFA" w:rsidP="00747F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FA14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F63EF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  <w:p w:rsidR="00512DFA" w:rsidRPr="009765EE" w:rsidRDefault="00512DFA" w:rsidP="00F63EF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2DFA" w:rsidRPr="009765EE" w:rsidRDefault="00512DFA" w:rsidP="00F63EF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2DFA" w:rsidRPr="009765EE" w:rsidRDefault="00512DFA" w:rsidP="00747F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12DFA" w:rsidRPr="009765EE" w:rsidRDefault="00512DFA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2DFA" w:rsidRPr="009765EE" w:rsidRDefault="00512DFA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2DFA" w:rsidRPr="009765EE" w:rsidRDefault="00512DFA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0494E"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AUDI A4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545781,42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2DFA" w:rsidRPr="009765EE" w:rsidTr="00426FA3">
        <w:trPr>
          <w:cantSplit/>
          <w:trHeight w:val="58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747F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12DFA" w:rsidRPr="009765EE" w:rsidRDefault="00512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747F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 доли</w:t>
            </w:r>
          </w:p>
          <w:p w:rsidR="00512DFA" w:rsidRPr="009765EE" w:rsidRDefault="00512DFA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747F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:rsidR="00512DFA" w:rsidRPr="009765EE" w:rsidRDefault="00512DFA" w:rsidP="00747F7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2DFA" w:rsidRPr="009765EE" w:rsidRDefault="00512DFA" w:rsidP="00F63EF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DFA" w:rsidRPr="009765EE" w:rsidTr="00426FA3">
        <w:trPr>
          <w:cantSplit/>
          <w:trHeight w:val="585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F63EF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BE9" w:rsidRPr="009765EE" w:rsidTr="00426FA3">
        <w:trPr>
          <w:cantSplit/>
          <w:trHeight w:val="921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E9" w:rsidRPr="009765EE" w:rsidRDefault="00697BE9" w:rsidP="003646A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97BE9" w:rsidRPr="009765EE" w:rsidRDefault="00697BE9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Самохвалова</w:t>
            </w:r>
            <w:proofErr w:type="spellEnd"/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Е.Ю.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адресной социальной помощи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97BE9" w:rsidRPr="009765EE" w:rsidRDefault="0069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7BE9" w:rsidRPr="009765EE" w:rsidRDefault="00697BE9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7BE9" w:rsidRPr="00A0494E" w:rsidRDefault="00697BE9" w:rsidP="00F63EF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7BE9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C7591" w:rsidRPr="006C7591" w:rsidRDefault="006C7591" w:rsidP="003275B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C7591" w:rsidRPr="006C7591" w:rsidRDefault="006C7591" w:rsidP="003275B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C7591" w:rsidRPr="006C7591" w:rsidRDefault="006C7591" w:rsidP="003275B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7BE9" w:rsidRPr="006C7591" w:rsidRDefault="00697BE9" w:rsidP="003275B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C75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</w:t>
            </w:r>
            <w:r w:rsidRPr="006C75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дом</w:t>
            </w:r>
          </w:p>
          <w:p w:rsidR="006419EF" w:rsidRPr="006C7591" w:rsidRDefault="006419EF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6419EF" w:rsidRPr="006C7591" w:rsidRDefault="006419EF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5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97BE9" w:rsidRPr="006C7591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6C7591" w:rsidRDefault="006C7591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928</w:t>
            </w:r>
          </w:p>
          <w:p w:rsidR="006C7591" w:rsidRDefault="006C7591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6C7591" w:rsidRDefault="006C7591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 601 </w:t>
            </w:r>
          </w:p>
          <w:p w:rsidR="006C7591" w:rsidRDefault="006C7591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6419EF" w:rsidRPr="006C7591" w:rsidRDefault="003275B8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C75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39,2</w:t>
            </w:r>
          </w:p>
          <w:p w:rsidR="006419EF" w:rsidRPr="006C7591" w:rsidRDefault="006419EF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6419EF" w:rsidRPr="006C7591" w:rsidRDefault="006419EF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C75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5B8" w:rsidRPr="006C7591" w:rsidRDefault="003275B8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673063" w:rsidRPr="006C7591" w:rsidRDefault="00673063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C75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673063" w:rsidRPr="006C7591" w:rsidRDefault="00673063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673063" w:rsidRDefault="00673063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C75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6C7591" w:rsidRDefault="006C7591" w:rsidP="006C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6C7591" w:rsidRPr="006C7591" w:rsidRDefault="006C7591" w:rsidP="006C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C75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6C7591" w:rsidRDefault="006C7591" w:rsidP="006C7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6C7591" w:rsidRPr="006C7591" w:rsidRDefault="006C7591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C75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6419EF" w:rsidRPr="006C7591" w:rsidRDefault="006419EF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443758,26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7BE9" w:rsidRPr="009765EE" w:rsidTr="00426FA3">
        <w:trPr>
          <w:cantSplit/>
          <w:trHeight w:val="792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E9" w:rsidRPr="009765EE" w:rsidRDefault="00697BE9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EB22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 под индивидуальное жилищное строительство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A6FB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1/4 доли                                             </w:t>
            </w:r>
          </w:p>
        </w:tc>
        <w:tc>
          <w:tcPr>
            <w:tcW w:w="10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A6FB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372791,14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97BE9" w:rsidRPr="009765EE" w:rsidTr="00426FA3">
        <w:trPr>
          <w:cantSplit/>
          <w:trHeight w:val="791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E9" w:rsidRPr="009765EE" w:rsidRDefault="00697BE9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A0494E" w:rsidRDefault="00697BE9" w:rsidP="008A6FB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сельскохозяйственного назначения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697BE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697BE9" w:rsidRPr="00A0494E" w:rsidRDefault="00697BE9" w:rsidP="008A6FB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697BE9" w:rsidRDefault="00697BE9" w:rsidP="008A6F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A0494E" w:rsidRDefault="00673063" w:rsidP="002731C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BE9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BE9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BE9" w:rsidRPr="009765EE" w:rsidTr="00426FA3">
        <w:trPr>
          <w:cantSplit/>
          <w:trHeight w:val="642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747F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697BE9" w:rsidRPr="009765EE" w:rsidRDefault="0069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A6FB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36,3</w:t>
            </w:r>
          </w:p>
          <w:p w:rsidR="00697BE9" w:rsidRPr="009765EE" w:rsidRDefault="00697BE9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BE9" w:rsidRPr="009765EE" w:rsidTr="00426FA3">
        <w:trPr>
          <w:cantSplit/>
          <w:trHeight w:val="642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747F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697BE9" w:rsidRPr="009765EE" w:rsidRDefault="0069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A6FB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</w:t>
            </w:r>
          </w:p>
          <w:p w:rsidR="00697BE9" w:rsidRPr="009765EE" w:rsidRDefault="00697BE9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BE9" w:rsidRPr="009765EE" w:rsidTr="00426FA3">
        <w:trPr>
          <w:cantSplit/>
          <w:trHeight w:val="642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747F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697BE9" w:rsidRPr="009765EE" w:rsidRDefault="0069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A6FB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  <w:p w:rsidR="00697BE9" w:rsidRPr="009765EE" w:rsidRDefault="00697BE9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BE9" w:rsidRPr="009765EE" w:rsidTr="00426FA3">
        <w:trPr>
          <w:cantSplit/>
          <w:trHeight w:val="642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747F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697BE9" w:rsidRPr="009765EE" w:rsidRDefault="0069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A6FB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  <w:p w:rsidR="00697BE9" w:rsidRPr="009765EE" w:rsidRDefault="00697BE9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BE9" w:rsidRPr="009765EE" w:rsidTr="00426FA3">
        <w:trPr>
          <w:cantSplit/>
          <w:trHeight w:val="642"/>
        </w:trPr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747F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697BE9" w:rsidRPr="009765EE" w:rsidRDefault="0069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A6FB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  <w:p w:rsidR="00697BE9" w:rsidRPr="009765EE" w:rsidRDefault="00697BE9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7BE9" w:rsidRPr="009765EE" w:rsidTr="00426FA3">
        <w:trPr>
          <w:cantSplit/>
          <w:trHeight w:val="642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97BE9" w:rsidRPr="009765EE" w:rsidRDefault="00697B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E9" w:rsidRPr="009765EE" w:rsidRDefault="00697BE9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7BE9" w:rsidRPr="009765EE" w:rsidRDefault="00697BE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DFA" w:rsidRPr="009765EE" w:rsidTr="00426FA3">
        <w:trPr>
          <w:cantSplit/>
          <w:trHeight w:val="975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512DFA" w:rsidRPr="009765EE" w:rsidRDefault="00512DFA" w:rsidP="006166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6166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Коноплева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О.С.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адресной социальной помощи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12DFA" w:rsidRPr="006419EF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участок</w:t>
            </w:r>
          </w:p>
          <w:p w:rsidR="00512DFA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12DFA" w:rsidRPr="006419EF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Жилой дом</w:t>
            </w:r>
          </w:p>
          <w:p w:rsidR="00512DFA" w:rsidRPr="006419EF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участок</w:t>
            </w:r>
          </w:p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Гараж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12DFA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12DFA" w:rsidRPr="006419EF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112,</w:t>
            </w:r>
            <w:r w:rsidR="006C759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0</w:t>
            </w:r>
          </w:p>
          <w:p w:rsidR="00512DFA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12DFA" w:rsidRPr="006419EF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105,8</w:t>
            </w:r>
          </w:p>
          <w:p w:rsidR="00512DFA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12DFA" w:rsidRPr="006419EF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1238</w:t>
            </w:r>
          </w:p>
          <w:p w:rsidR="00512DFA" w:rsidRPr="006419EF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18,9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Default="00512DFA" w:rsidP="006419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673063" w:rsidRPr="002731C7" w:rsidRDefault="00673063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673063" w:rsidRPr="002731C7" w:rsidRDefault="00673063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673063" w:rsidRPr="002731C7" w:rsidRDefault="00673063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673063" w:rsidRDefault="00673063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673063" w:rsidRDefault="00673063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673063" w:rsidRPr="002731C7" w:rsidRDefault="00673063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673063" w:rsidRPr="002731C7" w:rsidRDefault="00673063" w:rsidP="00673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12DFA" w:rsidRPr="006419EF" w:rsidRDefault="00512DFA" w:rsidP="006419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431498,86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2DFA" w:rsidRPr="009765EE" w:rsidTr="00426FA3">
        <w:trPr>
          <w:cantSplit/>
          <w:trHeight w:val="97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DFA" w:rsidRPr="009765EE" w:rsidRDefault="00512DFA" w:rsidP="006F273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</w:t>
            </w:r>
            <w:proofErr w:type="gramEnd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участок-земли общего пользования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FA14B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4/1000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6F273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4B4" w:rsidRPr="009765EE" w:rsidTr="00426FA3">
        <w:trPr>
          <w:cantSplit/>
          <w:trHeight w:val="1966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FA14B4" w:rsidRPr="009765EE" w:rsidRDefault="00FA14B4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FA14B4" w:rsidRPr="009765EE" w:rsidRDefault="00FA14B4" w:rsidP="00EB22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FA14B4" w:rsidRPr="009765EE" w:rsidRDefault="00FA14B4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4B4" w:rsidRPr="009765EE" w:rsidRDefault="00FA14B4" w:rsidP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земли поселений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A14B4" w:rsidRPr="009765EE" w:rsidRDefault="00FA14B4" w:rsidP="00FA14B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1/24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4B4" w:rsidRPr="009765EE" w:rsidRDefault="00FA14B4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</w:t>
            </w:r>
          </w:p>
          <w:p w:rsidR="00FA14B4" w:rsidRPr="009765EE" w:rsidRDefault="00FA14B4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4B4" w:rsidRPr="009765EE" w:rsidRDefault="00FA14B4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14B4" w:rsidRPr="006419EF" w:rsidRDefault="00FA14B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участок</w:t>
            </w:r>
          </w:p>
          <w:p w:rsidR="00FA14B4" w:rsidRDefault="00FA14B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FA14B4" w:rsidRPr="006419EF" w:rsidRDefault="00FA14B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Жилой дом</w:t>
            </w:r>
          </w:p>
          <w:p w:rsidR="00FA14B4" w:rsidRPr="006419EF" w:rsidRDefault="00FA14B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участок</w:t>
            </w:r>
          </w:p>
          <w:p w:rsidR="00FA14B4" w:rsidRPr="009765EE" w:rsidRDefault="00FA14B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14B4" w:rsidRDefault="00FA14B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FA14B4" w:rsidRPr="006419EF" w:rsidRDefault="00FA14B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112,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0</w:t>
            </w:r>
          </w:p>
          <w:p w:rsidR="00FA14B4" w:rsidRDefault="00FA14B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FA14B4" w:rsidRPr="006419EF" w:rsidRDefault="00FA14B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419EF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105,8</w:t>
            </w:r>
          </w:p>
          <w:p w:rsidR="00FA14B4" w:rsidRDefault="00FA14B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FA14B4" w:rsidRPr="006419EF" w:rsidRDefault="00FA14B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9903</w:t>
            </w:r>
          </w:p>
          <w:p w:rsidR="00FA14B4" w:rsidRPr="006419EF" w:rsidRDefault="00FA14B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43,7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14B4" w:rsidRDefault="00FA14B4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FA14B4" w:rsidRPr="002731C7" w:rsidRDefault="00FA14B4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FA14B4" w:rsidRDefault="00FA14B4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FA14B4" w:rsidRPr="002731C7" w:rsidRDefault="00FA14B4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FA14B4" w:rsidRDefault="00FA14B4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FA14B4" w:rsidRPr="002731C7" w:rsidRDefault="00FA14B4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FA14B4" w:rsidRPr="002731C7" w:rsidRDefault="00FA14B4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FA14B4" w:rsidRPr="009765EE" w:rsidRDefault="00FA14B4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4B4" w:rsidRPr="00A0494E" w:rsidRDefault="00FA14B4" w:rsidP="006419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0494E"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</w:t>
            </w:r>
          </w:p>
          <w:p w:rsidR="00FA14B4" w:rsidRPr="00A0494E" w:rsidRDefault="00FA14B4" w:rsidP="006419E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HYUNDAY</w:t>
            </w:r>
            <w:r w:rsidRPr="00A0494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SOLARIS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14B4" w:rsidRPr="009765EE" w:rsidRDefault="00FA14B4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4794000,00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A14B4" w:rsidRPr="009765EE" w:rsidRDefault="00FA14B4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A14B4" w:rsidRPr="009765EE" w:rsidTr="00426FA3">
        <w:trPr>
          <w:cantSplit/>
          <w:trHeight w:val="758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A14B4" w:rsidRPr="009765EE" w:rsidRDefault="00FA14B4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4B4" w:rsidRPr="009765EE" w:rsidRDefault="00FA14B4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14B4" w:rsidRPr="009765EE" w:rsidRDefault="00FA14B4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14B4" w:rsidRPr="009765EE" w:rsidRDefault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4B4" w:rsidRPr="009765EE" w:rsidRDefault="00FA14B4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4B4" w:rsidRPr="009765EE" w:rsidRDefault="00FA14B4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4B4" w:rsidRPr="009765EE" w:rsidRDefault="00FA14B4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A14B4" w:rsidRPr="009765EE" w:rsidRDefault="00FA14B4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4B4" w:rsidRPr="009765EE" w:rsidRDefault="00FA14B4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14B4" w:rsidRPr="009765EE" w:rsidRDefault="00FA14B4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B4" w:rsidRPr="009765EE" w:rsidRDefault="00FA14B4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4B4" w:rsidRPr="009765EE" w:rsidRDefault="00FA14B4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4B4" w:rsidRPr="009765EE" w:rsidRDefault="00FA14B4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6D3" w:rsidRPr="009765EE" w:rsidTr="00426FA3">
        <w:trPr>
          <w:cantSplit/>
          <w:trHeight w:val="921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Матвеева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Н.И.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отдела адресной социальной помощи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26D3"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6D3" w:rsidRPr="009765EE" w:rsidRDefault="00C826D3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6D3" w:rsidRPr="009765EE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6D3" w:rsidRPr="009765EE" w:rsidRDefault="00C826D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C826D3" w:rsidRDefault="00C826D3" w:rsidP="00EA7178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Квартира</w:t>
            </w:r>
          </w:p>
          <w:p w:rsidR="00C826D3" w:rsidRPr="00C826D3" w:rsidRDefault="00C826D3" w:rsidP="00EA7178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Квартира</w:t>
            </w:r>
          </w:p>
          <w:p w:rsidR="00C826D3" w:rsidRPr="00C826D3" w:rsidRDefault="00C826D3" w:rsidP="00EA7178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Земельный участок</w:t>
            </w:r>
          </w:p>
          <w:p w:rsidR="00C826D3" w:rsidRPr="00C826D3" w:rsidRDefault="00C826D3" w:rsidP="00EA7178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C826D3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45,5</w:t>
            </w:r>
          </w:p>
          <w:p w:rsidR="00C826D3" w:rsidRPr="00C826D3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C826D3" w:rsidRPr="00C826D3" w:rsidRDefault="00C826D3" w:rsidP="00EA7178">
            <w:pPr>
              <w:snapToGrid w:val="0"/>
              <w:spacing w:after="0" w:line="240" w:lineRule="auto"/>
              <w:jc w:val="center"/>
              <w:rPr>
                <w:sz w:val="20"/>
                <w:szCs w:val="20"/>
                <w:u w:val="single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45,7</w:t>
            </w:r>
          </w:p>
          <w:p w:rsidR="00C826D3" w:rsidRP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C826D3" w:rsidRP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600</w:t>
            </w:r>
          </w:p>
          <w:p w:rsidR="00C826D3" w:rsidRP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C826D3" w:rsidRP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C826D3" w:rsidRP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600</w:t>
            </w:r>
          </w:p>
          <w:p w:rsidR="00C826D3" w:rsidRP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C826D3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98461C" w:rsidRDefault="0098461C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98461C" w:rsidRDefault="0098461C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Default="0098461C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98461C" w:rsidRPr="00C826D3" w:rsidRDefault="0098461C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C826D3" w:rsidRPr="00C826D3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376528,14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26D3" w:rsidRPr="009765EE" w:rsidTr="00426FA3">
        <w:trPr>
          <w:cantSplit/>
          <w:trHeight w:val="107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C826D3" w:rsidRPr="009765EE" w:rsidRDefault="00C826D3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6D3" w:rsidRPr="009765EE" w:rsidRDefault="00C826D3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C826D3" w:rsidRPr="009765EE" w:rsidRDefault="00C826D3" w:rsidP="005E28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5E28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2/3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5E282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6D3" w:rsidRPr="009765EE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</w:t>
            </w:r>
            <w:r w:rsidRPr="00A049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М21412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532372,67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26D3" w:rsidRPr="009765EE" w:rsidTr="00426FA3">
        <w:trPr>
          <w:cantSplit/>
          <w:trHeight w:val="107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5E28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сельскохозяйственного назначения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5E282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C826D3" w:rsidRPr="009765EE" w:rsidRDefault="00C826D3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5E282C">
            <w:pPr>
              <w:snapToGri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  <w:p w:rsidR="00C826D3" w:rsidRPr="009765EE" w:rsidRDefault="00C826D3" w:rsidP="00F521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6D3" w:rsidRPr="009765EE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6D3" w:rsidRPr="009765EE" w:rsidTr="00426FA3">
        <w:trPr>
          <w:cantSplit/>
          <w:trHeight w:val="107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сельскохозяйственного назначения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F521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6D3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826D3" w:rsidRPr="009765EE" w:rsidRDefault="00C826D3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A14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имеет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6D3" w:rsidRPr="009765EE" w:rsidRDefault="00C826D3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6D3" w:rsidRPr="00A0494E" w:rsidRDefault="00C826D3" w:rsidP="00F521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6D3" w:rsidRPr="009765EE" w:rsidRDefault="00C826D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C826D3" w:rsidRDefault="00C826D3" w:rsidP="00EA7178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Квартира</w:t>
            </w:r>
          </w:p>
          <w:p w:rsidR="00C826D3" w:rsidRPr="00C826D3" w:rsidRDefault="00C826D3" w:rsidP="00EA7178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Земельный участок</w:t>
            </w:r>
          </w:p>
          <w:p w:rsidR="00C826D3" w:rsidRPr="00C826D3" w:rsidRDefault="00C826D3" w:rsidP="00EA7178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C826D3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45,5</w:t>
            </w:r>
          </w:p>
          <w:p w:rsidR="00C826D3" w:rsidRPr="00C826D3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C826D3" w:rsidRP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C826D3" w:rsidRP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600</w:t>
            </w:r>
          </w:p>
          <w:p w:rsidR="00C826D3" w:rsidRP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C826D3" w:rsidRP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C826D3" w:rsidRP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600</w:t>
            </w:r>
          </w:p>
          <w:p w:rsidR="00C826D3" w:rsidRP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C826D3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Default="0098461C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98461C" w:rsidRDefault="0098461C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Default="0098461C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98461C" w:rsidRPr="00C826D3" w:rsidRDefault="0098461C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C826D3" w:rsidRPr="00C826D3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26D3" w:rsidRPr="009765EE" w:rsidTr="00426FA3">
        <w:trPr>
          <w:cantSplit/>
          <w:trHeight w:val="39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</w:tcBorders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Тоболина</w:t>
            </w:r>
            <w:proofErr w:type="spellEnd"/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адресной социальной помощи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DB5223" w:rsidRDefault="00C826D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B5223">
              <w:rPr>
                <w:rFonts w:ascii="Times New Roman" w:eastAsia="Times New Roman" w:hAnsi="Times New Roman" w:cs="Times New Roman"/>
                <w:lang w:eastAsia="ru-RU"/>
              </w:rPr>
              <w:t>Часть квартиры - жилая комната</w:t>
            </w:r>
          </w:p>
          <w:p w:rsidR="00C826D3" w:rsidRPr="00DB5223" w:rsidRDefault="00C826D3" w:rsidP="00F5210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4A33D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1\2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4A33D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6D3" w:rsidRPr="009765EE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535976,96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2DFA" w:rsidRPr="009765EE" w:rsidTr="00426FA3">
        <w:trPr>
          <w:cantSplit/>
          <w:trHeight w:val="390"/>
        </w:trPr>
        <w:tc>
          <w:tcPr>
            <w:tcW w:w="737" w:type="dxa"/>
            <w:vMerge w:val="restart"/>
            <w:tcBorders>
              <w:left w:val="single" w:sz="4" w:space="0" w:color="000000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DB5223" w:rsidRDefault="00512DF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B5223">
              <w:rPr>
                <w:rFonts w:ascii="Times New Roman" w:eastAsia="Times New Roman" w:hAnsi="Times New Roman" w:cs="Times New Roman"/>
                <w:lang w:eastAsia="ru-RU"/>
              </w:rPr>
              <w:t>Комната в коммунальной квартире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F521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DFA" w:rsidRPr="009765EE" w:rsidTr="00426FA3">
        <w:trPr>
          <w:cantSplit/>
          <w:trHeight w:val="390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6F273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1\2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F521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DFA" w:rsidRPr="009765EE" w:rsidTr="00426FA3">
        <w:trPr>
          <w:cantSplit/>
          <w:trHeight w:val="390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6F273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1\2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F521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DFA" w:rsidRPr="009765EE" w:rsidTr="00426FA3">
        <w:trPr>
          <w:cantSplit/>
          <w:trHeight w:val="390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833B7D" w:rsidRDefault="00512DF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33B7D">
              <w:rPr>
                <w:rFonts w:ascii="Times New Roman" w:eastAsia="Times New Roman" w:hAnsi="Times New Roman" w:cs="Times New Roman"/>
                <w:lang w:eastAsia="ru-RU"/>
              </w:rPr>
              <w:t>Земельный участок для сельскохозяйственного производства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6F273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1\20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96FE6" w:rsidRDefault="00512DFA" w:rsidP="00F521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6FE6">
              <w:rPr>
                <w:rFonts w:ascii="Times New Roman" w:eastAsia="Times New Roman" w:hAnsi="Times New Roman" w:cs="Times New Roman"/>
                <w:lang w:eastAsia="ru-RU"/>
              </w:rPr>
              <w:t>620000,06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DFA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12DFA" w:rsidRPr="009765EE" w:rsidRDefault="00512DFA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DB5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223">
              <w:rPr>
                <w:rFonts w:ascii="Times New Roman" w:eastAsia="Times New Roman" w:hAnsi="Times New Roman" w:cs="Times New Roman"/>
                <w:lang w:eastAsia="ru-RU"/>
              </w:rPr>
              <w:t>Часть квартиры - жилая комната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1\2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F521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Default="00512DFA" w:rsidP="00EA7178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Жилой дом</w:t>
            </w:r>
          </w:p>
          <w:p w:rsidR="00512DFA" w:rsidRPr="00C826D3" w:rsidRDefault="00512DFA" w:rsidP="00EA7178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Комната</w:t>
            </w:r>
          </w:p>
          <w:p w:rsidR="00512DFA" w:rsidRPr="00C826D3" w:rsidRDefault="00512DFA" w:rsidP="00EA7178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Земельный участок</w:t>
            </w:r>
          </w:p>
          <w:p w:rsidR="00512DFA" w:rsidRPr="00C826D3" w:rsidRDefault="00512DFA" w:rsidP="00EA7178">
            <w:pP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C826D3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45,4</w:t>
            </w:r>
          </w:p>
          <w:p w:rsidR="00512DFA" w:rsidRPr="00C826D3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12DFA" w:rsidRPr="00C826D3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11,6</w:t>
            </w:r>
          </w:p>
          <w:p w:rsidR="00512DFA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12DFA" w:rsidRPr="00C826D3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3000</w:t>
            </w:r>
          </w:p>
          <w:p w:rsidR="00512DFA" w:rsidRPr="00C826D3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12DFA" w:rsidRPr="00C826D3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12DFA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  <w:p w:rsidR="00512DFA" w:rsidRPr="00C826D3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  <w:r w:rsidRPr="00C826D3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>620000</w:t>
            </w:r>
          </w:p>
          <w:p w:rsidR="00512DFA" w:rsidRPr="00C826D3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512DFA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98461C" w:rsidRDefault="0098461C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98461C" w:rsidRDefault="0098461C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Default="0098461C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98461C" w:rsidRPr="00C826D3" w:rsidRDefault="0098461C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12DFA" w:rsidRPr="00C826D3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246479,93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26D3" w:rsidRPr="009765EE" w:rsidTr="00426FA3">
        <w:trPr>
          <w:cantSplit/>
          <w:trHeight w:val="921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Л.Н.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адресной социальной помощи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5B7F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7A001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564815,29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26D3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826D3" w:rsidRPr="009765EE" w:rsidRDefault="00C826D3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EB22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F521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0541EE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268701,79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26D3" w:rsidRPr="009765EE" w:rsidTr="00426FA3">
        <w:trPr>
          <w:cantSplit/>
          <w:trHeight w:val="92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Гриднева Н.А.</w:t>
            </w:r>
            <w:r w:rsidR="00082B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2BFB" w:rsidRPr="00B37CCF">
              <w:rPr>
                <w:rFonts w:ascii="Times New Roman" w:hAnsi="Times New Roman" w:cs="Times New Roman"/>
                <w:color w:val="000000"/>
              </w:rPr>
              <w:t>(на время отсутствия основного работника, за которым в соответствии с законодательством сохраняется место работы)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(по финансированию) отдела адресной социальной помощи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012" w:rsidRDefault="007A0012" w:rsidP="007A001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доли</w:t>
            </w:r>
          </w:p>
          <w:p w:rsidR="00C826D3" w:rsidRPr="009765EE" w:rsidRDefault="00C826D3" w:rsidP="009D42E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7A0012" w:rsidP="00F5210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DB5223" w:rsidRDefault="00810AD5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7A0012" w:rsidP="00AF7DD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  <w:r w:rsidR="00AF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F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26D3" w:rsidRPr="009765EE" w:rsidTr="00426FA3">
        <w:trPr>
          <w:cantSplit/>
          <w:trHeight w:val="921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Дубинина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EA7178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 отдела по назначению и выплате социальных пособий и жилищных субсидий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6D3" w:rsidRDefault="00C826D3" w:rsidP="00EA7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C826D3" w:rsidRDefault="00C826D3" w:rsidP="00EA7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26D3" w:rsidRDefault="00C826D3" w:rsidP="00EA7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C826D3" w:rsidRPr="009765EE" w:rsidRDefault="00C826D3" w:rsidP="00EA7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 доли</w:t>
            </w:r>
          </w:p>
          <w:p w:rsidR="00C826D3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26D3" w:rsidRPr="009765EE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½ доли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6D3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  <w:p w:rsidR="00C826D3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26D3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26D3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26D3" w:rsidRPr="009765EE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826D3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РФ </w:t>
            </w:r>
          </w:p>
          <w:p w:rsidR="00C826D3" w:rsidRDefault="00C826D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26D3" w:rsidRDefault="00C826D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063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26D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42929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230950,92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10154" w:rsidRPr="009765EE" w:rsidTr="00426FA3">
        <w:trPr>
          <w:cantSplit/>
          <w:trHeight w:val="756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410154" w:rsidRPr="009765EE" w:rsidRDefault="00410154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10154" w:rsidRPr="009765EE" w:rsidRDefault="0041015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10154" w:rsidRPr="009765EE" w:rsidRDefault="00410154" w:rsidP="00EA7178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154" w:rsidRPr="009765EE" w:rsidRDefault="00410154" w:rsidP="00EA7178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154" w:rsidRPr="00C42929" w:rsidRDefault="00FA14B4" w:rsidP="00EA7178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154" w:rsidRPr="00C42929" w:rsidRDefault="00410154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154" w:rsidRPr="00C42929" w:rsidRDefault="00410154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154" w:rsidRPr="00C42929" w:rsidRDefault="00410154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410154" w:rsidRPr="009765EE" w:rsidRDefault="00410154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10154" w:rsidRPr="009765EE" w:rsidRDefault="00410154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10154" w:rsidRPr="009765EE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154" w:rsidRPr="009765EE" w:rsidRDefault="00410154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0154" w:rsidRPr="009765EE" w:rsidRDefault="00410154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154" w:rsidRPr="009765EE" w:rsidRDefault="00410154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0154" w:rsidRPr="009765EE" w:rsidRDefault="00410154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26D3" w:rsidRPr="009765EE" w:rsidTr="00426FA3">
        <w:trPr>
          <w:cantSplit/>
          <w:trHeight w:val="126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</w:tcBorders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Фоменко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С.И.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назначению и выплате социальных пособий и жилищных субсидий</w:t>
            </w:r>
          </w:p>
        </w:tc>
        <w:tc>
          <w:tcPr>
            <w:tcW w:w="1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1/3 доли</w:t>
            </w:r>
          </w:p>
        </w:tc>
        <w:tc>
          <w:tcPr>
            <w:tcW w:w="10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6D3" w:rsidRPr="009765EE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586422,21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26D3" w:rsidRPr="009765EE" w:rsidTr="00426FA3">
        <w:trPr>
          <w:cantSplit/>
          <w:trHeight w:val="1260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6D3" w:rsidRPr="009765EE" w:rsidTr="00426FA3">
        <w:trPr>
          <w:cantSplit/>
          <w:trHeight w:val="921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Яковлева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Э.А.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Главный  специалист  отдела по назначению и выплате социальных пособий и жилищных субсидий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D0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D065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D06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810AD5" w:rsidP="003D0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810AD5" w:rsidP="003D065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810AD5" w:rsidP="003D06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3D06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ДЭУ </w:t>
            </w:r>
            <w:proofErr w:type="spellStart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Матиз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290685,88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26D3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826D3" w:rsidRDefault="00C826D3" w:rsidP="006166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D065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D065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FA14B4" w:rsidP="003D06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26D3"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D065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A0494E" w:rsidRDefault="00C826D3" w:rsidP="003D06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DB5223" w:rsidRDefault="00C826D3" w:rsidP="003D065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DB5223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квартира</w:t>
            </w:r>
          </w:p>
          <w:p w:rsidR="00C826D3" w:rsidRPr="00DB5223" w:rsidRDefault="00C826D3" w:rsidP="003D065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D06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38,6</w:t>
            </w:r>
          </w:p>
          <w:p w:rsidR="00C826D3" w:rsidRPr="009765EE" w:rsidRDefault="00C826D3" w:rsidP="003D06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673063" w:rsidP="003D065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26D3" w:rsidRPr="009765EE" w:rsidTr="00426FA3">
        <w:trPr>
          <w:cantSplit/>
          <w:trHeight w:val="921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6166D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Кравец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О.В.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DB522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по финансированию) отдела по назначению и выплате социальных пособий и жилищных субсидий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 доли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673063" w:rsidP="0067306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6F273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673063" w:rsidP="006F273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C826D3" w:rsidRPr="009765EE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210540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373952,51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3063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EB22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Default="00673063">
            <w:r w:rsidRPr="0039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87822,25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3063" w:rsidRPr="009765EE" w:rsidTr="00426FA3">
        <w:trPr>
          <w:cantSplit/>
          <w:trHeight w:val="106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1/4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3063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6F273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6F273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Default="00673063">
            <w:r w:rsidRPr="00396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2DFA" w:rsidRPr="009765EE" w:rsidTr="00426FA3">
        <w:trPr>
          <w:cantSplit/>
          <w:trHeight w:val="77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12DFA" w:rsidRPr="009765EE" w:rsidRDefault="00512DFA" w:rsidP="006166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6166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Корниенко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1 категории (по финансированию) отдела по назначению и выплате социальных пособий и жилищных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участок для садоводства</w:t>
            </w:r>
          </w:p>
          <w:p w:rsidR="00512DFA" w:rsidRPr="009765EE" w:rsidRDefault="00512DFA" w:rsidP="008B50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2DFA" w:rsidRPr="009765EE" w:rsidRDefault="00512DFA" w:rsidP="008B50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512DFA" w:rsidRPr="009765EE" w:rsidRDefault="00512DFA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2DFA" w:rsidRPr="009765EE" w:rsidRDefault="00512DFA" w:rsidP="008B50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2DFA" w:rsidRPr="009765EE" w:rsidRDefault="00512DFA" w:rsidP="008B50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3328526,72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3063" w:rsidRPr="009765EE" w:rsidTr="00426FA3">
        <w:trPr>
          <w:cantSplit/>
          <w:trHeight w:val="776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5D4F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FB6DC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FB6DC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  <w:p w:rsidR="00673063" w:rsidRPr="009765EE" w:rsidRDefault="00673063" w:rsidP="00FB6DC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06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A4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776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дом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A4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776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в многоквартирном доме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65/10 000 доли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A4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6F27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садоводства</w:t>
            </w:r>
          </w:p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A4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550009,04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3063" w:rsidRPr="009765EE" w:rsidTr="00426FA3">
        <w:trPr>
          <w:cantSplit/>
          <w:trHeight w:val="1410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</w:tcBorders>
          </w:tcPr>
          <w:p w:rsidR="00673063" w:rsidRPr="009765EE" w:rsidRDefault="00673063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Забурденко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Д.Г.</w:t>
            </w:r>
            <w:r w:rsidRPr="00AA7653">
              <w:rPr>
                <w:color w:val="000000"/>
              </w:rPr>
              <w:t xml:space="preserve"> </w:t>
            </w:r>
            <w:r w:rsidRPr="00B37CCF">
              <w:rPr>
                <w:rFonts w:ascii="Times New Roman" w:hAnsi="Times New Roman" w:cs="Times New Roman"/>
                <w:color w:val="000000"/>
              </w:rPr>
              <w:t>(на время отсутствия основного работника, за которым в соответствии с законодательством сохраняется место работы)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 отдела по назначению и выплате социальных пособий и жилищных субсидий</w:t>
            </w:r>
          </w:p>
        </w:tc>
        <w:tc>
          <w:tcPr>
            <w:tcW w:w="16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Default="00673063" w:rsidP="00DB5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73063" w:rsidRDefault="00673063" w:rsidP="00DB52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063" w:rsidRPr="009765EE" w:rsidRDefault="00673063" w:rsidP="00D845C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A441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26D3" w:rsidRPr="009765EE" w:rsidTr="00426FA3">
        <w:trPr>
          <w:cantSplit/>
          <w:trHeight w:val="1410"/>
        </w:trPr>
        <w:tc>
          <w:tcPr>
            <w:tcW w:w="737" w:type="dxa"/>
            <w:tcBorders>
              <w:left w:val="single" w:sz="4" w:space="0" w:color="000000"/>
            </w:tcBorders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6F27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6F273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6F273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6D3" w:rsidRPr="009765EE" w:rsidRDefault="00C826D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975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73063" w:rsidRPr="009765EE" w:rsidRDefault="00673063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Жадобина</w:t>
            </w:r>
            <w:proofErr w:type="spellEnd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Т.И.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проблемам семьи, материнства и детства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 доли</w:t>
            </w:r>
          </w:p>
          <w:p w:rsidR="00673063" w:rsidRPr="009765EE" w:rsidRDefault="00673063" w:rsidP="008B50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</w:p>
          <w:p w:rsidR="00673063" w:rsidRPr="009765EE" w:rsidRDefault="00673063" w:rsidP="008B50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  <w:p w:rsidR="0067306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06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17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769721,71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3063" w:rsidRPr="009765EE" w:rsidTr="00426FA3">
        <w:trPr>
          <w:cantSplit/>
          <w:trHeight w:val="584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 доли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17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221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17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220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Жилое строение</w:t>
            </w:r>
            <w:r w:rsidR="00426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права регистрации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17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253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C309D5" w:rsidRDefault="0067306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309D5">
              <w:rPr>
                <w:rFonts w:ascii="Times New Roman" w:eastAsia="Times New Roman" w:hAnsi="Times New Roman" w:cs="Times New Roman"/>
                <w:lang w:eastAsia="ru-RU"/>
              </w:rPr>
              <w:t>Хозяйственное строение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176D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AE3DD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704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9C00D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9C00D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F012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F012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 доли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F012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9B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63" w:rsidRPr="00A0494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A0494E">
              <w:rPr>
                <w:rFonts w:ascii="Times New Roman" w:eastAsia="Times New Roman" w:hAnsi="Times New Roman" w:cs="Times New Roman"/>
                <w:lang w:eastAsia="ru-RU"/>
              </w:rPr>
              <w:t xml:space="preserve">егковой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</w:t>
            </w:r>
          </w:p>
          <w:p w:rsidR="0067306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Тайота</w:t>
            </w:r>
            <w:proofErr w:type="spellEnd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Корола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318681,80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3063" w:rsidRPr="009765EE" w:rsidTr="00426FA3">
        <w:trPr>
          <w:cantSplit/>
          <w:trHeight w:val="416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F012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F0127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 доли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F012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9B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792"/>
        </w:trPr>
        <w:tc>
          <w:tcPr>
            <w:tcW w:w="737" w:type="dxa"/>
            <w:vMerge w:val="restart"/>
            <w:tcBorders>
              <w:left w:val="single" w:sz="4" w:space="0" w:color="000000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F012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F0127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9B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79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EA7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Дачный земельный участок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EA7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1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9B0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7D2" w:rsidRPr="009765EE" w:rsidTr="00426FA3">
        <w:trPr>
          <w:cantSplit/>
          <w:trHeight w:val="921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77D2" w:rsidRPr="009765EE" w:rsidRDefault="004777D2" w:rsidP="00C93C0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Жихарева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по проблемам семьи, материнства и детства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FA14B4" w:rsidP="00EA7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77D2"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A0494E" w:rsidRDefault="004777D2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Default="004777D2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706DDB" w:rsidRDefault="00706DDB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DDB" w:rsidRPr="009765EE" w:rsidRDefault="00706DDB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Default="004777D2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  <w:p w:rsidR="00706DDB" w:rsidRDefault="00706DDB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DDB" w:rsidRDefault="00706DDB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DDB" w:rsidRPr="009765EE" w:rsidRDefault="00706DDB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6DDB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РФ </w:t>
            </w:r>
          </w:p>
          <w:p w:rsidR="00706DDB" w:rsidRDefault="00706DDB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063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DDB" w:rsidRPr="009765EE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810AD5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706DDB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446744,39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06DDB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06DDB" w:rsidRDefault="00706DDB" w:rsidP="00C93C0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DDB" w:rsidRPr="009765EE" w:rsidRDefault="00706DDB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DDB" w:rsidRPr="009765EE" w:rsidRDefault="00706DDB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DDB" w:rsidRPr="009765EE" w:rsidRDefault="00FA14B4" w:rsidP="00EA7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6DDB"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DDB" w:rsidRPr="009765EE" w:rsidRDefault="00706DDB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DDB" w:rsidRPr="00A0494E" w:rsidRDefault="00706DDB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DDB" w:rsidRPr="009765EE" w:rsidRDefault="00706DDB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DDB" w:rsidRDefault="00706DDB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706DDB" w:rsidRDefault="00706DDB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DDB" w:rsidRPr="009765EE" w:rsidRDefault="00706DDB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DDB" w:rsidRDefault="00706DDB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  <w:p w:rsidR="00706DDB" w:rsidRDefault="00706DDB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DDB" w:rsidRDefault="00706DDB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DDB" w:rsidRPr="009765EE" w:rsidRDefault="00706DDB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6DDB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РФ </w:t>
            </w:r>
          </w:p>
          <w:p w:rsidR="00706DDB" w:rsidRDefault="00706DDB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063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6DDB" w:rsidRPr="009765EE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DB" w:rsidRDefault="00810AD5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DDB" w:rsidRPr="009765EE" w:rsidRDefault="00810AD5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DDB" w:rsidRDefault="00810AD5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777D2" w:rsidRPr="009765EE" w:rsidTr="00426FA3">
        <w:trPr>
          <w:cantSplit/>
          <w:trHeight w:val="92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7D2" w:rsidRPr="009765EE" w:rsidRDefault="004777D2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C93C0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Т.М.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отдела по проблемам семьи, материнства и детства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777D2" w:rsidRPr="009765EE" w:rsidRDefault="004777D2" w:rsidP="003E15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1/2 доли</w:t>
            </w:r>
          </w:p>
          <w:p w:rsidR="004777D2" w:rsidRPr="009765EE" w:rsidRDefault="004777D2" w:rsidP="00E161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  <w:p w:rsidR="004777D2" w:rsidRPr="009765EE" w:rsidRDefault="004777D2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4777D2" w:rsidRPr="009765EE" w:rsidRDefault="004777D2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777D2" w:rsidRPr="009765EE" w:rsidRDefault="004777D2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4777D2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706DDB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398988,36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777D2" w:rsidRPr="009765EE" w:rsidTr="00426FA3">
        <w:trPr>
          <w:cantSplit/>
          <w:trHeight w:val="92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</w:tcBorders>
          </w:tcPr>
          <w:p w:rsidR="004777D2" w:rsidRPr="009765EE" w:rsidRDefault="004777D2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Павликовская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С.Н.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отдела по проблемам семьи, материнства и детства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EA7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1/5 доли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58,2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DB5223" w:rsidRDefault="004777D2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223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</w:t>
            </w:r>
            <w:r w:rsidRPr="00DB52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06DDB">
              <w:rPr>
                <w:rFonts w:ascii="Times New Roman" w:eastAsia="Times New Roman" w:hAnsi="Times New Roman" w:cs="Times New Roman"/>
                <w:lang w:eastAsia="ru-RU"/>
              </w:rPr>
              <w:t xml:space="preserve">Лада </w:t>
            </w:r>
            <w:r w:rsidRPr="00DB5223">
              <w:rPr>
                <w:rFonts w:ascii="Times New Roman" w:eastAsia="Times New Roman" w:hAnsi="Times New Roman" w:cs="Times New Roman"/>
                <w:lang w:eastAsia="ru-RU"/>
              </w:rPr>
              <w:t>219010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706DDB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384052,07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777D2" w:rsidRPr="009765EE" w:rsidTr="00426FA3">
        <w:trPr>
          <w:cantSplit/>
          <w:trHeight w:val="921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77D2" w:rsidRPr="009765EE" w:rsidRDefault="004777D2" w:rsidP="00C93C0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Мигунова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Л.В.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1 категории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по проблемам семьи, материнства и детства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77D2"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077C26" w:rsidRDefault="004777D2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4777D2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706DDB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392628,69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777D2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77D2" w:rsidRPr="009765EE" w:rsidRDefault="004777D2" w:rsidP="009C00D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9C00D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777D2"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077C26" w:rsidRDefault="004777D2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7C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3D1410" w:rsidRDefault="004777D2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14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лодка Лиман 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4A76D4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D50C6" w:rsidRPr="009765EE" w:rsidTr="00426FA3">
        <w:trPr>
          <w:cantSplit/>
          <w:trHeight w:val="921"/>
        </w:trPr>
        <w:tc>
          <w:tcPr>
            <w:tcW w:w="737" w:type="dxa"/>
            <w:tcBorders>
              <w:left w:val="single" w:sz="4" w:space="0" w:color="000000"/>
              <w:bottom w:val="single" w:sz="4" w:space="0" w:color="000000"/>
            </w:tcBorders>
          </w:tcPr>
          <w:p w:rsidR="001D50C6" w:rsidRPr="009765EE" w:rsidRDefault="001D50C6" w:rsidP="009C00D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0C6" w:rsidRPr="009765EE" w:rsidRDefault="001D50C6" w:rsidP="001D50C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Буханцева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0C6" w:rsidRPr="009765EE" w:rsidRDefault="001D50C6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 отдела по проблемам семьи, материнства и детства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0C6" w:rsidRPr="009765EE" w:rsidRDefault="008D19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0C6" w:rsidRPr="009765EE" w:rsidRDefault="008D19A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0C6" w:rsidRPr="00077C26" w:rsidRDefault="008D19A3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0C6" w:rsidRPr="009765EE" w:rsidRDefault="008D19A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0C6" w:rsidRPr="009765EE" w:rsidRDefault="001D50C6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50C6" w:rsidRPr="009765EE" w:rsidRDefault="001D50C6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D50C6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C6" w:rsidRPr="003D1410" w:rsidRDefault="008D19A3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0C6" w:rsidRDefault="001D50C6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189763,53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0C6" w:rsidRDefault="001D50C6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DFA" w:rsidRPr="009765EE" w:rsidTr="00426FA3">
        <w:trPr>
          <w:cantSplit/>
          <w:trHeight w:val="745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12DFA" w:rsidRPr="009765EE" w:rsidRDefault="00512DFA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Безуглова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 отдела по проблемам семьи, материнства и детства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6C3FFC" w:rsidRDefault="00512DFA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FFC">
              <w:rPr>
                <w:rFonts w:ascii="Times New Roman" w:eastAsia="Times New Roman" w:hAnsi="Times New Roman" w:cs="Times New Roman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FD0A1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257569,61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2DFA" w:rsidRPr="009765EE" w:rsidTr="00426FA3">
        <w:trPr>
          <w:cantSplit/>
          <w:trHeight w:val="74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Default="00512DFA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512DFA" w:rsidRPr="009765EE" w:rsidRDefault="00512DFA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Default="00512DFA" w:rsidP="00FD0A1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512DFA" w:rsidRPr="002B250D" w:rsidRDefault="00512DFA" w:rsidP="00FD0A1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Default="00512DFA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</w:t>
            </w:r>
          </w:p>
          <w:p w:rsidR="00512DFA" w:rsidRPr="009765EE" w:rsidRDefault="00512DFA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РФ </w:t>
            </w:r>
          </w:p>
          <w:p w:rsidR="00512DFA" w:rsidRPr="009765EE" w:rsidRDefault="00512DFA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DFA" w:rsidRPr="009765EE" w:rsidTr="00426FA3">
        <w:trPr>
          <w:cantSplit/>
          <w:trHeight w:val="745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Летняя кухня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FD0A1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DFA" w:rsidRPr="009765EE" w:rsidTr="00426FA3">
        <w:trPr>
          <w:cantSplit/>
          <w:trHeight w:val="231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12DFA" w:rsidRPr="009765EE" w:rsidRDefault="00512DFA" w:rsidP="009C00D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9C00D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2B250D" w:rsidRDefault="00512DFA" w:rsidP="00F04C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25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F04C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½ доли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F04C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1D50C6" w:rsidRDefault="00512DFA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1D50C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Земельный участок</w:t>
            </w:r>
          </w:p>
          <w:p w:rsidR="00512DFA" w:rsidRPr="001D50C6" w:rsidRDefault="00512DFA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1D50C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Жилой дом</w:t>
            </w:r>
          </w:p>
          <w:p w:rsidR="00512DFA" w:rsidRPr="001D50C6" w:rsidRDefault="00512DFA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1D50C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Летняя кухня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12DFA" w:rsidRPr="001D50C6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1D50C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296</w:t>
            </w:r>
          </w:p>
          <w:p w:rsidR="00512DFA" w:rsidRPr="001D50C6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512DFA" w:rsidRPr="001D50C6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1D50C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94,4</w:t>
            </w:r>
          </w:p>
          <w:p w:rsidR="00512DFA" w:rsidRPr="001D50C6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1D50C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14,4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512DFA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98461C" w:rsidRPr="002731C7" w:rsidRDefault="0098461C" w:rsidP="00984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2731C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РФ</w:t>
            </w:r>
          </w:p>
          <w:p w:rsidR="0098461C" w:rsidRDefault="0098461C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:rsidR="0098461C" w:rsidRPr="001D50C6" w:rsidRDefault="0098461C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43166,67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2DFA" w:rsidRPr="009765EE" w:rsidTr="00426FA3">
        <w:trPr>
          <w:cantSplit/>
          <w:trHeight w:val="228"/>
        </w:trPr>
        <w:tc>
          <w:tcPr>
            <w:tcW w:w="737" w:type="dxa"/>
            <w:vMerge w:val="restart"/>
            <w:tcBorders>
              <w:left w:val="single" w:sz="4" w:space="0" w:color="000000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F04C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F04C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½ доли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5464A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59,8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DFA" w:rsidRPr="009765EE" w:rsidTr="00426FA3">
        <w:trPr>
          <w:cantSplit/>
          <w:trHeight w:val="228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F04C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Сарай 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F04C6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½ доли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5464A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7D2" w:rsidRPr="009765EE" w:rsidTr="00426FA3">
        <w:trPr>
          <w:cantSplit/>
          <w:trHeight w:val="921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77D2" w:rsidRPr="009765EE" w:rsidRDefault="004777D2" w:rsidP="00C93C0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Носова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Г.А.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Начальник отдела учета и отчетности - главный бухгалтер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1/5 доли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6C3FFC" w:rsidRDefault="004777D2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4777D2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174A98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562612,89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777D2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77D2" w:rsidRPr="009765EE" w:rsidRDefault="004777D2" w:rsidP="003E15C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E15C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  <w:p w:rsidR="004777D2" w:rsidRPr="009765EE" w:rsidRDefault="004777D2" w:rsidP="008B50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777D2" w:rsidRDefault="00477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Pr="009765EE" w:rsidRDefault="00477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сельскохозяйственного производства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2/5 доли</w:t>
            </w:r>
          </w:p>
          <w:p w:rsidR="004777D2" w:rsidRPr="009765EE" w:rsidRDefault="004777D2" w:rsidP="009C00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1/3 доля 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6C3FFC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  <w:p w:rsidR="004777D2" w:rsidRPr="006C3FFC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Pr="006C3FFC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Pr="006C3FFC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Pr="009765EE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C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777D2" w:rsidRDefault="004777D2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Default="004777D2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4777D2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174A98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85457,12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777D2" w:rsidRPr="009765EE" w:rsidTr="00426FA3">
        <w:trPr>
          <w:cantSplit/>
          <w:trHeight w:val="921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77D2" w:rsidRPr="009765EE" w:rsidRDefault="004777D2" w:rsidP="00C93C0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Полоник</w:t>
            </w:r>
            <w:proofErr w:type="spellEnd"/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И.А.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учета и отчетности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6C3FFC" w:rsidRDefault="004777D2" w:rsidP="003E15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4777D2" w:rsidP="008B50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EA7178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453289,95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7D2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77D2" w:rsidRPr="009765EE" w:rsidRDefault="004777D2" w:rsidP="009C00D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9C00D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4777D2" w:rsidRDefault="004777D2" w:rsidP="00DC3B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Pr="009765EE" w:rsidRDefault="004777D2" w:rsidP="00DC3B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эксплуатации коллективных гаражных боксов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AE4D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:rsidR="004777D2" w:rsidRDefault="004777D2" w:rsidP="00DC3B4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Default="004777D2" w:rsidP="00DC3B4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Pr="009765EE" w:rsidRDefault="004777D2" w:rsidP="00DC3B4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долевая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182/41847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6C3FFC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</w:t>
            </w:r>
          </w:p>
          <w:p w:rsidR="004777D2" w:rsidRPr="006C3FFC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Pr="006C3FFC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Pr="006C3FFC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Pr="009765EE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C3F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777D2" w:rsidRDefault="004777D2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Default="004777D2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3063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7D2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6C3FFC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3FFC">
              <w:rPr>
                <w:rFonts w:ascii="Times New Roman" w:eastAsia="Times New Roman" w:hAnsi="Times New Roman" w:cs="Times New Roman"/>
                <w:lang w:eastAsia="ru-RU"/>
              </w:rPr>
              <w:t>Легковой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</w:t>
            </w:r>
          </w:p>
          <w:p w:rsidR="004777D2" w:rsidRPr="009765EE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FFC">
              <w:rPr>
                <w:rFonts w:ascii="Times New Roman" w:eastAsia="Times New Roman" w:hAnsi="Times New Roman" w:cs="Times New Roman"/>
                <w:lang w:eastAsia="ru-RU"/>
              </w:rPr>
              <w:t>Москвич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174A98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214719,33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2DFA" w:rsidRPr="009765EE" w:rsidTr="00426FA3">
        <w:trPr>
          <w:cantSplit/>
          <w:trHeight w:val="921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512DFA" w:rsidRPr="009765EE" w:rsidRDefault="00512DFA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Дунаева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Н.Г.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(по финансированию) отдела учета и отчетности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Дачный 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  <w:p w:rsidR="00512DFA" w:rsidRPr="009765EE" w:rsidRDefault="00512DFA" w:rsidP="00EA71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DC3B4A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B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275381,35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2DFA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12DFA" w:rsidRPr="009765EE" w:rsidRDefault="00512DFA" w:rsidP="009C00D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B627DC" w:rsidRDefault="00FA14B4" w:rsidP="00EA71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2DFA"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B627DC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B627DC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B627DC" w:rsidRDefault="00512DFA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</w:t>
            </w:r>
          </w:p>
          <w:p w:rsidR="00512DFA" w:rsidRPr="009765EE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21214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Pr="009765EE" w:rsidRDefault="00512DFA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2DFA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512DFA" w:rsidRPr="009765EE" w:rsidRDefault="00512DFA" w:rsidP="009C00D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B627DC" w:rsidRDefault="00FA14B4" w:rsidP="00EA71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2DFA"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B627DC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B627DC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B627DC" w:rsidRDefault="00512DFA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810AD5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Default="00810AD5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12DFA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512DFA" w:rsidRPr="009765EE" w:rsidRDefault="00512DFA" w:rsidP="009C00D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B627DC" w:rsidRDefault="00FA14B4" w:rsidP="00EA71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2DFA"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B627DC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B627DC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B627DC" w:rsidRDefault="00512DFA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DFA" w:rsidRPr="009765EE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12DFA" w:rsidRPr="009765EE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512DFA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DFA" w:rsidRPr="009765EE" w:rsidRDefault="00810AD5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2DFA" w:rsidRDefault="00810AD5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777D2" w:rsidRPr="009765EE" w:rsidTr="00426FA3">
        <w:trPr>
          <w:cantSplit/>
          <w:trHeight w:val="92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7D2" w:rsidRPr="009765EE" w:rsidRDefault="004777D2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Морева</w:t>
            </w:r>
            <w:proofErr w:type="spellEnd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 (по финансированию) отдела учета и отчетности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AE4D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3/5 доли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60660C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673063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0718E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384154,91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3063" w:rsidRPr="009765EE" w:rsidTr="00426FA3">
        <w:trPr>
          <w:cantSplit/>
          <w:trHeight w:val="921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3063" w:rsidRPr="009765EE" w:rsidRDefault="00673063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C93C0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Чехова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О.А.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1 категории (по финансированию) отдела учета и отчетности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810AD5" w:rsidP="00AE4D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810AD5" w:rsidRDefault="00810AD5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A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FC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39, 8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496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431369,08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3063" w:rsidRPr="009765EE" w:rsidTr="00426FA3">
        <w:trPr>
          <w:cantSplit/>
          <w:trHeight w:val="1187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73063" w:rsidRPr="009765EE" w:rsidRDefault="00673063" w:rsidP="00F90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CE14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Заборцева</w:t>
            </w:r>
            <w:proofErr w:type="spellEnd"/>
            <w:r w:rsidRPr="00976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Ю.Н.</w:t>
            </w:r>
            <w:r w:rsidRPr="009A4AE5">
              <w:rPr>
                <w:color w:val="000000"/>
                <w:sz w:val="20"/>
                <w:szCs w:val="20"/>
              </w:rPr>
              <w:t xml:space="preserve"> </w:t>
            </w:r>
            <w:r w:rsidRPr="00B37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(находится в отпуске по уходу за ребенком до достижения им возраста 3-х лет)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hAnsi="Times New Roman" w:cs="Times New Roman"/>
                <w:sz w:val="24"/>
                <w:szCs w:val="24"/>
              </w:rPr>
              <w:t>Ведущий специалист   (по финансированию) отдела адресной социальной помощи</w:t>
            </w: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0541EE" w:rsidRDefault="00673063" w:rsidP="00AE4D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541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0541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совместная с супругом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60660C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1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FC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496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CE14A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35754,45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3063" w:rsidRPr="009765EE" w:rsidTr="00426FA3">
        <w:trPr>
          <w:cantSplit/>
          <w:trHeight w:val="1187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Default="00673063" w:rsidP="00CE14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CE14A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054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долевая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0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FC71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Default="00673063" w:rsidP="00CE14A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200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EB226C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F84BAA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84BAA">
              <w:rPr>
                <w:rFonts w:ascii="Times New Roman" w:eastAsia="Times New Roman" w:hAnsi="Times New Roman" w:cs="Times New Roman"/>
                <w:lang w:eastAsia="ru-RU"/>
              </w:rPr>
              <w:t>Земельный участок сельскохозяйственного назначения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71897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857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63" w:rsidRPr="0060660C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660C">
              <w:rPr>
                <w:rFonts w:ascii="Times New Roman" w:eastAsia="Times New Roman" w:hAnsi="Times New Roman" w:cs="Times New Roman"/>
                <w:lang w:eastAsia="ru-RU"/>
              </w:rPr>
              <w:t xml:space="preserve">Легковой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автомобиль</w:t>
            </w:r>
          </w:p>
          <w:p w:rsidR="00673063" w:rsidRPr="00F84BAA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KIA RIO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730254,01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3063" w:rsidRPr="009765EE" w:rsidTr="00426FA3">
        <w:trPr>
          <w:cantSplit/>
          <w:trHeight w:val="197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7C0050" w:rsidRDefault="00673063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C0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7C0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совместная с супругой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60660C" w:rsidRDefault="00673063" w:rsidP="003646A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857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197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7C0050" w:rsidRDefault="00673063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857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197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7C0050" w:rsidRDefault="00673063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1/4 долевая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857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063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673063" w:rsidRPr="009765EE" w:rsidRDefault="00673063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7C0050" w:rsidRDefault="0067306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1/4 долевая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A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Default="00673063" w:rsidP="0098461C">
            <w:pPr>
              <w:jc w:val="center"/>
            </w:pPr>
            <w:r w:rsidRPr="009B5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73063" w:rsidRPr="009765EE" w:rsidTr="00426FA3">
        <w:trPr>
          <w:cantSplit/>
          <w:trHeight w:val="974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73063" w:rsidRPr="009765EE" w:rsidRDefault="00673063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7C0050" w:rsidRDefault="00673063" w:rsidP="00EA717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00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1/4 долевая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EA717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Default="00673063" w:rsidP="00673063">
            <w:pPr>
              <w:jc w:val="center"/>
            </w:pPr>
            <w:r w:rsidRPr="00AF09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3063" w:rsidRPr="009765EE" w:rsidRDefault="00673063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73063" w:rsidRDefault="00673063" w:rsidP="0098461C">
            <w:pPr>
              <w:jc w:val="center"/>
            </w:pPr>
            <w:r w:rsidRPr="009B55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3063" w:rsidRPr="009765EE" w:rsidRDefault="00673063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777D2" w:rsidRPr="009765EE" w:rsidTr="00426FA3">
        <w:trPr>
          <w:cantSplit/>
          <w:trHeight w:val="921"/>
        </w:trPr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4777D2" w:rsidRPr="009765EE" w:rsidRDefault="004777D2" w:rsidP="00F900C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3</w:t>
            </w:r>
            <w:r w:rsidR="00F900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CE14A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Сылка</w:t>
            </w:r>
            <w:proofErr w:type="spellEnd"/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В.Е.</w:t>
            </w:r>
            <w:r w:rsidR="00B37CCF" w:rsidRPr="009A4AE5">
              <w:rPr>
                <w:color w:val="000000"/>
                <w:sz w:val="20"/>
                <w:szCs w:val="20"/>
              </w:rPr>
              <w:t xml:space="preserve"> </w:t>
            </w:r>
            <w:r w:rsidR="00B37CCF" w:rsidRPr="00B37C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(находится в отпуске по уходу за ребенком до достижения им возраста 3-х лет)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 1 категории  отдела по назначению и выплате социальных пособий и жилищных субсидий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садоводства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77D2" w:rsidRPr="009765EE" w:rsidRDefault="004777D2" w:rsidP="00AE4D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77D2" w:rsidRPr="00DA69C2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77D2" w:rsidRPr="009765EE" w:rsidRDefault="002731C7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DB522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DB52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676121" w:rsidP="00DB52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15744,13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777D2" w:rsidRPr="009765EE" w:rsidTr="00426FA3">
        <w:trPr>
          <w:cantSplit/>
          <w:trHeight w:val="597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4777D2" w:rsidRPr="009765EE" w:rsidRDefault="004777D2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77D2" w:rsidRPr="009765EE" w:rsidRDefault="004777D2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7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477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12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AE4D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DA69C2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69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2731C7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4777D2" w:rsidRPr="009765EE" w:rsidRDefault="004777D2" w:rsidP="00DB522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77D2" w:rsidRPr="009765EE" w:rsidRDefault="004777D2" w:rsidP="00DB52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676121" w:rsidP="00DB52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7D2" w:rsidRPr="00AE3E1D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E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автомобили</w:t>
            </w:r>
          </w:p>
          <w:p w:rsidR="004777D2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E1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HONDA</w:t>
            </w:r>
            <w:r w:rsidRPr="00543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E3E1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ZAZZ</w:t>
            </w:r>
            <w:r w:rsidRPr="00543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AE3E1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HONDA</w:t>
            </w:r>
            <w:r w:rsidRPr="00543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777D2" w:rsidRPr="00543498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E1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</w:t>
            </w:r>
            <w:r w:rsidRPr="005434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E3E1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559559,35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777D2" w:rsidRPr="009765EE" w:rsidTr="00426FA3">
        <w:trPr>
          <w:cantSplit/>
          <w:trHeight w:val="597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4777D2" w:rsidRPr="009765EE" w:rsidRDefault="004777D2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EB226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Default="00477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– земли населенных пунктов</w:t>
            </w:r>
          </w:p>
        </w:tc>
        <w:tc>
          <w:tcPr>
            <w:tcW w:w="129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Default="004777D2" w:rsidP="00AE4D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101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DA69C2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Default="002731C7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DB522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Default="004777D2" w:rsidP="00DB52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DB52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AE3E1D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77D2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</w:tcBorders>
          </w:tcPr>
          <w:p w:rsidR="004777D2" w:rsidRPr="009765EE" w:rsidRDefault="004777D2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имеет </w:t>
            </w:r>
            <w:r w:rsidR="00477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AE4D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B627DC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676121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777D2" w:rsidRPr="009765EE" w:rsidTr="00426FA3">
        <w:trPr>
          <w:cantSplit/>
          <w:trHeight w:val="921"/>
        </w:trPr>
        <w:tc>
          <w:tcPr>
            <w:tcW w:w="7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777D2" w:rsidRPr="009765EE" w:rsidRDefault="004777D2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646A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Несовершеннолетний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8B508D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FA1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имеет </w:t>
            </w:r>
            <w:r w:rsidR="004777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AE4DE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B627DC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2731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5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7D2" w:rsidRPr="009765EE" w:rsidRDefault="004777D2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77D2" w:rsidRPr="009765EE" w:rsidRDefault="00676121" w:rsidP="003163C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4777D2" w:rsidP="00AE4DE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7D2" w:rsidRPr="009765EE" w:rsidRDefault="004777D2" w:rsidP="000B392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83466" w:rsidRPr="009765EE" w:rsidRDefault="00983466" w:rsidP="00983466">
      <w:pPr>
        <w:spacing w:line="240" w:lineRule="auto"/>
        <w:rPr>
          <w:sz w:val="24"/>
          <w:szCs w:val="24"/>
        </w:rPr>
      </w:pPr>
    </w:p>
    <w:p w:rsidR="00B60C53" w:rsidRPr="009765EE" w:rsidRDefault="00B60C53" w:rsidP="00B60C53">
      <w:pPr>
        <w:spacing w:line="240" w:lineRule="auto"/>
        <w:rPr>
          <w:sz w:val="24"/>
          <w:szCs w:val="24"/>
        </w:rPr>
      </w:pPr>
    </w:p>
    <w:p w:rsidR="00B60C53" w:rsidRPr="009765EE" w:rsidRDefault="00B60C53" w:rsidP="00B60C53">
      <w:pPr>
        <w:spacing w:line="240" w:lineRule="auto"/>
        <w:rPr>
          <w:sz w:val="24"/>
          <w:szCs w:val="24"/>
        </w:rPr>
      </w:pPr>
    </w:p>
    <w:p w:rsidR="00B60C53" w:rsidRPr="009765EE" w:rsidRDefault="00B60C53" w:rsidP="00B60C53">
      <w:pPr>
        <w:spacing w:line="240" w:lineRule="auto"/>
        <w:rPr>
          <w:sz w:val="24"/>
          <w:szCs w:val="24"/>
        </w:rPr>
      </w:pPr>
    </w:p>
    <w:sectPr w:rsidR="00B60C53" w:rsidRPr="009765EE" w:rsidSect="00736DA3">
      <w:pgSz w:w="16838" w:h="11906" w:orient="landscape"/>
      <w:pgMar w:top="993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AE5"/>
    <w:rsid w:val="00001D50"/>
    <w:rsid w:val="00016524"/>
    <w:rsid w:val="000541EE"/>
    <w:rsid w:val="0005672A"/>
    <w:rsid w:val="000718E3"/>
    <w:rsid w:val="00075F8D"/>
    <w:rsid w:val="00077C26"/>
    <w:rsid w:val="000828FB"/>
    <w:rsid w:val="00082BFB"/>
    <w:rsid w:val="0009445B"/>
    <w:rsid w:val="000B3924"/>
    <w:rsid w:val="000B4976"/>
    <w:rsid w:val="00174A98"/>
    <w:rsid w:val="001D50C6"/>
    <w:rsid w:val="002062B4"/>
    <w:rsid w:val="00262E49"/>
    <w:rsid w:val="002731C7"/>
    <w:rsid w:val="00274AB7"/>
    <w:rsid w:val="00276A2B"/>
    <w:rsid w:val="002A534F"/>
    <w:rsid w:val="002B250D"/>
    <w:rsid w:val="002B6B3D"/>
    <w:rsid w:val="003163CC"/>
    <w:rsid w:val="003275B8"/>
    <w:rsid w:val="003646A5"/>
    <w:rsid w:val="003A1413"/>
    <w:rsid w:val="003D0651"/>
    <w:rsid w:val="003D1410"/>
    <w:rsid w:val="003E15C7"/>
    <w:rsid w:val="00410154"/>
    <w:rsid w:val="0041308A"/>
    <w:rsid w:val="00426FA3"/>
    <w:rsid w:val="0043058A"/>
    <w:rsid w:val="00445C8E"/>
    <w:rsid w:val="00473224"/>
    <w:rsid w:val="004777D2"/>
    <w:rsid w:val="004A33DF"/>
    <w:rsid w:val="004A76D4"/>
    <w:rsid w:val="004C0DA5"/>
    <w:rsid w:val="00507843"/>
    <w:rsid w:val="00512DFA"/>
    <w:rsid w:val="00517A2B"/>
    <w:rsid w:val="00543498"/>
    <w:rsid w:val="005464A6"/>
    <w:rsid w:val="0056546A"/>
    <w:rsid w:val="00573ABD"/>
    <w:rsid w:val="00576F39"/>
    <w:rsid w:val="005B7FD6"/>
    <w:rsid w:val="005C535D"/>
    <w:rsid w:val="005D4FBD"/>
    <w:rsid w:val="005E282C"/>
    <w:rsid w:val="005F1B6F"/>
    <w:rsid w:val="0060660C"/>
    <w:rsid w:val="006166DC"/>
    <w:rsid w:val="006419EF"/>
    <w:rsid w:val="0067225B"/>
    <w:rsid w:val="00673063"/>
    <w:rsid w:val="00676121"/>
    <w:rsid w:val="00697BE9"/>
    <w:rsid w:val="006B6DB8"/>
    <w:rsid w:val="006C3FFC"/>
    <w:rsid w:val="006C7591"/>
    <w:rsid w:val="006F273D"/>
    <w:rsid w:val="00706DDB"/>
    <w:rsid w:val="00736DA3"/>
    <w:rsid w:val="00747F7E"/>
    <w:rsid w:val="00781D88"/>
    <w:rsid w:val="007A0012"/>
    <w:rsid w:val="007C0050"/>
    <w:rsid w:val="007E2072"/>
    <w:rsid w:val="00810AD5"/>
    <w:rsid w:val="00833B7D"/>
    <w:rsid w:val="00837E7A"/>
    <w:rsid w:val="008A6FB2"/>
    <w:rsid w:val="008B508D"/>
    <w:rsid w:val="008B7EFE"/>
    <w:rsid w:val="008D19A3"/>
    <w:rsid w:val="008D6035"/>
    <w:rsid w:val="008F3AE5"/>
    <w:rsid w:val="00903FD7"/>
    <w:rsid w:val="009245F7"/>
    <w:rsid w:val="00943CC2"/>
    <w:rsid w:val="00944CF1"/>
    <w:rsid w:val="00951DE5"/>
    <w:rsid w:val="009765EE"/>
    <w:rsid w:val="00983466"/>
    <w:rsid w:val="0098461C"/>
    <w:rsid w:val="00994EC8"/>
    <w:rsid w:val="00996FE6"/>
    <w:rsid w:val="009C00DB"/>
    <w:rsid w:val="009D42E6"/>
    <w:rsid w:val="00A0494E"/>
    <w:rsid w:val="00A13035"/>
    <w:rsid w:val="00A32272"/>
    <w:rsid w:val="00A66E36"/>
    <w:rsid w:val="00A85BFB"/>
    <w:rsid w:val="00AD3146"/>
    <w:rsid w:val="00AE3DD1"/>
    <w:rsid w:val="00AE3E1D"/>
    <w:rsid w:val="00AE4DE2"/>
    <w:rsid w:val="00AF7DD5"/>
    <w:rsid w:val="00B37CCF"/>
    <w:rsid w:val="00B5349A"/>
    <w:rsid w:val="00B60C53"/>
    <w:rsid w:val="00B627DC"/>
    <w:rsid w:val="00B65DE7"/>
    <w:rsid w:val="00B6654A"/>
    <w:rsid w:val="00B8288F"/>
    <w:rsid w:val="00BB0740"/>
    <w:rsid w:val="00C02543"/>
    <w:rsid w:val="00C309D5"/>
    <w:rsid w:val="00C401B7"/>
    <w:rsid w:val="00C42929"/>
    <w:rsid w:val="00C826D3"/>
    <w:rsid w:val="00C93C06"/>
    <w:rsid w:val="00C955BA"/>
    <w:rsid w:val="00CD3FBD"/>
    <w:rsid w:val="00CE14A6"/>
    <w:rsid w:val="00D24D64"/>
    <w:rsid w:val="00D335C1"/>
    <w:rsid w:val="00D35347"/>
    <w:rsid w:val="00D35C16"/>
    <w:rsid w:val="00D5169B"/>
    <w:rsid w:val="00D845C5"/>
    <w:rsid w:val="00DA69C2"/>
    <w:rsid w:val="00DA6F62"/>
    <w:rsid w:val="00DB5223"/>
    <w:rsid w:val="00DC3B4A"/>
    <w:rsid w:val="00DC6A37"/>
    <w:rsid w:val="00E161C0"/>
    <w:rsid w:val="00E25EC2"/>
    <w:rsid w:val="00E81578"/>
    <w:rsid w:val="00EA7178"/>
    <w:rsid w:val="00EA7E49"/>
    <w:rsid w:val="00EB226C"/>
    <w:rsid w:val="00ED30CE"/>
    <w:rsid w:val="00F0127D"/>
    <w:rsid w:val="00F04C62"/>
    <w:rsid w:val="00F52107"/>
    <w:rsid w:val="00F52C88"/>
    <w:rsid w:val="00F57B32"/>
    <w:rsid w:val="00F63EFB"/>
    <w:rsid w:val="00F707F6"/>
    <w:rsid w:val="00F84BAA"/>
    <w:rsid w:val="00F900C6"/>
    <w:rsid w:val="00FA14B4"/>
    <w:rsid w:val="00FB032E"/>
    <w:rsid w:val="00FB6DC2"/>
    <w:rsid w:val="00FC1982"/>
    <w:rsid w:val="00FD0A13"/>
    <w:rsid w:val="00FD6D3E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C53"/>
    <w:pPr>
      <w:suppressAutoHyphens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60C53"/>
  </w:style>
  <w:style w:type="character" w:customStyle="1" w:styleId="WW-Absatz-Standardschriftart">
    <w:name w:val="WW-Absatz-Standardschriftart"/>
    <w:rsid w:val="00B60C53"/>
  </w:style>
  <w:style w:type="character" w:customStyle="1" w:styleId="WW-Absatz-Standardschriftart1">
    <w:name w:val="WW-Absatz-Standardschriftart1"/>
    <w:rsid w:val="00B60C53"/>
  </w:style>
  <w:style w:type="character" w:customStyle="1" w:styleId="WW-Absatz-Standardschriftart11">
    <w:name w:val="WW-Absatz-Standardschriftart11"/>
    <w:rsid w:val="00B60C53"/>
  </w:style>
  <w:style w:type="character" w:customStyle="1" w:styleId="WW-Absatz-Standardschriftart111">
    <w:name w:val="WW-Absatz-Standardschriftart111"/>
    <w:rsid w:val="00B60C53"/>
  </w:style>
  <w:style w:type="character" w:customStyle="1" w:styleId="WW-Absatz-Standardschriftart1111">
    <w:name w:val="WW-Absatz-Standardschriftart1111"/>
    <w:rsid w:val="00B60C53"/>
  </w:style>
  <w:style w:type="character" w:customStyle="1" w:styleId="WW-Absatz-Standardschriftart11111">
    <w:name w:val="WW-Absatz-Standardschriftart11111"/>
    <w:rsid w:val="00B60C53"/>
  </w:style>
  <w:style w:type="character" w:customStyle="1" w:styleId="WW-Absatz-Standardschriftart111111">
    <w:name w:val="WW-Absatz-Standardschriftart111111"/>
    <w:rsid w:val="00B60C53"/>
  </w:style>
  <w:style w:type="character" w:customStyle="1" w:styleId="WW-Absatz-Standardschriftart1111111">
    <w:name w:val="WW-Absatz-Standardschriftart1111111"/>
    <w:rsid w:val="00B60C53"/>
  </w:style>
  <w:style w:type="character" w:customStyle="1" w:styleId="WW-Absatz-Standardschriftart11111111">
    <w:name w:val="WW-Absatz-Standardschriftart11111111"/>
    <w:rsid w:val="00B60C53"/>
  </w:style>
  <w:style w:type="character" w:customStyle="1" w:styleId="WW-Absatz-Standardschriftart111111111">
    <w:name w:val="WW-Absatz-Standardschriftart111111111"/>
    <w:rsid w:val="00B60C53"/>
  </w:style>
  <w:style w:type="character" w:customStyle="1" w:styleId="WW-Absatz-Standardschriftart1111111111">
    <w:name w:val="WW-Absatz-Standardschriftart1111111111"/>
    <w:rsid w:val="00B60C53"/>
  </w:style>
  <w:style w:type="character" w:customStyle="1" w:styleId="WW-Absatz-Standardschriftart11111111111">
    <w:name w:val="WW-Absatz-Standardschriftart11111111111"/>
    <w:rsid w:val="00B60C53"/>
  </w:style>
  <w:style w:type="character" w:customStyle="1" w:styleId="WW-Absatz-Standardschriftart111111111111">
    <w:name w:val="WW-Absatz-Standardschriftart111111111111"/>
    <w:rsid w:val="00B60C53"/>
  </w:style>
  <w:style w:type="character" w:customStyle="1" w:styleId="WW-Absatz-Standardschriftart1111111111111">
    <w:name w:val="WW-Absatz-Standardschriftart1111111111111"/>
    <w:rsid w:val="00B60C53"/>
  </w:style>
  <w:style w:type="character" w:customStyle="1" w:styleId="WW-Absatz-Standardschriftart11111111111111">
    <w:name w:val="WW-Absatz-Standardschriftart11111111111111"/>
    <w:rsid w:val="00B60C53"/>
  </w:style>
  <w:style w:type="character" w:customStyle="1" w:styleId="WW-Absatz-Standardschriftart111111111111111">
    <w:name w:val="WW-Absatz-Standardschriftart111111111111111"/>
    <w:rsid w:val="00B60C53"/>
  </w:style>
  <w:style w:type="character" w:customStyle="1" w:styleId="WW-Absatz-Standardschriftart1111111111111111">
    <w:name w:val="WW-Absatz-Standardschriftart1111111111111111"/>
    <w:rsid w:val="00B60C53"/>
  </w:style>
  <w:style w:type="character" w:customStyle="1" w:styleId="WW-Absatz-Standardschriftart11111111111111111">
    <w:name w:val="WW-Absatz-Standardschriftart11111111111111111"/>
    <w:rsid w:val="00B60C53"/>
  </w:style>
  <w:style w:type="character" w:customStyle="1" w:styleId="WW-Absatz-Standardschriftart111111111111111111">
    <w:name w:val="WW-Absatz-Standardschriftart111111111111111111"/>
    <w:rsid w:val="00B60C53"/>
  </w:style>
  <w:style w:type="character" w:customStyle="1" w:styleId="WW-Absatz-Standardschriftart1111111111111111111">
    <w:name w:val="WW-Absatz-Standardschriftart1111111111111111111"/>
    <w:rsid w:val="00B60C53"/>
  </w:style>
  <w:style w:type="character" w:customStyle="1" w:styleId="WW-Absatz-Standardschriftart11111111111111111111">
    <w:name w:val="WW-Absatz-Standardschriftart11111111111111111111"/>
    <w:rsid w:val="00B60C53"/>
  </w:style>
  <w:style w:type="character" w:customStyle="1" w:styleId="WW-Absatz-Standardschriftart111111111111111111111">
    <w:name w:val="WW-Absatz-Standardschriftart111111111111111111111"/>
    <w:rsid w:val="00B60C53"/>
  </w:style>
  <w:style w:type="character" w:customStyle="1" w:styleId="WW-Absatz-Standardschriftart1111111111111111111111">
    <w:name w:val="WW-Absatz-Standardschriftart1111111111111111111111"/>
    <w:rsid w:val="00B60C53"/>
  </w:style>
  <w:style w:type="character" w:customStyle="1" w:styleId="1">
    <w:name w:val="Основной шрифт абзаца1"/>
    <w:rsid w:val="00B60C53"/>
  </w:style>
  <w:style w:type="paragraph" w:customStyle="1" w:styleId="a3">
    <w:name w:val="Заголовок"/>
    <w:basedOn w:val="a"/>
    <w:next w:val="a4"/>
    <w:rsid w:val="00B60C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rsid w:val="00B60C53"/>
    <w:pPr>
      <w:spacing w:after="120"/>
    </w:pPr>
  </w:style>
  <w:style w:type="character" w:customStyle="1" w:styleId="a5">
    <w:name w:val="Основной текст Знак"/>
    <w:basedOn w:val="a0"/>
    <w:link w:val="a4"/>
    <w:rsid w:val="00B60C53"/>
    <w:rPr>
      <w:rFonts w:ascii="Calibri" w:eastAsia="Calibri" w:hAnsi="Calibri" w:cs="Calibri"/>
    </w:rPr>
  </w:style>
  <w:style w:type="paragraph" w:styleId="a6">
    <w:name w:val="List"/>
    <w:basedOn w:val="a4"/>
    <w:rsid w:val="00B60C53"/>
    <w:rPr>
      <w:rFonts w:cs="Tahoma"/>
    </w:rPr>
  </w:style>
  <w:style w:type="paragraph" w:styleId="a7">
    <w:name w:val="caption"/>
    <w:basedOn w:val="a"/>
    <w:qFormat/>
    <w:rsid w:val="00B60C5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0">
    <w:name w:val="Указатель1"/>
    <w:basedOn w:val="a"/>
    <w:rsid w:val="00B60C53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60C53"/>
    <w:pPr>
      <w:suppressLineNumbers/>
    </w:pPr>
  </w:style>
  <w:style w:type="paragraph" w:customStyle="1" w:styleId="a9">
    <w:name w:val="Заголовок таблицы"/>
    <w:basedOn w:val="a8"/>
    <w:rsid w:val="00B60C5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C53"/>
    <w:pPr>
      <w:suppressAutoHyphens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60C53"/>
  </w:style>
  <w:style w:type="character" w:customStyle="1" w:styleId="WW-Absatz-Standardschriftart">
    <w:name w:val="WW-Absatz-Standardschriftart"/>
    <w:rsid w:val="00B60C53"/>
  </w:style>
  <w:style w:type="character" w:customStyle="1" w:styleId="WW-Absatz-Standardschriftart1">
    <w:name w:val="WW-Absatz-Standardschriftart1"/>
    <w:rsid w:val="00B60C53"/>
  </w:style>
  <w:style w:type="character" w:customStyle="1" w:styleId="WW-Absatz-Standardschriftart11">
    <w:name w:val="WW-Absatz-Standardschriftart11"/>
    <w:rsid w:val="00B60C53"/>
  </w:style>
  <w:style w:type="character" w:customStyle="1" w:styleId="WW-Absatz-Standardschriftart111">
    <w:name w:val="WW-Absatz-Standardschriftart111"/>
    <w:rsid w:val="00B60C53"/>
  </w:style>
  <w:style w:type="character" w:customStyle="1" w:styleId="WW-Absatz-Standardschriftart1111">
    <w:name w:val="WW-Absatz-Standardschriftart1111"/>
    <w:rsid w:val="00B60C53"/>
  </w:style>
  <w:style w:type="character" w:customStyle="1" w:styleId="WW-Absatz-Standardschriftart11111">
    <w:name w:val="WW-Absatz-Standardschriftart11111"/>
    <w:rsid w:val="00B60C53"/>
  </w:style>
  <w:style w:type="character" w:customStyle="1" w:styleId="WW-Absatz-Standardschriftart111111">
    <w:name w:val="WW-Absatz-Standardschriftart111111"/>
    <w:rsid w:val="00B60C53"/>
  </w:style>
  <w:style w:type="character" w:customStyle="1" w:styleId="WW-Absatz-Standardschriftart1111111">
    <w:name w:val="WW-Absatz-Standardschriftart1111111"/>
    <w:rsid w:val="00B60C53"/>
  </w:style>
  <w:style w:type="character" w:customStyle="1" w:styleId="WW-Absatz-Standardschriftart11111111">
    <w:name w:val="WW-Absatz-Standardschriftart11111111"/>
    <w:rsid w:val="00B60C53"/>
  </w:style>
  <w:style w:type="character" w:customStyle="1" w:styleId="WW-Absatz-Standardschriftart111111111">
    <w:name w:val="WW-Absatz-Standardschriftart111111111"/>
    <w:rsid w:val="00B60C53"/>
  </w:style>
  <w:style w:type="character" w:customStyle="1" w:styleId="WW-Absatz-Standardschriftart1111111111">
    <w:name w:val="WW-Absatz-Standardschriftart1111111111"/>
    <w:rsid w:val="00B60C53"/>
  </w:style>
  <w:style w:type="character" w:customStyle="1" w:styleId="WW-Absatz-Standardschriftart11111111111">
    <w:name w:val="WW-Absatz-Standardschriftart11111111111"/>
    <w:rsid w:val="00B60C53"/>
  </w:style>
  <w:style w:type="character" w:customStyle="1" w:styleId="WW-Absatz-Standardschriftart111111111111">
    <w:name w:val="WW-Absatz-Standardschriftart111111111111"/>
    <w:rsid w:val="00B60C53"/>
  </w:style>
  <w:style w:type="character" w:customStyle="1" w:styleId="WW-Absatz-Standardschriftart1111111111111">
    <w:name w:val="WW-Absatz-Standardschriftart1111111111111"/>
    <w:rsid w:val="00B60C53"/>
  </w:style>
  <w:style w:type="character" w:customStyle="1" w:styleId="WW-Absatz-Standardschriftart11111111111111">
    <w:name w:val="WW-Absatz-Standardschriftart11111111111111"/>
    <w:rsid w:val="00B60C53"/>
  </w:style>
  <w:style w:type="character" w:customStyle="1" w:styleId="WW-Absatz-Standardschriftart111111111111111">
    <w:name w:val="WW-Absatz-Standardschriftart111111111111111"/>
    <w:rsid w:val="00B60C53"/>
  </w:style>
  <w:style w:type="character" w:customStyle="1" w:styleId="WW-Absatz-Standardschriftart1111111111111111">
    <w:name w:val="WW-Absatz-Standardschriftart1111111111111111"/>
    <w:rsid w:val="00B60C53"/>
  </w:style>
  <w:style w:type="character" w:customStyle="1" w:styleId="WW-Absatz-Standardschriftart11111111111111111">
    <w:name w:val="WW-Absatz-Standardschriftart11111111111111111"/>
    <w:rsid w:val="00B60C53"/>
  </w:style>
  <w:style w:type="character" w:customStyle="1" w:styleId="WW-Absatz-Standardschriftart111111111111111111">
    <w:name w:val="WW-Absatz-Standardschriftart111111111111111111"/>
    <w:rsid w:val="00B60C53"/>
  </w:style>
  <w:style w:type="character" w:customStyle="1" w:styleId="WW-Absatz-Standardschriftart1111111111111111111">
    <w:name w:val="WW-Absatz-Standardschriftart1111111111111111111"/>
    <w:rsid w:val="00B60C53"/>
  </w:style>
  <w:style w:type="character" w:customStyle="1" w:styleId="WW-Absatz-Standardschriftart11111111111111111111">
    <w:name w:val="WW-Absatz-Standardschriftart11111111111111111111"/>
    <w:rsid w:val="00B60C53"/>
  </w:style>
  <w:style w:type="character" w:customStyle="1" w:styleId="WW-Absatz-Standardschriftart111111111111111111111">
    <w:name w:val="WW-Absatz-Standardschriftart111111111111111111111"/>
    <w:rsid w:val="00B60C53"/>
  </w:style>
  <w:style w:type="character" w:customStyle="1" w:styleId="WW-Absatz-Standardschriftart1111111111111111111111">
    <w:name w:val="WW-Absatz-Standardschriftart1111111111111111111111"/>
    <w:rsid w:val="00B60C53"/>
  </w:style>
  <w:style w:type="character" w:customStyle="1" w:styleId="1">
    <w:name w:val="Основной шрифт абзаца1"/>
    <w:rsid w:val="00B60C53"/>
  </w:style>
  <w:style w:type="paragraph" w:customStyle="1" w:styleId="a3">
    <w:name w:val="Заголовок"/>
    <w:basedOn w:val="a"/>
    <w:next w:val="a4"/>
    <w:rsid w:val="00B60C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link w:val="a5"/>
    <w:rsid w:val="00B60C53"/>
    <w:pPr>
      <w:spacing w:after="120"/>
    </w:pPr>
  </w:style>
  <w:style w:type="character" w:customStyle="1" w:styleId="a5">
    <w:name w:val="Основной текст Знак"/>
    <w:basedOn w:val="a0"/>
    <w:link w:val="a4"/>
    <w:rsid w:val="00B60C53"/>
    <w:rPr>
      <w:rFonts w:ascii="Calibri" w:eastAsia="Calibri" w:hAnsi="Calibri" w:cs="Calibri"/>
    </w:rPr>
  </w:style>
  <w:style w:type="paragraph" w:styleId="a6">
    <w:name w:val="List"/>
    <w:basedOn w:val="a4"/>
    <w:rsid w:val="00B60C53"/>
    <w:rPr>
      <w:rFonts w:cs="Tahoma"/>
    </w:rPr>
  </w:style>
  <w:style w:type="paragraph" w:styleId="a7">
    <w:name w:val="caption"/>
    <w:basedOn w:val="a"/>
    <w:qFormat/>
    <w:rsid w:val="00B60C5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0">
    <w:name w:val="Указатель1"/>
    <w:basedOn w:val="a"/>
    <w:rsid w:val="00B60C53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60C53"/>
    <w:pPr>
      <w:suppressLineNumbers/>
    </w:pPr>
  </w:style>
  <w:style w:type="paragraph" w:customStyle="1" w:styleId="a9">
    <w:name w:val="Заголовок таблицы"/>
    <w:basedOn w:val="a8"/>
    <w:rsid w:val="00B60C5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528D7-8528-4E7C-8B1B-93C74A2A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1953</Words>
  <Characters>11137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user0106</dc:creator>
  <cp:lastModifiedBy>user0106</cp:lastModifiedBy>
  <cp:revision>2</cp:revision>
  <dcterms:created xsi:type="dcterms:W3CDTF">2016-05-23T09:34:00Z</dcterms:created>
  <dcterms:modified xsi:type="dcterms:W3CDTF">2016-05-23T09:34:00Z</dcterms:modified>
</cp:coreProperties>
</file>